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99D2A" w14:textId="77777777" w:rsidR="00244EC9" w:rsidRDefault="00244EC9" w:rsidP="00244EC9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TRIP REGISTRATION PA Quilt Show, Oaks, PA Sept.14, 2019 </w:t>
      </w:r>
    </w:p>
    <w:p w14:paraId="4BEF23AE" w14:textId="77777777" w:rsidR="00244EC9" w:rsidRDefault="00244EC9" w:rsidP="00244EC9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Name: _________________________________________________________ </w:t>
      </w:r>
    </w:p>
    <w:p w14:paraId="3038B8BB" w14:textId="77777777" w:rsidR="00244EC9" w:rsidRDefault="00244EC9" w:rsidP="00244EC9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Address: _______________________________________________________ </w:t>
      </w:r>
    </w:p>
    <w:p w14:paraId="0B13B4B4" w14:textId="77777777" w:rsidR="00244EC9" w:rsidRDefault="00244EC9" w:rsidP="00244EC9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Home phone: ______________________ </w:t>
      </w:r>
      <w:r>
        <w:rPr>
          <w:rFonts w:ascii="Arial" w:hAnsi="Arial" w:cs="Arial"/>
          <w:b/>
          <w:bCs/>
          <w:color w:val="FF0000"/>
          <w:sz w:val="20"/>
          <w:szCs w:val="20"/>
        </w:rPr>
        <w:t>Cell phone</w:t>
      </w:r>
      <w:r>
        <w:rPr>
          <w:rFonts w:ascii="Arial" w:hAnsi="Arial" w:cs="Arial"/>
          <w:b/>
          <w:bCs/>
          <w:color w:val="000000"/>
          <w:sz w:val="20"/>
          <w:szCs w:val="20"/>
        </w:rPr>
        <w:t>: __________________ </w:t>
      </w:r>
    </w:p>
    <w:p w14:paraId="0E081DE8" w14:textId="77777777" w:rsidR="00244EC9" w:rsidRDefault="00244EC9" w:rsidP="00244EC9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Email address: __________________________________________________ </w:t>
      </w:r>
    </w:p>
    <w:p w14:paraId="68700FD1" w14:textId="77777777" w:rsidR="00244EC9" w:rsidRDefault="00244EC9" w:rsidP="00244EC9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# seats required: _____ Amount enclosed $______. Check #________ </w:t>
      </w:r>
    </w:p>
    <w:p w14:paraId="2E1BAA28" w14:textId="77777777" w:rsidR="00244EC9" w:rsidRDefault="00244EC9" w:rsidP="00244EC9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18"/>
          <w:szCs w:val="18"/>
        </w:rPr>
        <w:t>I understand that the fee for this trip is non-refundable. </w:t>
      </w:r>
    </w:p>
    <w:p w14:paraId="765B8337" w14:textId="77777777" w:rsidR="00244EC9" w:rsidRDefault="00244EC9" w:rsidP="00244EC9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Signed: _______________________________________________________ </w:t>
      </w:r>
    </w:p>
    <w:p w14:paraId="2FC5C826" w14:textId="77777777" w:rsidR="00244EC9" w:rsidRDefault="00244EC9" w:rsidP="00244EC9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Mail to: Diane L. Van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Kempen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1103 East Ridgewood Ave, Ridgewood NJ 07450 </w:t>
      </w:r>
    </w:p>
    <w:p w14:paraId="519C1453" w14:textId="77777777" w:rsidR="00855EDA" w:rsidRDefault="00855EDA">
      <w:bookmarkStart w:id="0" w:name="_GoBack"/>
      <w:bookmarkEnd w:id="0"/>
    </w:p>
    <w:sectPr w:rsidR="00855EDA" w:rsidSect="00855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C9"/>
    <w:rsid w:val="00244EC9"/>
    <w:rsid w:val="00855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B0816"/>
  <w15:chartTrackingRefBased/>
  <w15:docId w15:val="{00A6498D-01CF-40C4-BEF6-1B99CB91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Pavek</dc:creator>
  <cp:keywords/>
  <dc:description/>
  <cp:lastModifiedBy>Irene Pavek</cp:lastModifiedBy>
  <cp:revision>1</cp:revision>
  <dcterms:created xsi:type="dcterms:W3CDTF">2019-08-08T20:28:00Z</dcterms:created>
  <dcterms:modified xsi:type="dcterms:W3CDTF">2019-08-08T20:29:00Z</dcterms:modified>
</cp:coreProperties>
</file>