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"/>
        <w:gridCol w:w="42"/>
        <w:gridCol w:w="330"/>
        <w:gridCol w:w="337"/>
        <w:gridCol w:w="288"/>
        <w:gridCol w:w="50"/>
        <w:gridCol w:w="22"/>
        <w:gridCol w:w="288"/>
        <w:gridCol w:w="72"/>
        <w:gridCol w:w="460"/>
        <w:gridCol w:w="8"/>
        <w:gridCol w:w="72"/>
        <w:gridCol w:w="506"/>
        <w:gridCol w:w="262"/>
        <w:gridCol w:w="240"/>
        <w:gridCol w:w="153"/>
        <w:gridCol w:w="207"/>
        <w:gridCol w:w="72"/>
        <w:gridCol w:w="290"/>
        <w:gridCol w:w="58"/>
        <w:gridCol w:w="59"/>
        <w:gridCol w:w="292"/>
        <w:gridCol w:w="168"/>
        <w:gridCol w:w="58"/>
        <w:gridCol w:w="114"/>
        <w:gridCol w:w="831"/>
        <w:gridCol w:w="688"/>
        <w:gridCol w:w="322"/>
        <w:gridCol w:w="15"/>
        <w:gridCol w:w="536"/>
        <w:gridCol w:w="320"/>
        <w:gridCol w:w="516"/>
        <w:gridCol w:w="473"/>
        <w:gridCol w:w="186"/>
        <w:gridCol w:w="114"/>
        <w:gridCol w:w="448"/>
        <w:gridCol w:w="53"/>
        <w:gridCol w:w="939"/>
      </w:tblGrid>
      <w:tr w:rsidR="00992C3C" w:rsidRPr="00153A18">
        <w:trPr>
          <w:trHeight w:val="8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106285">
            <w:pPr>
              <w:rPr>
                <w:sz w:val="8"/>
                <w:szCs w:val="20"/>
              </w:rPr>
            </w:pPr>
          </w:p>
        </w:tc>
        <w:tc>
          <w:tcPr>
            <w:tcW w:w="24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47327A">
            <w:pPr>
              <w:rPr>
                <w:sz w:val="8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106285">
            <w:pPr>
              <w:rPr>
                <w:sz w:val="8"/>
                <w:szCs w:val="20"/>
              </w:rPr>
            </w:pPr>
          </w:p>
        </w:tc>
        <w:tc>
          <w:tcPr>
            <w:tcW w:w="4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106285">
            <w:pPr>
              <w:rPr>
                <w:sz w:val="8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106285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106285">
            <w:pPr>
              <w:rPr>
                <w:sz w:val="8"/>
                <w:szCs w:val="20"/>
              </w:rPr>
            </w:pPr>
          </w:p>
        </w:tc>
      </w:tr>
      <w:tr w:rsidR="002E0862" w:rsidRPr="00153A18">
        <w:trPr>
          <w:trHeight w:val="36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62" w:rsidRPr="00153A18" w:rsidRDefault="002E0862" w:rsidP="00106285">
            <w:pPr>
              <w:rPr>
                <w:sz w:val="20"/>
                <w:szCs w:val="20"/>
              </w:rPr>
            </w:pPr>
            <w:r w:rsidRPr="00153A18">
              <w:rPr>
                <w:sz w:val="20"/>
                <w:szCs w:val="20"/>
              </w:rPr>
              <w:t>Date:</w:t>
            </w:r>
          </w:p>
        </w:tc>
        <w:tc>
          <w:tcPr>
            <w:tcW w:w="24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862" w:rsidRPr="00153A18" w:rsidRDefault="002E0862" w:rsidP="0047327A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62" w:rsidRPr="00153A18" w:rsidRDefault="002E0862" w:rsidP="00106285">
            <w:pPr>
              <w:rPr>
                <w:sz w:val="20"/>
                <w:szCs w:val="20"/>
              </w:rPr>
            </w:pPr>
          </w:p>
        </w:tc>
      </w:tr>
      <w:tr w:rsidR="00992C3C" w:rsidRPr="00153A18">
        <w:trPr>
          <w:trHeight w:val="36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106285" w:rsidP="0047327A">
            <w:pPr>
              <w:rPr>
                <w:sz w:val="20"/>
                <w:szCs w:val="20"/>
              </w:rPr>
            </w:pPr>
            <w:r w:rsidRPr="00153A18">
              <w:rPr>
                <w:sz w:val="20"/>
                <w:szCs w:val="20"/>
              </w:rPr>
              <w:t>Name:</w:t>
            </w:r>
          </w:p>
        </w:tc>
        <w:tc>
          <w:tcPr>
            <w:tcW w:w="36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285" w:rsidRPr="00153A18" w:rsidRDefault="00106285" w:rsidP="0047327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D907E6" w:rsidP="00106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60169">
              <w:rPr>
                <w:sz w:val="20"/>
                <w:szCs w:val="20"/>
              </w:rPr>
              <w:t xml:space="preserve">               Age</w:t>
            </w:r>
            <w:r w:rsidR="00106285" w:rsidRPr="00153A18">
              <w:rPr>
                <w:sz w:val="20"/>
                <w:szCs w:val="20"/>
              </w:rPr>
              <w:t>: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285" w:rsidRPr="00153A18" w:rsidRDefault="00106285" w:rsidP="00106285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106285" w:rsidP="00052A6E">
            <w:pPr>
              <w:rPr>
                <w:sz w:val="20"/>
                <w:szCs w:val="20"/>
              </w:rPr>
            </w:pPr>
            <w:r w:rsidRPr="00153A18">
              <w:rPr>
                <w:sz w:val="20"/>
                <w:szCs w:val="20"/>
              </w:rPr>
              <w:t>PID#</w:t>
            </w:r>
            <w:r w:rsidR="00B34CBF" w:rsidRPr="00153A18">
              <w:rPr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285" w:rsidRPr="00153A18" w:rsidRDefault="00106285" w:rsidP="00106285">
            <w:pPr>
              <w:rPr>
                <w:sz w:val="20"/>
                <w:szCs w:val="20"/>
              </w:rPr>
            </w:pPr>
          </w:p>
        </w:tc>
      </w:tr>
      <w:tr w:rsidR="00BA5CC3" w:rsidRPr="00153A18">
        <w:trPr>
          <w:trHeight w:val="144"/>
        </w:trPr>
        <w:tc>
          <w:tcPr>
            <w:tcW w:w="1080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A5CC3" w:rsidRPr="00153A18" w:rsidRDefault="00106285" w:rsidP="0047327A">
            <w:pPr>
              <w:rPr>
                <w:sz w:val="14"/>
                <w:szCs w:val="20"/>
              </w:rPr>
            </w:pPr>
            <w:r w:rsidRPr="00153A18">
              <w:rPr>
                <w:sz w:val="14"/>
                <w:szCs w:val="20"/>
              </w:rPr>
              <w:t xml:space="preserve">                            Last                                        First     </w:t>
            </w:r>
            <w:r w:rsidR="00052A6E">
              <w:rPr>
                <w:sz w:val="14"/>
                <w:szCs w:val="20"/>
              </w:rPr>
              <w:t xml:space="preserve">                              </w:t>
            </w:r>
            <w:r w:rsidRPr="00153A18">
              <w:rPr>
                <w:sz w:val="14"/>
                <w:szCs w:val="20"/>
              </w:rPr>
              <w:t xml:space="preserve"> MI</w:t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  <w:t xml:space="preserve">         </w:t>
            </w:r>
            <w:r w:rsidR="00052A6E">
              <w:rPr>
                <w:sz w:val="14"/>
                <w:szCs w:val="20"/>
              </w:rPr>
              <w:t xml:space="preserve">                                   </w:t>
            </w:r>
            <w:r w:rsidRPr="00153A18">
              <w:rPr>
                <w:sz w:val="14"/>
                <w:szCs w:val="20"/>
              </w:rPr>
              <w:t>(Office Use Only)</w:t>
            </w:r>
          </w:p>
        </w:tc>
      </w:tr>
      <w:tr w:rsidR="003871EB" w:rsidRPr="00153A18">
        <w:trPr>
          <w:trHeight w:val="360"/>
        </w:trPr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1EB" w:rsidRPr="00153A18" w:rsidRDefault="002E0862" w:rsidP="0047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  <w:r w:rsidR="003871EB" w:rsidRPr="00153A18">
              <w:rPr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1EB" w:rsidRPr="00153A18" w:rsidRDefault="003871EB" w:rsidP="0047327A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1EB" w:rsidRPr="00153A18" w:rsidRDefault="002E0862" w:rsidP="00153A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 w:rsidR="003871EB" w:rsidRPr="00153A18">
              <w:rPr>
                <w:sz w:val="20"/>
                <w:szCs w:val="20"/>
              </w:rPr>
              <w:t>: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1EB" w:rsidRPr="00153A18" w:rsidRDefault="003871EB" w:rsidP="00106285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1EB" w:rsidRPr="00153A18" w:rsidRDefault="003871EB" w:rsidP="00153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1EB" w:rsidRPr="00153A18" w:rsidRDefault="003871EB" w:rsidP="00153A18">
            <w:pPr>
              <w:jc w:val="center"/>
              <w:rPr>
                <w:sz w:val="20"/>
                <w:szCs w:val="20"/>
              </w:rPr>
            </w:pPr>
          </w:p>
        </w:tc>
      </w:tr>
      <w:tr w:rsidR="00C56027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11" w:type="dxa"/>
            <w:gridSpan w:val="2"/>
            <w:shd w:val="clear" w:color="auto" w:fill="auto"/>
            <w:vAlign w:val="bottom"/>
          </w:tcPr>
          <w:p w:rsidR="00C56027" w:rsidRPr="00153A18" w:rsidRDefault="00C56027" w:rsidP="002E0862">
            <w:pPr>
              <w:rPr>
                <w:sz w:val="8"/>
                <w:szCs w:val="20"/>
              </w:rPr>
            </w:pPr>
          </w:p>
        </w:tc>
        <w:tc>
          <w:tcPr>
            <w:tcW w:w="2475" w:type="dxa"/>
            <w:gridSpan w:val="12"/>
            <w:tcBorders>
              <w:top w:val="nil"/>
            </w:tcBorders>
            <w:shd w:val="clear" w:color="auto" w:fill="auto"/>
            <w:vAlign w:val="bottom"/>
          </w:tcPr>
          <w:p w:rsidR="00C56027" w:rsidRPr="00153A18" w:rsidRDefault="00C56027" w:rsidP="0099696B">
            <w:pPr>
              <w:rPr>
                <w:sz w:val="8"/>
                <w:szCs w:val="20"/>
              </w:rPr>
            </w:pPr>
          </w:p>
        </w:tc>
        <w:tc>
          <w:tcPr>
            <w:tcW w:w="1224" w:type="dxa"/>
            <w:gridSpan w:val="6"/>
            <w:shd w:val="clear" w:color="auto" w:fill="auto"/>
            <w:vAlign w:val="bottom"/>
          </w:tcPr>
          <w:p w:rsidR="00C56027" w:rsidRPr="00153A18" w:rsidRDefault="00C56027" w:rsidP="0099696B">
            <w:pPr>
              <w:rPr>
                <w:sz w:val="8"/>
                <w:szCs w:val="20"/>
              </w:rPr>
            </w:pPr>
          </w:p>
        </w:tc>
        <w:tc>
          <w:tcPr>
            <w:tcW w:w="4636" w:type="dxa"/>
            <w:gridSpan w:val="15"/>
            <w:tcBorders>
              <w:top w:val="nil"/>
            </w:tcBorders>
            <w:shd w:val="clear" w:color="auto" w:fill="auto"/>
            <w:vAlign w:val="bottom"/>
          </w:tcPr>
          <w:p w:rsidR="00C56027" w:rsidRPr="00153A18" w:rsidRDefault="00C56027" w:rsidP="0099696B">
            <w:pPr>
              <w:rPr>
                <w:sz w:val="8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bottom"/>
          </w:tcPr>
          <w:p w:rsidR="00C56027" w:rsidRPr="00153A18" w:rsidRDefault="00C56027" w:rsidP="0099696B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56027" w:rsidRPr="00153A18" w:rsidRDefault="00C56027" w:rsidP="0099696B">
            <w:pPr>
              <w:rPr>
                <w:sz w:val="8"/>
                <w:szCs w:val="20"/>
              </w:rPr>
            </w:pPr>
          </w:p>
        </w:tc>
      </w:tr>
      <w:tr w:rsidR="00A93EF7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340" w:type="dxa"/>
            <w:gridSpan w:val="10"/>
            <w:tcBorders>
              <w:top w:val="single" w:sz="36" w:space="0" w:color="808080"/>
              <w:bottom w:val="nil"/>
            </w:tcBorders>
            <w:shd w:val="clear" w:color="auto" w:fill="CCCCCC"/>
            <w:vAlign w:val="center"/>
          </w:tcPr>
          <w:p w:rsidR="00A93EF7" w:rsidRPr="00153A18" w:rsidRDefault="00A93EF7" w:rsidP="009969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VISIT:</w:t>
            </w:r>
          </w:p>
        </w:tc>
        <w:tc>
          <w:tcPr>
            <w:tcW w:w="8460" w:type="dxa"/>
            <w:gridSpan w:val="29"/>
            <w:tcBorders>
              <w:top w:val="single" w:sz="36" w:space="0" w:color="808080"/>
              <w:bottom w:val="single" w:sz="2" w:space="0" w:color="auto"/>
            </w:tcBorders>
            <w:vAlign w:val="bottom"/>
          </w:tcPr>
          <w:p w:rsidR="00A93EF7" w:rsidRPr="00153A18" w:rsidRDefault="00A93EF7" w:rsidP="0099696B">
            <w:pPr>
              <w:rPr>
                <w:sz w:val="20"/>
                <w:szCs w:val="20"/>
              </w:rPr>
            </w:pPr>
          </w:p>
        </w:tc>
      </w:tr>
      <w:tr w:rsidR="00A93EF7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980" w:type="dxa"/>
            <w:gridSpan w:val="8"/>
            <w:vAlign w:val="bottom"/>
          </w:tcPr>
          <w:p w:rsidR="00A93EF7" w:rsidRPr="00153A18" w:rsidRDefault="00A93EF7" w:rsidP="0099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symptoms:</w:t>
            </w:r>
          </w:p>
        </w:tc>
        <w:tc>
          <w:tcPr>
            <w:tcW w:w="8820" w:type="dxa"/>
            <w:gridSpan w:val="31"/>
            <w:tcBorders>
              <w:top w:val="nil"/>
              <w:bottom w:val="single" w:sz="2" w:space="0" w:color="auto"/>
            </w:tcBorders>
            <w:vAlign w:val="bottom"/>
          </w:tcPr>
          <w:p w:rsidR="00A93EF7" w:rsidRPr="00153A18" w:rsidRDefault="00A93EF7" w:rsidP="0099696B">
            <w:pPr>
              <w:rPr>
                <w:sz w:val="20"/>
                <w:szCs w:val="20"/>
              </w:rPr>
            </w:pPr>
          </w:p>
        </w:tc>
      </w:tr>
      <w:tr w:rsidR="00A93EF7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83" w:type="dxa"/>
            <w:gridSpan w:val="4"/>
            <w:tcBorders>
              <w:right w:val="nil"/>
            </w:tcBorders>
            <w:vAlign w:val="bottom"/>
          </w:tcPr>
          <w:p w:rsidR="00A93EF7" w:rsidRPr="00153A18" w:rsidRDefault="00A93EF7" w:rsidP="0099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long?</w:t>
            </w:r>
          </w:p>
        </w:tc>
        <w:tc>
          <w:tcPr>
            <w:tcW w:w="4076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93EF7" w:rsidRPr="00153A18" w:rsidRDefault="00A93EF7" w:rsidP="00A93EF7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tcBorders>
              <w:right w:val="nil"/>
            </w:tcBorders>
            <w:vAlign w:val="bottom"/>
          </w:tcPr>
          <w:p w:rsidR="00A93EF7" w:rsidRPr="00153A18" w:rsidRDefault="00A93EF7" w:rsidP="0099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this an injury?</w:t>
            </w:r>
          </w:p>
        </w:tc>
        <w:tc>
          <w:tcPr>
            <w:tcW w:w="3585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387AD7" w:rsidRPr="00153A18" w:rsidRDefault="00E84417" w:rsidP="00A93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93EF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A93EF7"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93EF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A93EF7">
              <w:rPr>
                <w:sz w:val="20"/>
                <w:szCs w:val="20"/>
              </w:rPr>
              <w:t xml:space="preserve"> No</w:t>
            </w:r>
          </w:p>
        </w:tc>
      </w:tr>
      <w:tr w:rsidR="0019715F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880" w:type="dxa"/>
            <w:gridSpan w:val="13"/>
            <w:shd w:val="clear" w:color="auto" w:fill="auto"/>
            <w:vAlign w:val="bottom"/>
          </w:tcPr>
          <w:p w:rsidR="0019715F" w:rsidRPr="00A93EF7" w:rsidRDefault="0019715F" w:rsidP="0099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="00A26222">
              <w:rPr>
                <w:sz w:val="20"/>
                <w:szCs w:val="20"/>
              </w:rPr>
              <w:t xml:space="preserve">include date and </w:t>
            </w:r>
            <w:r>
              <w:rPr>
                <w:sz w:val="20"/>
                <w:szCs w:val="20"/>
              </w:rPr>
              <w:t>describe:</w:t>
            </w:r>
          </w:p>
        </w:tc>
        <w:tc>
          <w:tcPr>
            <w:tcW w:w="7920" w:type="dxa"/>
            <w:gridSpan w:val="2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15F" w:rsidRPr="00A93EF7" w:rsidRDefault="0019715F" w:rsidP="0099696B">
            <w:pPr>
              <w:rPr>
                <w:sz w:val="20"/>
                <w:szCs w:val="20"/>
              </w:rPr>
            </w:pPr>
          </w:p>
        </w:tc>
      </w:tr>
      <w:tr w:rsidR="0019715F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62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19715F" w:rsidRPr="00A93EF7" w:rsidRDefault="00B132BD" w:rsidP="0019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</w:t>
            </w:r>
            <w:r w:rsidR="0019715F">
              <w:rPr>
                <w:sz w:val="20"/>
                <w:szCs w:val="20"/>
              </w:rPr>
              <w:t>oncerns:</w:t>
            </w:r>
          </w:p>
        </w:tc>
        <w:tc>
          <w:tcPr>
            <w:tcW w:w="9180" w:type="dxa"/>
            <w:gridSpan w:val="3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15F" w:rsidRPr="0019715F" w:rsidRDefault="0019715F" w:rsidP="0019715F">
            <w:pPr>
              <w:rPr>
                <w:sz w:val="20"/>
                <w:szCs w:val="20"/>
              </w:rPr>
            </w:pPr>
          </w:p>
        </w:tc>
      </w:tr>
      <w:tr w:rsidR="00565041" w:rsidRPr="00565041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5041" w:rsidRDefault="00565041" w:rsidP="0099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right    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left     handed?</w:t>
            </w:r>
          </w:p>
        </w:tc>
      </w:tr>
      <w:tr w:rsidR="00565041" w:rsidRPr="00565041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65041" w:rsidRDefault="00565041" w:rsidP="0099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or any member of your family been treated by our physician(s) before?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4"/>
            <w:r w:rsidR="002C6136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5"/>
            <w:r w:rsidR="002C6136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   If yes, please explain:</w:t>
            </w:r>
          </w:p>
          <w:p w:rsidR="00565041" w:rsidRPr="00565041" w:rsidRDefault="00565041" w:rsidP="0099696B">
            <w:pPr>
              <w:rPr>
                <w:sz w:val="20"/>
                <w:szCs w:val="20"/>
              </w:rPr>
            </w:pPr>
          </w:p>
        </w:tc>
      </w:tr>
      <w:tr w:rsidR="0019715F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958" w:type="dxa"/>
            <w:gridSpan w:val="7"/>
            <w:tcBorders>
              <w:top w:val="single" w:sz="4" w:space="0" w:color="auto"/>
              <w:bottom w:val="single" w:sz="36" w:space="0" w:color="808080"/>
            </w:tcBorders>
            <w:shd w:val="clear" w:color="auto" w:fill="auto"/>
            <w:vAlign w:val="bottom"/>
          </w:tcPr>
          <w:p w:rsidR="0019715F" w:rsidRPr="0019715F" w:rsidRDefault="0019715F" w:rsidP="0099696B">
            <w:pPr>
              <w:rPr>
                <w:sz w:val="8"/>
                <w:szCs w:val="8"/>
              </w:rPr>
            </w:pPr>
          </w:p>
        </w:tc>
        <w:tc>
          <w:tcPr>
            <w:tcW w:w="2652" w:type="dxa"/>
            <w:gridSpan w:val="13"/>
            <w:tcBorders>
              <w:top w:val="single" w:sz="4" w:space="0" w:color="auto"/>
              <w:bottom w:val="single" w:sz="36" w:space="0" w:color="808080"/>
            </w:tcBorders>
            <w:shd w:val="clear" w:color="auto" w:fill="auto"/>
            <w:vAlign w:val="bottom"/>
          </w:tcPr>
          <w:p w:rsidR="0019715F" w:rsidRPr="0019715F" w:rsidRDefault="0019715F" w:rsidP="0099696B">
            <w:pPr>
              <w:rPr>
                <w:sz w:val="8"/>
                <w:szCs w:val="8"/>
              </w:rPr>
            </w:pPr>
          </w:p>
        </w:tc>
        <w:tc>
          <w:tcPr>
            <w:tcW w:w="5198" w:type="dxa"/>
            <w:gridSpan w:val="17"/>
            <w:tcBorders>
              <w:top w:val="single" w:sz="4" w:space="0" w:color="auto"/>
              <w:bottom w:val="single" w:sz="36" w:space="0" w:color="808080"/>
            </w:tcBorders>
            <w:shd w:val="clear" w:color="auto" w:fill="auto"/>
            <w:vAlign w:val="bottom"/>
          </w:tcPr>
          <w:p w:rsidR="0019715F" w:rsidRPr="0019715F" w:rsidRDefault="0019715F" w:rsidP="0099696B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387AD7" w:rsidRPr="0019715F" w:rsidRDefault="00387AD7" w:rsidP="0099696B">
            <w:pPr>
              <w:rPr>
                <w:sz w:val="8"/>
                <w:szCs w:val="8"/>
              </w:rPr>
            </w:pPr>
          </w:p>
        </w:tc>
      </w:tr>
      <w:tr w:rsidR="00924F9B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320" w:type="dxa"/>
            <w:gridSpan w:val="19"/>
            <w:tcBorders>
              <w:top w:val="single" w:sz="36" w:space="0" w:color="808080"/>
              <w:bottom w:val="nil"/>
            </w:tcBorders>
            <w:shd w:val="clear" w:color="auto" w:fill="CCCCCC"/>
            <w:vAlign w:val="center"/>
          </w:tcPr>
          <w:p w:rsidR="00924F9B" w:rsidRDefault="00924F9B" w:rsidP="00E9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MEDICAL HISTORY (circle):</w:t>
            </w:r>
          </w:p>
        </w:tc>
        <w:tc>
          <w:tcPr>
            <w:tcW w:w="6480" w:type="dxa"/>
            <w:gridSpan w:val="20"/>
            <w:tcBorders>
              <w:top w:val="single" w:sz="36" w:space="0" w:color="808080"/>
              <w:bottom w:val="nil"/>
            </w:tcBorders>
            <w:vAlign w:val="bottom"/>
          </w:tcPr>
          <w:p w:rsidR="00924F9B" w:rsidRPr="00C45ED5" w:rsidRDefault="00924F9B" w:rsidP="00C45ED5">
            <w:pPr>
              <w:rPr>
                <w:b/>
                <w:sz w:val="20"/>
                <w:szCs w:val="20"/>
              </w:rPr>
            </w:pPr>
          </w:p>
        </w:tc>
      </w:tr>
      <w:tr w:rsidR="00924F9B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0800" w:type="dxa"/>
            <w:gridSpan w:val="3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4F9B" w:rsidRDefault="00924F9B" w:rsidP="00924F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Diabetes  /  Arthritis  /  Asthma  /  Cancer  /  Bleeding tendency  /  Anesthesia problems  /  Heart disease  /  Ulcers  /  Gout  /  </w:t>
            </w:r>
          </w:p>
          <w:p w:rsidR="00924F9B" w:rsidRDefault="00924F9B" w:rsidP="00924F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Kidney problems  /  Stroke  /  Hypertension          </w:t>
            </w:r>
          </w:p>
          <w:p w:rsidR="00924F9B" w:rsidRPr="00924F9B" w:rsidRDefault="00924F9B" w:rsidP="00924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</w:p>
        </w:tc>
      </w:tr>
      <w:tr w:rsidR="00924F9B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00" w:type="dxa"/>
            <w:tcBorders>
              <w:top w:val="nil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924F9B" w:rsidRPr="00924F9B" w:rsidRDefault="00924F9B" w:rsidP="003372E8">
            <w:pPr>
              <w:rPr>
                <w:sz w:val="8"/>
                <w:szCs w:val="8"/>
              </w:rPr>
            </w:pPr>
          </w:p>
        </w:tc>
        <w:tc>
          <w:tcPr>
            <w:tcW w:w="6300" w:type="dxa"/>
            <w:gridSpan w:val="28"/>
            <w:tcBorders>
              <w:top w:val="single" w:sz="2" w:space="0" w:color="auto"/>
              <w:left w:val="nil"/>
              <w:bottom w:val="single" w:sz="36" w:space="0" w:color="808080"/>
            </w:tcBorders>
            <w:shd w:val="clear" w:color="auto" w:fill="auto"/>
            <w:vAlign w:val="bottom"/>
          </w:tcPr>
          <w:p w:rsidR="00924F9B" w:rsidRPr="007908B3" w:rsidRDefault="00924F9B" w:rsidP="003372E8">
            <w:pPr>
              <w:rPr>
                <w:sz w:val="8"/>
                <w:szCs w:val="8"/>
              </w:rPr>
            </w:pPr>
          </w:p>
        </w:tc>
        <w:tc>
          <w:tcPr>
            <w:tcW w:w="871" w:type="dxa"/>
            <w:gridSpan w:val="3"/>
            <w:tcBorders>
              <w:top w:val="single" w:sz="2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924F9B" w:rsidRPr="00924F9B" w:rsidRDefault="00924F9B" w:rsidP="00E91DF0">
            <w:pPr>
              <w:rPr>
                <w:sz w:val="8"/>
                <w:szCs w:val="8"/>
              </w:rPr>
            </w:pPr>
          </w:p>
        </w:tc>
        <w:tc>
          <w:tcPr>
            <w:tcW w:w="2729" w:type="dxa"/>
            <w:gridSpan w:val="7"/>
            <w:tcBorders>
              <w:top w:val="single" w:sz="2" w:space="0" w:color="auto"/>
              <w:left w:val="nil"/>
              <w:bottom w:val="single" w:sz="36" w:space="0" w:color="808080"/>
            </w:tcBorders>
            <w:shd w:val="clear" w:color="auto" w:fill="auto"/>
            <w:vAlign w:val="center"/>
          </w:tcPr>
          <w:p w:rsidR="00924F9B" w:rsidRPr="00924F9B" w:rsidRDefault="00924F9B" w:rsidP="00C45ED5">
            <w:pPr>
              <w:rPr>
                <w:b/>
                <w:sz w:val="8"/>
                <w:szCs w:val="8"/>
              </w:rPr>
            </w:pPr>
          </w:p>
        </w:tc>
      </w:tr>
      <w:tr w:rsidR="00C45ED5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00" w:type="dxa"/>
            <w:gridSpan w:val="29"/>
            <w:tcBorders>
              <w:top w:val="single" w:sz="36" w:space="0" w:color="808080"/>
              <w:bottom w:val="nil"/>
            </w:tcBorders>
            <w:shd w:val="clear" w:color="auto" w:fill="CCCCCC"/>
            <w:vAlign w:val="center"/>
          </w:tcPr>
          <w:p w:rsidR="00C45ED5" w:rsidRPr="00153A18" w:rsidRDefault="00C45ED5" w:rsidP="00E9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HOSPITALIZATIONS</w:t>
            </w:r>
            <w:r w:rsidR="00F552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F552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SURGERIES</w:t>
            </w:r>
            <w:r w:rsidR="00F552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F552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SERIOUS ILLNESS:</w:t>
            </w:r>
          </w:p>
        </w:tc>
        <w:tc>
          <w:tcPr>
            <w:tcW w:w="871" w:type="dxa"/>
            <w:gridSpan w:val="3"/>
            <w:tcBorders>
              <w:top w:val="single" w:sz="36" w:space="0" w:color="808080"/>
              <w:bottom w:val="nil"/>
              <w:right w:val="nil"/>
            </w:tcBorders>
            <w:vAlign w:val="bottom"/>
          </w:tcPr>
          <w:p w:rsidR="00C45ED5" w:rsidRPr="00153A18" w:rsidRDefault="00C45ED5" w:rsidP="00E91DF0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7"/>
            <w:tcBorders>
              <w:top w:val="single" w:sz="36" w:space="0" w:color="808080"/>
              <w:left w:val="nil"/>
              <w:bottom w:val="nil"/>
            </w:tcBorders>
            <w:shd w:val="clear" w:color="auto" w:fill="CCCCCC"/>
            <w:vAlign w:val="center"/>
          </w:tcPr>
          <w:p w:rsidR="00C45ED5" w:rsidRPr="00C45ED5" w:rsidRDefault="00C45ED5" w:rsidP="00C45ED5">
            <w:pPr>
              <w:rPr>
                <w:b/>
                <w:sz w:val="20"/>
                <w:szCs w:val="20"/>
              </w:rPr>
            </w:pPr>
            <w:r w:rsidRPr="00C45ED5">
              <w:rPr>
                <w:b/>
                <w:sz w:val="20"/>
                <w:szCs w:val="20"/>
              </w:rPr>
              <w:t>WHEN:</w:t>
            </w: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15" w:type="dxa"/>
            <w:gridSpan w:val="30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E74CF0" w:rsidRPr="00153A18" w:rsidRDefault="00E74CF0" w:rsidP="00E91DF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F0" w:rsidRPr="00153A18" w:rsidRDefault="00E74CF0" w:rsidP="00E91DF0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7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E74CF0" w:rsidRPr="00153A18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15" w:type="dxa"/>
            <w:gridSpan w:val="30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15" w:type="dxa"/>
            <w:gridSpan w:val="30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74CF0" w:rsidRPr="00C45ED5" w:rsidRDefault="00E74CF0" w:rsidP="00E91DF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CF0" w:rsidRPr="00C45ED5" w:rsidRDefault="00E74CF0" w:rsidP="00E91DF0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E74CF0" w:rsidRPr="00C45ED5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958" w:type="dxa"/>
            <w:gridSpan w:val="7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2652" w:type="dxa"/>
            <w:gridSpan w:val="13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5198" w:type="dxa"/>
            <w:gridSpan w:val="17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908" w:type="dxa"/>
            <w:gridSpan w:val="6"/>
            <w:shd w:val="clear" w:color="auto" w:fill="CCCCCC"/>
            <w:vAlign w:val="center"/>
          </w:tcPr>
          <w:p w:rsidR="00E74CF0" w:rsidRPr="00153A18" w:rsidRDefault="00E74CF0" w:rsidP="00E9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MEDICATIONS:</w:t>
            </w:r>
          </w:p>
        </w:tc>
        <w:tc>
          <w:tcPr>
            <w:tcW w:w="8892" w:type="dxa"/>
            <w:gridSpan w:val="33"/>
            <w:tcBorders>
              <w:top w:val="single" w:sz="36" w:space="0" w:color="808080"/>
              <w:bottom w:val="single" w:sz="2" w:space="0" w:color="auto"/>
            </w:tcBorders>
            <w:vAlign w:val="bottom"/>
          </w:tcPr>
          <w:p w:rsidR="00E74CF0" w:rsidRPr="00C45ED5" w:rsidRDefault="00E74CF0" w:rsidP="00E91DF0">
            <w:pPr>
              <w:rPr>
                <w:b/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nil"/>
              <w:bottom w:val="single" w:sz="2" w:space="0" w:color="auto"/>
            </w:tcBorders>
            <w:vAlign w:val="bottom"/>
          </w:tcPr>
          <w:p w:rsidR="00E74CF0" w:rsidRPr="00153A18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958" w:type="dxa"/>
            <w:gridSpan w:val="7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2652" w:type="dxa"/>
            <w:gridSpan w:val="13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5198" w:type="dxa"/>
            <w:gridSpan w:val="17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808" w:type="dxa"/>
            <w:gridSpan w:val="12"/>
            <w:shd w:val="clear" w:color="auto" w:fill="CCCCCC"/>
            <w:vAlign w:val="center"/>
          </w:tcPr>
          <w:p w:rsidR="00E74CF0" w:rsidRPr="00153A18" w:rsidRDefault="00E74CF0" w:rsidP="00E9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ALLERGIES (REACTION):</w:t>
            </w:r>
          </w:p>
        </w:tc>
        <w:tc>
          <w:tcPr>
            <w:tcW w:w="7992" w:type="dxa"/>
            <w:gridSpan w:val="27"/>
            <w:tcBorders>
              <w:top w:val="single" w:sz="36" w:space="0" w:color="808080"/>
              <w:bottom w:val="single" w:sz="2" w:space="0" w:color="auto"/>
            </w:tcBorders>
            <w:vAlign w:val="bottom"/>
          </w:tcPr>
          <w:p w:rsidR="00E74CF0" w:rsidRPr="00C45ED5" w:rsidRDefault="00E74CF0" w:rsidP="00E91DF0">
            <w:pPr>
              <w:rPr>
                <w:b/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nil"/>
              <w:bottom w:val="single" w:sz="2" w:space="0" w:color="auto"/>
            </w:tcBorders>
            <w:vAlign w:val="bottom"/>
          </w:tcPr>
          <w:p w:rsidR="00E74CF0" w:rsidRPr="00153A18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20"/>
                <w:szCs w:val="20"/>
              </w:rPr>
            </w:pPr>
          </w:p>
        </w:tc>
      </w:tr>
      <w:tr w:rsidR="00E74CF0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800" w:type="dxa"/>
            <w:gridSpan w:val="11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1810" w:type="dxa"/>
            <w:gridSpan w:val="9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5198" w:type="dxa"/>
            <w:gridSpan w:val="17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E74CF0" w:rsidRPr="0019715F" w:rsidRDefault="00E74CF0" w:rsidP="00E91DF0">
            <w:pPr>
              <w:rPr>
                <w:sz w:val="8"/>
                <w:szCs w:val="8"/>
              </w:rPr>
            </w:pPr>
          </w:p>
        </w:tc>
      </w:tr>
      <w:tr w:rsidR="00D907E6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268" w:type="dxa"/>
            <w:gridSpan w:val="9"/>
            <w:tcBorders>
              <w:bottom w:val="nil"/>
            </w:tcBorders>
            <w:shd w:val="clear" w:color="auto" w:fill="CCCCCC"/>
            <w:vAlign w:val="center"/>
          </w:tcPr>
          <w:p w:rsidR="00D907E6" w:rsidRPr="00153A18" w:rsidRDefault="00D907E6" w:rsidP="00E9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HISTORY:</w:t>
            </w:r>
          </w:p>
        </w:tc>
        <w:tc>
          <w:tcPr>
            <w:tcW w:w="8532" w:type="dxa"/>
            <w:gridSpan w:val="30"/>
            <w:tcBorders>
              <w:top w:val="single" w:sz="36" w:space="0" w:color="808080"/>
              <w:bottom w:val="nil"/>
            </w:tcBorders>
            <w:vAlign w:val="bottom"/>
          </w:tcPr>
          <w:p w:rsidR="00D907E6" w:rsidRPr="00C45ED5" w:rsidRDefault="00D907E6" w:rsidP="00E91DF0">
            <w:pPr>
              <w:rPr>
                <w:b/>
                <w:sz w:val="20"/>
                <w:szCs w:val="20"/>
              </w:rPr>
            </w:pPr>
          </w:p>
        </w:tc>
      </w:tr>
      <w:tr w:rsidR="00D907E6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7E6" w:rsidRPr="0019715F" w:rsidRDefault="00EF1D3C" w:rsidP="00E9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Alcohol: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Never 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Rarely 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Moderate 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Daily</w:t>
            </w:r>
          </w:p>
        </w:tc>
      </w:tr>
      <w:tr w:rsidR="00EF1D3C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248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D3C" w:rsidRPr="00EF1D3C" w:rsidRDefault="00EF1D3C" w:rsidP="00E9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Tobacco: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Never 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Quit     Packs per day: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F1D3C" w:rsidRPr="00EF1D3C" w:rsidRDefault="00EF1D3C" w:rsidP="00EF1D3C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D3C" w:rsidRPr="00EF1D3C" w:rsidRDefault="00EF1D3C" w:rsidP="00EF1D3C">
            <w:pPr>
              <w:rPr>
                <w:sz w:val="20"/>
                <w:szCs w:val="20"/>
              </w:rPr>
            </w:pPr>
          </w:p>
        </w:tc>
      </w:tr>
      <w:tr w:rsidR="002E5326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248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5326" w:rsidRPr="00EF1D3C" w:rsidRDefault="002E5326" w:rsidP="00E9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Drugs: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No     </w:t>
            </w:r>
            <w:r w:rsidR="00E84417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E84417">
              <w:rPr>
                <w:sz w:val="20"/>
                <w:szCs w:val="20"/>
              </w:rPr>
            </w:r>
            <w:r w:rsidR="00E84417">
              <w:rPr>
                <w:sz w:val="20"/>
                <w:szCs w:val="20"/>
              </w:rPr>
              <w:fldChar w:fldCharType="separate"/>
            </w:r>
            <w:r w:rsidR="00E84417"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Yes     Type and frequency:  </w:t>
            </w:r>
          </w:p>
        </w:tc>
        <w:tc>
          <w:tcPr>
            <w:tcW w:w="5560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E5326" w:rsidRPr="00EF1D3C" w:rsidRDefault="002E5326" w:rsidP="00E91D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E5326" w:rsidRPr="00EF1D3C" w:rsidRDefault="002E5326" w:rsidP="00E91DF0">
            <w:pPr>
              <w:rPr>
                <w:sz w:val="20"/>
                <w:szCs w:val="20"/>
              </w:rPr>
            </w:pPr>
          </w:p>
        </w:tc>
      </w:tr>
      <w:tr w:rsidR="00EF1D3C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958" w:type="dxa"/>
            <w:gridSpan w:val="7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EF1D3C" w:rsidRPr="0019715F" w:rsidRDefault="00EF1D3C" w:rsidP="00E91DF0">
            <w:pPr>
              <w:rPr>
                <w:sz w:val="8"/>
                <w:szCs w:val="8"/>
              </w:rPr>
            </w:pPr>
          </w:p>
        </w:tc>
        <w:tc>
          <w:tcPr>
            <w:tcW w:w="2290" w:type="dxa"/>
            <w:gridSpan w:val="11"/>
            <w:tcBorders>
              <w:top w:val="nil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EF1D3C" w:rsidRPr="0019715F" w:rsidRDefault="00EF1D3C" w:rsidP="00E91DF0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nil"/>
              <w:bottom w:val="single" w:sz="36" w:space="0" w:color="808080"/>
            </w:tcBorders>
            <w:shd w:val="clear" w:color="auto" w:fill="auto"/>
            <w:vAlign w:val="bottom"/>
          </w:tcPr>
          <w:p w:rsidR="00EF1D3C" w:rsidRPr="0019715F" w:rsidRDefault="00EF1D3C" w:rsidP="00E91DF0">
            <w:pPr>
              <w:rPr>
                <w:sz w:val="8"/>
                <w:szCs w:val="8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EF1D3C" w:rsidRPr="0019715F" w:rsidRDefault="00EF1D3C" w:rsidP="00E91DF0">
            <w:pPr>
              <w:rPr>
                <w:sz w:val="8"/>
                <w:szCs w:val="8"/>
              </w:rPr>
            </w:pPr>
          </w:p>
        </w:tc>
        <w:tc>
          <w:tcPr>
            <w:tcW w:w="4621" w:type="dxa"/>
            <w:gridSpan w:val="13"/>
            <w:tcBorders>
              <w:top w:val="single" w:sz="2" w:space="0" w:color="auto"/>
              <w:left w:val="nil"/>
              <w:bottom w:val="single" w:sz="36" w:space="0" w:color="808080"/>
            </w:tcBorders>
            <w:shd w:val="clear" w:color="auto" w:fill="auto"/>
            <w:vAlign w:val="bottom"/>
          </w:tcPr>
          <w:p w:rsidR="00EF1D3C" w:rsidRPr="0019715F" w:rsidRDefault="00EF1D3C" w:rsidP="00E91DF0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EF1D3C" w:rsidRPr="0019715F" w:rsidRDefault="00EF1D3C" w:rsidP="00E91DF0">
            <w:pPr>
              <w:rPr>
                <w:sz w:val="8"/>
                <w:szCs w:val="8"/>
              </w:rPr>
            </w:pPr>
          </w:p>
        </w:tc>
      </w:tr>
      <w:tr w:rsidR="00A5447A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888" w:type="dxa"/>
            <w:gridSpan w:val="16"/>
            <w:tcBorders>
              <w:bottom w:val="nil"/>
            </w:tcBorders>
            <w:shd w:val="clear" w:color="auto" w:fill="CCCCCC"/>
            <w:vAlign w:val="center"/>
          </w:tcPr>
          <w:p w:rsidR="00A5447A" w:rsidRPr="00153A18" w:rsidRDefault="00A5447A" w:rsidP="00E9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MEDICAL HISTORY (circle):</w:t>
            </w:r>
          </w:p>
        </w:tc>
        <w:tc>
          <w:tcPr>
            <w:tcW w:w="6912" w:type="dxa"/>
            <w:gridSpan w:val="23"/>
            <w:tcBorders>
              <w:top w:val="single" w:sz="36" w:space="0" w:color="808080"/>
              <w:bottom w:val="nil"/>
            </w:tcBorders>
            <w:vAlign w:val="bottom"/>
          </w:tcPr>
          <w:p w:rsidR="00A5447A" w:rsidRPr="00C45ED5" w:rsidRDefault="00A5447A" w:rsidP="00E91DF0">
            <w:pPr>
              <w:rPr>
                <w:b/>
                <w:sz w:val="20"/>
                <w:szCs w:val="20"/>
              </w:rPr>
            </w:pPr>
          </w:p>
        </w:tc>
      </w:tr>
      <w:tr w:rsidR="00E13299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39"/>
            <w:tcBorders>
              <w:top w:val="nil"/>
              <w:bottom w:val="nil"/>
            </w:tcBorders>
            <w:vAlign w:val="bottom"/>
          </w:tcPr>
          <w:p w:rsidR="00E13299" w:rsidRDefault="00E13299" w:rsidP="00D909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Diabetes  /  Arthritis  /  Asthma  /  Cancer  /  Bleeding tendency  /  Anesthesia problems  /  Heart disease  /  Ulcers  /  Gout  /  </w:t>
            </w:r>
          </w:p>
          <w:p w:rsidR="00E13299" w:rsidRDefault="00E13299" w:rsidP="00D909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Kidney problems  /  Stroke  /  Hypertension          </w:t>
            </w:r>
          </w:p>
          <w:p w:rsidR="00E13299" w:rsidRPr="00153A18" w:rsidRDefault="00E13299" w:rsidP="00D9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</w:p>
        </w:tc>
      </w:tr>
      <w:tr w:rsidR="00A5447A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53" w:type="dxa"/>
            <w:gridSpan w:val="3"/>
            <w:tcBorders>
              <w:top w:val="nil"/>
              <w:bottom w:val="single" w:sz="36" w:space="0" w:color="808080"/>
            </w:tcBorders>
            <w:shd w:val="clear" w:color="auto" w:fill="auto"/>
            <w:vAlign w:val="bottom"/>
          </w:tcPr>
          <w:p w:rsidR="00A5447A" w:rsidRPr="0019715F" w:rsidRDefault="00A5447A" w:rsidP="00E91DF0">
            <w:pPr>
              <w:rPr>
                <w:sz w:val="8"/>
                <w:szCs w:val="8"/>
              </w:rPr>
            </w:pPr>
          </w:p>
        </w:tc>
        <w:tc>
          <w:tcPr>
            <w:tcW w:w="3088" w:type="dxa"/>
            <w:gridSpan w:val="14"/>
            <w:tcBorders>
              <w:top w:val="single" w:sz="2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A5447A" w:rsidRPr="0019715F" w:rsidRDefault="00A5447A" w:rsidP="00E91DF0">
            <w:pPr>
              <w:rPr>
                <w:sz w:val="8"/>
                <w:szCs w:val="8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auto"/>
              <w:left w:val="nil"/>
              <w:bottom w:val="single" w:sz="36" w:space="0" w:color="808080"/>
            </w:tcBorders>
            <w:shd w:val="clear" w:color="auto" w:fill="auto"/>
            <w:vAlign w:val="bottom"/>
          </w:tcPr>
          <w:p w:rsidR="00A5447A" w:rsidRPr="0019715F" w:rsidRDefault="00A5447A" w:rsidP="00E91DF0">
            <w:pPr>
              <w:rPr>
                <w:sz w:val="8"/>
                <w:szCs w:val="8"/>
              </w:rPr>
            </w:pPr>
          </w:p>
        </w:tc>
        <w:tc>
          <w:tcPr>
            <w:tcW w:w="518" w:type="dxa"/>
            <w:gridSpan w:val="3"/>
            <w:tcBorders>
              <w:top w:val="single" w:sz="2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A5447A" w:rsidRPr="0019715F" w:rsidRDefault="00A5447A" w:rsidP="00E91DF0">
            <w:pPr>
              <w:rPr>
                <w:sz w:val="8"/>
                <w:szCs w:val="8"/>
              </w:rPr>
            </w:pPr>
          </w:p>
        </w:tc>
        <w:tc>
          <w:tcPr>
            <w:tcW w:w="4616" w:type="dxa"/>
            <w:gridSpan w:val="13"/>
            <w:tcBorders>
              <w:top w:val="single" w:sz="2" w:space="0" w:color="auto"/>
              <w:left w:val="nil"/>
              <w:bottom w:val="single" w:sz="36" w:space="0" w:color="808080"/>
            </w:tcBorders>
            <w:shd w:val="clear" w:color="auto" w:fill="auto"/>
            <w:vAlign w:val="bottom"/>
          </w:tcPr>
          <w:p w:rsidR="00A5447A" w:rsidRPr="0019715F" w:rsidRDefault="00A5447A" w:rsidP="00E91DF0">
            <w:pPr>
              <w:rPr>
                <w:sz w:val="8"/>
                <w:szCs w:val="8"/>
              </w:rPr>
            </w:pPr>
          </w:p>
        </w:tc>
        <w:tc>
          <w:tcPr>
            <w:tcW w:w="939" w:type="dxa"/>
            <w:tcBorders>
              <w:top w:val="single" w:sz="2" w:space="0" w:color="auto"/>
              <w:bottom w:val="single" w:sz="36" w:space="0" w:color="808080"/>
              <w:right w:val="nil"/>
            </w:tcBorders>
            <w:shd w:val="clear" w:color="auto" w:fill="auto"/>
            <w:vAlign w:val="bottom"/>
          </w:tcPr>
          <w:p w:rsidR="00A5447A" w:rsidRPr="0019715F" w:rsidRDefault="00A5447A" w:rsidP="00E91DF0">
            <w:pPr>
              <w:rPr>
                <w:sz w:val="8"/>
                <w:szCs w:val="8"/>
              </w:rPr>
            </w:pPr>
          </w:p>
        </w:tc>
      </w:tr>
    </w:tbl>
    <w:p w:rsidR="00520A48" w:rsidRPr="00520A48" w:rsidRDefault="00520A48" w:rsidP="00C428FB"/>
    <w:sectPr w:rsidR="00520A48" w:rsidRPr="00520A48" w:rsidSect="00AD4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1" w:right="504" w:bottom="662" w:left="504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87" w:rsidRDefault="00F80D87">
      <w:r>
        <w:separator/>
      </w:r>
    </w:p>
  </w:endnote>
  <w:endnote w:type="continuationSeparator" w:id="0">
    <w:p w:rsidR="00F80D87" w:rsidRDefault="00F8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8F" w:rsidRDefault="000B46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8F" w:rsidRDefault="000B46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8F" w:rsidRDefault="000B468F" w:rsidP="000B468F">
    <w:pPr>
      <w:pStyle w:val="Footer"/>
      <w:jc w:val="center"/>
      <w:rPr>
        <w:noProof/>
      </w:rPr>
    </w:pPr>
    <w:r>
      <w:rPr>
        <w:noProof/>
      </w:rPr>
      <w:t>3200 East Camelback Road, Suite 180 – Phoenix, Az – 85018</w:t>
    </w:r>
  </w:p>
  <w:p w:rsidR="000B468F" w:rsidRDefault="000B468F" w:rsidP="000B468F">
    <w:pPr>
      <w:pStyle w:val="Footer"/>
      <w:jc w:val="center"/>
    </w:pPr>
    <w:r>
      <w:rPr>
        <w:noProof/>
      </w:rPr>
      <w:t>Ph (602) 393-HAND  -  fax (602) 393-2329  -  hscaz@hotmail.com</w:t>
    </w:r>
  </w:p>
  <w:p w:rsidR="000B468F" w:rsidRDefault="000B468F" w:rsidP="000B468F">
    <w:pPr>
      <w:pStyle w:val="Footer"/>
    </w:pPr>
  </w:p>
  <w:p w:rsidR="00592498" w:rsidRDefault="00592498" w:rsidP="006E6781">
    <w:pPr>
      <w:pStyle w:val="Footer"/>
      <w:jc w:val="center"/>
    </w:pPr>
  </w:p>
  <w:p w:rsidR="00592498" w:rsidRDefault="00592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87" w:rsidRDefault="00F80D87">
      <w:r>
        <w:separator/>
      </w:r>
    </w:p>
  </w:footnote>
  <w:footnote w:type="continuationSeparator" w:id="0">
    <w:p w:rsidR="00F80D87" w:rsidRDefault="00F80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8F" w:rsidRDefault="000B46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8F" w:rsidRDefault="000B46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468" w:type="dxa"/>
      <w:tblLayout w:type="fixed"/>
      <w:tblLook w:val="01E0"/>
    </w:tblPr>
    <w:tblGrid>
      <w:gridCol w:w="7020"/>
      <w:gridCol w:w="3780"/>
    </w:tblGrid>
    <w:tr w:rsidR="00592498">
      <w:trPr>
        <w:trHeight w:val="1350"/>
      </w:trPr>
      <w:tc>
        <w:tcPr>
          <w:tcW w:w="7020" w:type="dxa"/>
          <w:vAlign w:val="center"/>
        </w:tcPr>
        <w:p w:rsidR="000B468F" w:rsidRPr="00CA12EA" w:rsidRDefault="000B468F" w:rsidP="000B468F">
          <w:pPr>
            <w:pStyle w:val="Header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</w:t>
          </w:r>
          <w:r w:rsidR="005212E8">
            <w:rPr>
              <w:sz w:val="36"/>
              <w:szCs w:val="36"/>
            </w:rPr>
            <w:t xml:space="preserve">  </w:t>
          </w:r>
          <w:r w:rsidRPr="00CA12EA">
            <w:rPr>
              <w:sz w:val="36"/>
              <w:szCs w:val="36"/>
            </w:rPr>
            <w:t>Peter J Campbell, MD</w:t>
          </w:r>
        </w:p>
        <w:p w:rsidR="000B468F" w:rsidRPr="00CA12EA" w:rsidRDefault="000B468F" w:rsidP="000B468F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</w:t>
          </w:r>
          <w:r w:rsidR="005212E8">
            <w:rPr>
              <w:sz w:val="28"/>
              <w:szCs w:val="28"/>
            </w:rPr>
            <w:t xml:space="preserve">   </w:t>
          </w:r>
          <w:r w:rsidRPr="00CA12EA">
            <w:rPr>
              <w:sz w:val="28"/>
              <w:szCs w:val="28"/>
            </w:rPr>
            <w:t>Hand Surgery Consultants</w:t>
          </w:r>
        </w:p>
        <w:p w:rsidR="000B468F" w:rsidRPr="00153A18" w:rsidRDefault="000B468F" w:rsidP="000B468F">
          <w:pPr>
            <w:pStyle w:val="Header"/>
            <w:rPr>
              <w:rFonts w:ascii="Arial Narrow" w:hAnsi="Arial Narrow"/>
            </w:rPr>
          </w:pPr>
          <w:r>
            <w:t xml:space="preserve">          </w:t>
          </w:r>
          <w:r w:rsidR="005212E8">
            <w:t xml:space="preserve">    </w:t>
          </w:r>
        </w:p>
        <w:p w:rsidR="00592498" w:rsidRPr="00153A18" w:rsidRDefault="00592498" w:rsidP="00C428FB">
          <w:pPr>
            <w:pStyle w:val="Header"/>
            <w:jc w:val="center"/>
            <w:rPr>
              <w:rFonts w:ascii="Arial Narrow" w:hAnsi="Arial Narrow"/>
            </w:rPr>
          </w:pPr>
        </w:p>
      </w:tc>
      <w:tc>
        <w:tcPr>
          <w:tcW w:w="3780" w:type="dxa"/>
          <w:vAlign w:val="center"/>
        </w:tcPr>
        <w:p w:rsidR="00592498" w:rsidRPr="00153A18" w:rsidRDefault="000B468F" w:rsidP="00E968F0">
          <w:pPr>
            <w:rPr>
              <w:rFonts w:ascii="Arial Narrow" w:hAnsi="Arial Narrow" w:cs="Tahoma"/>
              <w:sz w:val="20"/>
              <w:szCs w:val="20"/>
            </w:rPr>
          </w:pPr>
          <w:r>
            <w:t xml:space="preserve">       </w:t>
          </w:r>
          <w:r w:rsidR="00320492">
            <w:rPr>
              <w:noProof/>
            </w:rPr>
            <w:drawing>
              <wp:inline distT="0" distB="0" distL="0" distR="0">
                <wp:extent cx="962025" cy="828675"/>
                <wp:effectExtent l="19050" t="0" r="9525" b="0"/>
                <wp:docPr id="1" name="Picture 1" descr="hand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n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872" t="8734" r="5745" b="75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2498">
      <w:trPr>
        <w:trHeight w:val="348"/>
      </w:trPr>
      <w:tc>
        <w:tcPr>
          <w:tcW w:w="10800" w:type="dxa"/>
          <w:gridSpan w:val="2"/>
        </w:tcPr>
        <w:p w:rsidR="00592498" w:rsidRPr="00522EC4" w:rsidRDefault="00592498" w:rsidP="00AD4940">
          <w:pPr>
            <w:outlineLvl w:val="0"/>
            <w:rPr>
              <w:rFonts w:ascii="Arial Narrow" w:hAnsi="Arial Narrow" w:cs="Tahoma"/>
              <w:b/>
              <w:i/>
              <w:sz w:val="28"/>
              <w:szCs w:val="28"/>
            </w:rPr>
          </w:pPr>
          <w:r w:rsidRPr="00522EC4">
            <w:rPr>
              <w:rFonts w:ascii="Arial Narrow" w:hAnsi="Arial Narrow" w:cs="Tahoma"/>
              <w:b/>
              <w:i/>
              <w:sz w:val="28"/>
              <w:szCs w:val="28"/>
            </w:rPr>
            <w:t xml:space="preserve">                                               </w:t>
          </w:r>
          <w:r>
            <w:rPr>
              <w:rFonts w:ascii="Arial Narrow" w:hAnsi="Arial Narrow" w:cs="Tahoma"/>
              <w:b/>
              <w:i/>
              <w:sz w:val="28"/>
              <w:szCs w:val="28"/>
            </w:rPr>
            <w:t xml:space="preserve">                      </w:t>
          </w:r>
          <w:r w:rsidRPr="00522EC4">
            <w:rPr>
              <w:rFonts w:ascii="Arial Narrow" w:hAnsi="Arial Narrow" w:cs="Tahoma"/>
              <w:b/>
              <w:i/>
              <w:sz w:val="28"/>
              <w:szCs w:val="28"/>
            </w:rPr>
            <w:t xml:space="preserve">  Medical History</w:t>
          </w:r>
        </w:p>
      </w:tc>
    </w:tr>
  </w:tbl>
  <w:p w:rsidR="00592498" w:rsidRDefault="005924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18D4"/>
    <w:multiLevelType w:val="hybridMultilevel"/>
    <w:tmpl w:val="5DDAEAB2"/>
    <w:lvl w:ilvl="0" w:tplc="7F4626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D0CAEA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21EB5"/>
    <w:rsid w:val="000030EA"/>
    <w:rsid w:val="00014A3D"/>
    <w:rsid w:val="00044791"/>
    <w:rsid w:val="00052A6E"/>
    <w:rsid w:val="000B468F"/>
    <w:rsid w:val="00106285"/>
    <w:rsid w:val="00141DAF"/>
    <w:rsid w:val="00153A18"/>
    <w:rsid w:val="001879D2"/>
    <w:rsid w:val="0019715F"/>
    <w:rsid w:val="001A6B31"/>
    <w:rsid w:val="001E3D5D"/>
    <w:rsid w:val="001E7D06"/>
    <w:rsid w:val="00205055"/>
    <w:rsid w:val="00205093"/>
    <w:rsid w:val="002373DA"/>
    <w:rsid w:val="00250EDF"/>
    <w:rsid w:val="002538F6"/>
    <w:rsid w:val="00265049"/>
    <w:rsid w:val="002A23AE"/>
    <w:rsid w:val="002A3751"/>
    <w:rsid w:val="002C6136"/>
    <w:rsid w:val="002E0862"/>
    <w:rsid w:val="002E5326"/>
    <w:rsid w:val="002F0942"/>
    <w:rsid w:val="00320492"/>
    <w:rsid w:val="003276C7"/>
    <w:rsid w:val="003372E8"/>
    <w:rsid w:val="00380B58"/>
    <w:rsid w:val="003871EB"/>
    <w:rsid w:val="00387AD7"/>
    <w:rsid w:val="00394370"/>
    <w:rsid w:val="003C4F8D"/>
    <w:rsid w:val="003D178B"/>
    <w:rsid w:val="003D2A7F"/>
    <w:rsid w:val="003E02D1"/>
    <w:rsid w:val="003F734B"/>
    <w:rsid w:val="004455BA"/>
    <w:rsid w:val="0047327A"/>
    <w:rsid w:val="00475188"/>
    <w:rsid w:val="00481F1F"/>
    <w:rsid w:val="004C0824"/>
    <w:rsid w:val="004C0AAF"/>
    <w:rsid w:val="004D0A5A"/>
    <w:rsid w:val="004D0AEB"/>
    <w:rsid w:val="004D1D01"/>
    <w:rsid w:val="00520A48"/>
    <w:rsid w:val="005212E8"/>
    <w:rsid w:val="00522EC4"/>
    <w:rsid w:val="0052599A"/>
    <w:rsid w:val="00544B57"/>
    <w:rsid w:val="00565041"/>
    <w:rsid w:val="00582C57"/>
    <w:rsid w:val="00592498"/>
    <w:rsid w:val="005937E0"/>
    <w:rsid w:val="00596C72"/>
    <w:rsid w:val="005D1B14"/>
    <w:rsid w:val="006345D7"/>
    <w:rsid w:val="00651155"/>
    <w:rsid w:val="006865EB"/>
    <w:rsid w:val="00690A24"/>
    <w:rsid w:val="006E2269"/>
    <w:rsid w:val="006E64C1"/>
    <w:rsid w:val="006E6781"/>
    <w:rsid w:val="0072041D"/>
    <w:rsid w:val="00727F6E"/>
    <w:rsid w:val="007908B3"/>
    <w:rsid w:val="007A6F9E"/>
    <w:rsid w:val="007B0720"/>
    <w:rsid w:val="007C3486"/>
    <w:rsid w:val="0083091A"/>
    <w:rsid w:val="008329B8"/>
    <w:rsid w:val="00833053"/>
    <w:rsid w:val="0087044D"/>
    <w:rsid w:val="008D19A0"/>
    <w:rsid w:val="008D42FC"/>
    <w:rsid w:val="008D73AD"/>
    <w:rsid w:val="008E03BD"/>
    <w:rsid w:val="008F3ADA"/>
    <w:rsid w:val="0091116F"/>
    <w:rsid w:val="009205F8"/>
    <w:rsid w:val="00921458"/>
    <w:rsid w:val="00924F9B"/>
    <w:rsid w:val="00952913"/>
    <w:rsid w:val="00953F58"/>
    <w:rsid w:val="00956D13"/>
    <w:rsid w:val="009642F7"/>
    <w:rsid w:val="00967183"/>
    <w:rsid w:val="00992C3C"/>
    <w:rsid w:val="0099696B"/>
    <w:rsid w:val="009B29D6"/>
    <w:rsid w:val="00A26222"/>
    <w:rsid w:val="00A26D2E"/>
    <w:rsid w:val="00A5447A"/>
    <w:rsid w:val="00A57A8D"/>
    <w:rsid w:val="00A60F9A"/>
    <w:rsid w:val="00A715F3"/>
    <w:rsid w:val="00A93EF7"/>
    <w:rsid w:val="00AC6D08"/>
    <w:rsid w:val="00AD4940"/>
    <w:rsid w:val="00AE01F2"/>
    <w:rsid w:val="00B01A56"/>
    <w:rsid w:val="00B065FB"/>
    <w:rsid w:val="00B132BD"/>
    <w:rsid w:val="00B26725"/>
    <w:rsid w:val="00B34CBF"/>
    <w:rsid w:val="00B37DFA"/>
    <w:rsid w:val="00B41C01"/>
    <w:rsid w:val="00B64B97"/>
    <w:rsid w:val="00BA5CC3"/>
    <w:rsid w:val="00C3037C"/>
    <w:rsid w:val="00C331B4"/>
    <w:rsid w:val="00C428FB"/>
    <w:rsid w:val="00C45ED5"/>
    <w:rsid w:val="00C517AF"/>
    <w:rsid w:val="00C56027"/>
    <w:rsid w:val="00C66CE0"/>
    <w:rsid w:val="00CA3278"/>
    <w:rsid w:val="00CE36E9"/>
    <w:rsid w:val="00D21EB5"/>
    <w:rsid w:val="00D3373A"/>
    <w:rsid w:val="00D61E6B"/>
    <w:rsid w:val="00D774B4"/>
    <w:rsid w:val="00D907E6"/>
    <w:rsid w:val="00D90915"/>
    <w:rsid w:val="00E018FE"/>
    <w:rsid w:val="00E13299"/>
    <w:rsid w:val="00E14B18"/>
    <w:rsid w:val="00E37843"/>
    <w:rsid w:val="00E40DAD"/>
    <w:rsid w:val="00E74CF0"/>
    <w:rsid w:val="00E84417"/>
    <w:rsid w:val="00E86F44"/>
    <w:rsid w:val="00E91DF0"/>
    <w:rsid w:val="00E968F0"/>
    <w:rsid w:val="00EB4373"/>
    <w:rsid w:val="00EB79BB"/>
    <w:rsid w:val="00EE483C"/>
    <w:rsid w:val="00EF1D3C"/>
    <w:rsid w:val="00EF79D2"/>
    <w:rsid w:val="00F151CE"/>
    <w:rsid w:val="00F30744"/>
    <w:rsid w:val="00F55211"/>
    <w:rsid w:val="00F60169"/>
    <w:rsid w:val="00F80D87"/>
    <w:rsid w:val="00F827AB"/>
    <w:rsid w:val="00FB1CB6"/>
    <w:rsid w:val="00FB7568"/>
    <w:rsid w:val="00FE27A9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7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3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E3D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3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B1C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B46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ONCOLOGY HEMATOLOGY, PC</vt:lpstr>
    </vt:vector>
  </TitlesOfParts>
  <Company>DoctorSolutions, Inc.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ONCOLOGY HEMATOLOGY, PC</dc:title>
  <dc:creator>Patricia Coffeen</dc:creator>
  <cp:lastModifiedBy>Windows User</cp:lastModifiedBy>
  <cp:revision>2</cp:revision>
  <cp:lastPrinted>2011-01-12T01:14:00Z</cp:lastPrinted>
  <dcterms:created xsi:type="dcterms:W3CDTF">2019-04-22T19:53:00Z</dcterms:created>
  <dcterms:modified xsi:type="dcterms:W3CDTF">2019-04-22T19:53:00Z</dcterms:modified>
</cp:coreProperties>
</file>