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4069" w14:textId="6A014A49" w:rsidR="00AE5C73" w:rsidRPr="00E86BD0" w:rsidRDefault="00770E73">
      <w:pPr>
        <w:rPr>
          <w:rFonts w:ascii="Gabriola" w:hAnsi="Gabriola"/>
          <w:b/>
          <w:bCs/>
          <w:sz w:val="96"/>
          <w:szCs w:val="96"/>
          <w:u w:val="single"/>
        </w:rPr>
      </w:pPr>
      <w:r>
        <w:rPr>
          <w:rFonts w:ascii="Gabriola" w:hAnsi="Gabriola"/>
          <w:b/>
          <w:bCs/>
          <w:sz w:val="48"/>
          <w:szCs w:val="48"/>
        </w:rPr>
        <w:t xml:space="preserve">                           </w:t>
      </w:r>
      <w:r w:rsidRPr="00E86BD0">
        <w:rPr>
          <w:rFonts w:ascii="Gabriola" w:hAnsi="Gabriola"/>
          <w:b/>
          <w:bCs/>
          <w:sz w:val="96"/>
          <w:szCs w:val="96"/>
        </w:rPr>
        <w:t xml:space="preserve">   </w:t>
      </w:r>
      <w:r w:rsidR="00F948A3" w:rsidRPr="00E86BD0">
        <w:rPr>
          <w:rFonts w:ascii="Gabriola" w:hAnsi="Gabriola"/>
          <w:b/>
          <w:bCs/>
          <w:sz w:val="96"/>
          <w:szCs w:val="96"/>
          <w:u w:val="single"/>
        </w:rPr>
        <w:t xml:space="preserve">Themed Food Nights </w:t>
      </w:r>
    </w:p>
    <w:p w14:paraId="3C8C3CCC" w14:textId="77777777" w:rsidR="00A74F04" w:rsidRDefault="00A74F04">
      <w:pPr>
        <w:rPr>
          <w:rFonts w:ascii="Gabriola" w:hAnsi="Gabriola"/>
          <w:b/>
          <w:bCs/>
          <w:sz w:val="48"/>
          <w:szCs w:val="48"/>
          <w:u w:val="single"/>
        </w:rPr>
      </w:pPr>
    </w:p>
    <w:p w14:paraId="23268A37" w14:textId="0CFE28C5" w:rsidR="00241FCE" w:rsidRPr="00C769D4" w:rsidRDefault="0038235E">
      <w:pPr>
        <w:rPr>
          <w:rFonts w:ascii="Gabriola" w:hAnsi="Gabriola"/>
          <w:color w:val="FF0000"/>
          <w:sz w:val="48"/>
          <w:szCs w:val="48"/>
        </w:rPr>
      </w:pPr>
      <w:r>
        <w:rPr>
          <w:rFonts w:ascii="Gabriola" w:hAnsi="Gabriol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1E154F8" wp14:editId="76F9FF67">
            <wp:simplePos x="0" y="0"/>
            <wp:positionH relativeFrom="column">
              <wp:posOffset>3642360</wp:posOffset>
            </wp:positionH>
            <wp:positionV relativeFrom="paragraph">
              <wp:posOffset>318135</wp:posOffset>
            </wp:positionV>
            <wp:extent cx="2099310" cy="2418715"/>
            <wp:effectExtent l="0" t="0" r="0" b="0"/>
            <wp:wrapTight wrapText="bothSides">
              <wp:wrapPolygon edited="0">
                <wp:start x="0" y="0"/>
                <wp:lineTo x="0" y="21436"/>
                <wp:lineTo x="21430" y="21436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CE">
        <w:rPr>
          <w:rFonts w:ascii="Gabriola" w:hAnsi="Gabriola"/>
          <w:b/>
          <w:bCs/>
          <w:sz w:val="48"/>
          <w:szCs w:val="48"/>
          <w:u w:val="single"/>
        </w:rPr>
        <w:t xml:space="preserve">Tuesday </w:t>
      </w:r>
      <w:r w:rsidR="00FA0E3F">
        <w:rPr>
          <w:rFonts w:ascii="Gabriola" w:hAnsi="Gabriola"/>
          <w:b/>
          <w:bCs/>
          <w:sz w:val="48"/>
          <w:szCs w:val="48"/>
          <w:u w:val="single"/>
        </w:rPr>
        <w:t>– Pie</w:t>
      </w:r>
      <w:r w:rsidR="008239AA">
        <w:rPr>
          <w:rFonts w:ascii="Gabriola" w:hAnsi="Gabriola"/>
          <w:b/>
          <w:bCs/>
          <w:sz w:val="48"/>
          <w:szCs w:val="48"/>
          <w:u w:val="single"/>
        </w:rPr>
        <w:t xml:space="preserve"> Night</w:t>
      </w:r>
      <w:r w:rsidR="00C769D4">
        <w:rPr>
          <w:rFonts w:ascii="Gabriola" w:hAnsi="Gabriola"/>
          <w:b/>
          <w:bCs/>
          <w:sz w:val="48"/>
          <w:szCs w:val="48"/>
          <w:u w:val="single"/>
        </w:rPr>
        <w:t xml:space="preserve"> </w:t>
      </w:r>
      <w:r w:rsidR="00C769D4">
        <w:rPr>
          <w:rFonts w:ascii="Gabriola" w:hAnsi="Gabriola"/>
          <w:color w:val="FF0000"/>
          <w:sz w:val="48"/>
          <w:szCs w:val="48"/>
        </w:rPr>
        <w:t xml:space="preserve">  </w:t>
      </w:r>
      <w:r w:rsidR="00D32402">
        <w:rPr>
          <w:rFonts w:ascii="Gabriola" w:hAnsi="Gabriola"/>
          <w:color w:val="FF0000"/>
          <w:sz w:val="48"/>
          <w:szCs w:val="48"/>
        </w:rPr>
        <w:t>New</w:t>
      </w:r>
    </w:p>
    <w:p w14:paraId="79E8E296" w14:textId="6BAEA76D" w:rsidR="003B5D75" w:rsidRDefault="009443E2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Choose from one of our homemade </w:t>
      </w:r>
      <w:r w:rsidR="004515DE">
        <w:rPr>
          <w:rFonts w:ascii="Gabriola" w:hAnsi="Gabriola"/>
          <w:sz w:val="36"/>
          <w:szCs w:val="36"/>
        </w:rPr>
        <w:t xml:space="preserve">pie’s </w:t>
      </w:r>
    </w:p>
    <w:p w14:paraId="02549AAF" w14:textId="2EB7D5C7" w:rsidR="004515DE" w:rsidRDefault="004515DE" w:rsidP="004515DE">
      <w:pPr>
        <w:pStyle w:val="ListParagraph"/>
        <w:numPr>
          <w:ilvl w:val="0"/>
          <w:numId w:val="5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Steak &amp; Ale £13</w:t>
      </w:r>
      <w:r w:rsidR="000F6D03">
        <w:rPr>
          <w:rFonts w:ascii="Gabriola" w:hAnsi="Gabriola"/>
          <w:sz w:val="36"/>
          <w:szCs w:val="36"/>
        </w:rPr>
        <w:t>.50</w:t>
      </w:r>
    </w:p>
    <w:p w14:paraId="571E69D5" w14:textId="3C5840D0" w:rsidR="000F6D03" w:rsidRDefault="000F6D03" w:rsidP="004515DE">
      <w:pPr>
        <w:pStyle w:val="ListParagraph"/>
        <w:numPr>
          <w:ilvl w:val="0"/>
          <w:numId w:val="5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Chicken &amp; Mushroom £13.</w:t>
      </w:r>
      <w:r w:rsidR="00E656E5">
        <w:rPr>
          <w:rFonts w:ascii="Gabriola" w:hAnsi="Gabriola"/>
          <w:sz w:val="36"/>
          <w:szCs w:val="36"/>
        </w:rPr>
        <w:t>50</w:t>
      </w:r>
    </w:p>
    <w:p w14:paraId="7E81D8AA" w14:textId="5E6A4AD0" w:rsidR="000F6D03" w:rsidRDefault="001C2945" w:rsidP="004515DE">
      <w:pPr>
        <w:pStyle w:val="ListParagraph"/>
        <w:numPr>
          <w:ilvl w:val="0"/>
          <w:numId w:val="5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Steak &amp; Kidney £13.</w:t>
      </w:r>
      <w:r w:rsidR="00E656E5">
        <w:rPr>
          <w:rFonts w:ascii="Gabriola" w:hAnsi="Gabriola"/>
          <w:sz w:val="36"/>
          <w:szCs w:val="36"/>
        </w:rPr>
        <w:t>50</w:t>
      </w:r>
    </w:p>
    <w:p w14:paraId="37924527" w14:textId="5F050B37" w:rsidR="008E435F" w:rsidRDefault="008E435F" w:rsidP="004515DE">
      <w:pPr>
        <w:pStyle w:val="ListParagraph"/>
        <w:numPr>
          <w:ilvl w:val="0"/>
          <w:numId w:val="5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Cottage Pie £13.50</w:t>
      </w:r>
    </w:p>
    <w:p w14:paraId="163923C1" w14:textId="2061F22A" w:rsidR="00241FCE" w:rsidRPr="00C43BAE" w:rsidRDefault="003A2036" w:rsidP="00C43BAE">
      <w:pPr>
        <w:pStyle w:val="ListParagrap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All served with </w:t>
      </w:r>
      <w:r w:rsidR="00C43BAE">
        <w:rPr>
          <w:rFonts w:ascii="Gabriola" w:hAnsi="Gabriola"/>
          <w:sz w:val="36"/>
          <w:szCs w:val="36"/>
        </w:rPr>
        <w:t>chips &amp; Peas</w:t>
      </w:r>
    </w:p>
    <w:p w14:paraId="662249EE" w14:textId="6FDB8BD6" w:rsidR="00241FCE" w:rsidRDefault="00241FCE">
      <w:pPr>
        <w:rPr>
          <w:rFonts w:ascii="Gabriola" w:hAnsi="Gabriola"/>
          <w:b/>
          <w:bCs/>
          <w:sz w:val="48"/>
          <w:szCs w:val="48"/>
          <w:u w:val="single"/>
        </w:rPr>
      </w:pPr>
    </w:p>
    <w:p w14:paraId="0CEEB7BB" w14:textId="77777777" w:rsidR="0038235E" w:rsidRDefault="0038235E">
      <w:pPr>
        <w:rPr>
          <w:rFonts w:ascii="Gabriola" w:hAnsi="Gabriola"/>
          <w:b/>
          <w:bCs/>
          <w:sz w:val="48"/>
          <w:szCs w:val="48"/>
          <w:u w:val="single"/>
        </w:rPr>
      </w:pPr>
    </w:p>
    <w:p w14:paraId="719E950C" w14:textId="77777777" w:rsidR="0038235E" w:rsidRDefault="0038235E">
      <w:pPr>
        <w:rPr>
          <w:rFonts w:ascii="Gabriola" w:hAnsi="Gabriola"/>
          <w:b/>
          <w:bCs/>
          <w:sz w:val="48"/>
          <w:szCs w:val="48"/>
          <w:u w:val="single"/>
        </w:rPr>
      </w:pPr>
    </w:p>
    <w:p w14:paraId="2A1CD35D" w14:textId="3D0B3289" w:rsidR="006B31E5" w:rsidRDefault="00DC61DC">
      <w:pPr>
        <w:rPr>
          <w:rFonts w:ascii="Gabriola" w:hAnsi="Gabriola"/>
          <w:b/>
          <w:bCs/>
          <w:sz w:val="48"/>
          <w:szCs w:val="48"/>
          <w:u w:val="single"/>
        </w:rPr>
      </w:pPr>
      <w:r>
        <w:rPr>
          <w:rFonts w:ascii="Gabriola" w:hAnsi="Gabriola"/>
          <w:b/>
          <w:bCs/>
          <w:sz w:val="48"/>
          <w:szCs w:val="48"/>
          <w:u w:val="single"/>
        </w:rPr>
        <w:t>Thursday</w:t>
      </w:r>
      <w:r w:rsidR="006B31E5">
        <w:rPr>
          <w:rFonts w:ascii="Gabriola" w:hAnsi="Gabriola"/>
          <w:b/>
          <w:bCs/>
          <w:sz w:val="48"/>
          <w:szCs w:val="48"/>
          <w:u w:val="single"/>
        </w:rPr>
        <w:t xml:space="preserve"> – Steak Night</w:t>
      </w:r>
    </w:p>
    <w:p w14:paraId="03BFD605" w14:textId="1C47F218" w:rsidR="00997FC7" w:rsidRPr="00122073" w:rsidRDefault="00DC61DC" w:rsidP="00122073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0CD727A" wp14:editId="47821249">
            <wp:simplePos x="0" y="0"/>
            <wp:positionH relativeFrom="column">
              <wp:posOffset>3848735</wp:posOffset>
            </wp:positionH>
            <wp:positionV relativeFrom="paragraph">
              <wp:posOffset>31750</wp:posOffset>
            </wp:positionV>
            <wp:extent cx="2424430" cy="1762125"/>
            <wp:effectExtent l="0" t="0" r="1270" b="3175"/>
            <wp:wrapTight wrapText="bothSides">
              <wp:wrapPolygon edited="0">
                <wp:start x="0" y="0"/>
                <wp:lineTo x="0" y="21483"/>
                <wp:lineTo x="21498" y="21483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23">
        <w:rPr>
          <w:rFonts w:ascii="Gabriola" w:hAnsi="Gabriola"/>
          <w:sz w:val="36"/>
          <w:szCs w:val="36"/>
        </w:rPr>
        <w:t xml:space="preserve">Choose from a selection of locally </w:t>
      </w:r>
      <w:r w:rsidR="00E21257">
        <w:rPr>
          <w:rFonts w:ascii="Gabriola" w:hAnsi="Gabriola"/>
          <w:sz w:val="36"/>
          <w:szCs w:val="36"/>
        </w:rPr>
        <w:t>sourced steak</w:t>
      </w:r>
      <w:r w:rsidR="0017478F">
        <w:rPr>
          <w:rFonts w:ascii="Gabriola" w:hAnsi="Gabriola"/>
          <w:sz w:val="36"/>
          <w:szCs w:val="36"/>
        </w:rPr>
        <w:t>s:</w:t>
      </w:r>
    </w:p>
    <w:p w14:paraId="6B2F526C" w14:textId="7A9FAB39" w:rsidR="00BB68D4" w:rsidRPr="00997FC7" w:rsidRDefault="00BB68D4" w:rsidP="00997FC7">
      <w:pPr>
        <w:pStyle w:val="ListParagraph"/>
        <w:numPr>
          <w:ilvl w:val="0"/>
          <w:numId w:val="4"/>
        </w:numPr>
        <w:rPr>
          <w:rFonts w:ascii="Gabriola" w:hAnsi="Gabriola"/>
          <w:sz w:val="36"/>
          <w:szCs w:val="36"/>
        </w:rPr>
      </w:pPr>
      <w:r w:rsidRPr="00997FC7">
        <w:rPr>
          <w:rFonts w:ascii="Gabriola" w:hAnsi="Gabriola"/>
          <w:sz w:val="36"/>
          <w:szCs w:val="36"/>
        </w:rPr>
        <w:t>Sirloin £</w:t>
      </w:r>
      <w:r w:rsidR="003B5412" w:rsidRPr="00997FC7">
        <w:rPr>
          <w:rFonts w:ascii="Gabriola" w:hAnsi="Gabriola"/>
          <w:sz w:val="36"/>
          <w:szCs w:val="36"/>
        </w:rPr>
        <w:t>1</w:t>
      </w:r>
      <w:r w:rsidR="0042038C">
        <w:rPr>
          <w:rFonts w:ascii="Gabriola" w:hAnsi="Gabriola"/>
          <w:sz w:val="36"/>
          <w:szCs w:val="36"/>
        </w:rPr>
        <w:t>4.95</w:t>
      </w:r>
    </w:p>
    <w:p w14:paraId="1179F385" w14:textId="5B4931A1" w:rsidR="00BB68D4" w:rsidRDefault="00BB68D4" w:rsidP="00CD7866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Fillet £</w:t>
      </w:r>
      <w:r w:rsidR="006352B3">
        <w:rPr>
          <w:rFonts w:ascii="Gabriola" w:hAnsi="Gabriola"/>
          <w:sz w:val="36"/>
          <w:szCs w:val="36"/>
        </w:rPr>
        <w:t>1</w:t>
      </w:r>
      <w:r w:rsidR="00BC3230">
        <w:rPr>
          <w:rFonts w:ascii="Gabriola" w:hAnsi="Gabriola"/>
          <w:sz w:val="36"/>
          <w:szCs w:val="36"/>
        </w:rPr>
        <w:t>6.95</w:t>
      </w:r>
    </w:p>
    <w:p w14:paraId="0E7FF994" w14:textId="7F07C4F8" w:rsidR="00631BD1" w:rsidRDefault="00BB68D4" w:rsidP="00631BD1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Ribeye £</w:t>
      </w:r>
      <w:r w:rsidR="003B5412">
        <w:rPr>
          <w:rFonts w:ascii="Gabriola" w:hAnsi="Gabriola"/>
          <w:sz w:val="36"/>
          <w:szCs w:val="36"/>
        </w:rPr>
        <w:t>1</w:t>
      </w:r>
      <w:r w:rsidR="00BC3230">
        <w:rPr>
          <w:rFonts w:ascii="Gabriola" w:hAnsi="Gabriola"/>
          <w:sz w:val="36"/>
          <w:szCs w:val="36"/>
        </w:rPr>
        <w:t>7.95</w:t>
      </w:r>
    </w:p>
    <w:p w14:paraId="36412322" w14:textId="7286A64D" w:rsidR="00F75D38" w:rsidRPr="004E1C5B" w:rsidRDefault="00631BD1" w:rsidP="004E1C5B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All served with chips</w:t>
      </w:r>
      <w:r w:rsidR="00F822CA">
        <w:rPr>
          <w:rFonts w:ascii="Gabriola" w:hAnsi="Gabriola"/>
          <w:sz w:val="36"/>
          <w:szCs w:val="36"/>
        </w:rPr>
        <w:t xml:space="preserve">, mushroom &amp; </w:t>
      </w:r>
      <w:r w:rsidR="002F5DE8">
        <w:rPr>
          <w:rFonts w:ascii="Gabriola" w:hAnsi="Gabriola"/>
          <w:sz w:val="36"/>
          <w:szCs w:val="36"/>
        </w:rPr>
        <w:t xml:space="preserve">grilled tomato </w:t>
      </w:r>
      <w:r w:rsidR="00ED053A" w:rsidRPr="004E1C5B">
        <w:rPr>
          <w:rFonts w:ascii="Gabriola" w:hAnsi="Gabriola"/>
          <w:sz w:val="36"/>
          <w:szCs w:val="36"/>
        </w:rPr>
        <w:t xml:space="preserve">  </w:t>
      </w:r>
    </w:p>
    <w:sectPr w:rsidR="00F75D38" w:rsidRPr="004E1C5B" w:rsidSect="0015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E1F"/>
    <w:multiLevelType w:val="hybridMultilevel"/>
    <w:tmpl w:val="9D66F14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87E3D18"/>
    <w:multiLevelType w:val="hybridMultilevel"/>
    <w:tmpl w:val="1EAC281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520846B2"/>
    <w:multiLevelType w:val="hybridMultilevel"/>
    <w:tmpl w:val="9AC0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7894"/>
    <w:multiLevelType w:val="hybridMultilevel"/>
    <w:tmpl w:val="1A28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73E0"/>
    <w:multiLevelType w:val="hybridMultilevel"/>
    <w:tmpl w:val="3D5A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0786">
    <w:abstractNumId w:val="2"/>
  </w:num>
  <w:num w:numId="2" w16cid:durableId="1288852580">
    <w:abstractNumId w:val="0"/>
  </w:num>
  <w:num w:numId="3" w16cid:durableId="1158306479">
    <w:abstractNumId w:val="1"/>
  </w:num>
  <w:num w:numId="4" w16cid:durableId="1813130001">
    <w:abstractNumId w:val="3"/>
  </w:num>
  <w:num w:numId="5" w16cid:durableId="1213735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73"/>
    <w:rsid w:val="00052A80"/>
    <w:rsid w:val="00067B4C"/>
    <w:rsid w:val="00076CDD"/>
    <w:rsid w:val="000C7E8C"/>
    <w:rsid w:val="000F0EDA"/>
    <w:rsid w:val="000F49A2"/>
    <w:rsid w:val="000F6D03"/>
    <w:rsid w:val="00122073"/>
    <w:rsid w:val="00140495"/>
    <w:rsid w:val="00146C26"/>
    <w:rsid w:val="001521C4"/>
    <w:rsid w:val="0017478F"/>
    <w:rsid w:val="00177B46"/>
    <w:rsid w:val="00197D8E"/>
    <w:rsid w:val="001C2945"/>
    <w:rsid w:val="001C65CB"/>
    <w:rsid w:val="001D19A8"/>
    <w:rsid w:val="001E0208"/>
    <w:rsid w:val="001E1726"/>
    <w:rsid w:val="001E7B23"/>
    <w:rsid w:val="00203372"/>
    <w:rsid w:val="0023778F"/>
    <w:rsid w:val="00241FCE"/>
    <w:rsid w:val="002724E5"/>
    <w:rsid w:val="00284B70"/>
    <w:rsid w:val="002F5DE8"/>
    <w:rsid w:val="003333D2"/>
    <w:rsid w:val="00361044"/>
    <w:rsid w:val="0038235E"/>
    <w:rsid w:val="00383220"/>
    <w:rsid w:val="0038421A"/>
    <w:rsid w:val="00390AC9"/>
    <w:rsid w:val="003A2036"/>
    <w:rsid w:val="003A7824"/>
    <w:rsid w:val="003B0AC6"/>
    <w:rsid w:val="003B5412"/>
    <w:rsid w:val="003B5D75"/>
    <w:rsid w:val="003C7426"/>
    <w:rsid w:val="00412A62"/>
    <w:rsid w:val="0042038C"/>
    <w:rsid w:val="0042667D"/>
    <w:rsid w:val="00426974"/>
    <w:rsid w:val="00436423"/>
    <w:rsid w:val="004515DE"/>
    <w:rsid w:val="004D254D"/>
    <w:rsid w:val="004E1C5B"/>
    <w:rsid w:val="004F77BE"/>
    <w:rsid w:val="00561049"/>
    <w:rsid w:val="005C4E91"/>
    <w:rsid w:val="005F275B"/>
    <w:rsid w:val="006147F2"/>
    <w:rsid w:val="006242F1"/>
    <w:rsid w:val="00631BD1"/>
    <w:rsid w:val="006352B3"/>
    <w:rsid w:val="006459C9"/>
    <w:rsid w:val="00697E29"/>
    <w:rsid w:val="006B31E5"/>
    <w:rsid w:val="006C3CC5"/>
    <w:rsid w:val="006C5821"/>
    <w:rsid w:val="006D1CC1"/>
    <w:rsid w:val="006F6A4B"/>
    <w:rsid w:val="007575FE"/>
    <w:rsid w:val="007649A2"/>
    <w:rsid w:val="00770E73"/>
    <w:rsid w:val="007F340E"/>
    <w:rsid w:val="008239AA"/>
    <w:rsid w:val="008432CF"/>
    <w:rsid w:val="00867785"/>
    <w:rsid w:val="008E435F"/>
    <w:rsid w:val="009443E2"/>
    <w:rsid w:val="00983534"/>
    <w:rsid w:val="00997FC7"/>
    <w:rsid w:val="00A7256E"/>
    <w:rsid w:val="00A74F04"/>
    <w:rsid w:val="00A83A30"/>
    <w:rsid w:val="00AD023B"/>
    <w:rsid w:val="00AE5C73"/>
    <w:rsid w:val="00AF6D5D"/>
    <w:rsid w:val="00BA1A3E"/>
    <w:rsid w:val="00BA34AB"/>
    <w:rsid w:val="00BB68D4"/>
    <w:rsid w:val="00BC3230"/>
    <w:rsid w:val="00C04161"/>
    <w:rsid w:val="00C35E05"/>
    <w:rsid w:val="00C42351"/>
    <w:rsid w:val="00C43BAE"/>
    <w:rsid w:val="00C45535"/>
    <w:rsid w:val="00C53854"/>
    <w:rsid w:val="00C769D4"/>
    <w:rsid w:val="00C90962"/>
    <w:rsid w:val="00CD7866"/>
    <w:rsid w:val="00D32402"/>
    <w:rsid w:val="00D87100"/>
    <w:rsid w:val="00DB4865"/>
    <w:rsid w:val="00DC61DC"/>
    <w:rsid w:val="00E21257"/>
    <w:rsid w:val="00E21662"/>
    <w:rsid w:val="00E656E5"/>
    <w:rsid w:val="00E86BD0"/>
    <w:rsid w:val="00E90B8A"/>
    <w:rsid w:val="00EB42C2"/>
    <w:rsid w:val="00EB511B"/>
    <w:rsid w:val="00ED053A"/>
    <w:rsid w:val="00F32B82"/>
    <w:rsid w:val="00F346AA"/>
    <w:rsid w:val="00F54D21"/>
    <w:rsid w:val="00F75D38"/>
    <w:rsid w:val="00F822CA"/>
    <w:rsid w:val="00F84B6A"/>
    <w:rsid w:val="00F948A3"/>
    <w:rsid w:val="00FA0E3F"/>
    <w:rsid w:val="00FE67DE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E95E"/>
  <w15:chartTrackingRefBased/>
  <w15:docId w15:val="{0287EA98-0355-4849-9F79-29EB048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Allison</dc:creator>
  <cp:keywords/>
  <dc:description/>
  <cp:lastModifiedBy>Susan Allison</cp:lastModifiedBy>
  <cp:revision>2</cp:revision>
  <cp:lastPrinted>2021-11-03T14:49:00Z</cp:lastPrinted>
  <dcterms:created xsi:type="dcterms:W3CDTF">2023-10-31T13:43:00Z</dcterms:created>
  <dcterms:modified xsi:type="dcterms:W3CDTF">2023-10-31T13:43:00Z</dcterms:modified>
</cp:coreProperties>
</file>