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E6DA" w14:textId="77777777" w:rsidR="00DB768A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Sterile Processing – FILE CHECKLIST  </w:t>
      </w:r>
    </w:p>
    <w:p w14:paraId="0E623E6C" w14:textId="77777777" w:rsidR="00DB768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Student Name: _________________________________________________________________</w:t>
      </w:r>
    </w:p>
    <w:p w14:paraId="6A016736" w14:textId="77777777" w:rsidR="00DB768A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Program Start Date: ____________________________Student ID# ______________________</w:t>
      </w:r>
    </w:p>
    <w:p w14:paraId="52E16260" w14:textId="77777777" w:rsidR="00DB768A" w:rsidRDefault="00000000">
      <w:pPr>
        <w:spacing w:line="276" w:lineRule="auto"/>
        <w:rPr>
          <w:rFonts w:ascii="Arial Narrow" w:eastAsia="Arial Narrow" w:hAnsi="Arial Narrow" w:cs="Arial Narrow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Completed By:</w:t>
      </w:r>
      <w:r>
        <w:rPr>
          <w:rFonts w:ascii="Arial" w:eastAsia="Arial" w:hAnsi="Arial" w:cs="Arial"/>
          <w:b/>
          <w:color w:val="000000"/>
        </w:rPr>
        <w:t xml:space="preserve"> ______________________________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(All FORMS / EACH PAGE MUST BE SIGNED, INITIALED, AND DATED)</w:t>
      </w:r>
    </w:p>
    <w:tbl>
      <w:tblPr>
        <w:tblStyle w:val="a"/>
        <w:tblW w:w="10800" w:type="dxa"/>
        <w:jc w:val="center"/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B768A" w14:paraId="76326D6E" w14:textId="77777777">
        <w:trPr>
          <w:trHeight w:val="5468"/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7DBF6" w14:textId="77777777" w:rsidR="00DB768A" w:rsidRDefault="00000000" w:rsidP="00F46D2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Completed DocuSign</w:t>
            </w:r>
          </w:p>
          <w:p w14:paraId="160E331A" w14:textId="77777777" w:rsidR="00DB768A" w:rsidRDefault="00000000" w:rsidP="00F46D2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Admissions Form (w/ FULL SSN)</w:t>
            </w:r>
          </w:p>
          <w:p w14:paraId="39CB31E8" w14:textId="77777777" w:rsidR="00DB768A" w:rsidRDefault="00000000" w:rsidP="00F46D29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Graduation Date- (on EA) _____________</w:t>
            </w:r>
          </w:p>
          <w:p w14:paraId="4346535E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High School Diploma or Transcripts - English ONLY</w:t>
            </w:r>
          </w:p>
          <w:p w14:paraId="7BF91EED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 State ID / Driver's License</w:t>
            </w:r>
          </w:p>
          <w:p w14:paraId="1F246BE0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Quickbooks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Invoice</w:t>
            </w:r>
          </w:p>
          <w:p w14:paraId="534B3AEE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Entered on SPFS</w:t>
            </w:r>
          </w:p>
          <w:p w14:paraId="08208C0A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Entered on STRF</w:t>
            </w:r>
          </w:p>
          <w:p w14:paraId="63A90B5C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Immunizations – (site req will vary)</w:t>
            </w:r>
          </w:p>
          <w:p w14:paraId="6725BD4F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TITER Report</w:t>
            </w:r>
          </w:p>
          <w:p w14:paraId="2DDC6754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Measles</w:t>
            </w:r>
          </w:p>
          <w:p w14:paraId="7B74BD01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Mumps</w:t>
            </w:r>
          </w:p>
          <w:p w14:paraId="4883D81B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Rubella</w:t>
            </w:r>
          </w:p>
          <w:p w14:paraId="050670AF" w14:textId="77777777" w:rsidR="00DB768A" w:rsidRDefault="00DB768A">
            <w:p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D9A20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Hep B</w:t>
            </w:r>
          </w:p>
          <w:p w14:paraId="01AEB271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Varicella</w:t>
            </w:r>
          </w:p>
          <w:p w14:paraId="26005359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Tdap</w:t>
            </w:r>
          </w:p>
          <w:p w14:paraId="758A3CF2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TB (PPD / QuantiFERON)/Chest X Ray</w:t>
            </w:r>
          </w:p>
          <w:p w14:paraId="535108EC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FLU (flu season only)</w:t>
            </w:r>
          </w:p>
          <w:p w14:paraId="66D02D0F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COVID Card </w:t>
            </w:r>
          </w:p>
          <w:p w14:paraId="5B5D84CB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COVID BOOSTER</w:t>
            </w:r>
          </w:p>
          <w:p w14:paraId="2DBC529D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Dr’s Note</w:t>
            </w:r>
          </w:p>
          <w:p w14:paraId="2CBA15F8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BLS (American Heart ONLY)</w:t>
            </w:r>
          </w:p>
          <w:p w14:paraId="79E9A920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Externship Availability Form</w:t>
            </w:r>
          </w:p>
          <w:p w14:paraId="140A2F42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Orientation Handout</w:t>
            </w:r>
          </w:p>
          <w:p w14:paraId="65C3A98D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Competency Agreement</w:t>
            </w:r>
          </w:p>
          <w:p w14:paraId="1E4C775E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Drug Test/Background – (if req. by site)</w:t>
            </w:r>
          </w:p>
          <w:p w14:paraId="768C0F43" w14:textId="77777777" w:rsidR="00DB768A" w:rsidRDefault="00000000" w:rsidP="00F46D29">
            <w:pPr>
              <w:numPr>
                <w:ilvl w:val="0"/>
                <w:numId w:val="3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Externship Documents – (will vary by site)</w:t>
            </w:r>
          </w:p>
        </w:tc>
      </w:tr>
    </w:tbl>
    <w:p w14:paraId="079D0AFA" w14:textId="2C3C46FE" w:rsidR="00DB768A" w:rsidRDefault="00000000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Final Completion</w:t>
      </w:r>
    </w:p>
    <w:p w14:paraId="0F47718A" w14:textId="77777777" w:rsidR="00F46D29" w:rsidRDefault="00F46D29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u w:val="single"/>
        </w:rPr>
      </w:pPr>
    </w:p>
    <w:tbl>
      <w:tblPr>
        <w:tblStyle w:val="a0"/>
        <w:tblW w:w="10800" w:type="dxa"/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DB768A" w14:paraId="35208648" w14:textId="77777777">
        <w:trPr>
          <w:trHeight w:val="2911"/>
        </w:trPr>
        <w:tc>
          <w:tcPr>
            <w:tcW w:w="5400" w:type="dxa"/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EBACF98" w14:textId="77777777" w:rsidR="00DB768A" w:rsidRPr="00F46D29" w:rsidRDefault="00000000" w:rsidP="00F46D29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46D29">
              <w:rPr>
                <w:rFonts w:ascii="Arial Narrow" w:eastAsia="Arial Narrow" w:hAnsi="Arial Narrow" w:cs="Arial Narrow"/>
                <w:sz w:val="20"/>
                <w:szCs w:val="20"/>
              </w:rPr>
              <w:t>Grades from Canvas</w:t>
            </w:r>
          </w:p>
          <w:p w14:paraId="4FBACB97" w14:textId="77777777" w:rsidR="00DB768A" w:rsidRPr="00F46D29" w:rsidRDefault="00000000" w:rsidP="00F46D29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46D29">
              <w:rPr>
                <w:rFonts w:ascii="Arial Narrow" w:eastAsia="Arial Narrow" w:hAnsi="Arial Narrow" w:cs="Arial Narrow"/>
                <w:sz w:val="20"/>
                <w:szCs w:val="20"/>
              </w:rPr>
              <w:t>SPD101 Infection Control</w:t>
            </w:r>
          </w:p>
          <w:p w14:paraId="4C2143BC" w14:textId="77777777" w:rsidR="00DB768A" w:rsidRPr="00F46D29" w:rsidRDefault="00000000" w:rsidP="00F46D29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46D29">
              <w:rPr>
                <w:rFonts w:ascii="Arial Narrow" w:eastAsia="Arial Narrow" w:hAnsi="Arial Narrow" w:cs="Arial Narrow"/>
                <w:sz w:val="20"/>
                <w:szCs w:val="20"/>
              </w:rPr>
              <w:t>SPD111 Externship</w:t>
            </w:r>
          </w:p>
          <w:p w14:paraId="33306202" w14:textId="77777777" w:rsidR="00DB768A" w:rsidRDefault="00000000" w:rsidP="00F46D29">
            <w:pPr>
              <w:numPr>
                <w:ilvl w:val="0"/>
                <w:numId w:val="4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Extern Time Sheets</w:t>
            </w:r>
          </w:p>
          <w:p w14:paraId="622CB0FB" w14:textId="77777777" w:rsidR="00DB768A" w:rsidRDefault="00000000" w:rsidP="00F46D29">
            <w:pPr>
              <w:numPr>
                <w:ilvl w:val="0"/>
                <w:numId w:val="4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Extern Evals (could be one per rotation or one a week depending on site)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673F" w14:textId="77777777" w:rsidR="00DB768A" w:rsidRDefault="00000000" w:rsidP="00F46D29">
            <w:pPr>
              <w:numPr>
                <w:ilvl w:val="0"/>
                <w:numId w:val="4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Lab Competencies</w:t>
            </w:r>
          </w:p>
          <w:p w14:paraId="5D1BC276" w14:textId="77777777" w:rsidR="00DB768A" w:rsidRDefault="00000000" w:rsidP="00F46D29">
            <w:pPr>
              <w:numPr>
                <w:ilvl w:val="0"/>
                <w:numId w:val="4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Pop quizzes</w:t>
            </w:r>
          </w:p>
          <w:p w14:paraId="0D001C43" w14:textId="77777777" w:rsidR="00DB768A" w:rsidRDefault="00000000" w:rsidP="00F46D29">
            <w:pPr>
              <w:numPr>
                <w:ilvl w:val="0"/>
                <w:numId w:val="4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Final Exam </w:t>
            </w:r>
          </w:p>
          <w:p w14:paraId="5848DF53" w14:textId="77777777" w:rsidR="00DB768A" w:rsidRDefault="00000000" w:rsidP="00F46D29">
            <w:pPr>
              <w:numPr>
                <w:ilvl w:val="0"/>
                <w:numId w:val="4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SVSTI Transcript</w:t>
            </w:r>
          </w:p>
          <w:p w14:paraId="7EAC5AB3" w14:textId="77777777" w:rsidR="00DB768A" w:rsidRDefault="00000000" w:rsidP="00F46D29">
            <w:pPr>
              <w:numPr>
                <w:ilvl w:val="0"/>
                <w:numId w:val="4"/>
              </w:numPr>
              <w:spacing w:after="0" w:line="48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SVSTI Diploma</w:t>
            </w:r>
          </w:p>
        </w:tc>
      </w:tr>
    </w:tbl>
    <w:p w14:paraId="3BCC385F" w14:textId="77777777" w:rsidR="00DB768A" w:rsidRDefault="00DB768A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</w:rPr>
      </w:pPr>
    </w:p>
    <w:sectPr w:rsidR="00DB768A">
      <w:headerReference w:type="default" r:id="rId8"/>
      <w:footerReference w:type="default" r:id="rId9"/>
      <w:pgSz w:w="12240" w:h="15840"/>
      <w:pgMar w:top="1152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72FB4" w14:textId="77777777" w:rsidR="004B0989" w:rsidRDefault="004B0989">
      <w:pPr>
        <w:spacing w:after="0" w:line="240" w:lineRule="auto"/>
      </w:pPr>
      <w:r>
        <w:separator/>
      </w:r>
    </w:p>
  </w:endnote>
  <w:endnote w:type="continuationSeparator" w:id="0">
    <w:p w14:paraId="56B84394" w14:textId="77777777" w:rsidR="004B0989" w:rsidRDefault="004B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675C" w14:textId="77777777" w:rsidR="00DB768A" w:rsidRDefault="00000000">
    <w:pPr>
      <w:spacing w:after="0" w:line="480" w:lineRule="auto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>Scanned by: _______________________________</w:t>
    </w:r>
    <w:r>
      <w:rPr>
        <w:rFonts w:ascii="Arial Narrow" w:eastAsia="Arial Narrow" w:hAnsi="Arial Narrow" w:cs="Arial Narrow"/>
        <w:sz w:val="20"/>
        <w:szCs w:val="20"/>
      </w:rPr>
      <w:tab/>
    </w:r>
    <w:r>
      <w:rPr>
        <w:rFonts w:ascii="Arial Narrow" w:eastAsia="Arial Narrow" w:hAnsi="Arial Narrow" w:cs="Arial Narrow"/>
        <w:sz w:val="20"/>
        <w:szCs w:val="20"/>
      </w:rPr>
      <w:tab/>
      <w:t>Date: ____________________</w:t>
    </w:r>
  </w:p>
  <w:p w14:paraId="51B40F29" w14:textId="77777777" w:rsidR="00DB768A" w:rsidRDefault="00DB76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5CC4" w14:textId="77777777" w:rsidR="004B0989" w:rsidRDefault="004B0989">
      <w:pPr>
        <w:spacing w:after="0" w:line="240" w:lineRule="auto"/>
      </w:pPr>
      <w:r>
        <w:separator/>
      </w:r>
    </w:p>
  </w:footnote>
  <w:footnote w:type="continuationSeparator" w:id="0">
    <w:p w14:paraId="7C0D9BA9" w14:textId="77777777" w:rsidR="004B0989" w:rsidRDefault="004B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C1D1" w14:textId="77777777" w:rsidR="00DB768A" w:rsidRDefault="00DB76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874"/>
    <w:multiLevelType w:val="multilevel"/>
    <w:tmpl w:val="17E28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062666"/>
    <w:multiLevelType w:val="hybridMultilevel"/>
    <w:tmpl w:val="B78E6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432"/>
    <w:multiLevelType w:val="multilevel"/>
    <w:tmpl w:val="C062F5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0A43B8"/>
    <w:multiLevelType w:val="multilevel"/>
    <w:tmpl w:val="6C58E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337012"/>
    <w:multiLevelType w:val="hybridMultilevel"/>
    <w:tmpl w:val="593EF5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128776">
    <w:abstractNumId w:val="3"/>
  </w:num>
  <w:num w:numId="2" w16cid:durableId="1167281464">
    <w:abstractNumId w:val="0"/>
  </w:num>
  <w:num w:numId="3" w16cid:durableId="2015109250">
    <w:abstractNumId w:val="2"/>
  </w:num>
  <w:num w:numId="4" w16cid:durableId="908727683">
    <w:abstractNumId w:val="1"/>
  </w:num>
  <w:num w:numId="5" w16cid:durableId="1819833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8A"/>
    <w:rsid w:val="004B0989"/>
    <w:rsid w:val="00DB768A"/>
    <w:rsid w:val="00F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00D3"/>
  <w15:docId w15:val="{C0FBE044-7E7C-4622-A316-AB10DCC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939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0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0pB6mQjmpQyWUUopo9TJqfx9Nw==">AMUW2mXUWHOWPxjhhDZ4XTBV83T2P78ZPKrGja76GdBEWCSVLaHQvdjvk4XSKN1cYHxg9g5QocnVhgNyJ2WuTsqNfFADqG1JhMTUUkKPcKEJykVu6DVCmOujmGCFZmBBXrYRa1bLrGU6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hamrick</dc:creator>
  <cp:lastModifiedBy>SVSTI San Jose</cp:lastModifiedBy>
  <cp:revision>2</cp:revision>
  <dcterms:created xsi:type="dcterms:W3CDTF">2021-07-20T20:29:00Z</dcterms:created>
  <dcterms:modified xsi:type="dcterms:W3CDTF">2022-11-06T15:14:00Z</dcterms:modified>
</cp:coreProperties>
</file>