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3556" w14:textId="77777777" w:rsidR="008F26CF" w:rsidRPr="008F26CF" w:rsidRDefault="008F26CF" w:rsidP="008F26CF">
      <w:r w:rsidRPr="008F26CF">
        <w:rPr>
          <w:b/>
          <w:bCs/>
        </w:rPr>
        <w:t>[Your Name]</w:t>
      </w:r>
      <w:r w:rsidRPr="008F26CF">
        <w:br/>
        <w:t>[Your Address]</w:t>
      </w:r>
      <w:r w:rsidRPr="008F26CF">
        <w:br/>
        <w:t>[Your City, State, ZIP Code]</w:t>
      </w:r>
      <w:r w:rsidRPr="008F26CF">
        <w:br/>
        <w:t>[Your Phone Number]</w:t>
      </w:r>
      <w:r w:rsidRPr="008F26CF">
        <w:br/>
        <w:t>[Your Email Address]</w:t>
      </w:r>
      <w:r w:rsidRPr="008F26CF">
        <w:br/>
        <w:t>[LinkedIn or Professional Portfolio (if applicable)]</w:t>
      </w:r>
    </w:p>
    <w:p w14:paraId="6B9D1635" w14:textId="77777777" w:rsidR="008F26CF" w:rsidRPr="008F26CF" w:rsidRDefault="008F26CF" w:rsidP="008F26CF">
      <w:r w:rsidRPr="008F26CF">
        <w:pict w14:anchorId="75538032">
          <v:rect id="_x0000_i1079" style="width:0;height:1.5pt" o:hralign="center" o:hrstd="t" o:hr="t" fillcolor="#a0a0a0" stroked="f"/>
        </w:pict>
      </w:r>
    </w:p>
    <w:p w14:paraId="0469D3BD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Objective</w:t>
      </w:r>
    </w:p>
    <w:p w14:paraId="6AEC9D19" w14:textId="77777777" w:rsidR="008F26CF" w:rsidRPr="008F26CF" w:rsidRDefault="008F26CF" w:rsidP="008F26CF">
      <w:proofErr w:type="gramStart"/>
      <w:r w:rsidRPr="008F26CF">
        <w:t>Motivated</w:t>
      </w:r>
      <w:proofErr w:type="gramEnd"/>
      <w:r w:rsidRPr="008F26CF">
        <w:t xml:space="preserve"> and dedicated recent graduate of a Surgical Technology program with a passion for healthcare and patient care. Seeking to leverage academic knowledge and hands-on training to contribute as a Surgical Technologist. Eager to apply skills in sterile technique, operating room preparation, and surgical instrument handling to support surgical teams in delivering high-quality care.</w:t>
      </w:r>
    </w:p>
    <w:p w14:paraId="1253C511" w14:textId="77777777" w:rsidR="008F26CF" w:rsidRPr="008F26CF" w:rsidRDefault="008F26CF" w:rsidP="008F26CF">
      <w:r w:rsidRPr="008F26CF">
        <w:pict w14:anchorId="1F69FBD2">
          <v:rect id="_x0000_i1080" style="width:0;height:1.5pt" o:hralign="center" o:hrstd="t" o:hr="t" fillcolor="#a0a0a0" stroked="f"/>
        </w:pict>
      </w:r>
    </w:p>
    <w:p w14:paraId="32BBCFC1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Education</w:t>
      </w:r>
    </w:p>
    <w:p w14:paraId="6A1DE9E4" w14:textId="77777777" w:rsidR="008F26CF" w:rsidRPr="008F26CF" w:rsidRDefault="008F26CF" w:rsidP="008F26CF">
      <w:r w:rsidRPr="008F26CF">
        <w:rPr>
          <w:b/>
          <w:bCs/>
        </w:rPr>
        <w:t>[Your College/University Name]</w:t>
      </w:r>
      <w:r w:rsidRPr="008F26CF">
        <w:t xml:space="preserve"> – [City, State]</w:t>
      </w:r>
      <w:r w:rsidRPr="008F26CF">
        <w:br/>
      </w:r>
      <w:r w:rsidRPr="008F26CF">
        <w:rPr>
          <w:i/>
          <w:iCs/>
        </w:rPr>
        <w:t>Associate of Applied Science in Surgical Technology</w:t>
      </w:r>
      <w:r w:rsidRPr="008F26CF">
        <w:br/>
      </w:r>
      <w:r w:rsidRPr="008F26CF">
        <w:rPr>
          <w:i/>
          <w:iCs/>
        </w:rPr>
        <w:t>Graduation Date: [Month, Year]</w:t>
      </w:r>
    </w:p>
    <w:p w14:paraId="18A2B44F" w14:textId="77777777" w:rsidR="008F26CF" w:rsidRPr="008F26CF" w:rsidRDefault="008F26CF" w:rsidP="008F26CF">
      <w:pPr>
        <w:numPr>
          <w:ilvl w:val="0"/>
          <w:numId w:val="1"/>
        </w:numPr>
      </w:pPr>
      <w:r w:rsidRPr="008F26CF">
        <w:t>Completed coursework in anatomy, surgical procedures, patient care, and sterilization techniques.</w:t>
      </w:r>
    </w:p>
    <w:p w14:paraId="34EC046E" w14:textId="77777777" w:rsidR="008F26CF" w:rsidRPr="008F26CF" w:rsidRDefault="008F26CF" w:rsidP="008F26CF">
      <w:pPr>
        <w:numPr>
          <w:ilvl w:val="0"/>
          <w:numId w:val="1"/>
        </w:numPr>
      </w:pPr>
      <w:r w:rsidRPr="008F26CF">
        <w:t>Hands-on training in sterile field maintenance, assisting with surgical instruments, and patient preparation.</w:t>
      </w:r>
    </w:p>
    <w:p w14:paraId="5D72BF9C" w14:textId="77777777" w:rsidR="008F26CF" w:rsidRPr="008F26CF" w:rsidRDefault="008F26CF" w:rsidP="008F26CF">
      <w:pPr>
        <w:numPr>
          <w:ilvl w:val="0"/>
          <w:numId w:val="1"/>
        </w:numPr>
      </w:pPr>
      <w:r w:rsidRPr="008F26CF">
        <w:t>Clinical externship at [Hospital/Clinic Name] where I supported surgical teams in preparation and assisting during surgeries.</w:t>
      </w:r>
    </w:p>
    <w:p w14:paraId="162DA0BC" w14:textId="77777777" w:rsidR="008F26CF" w:rsidRPr="008F26CF" w:rsidRDefault="008F26CF" w:rsidP="008F26CF">
      <w:r w:rsidRPr="008F26CF">
        <w:pict w14:anchorId="3FEE724B">
          <v:rect id="_x0000_i1081" style="width:0;height:1.5pt" o:hralign="center" o:hrstd="t" o:hr="t" fillcolor="#a0a0a0" stroked="f"/>
        </w:pict>
      </w:r>
    </w:p>
    <w:p w14:paraId="6F7C16B3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Certifications</w:t>
      </w:r>
    </w:p>
    <w:p w14:paraId="067FB908" w14:textId="77777777" w:rsidR="008F26CF" w:rsidRPr="008F26CF" w:rsidRDefault="008F26CF" w:rsidP="008F26CF">
      <w:pPr>
        <w:numPr>
          <w:ilvl w:val="0"/>
          <w:numId w:val="2"/>
        </w:numPr>
      </w:pPr>
      <w:r w:rsidRPr="008F26CF">
        <w:rPr>
          <w:b/>
          <w:bCs/>
        </w:rPr>
        <w:t>Certified Surgical Technologist (CST)</w:t>
      </w:r>
      <w:r w:rsidRPr="008F26CF">
        <w:t xml:space="preserve"> (if applicable, or note if in progress)</w:t>
      </w:r>
    </w:p>
    <w:p w14:paraId="6CEA1FE0" w14:textId="77777777" w:rsidR="008F26CF" w:rsidRPr="008F26CF" w:rsidRDefault="008F26CF" w:rsidP="008F26CF">
      <w:pPr>
        <w:numPr>
          <w:ilvl w:val="0"/>
          <w:numId w:val="2"/>
        </w:numPr>
      </w:pPr>
      <w:r w:rsidRPr="008F26CF">
        <w:rPr>
          <w:b/>
          <w:bCs/>
        </w:rPr>
        <w:t>Basic Life Support (BLS) Certification</w:t>
      </w:r>
      <w:r w:rsidRPr="008F26CF">
        <w:t xml:space="preserve"> – [Year of Certification]</w:t>
      </w:r>
    </w:p>
    <w:p w14:paraId="6CD5C883" w14:textId="77777777" w:rsidR="008F26CF" w:rsidRPr="008F26CF" w:rsidRDefault="008F26CF" w:rsidP="008F26CF">
      <w:pPr>
        <w:numPr>
          <w:ilvl w:val="0"/>
          <w:numId w:val="2"/>
        </w:numPr>
      </w:pPr>
      <w:r w:rsidRPr="008F26CF">
        <w:rPr>
          <w:b/>
          <w:bCs/>
        </w:rPr>
        <w:t>First Aid Certification</w:t>
      </w:r>
      <w:r w:rsidRPr="008F26CF">
        <w:t xml:space="preserve"> – [Year of Certification]</w:t>
      </w:r>
    </w:p>
    <w:p w14:paraId="607A3868" w14:textId="77777777" w:rsidR="008F26CF" w:rsidRPr="008F26CF" w:rsidRDefault="008F26CF" w:rsidP="008F26CF">
      <w:r w:rsidRPr="008F26CF">
        <w:pict w14:anchorId="39A37A44">
          <v:rect id="_x0000_i1082" style="width:0;height:1.5pt" o:hralign="center" o:hrstd="t" o:hr="t" fillcolor="#a0a0a0" stroked="f"/>
        </w:pict>
      </w:r>
    </w:p>
    <w:p w14:paraId="4BD2E07F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Relevant Skills</w:t>
      </w:r>
    </w:p>
    <w:p w14:paraId="73FB457F" w14:textId="77777777" w:rsidR="008F26CF" w:rsidRPr="008F26CF" w:rsidRDefault="008F26CF" w:rsidP="008F26CF">
      <w:pPr>
        <w:numPr>
          <w:ilvl w:val="0"/>
          <w:numId w:val="3"/>
        </w:numPr>
      </w:pPr>
      <w:r w:rsidRPr="008F26CF">
        <w:rPr>
          <w:b/>
          <w:bCs/>
        </w:rPr>
        <w:t>Sterile Techniques &amp; Infection Control:</w:t>
      </w:r>
      <w:r w:rsidRPr="008F26CF">
        <w:t xml:space="preserve"> Knowledge of maintaining sterile fields and following proper infection control practices during surgical procedures.</w:t>
      </w:r>
    </w:p>
    <w:p w14:paraId="09A5FF6B" w14:textId="77777777" w:rsidR="008F26CF" w:rsidRPr="008F26CF" w:rsidRDefault="008F26CF" w:rsidP="008F26CF">
      <w:pPr>
        <w:numPr>
          <w:ilvl w:val="0"/>
          <w:numId w:val="3"/>
        </w:numPr>
      </w:pPr>
      <w:r w:rsidRPr="008F26CF">
        <w:rPr>
          <w:b/>
          <w:bCs/>
        </w:rPr>
        <w:t>Surgical Instrument Handling:</w:t>
      </w:r>
      <w:r w:rsidRPr="008F26CF">
        <w:t xml:space="preserve"> Familiarity with various surgical instruments and their use in different types of surgeries.</w:t>
      </w:r>
    </w:p>
    <w:p w14:paraId="40445D19" w14:textId="77777777" w:rsidR="008F26CF" w:rsidRPr="008F26CF" w:rsidRDefault="008F26CF" w:rsidP="008F26CF">
      <w:pPr>
        <w:numPr>
          <w:ilvl w:val="0"/>
          <w:numId w:val="3"/>
        </w:numPr>
      </w:pPr>
      <w:r w:rsidRPr="008F26CF">
        <w:rPr>
          <w:b/>
          <w:bCs/>
        </w:rPr>
        <w:t>Surgical Preparation:</w:t>
      </w:r>
      <w:r w:rsidRPr="008F26CF">
        <w:t xml:space="preserve"> Able to prepare the operating room, ensure equipment is sterilized, and assist in draping and positioning patients.</w:t>
      </w:r>
    </w:p>
    <w:p w14:paraId="19B46EE3" w14:textId="77777777" w:rsidR="008F26CF" w:rsidRPr="008F26CF" w:rsidRDefault="008F26CF" w:rsidP="008F26CF">
      <w:pPr>
        <w:numPr>
          <w:ilvl w:val="0"/>
          <w:numId w:val="3"/>
        </w:numPr>
      </w:pPr>
      <w:r w:rsidRPr="008F26CF">
        <w:rPr>
          <w:b/>
          <w:bCs/>
        </w:rPr>
        <w:t>Team Collaboration:</w:t>
      </w:r>
      <w:r w:rsidRPr="008F26CF">
        <w:t xml:space="preserve"> Ability to work effectively with surgeons, nurses, and other healthcare professionals in a fast-paced and high-pressure environment.</w:t>
      </w:r>
    </w:p>
    <w:p w14:paraId="3A0EB609" w14:textId="77777777" w:rsidR="008F26CF" w:rsidRPr="008F26CF" w:rsidRDefault="008F26CF" w:rsidP="008F26CF">
      <w:pPr>
        <w:numPr>
          <w:ilvl w:val="0"/>
          <w:numId w:val="3"/>
        </w:numPr>
      </w:pPr>
      <w:r w:rsidRPr="008F26CF">
        <w:rPr>
          <w:b/>
          <w:bCs/>
        </w:rPr>
        <w:t>Patient Care &amp; Safety:</w:t>
      </w:r>
      <w:r w:rsidRPr="008F26CF">
        <w:t xml:space="preserve"> Understanding of the importance of patient safety, comfort, and confidentiality before, during, and after surgery.</w:t>
      </w:r>
    </w:p>
    <w:p w14:paraId="616A3A41" w14:textId="77777777" w:rsidR="008F26CF" w:rsidRPr="008F26CF" w:rsidRDefault="008F26CF" w:rsidP="008F26CF">
      <w:r w:rsidRPr="008F26CF">
        <w:lastRenderedPageBreak/>
        <w:pict w14:anchorId="4F96666F">
          <v:rect id="_x0000_i1083" style="width:0;height:1.5pt" o:hralign="center" o:hrstd="t" o:hr="t" fillcolor="#a0a0a0" stroked="f"/>
        </w:pict>
      </w:r>
    </w:p>
    <w:p w14:paraId="4349B84A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Clinical Experience</w:t>
      </w:r>
    </w:p>
    <w:p w14:paraId="7E2FBF34" w14:textId="77777777" w:rsidR="008F26CF" w:rsidRPr="008F26CF" w:rsidRDefault="008F26CF" w:rsidP="008F26CF">
      <w:r w:rsidRPr="008F26CF">
        <w:rPr>
          <w:b/>
          <w:bCs/>
        </w:rPr>
        <w:t>[Hospital/Clinic Name]</w:t>
      </w:r>
      <w:r w:rsidRPr="008F26CF">
        <w:t xml:space="preserve"> – [City, State]</w:t>
      </w:r>
      <w:r w:rsidRPr="008F26CF">
        <w:br/>
      </w:r>
      <w:r w:rsidRPr="008F26CF">
        <w:rPr>
          <w:i/>
          <w:iCs/>
        </w:rPr>
        <w:t>Clinical Externship, Surgical Technologist</w:t>
      </w:r>
      <w:r w:rsidRPr="008F26CF">
        <w:br/>
      </w:r>
      <w:r w:rsidRPr="008F26CF">
        <w:rPr>
          <w:i/>
          <w:iCs/>
        </w:rPr>
        <w:t>Month, Year – Month, Year</w:t>
      </w:r>
    </w:p>
    <w:p w14:paraId="08C7234F" w14:textId="77777777" w:rsidR="008F26CF" w:rsidRPr="008F26CF" w:rsidRDefault="008F26CF" w:rsidP="008F26CF">
      <w:pPr>
        <w:numPr>
          <w:ilvl w:val="0"/>
          <w:numId w:val="4"/>
        </w:numPr>
      </w:pPr>
      <w:r w:rsidRPr="008F26CF">
        <w:t>Assisted surgical teams during various procedures, including setting up sterile fields, passing instruments, and managing surgical supplies.</w:t>
      </w:r>
    </w:p>
    <w:p w14:paraId="5AA23316" w14:textId="77777777" w:rsidR="008F26CF" w:rsidRPr="008F26CF" w:rsidRDefault="008F26CF" w:rsidP="008F26CF">
      <w:pPr>
        <w:numPr>
          <w:ilvl w:val="0"/>
          <w:numId w:val="4"/>
        </w:numPr>
      </w:pPr>
      <w:r w:rsidRPr="008F26CF">
        <w:t xml:space="preserve">Observed and participated in the preparation of patients for surgery, including verifying surgical </w:t>
      </w:r>
      <w:proofErr w:type="gramStart"/>
      <w:r w:rsidRPr="008F26CF">
        <w:t>site</w:t>
      </w:r>
      <w:proofErr w:type="gramEnd"/>
      <w:r w:rsidRPr="008F26CF">
        <w:t xml:space="preserve"> and patient identification.</w:t>
      </w:r>
    </w:p>
    <w:p w14:paraId="1B8EC556" w14:textId="77777777" w:rsidR="008F26CF" w:rsidRPr="008F26CF" w:rsidRDefault="008F26CF" w:rsidP="008F26CF">
      <w:pPr>
        <w:numPr>
          <w:ilvl w:val="0"/>
          <w:numId w:val="4"/>
        </w:numPr>
      </w:pPr>
      <w:r w:rsidRPr="008F26CF">
        <w:t>Assisted in maintaining a sterile environment throughout the surgical procedure and promptly identified and resolved potential contamination issues.</w:t>
      </w:r>
    </w:p>
    <w:p w14:paraId="4F352EC3" w14:textId="77777777" w:rsidR="008F26CF" w:rsidRPr="008F26CF" w:rsidRDefault="008F26CF" w:rsidP="008F26CF">
      <w:pPr>
        <w:numPr>
          <w:ilvl w:val="0"/>
          <w:numId w:val="4"/>
        </w:numPr>
      </w:pPr>
      <w:r w:rsidRPr="008F26CF">
        <w:t>Participated in post-surgical clean-up and restocking of supplies.</w:t>
      </w:r>
    </w:p>
    <w:p w14:paraId="464FC35C" w14:textId="77777777" w:rsidR="008F26CF" w:rsidRPr="008F26CF" w:rsidRDefault="008F26CF" w:rsidP="008F26CF">
      <w:r w:rsidRPr="008F26CF">
        <w:pict w14:anchorId="57E48119">
          <v:rect id="_x0000_i1084" style="width:0;height:1.5pt" o:hralign="center" o:hrstd="t" o:hr="t" fillcolor="#a0a0a0" stroked="f"/>
        </w:pict>
      </w:r>
    </w:p>
    <w:p w14:paraId="7D067610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 xml:space="preserve">Work Experience </w:t>
      </w:r>
      <w:r w:rsidRPr="008F26CF">
        <w:rPr>
          <w:b/>
          <w:bCs/>
          <w:i/>
          <w:iCs/>
        </w:rPr>
        <w:t>(Optional if applicable)</w:t>
      </w:r>
    </w:p>
    <w:p w14:paraId="7BEC3540" w14:textId="77777777" w:rsidR="008F26CF" w:rsidRPr="008F26CF" w:rsidRDefault="008F26CF" w:rsidP="008F26CF">
      <w:r w:rsidRPr="008F26CF">
        <w:rPr>
          <w:b/>
          <w:bCs/>
        </w:rPr>
        <w:t>[Job Title]</w:t>
      </w:r>
      <w:r w:rsidRPr="008F26CF">
        <w:br/>
        <w:t>[Company Name] – [City, State]</w:t>
      </w:r>
      <w:r w:rsidRPr="008F26CF">
        <w:br/>
      </w:r>
      <w:r w:rsidRPr="008F26CF">
        <w:rPr>
          <w:i/>
          <w:iCs/>
        </w:rPr>
        <w:t>Month, Year – Month, Year</w:t>
      </w:r>
    </w:p>
    <w:p w14:paraId="2FC3D8C1" w14:textId="77777777" w:rsidR="008F26CF" w:rsidRPr="008F26CF" w:rsidRDefault="008F26CF" w:rsidP="008F26CF">
      <w:pPr>
        <w:numPr>
          <w:ilvl w:val="0"/>
          <w:numId w:val="5"/>
        </w:numPr>
      </w:pPr>
      <w:r w:rsidRPr="008F26CF">
        <w:t>[Brief description of responsibilities, highlighting transferable skills such as teamwork, attention to detail, and customer service.]</w:t>
      </w:r>
    </w:p>
    <w:p w14:paraId="075F2B60" w14:textId="77777777" w:rsidR="008F26CF" w:rsidRPr="008F26CF" w:rsidRDefault="008F26CF" w:rsidP="008F26CF">
      <w:r w:rsidRPr="008F26CF">
        <w:pict w14:anchorId="74396E93">
          <v:rect id="_x0000_i1085" style="width:0;height:1.5pt" o:hralign="center" o:hrstd="t" o:hr="t" fillcolor="#a0a0a0" stroked="f"/>
        </w:pict>
      </w:r>
    </w:p>
    <w:p w14:paraId="690FAB62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Additional Skills</w:t>
      </w:r>
    </w:p>
    <w:p w14:paraId="192EC092" w14:textId="77777777" w:rsidR="008F26CF" w:rsidRPr="008F26CF" w:rsidRDefault="008F26CF" w:rsidP="008F26CF">
      <w:pPr>
        <w:numPr>
          <w:ilvl w:val="0"/>
          <w:numId w:val="6"/>
        </w:numPr>
      </w:pPr>
      <w:r w:rsidRPr="008F26CF">
        <w:rPr>
          <w:b/>
          <w:bCs/>
        </w:rPr>
        <w:t>Attention to Detail:</w:t>
      </w:r>
      <w:r w:rsidRPr="008F26CF">
        <w:t xml:space="preserve"> Ability to focus on critical details in a high-stress environment.</w:t>
      </w:r>
    </w:p>
    <w:p w14:paraId="319E5F15" w14:textId="77777777" w:rsidR="008F26CF" w:rsidRPr="008F26CF" w:rsidRDefault="008F26CF" w:rsidP="008F26CF">
      <w:pPr>
        <w:numPr>
          <w:ilvl w:val="0"/>
          <w:numId w:val="6"/>
        </w:numPr>
      </w:pPr>
      <w:r w:rsidRPr="008F26CF">
        <w:rPr>
          <w:b/>
          <w:bCs/>
        </w:rPr>
        <w:t>Time Management:</w:t>
      </w:r>
      <w:r w:rsidRPr="008F26CF">
        <w:t xml:space="preserve"> Effective in prioritizing tasks and working under pressure in fast-paced situations.</w:t>
      </w:r>
    </w:p>
    <w:p w14:paraId="23B26B64" w14:textId="77777777" w:rsidR="008F26CF" w:rsidRPr="008F26CF" w:rsidRDefault="008F26CF" w:rsidP="008F26CF">
      <w:pPr>
        <w:numPr>
          <w:ilvl w:val="0"/>
          <w:numId w:val="6"/>
        </w:numPr>
      </w:pPr>
      <w:r w:rsidRPr="008F26CF">
        <w:rPr>
          <w:b/>
          <w:bCs/>
        </w:rPr>
        <w:t>Communication Skills:</w:t>
      </w:r>
      <w:r w:rsidRPr="008F26CF">
        <w:t xml:space="preserve"> Strong verbal and written communication abilities for effective interaction with surgical teams and patients.</w:t>
      </w:r>
    </w:p>
    <w:p w14:paraId="0ECEAF1A" w14:textId="77777777" w:rsidR="008F26CF" w:rsidRPr="008F26CF" w:rsidRDefault="008F26CF" w:rsidP="008F26CF">
      <w:r w:rsidRPr="008F26CF">
        <w:pict w14:anchorId="5A53FD14">
          <v:rect id="_x0000_i1086" style="width:0;height:1.5pt" o:hralign="center" o:hrstd="t" o:hr="t" fillcolor="#a0a0a0" stroked="f"/>
        </w:pict>
      </w:r>
    </w:p>
    <w:p w14:paraId="2A202EC5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 xml:space="preserve">Professional Affiliations </w:t>
      </w:r>
      <w:r w:rsidRPr="008F26CF">
        <w:rPr>
          <w:b/>
          <w:bCs/>
          <w:i/>
          <w:iCs/>
        </w:rPr>
        <w:t>(Optional)</w:t>
      </w:r>
    </w:p>
    <w:p w14:paraId="2FAF097E" w14:textId="77777777" w:rsidR="008F26CF" w:rsidRPr="008F26CF" w:rsidRDefault="008F26CF" w:rsidP="008F26CF">
      <w:pPr>
        <w:numPr>
          <w:ilvl w:val="0"/>
          <w:numId w:val="7"/>
        </w:numPr>
      </w:pPr>
      <w:r w:rsidRPr="008F26CF">
        <w:rPr>
          <w:b/>
          <w:bCs/>
        </w:rPr>
        <w:t>Association of Surgical Technologists (AST)</w:t>
      </w:r>
      <w:r w:rsidRPr="008F26CF">
        <w:t xml:space="preserve"> – Member since [Year]</w:t>
      </w:r>
    </w:p>
    <w:p w14:paraId="690BFD04" w14:textId="77777777" w:rsidR="008F26CF" w:rsidRPr="008F26CF" w:rsidRDefault="008F26CF" w:rsidP="008F26CF">
      <w:r w:rsidRPr="008F26CF">
        <w:pict w14:anchorId="6320D5E2">
          <v:rect id="_x0000_i1087" style="width:0;height:1.5pt" o:hralign="center" o:hrstd="t" o:hr="t" fillcolor="#a0a0a0" stroked="f"/>
        </w:pict>
      </w:r>
    </w:p>
    <w:p w14:paraId="0BF65EEB" w14:textId="77777777" w:rsidR="008F26CF" w:rsidRPr="008F26CF" w:rsidRDefault="008F26CF" w:rsidP="008F26CF">
      <w:pPr>
        <w:rPr>
          <w:b/>
          <w:bCs/>
        </w:rPr>
      </w:pPr>
      <w:r w:rsidRPr="008F26CF">
        <w:rPr>
          <w:b/>
          <w:bCs/>
        </w:rPr>
        <w:t>References</w:t>
      </w:r>
    </w:p>
    <w:p w14:paraId="05A41665" w14:textId="77777777" w:rsidR="008F26CF" w:rsidRPr="008F26CF" w:rsidRDefault="008F26CF" w:rsidP="008F26CF">
      <w:r w:rsidRPr="008F26CF">
        <w:t>Available upon request.</w:t>
      </w:r>
    </w:p>
    <w:p w14:paraId="1B185CFB" w14:textId="77777777" w:rsidR="006A71D8" w:rsidRDefault="006A71D8"/>
    <w:sectPr w:rsidR="006A71D8" w:rsidSect="008F2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E8"/>
    <w:multiLevelType w:val="multilevel"/>
    <w:tmpl w:val="B166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07E0B"/>
    <w:multiLevelType w:val="multilevel"/>
    <w:tmpl w:val="913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149C1"/>
    <w:multiLevelType w:val="multilevel"/>
    <w:tmpl w:val="8BE6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F1F99"/>
    <w:multiLevelType w:val="multilevel"/>
    <w:tmpl w:val="CAB6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9654C"/>
    <w:multiLevelType w:val="multilevel"/>
    <w:tmpl w:val="9C0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F0C76"/>
    <w:multiLevelType w:val="multilevel"/>
    <w:tmpl w:val="8AF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B108B"/>
    <w:multiLevelType w:val="multilevel"/>
    <w:tmpl w:val="A71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671671">
    <w:abstractNumId w:val="1"/>
  </w:num>
  <w:num w:numId="2" w16cid:durableId="911428545">
    <w:abstractNumId w:val="5"/>
  </w:num>
  <w:num w:numId="3" w16cid:durableId="1020668095">
    <w:abstractNumId w:val="2"/>
  </w:num>
  <w:num w:numId="4" w16cid:durableId="669720644">
    <w:abstractNumId w:val="3"/>
  </w:num>
  <w:num w:numId="5" w16cid:durableId="26372743">
    <w:abstractNumId w:val="0"/>
  </w:num>
  <w:num w:numId="6" w16cid:durableId="1524519650">
    <w:abstractNumId w:val="6"/>
  </w:num>
  <w:num w:numId="7" w16cid:durableId="1570968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CF"/>
    <w:rsid w:val="001F2DD0"/>
    <w:rsid w:val="006A71D8"/>
    <w:rsid w:val="00840F0D"/>
    <w:rsid w:val="008F26CF"/>
    <w:rsid w:val="00C4706B"/>
    <w:rsid w:val="00E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E600"/>
  <w15:chartTrackingRefBased/>
  <w15:docId w15:val="{3F8828AA-6644-4FCE-9AB0-3702275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6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6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6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6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1</cp:revision>
  <cp:lastPrinted>2025-03-17T20:41:00Z</cp:lastPrinted>
  <dcterms:created xsi:type="dcterms:W3CDTF">2025-03-17T20:40:00Z</dcterms:created>
  <dcterms:modified xsi:type="dcterms:W3CDTF">2025-03-17T20:41:00Z</dcterms:modified>
</cp:coreProperties>
</file>