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DC07" w14:textId="15B78A51" w:rsidR="00F319F6" w:rsidRDefault="00F319F6" w:rsidP="00F319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41B6EF" wp14:editId="743BFE35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60642" w14:textId="77777777" w:rsidR="00F319F6" w:rsidRDefault="00F319F6" w:rsidP="006566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26E38C" w14:textId="49AFDD9F" w:rsidR="006566FF" w:rsidRDefault="006566FF" w:rsidP="006566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66FF">
        <w:rPr>
          <w:rFonts w:ascii="Times New Roman" w:hAnsi="Times New Roman" w:cs="Times New Roman"/>
          <w:b/>
          <w:bCs/>
          <w:sz w:val="28"/>
          <w:szCs w:val="28"/>
          <w:u w:val="single"/>
        </w:rPr>
        <w:t>Attendance Policy for Surgical Technology Lab</w:t>
      </w:r>
    </w:p>
    <w:p w14:paraId="5DEAFF43" w14:textId="1B4FA873" w:rsidR="006566FF" w:rsidRDefault="006566FF" w:rsidP="006566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9FE07F6" w14:textId="7E9E4C8D" w:rsidR="006566FF" w:rsidRDefault="006566FF" w:rsidP="00656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very crucial for every student to attend every class as SVSTI’s Surgical Technology Program is an advanced fast paced course. You are allowed only 3 absences of lab each 16-week term </w:t>
      </w:r>
      <w:proofErr w:type="gramStart"/>
      <w:r>
        <w:rPr>
          <w:rFonts w:ascii="Times New Roman" w:hAnsi="Times New Roman" w:cs="Times New Roman"/>
          <w:sz w:val="24"/>
          <w:szCs w:val="24"/>
        </w:rPr>
        <w:t>with the exception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Clinical rotation where you are only allowed 2 absences for emergencies. Please save these absences for true emergencies as life happens and we never know when we might need them.  </w:t>
      </w:r>
    </w:p>
    <w:p w14:paraId="435F71CF" w14:textId="67A16112" w:rsidR="00D05CE6" w:rsidRDefault="006566FF" w:rsidP="00656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that all 48 days each term are a part of the overall grade. It counts for 10% of your grade as it is important to be present to learn the skills needed to be succe</w:t>
      </w:r>
      <w:r w:rsidR="00D05CE6">
        <w:rPr>
          <w:rFonts w:ascii="Times New Roman" w:hAnsi="Times New Roman" w:cs="Times New Roman"/>
          <w:sz w:val="24"/>
          <w:szCs w:val="24"/>
        </w:rPr>
        <w:t xml:space="preserve">ssful. </w:t>
      </w:r>
    </w:p>
    <w:p w14:paraId="3515ED45" w14:textId="253C41F7" w:rsidR="00D05CE6" w:rsidRDefault="00D05CE6" w:rsidP="006566FF">
      <w:pPr>
        <w:rPr>
          <w:rFonts w:ascii="Times New Roman" w:hAnsi="Times New Roman" w:cs="Times New Roman"/>
          <w:sz w:val="24"/>
          <w:szCs w:val="24"/>
        </w:rPr>
      </w:pPr>
    </w:p>
    <w:p w14:paraId="13BB68AA" w14:textId="01241ED1" w:rsidR="00D05CE6" w:rsidRDefault="00D05CE6" w:rsidP="00656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student has more than </w:t>
      </w:r>
      <w:r w:rsidR="005728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absences in a </w:t>
      </w:r>
      <w:r w:rsidR="00D13498">
        <w:rPr>
          <w:rFonts w:ascii="Times New Roman" w:hAnsi="Times New Roman" w:cs="Times New Roman"/>
          <w:sz w:val="24"/>
          <w:szCs w:val="24"/>
        </w:rPr>
        <w:t>term,</w:t>
      </w:r>
      <w:r>
        <w:rPr>
          <w:rFonts w:ascii="Times New Roman" w:hAnsi="Times New Roman" w:cs="Times New Roman"/>
          <w:sz w:val="24"/>
          <w:szCs w:val="24"/>
        </w:rPr>
        <w:t xml:space="preserve"> they will be subject to a letter grade drop. </w:t>
      </w:r>
      <w:r w:rsidR="00572802">
        <w:rPr>
          <w:rFonts w:ascii="Times New Roman" w:hAnsi="Times New Roman" w:cs="Times New Roman"/>
          <w:sz w:val="24"/>
          <w:szCs w:val="24"/>
        </w:rPr>
        <w:t>5 absences will get you dropped from the Program.</w:t>
      </w:r>
      <w:bookmarkStart w:id="0" w:name="_GoBack"/>
      <w:bookmarkEnd w:id="0"/>
    </w:p>
    <w:p w14:paraId="51ABCCA0" w14:textId="55818F63" w:rsidR="00D05CE6" w:rsidRDefault="00D05CE6" w:rsidP="00656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student obtains </w:t>
      </w:r>
      <w:r w:rsidR="005728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tard</w:t>
      </w:r>
      <w:r w:rsidR="00FF76B2"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term that will count as 1 absence. </w:t>
      </w:r>
    </w:p>
    <w:p w14:paraId="5E500B75" w14:textId="178A5F6D" w:rsidR="00D13498" w:rsidRDefault="00D13498" w:rsidP="00656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signing this form, you acknowledge the seriousness of your attendance in the lab and the policies. </w:t>
      </w:r>
    </w:p>
    <w:p w14:paraId="57238C3D" w14:textId="09C7E086" w:rsidR="00D13498" w:rsidRDefault="00D13498" w:rsidP="006566FF">
      <w:pPr>
        <w:rPr>
          <w:rFonts w:ascii="Times New Roman" w:hAnsi="Times New Roman" w:cs="Times New Roman"/>
          <w:sz w:val="24"/>
          <w:szCs w:val="24"/>
        </w:rPr>
      </w:pPr>
    </w:p>
    <w:p w14:paraId="53FD186B" w14:textId="039D12C9" w:rsidR="00D13498" w:rsidRDefault="00D13498" w:rsidP="00656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Student Name: _________________________________Date: ___________</w:t>
      </w:r>
    </w:p>
    <w:p w14:paraId="2FDD6B89" w14:textId="5C73246F" w:rsidR="00D13498" w:rsidRDefault="00D13498" w:rsidP="006566FF">
      <w:pPr>
        <w:rPr>
          <w:rFonts w:ascii="Times New Roman" w:hAnsi="Times New Roman" w:cs="Times New Roman"/>
          <w:sz w:val="24"/>
          <w:szCs w:val="24"/>
        </w:rPr>
      </w:pPr>
    </w:p>
    <w:p w14:paraId="4849A2F8" w14:textId="3BE66902" w:rsidR="00D13498" w:rsidRDefault="00D13498" w:rsidP="00656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Signature: ___________________________________Date: ___________</w:t>
      </w:r>
    </w:p>
    <w:p w14:paraId="11575037" w14:textId="5DAD0354" w:rsidR="00D13498" w:rsidRDefault="00D13498" w:rsidP="006566FF">
      <w:pPr>
        <w:rPr>
          <w:rFonts w:ascii="Times New Roman" w:hAnsi="Times New Roman" w:cs="Times New Roman"/>
          <w:sz w:val="24"/>
          <w:szCs w:val="24"/>
        </w:rPr>
      </w:pPr>
    </w:p>
    <w:p w14:paraId="516593F1" w14:textId="08111B54" w:rsidR="00D13498" w:rsidRDefault="00D13498" w:rsidP="00656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SVSTI Representative: _______________________________Date: ____________</w:t>
      </w:r>
    </w:p>
    <w:p w14:paraId="7653BF3D" w14:textId="77777777" w:rsidR="00D13498" w:rsidRPr="006566FF" w:rsidRDefault="00D13498" w:rsidP="006566FF">
      <w:pPr>
        <w:rPr>
          <w:rFonts w:ascii="Times New Roman" w:hAnsi="Times New Roman" w:cs="Times New Roman"/>
          <w:sz w:val="24"/>
          <w:szCs w:val="24"/>
        </w:rPr>
      </w:pPr>
    </w:p>
    <w:sectPr w:rsidR="00D13498" w:rsidRPr="00656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FF"/>
    <w:rsid w:val="00572802"/>
    <w:rsid w:val="006566FF"/>
    <w:rsid w:val="00D05CE6"/>
    <w:rsid w:val="00D13498"/>
    <w:rsid w:val="00F319F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8FB9"/>
  <w15:chartTrackingRefBased/>
  <w15:docId w15:val="{90CCD9B0-7550-464B-B3B7-E2628998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julie hamrick</cp:lastModifiedBy>
  <cp:revision>4</cp:revision>
  <cp:lastPrinted>2019-09-18T23:59:00Z</cp:lastPrinted>
  <dcterms:created xsi:type="dcterms:W3CDTF">2019-06-25T21:19:00Z</dcterms:created>
  <dcterms:modified xsi:type="dcterms:W3CDTF">2019-09-19T00:06:00Z</dcterms:modified>
</cp:coreProperties>
</file>