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3ABD" w14:textId="77777777" w:rsidR="000C5098" w:rsidRDefault="0046726E">
      <w:pPr>
        <w:jc w:val="center"/>
      </w:pPr>
      <w:r>
        <w:rPr>
          <w:rFonts w:ascii="Arial" w:eastAsia="Arial" w:hAnsi="Arial" w:cs="Arial"/>
          <w:b/>
          <w:noProof/>
          <w:color w:val="000000"/>
        </w:rPr>
        <w:drawing>
          <wp:inline distT="0" distB="0" distL="0" distR="0" wp14:anchorId="4C0DEC81" wp14:editId="4D36EE86">
            <wp:extent cx="1190625" cy="847725"/>
            <wp:effectExtent l="0" t="0" r="0" b="0"/>
            <wp:docPr id="2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B7368E" w14:textId="77777777" w:rsidR="000C5098" w:rsidRDefault="000C5098">
      <w:pPr>
        <w:jc w:val="center"/>
      </w:pPr>
    </w:p>
    <w:p w14:paraId="11B4D3E2" w14:textId="77777777" w:rsidR="000C5098" w:rsidRDefault="004672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SVSTI - INFORMATION – Change Form</w:t>
      </w:r>
    </w:p>
    <w:p w14:paraId="613146F6" w14:textId="77777777" w:rsidR="000C5098" w:rsidRDefault="000C5098">
      <w:pPr>
        <w:rPr>
          <w:b/>
          <w:sz w:val="28"/>
          <w:szCs w:val="28"/>
        </w:rPr>
      </w:pPr>
    </w:p>
    <w:p w14:paraId="3A7C3E9C" w14:textId="77777777" w:rsidR="000C5098" w:rsidRDefault="0046726E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are required to notify SVSTI within 30 days of ANY CHANGE to the following.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F696677" wp14:editId="198CD0A1">
                <wp:simplePos x="0" y="0"/>
                <wp:positionH relativeFrom="column">
                  <wp:posOffset>-380999</wp:posOffset>
                </wp:positionH>
                <wp:positionV relativeFrom="paragraph">
                  <wp:posOffset>502920</wp:posOffset>
                </wp:positionV>
                <wp:extent cx="6934200" cy="3990975"/>
                <wp:effectExtent l="0" t="0" r="0" b="0"/>
                <wp:wrapSquare wrapText="bothSides" distT="45720" distB="4572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3663" y="1789275"/>
                          <a:ext cx="69246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2C6B75" w14:textId="77777777" w:rsidR="000C5098" w:rsidRDefault="0046726E">
                            <w:pPr>
                              <w:spacing w:line="360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One or more of the following has changed:</w:t>
                            </w:r>
                          </w:p>
                          <w:p w14:paraId="25233F79" w14:textId="77777777" w:rsidR="000C5098" w:rsidRDefault="000C5098">
                            <w:pPr>
                              <w:spacing w:line="360" w:lineRule="auto"/>
                              <w:ind w:left="450" w:firstLine="90"/>
                              <w:textDirection w:val="btLr"/>
                            </w:pPr>
                          </w:p>
                          <w:p w14:paraId="5446C1DF" w14:textId="77777777" w:rsidR="000C5098" w:rsidRDefault="0046726E">
                            <w:pPr>
                              <w:spacing w:after="0" w:line="360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Name Change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: ______________________________________________________________</w:t>
                            </w:r>
                          </w:p>
                          <w:p w14:paraId="39887BB4" w14:textId="77777777" w:rsidR="000C5098" w:rsidRDefault="000C5098">
                            <w:pPr>
                              <w:spacing w:after="0" w:line="360" w:lineRule="auto"/>
                              <w:ind w:left="450"/>
                              <w:textDirection w:val="btLr"/>
                            </w:pPr>
                          </w:p>
                          <w:p w14:paraId="43FE6D40" w14:textId="77777777" w:rsidR="000C5098" w:rsidRDefault="0046726E">
                            <w:pPr>
                              <w:spacing w:after="0" w:line="360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Cell Phone number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: _________________________________________________________</w:t>
                            </w:r>
                          </w:p>
                          <w:p w14:paraId="12B20752" w14:textId="77777777" w:rsidR="000C5098" w:rsidRDefault="000C5098">
                            <w:pPr>
                              <w:spacing w:after="0" w:line="360" w:lineRule="auto"/>
                              <w:ind w:left="450"/>
                              <w:textDirection w:val="btLr"/>
                            </w:pPr>
                          </w:p>
                          <w:p w14:paraId="52CF8AD0" w14:textId="77777777" w:rsidR="000C5098" w:rsidRDefault="0046726E">
                            <w:pPr>
                              <w:spacing w:after="0" w:line="360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Home Address: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____________________________________________________________</w:t>
                            </w:r>
                          </w:p>
                          <w:p w14:paraId="7F0D25F9" w14:textId="77777777" w:rsidR="000C5098" w:rsidRDefault="000C5098">
                            <w:pPr>
                              <w:spacing w:after="0" w:line="360" w:lineRule="auto"/>
                              <w:ind w:left="720"/>
                              <w:textDirection w:val="btLr"/>
                            </w:pPr>
                          </w:p>
                          <w:p w14:paraId="3676CE8C" w14:textId="6CB37746" w:rsidR="000C5098" w:rsidRDefault="0046726E">
                            <w:pPr>
                              <w:spacing w:after="0" w:line="360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Marital Status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: _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____________________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_________________________________________</w:t>
                            </w:r>
                          </w:p>
                          <w:p w14:paraId="06DEABE7" w14:textId="77777777" w:rsidR="000C5098" w:rsidRDefault="000C5098">
                            <w:pPr>
                              <w:spacing w:after="0" w:line="360" w:lineRule="auto"/>
                              <w:ind w:left="720"/>
                              <w:textDirection w:val="btLr"/>
                            </w:pPr>
                          </w:p>
                          <w:p w14:paraId="277564A2" w14:textId="77777777" w:rsidR="000C5098" w:rsidRDefault="0046726E">
                            <w:pPr>
                              <w:spacing w:after="0" w:line="480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Change of Dependents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: ______________________________________________________</w:t>
                            </w:r>
                          </w:p>
                          <w:p w14:paraId="5DA258AA" w14:textId="77777777" w:rsidR="000C5098" w:rsidRDefault="000C5098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  <w:p w14:paraId="38306C57" w14:textId="77777777" w:rsidR="000C5098" w:rsidRDefault="0046726E">
                            <w:pPr>
                              <w:spacing w:after="0" w:line="480" w:lineRule="auto"/>
                              <w:ind w:left="450" w:firstLine="9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: 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96677" id="_x0000_s1026" style="position:absolute;margin-left:-30pt;margin-top:39.6pt;width:546pt;height:314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2C6B75" w14:textId="77777777" w:rsidR="000C5098" w:rsidRDefault="0046726E">
                      <w:pPr>
                        <w:spacing w:line="360" w:lineRule="auto"/>
                        <w:ind w:left="450" w:firstLine="9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One or more of the following has changed:</w:t>
                      </w:r>
                    </w:p>
                    <w:p w14:paraId="25233F79" w14:textId="77777777" w:rsidR="000C5098" w:rsidRDefault="000C5098">
                      <w:pPr>
                        <w:spacing w:line="360" w:lineRule="auto"/>
                        <w:ind w:left="450" w:firstLine="90"/>
                        <w:textDirection w:val="btLr"/>
                      </w:pPr>
                    </w:p>
                    <w:p w14:paraId="5446C1DF" w14:textId="77777777" w:rsidR="000C5098" w:rsidRDefault="0046726E">
                      <w:pPr>
                        <w:spacing w:after="0" w:line="360" w:lineRule="auto"/>
                        <w:ind w:left="450" w:firstLine="9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Name Change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: ______________________________________________________________</w:t>
                      </w:r>
                    </w:p>
                    <w:p w14:paraId="39887BB4" w14:textId="77777777" w:rsidR="000C5098" w:rsidRDefault="000C5098">
                      <w:pPr>
                        <w:spacing w:after="0" w:line="360" w:lineRule="auto"/>
                        <w:ind w:left="450"/>
                        <w:textDirection w:val="btLr"/>
                      </w:pPr>
                    </w:p>
                    <w:p w14:paraId="43FE6D40" w14:textId="77777777" w:rsidR="000C5098" w:rsidRDefault="0046726E">
                      <w:pPr>
                        <w:spacing w:after="0" w:line="360" w:lineRule="auto"/>
                        <w:ind w:left="450" w:firstLine="9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Cell Phone number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: _________________________________________________________</w:t>
                      </w:r>
                    </w:p>
                    <w:p w14:paraId="12B20752" w14:textId="77777777" w:rsidR="000C5098" w:rsidRDefault="000C5098">
                      <w:pPr>
                        <w:spacing w:after="0" w:line="360" w:lineRule="auto"/>
                        <w:ind w:left="450"/>
                        <w:textDirection w:val="btLr"/>
                      </w:pPr>
                    </w:p>
                    <w:p w14:paraId="52CF8AD0" w14:textId="77777777" w:rsidR="000C5098" w:rsidRDefault="0046726E">
                      <w:pPr>
                        <w:spacing w:after="0" w:line="360" w:lineRule="auto"/>
                        <w:ind w:left="450" w:firstLine="9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Home Address: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____________________________________________________________</w:t>
                      </w:r>
                    </w:p>
                    <w:p w14:paraId="7F0D25F9" w14:textId="77777777" w:rsidR="000C5098" w:rsidRDefault="000C5098">
                      <w:pPr>
                        <w:spacing w:after="0" w:line="360" w:lineRule="auto"/>
                        <w:ind w:left="720"/>
                        <w:textDirection w:val="btLr"/>
                      </w:pPr>
                    </w:p>
                    <w:p w14:paraId="3676CE8C" w14:textId="6CB37746" w:rsidR="000C5098" w:rsidRDefault="0046726E">
                      <w:pPr>
                        <w:spacing w:after="0" w:line="360" w:lineRule="auto"/>
                        <w:ind w:left="450" w:firstLine="9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Marital Status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: _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____________________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_________________________________________</w:t>
                      </w:r>
                    </w:p>
                    <w:p w14:paraId="06DEABE7" w14:textId="77777777" w:rsidR="000C5098" w:rsidRDefault="000C5098">
                      <w:pPr>
                        <w:spacing w:after="0" w:line="360" w:lineRule="auto"/>
                        <w:ind w:left="720"/>
                        <w:textDirection w:val="btLr"/>
                      </w:pPr>
                    </w:p>
                    <w:p w14:paraId="277564A2" w14:textId="77777777" w:rsidR="000C5098" w:rsidRDefault="0046726E">
                      <w:pPr>
                        <w:spacing w:after="0" w:line="480" w:lineRule="auto"/>
                        <w:ind w:left="450" w:firstLine="9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Change of Dependents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: ______________________________________________________</w:t>
                      </w:r>
                    </w:p>
                    <w:p w14:paraId="5DA258AA" w14:textId="77777777" w:rsidR="000C5098" w:rsidRDefault="000C5098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  <w:p w14:paraId="38306C57" w14:textId="77777777" w:rsidR="000C5098" w:rsidRDefault="0046726E">
                      <w:pPr>
                        <w:spacing w:after="0" w:line="480" w:lineRule="auto"/>
                        <w:ind w:left="450" w:firstLine="9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OTHER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: ___________________________________________________________________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B7AA815" w14:textId="77777777" w:rsidR="000C5098" w:rsidRDefault="000C5098">
      <w:pPr>
        <w:rPr>
          <w:sz w:val="28"/>
          <w:szCs w:val="28"/>
        </w:rPr>
      </w:pPr>
    </w:p>
    <w:p w14:paraId="3B8F1D6C" w14:textId="3BF39B1C" w:rsidR="000C5098" w:rsidRDefault="0046726E">
      <w:pPr>
        <w:spacing w:line="480" w:lineRule="auto"/>
        <w:rPr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Print Name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___________________________________________Date: __________</w:t>
      </w:r>
    </w:p>
    <w:p w14:paraId="7C68925F" w14:textId="0A020506" w:rsidR="000C5098" w:rsidRDefault="0046726E">
      <w:pPr>
        <w:spacing w:line="480" w:lineRule="auto"/>
        <w:rPr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Signature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Date: __________</w:t>
      </w:r>
    </w:p>
    <w:p w14:paraId="52C4340E" w14:textId="77777777" w:rsidR="000C5098" w:rsidRDefault="0046726E">
      <w:pPr>
        <w:rPr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SVSTI Signature</w:t>
      </w:r>
      <w:r>
        <w:rPr>
          <w:sz w:val="28"/>
          <w:szCs w:val="28"/>
        </w:rPr>
        <w:t>: ______________________________________</w:t>
      </w:r>
      <w:r>
        <w:rPr>
          <w:sz w:val="28"/>
          <w:szCs w:val="28"/>
        </w:rPr>
        <w:tab/>
        <w:t>Date___________</w:t>
      </w:r>
    </w:p>
    <w:sectPr w:rsidR="000C5098">
      <w:footerReference w:type="default" r:id="rId7"/>
      <w:pgSz w:w="12240" w:h="15840"/>
      <w:pgMar w:top="1008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3017" w14:textId="77777777" w:rsidR="0046726E" w:rsidRDefault="0046726E" w:rsidP="0046726E">
      <w:pPr>
        <w:spacing w:after="0" w:line="240" w:lineRule="auto"/>
      </w:pPr>
      <w:r>
        <w:separator/>
      </w:r>
    </w:p>
  </w:endnote>
  <w:endnote w:type="continuationSeparator" w:id="0">
    <w:p w14:paraId="16C29753" w14:textId="77777777" w:rsidR="0046726E" w:rsidRDefault="0046726E" w:rsidP="0046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444A" w14:textId="3E78D650" w:rsidR="0046726E" w:rsidRDefault="0046726E">
    <w:pPr>
      <w:pStyle w:val="Footer"/>
    </w:pPr>
    <w:r>
      <w:t>3/17/2023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ED26" w14:textId="77777777" w:rsidR="0046726E" w:rsidRDefault="0046726E" w:rsidP="0046726E">
      <w:pPr>
        <w:spacing w:after="0" w:line="240" w:lineRule="auto"/>
      </w:pPr>
      <w:r>
        <w:separator/>
      </w:r>
    </w:p>
  </w:footnote>
  <w:footnote w:type="continuationSeparator" w:id="0">
    <w:p w14:paraId="2F006AF9" w14:textId="77777777" w:rsidR="0046726E" w:rsidRDefault="0046726E" w:rsidP="0046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98"/>
    <w:rsid w:val="000C5098"/>
    <w:rsid w:val="004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39DC"/>
  <w15:docId w15:val="{FEB705C0-54A6-409E-BAD7-18958C74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67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26E"/>
  </w:style>
  <w:style w:type="paragraph" w:styleId="Footer">
    <w:name w:val="footer"/>
    <w:basedOn w:val="Normal"/>
    <w:link w:val="FooterChar"/>
    <w:uiPriority w:val="99"/>
    <w:unhideWhenUsed/>
    <w:rsid w:val="00467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289</Characters>
  <Application>Microsoft Office Word</Application>
  <DocSecurity>0</DocSecurity>
  <Lines>11</Lines>
  <Paragraphs>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SVSTI San Jose</dc:creator>
  <cp:lastModifiedBy>Julie Hamrick</cp:lastModifiedBy>
  <cp:revision>2</cp:revision>
  <dcterms:created xsi:type="dcterms:W3CDTF">2023-03-17T08:17:00Z</dcterms:created>
  <dcterms:modified xsi:type="dcterms:W3CDTF">2023-03-17T08:17:00Z</dcterms:modified>
</cp:coreProperties>
</file>