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D37FC" w:rsidRDefault="00CF6D0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 Black" w:eastAsia="Arial Black" w:hAnsi="Arial Black" w:cs="Arial Black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Arial Black" w:eastAsia="Arial Black" w:hAnsi="Arial Black" w:cs="Arial Black"/>
          <w:b/>
          <w:color w:val="000000"/>
          <w:sz w:val="28"/>
          <w:szCs w:val="28"/>
          <w:u w:val="single"/>
        </w:rPr>
        <w:t xml:space="preserve">Sterile Processing – ACADEMIC FILE CHECKLIST  </w:t>
      </w:r>
    </w:p>
    <w:p w14:paraId="00000002" w14:textId="77777777" w:rsidR="000D37FC" w:rsidRDefault="00CF6D0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Student Name</w:t>
      </w:r>
      <w:r>
        <w:rPr>
          <w:color w:val="000000"/>
          <w:sz w:val="24"/>
          <w:szCs w:val="24"/>
        </w:rPr>
        <w:t>: _________________________________________________________________</w:t>
      </w:r>
    </w:p>
    <w:p w14:paraId="00000003" w14:textId="77777777" w:rsidR="000D37FC" w:rsidRDefault="00CF6D0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 Start Date</w:t>
      </w:r>
      <w:r>
        <w:rPr>
          <w:color w:val="000000"/>
          <w:sz w:val="24"/>
          <w:szCs w:val="24"/>
        </w:rPr>
        <w:t>: ____________________________</w:t>
      </w:r>
      <w:r>
        <w:rPr>
          <w:b/>
          <w:color w:val="000000"/>
          <w:sz w:val="24"/>
          <w:szCs w:val="24"/>
        </w:rPr>
        <w:t>Student ID#</w:t>
      </w:r>
      <w:r>
        <w:rPr>
          <w:color w:val="000000"/>
          <w:sz w:val="24"/>
          <w:szCs w:val="24"/>
        </w:rPr>
        <w:t xml:space="preserve"> ______________________</w:t>
      </w:r>
    </w:p>
    <w:p w14:paraId="00000004" w14:textId="77777777" w:rsidR="000D37FC" w:rsidRDefault="00CF6D08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sectPr w:rsidR="000D37FC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b/>
          <w:color w:val="000000"/>
        </w:rPr>
        <w:t>Completed By:</w:t>
      </w:r>
      <w:r>
        <w:rPr>
          <w:color w:val="000000"/>
        </w:rPr>
        <w:t xml:space="preserve"> _______________________________ </w:t>
      </w:r>
      <w:r>
        <w:rPr>
          <w:color w:val="000000"/>
          <w:sz w:val="16"/>
          <w:szCs w:val="16"/>
        </w:rPr>
        <w:t>(All FORMS / EACH PAGE MUST BE SIGNED, INITIALED, AND DATED)</w:t>
      </w:r>
    </w:p>
    <w:p w14:paraId="00000005" w14:textId="77777777" w:rsidR="000D37FC" w:rsidRDefault="000D37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</w:rPr>
      </w:pPr>
    </w:p>
    <w:p w14:paraId="00000006" w14:textId="77777777" w:rsidR="000D37FC" w:rsidRDefault="000D37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 Narrow" w:eastAsia="Arial Narrow" w:hAnsi="Arial Narrow" w:cs="Arial Narrow"/>
        </w:rPr>
      </w:pPr>
    </w:p>
    <w:p w14:paraId="00000007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Transcripts</w:t>
      </w:r>
    </w:p>
    <w:p w14:paraId="00000008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Grades from Canvas</w:t>
      </w:r>
    </w:p>
    <w:p w14:paraId="00000009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Graduation Date- (on EA) __________________</w:t>
      </w:r>
    </w:p>
    <w:p w14:paraId="0000000A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Lab Competencies</w:t>
      </w:r>
    </w:p>
    <w:p w14:paraId="0000000B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Immunizations Records – (site req will var</w:t>
      </w:r>
      <w:r>
        <w:rPr>
          <w:rFonts w:ascii="Arial Narrow" w:eastAsia="Arial Narrow" w:hAnsi="Arial Narrow" w:cs="Arial Narrow"/>
        </w:rPr>
        <w:t>y</w:t>
      </w:r>
    </w:p>
    <w:p w14:paraId="0000000C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</w:rPr>
        <w:t>Titer Report</w:t>
      </w:r>
    </w:p>
    <w:p w14:paraId="0000000D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</w:rPr>
        <w:t xml:space="preserve">Measles </w:t>
      </w:r>
    </w:p>
    <w:p w14:paraId="0000000E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</w:rPr>
        <w:t>Mumps</w:t>
      </w:r>
    </w:p>
    <w:p w14:paraId="0000000F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</w:rPr>
        <w:t>Rubella</w:t>
      </w:r>
    </w:p>
    <w:p w14:paraId="00000011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Hep B</w:t>
      </w:r>
    </w:p>
    <w:p w14:paraId="00000013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Varicella</w:t>
      </w:r>
    </w:p>
    <w:p w14:paraId="00000014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TDAP</w:t>
      </w:r>
    </w:p>
    <w:p w14:paraId="00000015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TB</w:t>
      </w:r>
    </w:p>
    <w:p w14:paraId="00000016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FLU</w:t>
      </w:r>
    </w:p>
    <w:p w14:paraId="00000017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COVID</w:t>
      </w:r>
    </w:p>
    <w:p w14:paraId="00000018" w14:textId="77777777" w:rsidR="000D37FC" w:rsidRDefault="000D37FC" w:rsidP="0063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00000019" w14:textId="77777777" w:rsidR="000D37FC" w:rsidRDefault="000D37FC" w:rsidP="0063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0000001A" w14:textId="77777777" w:rsidR="000D37FC" w:rsidRDefault="000D37FC" w:rsidP="0063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0000001B" w14:textId="77777777" w:rsidR="000D37FC" w:rsidRDefault="000D37FC" w:rsidP="0063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0000001C" w14:textId="182616E8" w:rsidR="000D37FC" w:rsidRDefault="000D37FC" w:rsidP="0063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08497623" w14:textId="0545C481" w:rsidR="00636C7F" w:rsidRDefault="00636C7F" w:rsidP="0063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57DEE8F6" w14:textId="3018D13F" w:rsidR="00636C7F" w:rsidRDefault="00636C7F" w:rsidP="0063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432027C4" w14:textId="43A267CA" w:rsidR="00636C7F" w:rsidRDefault="00636C7F" w:rsidP="0063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48748534" w14:textId="77777777" w:rsidR="00636C7F" w:rsidRDefault="00636C7F" w:rsidP="00636C7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 Narrow" w:eastAsia="Arial Narrow" w:hAnsi="Arial Narrow" w:cs="Arial Narrow"/>
        </w:rPr>
      </w:pPr>
    </w:p>
    <w:p w14:paraId="00000020" w14:textId="5A66AD72" w:rsidR="000D37FC" w:rsidRDefault="00636C7F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E</w:t>
      </w:r>
      <w:r w:rsidR="00CF6D08">
        <w:rPr>
          <w:rFonts w:ascii="Arial Narrow" w:eastAsia="Arial Narrow" w:hAnsi="Arial Narrow" w:cs="Arial Narrow"/>
          <w:color w:val="000000"/>
        </w:rPr>
        <w:t>xternship Documents – (will vary by site)</w:t>
      </w:r>
    </w:p>
    <w:p w14:paraId="00000021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BLS (Red Cross or AHA)</w:t>
      </w:r>
    </w:p>
    <w:p w14:paraId="00000022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Drug Test/Background – (if req. by site)</w:t>
      </w:r>
    </w:p>
    <w:p w14:paraId="00000023" w14:textId="1A7AB534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Extern Time Sheet</w:t>
      </w:r>
    </w:p>
    <w:p w14:paraId="00000024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Extern Eval (could be one per rotation or one a week depending on site)</w:t>
      </w:r>
    </w:p>
    <w:p w14:paraId="00000025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Final (now on Canvas)</w:t>
      </w:r>
    </w:p>
    <w:p w14:paraId="00000026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EOC Survey- (Last day of class)</w:t>
      </w:r>
    </w:p>
    <w:p w14:paraId="00000027" w14:textId="77777777" w:rsidR="000D37FC" w:rsidRDefault="00CF6D08" w:rsidP="00636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 Narrow" w:eastAsia="Arial Narrow" w:hAnsi="Arial Narrow" w:cs="Arial Narrow"/>
          <w:color w:val="000000"/>
        </w:rPr>
        <w:t>Grad Survey – (When come pick up Diploma)</w:t>
      </w:r>
    </w:p>
    <w:p w14:paraId="1705B589" w14:textId="77777777" w:rsidR="005D6382" w:rsidRDefault="005D6382" w:rsidP="005D6382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Noto Sans Symbols" w:hAnsi="Noto Sans Symbols"/>
          <w:b/>
          <w:bCs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2"/>
          <w:szCs w:val="22"/>
        </w:rPr>
        <w:t>Employment Survey (if applicable)</w:t>
      </w:r>
    </w:p>
    <w:p w14:paraId="511201DD" w14:textId="77777777" w:rsidR="005D6382" w:rsidRDefault="005D6382" w:rsidP="005D6382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2"/>
          <w:szCs w:val="22"/>
        </w:rPr>
        <w:t>If Employed need Placement Attestation </w:t>
      </w:r>
    </w:p>
    <w:p w14:paraId="3ADE64DC" w14:textId="77777777" w:rsidR="005D6382" w:rsidRDefault="005D6382" w:rsidP="005D6382">
      <w:pPr>
        <w:pStyle w:val="NormalWeb"/>
        <w:numPr>
          <w:ilvl w:val="0"/>
          <w:numId w:val="1"/>
        </w:numPr>
        <w:spacing w:before="0" w:beforeAutospacing="0" w:after="160" w:afterAutospacing="0"/>
        <w:textAlignment w:val="baseline"/>
        <w:rPr>
          <w:rFonts w:ascii="Arial Narrow" w:hAnsi="Arial Narrow"/>
          <w:b/>
          <w:bCs/>
          <w:color w:val="000000"/>
          <w:sz w:val="28"/>
          <w:szCs w:val="28"/>
        </w:rPr>
      </w:pPr>
      <w:r>
        <w:rPr>
          <w:rFonts w:ascii="Arial Narrow" w:hAnsi="Arial Narrow"/>
          <w:color w:val="000000"/>
          <w:sz w:val="22"/>
          <w:szCs w:val="22"/>
        </w:rPr>
        <w:t>Entered on Spreadsheet</w:t>
      </w:r>
    </w:p>
    <w:p w14:paraId="00000029" w14:textId="77777777" w:rsidR="000D37FC" w:rsidRDefault="000D37FC" w:rsidP="00636C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 Narrow" w:eastAsia="Arial Narrow" w:hAnsi="Arial Narrow" w:cs="Arial Narrow"/>
        </w:rPr>
      </w:pPr>
    </w:p>
    <w:sectPr w:rsidR="000D37FC">
      <w:type w:val="continuous"/>
      <w:pgSz w:w="12240" w:h="15840"/>
      <w:pgMar w:top="1008" w:right="720" w:bottom="1008" w:left="720" w:header="720" w:footer="720" w:gutter="0"/>
      <w:cols w:num="2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76A2" w14:textId="77777777" w:rsidR="00636C7F" w:rsidRDefault="00636C7F" w:rsidP="00636C7F">
      <w:pPr>
        <w:spacing w:after="0" w:line="240" w:lineRule="auto"/>
      </w:pPr>
      <w:r>
        <w:separator/>
      </w:r>
    </w:p>
  </w:endnote>
  <w:endnote w:type="continuationSeparator" w:id="0">
    <w:p w14:paraId="7839A161" w14:textId="77777777" w:rsidR="00636C7F" w:rsidRDefault="00636C7F" w:rsidP="0063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A9F" w14:textId="11B19F05" w:rsidR="00636C7F" w:rsidRDefault="00636C7F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>
      <w:rPr>
        <w:noProof/>
      </w:rPr>
      <w:t>8/14/2021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450A" w14:textId="77777777" w:rsidR="00636C7F" w:rsidRDefault="00636C7F" w:rsidP="00636C7F">
      <w:pPr>
        <w:spacing w:after="0" w:line="240" w:lineRule="auto"/>
      </w:pPr>
      <w:r>
        <w:separator/>
      </w:r>
    </w:p>
  </w:footnote>
  <w:footnote w:type="continuationSeparator" w:id="0">
    <w:p w14:paraId="0753DA50" w14:textId="77777777" w:rsidR="00636C7F" w:rsidRDefault="00636C7F" w:rsidP="00636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E047B"/>
    <w:multiLevelType w:val="multilevel"/>
    <w:tmpl w:val="06A6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F4694"/>
    <w:multiLevelType w:val="multilevel"/>
    <w:tmpl w:val="AEEE54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8"/>
        <w:szCs w:val="28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7FC"/>
    <w:rsid w:val="000D37FC"/>
    <w:rsid w:val="005D6382"/>
    <w:rsid w:val="00636C7F"/>
    <w:rsid w:val="00C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E364"/>
  <w15:docId w15:val="{1293EE88-56E1-4BDB-A2E4-86B8CFEF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3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C7F"/>
  </w:style>
  <w:style w:type="paragraph" w:styleId="Footer">
    <w:name w:val="footer"/>
    <w:basedOn w:val="Normal"/>
    <w:link w:val="FooterChar"/>
    <w:uiPriority w:val="99"/>
    <w:unhideWhenUsed/>
    <w:rsid w:val="0063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C7F"/>
  </w:style>
  <w:style w:type="paragraph" w:styleId="NormalWeb">
    <w:name w:val="Normal (Web)"/>
    <w:basedOn w:val="Normal"/>
    <w:uiPriority w:val="99"/>
    <w:semiHidden/>
    <w:unhideWhenUsed/>
    <w:rsid w:val="005D6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792</Characters>
  <Application>Microsoft Office Word</Application>
  <DocSecurity>0</DocSecurity>
  <Lines>37</Lines>
  <Paragraphs>22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SVSTI San Jose</dc:creator>
  <cp:lastModifiedBy>SVSTI San Jose</cp:lastModifiedBy>
  <cp:revision>2</cp:revision>
  <dcterms:created xsi:type="dcterms:W3CDTF">2021-08-15T01:52:00Z</dcterms:created>
  <dcterms:modified xsi:type="dcterms:W3CDTF">2021-08-15T01:52:00Z</dcterms:modified>
</cp:coreProperties>
</file>