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F0705" w:rsidRDefault="00406F23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Sterile Processing - Financial File Checklist </w:t>
      </w:r>
    </w:p>
    <w:p w14:paraId="00000002" w14:textId="77777777" w:rsidR="003F0705" w:rsidRDefault="003F070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000003" w14:textId="77777777" w:rsidR="003F0705" w:rsidRDefault="00406F23">
      <w:pPr>
        <w:spacing w:line="36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Student Name</w:t>
      </w:r>
      <w:r>
        <w:rPr>
          <w:color w:val="000000"/>
          <w:sz w:val="24"/>
          <w:szCs w:val="24"/>
        </w:rPr>
        <w:t>: ________________________________________________________________</w:t>
      </w:r>
    </w:p>
    <w:p w14:paraId="00000004" w14:textId="77777777" w:rsidR="003F0705" w:rsidRDefault="00406F23">
      <w:pPr>
        <w:spacing w:line="360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Program Start Date</w:t>
      </w:r>
      <w:r>
        <w:rPr>
          <w:color w:val="000000"/>
          <w:sz w:val="24"/>
          <w:szCs w:val="24"/>
        </w:rPr>
        <w:t xml:space="preserve">: _____________________ </w:t>
      </w:r>
      <w:r>
        <w:rPr>
          <w:b/>
          <w:color w:val="000000"/>
          <w:sz w:val="24"/>
          <w:szCs w:val="24"/>
        </w:rPr>
        <w:t>Student ID#</w:t>
      </w:r>
      <w:r>
        <w:rPr>
          <w:color w:val="000000"/>
          <w:sz w:val="24"/>
          <w:szCs w:val="24"/>
        </w:rPr>
        <w:t xml:space="preserve"> ____________________________</w:t>
      </w:r>
    </w:p>
    <w:p w14:paraId="00000005" w14:textId="77777777" w:rsidR="003F0705" w:rsidRDefault="00406F23">
      <w:pPr>
        <w:spacing w:line="360" w:lineRule="auto"/>
        <w:rPr>
          <w:i/>
          <w:color w:val="000000"/>
          <w:sz w:val="16"/>
          <w:szCs w:val="16"/>
        </w:rPr>
      </w:pPr>
      <w:r>
        <w:rPr>
          <w:b/>
          <w:color w:val="000000"/>
        </w:rPr>
        <w:t>Completed By: ___________________________________</w:t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(</w:t>
      </w:r>
      <w:r>
        <w:rPr>
          <w:i/>
          <w:color w:val="000000"/>
          <w:sz w:val="16"/>
          <w:szCs w:val="16"/>
        </w:rPr>
        <w:t>ALL FORMS / EACH PAGE MUST BE SIGNED, INITIALED, AND DATED)</w:t>
      </w:r>
    </w:p>
    <w:p w14:paraId="00000006" w14:textId="77777777" w:rsidR="003F0705" w:rsidRDefault="003F0705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</w:rPr>
        <w:sectPr w:rsidR="003F0705">
          <w:pgSz w:w="12240" w:h="15840"/>
          <w:pgMar w:top="1152" w:right="1008" w:bottom="1296" w:left="1440" w:header="720" w:footer="720" w:gutter="0"/>
          <w:pgNumType w:start="1"/>
          <w:cols w:space="720"/>
        </w:sectPr>
      </w:pPr>
    </w:p>
    <w:p w14:paraId="09CC2B07" w14:textId="789B6D7A" w:rsidR="00406F23" w:rsidRDefault="00406F23" w:rsidP="00406F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</w:rPr>
      </w:pPr>
    </w:p>
    <w:p w14:paraId="7DC3DB86" w14:textId="5DC9ADC5" w:rsidR="00406F23" w:rsidRDefault="00406F23" w:rsidP="00406F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</w:rPr>
      </w:pPr>
    </w:p>
    <w:p w14:paraId="1D1C55C8" w14:textId="77777777" w:rsidR="00406F23" w:rsidRPr="00406F23" w:rsidRDefault="00406F23" w:rsidP="00406F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</w:rPr>
      </w:pPr>
    </w:p>
    <w:p w14:paraId="00000007" w14:textId="38F77EE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QuickBooks Invoice</w:t>
      </w:r>
    </w:p>
    <w:p w14:paraId="00000008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Enrollment Agreement - Grad Date _______________</w:t>
      </w:r>
    </w:p>
    <w:p w14:paraId="00000009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Externship Agreement (in EA)</w:t>
      </w:r>
    </w:p>
    <w:p w14:paraId="0000000A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Performance Fact Sheet</w:t>
      </w:r>
    </w:p>
    <w:p w14:paraId="0000000B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Admissions Form (SSN - last 4 digits only)</w:t>
      </w:r>
    </w:p>
    <w:p w14:paraId="0000000C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State ID/Driver’s License</w:t>
      </w:r>
    </w:p>
    <w:p w14:paraId="0000000D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High School Diploma or Transcripts- must be translated to English</w:t>
      </w:r>
    </w:p>
    <w:p w14:paraId="0000000E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Book Rental Agreement</w:t>
      </w:r>
    </w:p>
    <w:p w14:paraId="0000000F" w14:textId="1E4029C4" w:rsidR="003F0705" w:rsidRPr="00406F23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Personal Identifiable Information (in EA)</w:t>
      </w:r>
    </w:p>
    <w:p w14:paraId="1E8EF4E9" w14:textId="6D565BAB" w:rsidR="00406F23" w:rsidRDefault="00406F23" w:rsidP="00406F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 Narrow" w:eastAsia="Arial Narrow" w:hAnsi="Arial Narrow" w:cs="Arial Narrow"/>
          <w:color w:val="000000"/>
        </w:rPr>
      </w:pPr>
    </w:p>
    <w:p w14:paraId="2507A4D6" w14:textId="314B6702" w:rsidR="00406F23" w:rsidRDefault="00406F23" w:rsidP="00406F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 Narrow" w:eastAsia="Arial Narrow" w:hAnsi="Arial Narrow" w:cs="Arial Narrow"/>
          <w:color w:val="000000"/>
        </w:rPr>
      </w:pPr>
    </w:p>
    <w:p w14:paraId="34BB7338" w14:textId="16400DBA" w:rsidR="00406F23" w:rsidRDefault="00406F23" w:rsidP="00406F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 Narrow" w:eastAsia="Arial Narrow" w:hAnsi="Arial Narrow" w:cs="Arial Narrow"/>
          <w:color w:val="000000"/>
        </w:rPr>
      </w:pPr>
    </w:p>
    <w:p w14:paraId="325B5F01" w14:textId="7658794F" w:rsidR="00406F23" w:rsidRDefault="00406F23" w:rsidP="00406F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 Narrow" w:eastAsia="Arial Narrow" w:hAnsi="Arial Narrow" w:cs="Arial Narrow"/>
          <w:color w:val="000000"/>
        </w:rPr>
      </w:pPr>
    </w:p>
    <w:p w14:paraId="3B32C4A2" w14:textId="25AE5B49" w:rsidR="00406F23" w:rsidRDefault="00406F23" w:rsidP="00406F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 Narrow" w:eastAsia="Arial Narrow" w:hAnsi="Arial Narrow" w:cs="Arial Narrow"/>
          <w:color w:val="000000"/>
        </w:rPr>
      </w:pPr>
    </w:p>
    <w:p w14:paraId="3DFAFC5F" w14:textId="60B0A738" w:rsidR="00406F23" w:rsidRDefault="00406F23" w:rsidP="00406F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 Narrow" w:eastAsia="Arial Narrow" w:hAnsi="Arial Narrow" w:cs="Arial Narrow"/>
          <w:color w:val="000000"/>
        </w:rPr>
      </w:pPr>
    </w:p>
    <w:p w14:paraId="740BFFF5" w14:textId="0B675A6F" w:rsidR="00406F23" w:rsidRDefault="00406F23" w:rsidP="00406F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rFonts w:ascii="Arial Narrow" w:eastAsia="Arial Narrow" w:hAnsi="Arial Narrow" w:cs="Arial Narrow"/>
          <w:color w:val="000000"/>
        </w:rPr>
      </w:pPr>
    </w:p>
    <w:p w14:paraId="170514B1" w14:textId="77777777" w:rsidR="00406F23" w:rsidRDefault="00406F23" w:rsidP="00406F23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rPr>
          <w:color w:val="000000"/>
        </w:rPr>
      </w:pPr>
    </w:p>
    <w:p w14:paraId="00000010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Immunization. Drug &amp; Background Ac</w:t>
      </w:r>
      <w:r>
        <w:rPr>
          <w:rFonts w:ascii="Arial Narrow" w:eastAsia="Arial Narrow" w:hAnsi="Arial Narrow" w:cs="Arial Narrow"/>
          <w:color w:val="000000"/>
        </w:rPr>
        <w:t>knowledgement (in EA)</w:t>
      </w:r>
    </w:p>
    <w:p w14:paraId="00000011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SVSTI Catalog Sign off Sheet</w:t>
      </w:r>
    </w:p>
    <w:p w14:paraId="00000012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SPD Classroom Expectations</w:t>
      </w:r>
    </w:p>
    <w:p w14:paraId="00000013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Externship Expectations &amp; Policy</w:t>
      </w:r>
    </w:p>
    <w:p w14:paraId="00000014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Technology Attestation</w:t>
      </w:r>
    </w:p>
    <w:p w14:paraId="00000015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High School Attestation</w:t>
      </w:r>
    </w:p>
    <w:p w14:paraId="00000016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32"/>
          <w:szCs w:val="32"/>
        </w:rPr>
      </w:pPr>
      <w:r>
        <w:rPr>
          <w:rFonts w:ascii="Arial Narrow" w:eastAsia="Arial Narrow" w:hAnsi="Arial Narrow" w:cs="Arial Narrow"/>
          <w:color w:val="000000"/>
        </w:rPr>
        <w:t xml:space="preserve"> Entrance Exam Score (for future Enrollment)</w:t>
      </w:r>
    </w:p>
    <w:p w14:paraId="00000017" w14:textId="77777777" w:rsidR="003F0705" w:rsidRDefault="00406F23" w:rsidP="00406F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Entered on Spreadsheet </w:t>
      </w:r>
    </w:p>
    <w:sectPr w:rsidR="003F0705">
      <w:type w:val="continuous"/>
      <w:pgSz w:w="12240" w:h="15840"/>
      <w:pgMar w:top="1152" w:right="1008" w:bottom="1296" w:left="1440" w:header="720" w:footer="720" w:gutter="0"/>
      <w:cols w:num="2" w:space="720" w:equalWidth="0">
        <w:col w:w="4536" w:space="720"/>
        <w:col w:w="453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4B5"/>
    <w:multiLevelType w:val="multilevel"/>
    <w:tmpl w:val="6F0EF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05"/>
    <w:rsid w:val="003F0705"/>
    <w:rsid w:val="0040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E8060"/>
  <w15:docId w15:val="{1293EE88-56E1-4BDB-A2E4-86B8CFEF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782</Characters>
  <Application>Microsoft Office Word</Application>
  <DocSecurity>0</DocSecurity>
  <Lines>37</Lines>
  <Paragraphs>21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SVSTI San Jose</dc:creator>
  <cp:lastModifiedBy>SVSTI San Jose</cp:lastModifiedBy>
  <cp:revision>2</cp:revision>
  <dcterms:created xsi:type="dcterms:W3CDTF">2021-08-15T02:08:00Z</dcterms:created>
  <dcterms:modified xsi:type="dcterms:W3CDTF">2021-08-15T02:08:00Z</dcterms:modified>
</cp:coreProperties>
</file>