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5644" w:rsidRDefault="003E23B8">
      <w:pPr>
        <w:widowControl w:val="0"/>
        <w:spacing w:line="240" w:lineRule="auto"/>
        <w:ind w:left="720"/>
        <w:jc w:val="center"/>
        <w:rPr>
          <w:rFonts w:ascii="Arial Narrow" w:eastAsia="Arial Narrow" w:hAnsi="Arial Narrow" w:cs="Arial Narrow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sz w:val="32"/>
          <w:szCs w:val="32"/>
          <w:u w:val="single"/>
        </w:rPr>
        <w:t>Surgical Technology – Financial File Checklist</w:t>
      </w:r>
    </w:p>
    <w:p w14:paraId="00000002" w14:textId="77777777" w:rsidR="00E15644" w:rsidRDefault="00E15644">
      <w:pPr>
        <w:spacing w:line="480" w:lineRule="auto"/>
        <w:jc w:val="center"/>
        <w:rPr>
          <w:rFonts w:ascii="Arial Narrow" w:eastAsia="Arial Narrow" w:hAnsi="Arial Narrow" w:cs="Arial Narrow"/>
          <w:b/>
          <w:sz w:val="32"/>
          <w:szCs w:val="32"/>
          <w:u w:val="single"/>
        </w:rPr>
      </w:pPr>
    </w:p>
    <w:p w14:paraId="00000003" w14:textId="77777777" w:rsidR="00E15644" w:rsidRDefault="003E23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Student Name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: ________________________________________________________________</w:t>
      </w:r>
    </w:p>
    <w:p w14:paraId="00000004" w14:textId="77777777" w:rsidR="00E15644" w:rsidRDefault="003E23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Pro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gram Start Date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: _____________________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Student ID#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____________________________</w:t>
      </w:r>
    </w:p>
    <w:p w14:paraId="00000005" w14:textId="77777777" w:rsidR="00E15644" w:rsidRDefault="003E23B8">
      <w:pPr>
        <w:spacing w:line="360" w:lineRule="auto"/>
        <w:rPr>
          <w:rFonts w:ascii="Arial Narrow" w:eastAsia="Arial Narrow" w:hAnsi="Arial Narrow" w:cs="Arial Narrow"/>
          <w:i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color w:val="000000"/>
        </w:rPr>
        <w:t>Completed By: ___________________________________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(ALL FORMS / EACH PAGE MUST BE SIGNED, INITIALED, AND DATED)</w:t>
      </w:r>
    </w:p>
    <w:p w14:paraId="00000006" w14:textId="77777777" w:rsidR="00E15644" w:rsidRDefault="00E15644">
      <w:pPr>
        <w:spacing w:line="480" w:lineRule="auto"/>
        <w:jc w:val="center"/>
        <w:rPr>
          <w:rFonts w:ascii="Arial Narrow" w:eastAsia="Arial Narrow" w:hAnsi="Arial Narrow" w:cs="Arial Narrow"/>
          <w:b/>
          <w:sz w:val="34"/>
          <w:szCs w:val="34"/>
          <w:u w:val="single"/>
        </w:rPr>
        <w:sectPr w:rsidR="00E15644">
          <w:footerReference w:type="default" r:id="rId7"/>
          <w:pgSz w:w="12240" w:h="15840"/>
          <w:pgMar w:top="1440" w:right="1008" w:bottom="1440" w:left="1440" w:header="0" w:footer="720" w:gutter="0"/>
          <w:pgNumType w:start="1"/>
          <w:cols w:space="720"/>
        </w:sectPr>
      </w:pPr>
    </w:p>
    <w:p w14:paraId="00000007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QuickBooks Invoice</w:t>
      </w:r>
    </w:p>
    <w:p w14:paraId="00000008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Enrollment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Agreement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- Grad date _________</w:t>
      </w:r>
    </w:p>
    <w:p w14:paraId="00000009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Performance Fact Sheet</w:t>
      </w:r>
    </w:p>
    <w:p w14:paraId="0000000A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Externship Agreement</w:t>
      </w:r>
    </w:p>
    <w:p w14:paraId="0000000B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Admissions Form (SSN is legible)</w:t>
      </w:r>
    </w:p>
    <w:p w14:paraId="0000000C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Personal Identifiable Information (now in EA)</w:t>
      </w:r>
    </w:p>
    <w:p w14:paraId="0000000D" w14:textId="4FD48CA8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Immunization. Drug &amp; Background Acknowledgement (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now in EA)</w:t>
      </w:r>
    </w:p>
    <w:p w14:paraId="0000000E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State ID/Driver’s License</w:t>
      </w:r>
    </w:p>
    <w:p w14:paraId="0000000F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High School Diploma or Transcripts- must be translated to English</w:t>
      </w:r>
    </w:p>
    <w:p w14:paraId="00000010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SVSTI Catalog Sign off Sheet</w:t>
      </w:r>
    </w:p>
    <w:p w14:paraId="00000011" w14:textId="309B7164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Surg Tech Attendance Policy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CST</w:t>
      </w:r>
    </w:p>
    <w:p w14:paraId="00000012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Lab Safety</w:t>
      </w:r>
    </w:p>
    <w:p w14:paraId="00000013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Lab Rules</w:t>
      </w:r>
    </w:p>
    <w:p w14:paraId="00000014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Additional Charge</w:t>
      </w:r>
    </w:p>
    <w:p w14:paraId="00000015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Payment Plan</w:t>
      </w:r>
    </w:p>
    <w:p w14:paraId="00000016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Needlestick Protocols</w:t>
      </w:r>
    </w:p>
    <w:p w14:paraId="00000017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Candidate Evaluation Forms </w:t>
      </w:r>
    </w:p>
    <w:p w14:paraId="00000018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Essay</w:t>
      </w:r>
    </w:p>
    <w:p w14:paraId="00000019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Two – Professional Ref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erences</w:t>
      </w:r>
    </w:p>
    <w:p w14:paraId="0000001A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Entrance Exam </w:t>
      </w:r>
    </w:p>
    <w:p w14:paraId="0000001B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Technology Attestation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(Financial File)</w:t>
      </w:r>
    </w:p>
    <w:p w14:paraId="0000001C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EEO Policy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(Financial File)</w:t>
      </w:r>
    </w:p>
    <w:p w14:paraId="0000001D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High School Attestation 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(Financial File)</w:t>
      </w:r>
    </w:p>
    <w:p w14:paraId="0000001E" w14:textId="77777777" w:rsidR="00E15644" w:rsidRDefault="003E23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Entered on Spreadsheet </w:t>
      </w:r>
    </w:p>
    <w:sectPr w:rsidR="00E15644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3F36A" w14:textId="77777777" w:rsidR="003E23B8" w:rsidRDefault="003E23B8" w:rsidP="003E23B8">
      <w:pPr>
        <w:spacing w:after="0" w:line="240" w:lineRule="auto"/>
      </w:pPr>
      <w:r>
        <w:separator/>
      </w:r>
    </w:p>
  </w:endnote>
  <w:endnote w:type="continuationSeparator" w:id="0">
    <w:p w14:paraId="1337D321" w14:textId="77777777" w:rsidR="003E23B8" w:rsidRDefault="003E23B8" w:rsidP="003E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8BC1" w14:textId="48D031D4" w:rsidR="003E23B8" w:rsidRDefault="003E23B8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8/14/2021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9184" w14:textId="77777777" w:rsidR="003E23B8" w:rsidRDefault="003E23B8" w:rsidP="003E23B8">
      <w:pPr>
        <w:spacing w:after="0" w:line="240" w:lineRule="auto"/>
      </w:pPr>
      <w:r>
        <w:separator/>
      </w:r>
    </w:p>
  </w:footnote>
  <w:footnote w:type="continuationSeparator" w:id="0">
    <w:p w14:paraId="7D7C50CE" w14:textId="77777777" w:rsidR="003E23B8" w:rsidRDefault="003E23B8" w:rsidP="003E2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704B"/>
    <w:multiLevelType w:val="multilevel"/>
    <w:tmpl w:val="866EA9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44"/>
    <w:rsid w:val="003E23B8"/>
    <w:rsid w:val="00E1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828E"/>
  <w15:docId w15:val="{1293EE88-56E1-4BDB-A2E4-86B8CFEF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E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3B8"/>
  </w:style>
  <w:style w:type="paragraph" w:styleId="Footer">
    <w:name w:val="footer"/>
    <w:basedOn w:val="Normal"/>
    <w:link w:val="FooterChar"/>
    <w:uiPriority w:val="99"/>
    <w:unhideWhenUsed/>
    <w:rsid w:val="003E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1627</Characters>
  <Application>Microsoft Office Word</Application>
  <DocSecurity>0</DocSecurity>
  <Lines>77</Lines>
  <Paragraphs>45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SVSTI San Jose</dc:creator>
  <cp:lastModifiedBy>SVSTI San Jose</cp:lastModifiedBy>
  <cp:revision>2</cp:revision>
  <dcterms:created xsi:type="dcterms:W3CDTF">2021-08-15T02:05:00Z</dcterms:created>
  <dcterms:modified xsi:type="dcterms:W3CDTF">2021-08-15T02:05:00Z</dcterms:modified>
</cp:coreProperties>
</file>