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0574C" w14:textId="32C2A63F" w:rsidR="0028475F" w:rsidRDefault="0028475F" w:rsidP="0028475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Notice to Prospective Degree Program Students</w:t>
      </w:r>
    </w:p>
    <w:p w14:paraId="70708AA3" w14:textId="77777777" w:rsidR="0028475F" w:rsidRDefault="0028475F" w:rsidP="0028475F">
      <w:pPr>
        <w:pStyle w:val="NormalWeb"/>
        <w:shd w:val="clear" w:color="auto" w:fill="FFFFFF"/>
        <w:spacing w:before="0" w:beforeAutospacing="0" w:after="0" w:afterAutospacing="0"/>
        <w:jc w:val="center"/>
      </w:pPr>
    </w:p>
    <w:p w14:paraId="3641BCE0" w14:textId="77777777" w:rsidR="0028475F" w:rsidRDefault="0028475F" w:rsidP="0028475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rFonts w:ascii="Arial Narrow" w:hAnsi="Arial Narrow"/>
          <w:color w:val="000000"/>
        </w:rPr>
        <w:t>This institution is provisionally approved by the Bureau for Private Postsecondary Education to offer degree programs. To continue to offer this degree program, this institution must meet the following requirements:</w:t>
      </w:r>
    </w:p>
    <w:p w14:paraId="12F7B50B" w14:textId="77777777" w:rsidR="0028475F" w:rsidRDefault="0028475F" w:rsidP="0028475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rFonts w:ascii="Arial Narrow" w:hAnsi="Arial Narrow"/>
          <w:color w:val="000000"/>
        </w:rPr>
        <w:t>• Become institutionally accredited by an accrediting agency recognized by the United States Department of Education, with the scope of the accreditation covering at least one degree program.</w:t>
      </w:r>
    </w:p>
    <w:p w14:paraId="43E92E67" w14:textId="77777777" w:rsidR="0028475F" w:rsidRDefault="0028475F" w:rsidP="0028475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rFonts w:ascii="Arial Narrow" w:hAnsi="Arial Narrow"/>
          <w:color w:val="000000"/>
        </w:rPr>
        <w:t>• Achieve accreditation candidacy or pre-accreditation, as defined in regulations, by 05/10/2023, and full accreditation by 5/10/2026.</w:t>
      </w:r>
    </w:p>
    <w:p w14:paraId="63A6033A" w14:textId="77777777" w:rsidR="0028475F" w:rsidRDefault="0028475F" w:rsidP="0028475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rFonts w:ascii="Arial Narrow" w:hAnsi="Arial Narrow"/>
          <w:color w:val="000000"/>
        </w:rPr>
        <w:t>If this institution stops pursuing accreditation, it must:</w:t>
      </w:r>
    </w:p>
    <w:p w14:paraId="72D6B1CB" w14:textId="77777777" w:rsidR="0028475F" w:rsidRDefault="0028475F" w:rsidP="0028475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rFonts w:ascii="Arial Narrow" w:hAnsi="Arial Narrow"/>
          <w:color w:val="000000"/>
        </w:rPr>
        <w:t>• Stop all enrollment in its degree programs, and</w:t>
      </w:r>
    </w:p>
    <w:p w14:paraId="316F9DE7" w14:textId="77777777" w:rsidR="0028475F" w:rsidRDefault="0028475F" w:rsidP="0028475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rFonts w:ascii="Arial Narrow" w:hAnsi="Arial Narrow"/>
          <w:color w:val="000000"/>
        </w:rPr>
        <w:t>• Provide a teach-out to finish the educational program or provide a refund.</w:t>
      </w:r>
    </w:p>
    <w:p w14:paraId="220962CA" w14:textId="77777777" w:rsidR="0028475F" w:rsidRDefault="0028475F" w:rsidP="0028475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rFonts w:ascii="Arial Narrow" w:hAnsi="Arial Narrow"/>
          <w:color w:val="000000"/>
        </w:rPr>
        <w:t>An institution that fails to comply with accreditation requirements by the required dates shall have its approval to offer degree programs automatically suspended.</w:t>
      </w:r>
    </w:p>
    <w:p w14:paraId="56527FB8" w14:textId="77777777" w:rsidR="0028475F" w:rsidRDefault="0028475F" w:rsidP="002847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000000"/>
        </w:rPr>
      </w:pPr>
    </w:p>
    <w:p w14:paraId="5D1F97E1" w14:textId="6A97A2EE" w:rsidR="0028475F" w:rsidRDefault="0028475F" w:rsidP="0028475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rFonts w:ascii="Arial Narrow" w:hAnsi="Arial Narrow"/>
          <w:color w:val="000000"/>
        </w:rPr>
        <w:t>Student Initials: ________________ Date: ________________</w:t>
      </w:r>
    </w:p>
    <w:p w14:paraId="20126AEE" w14:textId="77777777" w:rsidR="0028475F" w:rsidRDefault="0028475F" w:rsidP="0028475F">
      <w:pPr>
        <w:pStyle w:val="NormalWeb"/>
        <w:shd w:val="clear" w:color="auto" w:fill="FFFFFF"/>
        <w:spacing w:before="0" w:beforeAutospacing="0" w:after="160" w:afterAutospacing="0" w:line="360" w:lineRule="auto"/>
        <w:jc w:val="both"/>
      </w:pPr>
      <w:r>
        <w:rPr>
          <w:rFonts w:ascii="Arial Narrow" w:hAnsi="Arial Narrow"/>
          <w:color w:val="000000"/>
        </w:rPr>
        <w:t>SVSTI’s Initials: ________________ Date: _______________</w:t>
      </w:r>
    </w:p>
    <w:p w14:paraId="0562E7AA" w14:textId="79B15F42" w:rsidR="00921FE9" w:rsidRPr="0028475F" w:rsidRDefault="00921FE9" w:rsidP="0028475F">
      <w:pPr>
        <w:spacing w:line="360" w:lineRule="auto"/>
      </w:pPr>
    </w:p>
    <w:sectPr w:rsidR="00921FE9" w:rsidRPr="00284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5F"/>
    <w:rsid w:val="0028475F"/>
    <w:rsid w:val="003D7822"/>
    <w:rsid w:val="0092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7ADCE"/>
  <w15:chartTrackingRefBased/>
  <w15:docId w15:val="{A8990167-C59B-49D6-8DB3-BE3A4D89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896</Characters>
  <Application>Microsoft Office Word</Application>
  <DocSecurity>0</DocSecurity>
  <Lines>149</Lines>
  <Paragraphs>75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SVSTI San Jose</dc:creator>
  <cp:keywords/>
  <dc:description/>
  <cp:lastModifiedBy>SVSTI San Jose</cp:lastModifiedBy>
  <cp:revision>1</cp:revision>
  <dcterms:created xsi:type="dcterms:W3CDTF">2022-06-26T02:04:00Z</dcterms:created>
  <dcterms:modified xsi:type="dcterms:W3CDTF">2022-06-26T03:41:00Z</dcterms:modified>
</cp:coreProperties>
</file>