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CA97FC" w14:textId="507FF720" w:rsidR="00417581" w:rsidRDefault="00417581">
      <w:r>
        <w:rPr>
          <w:noProof/>
        </w:rPr>
        <w:drawing>
          <wp:inline distT="0" distB="0" distL="0" distR="0" wp14:anchorId="50A30B4E" wp14:editId="19F59CE2">
            <wp:extent cx="1000125" cy="10001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386782" w14:textId="369A058A" w:rsidR="00417581" w:rsidRDefault="00417581"/>
    <w:p w14:paraId="4DD34F61" w14:textId="6B1B941D" w:rsidR="00417581" w:rsidRPr="00417581" w:rsidRDefault="00417581" w:rsidP="00417581">
      <w:pPr>
        <w:jc w:val="center"/>
        <w:rPr>
          <w:b/>
          <w:bCs/>
          <w:sz w:val="32"/>
          <w:szCs w:val="32"/>
          <w:u w:val="single"/>
        </w:rPr>
      </w:pPr>
      <w:r w:rsidRPr="00417581">
        <w:rPr>
          <w:b/>
          <w:bCs/>
          <w:sz w:val="32"/>
          <w:szCs w:val="32"/>
          <w:u w:val="single"/>
        </w:rPr>
        <w:t xml:space="preserve">SPD Externship Policy &amp; Expectations </w:t>
      </w:r>
    </w:p>
    <w:p w14:paraId="1C0DFF5E" w14:textId="600A831A" w:rsidR="00417581" w:rsidRDefault="00417581" w:rsidP="00417581">
      <w:pPr>
        <w:jc w:val="center"/>
        <w:rPr>
          <w:b/>
          <w:bCs/>
          <w:sz w:val="32"/>
          <w:szCs w:val="32"/>
        </w:rPr>
      </w:pPr>
    </w:p>
    <w:p w14:paraId="0E546101" w14:textId="3BE0F713" w:rsidR="00417581" w:rsidRDefault="00417581" w:rsidP="00417581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You will be there every day on time (get there early)</w:t>
      </w:r>
    </w:p>
    <w:p w14:paraId="40735AA3" w14:textId="56F01C88" w:rsidR="00417581" w:rsidRDefault="00417581" w:rsidP="00417581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You will contact Ms. Hamrick &amp; Clinical Site if you are going to miss a day before your shift starts. </w:t>
      </w:r>
    </w:p>
    <w:p w14:paraId="485C34C2" w14:textId="3F814C46" w:rsidR="00417581" w:rsidRDefault="00417581" w:rsidP="00417581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If you are missing due to illness (during Covid) you are required to go and obtain a negative test before returning to site. </w:t>
      </w:r>
    </w:p>
    <w:p w14:paraId="5E57FD9B" w14:textId="7E389A97" w:rsidR="00417581" w:rsidRDefault="00417581" w:rsidP="00417581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You can not miss more than 2 days during the entire Program including externship. (Save them for emergencies)</w:t>
      </w:r>
    </w:p>
    <w:p w14:paraId="78CB897D" w14:textId="1BD16E1C" w:rsidR="00417581" w:rsidRDefault="00417581" w:rsidP="00417581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You are to upload week Time Sheet to Canvas each week by Friday 5pm (unless on the night shift, then it is due by Saturday 10am).</w:t>
      </w:r>
    </w:p>
    <w:p w14:paraId="4C79F31A" w14:textId="1BE7F092" w:rsidR="00417581" w:rsidRDefault="00417581" w:rsidP="00417581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Each student must have at least one eval at the end of externship (some sites it will be weekly along with time sheets, some will be on 6</w:t>
      </w:r>
      <w:r w:rsidRPr="00417581">
        <w:rPr>
          <w:sz w:val="32"/>
          <w:szCs w:val="32"/>
          <w:vertAlign w:val="superscript"/>
        </w:rPr>
        <w:t>th</w:t>
      </w:r>
      <w:r>
        <w:rPr>
          <w:sz w:val="32"/>
          <w:szCs w:val="32"/>
        </w:rPr>
        <w:t xml:space="preserve"> week)</w:t>
      </w:r>
    </w:p>
    <w:p w14:paraId="2C04DAFF" w14:textId="6500E39F" w:rsidR="00417581" w:rsidRDefault="00417581" w:rsidP="00417581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You are responsible for turning in your paperwork</w:t>
      </w:r>
      <w:r w:rsidR="00FD30B5">
        <w:rPr>
          <w:sz w:val="32"/>
          <w:szCs w:val="32"/>
        </w:rPr>
        <w:t xml:space="preserve"> when externship is completed</w:t>
      </w:r>
      <w:r>
        <w:rPr>
          <w:sz w:val="32"/>
          <w:szCs w:val="32"/>
        </w:rPr>
        <w:t xml:space="preserve"> </w:t>
      </w:r>
      <w:r w:rsidR="00FD30B5">
        <w:rPr>
          <w:sz w:val="32"/>
          <w:szCs w:val="32"/>
        </w:rPr>
        <w:t>to</w:t>
      </w:r>
      <w:r>
        <w:rPr>
          <w:sz w:val="32"/>
          <w:szCs w:val="32"/>
        </w:rPr>
        <w:t xml:space="preserve"> obtain a Certificate of Completion. </w:t>
      </w:r>
    </w:p>
    <w:p w14:paraId="597D0359" w14:textId="55671845" w:rsidR="00417581" w:rsidRDefault="00417581" w:rsidP="00417581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Professionalism is always expected during externship.</w:t>
      </w:r>
    </w:p>
    <w:p w14:paraId="37D13BBE" w14:textId="6A4F443A" w:rsidR="00417581" w:rsidRDefault="00417581" w:rsidP="00417581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You are expected to take notes, stay active, always stay off your cell phone during externship. </w:t>
      </w:r>
    </w:p>
    <w:p w14:paraId="7DF96259" w14:textId="0EE8640E" w:rsidR="00385CC7" w:rsidRDefault="00385CC7" w:rsidP="00385CC7">
      <w:pPr>
        <w:pStyle w:val="ListParagraph"/>
        <w:rPr>
          <w:i/>
          <w:iCs/>
          <w:sz w:val="16"/>
          <w:szCs w:val="16"/>
        </w:rPr>
      </w:pPr>
    </w:p>
    <w:p w14:paraId="04531D6B" w14:textId="3621B7BB" w:rsidR="00385CC7" w:rsidRPr="00385CC7" w:rsidRDefault="00385CC7" w:rsidP="00385CC7">
      <w:pPr>
        <w:rPr>
          <w:i/>
          <w:iCs/>
          <w:sz w:val="20"/>
          <w:szCs w:val="20"/>
        </w:rPr>
      </w:pPr>
      <w:r w:rsidRPr="00385CC7">
        <w:rPr>
          <w:i/>
          <w:iCs/>
          <w:sz w:val="20"/>
          <w:szCs w:val="20"/>
        </w:rPr>
        <w:t xml:space="preserve">Student’s Initials </w:t>
      </w:r>
    </w:p>
    <w:p w14:paraId="58E58CC0" w14:textId="3BC4070D" w:rsidR="00417581" w:rsidRPr="00385CC7" w:rsidRDefault="00385CC7" w:rsidP="00385CC7">
      <w:pPr>
        <w:ind w:left="360"/>
        <w:rPr>
          <w:sz w:val="32"/>
          <w:szCs w:val="32"/>
        </w:rPr>
      </w:pPr>
      <w:r>
        <w:rPr>
          <w:sz w:val="32"/>
          <w:szCs w:val="32"/>
        </w:rPr>
        <w:t>_________</w:t>
      </w:r>
      <w:r w:rsidR="00417581" w:rsidRPr="00385CC7">
        <w:rPr>
          <w:sz w:val="32"/>
          <w:szCs w:val="32"/>
        </w:rPr>
        <w:t xml:space="preserve">If you get kicked out of a site for ANY reason or asked to leave you will not be allowed to come back to SVSTI for ANY programs. </w:t>
      </w:r>
    </w:p>
    <w:p w14:paraId="6CEB04AE" w14:textId="0F1F658D" w:rsidR="00417581" w:rsidRDefault="00417581" w:rsidP="00417581">
      <w:pPr>
        <w:pStyle w:val="ListParagraph"/>
        <w:rPr>
          <w:sz w:val="32"/>
          <w:szCs w:val="32"/>
        </w:rPr>
      </w:pPr>
    </w:p>
    <w:p w14:paraId="428779B6" w14:textId="2C0D3025" w:rsidR="00417581" w:rsidRDefault="00417581" w:rsidP="00417581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>Student’s Name: ________________________________ Date: ________</w:t>
      </w:r>
    </w:p>
    <w:p w14:paraId="10FCB6CA" w14:textId="49FD1177" w:rsidR="00417581" w:rsidRDefault="00417581" w:rsidP="00417581">
      <w:pPr>
        <w:pStyle w:val="ListParagraph"/>
        <w:rPr>
          <w:sz w:val="32"/>
          <w:szCs w:val="32"/>
        </w:rPr>
      </w:pPr>
    </w:p>
    <w:p w14:paraId="0C93D0E9" w14:textId="5846E3C2" w:rsidR="00417581" w:rsidRDefault="00417581" w:rsidP="00417581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>Signature: _________________________________________________</w:t>
      </w:r>
    </w:p>
    <w:p w14:paraId="329C6856" w14:textId="355B836F" w:rsidR="00417581" w:rsidRDefault="00417581" w:rsidP="00417581">
      <w:pPr>
        <w:pStyle w:val="ListParagraph"/>
        <w:rPr>
          <w:sz w:val="32"/>
          <w:szCs w:val="32"/>
        </w:rPr>
      </w:pPr>
    </w:p>
    <w:p w14:paraId="12CE0B26" w14:textId="7EAC33AB" w:rsidR="00417581" w:rsidRPr="00417581" w:rsidRDefault="00417581" w:rsidP="00417581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>SVSTI Staff Member: ____________________________________</w:t>
      </w:r>
    </w:p>
    <w:p w14:paraId="1BEDE149" w14:textId="65C05B8D" w:rsidR="00385CC7" w:rsidRPr="00385CC7" w:rsidRDefault="00385CC7" w:rsidP="00385CC7">
      <w:pPr>
        <w:tabs>
          <w:tab w:val="left" w:pos="1110"/>
        </w:tabs>
      </w:pPr>
    </w:p>
    <w:sectPr w:rsidR="00385CC7" w:rsidRPr="00385CC7" w:rsidSect="00417581">
      <w:footerReference w:type="default" r:id="rId8"/>
      <w:pgSz w:w="12240" w:h="15840"/>
      <w:pgMar w:top="432" w:right="432" w:bottom="432" w:left="43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324012" w14:textId="77777777" w:rsidR="00367836" w:rsidRDefault="00367836" w:rsidP="006C6A46">
      <w:pPr>
        <w:spacing w:after="0" w:line="240" w:lineRule="auto"/>
      </w:pPr>
      <w:r>
        <w:separator/>
      </w:r>
    </w:p>
  </w:endnote>
  <w:endnote w:type="continuationSeparator" w:id="0">
    <w:p w14:paraId="6731A07B" w14:textId="77777777" w:rsidR="00367836" w:rsidRDefault="00367836" w:rsidP="006C6A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B68261" w14:textId="0F48D490" w:rsidR="006C6A46" w:rsidRDefault="006C6A46">
    <w:pPr>
      <w:pStyle w:val="Footer"/>
    </w:pPr>
    <w:r>
      <w:fldChar w:fldCharType="begin"/>
    </w:r>
    <w:r>
      <w:instrText xml:space="preserve"> DATE \@ "M/d/yyyy" </w:instrText>
    </w:r>
    <w:r>
      <w:fldChar w:fldCharType="separate"/>
    </w:r>
    <w:r>
      <w:rPr>
        <w:noProof/>
      </w:rPr>
      <w:t>11/11/2021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2D159E" w14:textId="77777777" w:rsidR="00367836" w:rsidRDefault="00367836" w:rsidP="006C6A46">
      <w:pPr>
        <w:spacing w:after="0" w:line="240" w:lineRule="auto"/>
      </w:pPr>
      <w:r>
        <w:separator/>
      </w:r>
    </w:p>
  </w:footnote>
  <w:footnote w:type="continuationSeparator" w:id="0">
    <w:p w14:paraId="16809796" w14:textId="77777777" w:rsidR="00367836" w:rsidRDefault="00367836" w:rsidP="006C6A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8A58AE"/>
    <w:multiLevelType w:val="hybridMultilevel"/>
    <w:tmpl w:val="EA6236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581"/>
    <w:rsid w:val="00367836"/>
    <w:rsid w:val="00385CC7"/>
    <w:rsid w:val="00417581"/>
    <w:rsid w:val="006C6A46"/>
    <w:rsid w:val="00FD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5D516A"/>
  <w15:chartTrackingRefBased/>
  <w15:docId w15:val="{E837E9AD-6DD4-40FC-8FF7-B2AE6B8A2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758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C6A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6A46"/>
  </w:style>
  <w:style w:type="paragraph" w:styleId="Footer">
    <w:name w:val="footer"/>
    <w:basedOn w:val="Normal"/>
    <w:link w:val="FooterChar"/>
    <w:uiPriority w:val="99"/>
    <w:unhideWhenUsed/>
    <w:rsid w:val="006C6A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6A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198</Words>
  <Characters>1129</Characters>
  <Application>Microsoft Office Word</Application>
  <DocSecurity>0</DocSecurity>
  <Lines>9</Lines>
  <Paragraphs>2</Paragraphs>
  <ScaleCrop>false</ScaleCrop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SVSTI San Jose</dc:creator>
  <cp:keywords/>
  <dc:description/>
  <cp:lastModifiedBy>Julie Hamrick</cp:lastModifiedBy>
  <cp:revision>4</cp:revision>
  <dcterms:created xsi:type="dcterms:W3CDTF">2020-12-18T23:47:00Z</dcterms:created>
  <dcterms:modified xsi:type="dcterms:W3CDTF">2021-11-12T00:24:00Z</dcterms:modified>
</cp:coreProperties>
</file>