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3FD2" w14:textId="77777777" w:rsidR="003425C5" w:rsidRDefault="003425C5" w:rsidP="002B01D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SVSTI</w:t>
      </w:r>
    </w:p>
    <w:p w14:paraId="5FB421AE" w14:textId="17B748C3" w:rsidR="005407F8" w:rsidRDefault="00F3218E" w:rsidP="002B01D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Technology </w:t>
      </w:r>
      <w:r w:rsidR="002B01DC" w:rsidRPr="002B01DC">
        <w:rPr>
          <w:b/>
          <w:bCs/>
          <w:sz w:val="28"/>
          <w:szCs w:val="28"/>
          <w:u w:val="single"/>
        </w:rPr>
        <w:t xml:space="preserve">Attestation </w:t>
      </w:r>
      <w:r w:rsidR="00414D82">
        <w:rPr>
          <w:b/>
          <w:bCs/>
          <w:sz w:val="28"/>
          <w:szCs w:val="28"/>
          <w:u w:val="single"/>
        </w:rPr>
        <w:t>Requirements</w:t>
      </w:r>
    </w:p>
    <w:p w14:paraId="685394C8" w14:textId="697F9F09" w:rsidR="002B01DC" w:rsidRDefault="002B01DC" w:rsidP="002B01DC">
      <w:pPr>
        <w:jc w:val="center"/>
        <w:rPr>
          <w:b/>
          <w:bCs/>
          <w:sz w:val="28"/>
          <w:szCs w:val="28"/>
          <w:u w:val="single"/>
        </w:rPr>
      </w:pPr>
    </w:p>
    <w:p w14:paraId="60050910" w14:textId="3892D69F" w:rsidR="002B01DC" w:rsidRDefault="002B01DC" w:rsidP="002B01DC">
      <w:pPr>
        <w:rPr>
          <w:sz w:val="28"/>
          <w:szCs w:val="28"/>
        </w:rPr>
      </w:pPr>
      <w:r>
        <w:rPr>
          <w:sz w:val="28"/>
          <w:szCs w:val="28"/>
        </w:rPr>
        <w:t>By signing this document, I am agreeing that I have the required access to a computer and the minimum recommended system requirements</w:t>
      </w:r>
      <w:r w:rsidR="00F3218E">
        <w:rPr>
          <w:sz w:val="28"/>
          <w:szCs w:val="28"/>
        </w:rPr>
        <w:t xml:space="preserve"> to successfully complete the distance educational program</w:t>
      </w:r>
      <w:r>
        <w:rPr>
          <w:sz w:val="28"/>
          <w:szCs w:val="28"/>
        </w:rPr>
        <w:t xml:space="preserve">. </w:t>
      </w:r>
    </w:p>
    <w:p w14:paraId="526F63A7" w14:textId="164ED9C2" w:rsidR="002B01DC" w:rsidRDefault="002B01DC" w:rsidP="002B01DC">
      <w:pPr>
        <w:rPr>
          <w:sz w:val="28"/>
          <w:szCs w:val="28"/>
        </w:rPr>
      </w:pPr>
    </w:p>
    <w:p w14:paraId="718B8190" w14:textId="14B06B36" w:rsidR="002B01DC" w:rsidRDefault="002B01DC" w:rsidP="002B01DC">
      <w:pPr>
        <w:rPr>
          <w:sz w:val="28"/>
          <w:szCs w:val="28"/>
        </w:rPr>
      </w:pPr>
      <w:r>
        <w:rPr>
          <w:sz w:val="28"/>
          <w:szCs w:val="28"/>
        </w:rPr>
        <w:t>Canvas recommended requirements:</w:t>
      </w:r>
    </w:p>
    <w:p w14:paraId="01E99808" w14:textId="0F767F47" w:rsidR="002B01DC" w:rsidRDefault="002B01DC" w:rsidP="002B01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01DC">
        <w:rPr>
          <w:sz w:val="28"/>
          <w:szCs w:val="28"/>
        </w:rPr>
        <w:t xml:space="preserve">Smart device, PC, laptop, iPad etc. </w:t>
      </w:r>
      <w:r w:rsidR="00F3218E">
        <w:rPr>
          <w:sz w:val="28"/>
          <w:szCs w:val="28"/>
        </w:rPr>
        <w:t>that is</w:t>
      </w:r>
      <w:r w:rsidRPr="002B01DC">
        <w:rPr>
          <w:sz w:val="28"/>
          <w:szCs w:val="28"/>
        </w:rPr>
        <w:t xml:space="preserve"> 5 year</w:t>
      </w:r>
      <w:r w:rsidR="00F3218E">
        <w:rPr>
          <w:sz w:val="28"/>
          <w:szCs w:val="28"/>
        </w:rPr>
        <w:t>s old</w:t>
      </w:r>
      <w:r w:rsidRPr="002B01DC">
        <w:rPr>
          <w:sz w:val="28"/>
          <w:szCs w:val="28"/>
        </w:rPr>
        <w:t xml:space="preserve"> or newer with at least 1 GB of RAM.</w:t>
      </w:r>
    </w:p>
    <w:p w14:paraId="4B7956E2" w14:textId="16877619" w:rsidR="002B01DC" w:rsidRDefault="002B01DC" w:rsidP="002B01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Web browser success</w:t>
      </w:r>
    </w:p>
    <w:p w14:paraId="2F93E77F" w14:textId="57902539" w:rsidR="002B01DC" w:rsidRDefault="002B01DC" w:rsidP="002B01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Internet speed of 512 Kbps or faster</w:t>
      </w:r>
    </w:p>
    <w:p w14:paraId="62FD3295" w14:textId="77777777" w:rsidR="002B01DC" w:rsidRPr="002B01DC" w:rsidRDefault="002B01DC" w:rsidP="002B01DC">
      <w:pPr>
        <w:pStyle w:val="ListParagraph"/>
        <w:rPr>
          <w:sz w:val="28"/>
          <w:szCs w:val="28"/>
        </w:rPr>
      </w:pPr>
    </w:p>
    <w:p w14:paraId="64449CB9" w14:textId="32C417C1" w:rsidR="002B01DC" w:rsidRDefault="002B01DC" w:rsidP="002B01DC">
      <w:pPr>
        <w:rPr>
          <w:sz w:val="28"/>
          <w:szCs w:val="28"/>
        </w:rPr>
      </w:pPr>
      <w:r>
        <w:rPr>
          <w:sz w:val="28"/>
          <w:szCs w:val="28"/>
        </w:rPr>
        <w:t xml:space="preserve">Cengage </w:t>
      </w:r>
      <w:r w:rsidR="00F3218E">
        <w:rPr>
          <w:sz w:val="28"/>
          <w:szCs w:val="28"/>
        </w:rPr>
        <w:t xml:space="preserve">(Surgical Technology only) </w:t>
      </w:r>
      <w:r>
        <w:rPr>
          <w:sz w:val="28"/>
          <w:szCs w:val="28"/>
        </w:rPr>
        <w:t>recommended requirements:</w:t>
      </w:r>
    </w:p>
    <w:p w14:paraId="130CD2A9" w14:textId="7D0AF021" w:rsidR="002B01DC" w:rsidRDefault="002B01DC" w:rsidP="00F321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218E">
        <w:rPr>
          <w:sz w:val="28"/>
          <w:szCs w:val="28"/>
        </w:rPr>
        <w:t xml:space="preserve">Download </w:t>
      </w:r>
      <w:r w:rsidR="00F3218E" w:rsidRPr="00F3218E">
        <w:rPr>
          <w:sz w:val="28"/>
          <w:szCs w:val="28"/>
        </w:rPr>
        <w:t>bandwidth</w:t>
      </w:r>
      <w:r w:rsidRPr="00F3218E">
        <w:rPr>
          <w:sz w:val="28"/>
          <w:szCs w:val="28"/>
        </w:rPr>
        <w:t xml:space="preserve"> </w:t>
      </w:r>
      <w:r w:rsidR="00F3218E" w:rsidRPr="00F3218E">
        <w:rPr>
          <w:sz w:val="28"/>
          <w:szCs w:val="28"/>
        </w:rPr>
        <w:t>5 Mbps or faster</w:t>
      </w:r>
    </w:p>
    <w:p w14:paraId="27AB2B09" w14:textId="132A9D93" w:rsidR="00F3218E" w:rsidRDefault="00F3218E" w:rsidP="00F32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GB of RAM or more</w:t>
      </w:r>
    </w:p>
    <w:p w14:paraId="64EBCAD8" w14:textId="5C6EC795" w:rsidR="00F3218E" w:rsidRDefault="00F3218E" w:rsidP="00F32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Sound</w:t>
      </w:r>
    </w:p>
    <w:p w14:paraId="20EB7FB7" w14:textId="225DDA3A" w:rsidR="00F3218E" w:rsidRDefault="00F3218E" w:rsidP="00F32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Graphics 64 MB or higher</w:t>
      </w:r>
    </w:p>
    <w:p w14:paraId="0589B5A5" w14:textId="3533214B" w:rsidR="00F3218E" w:rsidRDefault="00F3218E" w:rsidP="00F3218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CPU 1.8 GHz or more</w:t>
      </w:r>
    </w:p>
    <w:p w14:paraId="05910A0C" w14:textId="77777777" w:rsidR="00F3218E" w:rsidRPr="00F3218E" w:rsidRDefault="00F3218E" w:rsidP="00F3218E">
      <w:pPr>
        <w:pStyle w:val="ListParagraph"/>
        <w:rPr>
          <w:sz w:val="28"/>
          <w:szCs w:val="28"/>
        </w:rPr>
      </w:pPr>
    </w:p>
    <w:p w14:paraId="599CAD2A" w14:textId="315123EF" w:rsidR="00F3218E" w:rsidRDefault="00F3218E" w:rsidP="002B01DC">
      <w:pPr>
        <w:rPr>
          <w:sz w:val="28"/>
          <w:szCs w:val="28"/>
        </w:rPr>
      </w:pPr>
      <w:r>
        <w:rPr>
          <w:sz w:val="28"/>
          <w:szCs w:val="28"/>
        </w:rPr>
        <w:t>Student’s Name: ______________________________ Date: __________</w:t>
      </w:r>
    </w:p>
    <w:p w14:paraId="10DC4498" w14:textId="027256CE" w:rsidR="00F3218E" w:rsidRDefault="00F3218E" w:rsidP="002B01DC">
      <w:pPr>
        <w:rPr>
          <w:sz w:val="28"/>
          <w:szCs w:val="28"/>
        </w:rPr>
      </w:pPr>
      <w:r>
        <w:rPr>
          <w:sz w:val="28"/>
          <w:szCs w:val="28"/>
        </w:rPr>
        <w:t>Student’s Signature: ___________________________</w:t>
      </w:r>
      <w:r w:rsidR="00513459">
        <w:rPr>
          <w:sz w:val="28"/>
          <w:szCs w:val="28"/>
        </w:rPr>
        <w:t>_______________</w:t>
      </w:r>
      <w:r w:rsidR="0093563D">
        <w:rPr>
          <w:sz w:val="28"/>
          <w:szCs w:val="28"/>
        </w:rPr>
        <w:t>_</w:t>
      </w:r>
    </w:p>
    <w:p w14:paraId="2108D8BD" w14:textId="7778C718" w:rsidR="00F3218E" w:rsidRDefault="00F3218E" w:rsidP="002B01DC">
      <w:pPr>
        <w:rPr>
          <w:sz w:val="28"/>
          <w:szCs w:val="28"/>
        </w:rPr>
      </w:pPr>
      <w:r>
        <w:rPr>
          <w:sz w:val="28"/>
          <w:szCs w:val="28"/>
        </w:rPr>
        <w:t>SVSTI Faculty Member: _________________________ Date: _________</w:t>
      </w:r>
      <w:r w:rsidR="0093563D">
        <w:rPr>
          <w:sz w:val="28"/>
          <w:szCs w:val="28"/>
        </w:rPr>
        <w:t>_</w:t>
      </w:r>
    </w:p>
    <w:p w14:paraId="7E037E41" w14:textId="77777777" w:rsidR="00F3218E" w:rsidRDefault="00F3218E" w:rsidP="002B01DC">
      <w:pPr>
        <w:rPr>
          <w:sz w:val="28"/>
          <w:szCs w:val="28"/>
        </w:rPr>
      </w:pPr>
    </w:p>
    <w:p w14:paraId="44CD5243" w14:textId="77777777" w:rsidR="002B01DC" w:rsidRDefault="002B01DC" w:rsidP="002B01DC">
      <w:pPr>
        <w:rPr>
          <w:sz w:val="28"/>
          <w:szCs w:val="28"/>
        </w:rPr>
      </w:pPr>
    </w:p>
    <w:p w14:paraId="2D873CE5" w14:textId="77777777" w:rsidR="002B01DC" w:rsidRPr="002B01DC" w:rsidRDefault="002B01DC" w:rsidP="002B01DC">
      <w:pPr>
        <w:rPr>
          <w:sz w:val="28"/>
          <w:szCs w:val="28"/>
        </w:rPr>
      </w:pPr>
    </w:p>
    <w:sectPr w:rsidR="002B01DC" w:rsidRPr="002B0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EF97" w14:textId="77777777" w:rsidR="007A213A" w:rsidRDefault="007A213A" w:rsidP="007A213A">
      <w:pPr>
        <w:spacing w:after="0" w:line="240" w:lineRule="auto"/>
      </w:pPr>
      <w:r>
        <w:separator/>
      </w:r>
    </w:p>
  </w:endnote>
  <w:endnote w:type="continuationSeparator" w:id="0">
    <w:p w14:paraId="12E1E5D0" w14:textId="77777777" w:rsidR="007A213A" w:rsidRDefault="007A213A" w:rsidP="007A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0C03" w14:textId="77777777" w:rsidR="007A213A" w:rsidRDefault="007A2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F40B" w14:textId="12DDF0CD" w:rsidR="007A213A" w:rsidRDefault="007A213A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FBD9" w14:textId="77777777" w:rsidR="007A213A" w:rsidRDefault="007A2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68E4" w14:textId="77777777" w:rsidR="007A213A" w:rsidRDefault="007A213A" w:rsidP="007A213A">
      <w:pPr>
        <w:spacing w:after="0" w:line="240" w:lineRule="auto"/>
      </w:pPr>
      <w:r>
        <w:separator/>
      </w:r>
    </w:p>
  </w:footnote>
  <w:footnote w:type="continuationSeparator" w:id="0">
    <w:p w14:paraId="755E587C" w14:textId="77777777" w:rsidR="007A213A" w:rsidRDefault="007A213A" w:rsidP="007A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0235" w14:textId="77777777" w:rsidR="007A213A" w:rsidRDefault="007A2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0A52" w14:textId="77777777" w:rsidR="007A213A" w:rsidRDefault="007A2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EF50" w14:textId="77777777" w:rsidR="007A213A" w:rsidRDefault="007A2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4900"/>
    <w:multiLevelType w:val="hybridMultilevel"/>
    <w:tmpl w:val="7AA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B6683"/>
    <w:multiLevelType w:val="hybridMultilevel"/>
    <w:tmpl w:val="FA4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F8"/>
    <w:rsid w:val="002B01DC"/>
    <w:rsid w:val="003425C5"/>
    <w:rsid w:val="00414D82"/>
    <w:rsid w:val="00513459"/>
    <w:rsid w:val="005407F8"/>
    <w:rsid w:val="007A213A"/>
    <w:rsid w:val="0093563D"/>
    <w:rsid w:val="00F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820F"/>
  <w15:chartTrackingRefBased/>
  <w15:docId w15:val="{1026C86B-2B8C-416A-A676-26A945B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3A"/>
  </w:style>
  <w:style w:type="paragraph" w:styleId="Footer">
    <w:name w:val="footer"/>
    <w:basedOn w:val="Normal"/>
    <w:link w:val="FooterChar"/>
    <w:uiPriority w:val="99"/>
    <w:unhideWhenUsed/>
    <w:rsid w:val="007A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2</cp:revision>
  <dcterms:created xsi:type="dcterms:W3CDTF">2021-11-12T00:03:00Z</dcterms:created>
  <dcterms:modified xsi:type="dcterms:W3CDTF">2021-11-12T00:03:00Z</dcterms:modified>
</cp:coreProperties>
</file>