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2F39" w14:textId="77777777" w:rsidR="00D17864" w:rsidRDefault="00E26D4A">
      <w:pPr>
        <w:jc w:val="center"/>
        <w:rPr>
          <w:rFonts w:ascii="Arial Black" w:eastAsia="Arial Black" w:hAnsi="Arial Black" w:cs="Arial Black"/>
          <w:b/>
          <w:sz w:val="32"/>
          <w:szCs w:val="32"/>
          <w:u w:val="single"/>
        </w:rPr>
      </w:pPr>
      <w:r>
        <w:rPr>
          <w:rFonts w:ascii="Arial Black" w:eastAsia="Arial Black" w:hAnsi="Arial Black" w:cs="Arial Black"/>
          <w:b/>
          <w:sz w:val="32"/>
          <w:szCs w:val="32"/>
          <w:u w:val="single"/>
        </w:rPr>
        <w:t>SURGICAL TECHNOLOGY DEGREE PROGRAM SCHEDULE</w:t>
      </w:r>
    </w:p>
    <w:p w14:paraId="198194A9" w14:textId="77777777" w:rsidR="00D17864" w:rsidRDefault="00D17864">
      <w:pPr>
        <w:spacing w:line="480" w:lineRule="auto"/>
        <w:rPr>
          <w:rFonts w:ascii="Arial" w:eastAsia="Arial" w:hAnsi="Arial" w:cs="Arial"/>
          <w:sz w:val="32"/>
          <w:szCs w:val="32"/>
        </w:rPr>
      </w:pPr>
    </w:p>
    <w:p w14:paraId="1B30C554" w14:textId="77777777" w:rsidR="00D17864" w:rsidRDefault="00D17864">
      <w:pPr>
        <w:spacing w:line="480" w:lineRule="auto"/>
        <w:rPr>
          <w:rFonts w:ascii="Arial" w:eastAsia="Arial" w:hAnsi="Arial" w:cs="Arial"/>
          <w:sz w:val="32"/>
          <w:szCs w:val="32"/>
        </w:rPr>
      </w:pPr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D17864" w14:paraId="03FAFA26" w14:textId="77777777">
        <w:tc>
          <w:tcPr>
            <w:tcW w:w="1798" w:type="dxa"/>
            <w:shd w:val="clear" w:color="auto" w:fill="D9D9D9"/>
          </w:tcPr>
          <w:p w14:paraId="390EE841" w14:textId="77777777" w:rsidR="00D17864" w:rsidRDefault="00E26D4A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 Ed:</w:t>
            </w:r>
          </w:p>
        </w:tc>
        <w:tc>
          <w:tcPr>
            <w:tcW w:w="1798" w:type="dxa"/>
            <w:shd w:val="clear" w:color="auto" w:fill="D9D9D9"/>
          </w:tcPr>
          <w:p w14:paraId="0BF0DD0F" w14:textId="77777777" w:rsidR="00D17864" w:rsidRDefault="00E26D4A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EOT GE:</w:t>
            </w:r>
          </w:p>
        </w:tc>
        <w:tc>
          <w:tcPr>
            <w:tcW w:w="1799" w:type="dxa"/>
            <w:shd w:val="clear" w:color="auto" w:fill="D9D9D9"/>
          </w:tcPr>
          <w:p w14:paraId="325D3AF4" w14:textId="77777777" w:rsidR="00D17864" w:rsidRDefault="00E26D4A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Core Term 1:</w:t>
            </w:r>
          </w:p>
        </w:tc>
        <w:tc>
          <w:tcPr>
            <w:tcW w:w="1799" w:type="dxa"/>
            <w:shd w:val="clear" w:color="auto" w:fill="D9D9D9"/>
          </w:tcPr>
          <w:p w14:paraId="3DAB6674" w14:textId="77777777" w:rsidR="00D17864" w:rsidRDefault="00E26D4A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EOT 1:</w:t>
            </w:r>
          </w:p>
        </w:tc>
        <w:tc>
          <w:tcPr>
            <w:tcW w:w="1799" w:type="dxa"/>
            <w:shd w:val="clear" w:color="auto" w:fill="D9D9D9"/>
          </w:tcPr>
          <w:p w14:paraId="73863260" w14:textId="77777777" w:rsidR="00D17864" w:rsidRDefault="00E26D4A">
            <w:pPr>
              <w:spacing w:line="48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</w:rPr>
              <w:t>Core Term 2:</w:t>
            </w:r>
          </w:p>
        </w:tc>
        <w:tc>
          <w:tcPr>
            <w:tcW w:w="1799" w:type="dxa"/>
            <w:shd w:val="clear" w:color="auto" w:fill="D9D9D9"/>
          </w:tcPr>
          <w:p w14:paraId="7E477C97" w14:textId="77777777" w:rsidR="00D17864" w:rsidRDefault="00E26D4A">
            <w:pPr>
              <w:spacing w:line="48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</w:rPr>
              <w:t>EOT 2:</w:t>
            </w:r>
          </w:p>
        </w:tc>
        <w:tc>
          <w:tcPr>
            <w:tcW w:w="1799" w:type="dxa"/>
            <w:shd w:val="clear" w:color="auto" w:fill="D9D9D9"/>
          </w:tcPr>
          <w:p w14:paraId="1783A678" w14:textId="77777777" w:rsidR="00D17864" w:rsidRDefault="00E26D4A">
            <w:pPr>
              <w:spacing w:line="48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</w:rPr>
              <w:t>Extern:</w:t>
            </w:r>
          </w:p>
        </w:tc>
        <w:tc>
          <w:tcPr>
            <w:tcW w:w="1799" w:type="dxa"/>
            <w:shd w:val="clear" w:color="auto" w:fill="D9D9D9"/>
          </w:tcPr>
          <w:p w14:paraId="3095F594" w14:textId="77777777" w:rsidR="00D17864" w:rsidRDefault="00E26D4A">
            <w:pPr>
              <w:spacing w:line="48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</w:rPr>
              <w:t>Grad Date:</w:t>
            </w:r>
          </w:p>
        </w:tc>
      </w:tr>
      <w:tr w:rsidR="00D17864" w14:paraId="7A01689A" w14:textId="77777777">
        <w:tc>
          <w:tcPr>
            <w:tcW w:w="1798" w:type="dxa"/>
            <w:shd w:val="clear" w:color="auto" w:fill="FFFF00"/>
          </w:tcPr>
          <w:p w14:paraId="4E5B2CF1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2/5/24</w:t>
            </w:r>
          </w:p>
        </w:tc>
        <w:tc>
          <w:tcPr>
            <w:tcW w:w="1798" w:type="dxa"/>
            <w:shd w:val="clear" w:color="auto" w:fill="FFFF00"/>
          </w:tcPr>
          <w:p w14:paraId="1AD7E8AD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5/24/24</w:t>
            </w:r>
          </w:p>
        </w:tc>
        <w:tc>
          <w:tcPr>
            <w:tcW w:w="1799" w:type="dxa"/>
            <w:shd w:val="clear" w:color="auto" w:fill="FFFF00"/>
          </w:tcPr>
          <w:p w14:paraId="6806077E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6/3/24 (AM)</w:t>
            </w:r>
          </w:p>
        </w:tc>
        <w:tc>
          <w:tcPr>
            <w:tcW w:w="1799" w:type="dxa"/>
            <w:shd w:val="clear" w:color="auto" w:fill="FFFF00"/>
          </w:tcPr>
          <w:p w14:paraId="4A5A5406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9/20/24</w:t>
            </w:r>
          </w:p>
        </w:tc>
        <w:tc>
          <w:tcPr>
            <w:tcW w:w="1799" w:type="dxa"/>
            <w:shd w:val="clear" w:color="auto" w:fill="FFFF00"/>
          </w:tcPr>
          <w:p w14:paraId="06564F90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9/30/24</w:t>
            </w:r>
          </w:p>
        </w:tc>
        <w:tc>
          <w:tcPr>
            <w:tcW w:w="1799" w:type="dxa"/>
            <w:shd w:val="clear" w:color="auto" w:fill="FFFF00"/>
          </w:tcPr>
          <w:p w14:paraId="3836F193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1/31/25</w:t>
            </w:r>
          </w:p>
        </w:tc>
        <w:tc>
          <w:tcPr>
            <w:tcW w:w="1799" w:type="dxa"/>
            <w:shd w:val="clear" w:color="auto" w:fill="FFFF00"/>
          </w:tcPr>
          <w:p w14:paraId="2EDE58F7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2/3/25</w:t>
            </w:r>
          </w:p>
        </w:tc>
        <w:tc>
          <w:tcPr>
            <w:tcW w:w="1799" w:type="dxa"/>
            <w:shd w:val="clear" w:color="auto" w:fill="FFFF00"/>
          </w:tcPr>
          <w:p w14:paraId="2307B6ED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5/23/25</w:t>
            </w:r>
          </w:p>
        </w:tc>
      </w:tr>
      <w:tr w:rsidR="00D17864" w14:paraId="3CDB1D94" w14:textId="77777777">
        <w:tc>
          <w:tcPr>
            <w:tcW w:w="1798" w:type="dxa"/>
            <w:shd w:val="clear" w:color="auto" w:fill="D76DCC"/>
          </w:tcPr>
          <w:p w14:paraId="2316D93A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6/3/24</w:t>
            </w:r>
          </w:p>
        </w:tc>
        <w:tc>
          <w:tcPr>
            <w:tcW w:w="1798" w:type="dxa"/>
            <w:shd w:val="clear" w:color="auto" w:fill="D76DCC"/>
          </w:tcPr>
          <w:p w14:paraId="3E985485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9/20/24</w:t>
            </w:r>
          </w:p>
        </w:tc>
        <w:tc>
          <w:tcPr>
            <w:tcW w:w="1799" w:type="dxa"/>
            <w:shd w:val="clear" w:color="auto" w:fill="D76DCC"/>
          </w:tcPr>
          <w:p w14:paraId="74EF52F9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9/30/24 (PM)</w:t>
            </w:r>
          </w:p>
        </w:tc>
        <w:tc>
          <w:tcPr>
            <w:tcW w:w="1799" w:type="dxa"/>
            <w:shd w:val="clear" w:color="auto" w:fill="D76DCC"/>
          </w:tcPr>
          <w:p w14:paraId="1C4F0070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1/31/25</w:t>
            </w:r>
          </w:p>
        </w:tc>
        <w:tc>
          <w:tcPr>
            <w:tcW w:w="1799" w:type="dxa"/>
            <w:shd w:val="clear" w:color="auto" w:fill="D76DCC"/>
          </w:tcPr>
          <w:p w14:paraId="1DD08468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2/3/2025</w:t>
            </w:r>
          </w:p>
        </w:tc>
        <w:tc>
          <w:tcPr>
            <w:tcW w:w="1799" w:type="dxa"/>
            <w:shd w:val="clear" w:color="auto" w:fill="D76DCC"/>
          </w:tcPr>
          <w:p w14:paraId="63745AB4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5/23/25</w:t>
            </w:r>
          </w:p>
        </w:tc>
        <w:tc>
          <w:tcPr>
            <w:tcW w:w="1799" w:type="dxa"/>
            <w:shd w:val="clear" w:color="auto" w:fill="D76DCC"/>
          </w:tcPr>
          <w:p w14:paraId="01C88BD4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6/2/25</w:t>
            </w:r>
          </w:p>
        </w:tc>
        <w:tc>
          <w:tcPr>
            <w:tcW w:w="1799" w:type="dxa"/>
            <w:shd w:val="clear" w:color="auto" w:fill="D76DCC"/>
          </w:tcPr>
          <w:p w14:paraId="05A8EEBB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9/19/25</w:t>
            </w:r>
          </w:p>
        </w:tc>
      </w:tr>
      <w:tr w:rsidR="00D17864" w14:paraId="546BD029" w14:textId="77777777">
        <w:tc>
          <w:tcPr>
            <w:tcW w:w="1798" w:type="dxa"/>
            <w:shd w:val="clear" w:color="auto" w:fill="FFFF00"/>
          </w:tcPr>
          <w:p w14:paraId="3D0A9697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9/30/24</w:t>
            </w:r>
          </w:p>
        </w:tc>
        <w:tc>
          <w:tcPr>
            <w:tcW w:w="1798" w:type="dxa"/>
            <w:shd w:val="clear" w:color="auto" w:fill="FFFF00"/>
          </w:tcPr>
          <w:p w14:paraId="5A3FF59F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1/31/25</w:t>
            </w:r>
          </w:p>
        </w:tc>
        <w:tc>
          <w:tcPr>
            <w:tcW w:w="1799" w:type="dxa"/>
            <w:shd w:val="clear" w:color="auto" w:fill="FFFF00"/>
          </w:tcPr>
          <w:p w14:paraId="62BEBBA3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2/3/25 (AM)</w:t>
            </w:r>
          </w:p>
        </w:tc>
        <w:tc>
          <w:tcPr>
            <w:tcW w:w="1799" w:type="dxa"/>
            <w:shd w:val="clear" w:color="auto" w:fill="FFFF00"/>
          </w:tcPr>
          <w:p w14:paraId="4A31451D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5/23/25</w:t>
            </w:r>
          </w:p>
        </w:tc>
        <w:tc>
          <w:tcPr>
            <w:tcW w:w="1799" w:type="dxa"/>
            <w:shd w:val="clear" w:color="auto" w:fill="FFFF00"/>
          </w:tcPr>
          <w:p w14:paraId="5F354EC3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6/2/25</w:t>
            </w:r>
          </w:p>
        </w:tc>
        <w:tc>
          <w:tcPr>
            <w:tcW w:w="1799" w:type="dxa"/>
            <w:shd w:val="clear" w:color="auto" w:fill="FFFF00"/>
          </w:tcPr>
          <w:p w14:paraId="1B1B77E4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9/19/25</w:t>
            </w:r>
          </w:p>
        </w:tc>
        <w:tc>
          <w:tcPr>
            <w:tcW w:w="1799" w:type="dxa"/>
            <w:shd w:val="clear" w:color="auto" w:fill="FFFF00"/>
          </w:tcPr>
          <w:p w14:paraId="07D332A2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9/29/25</w:t>
            </w:r>
          </w:p>
        </w:tc>
        <w:tc>
          <w:tcPr>
            <w:tcW w:w="1799" w:type="dxa"/>
            <w:shd w:val="clear" w:color="auto" w:fill="FFFF00"/>
          </w:tcPr>
          <w:p w14:paraId="4C4A2B4C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1/30/26</w:t>
            </w:r>
          </w:p>
        </w:tc>
      </w:tr>
      <w:tr w:rsidR="00D17864" w14:paraId="630F42DC" w14:textId="77777777">
        <w:tc>
          <w:tcPr>
            <w:tcW w:w="1798" w:type="dxa"/>
            <w:shd w:val="clear" w:color="auto" w:fill="D76DCC"/>
          </w:tcPr>
          <w:p w14:paraId="471D8EA9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2/3/25</w:t>
            </w:r>
          </w:p>
        </w:tc>
        <w:tc>
          <w:tcPr>
            <w:tcW w:w="1798" w:type="dxa"/>
            <w:shd w:val="clear" w:color="auto" w:fill="D76DCC"/>
          </w:tcPr>
          <w:p w14:paraId="53F6B419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5/23/25</w:t>
            </w:r>
          </w:p>
        </w:tc>
        <w:tc>
          <w:tcPr>
            <w:tcW w:w="1799" w:type="dxa"/>
            <w:shd w:val="clear" w:color="auto" w:fill="D76DCC"/>
          </w:tcPr>
          <w:p w14:paraId="3A680098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6/2/25 (PM)</w:t>
            </w:r>
          </w:p>
        </w:tc>
        <w:tc>
          <w:tcPr>
            <w:tcW w:w="1799" w:type="dxa"/>
            <w:shd w:val="clear" w:color="auto" w:fill="D76DCC"/>
          </w:tcPr>
          <w:p w14:paraId="42EB9512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9/19/25</w:t>
            </w:r>
          </w:p>
        </w:tc>
        <w:tc>
          <w:tcPr>
            <w:tcW w:w="1799" w:type="dxa"/>
            <w:shd w:val="clear" w:color="auto" w:fill="D76DCC"/>
          </w:tcPr>
          <w:p w14:paraId="62C2A2D0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9/29/25</w:t>
            </w:r>
          </w:p>
        </w:tc>
        <w:tc>
          <w:tcPr>
            <w:tcW w:w="1799" w:type="dxa"/>
            <w:shd w:val="clear" w:color="auto" w:fill="D76DCC"/>
          </w:tcPr>
          <w:p w14:paraId="5FECE625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1/30/26</w:t>
            </w:r>
          </w:p>
        </w:tc>
        <w:tc>
          <w:tcPr>
            <w:tcW w:w="1799" w:type="dxa"/>
            <w:shd w:val="clear" w:color="auto" w:fill="D76DCC"/>
          </w:tcPr>
          <w:p w14:paraId="1E45F874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2/2/26</w:t>
            </w:r>
          </w:p>
        </w:tc>
        <w:tc>
          <w:tcPr>
            <w:tcW w:w="1799" w:type="dxa"/>
            <w:shd w:val="clear" w:color="auto" w:fill="D76DCC"/>
          </w:tcPr>
          <w:p w14:paraId="7D5939E7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5/22/26</w:t>
            </w:r>
          </w:p>
        </w:tc>
      </w:tr>
      <w:tr w:rsidR="00D17864" w14:paraId="4544DB30" w14:textId="77777777">
        <w:tc>
          <w:tcPr>
            <w:tcW w:w="1798" w:type="dxa"/>
            <w:shd w:val="clear" w:color="auto" w:fill="FFFF00"/>
          </w:tcPr>
          <w:p w14:paraId="5B84DA25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6/2/25</w:t>
            </w:r>
          </w:p>
        </w:tc>
        <w:tc>
          <w:tcPr>
            <w:tcW w:w="1798" w:type="dxa"/>
            <w:shd w:val="clear" w:color="auto" w:fill="FFFF00"/>
          </w:tcPr>
          <w:p w14:paraId="12B1B0AF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9/19/25</w:t>
            </w:r>
          </w:p>
        </w:tc>
        <w:tc>
          <w:tcPr>
            <w:tcW w:w="1799" w:type="dxa"/>
            <w:shd w:val="clear" w:color="auto" w:fill="FFFF00"/>
          </w:tcPr>
          <w:p w14:paraId="45D3EAFD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9/29/25 (AM)</w:t>
            </w:r>
          </w:p>
        </w:tc>
        <w:tc>
          <w:tcPr>
            <w:tcW w:w="1799" w:type="dxa"/>
            <w:shd w:val="clear" w:color="auto" w:fill="FFFF00"/>
          </w:tcPr>
          <w:p w14:paraId="6DEAB556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1/30/26</w:t>
            </w:r>
          </w:p>
        </w:tc>
        <w:tc>
          <w:tcPr>
            <w:tcW w:w="1799" w:type="dxa"/>
            <w:shd w:val="clear" w:color="auto" w:fill="FFFF00"/>
          </w:tcPr>
          <w:p w14:paraId="603BA4BE" w14:textId="105B89DB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</w:t>
            </w:r>
            <w:r w:rsidR="007750A5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/26</w:t>
            </w:r>
          </w:p>
        </w:tc>
        <w:tc>
          <w:tcPr>
            <w:tcW w:w="1799" w:type="dxa"/>
            <w:shd w:val="clear" w:color="auto" w:fill="FFFF00"/>
          </w:tcPr>
          <w:p w14:paraId="6B2BFAA4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5/22/26</w:t>
            </w:r>
          </w:p>
        </w:tc>
        <w:tc>
          <w:tcPr>
            <w:tcW w:w="1799" w:type="dxa"/>
            <w:shd w:val="clear" w:color="auto" w:fill="FFFF00"/>
          </w:tcPr>
          <w:p w14:paraId="113B5BD1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6/1/26</w:t>
            </w:r>
          </w:p>
        </w:tc>
        <w:tc>
          <w:tcPr>
            <w:tcW w:w="1799" w:type="dxa"/>
            <w:shd w:val="clear" w:color="auto" w:fill="FFFF00"/>
          </w:tcPr>
          <w:p w14:paraId="2D3E2CAE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9/18/26</w:t>
            </w:r>
          </w:p>
        </w:tc>
      </w:tr>
      <w:tr w:rsidR="00D17864" w14:paraId="252ECE2B" w14:textId="77777777">
        <w:tc>
          <w:tcPr>
            <w:tcW w:w="1798" w:type="dxa"/>
            <w:shd w:val="clear" w:color="auto" w:fill="D76DCC"/>
          </w:tcPr>
          <w:p w14:paraId="7D99A151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9/29/25</w:t>
            </w:r>
          </w:p>
        </w:tc>
        <w:tc>
          <w:tcPr>
            <w:tcW w:w="1798" w:type="dxa"/>
            <w:shd w:val="clear" w:color="auto" w:fill="D76DCC"/>
          </w:tcPr>
          <w:p w14:paraId="09CE9B50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1/30/26</w:t>
            </w:r>
          </w:p>
        </w:tc>
        <w:tc>
          <w:tcPr>
            <w:tcW w:w="1799" w:type="dxa"/>
            <w:shd w:val="clear" w:color="auto" w:fill="D76DCC"/>
          </w:tcPr>
          <w:p w14:paraId="5628FB57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2/2/26 (PM)</w:t>
            </w:r>
          </w:p>
        </w:tc>
        <w:tc>
          <w:tcPr>
            <w:tcW w:w="1799" w:type="dxa"/>
            <w:shd w:val="clear" w:color="auto" w:fill="D76DCC"/>
          </w:tcPr>
          <w:p w14:paraId="7D3F2A0B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5/22/26</w:t>
            </w:r>
          </w:p>
        </w:tc>
        <w:tc>
          <w:tcPr>
            <w:tcW w:w="1799" w:type="dxa"/>
            <w:shd w:val="clear" w:color="auto" w:fill="D76DCC"/>
          </w:tcPr>
          <w:p w14:paraId="7B3CE858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6/1/26</w:t>
            </w:r>
          </w:p>
        </w:tc>
        <w:tc>
          <w:tcPr>
            <w:tcW w:w="1799" w:type="dxa"/>
            <w:shd w:val="clear" w:color="auto" w:fill="D76DCC"/>
          </w:tcPr>
          <w:p w14:paraId="6AAA7E03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9/18/26</w:t>
            </w:r>
          </w:p>
        </w:tc>
        <w:tc>
          <w:tcPr>
            <w:tcW w:w="1799" w:type="dxa"/>
            <w:shd w:val="clear" w:color="auto" w:fill="D76DCC"/>
          </w:tcPr>
          <w:p w14:paraId="29B137A5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10/5/26</w:t>
            </w:r>
          </w:p>
        </w:tc>
        <w:tc>
          <w:tcPr>
            <w:tcW w:w="1799" w:type="dxa"/>
            <w:shd w:val="clear" w:color="auto" w:fill="D76DCC"/>
          </w:tcPr>
          <w:p w14:paraId="0EB086C4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1/29/27</w:t>
            </w:r>
          </w:p>
        </w:tc>
      </w:tr>
      <w:tr w:rsidR="00D17864" w14:paraId="56DF7F36" w14:textId="77777777">
        <w:tc>
          <w:tcPr>
            <w:tcW w:w="1798" w:type="dxa"/>
            <w:shd w:val="clear" w:color="auto" w:fill="FFFF00"/>
          </w:tcPr>
          <w:p w14:paraId="0FA80D9B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2/2/26</w:t>
            </w:r>
          </w:p>
        </w:tc>
        <w:tc>
          <w:tcPr>
            <w:tcW w:w="1798" w:type="dxa"/>
            <w:shd w:val="clear" w:color="auto" w:fill="FFFF00"/>
          </w:tcPr>
          <w:p w14:paraId="3D1EBFD0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5/29/26</w:t>
            </w:r>
          </w:p>
        </w:tc>
        <w:tc>
          <w:tcPr>
            <w:tcW w:w="1799" w:type="dxa"/>
            <w:shd w:val="clear" w:color="auto" w:fill="FFFF00"/>
          </w:tcPr>
          <w:p w14:paraId="5FB1537F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6/1/26 (AM)</w:t>
            </w:r>
          </w:p>
        </w:tc>
        <w:tc>
          <w:tcPr>
            <w:tcW w:w="1799" w:type="dxa"/>
            <w:shd w:val="clear" w:color="auto" w:fill="FFFF00"/>
          </w:tcPr>
          <w:p w14:paraId="30DD0D2C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9/18/26</w:t>
            </w:r>
          </w:p>
        </w:tc>
        <w:tc>
          <w:tcPr>
            <w:tcW w:w="1799" w:type="dxa"/>
            <w:shd w:val="clear" w:color="auto" w:fill="FFFF00"/>
          </w:tcPr>
          <w:p w14:paraId="2B4F2940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10/5/26</w:t>
            </w:r>
          </w:p>
        </w:tc>
        <w:tc>
          <w:tcPr>
            <w:tcW w:w="1799" w:type="dxa"/>
            <w:shd w:val="clear" w:color="auto" w:fill="FFFF00"/>
          </w:tcPr>
          <w:p w14:paraId="16EE550B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1/29/27</w:t>
            </w:r>
          </w:p>
        </w:tc>
        <w:tc>
          <w:tcPr>
            <w:tcW w:w="1799" w:type="dxa"/>
            <w:shd w:val="clear" w:color="auto" w:fill="FFFF00"/>
          </w:tcPr>
          <w:p w14:paraId="504143D6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2/1/27</w:t>
            </w:r>
          </w:p>
        </w:tc>
        <w:tc>
          <w:tcPr>
            <w:tcW w:w="1799" w:type="dxa"/>
            <w:shd w:val="clear" w:color="auto" w:fill="FFFF00"/>
          </w:tcPr>
          <w:p w14:paraId="72D45576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5/21/27</w:t>
            </w:r>
          </w:p>
        </w:tc>
      </w:tr>
      <w:tr w:rsidR="00D17864" w14:paraId="46EFC24C" w14:textId="77777777">
        <w:tc>
          <w:tcPr>
            <w:tcW w:w="1798" w:type="dxa"/>
            <w:shd w:val="clear" w:color="auto" w:fill="D76DCC"/>
          </w:tcPr>
          <w:p w14:paraId="57201175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6/1/26</w:t>
            </w:r>
          </w:p>
        </w:tc>
        <w:tc>
          <w:tcPr>
            <w:tcW w:w="1798" w:type="dxa"/>
            <w:shd w:val="clear" w:color="auto" w:fill="D76DCC"/>
          </w:tcPr>
          <w:p w14:paraId="044AA35A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9/18/26</w:t>
            </w:r>
          </w:p>
        </w:tc>
        <w:tc>
          <w:tcPr>
            <w:tcW w:w="1799" w:type="dxa"/>
            <w:shd w:val="clear" w:color="auto" w:fill="D76DCC"/>
          </w:tcPr>
          <w:p w14:paraId="3E69721C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10/5/26 (PM)</w:t>
            </w:r>
          </w:p>
        </w:tc>
        <w:tc>
          <w:tcPr>
            <w:tcW w:w="1799" w:type="dxa"/>
            <w:shd w:val="clear" w:color="auto" w:fill="D76DCC"/>
          </w:tcPr>
          <w:p w14:paraId="6E4B81C6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1/29/27</w:t>
            </w:r>
          </w:p>
        </w:tc>
        <w:tc>
          <w:tcPr>
            <w:tcW w:w="1799" w:type="dxa"/>
            <w:shd w:val="clear" w:color="auto" w:fill="D76DCC"/>
          </w:tcPr>
          <w:p w14:paraId="61BE6E75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2/1/27</w:t>
            </w:r>
          </w:p>
        </w:tc>
        <w:tc>
          <w:tcPr>
            <w:tcW w:w="1799" w:type="dxa"/>
            <w:shd w:val="clear" w:color="auto" w:fill="D76DCC"/>
          </w:tcPr>
          <w:p w14:paraId="61A05D23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5/21/27</w:t>
            </w:r>
          </w:p>
        </w:tc>
        <w:tc>
          <w:tcPr>
            <w:tcW w:w="1799" w:type="dxa"/>
            <w:shd w:val="clear" w:color="auto" w:fill="D76DCC"/>
          </w:tcPr>
          <w:p w14:paraId="6021F15D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6/1/27</w:t>
            </w:r>
          </w:p>
        </w:tc>
        <w:tc>
          <w:tcPr>
            <w:tcW w:w="1799" w:type="dxa"/>
            <w:shd w:val="clear" w:color="auto" w:fill="D76DCC"/>
          </w:tcPr>
          <w:p w14:paraId="11355AF9" w14:textId="77777777" w:rsidR="00D17864" w:rsidRDefault="00E26D4A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9/17/27</w:t>
            </w:r>
          </w:p>
        </w:tc>
      </w:tr>
    </w:tbl>
    <w:p w14:paraId="76FDAE27" w14:textId="77777777" w:rsidR="00D17864" w:rsidRDefault="00D17864">
      <w:pPr>
        <w:spacing w:line="480" w:lineRule="auto"/>
        <w:rPr>
          <w:rFonts w:ascii="Arial" w:eastAsia="Arial" w:hAnsi="Arial" w:cs="Arial"/>
          <w:sz w:val="32"/>
          <w:szCs w:val="32"/>
        </w:rPr>
      </w:pPr>
    </w:p>
    <w:p w14:paraId="7D0F187B" w14:textId="77777777" w:rsidR="00D17864" w:rsidRDefault="00D17864">
      <w:pPr>
        <w:spacing w:line="480" w:lineRule="auto"/>
        <w:rPr>
          <w:rFonts w:ascii="Arial" w:eastAsia="Arial" w:hAnsi="Arial" w:cs="Arial"/>
          <w:sz w:val="32"/>
          <w:szCs w:val="32"/>
        </w:rPr>
      </w:pPr>
    </w:p>
    <w:p w14:paraId="472B32E0" w14:textId="77777777" w:rsidR="00D17864" w:rsidRDefault="00D17864">
      <w:pPr>
        <w:spacing w:line="480" w:lineRule="auto"/>
        <w:rPr>
          <w:rFonts w:ascii="Arial" w:eastAsia="Arial" w:hAnsi="Arial" w:cs="Arial"/>
          <w:sz w:val="32"/>
          <w:szCs w:val="32"/>
        </w:rPr>
      </w:pPr>
    </w:p>
    <w:p w14:paraId="5F4B8F85" w14:textId="77777777" w:rsidR="00D17864" w:rsidRDefault="00D17864">
      <w:pPr>
        <w:spacing w:line="480" w:lineRule="auto"/>
        <w:rPr>
          <w:rFonts w:ascii="Arial" w:eastAsia="Arial" w:hAnsi="Arial" w:cs="Arial"/>
          <w:sz w:val="32"/>
          <w:szCs w:val="32"/>
        </w:rPr>
      </w:pPr>
    </w:p>
    <w:p w14:paraId="70CDBA7A" w14:textId="77777777" w:rsidR="00D17864" w:rsidRDefault="00D17864">
      <w:pPr>
        <w:spacing w:line="480" w:lineRule="auto"/>
        <w:rPr>
          <w:rFonts w:ascii="Arial" w:eastAsia="Arial" w:hAnsi="Arial" w:cs="Arial"/>
          <w:sz w:val="32"/>
          <w:szCs w:val="32"/>
        </w:rPr>
      </w:pPr>
    </w:p>
    <w:p w14:paraId="1F77E05F" w14:textId="77777777" w:rsidR="00D17864" w:rsidRDefault="00E26D4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lastRenderedPageBreak/>
        <w:t>ACADEMIC HOLIDAY CALENDAR</w:t>
      </w:r>
    </w:p>
    <w:p w14:paraId="54E74E57" w14:textId="77777777" w:rsidR="00D17864" w:rsidRDefault="00D178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5316D" w14:textId="77777777" w:rsidR="00D17864" w:rsidRDefault="00E26D4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2024</w:t>
      </w:r>
    </w:p>
    <w:p w14:paraId="6A3609EC" w14:textId="77777777" w:rsidR="00D17864" w:rsidRDefault="00E26D4A">
      <w:pPr>
        <w:numPr>
          <w:ilvl w:val="0"/>
          <w:numId w:val="1"/>
        </w:numPr>
        <w:spacing w:before="280"/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Easter, March 31, 2024</w:t>
      </w:r>
    </w:p>
    <w:p w14:paraId="36278F15" w14:textId="77777777" w:rsidR="00D17864" w:rsidRDefault="00E26D4A">
      <w:pPr>
        <w:numPr>
          <w:ilvl w:val="0"/>
          <w:numId w:val="1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Memorial Day, May 24-May 27, 2024</w:t>
      </w:r>
    </w:p>
    <w:p w14:paraId="26A8E522" w14:textId="77777777" w:rsidR="00D17864" w:rsidRDefault="00E26D4A">
      <w:pPr>
        <w:numPr>
          <w:ilvl w:val="0"/>
          <w:numId w:val="1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Independence Day, July 4, 2024</w:t>
      </w:r>
    </w:p>
    <w:p w14:paraId="386B0E49" w14:textId="77777777" w:rsidR="00D17864" w:rsidRDefault="00E26D4A">
      <w:pPr>
        <w:numPr>
          <w:ilvl w:val="0"/>
          <w:numId w:val="1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Labor Day, August 30, 2024 - September 2, 2024</w:t>
      </w:r>
    </w:p>
    <w:p w14:paraId="7E0FE48D" w14:textId="77777777" w:rsidR="00D17864" w:rsidRDefault="00E26D4A">
      <w:pPr>
        <w:numPr>
          <w:ilvl w:val="0"/>
          <w:numId w:val="1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Veterans Day, November 11, 2024</w:t>
      </w:r>
    </w:p>
    <w:p w14:paraId="42BFF3DA" w14:textId="77777777" w:rsidR="00D17864" w:rsidRDefault="00E26D4A">
      <w:pPr>
        <w:numPr>
          <w:ilvl w:val="0"/>
          <w:numId w:val="1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Thanksgiving Break, Nov. 28, 2024</w:t>
      </w:r>
    </w:p>
    <w:p w14:paraId="58FACB22" w14:textId="77777777" w:rsidR="00D17864" w:rsidRDefault="00E26D4A">
      <w:pPr>
        <w:numPr>
          <w:ilvl w:val="0"/>
          <w:numId w:val="1"/>
        </w:numPr>
        <w:spacing w:after="280"/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Winter Break, December 23, 2024 - January 3, 2025 (except weekends for SPD)</w:t>
      </w:r>
    </w:p>
    <w:p w14:paraId="284FC87F" w14:textId="77777777" w:rsidR="00D17864" w:rsidRDefault="00D178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CB6E41" w14:textId="77777777" w:rsidR="00D17864" w:rsidRDefault="00E26D4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2025</w:t>
      </w:r>
    </w:p>
    <w:p w14:paraId="72517D57" w14:textId="77777777" w:rsidR="00D17864" w:rsidRDefault="00E26D4A">
      <w:pPr>
        <w:numPr>
          <w:ilvl w:val="0"/>
          <w:numId w:val="2"/>
        </w:numPr>
        <w:spacing w:before="280"/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Easter, April 20, 2025</w:t>
      </w:r>
    </w:p>
    <w:p w14:paraId="3B42689E" w14:textId="77777777" w:rsidR="00D17864" w:rsidRDefault="00E26D4A">
      <w:pPr>
        <w:numPr>
          <w:ilvl w:val="0"/>
          <w:numId w:val="2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Memorial Day, May 23-May 26, 2025</w:t>
      </w:r>
    </w:p>
    <w:p w14:paraId="7DB45288" w14:textId="77777777" w:rsidR="00D17864" w:rsidRDefault="00E26D4A">
      <w:pPr>
        <w:numPr>
          <w:ilvl w:val="0"/>
          <w:numId w:val="2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Independence Day, July 4, 2025</w:t>
      </w:r>
    </w:p>
    <w:p w14:paraId="09CF2325" w14:textId="77777777" w:rsidR="00D17864" w:rsidRDefault="00E26D4A">
      <w:pPr>
        <w:numPr>
          <w:ilvl w:val="0"/>
          <w:numId w:val="2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Labor Day, August 29-September 1, 2025</w:t>
      </w:r>
    </w:p>
    <w:p w14:paraId="6A84001B" w14:textId="77777777" w:rsidR="00D17864" w:rsidRDefault="00E26D4A">
      <w:pPr>
        <w:numPr>
          <w:ilvl w:val="0"/>
          <w:numId w:val="2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Veterans Day, November 11, 2025</w:t>
      </w:r>
    </w:p>
    <w:p w14:paraId="6504F874" w14:textId="77777777" w:rsidR="00D17864" w:rsidRDefault="00E26D4A">
      <w:pPr>
        <w:numPr>
          <w:ilvl w:val="0"/>
          <w:numId w:val="2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Thanksgiving Break, Nov. 27, 2025</w:t>
      </w:r>
    </w:p>
    <w:p w14:paraId="0ABC6285" w14:textId="77777777" w:rsidR="00D17864" w:rsidRDefault="00E26D4A">
      <w:pPr>
        <w:numPr>
          <w:ilvl w:val="0"/>
          <w:numId w:val="2"/>
        </w:numPr>
        <w:spacing w:after="280"/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Winter Break, December 22, 2025 - January 2, 2026 (except weekends for SPD)</w:t>
      </w:r>
    </w:p>
    <w:p w14:paraId="781C3CC3" w14:textId="77777777" w:rsidR="00D17864" w:rsidRDefault="00D178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540ABC" w14:textId="77777777" w:rsidR="00D17864" w:rsidRDefault="00E26D4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2026</w:t>
      </w:r>
    </w:p>
    <w:p w14:paraId="292CBEEA" w14:textId="77777777" w:rsidR="00D17864" w:rsidRDefault="00E26D4A">
      <w:pPr>
        <w:numPr>
          <w:ilvl w:val="0"/>
          <w:numId w:val="3"/>
        </w:numPr>
        <w:spacing w:before="280"/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Easter, April 5, 2026</w:t>
      </w:r>
    </w:p>
    <w:p w14:paraId="34A4F126" w14:textId="77777777" w:rsidR="00D17864" w:rsidRDefault="00E26D4A">
      <w:pPr>
        <w:numPr>
          <w:ilvl w:val="0"/>
          <w:numId w:val="3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Memorial Day, May 23-May 25, 2026</w:t>
      </w:r>
    </w:p>
    <w:p w14:paraId="36C405FD" w14:textId="77777777" w:rsidR="00D17864" w:rsidRDefault="00E26D4A">
      <w:pPr>
        <w:numPr>
          <w:ilvl w:val="0"/>
          <w:numId w:val="3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Independence Day, July 3-5, 2026</w:t>
      </w:r>
    </w:p>
    <w:p w14:paraId="192683D1" w14:textId="77777777" w:rsidR="00D17864" w:rsidRDefault="00E26D4A">
      <w:pPr>
        <w:numPr>
          <w:ilvl w:val="0"/>
          <w:numId w:val="3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Labor Day, September 4-7, 2026</w:t>
      </w:r>
    </w:p>
    <w:p w14:paraId="759BB8A6" w14:textId="77777777" w:rsidR="00D17864" w:rsidRDefault="00E26D4A">
      <w:pPr>
        <w:numPr>
          <w:ilvl w:val="0"/>
          <w:numId w:val="3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Veterans Day, November 11, 2026</w:t>
      </w:r>
    </w:p>
    <w:p w14:paraId="72079C55" w14:textId="77777777" w:rsidR="00D17864" w:rsidRDefault="00E26D4A">
      <w:pPr>
        <w:numPr>
          <w:ilvl w:val="0"/>
          <w:numId w:val="3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Thanksgiving Break, Nov. 26, 2026</w:t>
      </w:r>
    </w:p>
    <w:p w14:paraId="2905559A" w14:textId="77777777" w:rsidR="00D17864" w:rsidRDefault="00E26D4A">
      <w:pPr>
        <w:numPr>
          <w:ilvl w:val="0"/>
          <w:numId w:val="3"/>
        </w:numPr>
        <w:spacing w:after="280"/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Winter Break, December 24, 2026 - January 1, 2027 (except weekends for SPD)</w:t>
      </w:r>
    </w:p>
    <w:p w14:paraId="4CB1BE00" w14:textId="77777777" w:rsidR="00D17864" w:rsidRDefault="00E26D4A">
      <w:pPr>
        <w:spacing w:before="280" w:after="160"/>
        <w:ind w:left="3600" w:right="2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2027</w:t>
      </w:r>
    </w:p>
    <w:p w14:paraId="59D2E3A9" w14:textId="77777777" w:rsidR="00D17864" w:rsidRDefault="00E26D4A">
      <w:pPr>
        <w:numPr>
          <w:ilvl w:val="0"/>
          <w:numId w:val="4"/>
        </w:numPr>
        <w:spacing w:before="280"/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Easter, March 28, 2027</w:t>
      </w:r>
    </w:p>
    <w:p w14:paraId="0A74A62F" w14:textId="77777777" w:rsidR="00D17864" w:rsidRDefault="00E26D4A">
      <w:pPr>
        <w:numPr>
          <w:ilvl w:val="0"/>
          <w:numId w:val="4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Memorial Day, May 28-May 31, 2027</w:t>
      </w:r>
    </w:p>
    <w:p w14:paraId="3818201B" w14:textId="77777777" w:rsidR="00D17864" w:rsidRDefault="00E26D4A">
      <w:pPr>
        <w:numPr>
          <w:ilvl w:val="0"/>
          <w:numId w:val="4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Independence Day, July 2-5, 2027</w:t>
      </w:r>
    </w:p>
    <w:p w14:paraId="10948D25" w14:textId="77777777" w:rsidR="00D17864" w:rsidRDefault="00E26D4A">
      <w:pPr>
        <w:numPr>
          <w:ilvl w:val="0"/>
          <w:numId w:val="4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Labor Day, September 3-6, 2027</w:t>
      </w:r>
    </w:p>
    <w:p w14:paraId="2DF7760C" w14:textId="77777777" w:rsidR="00D17864" w:rsidRDefault="00E26D4A">
      <w:pPr>
        <w:numPr>
          <w:ilvl w:val="0"/>
          <w:numId w:val="4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Veterans Day, November 11, 2027</w:t>
      </w:r>
    </w:p>
    <w:p w14:paraId="09786748" w14:textId="77777777" w:rsidR="00D17864" w:rsidRDefault="00E26D4A">
      <w:pPr>
        <w:numPr>
          <w:ilvl w:val="0"/>
          <w:numId w:val="4"/>
        </w:numPr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Thanksgiving Break, Nov. 25, 2027</w:t>
      </w:r>
    </w:p>
    <w:p w14:paraId="6B1EDC1E" w14:textId="77777777" w:rsidR="00D17864" w:rsidRDefault="00E26D4A">
      <w:pPr>
        <w:numPr>
          <w:ilvl w:val="0"/>
          <w:numId w:val="4"/>
        </w:numPr>
        <w:spacing w:after="280"/>
        <w:ind w:left="960" w:right="2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Winter Break, December 24, 2027 - January 1, 2028 (not confirmed)</w:t>
      </w:r>
    </w:p>
    <w:sectPr w:rsidR="00D1786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AF251CBB-5ADC-4A11-AB94-33F249459B8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AAF23E1-69BC-4B14-A1DE-E0314B794326}"/>
    <w:embedItalic r:id="rId3" w:fontKey="{1AB574C2-9DC0-4FEB-BE11-D197D762F75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D58870E-3083-44A6-9127-FCB287FD1953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fontKey="{CDF02B5B-996D-46BD-B7DA-D9452DC69A83}"/>
    <w:embedBold r:id="rId6" w:fontKey="{7883B811-EFD8-4C52-88D4-508449448A5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10F1"/>
    <w:multiLevelType w:val="multilevel"/>
    <w:tmpl w:val="46FA7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8CE6583"/>
    <w:multiLevelType w:val="multilevel"/>
    <w:tmpl w:val="4024F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28754F"/>
    <w:multiLevelType w:val="multilevel"/>
    <w:tmpl w:val="57BE7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C8D7D78"/>
    <w:multiLevelType w:val="multilevel"/>
    <w:tmpl w:val="76947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88366156">
    <w:abstractNumId w:val="1"/>
  </w:num>
  <w:num w:numId="2" w16cid:durableId="563956851">
    <w:abstractNumId w:val="0"/>
  </w:num>
  <w:num w:numId="3" w16cid:durableId="715087018">
    <w:abstractNumId w:val="2"/>
  </w:num>
  <w:num w:numId="4" w16cid:durableId="1325159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64"/>
    <w:rsid w:val="007750A5"/>
    <w:rsid w:val="00A44416"/>
    <w:rsid w:val="00D17864"/>
    <w:rsid w:val="00DE3DB5"/>
    <w:rsid w:val="00E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543A"/>
  <w15:docId w15:val="{24BAFCC7-E255-4B95-BCBB-2A6521AF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C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C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C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C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2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A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C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C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C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12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C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oKRm2kxpS3LanmhCdPO5DXEaA==">CgMxLjA4AHIhMTE5enZQZXVtZm9PS2tRQzdWMkJ1M1poRGdKMjdkUHpM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Hamrick</dc:creator>
  <cp:lastModifiedBy>SVSTI San Jose</cp:lastModifiedBy>
  <cp:revision>3</cp:revision>
  <dcterms:created xsi:type="dcterms:W3CDTF">2025-04-09T19:34:00Z</dcterms:created>
  <dcterms:modified xsi:type="dcterms:W3CDTF">2025-04-09T19:38:00Z</dcterms:modified>
</cp:coreProperties>
</file>