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1FCC" w14:textId="77777777" w:rsidR="00790EC1" w:rsidRPr="00975960" w:rsidRDefault="00790EC1" w:rsidP="00790EC1">
      <w:pPr>
        <w:pStyle w:val="Heading1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Committee Report</w:t>
      </w:r>
    </w:p>
    <w:p w14:paraId="3102357D" w14:textId="77777777" w:rsidR="00790EC1" w:rsidRPr="00975960" w:rsidRDefault="00790EC1" w:rsidP="00790EC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5960">
        <w:rPr>
          <w:rFonts w:ascii="Calibri" w:hAnsi="Calibri" w:cs="Calibri"/>
        </w:rPr>
        <w:t>Committee Name: [Name of Committee]</w:t>
      </w:r>
    </w:p>
    <w:p w14:paraId="76D36342" w14:textId="77777777" w:rsidR="00790EC1" w:rsidRPr="00975960" w:rsidRDefault="00790EC1" w:rsidP="00790EC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5960">
        <w:rPr>
          <w:rFonts w:ascii="Calibri" w:hAnsi="Calibri" w:cs="Calibri"/>
        </w:rPr>
        <w:t>Date: [Report Date]</w:t>
      </w:r>
    </w:p>
    <w:p w14:paraId="247F4120" w14:textId="77777777" w:rsidR="00790EC1" w:rsidRPr="00975960" w:rsidRDefault="00790EC1" w:rsidP="00790EC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5960">
        <w:rPr>
          <w:rFonts w:ascii="Calibri" w:hAnsi="Calibri" w:cs="Calibri"/>
        </w:rPr>
        <w:t>Chairperson: [Name of Chairperson]</w:t>
      </w:r>
    </w:p>
    <w:p w14:paraId="19729EE3" w14:textId="03A14808" w:rsidR="00790EC1" w:rsidRPr="00975960" w:rsidRDefault="00790EC1" w:rsidP="00790EC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5960">
        <w:rPr>
          <w:rFonts w:ascii="Calibri" w:hAnsi="Calibri" w:cs="Calibri"/>
        </w:rPr>
        <w:t>Members: [List of Members]</w:t>
      </w:r>
    </w:p>
    <w:p w14:paraId="135B3967" w14:textId="1DBFC36C" w:rsidR="00790EC1" w:rsidRPr="00975960" w:rsidRDefault="00791552" w:rsidP="00790EC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Reporting Period</w:t>
      </w:r>
      <w:r w:rsidR="00790EC1" w:rsidRPr="00975960">
        <w:rPr>
          <w:rFonts w:ascii="Calibri" w:hAnsi="Calibri" w:cs="Calibri"/>
        </w:rPr>
        <w:t>: [</w:t>
      </w:r>
      <w:r w:rsidR="00311D3D">
        <w:rPr>
          <w:rFonts w:ascii="Calibri" w:hAnsi="Calibri" w:cs="Calibri"/>
        </w:rPr>
        <w:t>From and to Date of Reporting Period</w:t>
      </w:r>
      <w:r w:rsidR="00790EC1" w:rsidRPr="00975960">
        <w:rPr>
          <w:rFonts w:ascii="Calibri" w:hAnsi="Calibri" w:cs="Calibri"/>
        </w:rPr>
        <w:t>]</w:t>
      </w:r>
    </w:p>
    <w:p w14:paraId="41AB6E48" w14:textId="77777777" w:rsidR="00790EC1" w:rsidRPr="00975960" w:rsidRDefault="00790EC1" w:rsidP="00790EC1">
      <w:pPr>
        <w:pStyle w:val="Heading2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1. Purpose</w:t>
      </w:r>
    </w:p>
    <w:p w14:paraId="702FB518" w14:textId="77777777" w:rsidR="00790EC1" w:rsidRPr="00975960" w:rsidRDefault="00790EC1" w:rsidP="00790EC1">
      <w:pPr>
        <w:rPr>
          <w:rFonts w:ascii="Calibri" w:hAnsi="Calibri" w:cs="Calibri"/>
        </w:rPr>
      </w:pPr>
      <w:r w:rsidRPr="00975960">
        <w:rPr>
          <w:rFonts w:ascii="Calibri" w:hAnsi="Calibri" w:cs="Calibri"/>
        </w:rPr>
        <w:t>State the purpose of the committee and the objective of the report.</w:t>
      </w:r>
    </w:p>
    <w:p w14:paraId="4D87BF07" w14:textId="77777777" w:rsidR="00790EC1" w:rsidRPr="00975960" w:rsidRDefault="00790EC1" w:rsidP="00790EC1">
      <w:pPr>
        <w:pStyle w:val="Heading2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2. Background</w:t>
      </w:r>
    </w:p>
    <w:p w14:paraId="23E6B4FB" w14:textId="302AB9B3" w:rsidR="00790EC1" w:rsidRPr="00975960" w:rsidRDefault="00790EC1" w:rsidP="00790EC1">
      <w:pPr>
        <w:rPr>
          <w:rFonts w:ascii="Calibri" w:hAnsi="Calibri" w:cs="Calibri"/>
        </w:rPr>
      </w:pPr>
      <w:r w:rsidRPr="00975960">
        <w:rPr>
          <w:rFonts w:ascii="Calibri" w:hAnsi="Calibri" w:cs="Calibri"/>
        </w:rPr>
        <w:t xml:space="preserve">Provide background information </w:t>
      </w:r>
      <w:r w:rsidR="008E2AA3">
        <w:rPr>
          <w:rFonts w:ascii="Calibri" w:hAnsi="Calibri" w:cs="Calibri"/>
        </w:rPr>
        <w:t xml:space="preserve">pertinent to the </w:t>
      </w:r>
      <w:r w:rsidR="000F0C43" w:rsidRPr="00975960">
        <w:rPr>
          <w:rFonts w:ascii="Calibri" w:hAnsi="Calibri" w:cs="Calibri"/>
        </w:rPr>
        <w:t>committee</w:t>
      </w:r>
      <w:r w:rsidR="000F0C43">
        <w:rPr>
          <w:rFonts w:ascii="Calibri" w:hAnsi="Calibri" w:cs="Calibri"/>
        </w:rPr>
        <w:t>’s</w:t>
      </w:r>
      <w:r w:rsidRPr="00975960">
        <w:rPr>
          <w:rFonts w:ascii="Calibri" w:hAnsi="Calibri" w:cs="Calibri"/>
        </w:rPr>
        <w:t xml:space="preserve"> </w:t>
      </w:r>
      <w:r w:rsidR="008E2AA3">
        <w:rPr>
          <w:rFonts w:ascii="Calibri" w:hAnsi="Calibri" w:cs="Calibri"/>
        </w:rPr>
        <w:t>activities</w:t>
      </w:r>
      <w:r w:rsidRPr="00975960">
        <w:rPr>
          <w:rFonts w:ascii="Calibri" w:hAnsi="Calibri" w:cs="Calibri"/>
        </w:rPr>
        <w:t>.</w:t>
      </w:r>
    </w:p>
    <w:p w14:paraId="31051B76" w14:textId="77777777" w:rsidR="00790EC1" w:rsidRPr="00975960" w:rsidRDefault="00790EC1" w:rsidP="00790EC1">
      <w:pPr>
        <w:pStyle w:val="Heading2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3. Summary of Activities</w:t>
      </w:r>
    </w:p>
    <w:p w14:paraId="45BF550D" w14:textId="77777777" w:rsidR="00790EC1" w:rsidRPr="00975960" w:rsidRDefault="00790EC1" w:rsidP="00790EC1">
      <w:pPr>
        <w:rPr>
          <w:rFonts w:ascii="Calibri" w:hAnsi="Calibri" w:cs="Calibri"/>
        </w:rPr>
      </w:pPr>
      <w:r w:rsidRPr="00975960">
        <w:rPr>
          <w:rFonts w:ascii="Calibri" w:hAnsi="Calibri" w:cs="Calibri"/>
        </w:rPr>
        <w:t>Summarize actions taken, meetings held, or research conducted by the committee.</w:t>
      </w:r>
    </w:p>
    <w:p w14:paraId="5A11BCB3" w14:textId="77777777" w:rsidR="00790EC1" w:rsidRPr="00975960" w:rsidRDefault="00790EC1" w:rsidP="00790EC1">
      <w:pPr>
        <w:pStyle w:val="Heading2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4. Findings and Discussions</w:t>
      </w:r>
    </w:p>
    <w:p w14:paraId="655011E2" w14:textId="77777777" w:rsidR="00790EC1" w:rsidRPr="00975960" w:rsidRDefault="00790EC1" w:rsidP="00790EC1">
      <w:pPr>
        <w:rPr>
          <w:rFonts w:ascii="Calibri" w:hAnsi="Calibri" w:cs="Calibri"/>
        </w:rPr>
      </w:pPr>
      <w:r w:rsidRPr="00975960">
        <w:rPr>
          <w:rFonts w:ascii="Calibri" w:hAnsi="Calibri" w:cs="Calibri"/>
        </w:rPr>
        <w:t>Detail main findings, discussions, and relevant evidence or data.</w:t>
      </w:r>
    </w:p>
    <w:p w14:paraId="1CA303C5" w14:textId="77777777" w:rsidR="00790EC1" w:rsidRPr="00975960" w:rsidRDefault="00790EC1" w:rsidP="00790EC1">
      <w:pPr>
        <w:pStyle w:val="Heading2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5. Recommendations</w:t>
      </w:r>
    </w:p>
    <w:p w14:paraId="35031345" w14:textId="77777777" w:rsidR="00790EC1" w:rsidRPr="00975960" w:rsidRDefault="00790EC1" w:rsidP="00790EC1">
      <w:pPr>
        <w:rPr>
          <w:rFonts w:ascii="Calibri" w:hAnsi="Calibri" w:cs="Calibri"/>
        </w:rPr>
      </w:pPr>
      <w:r w:rsidRPr="00975960">
        <w:rPr>
          <w:rFonts w:ascii="Calibri" w:hAnsi="Calibri" w:cs="Calibri"/>
        </w:rPr>
        <w:t>List recommendations and proposed actions, if any.</w:t>
      </w:r>
    </w:p>
    <w:p w14:paraId="555D0468" w14:textId="77777777" w:rsidR="00790EC1" w:rsidRPr="00975960" w:rsidRDefault="00790EC1" w:rsidP="00790EC1">
      <w:pPr>
        <w:pStyle w:val="Heading2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6. Next Steps</w:t>
      </w:r>
    </w:p>
    <w:p w14:paraId="30B26503" w14:textId="77777777" w:rsidR="00790EC1" w:rsidRPr="00975960" w:rsidRDefault="00790EC1" w:rsidP="00790EC1">
      <w:pPr>
        <w:rPr>
          <w:rFonts w:ascii="Calibri" w:hAnsi="Calibri" w:cs="Calibri"/>
        </w:rPr>
      </w:pPr>
      <w:r w:rsidRPr="00975960">
        <w:rPr>
          <w:rFonts w:ascii="Calibri" w:hAnsi="Calibri" w:cs="Calibri"/>
        </w:rPr>
        <w:t>Outline any follow-up actions or future meetings planned.</w:t>
      </w:r>
    </w:p>
    <w:p w14:paraId="1E85ACDE" w14:textId="77777777" w:rsidR="00790EC1" w:rsidRPr="00975960" w:rsidRDefault="00790EC1" w:rsidP="00790EC1">
      <w:pPr>
        <w:pStyle w:val="Heading2"/>
        <w:rPr>
          <w:rFonts w:ascii="Calibri" w:hAnsi="Calibri" w:cs="Calibri"/>
          <w:color w:val="auto"/>
        </w:rPr>
      </w:pPr>
      <w:r w:rsidRPr="00975960">
        <w:rPr>
          <w:rFonts w:ascii="Calibri" w:hAnsi="Calibri" w:cs="Calibri"/>
          <w:color w:val="auto"/>
        </w:rPr>
        <w:t>7. Appendices (if applicable)</w:t>
      </w:r>
    </w:p>
    <w:p w14:paraId="7E189BA4" w14:textId="77777777" w:rsidR="00790EC1" w:rsidRPr="00975960" w:rsidRDefault="00790EC1" w:rsidP="00790EC1">
      <w:pPr>
        <w:rPr>
          <w:rFonts w:ascii="Calibri" w:hAnsi="Calibri" w:cs="Calibri"/>
        </w:rPr>
      </w:pPr>
      <w:r w:rsidRPr="00975960">
        <w:rPr>
          <w:rFonts w:ascii="Calibri" w:hAnsi="Calibri" w:cs="Calibri"/>
        </w:rPr>
        <w:t>Include supporting documents, charts, tables, or additional data as appendices.</w:t>
      </w:r>
    </w:p>
    <w:p w14:paraId="722AA194" w14:textId="77777777" w:rsidR="00790EC1" w:rsidRPr="00975960" w:rsidRDefault="00790EC1" w:rsidP="00790EC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75960">
        <w:rPr>
          <w:rFonts w:ascii="Calibri" w:hAnsi="Calibri" w:cs="Calibri"/>
        </w:rPr>
        <w:t>Submitted by: [Name and Position]</w:t>
      </w:r>
    </w:p>
    <w:p w14:paraId="2DA5BF12" w14:textId="0E8DD4D5" w:rsidR="00790EC1" w:rsidRPr="00975960" w:rsidRDefault="00790EC1" w:rsidP="00790EC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75960">
        <w:rPr>
          <w:rFonts w:ascii="Calibri" w:hAnsi="Calibri" w:cs="Calibri"/>
        </w:rPr>
        <w:t>Date Submitted: [Submission Date]</w:t>
      </w:r>
    </w:p>
    <w:p w14:paraId="6DB927F0" w14:textId="1412BB3D" w:rsidR="003459D8" w:rsidRPr="00975960" w:rsidRDefault="003459D8" w:rsidP="00790EC1">
      <w:pPr>
        <w:rPr>
          <w:rFonts w:ascii="Calibri" w:hAnsi="Calibri" w:cs="Calibri"/>
        </w:rPr>
      </w:pPr>
    </w:p>
    <w:sectPr w:rsidR="003459D8" w:rsidRPr="0097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6997"/>
    <w:multiLevelType w:val="hybridMultilevel"/>
    <w:tmpl w:val="0588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93D35"/>
    <w:multiLevelType w:val="hybridMultilevel"/>
    <w:tmpl w:val="CBA0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01458">
    <w:abstractNumId w:val="1"/>
  </w:num>
  <w:num w:numId="2" w16cid:durableId="172379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E423A"/>
    <w:rsid w:val="000F0C43"/>
    <w:rsid w:val="00214767"/>
    <w:rsid w:val="00311D3D"/>
    <w:rsid w:val="003459D8"/>
    <w:rsid w:val="0037566C"/>
    <w:rsid w:val="00686E15"/>
    <w:rsid w:val="00790EC1"/>
    <w:rsid w:val="00791552"/>
    <w:rsid w:val="008C74F3"/>
    <w:rsid w:val="008E2AA3"/>
    <w:rsid w:val="00975960"/>
    <w:rsid w:val="00A50571"/>
    <w:rsid w:val="00F2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E316"/>
  <w15:chartTrackingRefBased/>
  <w15:docId w15:val="{08703AC9-A2CC-43D2-8B01-B9EE2C50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Redden</dc:creator>
  <cp:keywords/>
  <dc:description/>
  <cp:lastModifiedBy>Steven Thomas II</cp:lastModifiedBy>
  <cp:revision>2</cp:revision>
  <dcterms:created xsi:type="dcterms:W3CDTF">2025-09-08T13:45:00Z</dcterms:created>
  <dcterms:modified xsi:type="dcterms:W3CDTF">2025-09-08T13:45:00Z</dcterms:modified>
</cp:coreProperties>
</file>