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997F" w14:textId="7369F6B7" w:rsidR="003166F6" w:rsidRDefault="00A939A4" w:rsidP="00A939A4">
      <w:pPr>
        <w:tabs>
          <w:tab w:val="left" w:pos="8290"/>
          <w:tab w:val="left" w:pos="15463"/>
        </w:tabs>
        <w:jc w:val="center"/>
      </w:pPr>
      <w:r w:rsidRPr="00A939A4">
        <w:rPr>
          <w:noProof/>
        </w:rPr>
        <w:drawing>
          <wp:inline distT="0" distB="0" distL="0" distR="0" wp14:anchorId="432ACA4F" wp14:editId="4E067D39">
            <wp:extent cx="9144000" cy="4648835"/>
            <wp:effectExtent l="0" t="0" r="0" b="0"/>
            <wp:docPr id="1425412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121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64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5F75" w14:textId="46D3645B" w:rsidR="003166F6" w:rsidRDefault="003166F6" w:rsidP="002D6A5B">
      <w:pPr>
        <w:jc w:val="center"/>
      </w:pPr>
    </w:p>
    <w:p w14:paraId="51463D51" w14:textId="2049E74D" w:rsidR="00ED2896" w:rsidRPr="00866160" w:rsidRDefault="005118B7" w:rsidP="005118B7">
      <w:pPr>
        <w:rPr>
          <w:color w:val="0070C0"/>
        </w:rPr>
      </w:pPr>
      <w:proofErr w:type="spellStart"/>
      <w:r>
        <w:lastRenderedPageBreak/>
        <w:t>Rossellinis</w:t>
      </w:r>
      <w:proofErr w:type="spellEnd"/>
      <w:r w:rsidR="00F72E5E">
        <w:t xml:space="preserve"> </w:t>
      </w:r>
      <w:r w:rsidR="007548D6">
        <w:t>-</w:t>
      </w:r>
      <w:r w:rsidR="00FE26D3" w:rsidRPr="00FE26D3">
        <w:t xml:space="preserve"> </w:t>
      </w:r>
      <w:r w:rsidR="002156F5">
        <w:t xml:space="preserve">  </w:t>
      </w:r>
      <w:hyperlink r:id="rId8" w:history="1">
        <w:r w:rsidR="004529A3" w:rsidRPr="00866160">
          <w:rPr>
            <w:rStyle w:val="Hyperlink"/>
            <w:color w:val="0070C0"/>
          </w:rPr>
          <w:t>ROSSELLINIS RESTAURANT, Ravello - Restaurant Reviews and Photos</w:t>
        </w:r>
      </w:hyperlink>
    </w:p>
    <w:p w14:paraId="74F0E7BD" w14:textId="6CEB280C" w:rsidR="005118B7" w:rsidRDefault="004529A3" w:rsidP="005118B7">
      <w:proofErr w:type="spellStart"/>
      <w:r>
        <w:t>Zass</w:t>
      </w:r>
      <w:proofErr w:type="spellEnd"/>
      <w:r>
        <w:t>-</w:t>
      </w:r>
      <w:r w:rsidR="000F7AE5">
        <w:t xml:space="preserve"> </w:t>
      </w:r>
      <w:hyperlink r:id="rId9" w:history="1">
        <w:r w:rsidR="00F7430B" w:rsidRPr="00EB7346">
          <w:rPr>
            <w:rStyle w:val="Hyperlink"/>
            <w:color w:val="0070C0"/>
          </w:rPr>
          <w:t>ZASS RESTAURANT, Positano - Restaurant Reviews and Photos</w:t>
        </w:r>
      </w:hyperlink>
      <w:r w:rsidRPr="00EB7346">
        <w:rPr>
          <w:color w:val="0070C0"/>
        </w:rPr>
        <w:br/>
      </w:r>
      <w:proofErr w:type="spellStart"/>
      <w:r w:rsidR="005118B7">
        <w:t>Circolo</w:t>
      </w:r>
      <w:proofErr w:type="spellEnd"/>
      <w:r w:rsidR="005118B7">
        <w:t xml:space="preserve"> </w:t>
      </w:r>
      <w:proofErr w:type="spellStart"/>
      <w:r w:rsidR="005118B7">
        <w:t>dei</w:t>
      </w:r>
      <w:proofErr w:type="spellEnd"/>
      <w:r w:rsidR="005118B7">
        <w:t xml:space="preserve"> Forestieri </w:t>
      </w:r>
      <w:r w:rsidR="007548D6">
        <w:t>-</w:t>
      </w:r>
      <w:r w:rsidR="007763B6">
        <w:t xml:space="preserve"> </w:t>
      </w:r>
      <w:hyperlink r:id="rId10" w:history="1">
        <w:r w:rsidR="007763B6" w:rsidRPr="008924A4">
          <w:rPr>
            <w:rStyle w:val="Hyperlink"/>
            <w:color w:val="0070C0"/>
          </w:rPr>
          <w:t>CIRCOLO DEI FORESTIERI - Restaurant Review and Photos</w:t>
        </w:r>
      </w:hyperlink>
    </w:p>
    <w:p w14:paraId="45D8FCEB" w14:textId="67459EFB" w:rsidR="003166F6" w:rsidRDefault="005118B7" w:rsidP="005118B7">
      <w:pPr>
        <w:jc w:val="center"/>
      </w:pPr>
      <w:r w:rsidRPr="005118B7">
        <w:rPr>
          <w:noProof/>
        </w:rPr>
        <w:drawing>
          <wp:inline distT="0" distB="0" distL="0" distR="0" wp14:anchorId="1C524529" wp14:editId="13E00A74">
            <wp:extent cx="8126077" cy="4173715"/>
            <wp:effectExtent l="0" t="0" r="8890" b="0"/>
            <wp:docPr id="1652904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043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74683" cy="419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49E8E" w14:textId="7B63F540" w:rsidR="004A0F34" w:rsidRDefault="004A0F34" w:rsidP="004A0F34">
      <w:r>
        <w:lastRenderedPageBreak/>
        <w:t>La taverna del Duca</w:t>
      </w:r>
      <w:r w:rsidR="00FA3742">
        <w:t xml:space="preserve"> </w:t>
      </w:r>
      <w:r w:rsidR="00F75128">
        <w:t>-</w:t>
      </w:r>
      <w:r w:rsidR="00702A44">
        <w:t xml:space="preserve"> </w:t>
      </w:r>
      <w:hyperlink r:id="rId12" w:history="1">
        <w:r w:rsidR="00702A44">
          <w:rPr>
            <w:color w:val="0000FF"/>
            <w:u w:val="single"/>
          </w:rPr>
          <w:t>LA TAVERNA DEL DUCA, Amalfi - Restaurant Reviews and Photos</w:t>
        </w:r>
      </w:hyperlink>
    </w:p>
    <w:p w14:paraId="0AD665AF" w14:textId="5C2B56B6" w:rsidR="004A0F34" w:rsidRDefault="004A0F34" w:rsidP="004A0F34">
      <w:r>
        <w:t>Lo</w:t>
      </w:r>
      <w:r w:rsidR="00F75128">
        <w:t xml:space="preserve"> </w:t>
      </w:r>
      <w:proofErr w:type="spellStart"/>
      <w:r w:rsidR="00F75128">
        <w:t>Smeraldino</w:t>
      </w:r>
      <w:proofErr w:type="spellEnd"/>
      <w:r w:rsidR="00F75128">
        <w:t>-</w:t>
      </w:r>
      <w:r w:rsidR="00025B4A" w:rsidRPr="00025B4A">
        <w:t xml:space="preserve"> </w:t>
      </w:r>
      <w:hyperlink r:id="rId13" w:history="1">
        <w:r w:rsidR="00025B4A">
          <w:rPr>
            <w:color w:val="0000FF"/>
            <w:u w:val="single"/>
          </w:rPr>
          <w:t xml:space="preserve">LO SMERALDINO, Amalfi </w:t>
        </w:r>
        <w:proofErr w:type="gramStart"/>
        <w:r w:rsidR="00025B4A">
          <w:rPr>
            <w:color w:val="0000FF"/>
            <w:u w:val="single"/>
          </w:rPr>
          <w:t>-  Restaurant</w:t>
        </w:r>
        <w:proofErr w:type="gramEnd"/>
        <w:r w:rsidR="00025B4A">
          <w:rPr>
            <w:color w:val="0000FF"/>
            <w:u w:val="single"/>
          </w:rPr>
          <w:t xml:space="preserve"> Reviews and Photos</w:t>
        </w:r>
      </w:hyperlink>
      <w:r w:rsidR="00F75128">
        <w:br/>
      </w:r>
      <w:r w:rsidR="00F75128">
        <w:br/>
      </w:r>
      <w:proofErr w:type="spellStart"/>
      <w:r w:rsidR="00F75128">
        <w:t>Ristorente</w:t>
      </w:r>
      <w:proofErr w:type="spellEnd"/>
      <w:r w:rsidR="00F75128">
        <w:t xml:space="preserve"> Bruno-</w:t>
      </w:r>
      <w:r w:rsidR="00D80148" w:rsidRPr="00D80148">
        <w:t xml:space="preserve"> </w:t>
      </w:r>
      <w:hyperlink r:id="rId14" w:history="1">
        <w:r w:rsidR="000539BE">
          <w:rPr>
            <w:color w:val="0000FF"/>
            <w:u w:val="single"/>
          </w:rPr>
          <w:t>BRUNO, Positano - Restaurant Reviews and Photos</w:t>
        </w:r>
      </w:hyperlink>
    </w:p>
    <w:p w14:paraId="7FF61CFA" w14:textId="3CC36A5A" w:rsidR="00C3372C" w:rsidRDefault="004A0F34" w:rsidP="002D6A5B">
      <w:pPr>
        <w:jc w:val="center"/>
      </w:pPr>
      <w:r w:rsidRPr="004A0F34">
        <w:rPr>
          <w:noProof/>
        </w:rPr>
        <w:drawing>
          <wp:inline distT="0" distB="0" distL="0" distR="0" wp14:anchorId="6CA9109A" wp14:editId="0F6EDE96">
            <wp:extent cx="8627807" cy="3609975"/>
            <wp:effectExtent l="0" t="0" r="1905" b="0"/>
            <wp:docPr id="1887116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1604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86504" cy="36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F5EE" w14:textId="545C545F" w:rsidR="007E1BA8" w:rsidRDefault="007E1BA8" w:rsidP="002D6A5B">
      <w:pPr>
        <w:jc w:val="center"/>
      </w:pPr>
    </w:p>
    <w:p w14:paraId="27055C48" w14:textId="1DE47015" w:rsidR="00496FDE" w:rsidRDefault="00496FDE" w:rsidP="00496FDE">
      <w:proofErr w:type="spellStart"/>
      <w:r>
        <w:lastRenderedPageBreak/>
        <w:t>O’Parrucchiano</w:t>
      </w:r>
      <w:proofErr w:type="spellEnd"/>
      <w:r>
        <w:t xml:space="preserve"> – </w:t>
      </w:r>
      <w:hyperlink r:id="rId16" w:history="1">
        <w:r w:rsidR="008D15A8">
          <w:rPr>
            <w:color w:val="0000FF"/>
            <w:u w:val="single"/>
          </w:rPr>
          <w:t>O'PARRUCCHIANO, Sorrento - Restaurant Reviews, and Photos</w:t>
        </w:r>
      </w:hyperlink>
    </w:p>
    <w:p w14:paraId="242A7F74" w14:textId="5D99D82B" w:rsidR="00496FDE" w:rsidRDefault="00496FDE" w:rsidP="00496FDE">
      <w:r>
        <w:t>Bistrot 86</w:t>
      </w:r>
      <w:r w:rsidR="00796451">
        <w:t xml:space="preserve"> </w:t>
      </w:r>
      <w:r>
        <w:t xml:space="preserve">- </w:t>
      </w:r>
      <w:hyperlink r:id="rId17" w:history="1">
        <w:r w:rsidR="00F63D0E">
          <w:rPr>
            <w:rStyle w:val="Hyperlink"/>
          </w:rPr>
          <w:t>86BISTRÓ - Restaurant Reviews and Photos</w:t>
        </w:r>
      </w:hyperlink>
      <w:r>
        <w:br/>
        <w:t>Ristorante Tasso -</w:t>
      </w:r>
      <w:r w:rsidR="00F1464F" w:rsidRPr="00F1464F">
        <w:t xml:space="preserve"> </w:t>
      </w:r>
      <w:hyperlink r:id="rId18" w:history="1">
        <w:r w:rsidR="00F1464F">
          <w:rPr>
            <w:color w:val="0000FF"/>
            <w:u w:val="single"/>
          </w:rPr>
          <w:t xml:space="preserve">RISTORANTE PIZZERIA TASSO, Sorrento </w:t>
        </w:r>
        <w:proofErr w:type="gramStart"/>
        <w:r w:rsidR="00F1464F">
          <w:rPr>
            <w:color w:val="0000FF"/>
            <w:u w:val="single"/>
          </w:rPr>
          <w:t>-  Restaurant</w:t>
        </w:r>
        <w:proofErr w:type="gramEnd"/>
        <w:r w:rsidR="00F1464F">
          <w:rPr>
            <w:color w:val="0000FF"/>
            <w:u w:val="single"/>
          </w:rPr>
          <w:t xml:space="preserve"> Reviews and Photos</w:t>
        </w:r>
      </w:hyperlink>
    </w:p>
    <w:p w14:paraId="777DAFD5" w14:textId="704863D3" w:rsidR="00C3372C" w:rsidRDefault="00496FDE" w:rsidP="002D6A5B">
      <w:pPr>
        <w:jc w:val="center"/>
      </w:pPr>
      <w:r w:rsidRPr="00496FDE">
        <w:rPr>
          <w:noProof/>
        </w:rPr>
        <w:drawing>
          <wp:inline distT="0" distB="0" distL="0" distR="0" wp14:anchorId="2690503A" wp14:editId="0F9A6F72">
            <wp:extent cx="8296019" cy="4258491"/>
            <wp:effectExtent l="0" t="0" r="0" b="8890"/>
            <wp:docPr id="739331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3102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320763" cy="427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2A81" w14:textId="77777777" w:rsidR="002B4913" w:rsidRDefault="002B4913" w:rsidP="002D6A5B">
      <w:pPr>
        <w:jc w:val="center"/>
      </w:pPr>
    </w:p>
    <w:p w14:paraId="140271C1" w14:textId="5F4EDEBD" w:rsidR="002B4913" w:rsidRDefault="00C01F4C" w:rsidP="002B4913">
      <w:r>
        <w:t xml:space="preserve">Il Faro di Capo </w:t>
      </w:r>
      <w:proofErr w:type="spellStart"/>
      <w:r>
        <w:t>d’Orso</w:t>
      </w:r>
      <w:proofErr w:type="spellEnd"/>
      <w:r>
        <w:t>-</w:t>
      </w:r>
      <w:r w:rsidR="005E5B1F">
        <w:t xml:space="preserve"> </w:t>
      </w:r>
      <w:hyperlink r:id="rId20" w:history="1">
        <w:r w:rsidR="005E5B1F">
          <w:rPr>
            <w:rStyle w:val="Hyperlink"/>
          </w:rPr>
          <w:t xml:space="preserve">IL FARO DI CAPO D’ORSO, </w:t>
        </w:r>
        <w:proofErr w:type="spellStart"/>
        <w:r w:rsidR="005E5B1F">
          <w:rPr>
            <w:rStyle w:val="Hyperlink"/>
          </w:rPr>
          <w:t>Maiori</w:t>
        </w:r>
        <w:proofErr w:type="spellEnd"/>
        <w:r w:rsidR="005E5B1F">
          <w:rPr>
            <w:rStyle w:val="Hyperlink"/>
          </w:rPr>
          <w:t xml:space="preserve"> - Restaurant Reviews and Photos</w:t>
        </w:r>
      </w:hyperlink>
      <w:r>
        <w:br/>
      </w:r>
      <w:proofErr w:type="spellStart"/>
      <w:r>
        <w:t>L’Antica</w:t>
      </w:r>
      <w:proofErr w:type="spellEnd"/>
      <w:r>
        <w:t xml:space="preserve"> Trattoria 1930- </w:t>
      </w:r>
      <w:r w:rsidR="00D63ADE">
        <w:t xml:space="preserve"> </w:t>
      </w:r>
      <w:hyperlink r:id="rId21" w:history="1">
        <w:r w:rsidR="00D63ADE">
          <w:rPr>
            <w:rStyle w:val="Hyperlink"/>
          </w:rPr>
          <w:t>L'ANTICA TRATTORIA, Sorrento - Restaurant Reviews and Photos</w:t>
        </w:r>
      </w:hyperlink>
    </w:p>
    <w:p w14:paraId="3FCFD0C1" w14:textId="5562A574" w:rsidR="008C4A48" w:rsidRDefault="00C01F4C" w:rsidP="008C4A48">
      <w:proofErr w:type="spellStart"/>
      <w:r>
        <w:t>LaSponda</w:t>
      </w:r>
      <w:proofErr w:type="spellEnd"/>
      <w:r>
        <w:t xml:space="preserve"> - </w:t>
      </w:r>
      <w:hyperlink r:id="rId22" w:history="1">
        <w:r w:rsidR="00382CC1">
          <w:rPr>
            <w:rStyle w:val="Hyperlink"/>
          </w:rPr>
          <w:t>RISTORANTE LA SPONDA, Positano - Restaurant Reviews and Photos</w:t>
        </w:r>
      </w:hyperlink>
    </w:p>
    <w:p w14:paraId="4A90FE89" w14:textId="2A1341CB" w:rsidR="00651CBD" w:rsidRDefault="002B4913" w:rsidP="002D6A5B">
      <w:pPr>
        <w:jc w:val="center"/>
      </w:pPr>
      <w:r w:rsidRPr="002B4913">
        <w:rPr>
          <w:noProof/>
        </w:rPr>
        <w:drawing>
          <wp:inline distT="0" distB="0" distL="0" distR="0" wp14:anchorId="4179F6FC" wp14:editId="021AFA97">
            <wp:extent cx="7600152" cy="4012909"/>
            <wp:effectExtent l="0" t="0" r="1270" b="6985"/>
            <wp:docPr id="140069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958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629226" cy="402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535F2" w14:textId="41152D7F" w:rsidR="008C4A48" w:rsidRDefault="008C4A48" w:rsidP="008C4A48">
      <w:proofErr w:type="spellStart"/>
      <w:r>
        <w:lastRenderedPageBreak/>
        <w:t>LaTagliata</w:t>
      </w:r>
      <w:proofErr w:type="spellEnd"/>
      <w:r>
        <w:t xml:space="preserve"> – </w:t>
      </w:r>
      <w:hyperlink r:id="rId24" w:history="1">
        <w:r w:rsidR="00D74537">
          <w:rPr>
            <w:rStyle w:val="Hyperlink"/>
          </w:rPr>
          <w:t xml:space="preserve">RISTORANTE LA TAGLIATA, </w:t>
        </w:r>
        <w:proofErr w:type="spellStart"/>
        <w:r w:rsidR="00D74537">
          <w:rPr>
            <w:rStyle w:val="Hyperlink"/>
          </w:rPr>
          <w:t>Montepertuso</w:t>
        </w:r>
        <w:proofErr w:type="spellEnd"/>
        <w:r w:rsidR="00D74537">
          <w:rPr>
            <w:rStyle w:val="Hyperlink"/>
          </w:rPr>
          <w:t xml:space="preserve"> - Restaurant Reviews and Photos</w:t>
        </w:r>
      </w:hyperlink>
      <w:r>
        <w:br/>
      </w:r>
      <w:proofErr w:type="spellStart"/>
      <w:r>
        <w:t>DaVincenzo</w:t>
      </w:r>
      <w:proofErr w:type="spellEnd"/>
      <w:r>
        <w:t xml:space="preserve"> – </w:t>
      </w:r>
      <w:hyperlink r:id="rId25" w:history="1">
        <w:r w:rsidR="00FD12F7">
          <w:rPr>
            <w:rStyle w:val="Hyperlink"/>
          </w:rPr>
          <w:t>Da Vincenzo, Postino - Restaurant Reviews and Photos</w:t>
        </w:r>
      </w:hyperlink>
    </w:p>
    <w:p w14:paraId="50B8D015" w14:textId="7D65BAEB" w:rsidR="008C4A48" w:rsidRDefault="008C4A48" w:rsidP="008C4A48">
      <w:r>
        <w:t xml:space="preserve">Lo </w:t>
      </w:r>
      <w:proofErr w:type="spellStart"/>
      <w:r>
        <w:t>Gurrancino</w:t>
      </w:r>
      <w:proofErr w:type="spellEnd"/>
      <w:r>
        <w:t xml:space="preserve"> - </w:t>
      </w:r>
      <w:hyperlink r:id="rId26" w:history="1">
        <w:r w:rsidR="006F1E7F">
          <w:rPr>
            <w:color w:val="0000FF"/>
            <w:u w:val="single"/>
          </w:rPr>
          <w:t>LO GUARRACINO, Positano - Restaurant Reviews and Photos</w:t>
        </w:r>
      </w:hyperlink>
    </w:p>
    <w:p w14:paraId="7D9AD3B8" w14:textId="132A16C9" w:rsidR="00512C50" w:rsidRDefault="008C4A48" w:rsidP="002D6A5B">
      <w:pPr>
        <w:jc w:val="center"/>
      </w:pPr>
      <w:r w:rsidRPr="008C4A48">
        <w:rPr>
          <w:noProof/>
        </w:rPr>
        <w:drawing>
          <wp:inline distT="0" distB="0" distL="0" distR="0" wp14:anchorId="13147BB5" wp14:editId="6D9DF761">
            <wp:extent cx="9295044" cy="4310743"/>
            <wp:effectExtent l="0" t="0" r="1905" b="0"/>
            <wp:docPr id="647464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46459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382615" cy="43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AFA56" w14:textId="13EF1D79" w:rsidR="008C4A48" w:rsidRDefault="00DE2194" w:rsidP="00A91F93">
      <w:r>
        <w:lastRenderedPageBreak/>
        <w:t xml:space="preserve">Don Alfonso - </w:t>
      </w:r>
      <w:hyperlink r:id="rId28" w:history="1">
        <w:r w:rsidR="00477089">
          <w:rPr>
            <w:color w:val="0000FF"/>
            <w:u w:val="single"/>
          </w:rPr>
          <w:t>DON ALFONSO , Sorrento - Restaurant Reviews and Photos</w:t>
        </w:r>
      </w:hyperlink>
      <w:r>
        <w:br/>
      </w:r>
      <w:proofErr w:type="spellStart"/>
      <w:r>
        <w:t>Ristorente</w:t>
      </w:r>
      <w:proofErr w:type="spellEnd"/>
      <w:r>
        <w:t xml:space="preserve"> Max - </w:t>
      </w:r>
      <w:hyperlink r:id="rId29" w:history="1">
        <w:r w:rsidR="00477089">
          <w:rPr>
            <w:rStyle w:val="Hyperlink"/>
          </w:rPr>
          <w:t>RISTORANTE MAX, Positano - Restaurant Reviews and Photos</w:t>
        </w:r>
      </w:hyperlink>
      <w:r>
        <w:br/>
        <w:t xml:space="preserve">Franco’s Bar - </w:t>
      </w:r>
      <w:hyperlink r:id="rId30" w:history="1">
        <w:r w:rsidR="001F3A8D">
          <w:rPr>
            <w:color w:val="0000FF"/>
            <w:u w:val="single"/>
          </w:rPr>
          <w:t>Franco's Bar, Positano - Contemporary Bar with Quality Drinks and Stunning Views</w:t>
        </w:r>
      </w:hyperlink>
      <w:r w:rsidR="00A91F93" w:rsidRPr="007414A1">
        <w:rPr>
          <w:noProof/>
        </w:rPr>
        <w:t xml:space="preserve"> </w:t>
      </w:r>
      <w:r w:rsidR="007414A1" w:rsidRPr="007414A1">
        <w:rPr>
          <w:noProof/>
        </w:rPr>
        <w:drawing>
          <wp:inline distT="0" distB="0" distL="0" distR="0" wp14:anchorId="66710602" wp14:editId="42EAD51C">
            <wp:extent cx="9223375" cy="4462272"/>
            <wp:effectExtent l="0" t="0" r="0" b="0"/>
            <wp:docPr id="2033018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1879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303551" cy="450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A48" w:rsidSect="002D6A5B">
      <w:headerReference w:type="default" r:id="rId32"/>
      <w:footerReference w:type="default" r:id="rId33"/>
      <w:pgSz w:w="15840" w:h="12240" w:orient="landscape" w:code="1"/>
      <w:pgMar w:top="173" w:right="720" w:bottom="17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36BF" w14:textId="77777777" w:rsidR="00220FD8" w:rsidRDefault="00220FD8" w:rsidP="002241A8">
      <w:pPr>
        <w:spacing w:after="0" w:line="240" w:lineRule="auto"/>
      </w:pPr>
      <w:r>
        <w:separator/>
      </w:r>
    </w:p>
  </w:endnote>
  <w:endnote w:type="continuationSeparator" w:id="0">
    <w:p w14:paraId="4404A6CC" w14:textId="77777777" w:rsidR="00220FD8" w:rsidRDefault="00220FD8" w:rsidP="0022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A8CD2" w14:textId="77777777" w:rsidR="008A4A2B" w:rsidRDefault="008A4A2B">
    <w:pPr>
      <w:pStyle w:val="Footer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68D3861E" w14:textId="24313FD8" w:rsidR="007833DD" w:rsidRDefault="008A4A2B">
    <w:pPr>
      <w:pStyle w:val="Footer"/>
    </w:pPr>
    <w:r>
      <w:t xml:space="preserve">Eminence Escapades Travel </w:t>
    </w:r>
    <w:r>
      <w:tab/>
    </w:r>
    <w:r>
      <w:tab/>
    </w:r>
    <w:r>
      <w:tab/>
    </w:r>
    <w:r>
      <w:tab/>
      <w:t>www.eminenceescapades.com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E791" w14:textId="77777777" w:rsidR="00220FD8" w:rsidRDefault="00220FD8" w:rsidP="002241A8">
      <w:pPr>
        <w:spacing w:after="0" w:line="240" w:lineRule="auto"/>
      </w:pPr>
      <w:r>
        <w:separator/>
      </w:r>
    </w:p>
  </w:footnote>
  <w:footnote w:type="continuationSeparator" w:id="0">
    <w:p w14:paraId="5C49D6A9" w14:textId="77777777" w:rsidR="00220FD8" w:rsidRDefault="00220FD8" w:rsidP="0022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0612" w14:textId="51C40529" w:rsidR="00BF04EC" w:rsidRDefault="005450F9" w:rsidP="00BF04EC">
    <w:r>
      <w:rPr>
        <w:noProof/>
      </w:rPr>
      <w:drawing>
        <wp:inline distT="0" distB="0" distL="0" distR="0" wp14:anchorId="4CE670DC" wp14:editId="2CCD99F3">
          <wp:extent cx="1562005" cy="1029353"/>
          <wp:effectExtent l="0" t="0" r="635" b="0"/>
          <wp:docPr id="146991746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738" cy="1049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04EC">
      <w:rPr>
        <w:b/>
        <w:bCs/>
        <w:sz w:val="28"/>
        <w:szCs w:val="28"/>
      </w:rPr>
      <w:t xml:space="preserve">                                  </w:t>
    </w:r>
    <w:r w:rsidR="0000549A">
      <w:rPr>
        <w:b/>
        <w:bCs/>
        <w:sz w:val="28"/>
        <w:szCs w:val="28"/>
      </w:rPr>
      <w:t xml:space="preserve">AMALFI </w:t>
    </w:r>
    <w:r w:rsidR="00A939A4">
      <w:rPr>
        <w:b/>
        <w:bCs/>
        <w:sz w:val="28"/>
        <w:szCs w:val="28"/>
      </w:rPr>
      <w:t xml:space="preserve">&amp; SORRENTO </w:t>
    </w:r>
    <w:r w:rsidR="0000549A">
      <w:rPr>
        <w:b/>
        <w:bCs/>
        <w:sz w:val="28"/>
        <w:szCs w:val="28"/>
      </w:rPr>
      <w:t xml:space="preserve">COAST </w:t>
    </w:r>
    <w:r w:rsidR="00BF04EC">
      <w:rPr>
        <w:b/>
        <w:bCs/>
        <w:sz w:val="28"/>
        <w:szCs w:val="28"/>
      </w:rPr>
      <w:t>RESTAURANTS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F6"/>
    <w:rsid w:val="0000549A"/>
    <w:rsid w:val="00025B4A"/>
    <w:rsid w:val="000539BE"/>
    <w:rsid w:val="00081545"/>
    <w:rsid w:val="00085081"/>
    <w:rsid w:val="000F64BB"/>
    <w:rsid w:val="000F7AE5"/>
    <w:rsid w:val="00114B72"/>
    <w:rsid w:val="001A4EB2"/>
    <w:rsid w:val="001F3A8D"/>
    <w:rsid w:val="002156F5"/>
    <w:rsid w:val="00220FD8"/>
    <w:rsid w:val="002241A8"/>
    <w:rsid w:val="00232688"/>
    <w:rsid w:val="002B4913"/>
    <w:rsid w:val="002D6A5B"/>
    <w:rsid w:val="003166F6"/>
    <w:rsid w:val="00333975"/>
    <w:rsid w:val="00382CC1"/>
    <w:rsid w:val="00397D69"/>
    <w:rsid w:val="003A11BD"/>
    <w:rsid w:val="003D2BE9"/>
    <w:rsid w:val="003D55C6"/>
    <w:rsid w:val="004012D9"/>
    <w:rsid w:val="004529A3"/>
    <w:rsid w:val="00477089"/>
    <w:rsid w:val="00490E86"/>
    <w:rsid w:val="004969A4"/>
    <w:rsid w:val="00496FDE"/>
    <w:rsid w:val="004A0F34"/>
    <w:rsid w:val="00502BC3"/>
    <w:rsid w:val="005118B7"/>
    <w:rsid w:val="00512C50"/>
    <w:rsid w:val="00516844"/>
    <w:rsid w:val="005450F9"/>
    <w:rsid w:val="005A5679"/>
    <w:rsid w:val="005D174F"/>
    <w:rsid w:val="005D5ECB"/>
    <w:rsid w:val="005E5B1F"/>
    <w:rsid w:val="00626B5B"/>
    <w:rsid w:val="006445A4"/>
    <w:rsid w:val="00651CBD"/>
    <w:rsid w:val="00673409"/>
    <w:rsid w:val="006F1E7F"/>
    <w:rsid w:val="00702A44"/>
    <w:rsid w:val="007076D0"/>
    <w:rsid w:val="00721DCF"/>
    <w:rsid w:val="007414A1"/>
    <w:rsid w:val="007548D6"/>
    <w:rsid w:val="00761D8E"/>
    <w:rsid w:val="007763B6"/>
    <w:rsid w:val="0078203E"/>
    <w:rsid w:val="007833DD"/>
    <w:rsid w:val="00796451"/>
    <w:rsid w:val="007B3BBE"/>
    <w:rsid w:val="007E1BA8"/>
    <w:rsid w:val="007E7FCC"/>
    <w:rsid w:val="00835210"/>
    <w:rsid w:val="00864902"/>
    <w:rsid w:val="00866160"/>
    <w:rsid w:val="008710E4"/>
    <w:rsid w:val="008924A4"/>
    <w:rsid w:val="008A4A2B"/>
    <w:rsid w:val="008C1225"/>
    <w:rsid w:val="008C4A48"/>
    <w:rsid w:val="008D15A8"/>
    <w:rsid w:val="009A3847"/>
    <w:rsid w:val="00A045A4"/>
    <w:rsid w:val="00A440BD"/>
    <w:rsid w:val="00A649E9"/>
    <w:rsid w:val="00A91F93"/>
    <w:rsid w:val="00A939A4"/>
    <w:rsid w:val="00AF02CC"/>
    <w:rsid w:val="00B304CA"/>
    <w:rsid w:val="00BF04EC"/>
    <w:rsid w:val="00C01F4C"/>
    <w:rsid w:val="00C3372C"/>
    <w:rsid w:val="00CC673C"/>
    <w:rsid w:val="00D067C6"/>
    <w:rsid w:val="00D37B57"/>
    <w:rsid w:val="00D57B63"/>
    <w:rsid w:val="00D63ADE"/>
    <w:rsid w:val="00D74537"/>
    <w:rsid w:val="00D80148"/>
    <w:rsid w:val="00D97253"/>
    <w:rsid w:val="00DB02A7"/>
    <w:rsid w:val="00DC40C6"/>
    <w:rsid w:val="00DE2194"/>
    <w:rsid w:val="00DE39B4"/>
    <w:rsid w:val="00E214B8"/>
    <w:rsid w:val="00EB7346"/>
    <w:rsid w:val="00ED2896"/>
    <w:rsid w:val="00F1464F"/>
    <w:rsid w:val="00F5691A"/>
    <w:rsid w:val="00F63D0E"/>
    <w:rsid w:val="00F72E5E"/>
    <w:rsid w:val="00F7430B"/>
    <w:rsid w:val="00F75128"/>
    <w:rsid w:val="00F77ABC"/>
    <w:rsid w:val="00F77DBC"/>
    <w:rsid w:val="00F93D3F"/>
    <w:rsid w:val="00FA3742"/>
    <w:rsid w:val="00FC475E"/>
    <w:rsid w:val="00FD12F7"/>
    <w:rsid w:val="00FD43D5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31E6B"/>
  <w15:chartTrackingRefBased/>
  <w15:docId w15:val="{7906F4FC-ADE0-499E-B8C8-32D1ED93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1A8"/>
  </w:style>
  <w:style w:type="paragraph" w:styleId="Footer">
    <w:name w:val="footer"/>
    <w:basedOn w:val="Normal"/>
    <w:link w:val="FooterChar"/>
    <w:uiPriority w:val="99"/>
    <w:unhideWhenUsed/>
    <w:rsid w:val="002241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1A8"/>
  </w:style>
  <w:style w:type="character" w:styleId="Hyperlink">
    <w:name w:val="Hyperlink"/>
    <w:basedOn w:val="DefaultParagraphFont"/>
    <w:uiPriority w:val="99"/>
    <w:unhideWhenUsed/>
    <w:rsid w:val="00FE26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3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ripadvisor.com/Restaurant_Review-g187780-d1034455-Reviews-Lo_Smeraldino-Amalfi_Amalfi_Coast_Province_of_Salerno_Campania.html" TargetMode="External"/><Relationship Id="rId18" Type="http://schemas.openxmlformats.org/officeDocument/2006/relationships/hyperlink" Target="https://www.tripadvisor.com/Restaurant_Review-g187782-d3575191-Reviews-Ristorante_Pizzeria_Tasso-Sorrento_Province_of_Naples_Campania.html" TargetMode="External"/><Relationship Id="rId26" Type="http://schemas.openxmlformats.org/officeDocument/2006/relationships/hyperlink" Target="https://www.tripadvisor.com/Restaurant_Review-g194863-d1034530-Reviews-LO_Guarracino-Positano_Amalfi_Coast_Province_of_Salerno_Campania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ripadvisor.com/Restaurant_Review-g187782-d790559-Reviews-L_Antica_Trattoria-Sorrento_Province_of_Naples_Campania.html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tripadvisor.com/Restaurant_Review-g187780-d1557811-Reviews-La_Taverna_Del_Duca-Amalfi_Amalfi_Coast_Province_of_Salerno_Campania.html" TargetMode="External"/><Relationship Id="rId17" Type="http://schemas.openxmlformats.org/officeDocument/2006/relationships/hyperlink" Target="https://www.yelp.com/biz/86bistr%C3%B3-sorrento" TargetMode="External"/><Relationship Id="rId25" Type="http://schemas.openxmlformats.org/officeDocument/2006/relationships/hyperlink" Target="https://www.tripadvisor.com/Restaurant_Review-g194863-d785828-Reviews-Da_Vincenzo-Positano_Amalfi_Coast_Province_of_Salerno_Campania.htm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tripadvisor.com/Restaurant_Review-g187782-d1034549-Reviews-O_Parrucchiano-Sorrento_Province_of_Naples_Campania.html" TargetMode="External"/><Relationship Id="rId20" Type="http://schemas.openxmlformats.org/officeDocument/2006/relationships/hyperlink" Target="https://www.tripadvisor.com/Restaurant_Review-g194806-d1434700-Reviews-Il_Faro_di_Capo_d_Orso-Maiori_Amalfi_Coast_Province_of_Salerno_Campania.html" TargetMode="External"/><Relationship Id="rId29" Type="http://schemas.openxmlformats.org/officeDocument/2006/relationships/hyperlink" Target="https://www.tripadvisor.com/Restaurant_Review-g194863-d1315448-Reviews-Ristorante_Max-Positano_Amalfi_Coast_Province_of_Salerno_Campania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https://www.tripadvisor.com/Restaurant_Review-g1996592-d12515641-Reviews-Ristorante_La_Tagliata-Montepertuso_Positano_Amalfi_Coast_Province_of_Salerno_C.html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5.png"/><Relationship Id="rId28" Type="http://schemas.openxmlformats.org/officeDocument/2006/relationships/hyperlink" Target="https://www.tripadvisor.com/Restaurant_Review-g644245-d716377-Reviews-Ristorante_Don_Alfonso_1890-Sant_Agata_sui_Due_Golfi_Massa_Lubrense_Province_of_Na.html" TargetMode="External"/><Relationship Id="rId10" Type="http://schemas.openxmlformats.org/officeDocument/2006/relationships/hyperlink" Target="https://www.tripadvisor.com/Restaurant_Review-g187782-d1464973-Reviews-Circolo_dei_Forestieri_Terrazza_delle_Sirene-Sorrento_Province_of_Naples_Campania.html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s://www.tripadvisor.com/Restaurant_Review-g194863-d4875742-Reviews-Zass_Restaurant-Positano_Amalfi_Coast_Province_of_Salerno_Campania.html" TargetMode="External"/><Relationship Id="rId14" Type="http://schemas.openxmlformats.org/officeDocument/2006/relationships/hyperlink" Target="https://www.tripadvisor.com/Restaurant_Review-g194863-d1056992-Reviews-Bruno-Positano_Amalfi_Coast_Province_of_Salerno_Campania.html" TargetMode="External"/><Relationship Id="rId22" Type="http://schemas.openxmlformats.org/officeDocument/2006/relationships/hyperlink" Target="https://www.tripadvisor.com/Restaurant_Review-g194863-d1116369-Reviews-Ristorante_La_Sponda-Positano_Amalfi_Coast_Province_of_Salerno_Campania.html" TargetMode="External"/><Relationship Id="rId27" Type="http://schemas.openxmlformats.org/officeDocument/2006/relationships/image" Target="media/image6.png"/><Relationship Id="rId30" Type="http://schemas.openxmlformats.org/officeDocument/2006/relationships/hyperlink" Target="https://www.tripadvisor.com/Attraction_Review-g194863-d8694759-Reviews-Franco_s_Bar-Positano_Amalfi_Coast_Province_of_Salerno_Campania.html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tripadvisor.com/Restaurant_Review-g194873-d1020361-Reviews-Rossellinis_Restaurant-Ravello_Amalfi_Coast_Province_of_Salerno_Campania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F74FF-35D4-4388-A4A9-78A0C2EEE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Sampleton</dc:creator>
  <cp:keywords/>
  <dc:description/>
  <cp:lastModifiedBy>April Sampleton</cp:lastModifiedBy>
  <cp:revision>99</cp:revision>
  <cp:lastPrinted>2026-06-18T01:53:00Z</cp:lastPrinted>
  <dcterms:created xsi:type="dcterms:W3CDTF">2026-06-14T18:19:00Z</dcterms:created>
  <dcterms:modified xsi:type="dcterms:W3CDTF">2026-06-19T11:58:00Z</dcterms:modified>
</cp:coreProperties>
</file>