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878D" w14:textId="34FD7B6A" w:rsidR="002152B4" w:rsidRDefault="002152B4" w:rsidP="002152B4">
      <w:pPr>
        <w:jc w:val="center"/>
        <w:rPr>
          <w:b/>
          <w:sz w:val="40"/>
          <w:szCs w:val="40"/>
        </w:rPr>
      </w:pPr>
      <w:r w:rsidRPr="002152B4">
        <w:rPr>
          <w:b/>
          <w:sz w:val="40"/>
          <w:szCs w:val="40"/>
        </w:rPr>
        <w:t>202</w:t>
      </w:r>
      <w:r w:rsidR="00D01C73">
        <w:rPr>
          <w:b/>
          <w:sz w:val="40"/>
          <w:szCs w:val="40"/>
        </w:rPr>
        <w:t>3</w:t>
      </w:r>
      <w:r w:rsidRPr="002152B4">
        <w:rPr>
          <w:b/>
          <w:sz w:val="40"/>
          <w:szCs w:val="40"/>
        </w:rPr>
        <w:t xml:space="preserve"> Mare </w:t>
      </w:r>
      <w:r>
        <w:rPr>
          <w:b/>
          <w:sz w:val="40"/>
          <w:szCs w:val="40"/>
        </w:rPr>
        <w:t xml:space="preserve">Owner </w:t>
      </w:r>
      <w:r w:rsidRPr="002152B4">
        <w:rPr>
          <w:b/>
          <w:sz w:val="40"/>
          <w:szCs w:val="40"/>
        </w:rPr>
        <w:t xml:space="preserve">Information Page </w:t>
      </w:r>
    </w:p>
    <w:p w14:paraId="5C13BDDC" w14:textId="71701671" w:rsidR="002152B4" w:rsidRDefault="002152B4" w:rsidP="002152B4">
      <w:pPr>
        <w:jc w:val="center"/>
        <w:rPr>
          <w:b/>
          <w:sz w:val="24"/>
          <w:szCs w:val="24"/>
        </w:rPr>
      </w:pPr>
      <w:r w:rsidRPr="002152B4">
        <w:rPr>
          <w:b/>
          <w:sz w:val="24"/>
          <w:szCs w:val="24"/>
        </w:rPr>
        <w:t>RETURN THIS FORM WITH BREEDING CONTRACT and COPY OF REGISTRATION PAPERS</w:t>
      </w:r>
    </w:p>
    <w:p w14:paraId="7419D952" w14:textId="10E2D61C" w:rsidR="002152B4" w:rsidRDefault="002152B4" w:rsidP="002152B4">
      <w:pPr>
        <w:jc w:val="center"/>
        <w:rPr>
          <w:b/>
          <w:color w:val="FF0000"/>
          <w:sz w:val="24"/>
          <w:szCs w:val="24"/>
        </w:rPr>
      </w:pPr>
      <w:r w:rsidRPr="002152B4">
        <w:rPr>
          <w:b/>
          <w:color w:val="FF0000"/>
          <w:sz w:val="24"/>
          <w:szCs w:val="24"/>
        </w:rPr>
        <w:t>*** ALL PAPERWORK MUST BE SUBMITTED 72 HOURSPRIOR TO ANY SHIPMENT***</w:t>
      </w:r>
    </w:p>
    <w:p w14:paraId="693CA1A8" w14:textId="50E408AE" w:rsidR="002152B4" w:rsidRDefault="002152B4" w:rsidP="002152B4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OF MARE: ________________________________________ STALLION CHOICE: ___________________</w:t>
      </w:r>
    </w:p>
    <w:p w14:paraId="572DEE60" w14:textId="006AD9B6" w:rsidR="00B36D67" w:rsidRDefault="00B36D67" w:rsidP="002152B4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Mare Reg# ______________________________ Month/Date/Year Foaled ____________ Color ___________</w:t>
      </w:r>
    </w:p>
    <w:p w14:paraId="15813141" w14:textId="0FA7062F" w:rsidR="00B36D67" w:rsidRDefault="00B36D67" w:rsidP="002152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Carry (Y/N) __________ Currently </w:t>
      </w:r>
      <w:proofErr w:type="spellStart"/>
      <w:r>
        <w:rPr>
          <w:b/>
          <w:sz w:val="24"/>
          <w:szCs w:val="24"/>
        </w:rPr>
        <w:t>In</w:t>
      </w:r>
      <w:r w:rsidR="00833E49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oal</w:t>
      </w:r>
      <w:proofErr w:type="spellEnd"/>
      <w:r>
        <w:rPr>
          <w:b/>
          <w:sz w:val="24"/>
          <w:szCs w:val="24"/>
        </w:rPr>
        <w:t xml:space="preserve"> (Y/N) ________ Embryo Transfer </w:t>
      </w:r>
      <w:r w:rsidR="00546F33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Y/N) ______________</w:t>
      </w:r>
    </w:p>
    <w:p w14:paraId="0C16CD7F" w14:textId="71BA5425" w:rsidR="00B36D67" w:rsidRDefault="00B36D67" w:rsidP="002152B4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Mare Owner Information:</w:t>
      </w:r>
    </w:p>
    <w:p w14:paraId="143AF5CC" w14:textId="6F9BD3EA" w:rsidR="00B36D67" w:rsidRDefault="00B36D67" w:rsidP="002152B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Name of Owner: _____________________________________________________________________________________________</w:t>
      </w:r>
    </w:p>
    <w:p w14:paraId="2E997F74" w14:textId="481D997D" w:rsidR="00B36D67" w:rsidRDefault="00B36D67" w:rsidP="002152B4">
      <w:pPr>
        <w:rPr>
          <w:b/>
          <w:sz w:val="20"/>
          <w:szCs w:val="20"/>
        </w:rPr>
      </w:pPr>
      <w:r>
        <w:rPr>
          <w:b/>
          <w:sz w:val="20"/>
          <w:szCs w:val="20"/>
        </w:rPr>
        <w:t>Billing Address: _______________________________________________________________________________________________</w:t>
      </w:r>
    </w:p>
    <w:p w14:paraId="23F718A7" w14:textId="264E257B" w:rsidR="00B36D67" w:rsidRDefault="00B36D67" w:rsidP="002152B4">
      <w:pPr>
        <w:rPr>
          <w:b/>
          <w:sz w:val="20"/>
          <w:szCs w:val="20"/>
        </w:rPr>
      </w:pPr>
      <w:r>
        <w:rPr>
          <w:b/>
          <w:sz w:val="20"/>
          <w:szCs w:val="20"/>
        </w:rPr>
        <w:t>City, State, Zip: _______________________________________________________________________________________________</w:t>
      </w:r>
    </w:p>
    <w:p w14:paraId="0A2B36CC" w14:textId="216F6763" w:rsidR="00B36D67" w:rsidRDefault="00B36D67" w:rsidP="002152B4">
      <w:pPr>
        <w:rPr>
          <w:b/>
          <w:sz w:val="20"/>
          <w:szCs w:val="20"/>
        </w:rPr>
      </w:pPr>
      <w:r>
        <w:rPr>
          <w:b/>
          <w:sz w:val="20"/>
          <w:szCs w:val="20"/>
        </w:rPr>
        <w:t>Cell Phon</w:t>
      </w:r>
      <w:r w:rsidR="003A460B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>: ________________________________________ Home Phone #: ___________________________________________</w:t>
      </w:r>
    </w:p>
    <w:p w14:paraId="69764350" w14:textId="6220427C" w:rsidR="00B36D67" w:rsidRDefault="00B36D67" w:rsidP="002152B4">
      <w:pPr>
        <w:rPr>
          <w:b/>
          <w:sz w:val="20"/>
          <w:szCs w:val="20"/>
        </w:rPr>
      </w:pPr>
      <w:r>
        <w:rPr>
          <w:b/>
          <w:sz w:val="20"/>
          <w:szCs w:val="20"/>
        </w:rPr>
        <w:t>E-Mail Address: ______________________________________________________________________________________________</w:t>
      </w:r>
    </w:p>
    <w:p w14:paraId="0AA3836A" w14:textId="3EEBE8E8" w:rsidR="00B36D67" w:rsidRDefault="00B36D67" w:rsidP="002152B4">
      <w:pPr>
        <w:rPr>
          <w:b/>
          <w:sz w:val="24"/>
          <w:szCs w:val="24"/>
        </w:rPr>
      </w:pPr>
      <w:r>
        <w:rPr>
          <w:b/>
          <w:sz w:val="24"/>
          <w:szCs w:val="24"/>
        </w:rPr>
        <w:t>Veterinarian Information</w:t>
      </w:r>
      <w:r w:rsidR="0028722D">
        <w:rPr>
          <w:b/>
          <w:sz w:val="24"/>
          <w:szCs w:val="24"/>
        </w:rPr>
        <w:t xml:space="preserve"> (for Shipped Semen)</w:t>
      </w:r>
    </w:p>
    <w:p w14:paraId="7B52EEF5" w14:textId="750734BE" w:rsidR="0028722D" w:rsidRDefault="0028722D" w:rsidP="002152B4">
      <w:pPr>
        <w:rPr>
          <w:b/>
          <w:sz w:val="20"/>
          <w:szCs w:val="20"/>
        </w:rPr>
      </w:pPr>
      <w:r>
        <w:rPr>
          <w:b/>
          <w:sz w:val="20"/>
          <w:szCs w:val="20"/>
        </w:rPr>
        <w:t>Veterinarian Name: ___________________________________________________________________________________________</w:t>
      </w:r>
    </w:p>
    <w:p w14:paraId="307F56EF" w14:textId="2E21799E" w:rsidR="0028722D" w:rsidRDefault="0028722D" w:rsidP="002152B4">
      <w:pPr>
        <w:rPr>
          <w:b/>
          <w:sz w:val="20"/>
          <w:szCs w:val="20"/>
        </w:rPr>
      </w:pPr>
      <w:r>
        <w:rPr>
          <w:b/>
          <w:sz w:val="20"/>
          <w:szCs w:val="20"/>
        </w:rPr>
        <w:t>Veterinarian Clinic: ____________________________________________________________________________________________</w:t>
      </w:r>
    </w:p>
    <w:p w14:paraId="554367DB" w14:textId="60F30E5C" w:rsidR="0028722D" w:rsidRDefault="0028722D" w:rsidP="002152B4">
      <w:pPr>
        <w:rPr>
          <w:b/>
          <w:sz w:val="20"/>
          <w:szCs w:val="20"/>
        </w:rPr>
      </w:pPr>
      <w:r>
        <w:rPr>
          <w:b/>
          <w:sz w:val="20"/>
          <w:szCs w:val="20"/>
        </w:rPr>
        <w:t>Shipping Address: _____________________________________________________________________________________________</w:t>
      </w:r>
    </w:p>
    <w:p w14:paraId="677AD069" w14:textId="64F337B0" w:rsidR="0028722D" w:rsidRDefault="0028722D" w:rsidP="002152B4">
      <w:pPr>
        <w:rPr>
          <w:b/>
          <w:sz w:val="20"/>
          <w:szCs w:val="20"/>
        </w:rPr>
      </w:pPr>
      <w:r>
        <w:rPr>
          <w:b/>
          <w:sz w:val="20"/>
          <w:szCs w:val="20"/>
        </w:rPr>
        <w:t>City, State, Zip: _______________________________________________________________________________________________</w:t>
      </w:r>
    </w:p>
    <w:p w14:paraId="61AC3A9F" w14:textId="06B237A2" w:rsidR="0028722D" w:rsidRDefault="0028722D" w:rsidP="002152B4">
      <w:pPr>
        <w:rPr>
          <w:b/>
          <w:sz w:val="20"/>
          <w:szCs w:val="20"/>
        </w:rPr>
      </w:pPr>
      <w:r>
        <w:rPr>
          <w:b/>
          <w:sz w:val="20"/>
          <w:szCs w:val="20"/>
        </w:rPr>
        <w:t>Office Phone:</w:t>
      </w:r>
      <w:r w:rsidR="003A460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___________________________________________ Cell Phone: ___________________________________________</w:t>
      </w:r>
    </w:p>
    <w:p w14:paraId="7E0CF360" w14:textId="28264175" w:rsidR="0054233E" w:rsidRDefault="0054233E" w:rsidP="002152B4">
      <w:pPr>
        <w:rPr>
          <w:b/>
          <w:sz w:val="20"/>
          <w:szCs w:val="20"/>
        </w:rPr>
      </w:pPr>
      <w:r>
        <w:rPr>
          <w:b/>
          <w:sz w:val="20"/>
          <w:szCs w:val="20"/>
        </w:rPr>
        <w:t>E-Mail Address: ______________________________________________________________________________________________</w:t>
      </w:r>
    </w:p>
    <w:p w14:paraId="7D815B4E" w14:textId="785EBBF6" w:rsidR="0028722D" w:rsidRDefault="0028722D" w:rsidP="002152B4">
      <w:pPr>
        <w:rPr>
          <w:b/>
          <w:sz w:val="20"/>
          <w:szCs w:val="20"/>
        </w:rPr>
      </w:pPr>
      <w:r>
        <w:rPr>
          <w:b/>
          <w:sz w:val="20"/>
          <w:szCs w:val="20"/>
        </w:rPr>
        <w:t>NEAREST MAJOR AIRPORT: __________________________________________________________________________________</w:t>
      </w:r>
      <w:r w:rsidR="00E72DD2">
        <w:rPr>
          <w:b/>
          <w:sz w:val="20"/>
          <w:szCs w:val="20"/>
        </w:rPr>
        <w:t>___</w:t>
      </w:r>
    </w:p>
    <w:p w14:paraId="655DB497" w14:textId="3E54800A" w:rsidR="00E72DD2" w:rsidRDefault="000B64B5" w:rsidP="000B64B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CREDITCARD INFORMATION (A VALID CARD MUST BE ON FILEPRIOR TO ANY SHIPMENTS)</w:t>
      </w:r>
    </w:p>
    <w:p w14:paraId="4AC0D979" w14:textId="4F40214C" w:rsidR="000B64B5" w:rsidRDefault="000B64B5" w:rsidP="000B64B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Visa, Mastercard, Discover Accepted there is a 3% Processing Fee </w:t>
      </w:r>
      <w:proofErr w:type="gramStart"/>
      <w:r>
        <w:rPr>
          <w:b/>
          <w:sz w:val="20"/>
          <w:szCs w:val="20"/>
        </w:rPr>
        <w:t>For</w:t>
      </w:r>
      <w:proofErr w:type="gramEnd"/>
      <w:r>
        <w:rPr>
          <w:b/>
          <w:sz w:val="20"/>
          <w:szCs w:val="20"/>
        </w:rPr>
        <w:t xml:space="preserve"> Credit Cards Payments</w:t>
      </w:r>
    </w:p>
    <w:p w14:paraId="6A4A3188" w14:textId="49DE0779" w:rsidR="000B64B5" w:rsidRDefault="00A83E6A" w:rsidP="000B64B5">
      <w:pPr>
        <w:rPr>
          <w:b/>
          <w:sz w:val="20"/>
          <w:szCs w:val="20"/>
        </w:rPr>
      </w:pPr>
      <w:r>
        <w:rPr>
          <w:b/>
          <w:sz w:val="20"/>
          <w:szCs w:val="20"/>
        </w:rPr>
        <w:t>Credit Card Type: _____________________________ Credit Card #: __________________________________________________</w:t>
      </w:r>
    </w:p>
    <w:p w14:paraId="13745DFA" w14:textId="204E1B3E" w:rsidR="00A83E6A" w:rsidRDefault="00A83E6A" w:rsidP="000B64B5">
      <w:pPr>
        <w:rPr>
          <w:b/>
          <w:sz w:val="20"/>
          <w:szCs w:val="20"/>
        </w:rPr>
      </w:pPr>
      <w:r>
        <w:rPr>
          <w:b/>
          <w:sz w:val="20"/>
          <w:szCs w:val="20"/>
        </w:rPr>
        <w:t>Expiration Date (MM/YR): __________/___________   Security Code: _____________________________</w:t>
      </w:r>
    </w:p>
    <w:p w14:paraId="6F77D2FE" w14:textId="78E018CE" w:rsidR="00A83E6A" w:rsidRDefault="00A83E6A" w:rsidP="000B64B5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 on Credit Card: _________________________________________________________________________________________</w:t>
      </w:r>
    </w:p>
    <w:p w14:paraId="48249551" w14:textId="30B3CCCF" w:rsidR="00A83E6A" w:rsidRDefault="00A83E6A" w:rsidP="000B64B5">
      <w:pPr>
        <w:rPr>
          <w:b/>
          <w:sz w:val="20"/>
          <w:szCs w:val="20"/>
        </w:rPr>
      </w:pPr>
      <w:r>
        <w:rPr>
          <w:b/>
          <w:sz w:val="20"/>
          <w:szCs w:val="20"/>
        </w:rPr>
        <w:t>Billing Address: ______________________________________________________________________________________________</w:t>
      </w:r>
    </w:p>
    <w:p w14:paraId="7CC4F065" w14:textId="194F9105" w:rsidR="00A83E6A" w:rsidRDefault="00A83E6A" w:rsidP="000B64B5">
      <w:pPr>
        <w:rPr>
          <w:b/>
          <w:sz w:val="20"/>
          <w:szCs w:val="20"/>
        </w:rPr>
      </w:pPr>
      <w:r>
        <w:rPr>
          <w:b/>
          <w:sz w:val="20"/>
          <w:szCs w:val="20"/>
        </w:rPr>
        <w:t>City, State, Zip: _______________________________________________________________________________________________</w:t>
      </w:r>
    </w:p>
    <w:p w14:paraId="1C7B26E3" w14:textId="03D0FE80" w:rsidR="00A83E6A" w:rsidRDefault="00A83E6A" w:rsidP="000B64B5">
      <w:pPr>
        <w:rPr>
          <w:b/>
          <w:sz w:val="20"/>
          <w:szCs w:val="20"/>
        </w:rPr>
      </w:pPr>
      <w:r>
        <w:rPr>
          <w:b/>
          <w:sz w:val="20"/>
          <w:szCs w:val="20"/>
        </w:rPr>
        <w:t>Signature Authorization: _____________________________________________________ Date: _____________________________</w:t>
      </w:r>
    </w:p>
    <w:p w14:paraId="03C02907" w14:textId="14406D2A" w:rsidR="00A83E6A" w:rsidRDefault="00A83E6A" w:rsidP="000B64B5">
      <w:pPr>
        <w:rPr>
          <w:b/>
          <w:sz w:val="20"/>
          <w:szCs w:val="20"/>
        </w:rPr>
      </w:pPr>
      <w:r>
        <w:rPr>
          <w:b/>
          <w:sz w:val="20"/>
          <w:szCs w:val="20"/>
        </w:rPr>
        <w:t>Do you authorize BPH to use this credit card for the stud fee &amp; Chute Fee? (Please Initial) Yes ____________ NO _______________</w:t>
      </w:r>
    </w:p>
    <w:p w14:paraId="06A89D95" w14:textId="65D183DF" w:rsidR="00A83E6A" w:rsidRDefault="00A83E6A" w:rsidP="000B64B5">
      <w:pPr>
        <w:rPr>
          <w:b/>
          <w:sz w:val="20"/>
          <w:szCs w:val="20"/>
        </w:rPr>
      </w:pPr>
      <w:r>
        <w:rPr>
          <w:b/>
          <w:sz w:val="20"/>
          <w:szCs w:val="20"/>
        </w:rPr>
        <w:t>Do you authorize BPH to use the credit card for future shipping charges (if necessary)?  Yes ______________</w:t>
      </w:r>
      <w:r w:rsidR="003A460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NO ______________</w:t>
      </w:r>
    </w:p>
    <w:p w14:paraId="30696B0E" w14:textId="5FDBC0D2" w:rsidR="00404B2F" w:rsidRPr="007B38E3" w:rsidRDefault="00404B2F" w:rsidP="000B64B5">
      <w:pPr>
        <w:rPr>
          <w:b/>
          <w:color w:val="FF0000"/>
          <w:sz w:val="16"/>
          <w:szCs w:val="16"/>
        </w:rPr>
      </w:pPr>
      <w:r w:rsidRPr="007B38E3">
        <w:rPr>
          <w:b/>
          <w:color w:val="FF0000"/>
          <w:sz w:val="16"/>
          <w:szCs w:val="16"/>
        </w:rPr>
        <w:t xml:space="preserve">It is the Owners </w:t>
      </w:r>
      <w:r w:rsidR="007E65D8" w:rsidRPr="007B38E3">
        <w:rPr>
          <w:b/>
          <w:color w:val="FF0000"/>
          <w:sz w:val="16"/>
          <w:szCs w:val="16"/>
        </w:rPr>
        <w:t xml:space="preserve">responsibility to notify BPH </w:t>
      </w:r>
      <w:r w:rsidR="004022B1" w:rsidRPr="007B38E3">
        <w:rPr>
          <w:b/>
          <w:color w:val="FF0000"/>
          <w:sz w:val="16"/>
          <w:szCs w:val="16"/>
        </w:rPr>
        <w:t>by JUNE 1</w:t>
      </w:r>
      <w:r w:rsidR="004022B1" w:rsidRPr="007B38E3">
        <w:rPr>
          <w:b/>
          <w:color w:val="FF0000"/>
          <w:sz w:val="16"/>
          <w:szCs w:val="16"/>
          <w:vertAlign w:val="superscript"/>
        </w:rPr>
        <w:t>st</w:t>
      </w:r>
      <w:r w:rsidR="004022B1" w:rsidRPr="007B38E3">
        <w:rPr>
          <w:b/>
          <w:color w:val="FF0000"/>
          <w:sz w:val="16"/>
          <w:szCs w:val="16"/>
        </w:rPr>
        <w:t xml:space="preserve"> whether your mare i</w:t>
      </w:r>
      <w:r w:rsidR="00833E49" w:rsidRPr="007B38E3">
        <w:rPr>
          <w:b/>
          <w:color w:val="FF0000"/>
          <w:sz w:val="16"/>
          <w:szCs w:val="16"/>
        </w:rPr>
        <w:t>s INFOAL or OPEN</w:t>
      </w:r>
      <w:r w:rsidR="000B1679" w:rsidRPr="007B38E3">
        <w:rPr>
          <w:b/>
          <w:color w:val="FF0000"/>
          <w:sz w:val="16"/>
          <w:szCs w:val="16"/>
        </w:rPr>
        <w:t xml:space="preserve"> if BPH is not notified your mare will not be </w:t>
      </w:r>
      <w:r w:rsidR="007B38E3" w:rsidRPr="007B38E3">
        <w:rPr>
          <w:b/>
          <w:color w:val="FF0000"/>
          <w:sz w:val="16"/>
          <w:szCs w:val="16"/>
        </w:rPr>
        <w:t xml:space="preserve">on the </w:t>
      </w:r>
      <w:r w:rsidR="00DB5FE5" w:rsidRPr="007B38E3">
        <w:rPr>
          <w:b/>
          <w:color w:val="FF0000"/>
          <w:sz w:val="16"/>
          <w:szCs w:val="16"/>
        </w:rPr>
        <w:t>breeder’s</w:t>
      </w:r>
      <w:r w:rsidR="007B38E3" w:rsidRPr="007B38E3">
        <w:rPr>
          <w:b/>
          <w:color w:val="FF0000"/>
          <w:sz w:val="16"/>
          <w:szCs w:val="16"/>
        </w:rPr>
        <w:t xml:space="preserve"> report.</w:t>
      </w:r>
    </w:p>
    <w:sectPr w:rsidR="00404B2F" w:rsidRPr="007B38E3" w:rsidSect="00542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2DD3D" w14:textId="77777777" w:rsidR="001A456D" w:rsidRDefault="001A456D" w:rsidP="00546F33">
      <w:pPr>
        <w:spacing w:after="0" w:line="240" w:lineRule="auto"/>
      </w:pPr>
      <w:r>
        <w:separator/>
      </w:r>
    </w:p>
  </w:endnote>
  <w:endnote w:type="continuationSeparator" w:id="0">
    <w:p w14:paraId="40349A9A" w14:textId="77777777" w:rsidR="001A456D" w:rsidRDefault="001A456D" w:rsidP="00546F33">
      <w:pPr>
        <w:spacing w:after="0" w:line="240" w:lineRule="auto"/>
      </w:pPr>
      <w:r>
        <w:continuationSeparator/>
      </w:r>
    </w:p>
  </w:endnote>
  <w:endnote w:type="continuationNotice" w:id="1">
    <w:p w14:paraId="72F76195" w14:textId="77777777" w:rsidR="00EE5E2B" w:rsidRDefault="00EE5E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36BCB" w14:textId="77777777" w:rsidR="005B5C49" w:rsidRDefault="005B5C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5C5AB" w14:textId="77777777" w:rsidR="005B5C49" w:rsidRDefault="005B5C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73101" w14:textId="77777777" w:rsidR="005B5C49" w:rsidRDefault="005B5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2F7F3" w14:textId="77777777" w:rsidR="001A456D" w:rsidRDefault="001A456D" w:rsidP="00546F33">
      <w:pPr>
        <w:spacing w:after="0" w:line="240" w:lineRule="auto"/>
      </w:pPr>
      <w:r>
        <w:separator/>
      </w:r>
    </w:p>
  </w:footnote>
  <w:footnote w:type="continuationSeparator" w:id="0">
    <w:p w14:paraId="79594163" w14:textId="77777777" w:rsidR="001A456D" w:rsidRDefault="001A456D" w:rsidP="00546F33">
      <w:pPr>
        <w:spacing w:after="0" w:line="240" w:lineRule="auto"/>
      </w:pPr>
      <w:r>
        <w:continuationSeparator/>
      </w:r>
    </w:p>
  </w:footnote>
  <w:footnote w:type="continuationNotice" w:id="1">
    <w:p w14:paraId="42CB35EF" w14:textId="77777777" w:rsidR="00EE5E2B" w:rsidRDefault="00EE5E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667B9" w14:textId="77777777" w:rsidR="005B5C49" w:rsidRDefault="005B5C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7D007" w14:textId="2BF2A477" w:rsidR="005B5C49" w:rsidRDefault="005B5C49" w:rsidP="005B5C49">
    <w:pPr>
      <w:pStyle w:val="Header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</w:t>
    </w:r>
    <w:r>
      <w:rPr>
        <w:noProof/>
        <w:sz w:val="18"/>
        <w:szCs w:val="18"/>
      </w:rPr>
      <w:drawing>
        <wp:inline distT="0" distB="0" distL="0" distR="0" wp14:anchorId="6CAB84DC" wp14:editId="544A9657">
          <wp:extent cx="736283" cy="490855"/>
          <wp:effectExtent l="0" t="0" r="698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099" cy="536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15415B" w14:textId="2D1D9EF4" w:rsidR="00546F33" w:rsidRDefault="00546F33" w:rsidP="00546F33">
    <w:pPr>
      <w:pStyle w:val="Header"/>
      <w:jc w:val="center"/>
      <w:rPr>
        <w:sz w:val="18"/>
        <w:szCs w:val="18"/>
      </w:rPr>
    </w:pPr>
    <w:r w:rsidRPr="00D6445E">
      <w:rPr>
        <w:sz w:val="18"/>
        <w:szCs w:val="18"/>
      </w:rPr>
      <w:t xml:space="preserve">11303 CR 148 Bluff Dale TX 76433  </w:t>
    </w:r>
    <w:hyperlink r:id="rId2" w:history="1">
      <w:r w:rsidRPr="00D6445E">
        <w:rPr>
          <w:rStyle w:val="Hyperlink"/>
          <w:sz w:val="18"/>
          <w:szCs w:val="18"/>
        </w:rPr>
        <w:t>bartonperformancehorses@gmail.com</w:t>
      </w:r>
    </w:hyperlink>
    <w:r w:rsidRPr="00D6445E">
      <w:rPr>
        <w:sz w:val="18"/>
        <w:szCs w:val="18"/>
      </w:rPr>
      <w:t xml:space="preserve">   Emily (817)716-</w:t>
    </w:r>
    <w:proofErr w:type="gramStart"/>
    <w:r w:rsidRPr="00D6445E">
      <w:rPr>
        <w:sz w:val="18"/>
        <w:szCs w:val="18"/>
      </w:rPr>
      <w:t>3146  James</w:t>
    </w:r>
    <w:proofErr w:type="gramEnd"/>
    <w:r w:rsidRPr="00D6445E">
      <w:rPr>
        <w:sz w:val="18"/>
        <w:szCs w:val="18"/>
      </w:rPr>
      <w:t xml:space="preserve"> (817) 905-6064</w:t>
    </w:r>
  </w:p>
  <w:p w14:paraId="2FD6BDE1" w14:textId="77777777" w:rsidR="00C5767A" w:rsidRPr="00D6445E" w:rsidRDefault="00C5767A" w:rsidP="00546F33">
    <w:pPr>
      <w:pStyle w:val="Header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947BA" w14:textId="77777777" w:rsidR="005B5C49" w:rsidRDefault="005B5C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B4"/>
    <w:rsid w:val="000B1679"/>
    <w:rsid w:val="000B64B5"/>
    <w:rsid w:val="001A456D"/>
    <w:rsid w:val="002152B4"/>
    <w:rsid w:val="00236F3D"/>
    <w:rsid w:val="0028722D"/>
    <w:rsid w:val="003A3DB1"/>
    <w:rsid w:val="003A460B"/>
    <w:rsid w:val="004022B1"/>
    <w:rsid w:val="00404B2F"/>
    <w:rsid w:val="004D5D74"/>
    <w:rsid w:val="0054233E"/>
    <w:rsid w:val="00546F33"/>
    <w:rsid w:val="005B5C49"/>
    <w:rsid w:val="006C2E12"/>
    <w:rsid w:val="007B38E3"/>
    <w:rsid w:val="007E65D8"/>
    <w:rsid w:val="00827B9F"/>
    <w:rsid w:val="00833E49"/>
    <w:rsid w:val="008B568B"/>
    <w:rsid w:val="009031B3"/>
    <w:rsid w:val="00962683"/>
    <w:rsid w:val="00A56284"/>
    <w:rsid w:val="00A83E6A"/>
    <w:rsid w:val="00B36D67"/>
    <w:rsid w:val="00B81252"/>
    <w:rsid w:val="00B84000"/>
    <w:rsid w:val="00C5767A"/>
    <w:rsid w:val="00C877E1"/>
    <w:rsid w:val="00D01C73"/>
    <w:rsid w:val="00D12062"/>
    <w:rsid w:val="00D6445E"/>
    <w:rsid w:val="00D66951"/>
    <w:rsid w:val="00DB5FE5"/>
    <w:rsid w:val="00E72DD2"/>
    <w:rsid w:val="00EE5E2B"/>
    <w:rsid w:val="00F31740"/>
    <w:rsid w:val="00FD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231AE1"/>
  <w15:chartTrackingRefBased/>
  <w15:docId w15:val="{951CB854-3519-2A4E-8AFE-C4D49E9A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2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2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6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F33"/>
  </w:style>
  <w:style w:type="paragraph" w:styleId="Footer">
    <w:name w:val="footer"/>
    <w:basedOn w:val="Normal"/>
    <w:link w:val="FooterChar"/>
    <w:uiPriority w:val="99"/>
    <w:unhideWhenUsed/>
    <w:rsid w:val="00546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artonperformancehorses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Barton</dc:creator>
  <cp:keywords/>
  <dc:description/>
  <cp:lastModifiedBy>Emily Barton</cp:lastModifiedBy>
  <cp:revision>2</cp:revision>
  <cp:lastPrinted>2021-01-27T16:09:00Z</cp:lastPrinted>
  <dcterms:created xsi:type="dcterms:W3CDTF">2023-02-13T20:37:00Z</dcterms:created>
  <dcterms:modified xsi:type="dcterms:W3CDTF">2023-02-13T20:37:00Z</dcterms:modified>
</cp:coreProperties>
</file>