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19C6" w14:textId="0EB06264" w:rsidR="00963B7A" w:rsidRPr="0025117F" w:rsidRDefault="00963B7A" w:rsidP="00043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17F">
        <w:rPr>
          <w:rFonts w:ascii="Times New Roman" w:eastAsia="Times New Roman" w:hAnsi="Times New Roman" w:cs="Times New Roman"/>
          <w:b/>
          <w:bCs/>
          <w:sz w:val="28"/>
          <w:szCs w:val="28"/>
        </w:rPr>
        <w:t>3 Acre</w:t>
      </w:r>
    </w:p>
    <w:p w14:paraId="27856F7C" w14:textId="6FD4096A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4512AE08" w14:textId="60EE286F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 Grass Carp $</w:t>
      </w:r>
      <w:r w:rsidR="008331AE">
        <w:rPr>
          <w:rFonts w:ascii="Times New Roman" w:eastAsia="Times New Roman" w:hAnsi="Times New Roman" w:cs="Times New Roman"/>
          <w:sz w:val="24"/>
          <w:szCs w:val="24"/>
        </w:rPr>
        <w:t>142</w:t>
      </w:r>
      <w:r w:rsidR="00883627">
        <w:rPr>
          <w:rFonts w:ascii="Times New Roman" w:eastAsia="Times New Roman" w:hAnsi="Times New Roman" w:cs="Times New Roman"/>
          <w:sz w:val="24"/>
          <w:szCs w:val="24"/>
        </w:rPr>
        <w:t>.50</w:t>
      </w:r>
    </w:p>
    <w:p w14:paraId="78AB3568" w14:textId="74CFB873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15# Fathead Minnows $1</w:t>
      </w:r>
      <w:r w:rsidR="008331AE">
        <w:rPr>
          <w:rFonts w:ascii="Times New Roman" w:eastAsia="Times New Roman" w:hAnsi="Times New Roman" w:cs="Times New Roman"/>
          <w:sz w:val="24"/>
          <w:szCs w:val="24"/>
        </w:rPr>
        <w:t>65</w:t>
      </w:r>
    </w:p>
    <w:p w14:paraId="5B2CC214" w14:textId="6E623928" w:rsidR="000431B6" w:rsidRPr="000431B6" w:rsidRDefault="008331AE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431B6" w:rsidRPr="000431B6">
        <w:rPr>
          <w:rFonts w:ascii="Times New Roman" w:eastAsia="Times New Roman" w:hAnsi="Times New Roman" w:cs="Times New Roman"/>
          <w:sz w:val="24"/>
          <w:szCs w:val="24"/>
        </w:rPr>
        <w:t xml:space="preserve">00 Bluegill </w:t>
      </w:r>
      <w:r>
        <w:rPr>
          <w:rFonts w:ascii="Times New Roman" w:eastAsia="Times New Roman" w:hAnsi="Times New Roman" w:cs="Times New Roman"/>
          <w:sz w:val="24"/>
          <w:szCs w:val="24"/>
        </w:rPr>
        <w:t>$900</w:t>
      </w:r>
    </w:p>
    <w:p w14:paraId="2A07FD3D" w14:textId="666D79E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300 Redear Sunfish $</w:t>
      </w:r>
      <w:r w:rsidR="008331AE">
        <w:rPr>
          <w:rFonts w:ascii="Times New Roman" w:eastAsia="Times New Roman" w:hAnsi="Times New Roman" w:cs="Times New Roman"/>
          <w:sz w:val="24"/>
          <w:szCs w:val="24"/>
        </w:rPr>
        <w:t>225</w:t>
      </w:r>
    </w:p>
    <w:p w14:paraId="0F8AE5F4" w14:textId="3C32D6C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83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432.50</w:t>
      </w:r>
      <w:r w:rsidRPr="00043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$1,</w:t>
      </w:r>
      <w:r w:rsidR="0083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289.25</w:t>
      </w:r>
    </w:p>
    <w:p w14:paraId="5EA47E7B" w14:textId="7777777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952167" w14:textId="7777777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36E01E88" w14:textId="7777777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300 Channel Catfish $195</w:t>
      </w:r>
    </w:p>
    <w:p w14:paraId="4F002750" w14:textId="49C9CA79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300 Largemouth Bass $</w:t>
      </w:r>
      <w:r w:rsidR="008E3140">
        <w:rPr>
          <w:rFonts w:ascii="Times New Roman" w:eastAsia="Times New Roman" w:hAnsi="Times New Roman" w:cs="Times New Roman"/>
          <w:sz w:val="24"/>
          <w:szCs w:val="24"/>
        </w:rPr>
        <w:t>525</w:t>
      </w:r>
    </w:p>
    <w:p w14:paraId="53F11515" w14:textId="7777777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 xml:space="preserve">300 Black Crappie $375 </w:t>
      </w:r>
    </w:p>
    <w:p w14:paraId="62C2AB7B" w14:textId="162CCD50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$10</w:t>
      </w:r>
      <w:r w:rsidR="008E3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95</w:t>
      </w:r>
      <w:r w:rsidRPr="00043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</w:t>
      </w:r>
      <w:r w:rsidRPr="00043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43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$9</w:t>
      </w:r>
      <w:r w:rsidR="009A15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85.50</w:t>
      </w:r>
    </w:p>
    <w:p w14:paraId="1D437AE8" w14:textId="77777777" w:rsid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219E3" w14:textId="77777777" w:rsid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97A41" w14:textId="40CED299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0431B6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7513F104" w14:textId="57A88E34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 # Fathead Minnows $1</w:t>
      </w:r>
      <w:r w:rsidR="00C91DED">
        <w:rPr>
          <w:rFonts w:ascii="Times New Roman" w:eastAsia="Times New Roman" w:hAnsi="Times New Roman" w:cs="Times New Roman"/>
          <w:sz w:val="24"/>
          <w:szCs w:val="24"/>
        </w:rPr>
        <w:t>65</w:t>
      </w:r>
    </w:p>
    <w:p w14:paraId="19122BC1" w14:textId="1CAC660C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150 Walleye $</w:t>
      </w:r>
      <w:r w:rsidR="00D75925">
        <w:rPr>
          <w:rFonts w:ascii="Times New Roman" w:eastAsia="Times New Roman" w:hAnsi="Times New Roman" w:cs="Times New Roman"/>
          <w:sz w:val="24"/>
          <w:szCs w:val="24"/>
        </w:rPr>
        <w:t>412.50</w:t>
      </w:r>
    </w:p>
    <w:p w14:paraId="692543FB" w14:textId="7D9634C8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150 Yellow Perch $</w:t>
      </w:r>
      <w:r w:rsidR="00D75925">
        <w:rPr>
          <w:rFonts w:ascii="Times New Roman" w:eastAsia="Times New Roman" w:hAnsi="Times New Roman" w:cs="Times New Roman"/>
          <w:sz w:val="24"/>
          <w:szCs w:val="24"/>
        </w:rPr>
        <w:t>412.50</w:t>
      </w:r>
    </w:p>
    <w:p w14:paraId="55ADEF37" w14:textId="44170D8B" w:rsidR="000431B6" w:rsidRPr="000431B6" w:rsidRDefault="00D75925" w:rsidP="00D7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$990</w:t>
      </w:r>
    </w:p>
    <w:p w14:paraId="14B8FB27" w14:textId="26BCD066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87BB8C" w14:textId="77777777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0431B6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4D329C10" w14:textId="4C64E83F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 # Fathead Minnows $1</w:t>
      </w:r>
      <w:r w:rsidR="00C91DED">
        <w:rPr>
          <w:rFonts w:ascii="Times New Roman" w:eastAsia="Times New Roman" w:hAnsi="Times New Roman" w:cs="Times New Roman"/>
          <w:sz w:val="24"/>
          <w:szCs w:val="24"/>
        </w:rPr>
        <w:t>65</w:t>
      </w:r>
    </w:p>
    <w:p w14:paraId="2999E01D" w14:textId="51CBC956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150 Walleye $</w:t>
      </w:r>
      <w:r w:rsidR="00C91DED">
        <w:rPr>
          <w:rFonts w:ascii="Times New Roman" w:eastAsia="Times New Roman" w:hAnsi="Times New Roman" w:cs="Times New Roman"/>
          <w:sz w:val="24"/>
          <w:szCs w:val="24"/>
        </w:rPr>
        <w:t>412.50</w:t>
      </w:r>
    </w:p>
    <w:p w14:paraId="0F378B42" w14:textId="3AB6D979" w:rsidR="000431B6" w:rsidRPr="000431B6" w:rsidRDefault="000431B6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1B6">
        <w:rPr>
          <w:rFonts w:ascii="Times New Roman" w:eastAsia="Times New Roman" w:hAnsi="Times New Roman" w:cs="Times New Roman"/>
          <w:sz w:val="24"/>
          <w:szCs w:val="24"/>
        </w:rPr>
        <w:t>150 Yellow Perch $</w:t>
      </w:r>
      <w:r w:rsidR="00C91DED">
        <w:rPr>
          <w:rFonts w:ascii="Times New Roman" w:eastAsia="Times New Roman" w:hAnsi="Times New Roman" w:cs="Times New Roman"/>
          <w:sz w:val="24"/>
          <w:szCs w:val="24"/>
        </w:rPr>
        <w:t>412.50</w:t>
      </w:r>
    </w:p>
    <w:p w14:paraId="60E62AD5" w14:textId="6032D43D" w:rsidR="000431B6" w:rsidRPr="000431B6" w:rsidRDefault="00D75925" w:rsidP="000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$990</w:t>
      </w:r>
    </w:p>
    <w:p w14:paraId="3D45B4A7" w14:textId="77777777" w:rsidR="00F72797" w:rsidRDefault="00F72797" w:rsidP="00251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A10FF1" w14:textId="77777777" w:rsidR="00C91DED" w:rsidRDefault="00C91DED" w:rsidP="00251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FCF5DC" w14:textId="730C632D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17F">
        <w:rPr>
          <w:rFonts w:ascii="Times New Roman" w:eastAsia="Times New Roman" w:hAnsi="Times New Roman" w:cs="Times New Roman"/>
          <w:b/>
          <w:bCs/>
          <w:sz w:val="28"/>
          <w:szCs w:val="28"/>
        </w:rPr>
        <w:t>4 Acre</w:t>
      </w:r>
    </w:p>
    <w:p w14:paraId="1D919CCB" w14:textId="64E450CF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0FF187B3" w14:textId="77777777" w:rsidR="00E74F65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10 Grass Carp $9</w:t>
      </w:r>
      <w:r w:rsidR="00E74F6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C0CD90C" w14:textId="66A8909B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20# Fathead Minnows $2</w:t>
      </w:r>
      <w:r w:rsidR="00FA2464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EFA3AA" w14:textId="1667C76F" w:rsidR="0025117F" w:rsidRPr="0025117F" w:rsidRDefault="0040319E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1600</w:t>
      </w:r>
      <w:r w:rsidR="0025117F" w:rsidRPr="0025117F">
        <w:rPr>
          <w:rFonts w:ascii="Times New Roman" w:eastAsia="Times New Roman" w:hAnsi="Times New Roman" w:cs="Times New Roman"/>
          <w:sz w:val="24"/>
          <w:szCs w:val="24"/>
        </w:rPr>
        <w:t xml:space="preserve"> Bluegill $</w:t>
      </w:r>
      <w:r>
        <w:rPr>
          <w:rFonts w:ascii="Times New Roman" w:eastAsia="Times New Roman" w:hAnsi="Times New Roman" w:cs="Times New Roman"/>
          <w:sz w:val="24"/>
          <w:szCs w:val="24"/>
        </w:rPr>
        <w:t>1200</w:t>
      </w:r>
    </w:p>
    <w:p w14:paraId="51682BBF" w14:textId="6F6280DE" w:rsid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400 Redear Sunfish $</w:t>
      </w:r>
      <w:r w:rsidR="0040319E">
        <w:rPr>
          <w:rFonts w:ascii="Times New Roman" w:eastAsia="Times New Roman" w:hAnsi="Times New Roman" w:cs="Times New Roman"/>
          <w:sz w:val="24"/>
          <w:szCs w:val="24"/>
        </w:rPr>
        <w:t>300</w:t>
      </w:r>
    </w:p>
    <w:p w14:paraId="24631322" w14:textId="71BAD661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403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1,815</w:t>
      </w: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</w:t>
      </w:r>
      <w:r w:rsidR="00403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1633.50</w:t>
      </w:r>
    </w:p>
    <w:p w14:paraId="07E1C38A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1743D8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4692B6F2" w14:textId="4A290C68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10 Grass Carp $9</w:t>
      </w:r>
      <w:r w:rsidR="00B6713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58136F6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400 Channel Catfish $260</w:t>
      </w:r>
    </w:p>
    <w:p w14:paraId="49263510" w14:textId="73408AE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400 Largemouth Bass $</w:t>
      </w:r>
      <w:r w:rsidR="00B67133">
        <w:rPr>
          <w:rFonts w:ascii="Times New Roman" w:eastAsia="Times New Roman" w:hAnsi="Times New Roman" w:cs="Times New Roman"/>
          <w:sz w:val="24"/>
          <w:szCs w:val="24"/>
        </w:rPr>
        <w:t>700</w:t>
      </w:r>
    </w:p>
    <w:p w14:paraId="59CE7B68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 xml:space="preserve">400 Black Crappie $500 </w:t>
      </w:r>
    </w:p>
    <w:p w14:paraId="61612164" w14:textId="427C8344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B6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1,555</w:t>
      </w: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</w:t>
      </w:r>
      <w:r w:rsidRPr="00251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B6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399.50</w:t>
      </w:r>
      <w:r w:rsidRPr="00251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65BA382" w14:textId="77777777" w:rsid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95A09" w14:textId="77777777" w:rsid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E6A6" w14:textId="449C9E7F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251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(Optional) </w:t>
      </w:r>
    </w:p>
    <w:p w14:paraId="627F48AB" w14:textId="3A43562F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 # Fathead Minnows $2</w:t>
      </w:r>
      <w:r w:rsidR="00E4085D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4813A435" w14:textId="7EC1228F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200 Walleye $5</w:t>
      </w:r>
      <w:r w:rsidR="00A633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17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48F6829" w14:textId="0C055929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200 Yellow Perch $5</w:t>
      </w:r>
      <w:r w:rsidR="00A633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17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C9BBDBD" w14:textId="5E7FCE8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E86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1,320</w:t>
      </w: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$1,</w:t>
      </w:r>
      <w:r w:rsidR="00E86A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188</w:t>
      </w:r>
    </w:p>
    <w:p w14:paraId="7DCAFB7C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1EBFC0" w14:textId="7777777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25117F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  <w:r w:rsidRPr="00251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9AF24C3" w14:textId="07FC7AE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 # Fathead Minnows $2</w:t>
      </w:r>
      <w:r w:rsidR="00A633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117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F21F1A2" w14:textId="316119B8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200 Walleye $5</w:t>
      </w:r>
      <w:r w:rsidR="00A633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17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43F8E71" w14:textId="14116DF0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sz w:val="24"/>
          <w:szCs w:val="24"/>
        </w:rPr>
        <w:t>200 Yellow Perch $5</w:t>
      </w:r>
      <w:r w:rsidR="00A633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17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54886E7" w14:textId="35440FA7" w:rsidR="0025117F" w:rsidRPr="0025117F" w:rsidRDefault="0025117F" w:rsidP="0025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A63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32</w:t>
      </w:r>
      <w:r w:rsidRPr="0025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 10% off $1,</w:t>
      </w:r>
      <w:r w:rsidR="00A63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188</w:t>
      </w:r>
    </w:p>
    <w:p w14:paraId="72821AC3" w14:textId="77777777" w:rsidR="00F72797" w:rsidRDefault="00F72797" w:rsidP="00C35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678463" w14:textId="36303586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Acre </w:t>
      </w:r>
    </w:p>
    <w:p w14:paraId="35A3675A" w14:textId="651CBC0F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58C0CAD3" w14:textId="775A7998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12 Grass Carp $1</w:t>
      </w:r>
      <w:r w:rsidR="00AE64E5"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7731E667" w14:textId="4B5AE199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25# Fathead Minnows $2</w:t>
      </w:r>
      <w:r w:rsidR="00AE64E5">
        <w:rPr>
          <w:rFonts w:ascii="Times New Roman" w:eastAsia="Times New Roman" w:hAnsi="Times New Roman" w:cs="Times New Roman"/>
          <w:sz w:val="24"/>
          <w:szCs w:val="24"/>
        </w:rPr>
        <w:t>75</w:t>
      </w:r>
    </w:p>
    <w:p w14:paraId="5060F0E2" w14:textId="29978C02" w:rsidR="00C35D72" w:rsidRPr="00C35D72" w:rsidRDefault="00AE64E5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D72" w:rsidRPr="00C35D72">
        <w:rPr>
          <w:rFonts w:ascii="Times New Roman" w:eastAsia="Times New Roman" w:hAnsi="Times New Roman" w:cs="Times New Roman"/>
          <w:sz w:val="24"/>
          <w:szCs w:val="24"/>
        </w:rPr>
        <w:t>000 Bluegill $</w:t>
      </w:r>
      <w:r>
        <w:rPr>
          <w:rFonts w:ascii="Times New Roman" w:eastAsia="Times New Roman" w:hAnsi="Times New Roman" w:cs="Times New Roman"/>
          <w:sz w:val="24"/>
          <w:szCs w:val="24"/>
        </w:rPr>
        <w:t>1,50</w:t>
      </w:r>
      <w:r w:rsidR="00C35D72" w:rsidRPr="00C35D7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71BA02C" w14:textId="4376E388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500 Redear Sunfish $</w:t>
      </w:r>
      <w:r w:rsidR="00AE64E5">
        <w:rPr>
          <w:rFonts w:ascii="Times New Roman" w:eastAsia="Times New Roman" w:hAnsi="Times New Roman" w:cs="Times New Roman"/>
          <w:sz w:val="24"/>
          <w:szCs w:val="24"/>
        </w:rPr>
        <w:t>375</w:t>
      </w:r>
    </w:p>
    <w:p w14:paraId="69DC8F20" w14:textId="65A36609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AE6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2,264</w:t>
      </w: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</w:t>
      </w:r>
      <w:r w:rsidR="00404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2,037.60</w:t>
      </w:r>
    </w:p>
    <w:p w14:paraId="4D6BA1FB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31EE7B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5796A56C" w14:textId="78947283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10 Grass Carp $</w:t>
      </w:r>
      <w:r w:rsidR="00404E60">
        <w:rPr>
          <w:rFonts w:ascii="Times New Roman" w:eastAsia="Times New Roman" w:hAnsi="Times New Roman" w:cs="Times New Roman"/>
          <w:sz w:val="24"/>
          <w:szCs w:val="24"/>
        </w:rPr>
        <w:t>95</w:t>
      </w:r>
    </w:p>
    <w:p w14:paraId="4954F7AD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500 Channel Catfish $325</w:t>
      </w:r>
    </w:p>
    <w:p w14:paraId="5BAE80B6" w14:textId="6A97A06A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500 Largemouth Bass $</w:t>
      </w:r>
      <w:r w:rsidR="00CF4417">
        <w:rPr>
          <w:rFonts w:ascii="Times New Roman" w:eastAsia="Times New Roman" w:hAnsi="Times New Roman" w:cs="Times New Roman"/>
          <w:sz w:val="24"/>
          <w:szCs w:val="24"/>
        </w:rPr>
        <w:t>875</w:t>
      </w:r>
    </w:p>
    <w:p w14:paraId="508CB04A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 xml:space="preserve">500 Black Crappie $625 </w:t>
      </w:r>
    </w:p>
    <w:p w14:paraId="2778E8A2" w14:textId="77777777" w:rsidR="00CF4417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CF4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920</w:t>
      </w: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$1,</w:t>
      </w:r>
      <w:r w:rsidR="00CF4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728</w:t>
      </w:r>
    </w:p>
    <w:p w14:paraId="6F173166" w14:textId="741D6A03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CF0F96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C35D72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0D95DF50" w14:textId="68DD4682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20# Fathead Minnows $2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5D7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9A4B02B" w14:textId="74215E7C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250 Walleye $6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87.50</w:t>
      </w:r>
    </w:p>
    <w:p w14:paraId="4E072CA0" w14:textId="0BB5E8D9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250 Yellow Perch $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687.50</w:t>
      </w:r>
    </w:p>
    <w:p w14:paraId="0447C926" w14:textId="6CDCF930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8F7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595</w:t>
      </w: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$1,</w:t>
      </w:r>
      <w:r w:rsidR="008F7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435.50</w:t>
      </w:r>
      <w:r w:rsidRPr="00C35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0FC742C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18CC3" w14:textId="77777777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C35D72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5681C0F9" w14:textId="53B7031A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20 # Fathead Minnows $2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5D7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AD4E9C6" w14:textId="5F6F8799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250 Walleye $6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87.50</w:t>
      </w:r>
    </w:p>
    <w:p w14:paraId="6519260C" w14:textId="2AADE441" w:rsidR="00C35D72" w:rsidRP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sz w:val="24"/>
          <w:szCs w:val="24"/>
        </w:rPr>
        <w:t>250 Yellow Perch $6</w:t>
      </w:r>
      <w:r w:rsidR="008F79B3">
        <w:rPr>
          <w:rFonts w:ascii="Times New Roman" w:eastAsia="Times New Roman" w:hAnsi="Times New Roman" w:cs="Times New Roman"/>
          <w:sz w:val="24"/>
          <w:szCs w:val="24"/>
        </w:rPr>
        <w:t>87.50</w:t>
      </w:r>
    </w:p>
    <w:p w14:paraId="10D58164" w14:textId="14AE7F8F" w:rsidR="00C35D72" w:rsidRDefault="00C35D72" w:rsidP="00C35D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8F79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595</w:t>
      </w:r>
      <w:r w:rsidRPr="00C35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$1,</w:t>
      </w:r>
      <w:r w:rsidR="004F68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435.50</w:t>
      </w:r>
    </w:p>
    <w:p w14:paraId="162B79AA" w14:textId="77777777" w:rsidR="00F72797" w:rsidRDefault="00F72797" w:rsidP="00FC6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C6C175" w14:textId="044996D1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E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 Acre </w:t>
      </w:r>
    </w:p>
    <w:p w14:paraId="6EA95CA0" w14:textId="1D1AA8B4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72535371" w14:textId="4CCBF2AE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15 Grass Carp $</w:t>
      </w:r>
      <w:r w:rsidR="004C2B10">
        <w:rPr>
          <w:rFonts w:ascii="Times New Roman" w:eastAsia="Times New Roman" w:hAnsi="Times New Roman" w:cs="Times New Roman"/>
          <w:sz w:val="24"/>
          <w:szCs w:val="24"/>
        </w:rPr>
        <w:t>142.50</w:t>
      </w:r>
    </w:p>
    <w:p w14:paraId="01B516DB" w14:textId="1FD9437C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30# Fathead Minnows $3</w:t>
      </w:r>
      <w:r w:rsidR="004C2B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6ECD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B3A8C54" w14:textId="3809F5FC" w:rsidR="00FC6ECD" w:rsidRPr="00FC6ECD" w:rsidRDefault="004C2B10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FC6ECD" w:rsidRPr="00FC6ECD">
        <w:rPr>
          <w:rFonts w:ascii="Times New Roman" w:eastAsia="Times New Roman" w:hAnsi="Times New Roman" w:cs="Times New Roman"/>
          <w:sz w:val="24"/>
          <w:szCs w:val="24"/>
        </w:rPr>
        <w:t>00 Bluegill $</w:t>
      </w:r>
      <w:r>
        <w:rPr>
          <w:rFonts w:ascii="Times New Roman" w:eastAsia="Times New Roman" w:hAnsi="Times New Roman" w:cs="Times New Roman"/>
          <w:sz w:val="24"/>
          <w:szCs w:val="24"/>
        </w:rPr>
        <w:t>1800</w:t>
      </w:r>
    </w:p>
    <w:p w14:paraId="44557563" w14:textId="5056EFB9" w:rsidR="00FC6ECD" w:rsidRPr="00FC6ECD" w:rsidRDefault="004C2B10" w:rsidP="004C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600 </w:t>
      </w:r>
      <w:r w:rsidR="00FC6ECD" w:rsidRPr="00FC6ECD">
        <w:rPr>
          <w:rFonts w:ascii="Times New Roman" w:eastAsia="Times New Roman" w:hAnsi="Times New Roman" w:cs="Times New Roman"/>
          <w:sz w:val="24"/>
          <w:szCs w:val="24"/>
        </w:rPr>
        <w:t>Redear Sunfish $4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C6ECD" w:rsidRPr="00FC6ECD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D852438" w14:textId="4A7726F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4C2B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2,722.50</w:t>
      </w: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$2,</w:t>
      </w:r>
      <w:r w:rsidR="00E92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450.25</w:t>
      </w:r>
    </w:p>
    <w:p w14:paraId="17CB363D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EC76FB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2F9D7D8F" w14:textId="3E4D1CF1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15 Grass Carp </w:t>
      </w:r>
      <w:r w:rsidR="00E921ED">
        <w:rPr>
          <w:rFonts w:ascii="Times New Roman" w:eastAsia="Times New Roman" w:hAnsi="Times New Roman" w:cs="Times New Roman"/>
          <w:sz w:val="24"/>
          <w:szCs w:val="24"/>
        </w:rPr>
        <w:t>$142.50</w:t>
      </w:r>
    </w:p>
    <w:p w14:paraId="47E6B2E3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600 Channel Catfish $390</w:t>
      </w:r>
    </w:p>
    <w:p w14:paraId="7869836E" w14:textId="27C5F5B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600 Largemouth Bass $</w:t>
      </w:r>
      <w:r w:rsidR="00E921ED">
        <w:rPr>
          <w:rFonts w:ascii="Times New Roman" w:eastAsia="Times New Roman" w:hAnsi="Times New Roman" w:cs="Times New Roman"/>
          <w:sz w:val="24"/>
          <w:szCs w:val="24"/>
        </w:rPr>
        <w:t>1050</w:t>
      </w:r>
    </w:p>
    <w:p w14:paraId="02E4126B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600 Black Crappie $750</w:t>
      </w:r>
    </w:p>
    <w:p w14:paraId="02A3454D" w14:textId="4B9D1091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b/>
          <w:bCs/>
          <w:sz w:val="24"/>
          <w:szCs w:val="24"/>
        </w:rPr>
        <w:t>$2,</w:t>
      </w:r>
      <w:r w:rsidR="00361B5A">
        <w:rPr>
          <w:rFonts w:ascii="Times New Roman" w:eastAsia="Times New Roman" w:hAnsi="Times New Roman" w:cs="Times New Roman"/>
          <w:b/>
          <w:bCs/>
          <w:sz w:val="24"/>
          <w:szCs w:val="24"/>
        </w:rPr>
        <w:t>332.50</w:t>
      </w:r>
      <w:r w:rsidRPr="00FC6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10% off</w:t>
      </w: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ECD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361B5A">
        <w:rPr>
          <w:rFonts w:ascii="Times New Roman" w:eastAsia="Times New Roman" w:hAnsi="Times New Roman" w:cs="Times New Roman"/>
          <w:b/>
          <w:bCs/>
          <w:sz w:val="24"/>
          <w:szCs w:val="24"/>
        </w:rPr>
        <w:t>2,099.25</w:t>
      </w:r>
    </w:p>
    <w:p w14:paraId="0D549CED" w14:textId="77777777" w:rsid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79CCD" w14:textId="77777777" w:rsid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657D1" w14:textId="0214EEBE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FC6ECD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2483CA49" w14:textId="45A96439" w:rsidR="00FC6ECD" w:rsidRPr="00FC6ECD" w:rsidRDefault="00A51179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FC6ECD" w:rsidRPr="00FC6ECD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 w:rsidR="002B327B">
        <w:rPr>
          <w:rFonts w:ascii="Times New Roman" w:eastAsia="Times New Roman" w:hAnsi="Times New Roman" w:cs="Times New Roman"/>
          <w:sz w:val="24"/>
          <w:szCs w:val="24"/>
        </w:rPr>
        <w:t>330</w:t>
      </w:r>
    </w:p>
    <w:p w14:paraId="6EF40ACA" w14:textId="4D04EA6D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300 Walleye $</w:t>
      </w:r>
      <w:r w:rsidR="00724602">
        <w:rPr>
          <w:rFonts w:ascii="Times New Roman" w:eastAsia="Times New Roman" w:hAnsi="Times New Roman" w:cs="Times New Roman"/>
          <w:sz w:val="24"/>
          <w:szCs w:val="24"/>
        </w:rPr>
        <w:t>825</w:t>
      </w:r>
    </w:p>
    <w:p w14:paraId="234ED109" w14:textId="21E4D84F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300 Yellow Perch $</w:t>
      </w:r>
      <w:r w:rsidR="00724602">
        <w:rPr>
          <w:rFonts w:ascii="Times New Roman" w:eastAsia="Times New Roman" w:hAnsi="Times New Roman" w:cs="Times New Roman"/>
          <w:sz w:val="24"/>
          <w:szCs w:val="24"/>
        </w:rPr>
        <w:t>825</w:t>
      </w:r>
    </w:p>
    <w:p w14:paraId="21B5FE3E" w14:textId="22F4D5EE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724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980</w:t>
      </w: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$1</w:t>
      </w:r>
      <w:r w:rsidR="00724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,782</w:t>
      </w:r>
    </w:p>
    <w:p w14:paraId="5DE75E4C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197848" w14:textId="77777777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FC6ECD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3C28207F" w14:textId="153195D2" w:rsidR="00FC6ECD" w:rsidRPr="00FC6ECD" w:rsidRDefault="002B327B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FC6ECD" w:rsidRPr="00FC6ECD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 w:rsidR="00B36901">
        <w:rPr>
          <w:rFonts w:ascii="Times New Roman" w:eastAsia="Times New Roman" w:hAnsi="Times New Roman" w:cs="Times New Roman"/>
          <w:sz w:val="24"/>
          <w:szCs w:val="24"/>
        </w:rPr>
        <w:t>330</w:t>
      </w:r>
    </w:p>
    <w:p w14:paraId="6A7386C5" w14:textId="5C161863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300 Walleye $</w:t>
      </w:r>
      <w:r w:rsidR="00B36901">
        <w:rPr>
          <w:rFonts w:ascii="Times New Roman" w:eastAsia="Times New Roman" w:hAnsi="Times New Roman" w:cs="Times New Roman"/>
          <w:sz w:val="24"/>
          <w:szCs w:val="24"/>
        </w:rPr>
        <w:t>825</w:t>
      </w:r>
    </w:p>
    <w:p w14:paraId="6D061D36" w14:textId="500E3C6E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sz w:val="24"/>
          <w:szCs w:val="24"/>
        </w:rPr>
        <w:t>300 Yellow Perch $</w:t>
      </w:r>
      <w:r w:rsidR="00B36901">
        <w:rPr>
          <w:rFonts w:ascii="Times New Roman" w:eastAsia="Times New Roman" w:hAnsi="Times New Roman" w:cs="Times New Roman"/>
          <w:sz w:val="24"/>
          <w:szCs w:val="24"/>
        </w:rPr>
        <w:t>825</w:t>
      </w:r>
    </w:p>
    <w:p w14:paraId="1E9BA52B" w14:textId="72C5CA9C" w:rsidR="00FC6ECD" w:rsidRPr="00FC6ECD" w:rsidRDefault="00FC6ECD" w:rsidP="00FC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$1,</w:t>
      </w:r>
      <w:r w:rsidR="00B36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980 </w:t>
      </w:r>
      <w:r w:rsidRPr="00FC6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10% off $1,</w:t>
      </w:r>
      <w:r w:rsidR="00B369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782</w:t>
      </w:r>
    </w:p>
    <w:p w14:paraId="6B18FDF5" w14:textId="77777777" w:rsidR="00F72797" w:rsidRDefault="00F72797" w:rsidP="00A80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CBF9D8" w14:textId="1CE728E8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2F7">
        <w:rPr>
          <w:rFonts w:ascii="Times New Roman" w:eastAsia="Times New Roman" w:hAnsi="Times New Roman" w:cs="Times New Roman"/>
          <w:b/>
          <w:bCs/>
          <w:sz w:val="28"/>
          <w:szCs w:val="28"/>
        </w:rPr>
        <w:t>7 Acre</w:t>
      </w:r>
    </w:p>
    <w:p w14:paraId="2E2D5C20" w14:textId="2F63F573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1D341690" w14:textId="7BA27F1B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20 Grass Carp $1</w:t>
      </w:r>
      <w:r w:rsidR="00C35C05">
        <w:rPr>
          <w:rFonts w:ascii="Times New Roman" w:eastAsia="Times New Roman" w:hAnsi="Times New Roman" w:cs="Times New Roman"/>
          <w:sz w:val="24"/>
          <w:szCs w:val="24"/>
        </w:rPr>
        <w:t>90</w:t>
      </w:r>
    </w:p>
    <w:p w14:paraId="72524B1B" w14:textId="55C6823C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35# Fathead Minnows $3</w:t>
      </w:r>
      <w:r w:rsidR="00C35C05"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5A183EDF" w14:textId="3F9207D2" w:rsidR="00A802F7" w:rsidRPr="00A802F7" w:rsidRDefault="00586109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2800</w:t>
      </w:r>
      <w:r w:rsidR="00A802F7" w:rsidRPr="00A802F7">
        <w:rPr>
          <w:rFonts w:ascii="Times New Roman" w:eastAsia="Times New Roman" w:hAnsi="Times New Roman" w:cs="Times New Roman"/>
          <w:sz w:val="24"/>
          <w:szCs w:val="24"/>
        </w:rPr>
        <w:t xml:space="preserve"> Bluegill $</w:t>
      </w:r>
      <w:r>
        <w:rPr>
          <w:rFonts w:ascii="Times New Roman" w:eastAsia="Times New Roman" w:hAnsi="Times New Roman" w:cs="Times New Roman"/>
          <w:sz w:val="24"/>
          <w:szCs w:val="24"/>
        </w:rPr>
        <w:t>2100</w:t>
      </w:r>
    </w:p>
    <w:p w14:paraId="3FF986D0" w14:textId="77F06102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700 Redear Sunfish $</w:t>
      </w:r>
      <w:r w:rsidR="00FE5D15">
        <w:rPr>
          <w:rFonts w:ascii="Times New Roman" w:eastAsia="Times New Roman" w:hAnsi="Times New Roman" w:cs="Times New Roman"/>
          <w:sz w:val="24"/>
          <w:szCs w:val="24"/>
        </w:rPr>
        <w:t>525</w:t>
      </w:r>
    </w:p>
    <w:p w14:paraId="62B5B3B3" w14:textId="0CABED72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FE5D15">
        <w:rPr>
          <w:rFonts w:ascii="Times New Roman" w:eastAsia="Times New Roman" w:hAnsi="Times New Roman" w:cs="Times New Roman"/>
          <w:b/>
          <w:bCs/>
          <w:sz w:val="24"/>
          <w:szCs w:val="24"/>
        </w:rPr>
        <w:t>3,200</w:t>
      </w:r>
      <w:r w:rsidRPr="00A802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10% off $</w:t>
      </w:r>
      <w:r w:rsidR="00F45553">
        <w:rPr>
          <w:rFonts w:ascii="Times New Roman" w:eastAsia="Times New Roman" w:hAnsi="Times New Roman" w:cs="Times New Roman"/>
          <w:b/>
          <w:bCs/>
          <w:sz w:val="24"/>
          <w:szCs w:val="24"/>
        </w:rPr>
        <w:t>2,880</w:t>
      </w:r>
    </w:p>
    <w:p w14:paraId="6FBBC792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E41B50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76F8757F" w14:textId="484E6040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15 Grass Carp $</w:t>
      </w:r>
      <w:r w:rsidR="008D3B70">
        <w:rPr>
          <w:rFonts w:ascii="Times New Roman" w:eastAsia="Times New Roman" w:hAnsi="Times New Roman" w:cs="Times New Roman"/>
          <w:sz w:val="24"/>
          <w:szCs w:val="24"/>
        </w:rPr>
        <w:t>142.50</w:t>
      </w:r>
    </w:p>
    <w:p w14:paraId="34C07423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700 Channel Catfish $455</w:t>
      </w:r>
    </w:p>
    <w:p w14:paraId="563424E0" w14:textId="436665EE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700 Largemouth Bass $</w:t>
      </w:r>
      <w:r w:rsidR="008D3B70">
        <w:rPr>
          <w:rFonts w:ascii="Times New Roman" w:eastAsia="Times New Roman" w:hAnsi="Times New Roman" w:cs="Times New Roman"/>
          <w:sz w:val="24"/>
          <w:szCs w:val="24"/>
        </w:rPr>
        <w:t>1,225</w:t>
      </w:r>
    </w:p>
    <w:p w14:paraId="29778E20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 xml:space="preserve">700 Black Crappie $875 </w:t>
      </w:r>
    </w:p>
    <w:p w14:paraId="6A9438EA" w14:textId="7AC4F10E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8D3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697.50</w:t>
      </w: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</w:t>
      </w:r>
      <w:r w:rsidRPr="00A802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8D3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CF4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27.75</w:t>
      </w:r>
    </w:p>
    <w:p w14:paraId="17081EEB" w14:textId="77777777" w:rsid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94A00" w14:textId="77777777" w:rsid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85A4C" w14:textId="2D96CED3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A802F7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7F8D0805" w14:textId="06B1BF28" w:rsidR="00A802F7" w:rsidRPr="00A802F7" w:rsidRDefault="00CF4E4B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802F7" w:rsidRPr="00A802F7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</w:p>
    <w:p w14:paraId="6079B607" w14:textId="42627F8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350 Walleye $</w:t>
      </w:r>
      <w:r w:rsidR="00A473C3">
        <w:rPr>
          <w:rFonts w:ascii="Times New Roman" w:eastAsia="Times New Roman" w:hAnsi="Times New Roman" w:cs="Times New Roman"/>
          <w:sz w:val="24"/>
          <w:szCs w:val="24"/>
        </w:rPr>
        <w:t>962.50</w:t>
      </w:r>
    </w:p>
    <w:p w14:paraId="38492174" w14:textId="086BCABB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350 Yellow Perch $</w:t>
      </w:r>
      <w:r w:rsidR="00A473C3">
        <w:rPr>
          <w:rFonts w:ascii="Times New Roman" w:eastAsia="Times New Roman" w:hAnsi="Times New Roman" w:cs="Times New Roman"/>
          <w:sz w:val="24"/>
          <w:szCs w:val="24"/>
        </w:rPr>
        <w:t>962.50</w:t>
      </w:r>
    </w:p>
    <w:p w14:paraId="68954318" w14:textId="6C7D9DB3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A47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255</w:t>
      </w: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</w:t>
      </w:r>
      <w:r w:rsidR="00A47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2,029.50</w:t>
      </w:r>
    </w:p>
    <w:p w14:paraId="413BD566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767030" w14:textId="77777777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A802F7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6DBABBE0" w14:textId="09499912" w:rsidR="00A802F7" w:rsidRPr="00A802F7" w:rsidRDefault="00D93D2A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802F7" w:rsidRPr="00A802F7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</w:p>
    <w:p w14:paraId="2FC6636E" w14:textId="5BD20BDC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350 Walleye $</w:t>
      </w:r>
      <w:r w:rsidR="00D93D2A">
        <w:rPr>
          <w:rFonts w:ascii="Times New Roman" w:eastAsia="Times New Roman" w:hAnsi="Times New Roman" w:cs="Times New Roman"/>
          <w:sz w:val="24"/>
          <w:szCs w:val="24"/>
        </w:rPr>
        <w:t>962.50</w:t>
      </w:r>
    </w:p>
    <w:p w14:paraId="68E151E5" w14:textId="64097A7D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sz w:val="24"/>
          <w:szCs w:val="24"/>
        </w:rPr>
        <w:t>350 Yellow Perch $</w:t>
      </w:r>
      <w:r w:rsidR="00D93D2A">
        <w:rPr>
          <w:rFonts w:ascii="Times New Roman" w:eastAsia="Times New Roman" w:hAnsi="Times New Roman" w:cs="Times New Roman"/>
          <w:sz w:val="24"/>
          <w:szCs w:val="24"/>
        </w:rPr>
        <w:t>962.50</w:t>
      </w:r>
    </w:p>
    <w:p w14:paraId="270F9D5A" w14:textId="52BC1829" w:rsidR="00A802F7" w:rsidRPr="00A802F7" w:rsidRDefault="00A802F7" w:rsidP="00A80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D93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</w:t>
      </w:r>
      <w:r w:rsidR="001C3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A80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</w:t>
      </w:r>
      <w:r w:rsidR="001C3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2,029.5</w:t>
      </w:r>
      <w:r w:rsidR="00E65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</w:p>
    <w:p w14:paraId="266BA8F8" w14:textId="77777777" w:rsidR="00F72797" w:rsidRDefault="00F72797" w:rsidP="00D15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62B931" w14:textId="38D38A41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542">
        <w:rPr>
          <w:rFonts w:ascii="Times New Roman" w:eastAsia="Times New Roman" w:hAnsi="Times New Roman" w:cs="Times New Roman"/>
          <w:b/>
          <w:bCs/>
          <w:sz w:val="28"/>
          <w:szCs w:val="28"/>
        </w:rPr>
        <w:t>8 Acre</w:t>
      </w:r>
    </w:p>
    <w:p w14:paraId="4DC9F00F" w14:textId="25D30B3C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570B3B5A" w14:textId="014EF7C3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20 Grass Carp $1</w:t>
      </w:r>
      <w:r w:rsidR="00E6536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4F0C59B" w14:textId="4E32660C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40 fathead Minnows $4</w:t>
      </w:r>
      <w:r w:rsidR="00E653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3D9CA51" w14:textId="6E330FD2" w:rsidR="00D15542" w:rsidRPr="00D15542" w:rsidRDefault="00E6536A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</w:t>
      </w:r>
      <w:r w:rsidR="00D15542" w:rsidRPr="00D15542">
        <w:rPr>
          <w:rFonts w:ascii="Times New Roman" w:eastAsia="Times New Roman" w:hAnsi="Times New Roman" w:cs="Times New Roman"/>
          <w:sz w:val="24"/>
          <w:szCs w:val="24"/>
        </w:rPr>
        <w:t>0 Bluegill $</w:t>
      </w:r>
      <w:r w:rsidR="00E243AA">
        <w:rPr>
          <w:rFonts w:ascii="Times New Roman" w:eastAsia="Times New Roman" w:hAnsi="Times New Roman" w:cs="Times New Roman"/>
          <w:sz w:val="24"/>
          <w:szCs w:val="24"/>
        </w:rPr>
        <w:t>2,400</w:t>
      </w:r>
    </w:p>
    <w:p w14:paraId="286B6F7B" w14:textId="28DB009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800 Redear Sunfish $</w:t>
      </w:r>
      <w:r w:rsidR="00E243AA">
        <w:rPr>
          <w:rFonts w:ascii="Times New Roman" w:eastAsia="Times New Roman" w:hAnsi="Times New Roman" w:cs="Times New Roman"/>
          <w:sz w:val="24"/>
          <w:szCs w:val="24"/>
        </w:rPr>
        <w:t>600</w:t>
      </w:r>
    </w:p>
    <w:p w14:paraId="3CA089EA" w14:textId="0582D13B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E243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3,630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$3,</w:t>
      </w:r>
      <w:r w:rsidR="00604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267</w:t>
      </w:r>
    </w:p>
    <w:p w14:paraId="75D7B3BD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1762C7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Fall Stocking or Second Year </w:t>
      </w:r>
    </w:p>
    <w:p w14:paraId="6F3555B7" w14:textId="7D4DE29F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20 Grass Carp $1</w:t>
      </w:r>
      <w:r w:rsidR="00604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C263D32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800 Channel Catfish $520</w:t>
      </w:r>
    </w:p>
    <w:p w14:paraId="1206A0C7" w14:textId="6C754EA1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800 Largemouth Bass $1,</w:t>
      </w:r>
      <w:r w:rsidR="00604493">
        <w:rPr>
          <w:rFonts w:ascii="Times New Roman" w:eastAsia="Times New Roman" w:hAnsi="Times New Roman" w:cs="Times New Roman"/>
          <w:sz w:val="24"/>
          <w:szCs w:val="24"/>
        </w:rPr>
        <w:t>400</w:t>
      </w:r>
    </w:p>
    <w:p w14:paraId="23529E47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800 Black Crappie $1,000 </w:t>
      </w:r>
    </w:p>
    <w:p w14:paraId="338ED52C" w14:textId="2D6118C2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41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41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110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</w:t>
      </w:r>
      <w:r w:rsidRPr="00D15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416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799</w:t>
      </w:r>
    </w:p>
    <w:p w14:paraId="0994C87D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DC0C2C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2nd Fall Stocking </w:t>
      </w:r>
      <w:r w:rsidRPr="00D15542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33CBC6A2" w14:textId="38606D5E" w:rsidR="00D15542" w:rsidRPr="00D15542" w:rsidRDefault="00520C2B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D15542" w:rsidRPr="00D15542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>
        <w:rPr>
          <w:rFonts w:ascii="Times New Roman" w:eastAsia="Times New Roman" w:hAnsi="Times New Roman" w:cs="Times New Roman"/>
          <w:sz w:val="24"/>
          <w:szCs w:val="24"/>
        </w:rPr>
        <w:t>440</w:t>
      </w:r>
    </w:p>
    <w:p w14:paraId="2B8FF5BE" w14:textId="38AD1A3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400 Walleye $1,</w:t>
      </w:r>
      <w:r w:rsidR="00520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43B27176" w14:textId="4421BD0F" w:rsid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400 Yellow Perch $1,</w:t>
      </w:r>
      <w:r w:rsidR="00520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</w:p>
    <w:p w14:paraId="4CD3390A" w14:textId="4D2D4065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520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640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$2,</w:t>
      </w:r>
      <w:r w:rsidR="00520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376</w:t>
      </w:r>
    </w:p>
    <w:p w14:paraId="5E400541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167989" w14:textId="7777777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 xml:space="preserve">3rd Fall Stocking </w:t>
      </w:r>
      <w:r w:rsidRPr="00D15542">
        <w:rPr>
          <w:rFonts w:ascii="Times New Roman" w:eastAsia="Times New Roman" w:hAnsi="Times New Roman" w:cs="Times New Roman"/>
          <w:i/>
          <w:iCs/>
          <w:sz w:val="24"/>
          <w:szCs w:val="24"/>
        </w:rPr>
        <w:t>(Optional)</w:t>
      </w:r>
    </w:p>
    <w:p w14:paraId="4E415E53" w14:textId="4D561FA4" w:rsidR="00D15542" w:rsidRPr="00D15542" w:rsidRDefault="00520C2B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D15542" w:rsidRPr="00D15542">
        <w:rPr>
          <w:rFonts w:ascii="Times New Roman" w:eastAsia="Times New Roman" w:hAnsi="Times New Roman" w:cs="Times New Roman"/>
          <w:sz w:val="24"/>
          <w:szCs w:val="24"/>
        </w:rPr>
        <w:t># Fathead Minnows $</w:t>
      </w:r>
      <w:r>
        <w:rPr>
          <w:rFonts w:ascii="Times New Roman" w:eastAsia="Times New Roman" w:hAnsi="Times New Roman" w:cs="Times New Roman"/>
          <w:sz w:val="24"/>
          <w:szCs w:val="24"/>
        </w:rPr>
        <w:t>440</w:t>
      </w:r>
    </w:p>
    <w:p w14:paraId="3CCC8306" w14:textId="7500038E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400 Walleye $1,</w:t>
      </w:r>
      <w:r w:rsidR="00520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0CCB541A" w14:textId="2A7630B7" w:rsidR="00D15542" w:rsidRP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sz w:val="24"/>
          <w:szCs w:val="24"/>
        </w:rPr>
        <w:t>400 Yellow Perch $1,</w:t>
      </w:r>
      <w:r w:rsidR="00520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5542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6F661188" w14:textId="43380C37" w:rsidR="00D15542" w:rsidRDefault="00D15542" w:rsidP="00D15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$2,</w:t>
      </w:r>
      <w:r w:rsidR="00520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640</w:t>
      </w:r>
      <w:r w:rsidRPr="00D1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10% off $2</w:t>
      </w:r>
      <w:r w:rsidR="00520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,376 </w:t>
      </w:r>
    </w:p>
    <w:p w14:paraId="2F596E3F" w14:textId="77777777" w:rsidR="00520C2B" w:rsidRDefault="00520C2B" w:rsidP="00D15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1F897AF" w14:textId="77777777" w:rsidR="00C10C61" w:rsidRDefault="00C10C61" w:rsidP="00D15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82A2AFD" w14:textId="19F8B6E0" w:rsid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8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Canadian Fish </w:t>
      </w:r>
    </w:p>
    <w:p w14:paraId="25D015D6" w14:textId="0A345F88" w:rsidR="0096666F" w:rsidRPr="00BC28E0" w:rsidRDefault="00892890" w:rsidP="00C10C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 acre</w:t>
      </w:r>
    </w:p>
    <w:p w14:paraId="64E2C7CE" w14:textId="67BEA76F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 xml:space="preserve">Spring Stocking </w:t>
      </w:r>
    </w:p>
    <w:p w14:paraId="6B182996" w14:textId="12FD50C8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5 grass carp $</w:t>
      </w:r>
      <w:r w:rsidR="006124F9">
        <w:rPr>
          <w:rFonts w:ascii="Times New Roman" w:eastAsia="Times New Roman" w:hAnsi="Times New Roman" w:cs="Times New Roman"/>
          <w:sz w:val="24"/>
          <w:szCs w:val="24"/>
        </w:rPr>
        <w:t>47.50</w:t>
      </w:r>
    </w:p>
    <w:p w14:paraId="19005415" w14:textId="6DD46196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10 # Fathead Minnows $1</w:t>
      </w:r>
      <w:r w:rsidR="006124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0C61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CA67562" w14:textId="219AF861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10 # Golden Shiners $12</w:t>
      </w:r>
      <w:r w:rsidR="006124F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8F1FC94" w14:textId="19ABAB6B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400 Redear Sunfish $</w:t>
      </w:r>
      <w:r w:rsidR="006124F9">
        <w:rPr>
          <w:rFonts w:ascii="Times New Roman" w:eastAsia="Times New Roman" w:hAnsi="Times New Roman" w:cs="Times New Roman"/>
          <w:sz w:val="24"/>
          <w:szCs w:val="24"/>
        </w:rPr>
        <w:t>300</w:t>
      </w:r>
    </w:p>
    <w:p w14:paraId="56739AA6" w14:textId="284B06F3" w:rsid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61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582.50</w:t>
      </w:r>
    </w:p>
    <w:p w14:paraId="70346746" w14:textId="77777777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0A6D3" w14:textId="77777777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 xml:space="preserve">Fall Stocking </w:t>
      </w:r>
    </w:p>
    <w:p w14:paraId="7486A8AF" w14:textId="77777777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100 Smallmouth Bass $475</w:t>
      </w:r>
    </w:p>
    <w:p w14:paraId="6D0241ED" w14:textId="0A6492D3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100 Walleye $2</w:t>
      </w:r>
      <w:r w:rsidR="00C317A4">
        <w:rPr>
          <w:rFonts w:ascii="Times New Roman" w:eastAsia="Times New Roman" w:hAnsi="Times New Roman" w:cs="Times New Roman"/>
          <w:sz w:val="24"/>
          <w:szCs w:val="24"/>
        </w:rPr>
        <w:t>75</w:t>
      </w:r>
    </w:p>
    <w:p w14:paraId="0AA800C9" w14:textId="2C4A8C31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t>100 Yellow Perch $</w:t>
      </w:r>
      <w:r w:rsidR="00C317A4">
        <w:rPr>
          <w:rFonts w:ascii="Times New Roman" w:eastAsia="Times New Roman" w:hAnsi="Times New Roman" w:cs="Times New Roman"/>
          <w:sz w:val="24"/>
          <w:szCs w:val="24"/>
        </w:rPr>
        <w:t>275</w:t>
      </w:r>
    </w:p>
    <w:p w14:paraId="3A82E6A8" w14:textId="109A7341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$1025 10% Disc $</w:t>
      </w:r>
      <w:r w:rsidR="00C317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922.50</w:t>
      </w:r>
    </w:p>
    <w:p w14:paraId="4AD77BFE" w14:textId="77777777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BCAB9F" w14:textId="77777777" w:rsidR="00C10C61" w:rsidRPr="00C10C61" w:rsidRDefault="00C10C61" w:rsidP="00C10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Due to the limited availability of Smallmouth Bass this package might not always be available.</w:t>
      </w:r>
    </w:p>
    <w:p w14:paraId="1DA2D6D2" w14:textId="2AAA12C2" w:rsidR="00C10C61" w:rsidRDefault="00C10C61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EDC69" w14:textId="77777777" w:rsidR="00BC28E0" w:rsidRDefault="00BC28E0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040B8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D0A0A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944D4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05985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32E9D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2A9A3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4429E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DAAB0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A5EEB" w14:textId="77777777" w:rsid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9F3B6" w14:textId="5EF3895A" w:rsidR="00BC28E0" w:rsidRDefault="008E52EE" w:rsidP="00BC2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2EE">
        <w:rPr>
          <w:rFonts w:ascii="Times New Roman" w:eastAsia="Times New Roman" w:hAnsi="Times New Roman" w:cs="Times New Roman"/>
          <w:b/>
          <w:bCs/>
          <w:sz w:val="28"/>
          <w:szCs w:val="28"/>
        </w:rPr>
        <w:t>Catfish Pond</w:t>
      </w:r>
    </w:p>
    <w:p w14:paraId="6C2A65FB" w14:textId="49B8BE07" w:rsidR="00892890" w:rsidRPr="008E52EE" w:rsidRDefault="00892890" w:rsidP="00BC2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 acre</w:t>
      </w:r>
    </w:p>
    <w:p w14:paraId="7B901C59" w14:textId="082D97BA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 xml:space="preserve">Stocking </w:t>
      </w:r>
      <w:r w:rsidR="00D933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C28E0">
        <w:rPr>
          <w:rFonts w:ascii="Times New Roman" w:eastAsia="Times New Roman" w:hAnsi="Times New Roman" w:cs="Times New Roman"/>
          <w:sz w:val="24"/>
          <w:szCs w:val="24"/>
        </w:rPr>
        <w:t xml:space="preserve">pring or </w:t>
      </w:r>
      <w:r w:rsidR="00D933AD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BC28E0">
        <w:rPr>
          <w:rFonts w:ascii="Times New Roman" w:eastAsia="Times New Roman" w:hAnsi="Times New Roman" w:cs="Times New Roman"/>
          <w:sz w:val="24"/>
          <w:szCs w:val="24"/>
        </w:rPr>
        <w:t>ll</w:t>
      </w:r>
    </w:p>
    <w:p w14:paraId="3A4056E8" w14:textId="04FFC9F1" w:rsidR="003A765E" w:rsidRPr="00BC28E0" w:rsidRDefault="003A765E" w:rsidP="003A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5 Grass Carp $4</w:t>
      </w:r>
      <w:r w:rsidR="002473B1">
        <w:rPr>
          <w:rFonts w:ascii="Times New Roman" w:eastAsia="Times New Roman" w:hAnsi="Times New Roman" w:cs="Times New Roman"/>
          <w:sz w:val="24"/>
          <w:szCs w:val="24"/>
        </w:rPr>
        <w:t>7.50</w:t>
      </w:r>
      <w:r w:rsidR="002473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BD8DE2" w14:textId="77777777" w:rsidR="0096666F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250 Channel Catfish $162.50</w:t>
      </w:r>
    </w:p>
    <w:p w14:paraId="629C780B" w14:textId="2EBA37BF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50 Albino Catfish $150</w:t>
      </w:r>
    </w:p>
    <w:p w14:paraId="27B625A0" w14:textId="50F31486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10 # Fathead Minnows $1</w:t>
      </w:r>
      <w:r w:rsidR="002473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28E0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1CE269F" w14:textId="79FBEC82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proofErr w:type="spellStart"/>
      <w:r w:rsidRPr="00BC28E0">
        <w:rPr>
          <w:rFonts w:ascii="Times New Roman" w:eastAsia="Times New Roman" w:hAnsi="Times New Roman" w:cs="Times New Roman"/>
          <w:sz w:val="24"/>
          <w:szCs w:val="24"/>
        </w:rPr>
        <w:t>Readear</w:t>
      </w:r>
      <w:proofErr w:type="spellEnd"/>
      <w:r w:rsidRPr="00BC28E0">
        <w:rPr>
          <w:rFonts w:ascii="Times New Roman" w:eastAsia="Times New Roman" w:hAnsi="Times New Roman" w:cs="Times New Roman"/>
          <w:sz w:val="24"/>
          <w:szCs w:val="24"/>
        </w:rPr>
        <w:t xml:space="preserve"> Sunfish $7</w:t>
      </w:r>
      <w:r w:rsidR="00FB57D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AC5DC8" w14:textId="203168EA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100 Bluegill $7</w:t>
      </w:r>
      <w:r w:rsidR="00FB57D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968816" w14:textId="6DC7C453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t>100 Hybrid Bluegill $7</w:t>
      </w:r>
      <w:r w:rsidR="00FB57D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D6544FB" w14:textId="3D2D0259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$</w:t>
      </w:r>
      <w:r w:rsidR="00FB57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695</w:t>
      </w:r>
    </w:p>
    <w:p w14:paraId="6114386F" w14:textId="77777777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C5DFDA" w14:textId="77777777" w:rsidR="00BC28E0" w:rsidRPr="00BC28E0" w:rsidRDefault="00BC28E0" w:rsidP="00BC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Channel Catfish can grow over 1 </w:t>
      </w:r>
      <w:proofErr w:type="spellStart"/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lb</w:t>
      </w:r>
      <w:proofErr w:type="spellEnd"/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per year and even 2 </w:t>
      </w:r>
      <w:proofErr w:type="spellStart"/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lbs</w:t>
      </w:r>
      <w:proofErr w:type="spellEnd"/>
      <w:r w:rsidRPr="00BC2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per year on a commercial fish feed diet. Making them harvestable on year number two. Due to limited or no reproduction in a pond they should be restocked every few years. </w:t>
      </w:r>
    </w:p>
    <w:p w14:paraId="46014495" w14:textId="77777777" w:rsidR="00BC28E0" w:rsidRPr="00D15542" w:rsidRDefault="00BC28E0" w:rsidP="00D1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19BAB" w14:textId="77777777" w:rsidR="00D15542" w:rsidRPr="00B5448E" w:rsidRDefault="00D15542" w:rsidP="000241F5">
      <w:pPr>
        <w:spacing w:line="240" w:lineRule="auto"/>
        <w:rPr>
          <w:rFonts w:ascii="Arial" w:hAnsi="Arial" w:cs="Arial"/>
        </w:rPr>
      </w:pPr>
    </w:p>
    <w:sectPr w:rsidR="00D15542" w:rsidRPr="00B5448E" w:rsidSect="00236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1B45" w14:textId="77777777" w:rsidR="00B76222" w:rsidRDefault="00B76222" w:rsidP="00963B7A">
      <w:pPr>
        <w:spacing w:after="0" w:line="240" w:lineRule="auto"/>
      </w:pPr>
      <w:r>
        <w:separator/>
      </w:r>
    </w:p>
  </w:endnote>
  <w:endnote w:type="continuationSeparator" w:id="0">
    <w:p w14:paraId="64BF71E9" w14:textId="77777777" w:rsidR="00B76222" w:rsidRDefault="00B76222" w:rsidP="0096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1D81" w14:textId="77777777" w:rsidR="004C3EA6" w:rsidRDefault="004C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9280" w14:textId="619C7C11" w:rsidR="0093389F" w:rsidRPr="0093389F" w:rsidRDefault="0093389F">
    <w:pPr>
      <w:pStyle w:val="Footer"/>
      <w:rPr>
        <w:sz w:val="24"/>
        <w:szCs w:val="24"/>
      </w:rPr>
    </w:pPr>
    <w:r w:rsidRPr="0093389F">
      <w:rPr>
        <w:sz w:val="24"/>
        <w:szCs w:val="24"/>
      </w:rPr>
      <w:t>This is our standard recommendations for larger pond stocking</w:t>
    </w:r>
    <w:r w:rsidR="00F72797">
      <w:rPr>
        <w:sz w:val="24"/>
        <w:szCs w:val="24"/>
      </w:rPr>
      <w:t>s</w:t>
    </w:r>
    <w:r>
      <w:rPr>
        <w:sz w:val="24"/>
        <w:szCs w:val="24"/>
      </w:rPr>
      <w:t>.</w:t>
    </w:r>
    <w:r w:rsidRPr="0093389F">
      <w:rPr>
        <w:sz w:val="24"/>
        <w:szCs w:val="24"/>
      </w:rPr>
      <w:t xml:space="preserve"> These packages can be tailored to your personal </w:t>
    </w:r>
    <w:r w:rsidR="00F72797">
      <w:rPr>
        <w:sz w:val="24"/>
        <w:szCs w:val="24"/>
      </w:rPr>
      <w:t>preferences</w:t>
    </w:r>
    <w:r w:rsidRPr="0093389F">
      <w:rPr>
        <w:sz w:val="24"/>
        <w:szCs w:val="24"/>
      </w:rPr>
      <w:t xml:space="preserve">, </w:t>
    </w:r>
    <w:r w:rsidR="00F72797" w:rsidRPr="0093389F">
      <w:rPr>
        <w:sz w:val="24"/>
        <w:szCs w:val="24"/>
      </w:rPr>
      <w:t>requests,</w:t>
    </w:r>
    <w:r w:rsidRPr="0093389F">
      <w:rPr>
        <w:sz w:val="24"/>
        <w:szCs w:val="24"/>
      </w:rPr>
      <w:t xml:space="preserve"> and </w:t>
    </w:r>
    <w:r w:rsidR="00F72797">
      <w:rPr>
        <w:sz w:val="24"/>
        <w:szCs w:val="24"/>
      </w:rPr>
      <w:t>b</w:t>
    </w:r>
    <w:r w:rsidRPr="0093389F">
      <w:rPr>
        <w:sz w:val="24"/>
        <w:szCs w:val="24"/>
      </w:rPr>
      <w:t>udget.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FADE" w14:textId="77777777" w:rsidR="004C3EA6" w:rsidRDefault="004C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5BBD" w14:textId="77777777" w:rsidR="00B76222" w:rsidRDefault="00B76222" w:rsidP="00963B7A">
      <w:pPr>
        <w:spacing w:after="0" w:line="240" w:lineRule="auto"/>
      </w:pPr>
      <w:r>
        <w:separator/>
      </w:r>
    </w:p>
  </w:footnote>
  <w:footnote w:type="continuationSeparator" w:id="0">
    <w:p w14:paraId="6C606A2F" w14:textId="77777777" w:rsidR="00B76222" w:rsidRDefault="00B76222" w:rsidP="0096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BBDD" w14:textId="77777777" w:rsidR="004C3EA6" w:rsidRDefault="004C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DE65" w14:textId="5BF96419" w:rsidR="00963B7A" w:rsidRPr="00841BD1" w:rsidRDefault="00963B7A">
    <w:pPr>
      <w:pStyle w:val="Header"/>
      <w:rPr>
        <w:b/>
        <w:bCs/>
        <w:sz w:val="24"/>
        <w:szCs w:val="24"/>
      </w:rPr>
    </w:pPr>
    <w:r w:rsidRPr="00841BD1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DB05F8" wp14:editId="5080DD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D1F13D" w14:textId="74DCB44A" w:rsidR="00963B7A" w:rsidRDefault="00963B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Multiseason stocking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DB05F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5D1F13D" w14:textId="74DCB44A" w:rsidR="00963B7A" w:rsidRDefault="00963B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Multiseason stocking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proofErr w:type="spellStart"/>
    <w:r w:rsidR="00E013A0" w:rsidRPr="00841BD1">
      <w:rPr>
        <w:b/>
        <w:bCs/>
        <w:sz w:val="24"/>
        <w:szCs w:val="24"/>
      </w:rPr>
      <w:t>Blyzo</w:t>
    </w:r>
    <w:proofErr w:type="spellEnd"/>
    <w:r w:rsidR="00E013A0" w:rsidRPr="00841BD1">
      <w:rPr>
        <w:b/>
        <w:bCs/>
        <w:sz w:val="24"/>
        <w:szCs w:val="24"/>
      </w:rPr>
      <w:t xml:space="preserve"> Fish Farm LLC </w:t>
    </w:r>
    <w:r w:rsidR="002A48F1" w:rsidRPr="00841BD1">
      <w:rPr>
        <w:b/>
        <w:bCs/>
        <w:sz w:val="24"/>
        <w:szCs w:val="24"/>
      </w:rPr>
      <w:tab/>
    </w:r>
    <w:r w:rsidR="00841BD1">
      <w:rPr>
        <w:b/>
        <w:bCs/>
        <w:sz w:val="24"/>
        <w:szCs w:val="24"/>
      </w:rPr>
      <w:t xml:space="preserve">                                          </w:t>
    </w:r>
    <w:hyperlink r:id="rId1" w:history="1">
      <w:r w:rsidR="00841BD1" w:rsidRPr="003853AB">
        <w:rPr>
          <w:rStyle w:val="Hyperlink"/>
          <w:b/>
          <w:bCs/>
          <w:sz w:val="24"/>
          <w:szCs w:val="24"/>
        </w:rPr>
        <w:t>www.blyzofishfarm.com</w:t>
      </w:r>
    </w:hyperlink>
    <w:r w:rsidR="002A48F1" w:rsidRPr="00841BD1">
      <w:rPr>
        <w:b/>
        <w:bCs/>
        <w:sz w:val="24"/>
        <w:szCs w:val="24"/>
      </w:rPr>
      <w:tab/>
    </w:r>
    <w:r w:rsidR="00841BD1">
      <w:rPr>
        <w:b/>
        <w:bCs/>
        <w:sz w:val="24"/>
        <w:szCs w:val="24"/>
      </w:rPr>
      <w:t xml:space="preserve">                                        </w:t>
    </w:r>
    <w:r w:rsidR="00E013A0" w:rsidRPr="00841BD1">
      <w:rPr>
        <w:b/>
        <w:bCs/>
        <w:sz w:val="24"/>
        <w:szCs w:val="24"/>
      </w:rPr>
      <w:t>(641)</w:t>
    </w:r>
    <w:r w:rsidR="002A48F1" w:rsidRPr="00841BD1">
      <w:rPr>
        <w:b/>
        <w:bCs/>
        <w:sz w:val="24"/>
        <w:szCs w:val="24"/>
      </w:rPr>
      <w:t xml:space="preserve"> </w:t>
    </w:r>
    <w:r w:rsidR="00E013A0" w:rsidRPr="00841BD1">
      <w:rPr>
        <w:b/>
        <w:bCs/>
        <w:sz w:val="24"/>
        <w:szCs w:val="24"/>
      </w:rPr>
      <w:t>874-5907</w:t>
    </w:r>
  </w:p>
  <w:p w14:paraId="31B33E32" w14:textId="506F603E" w:rsidR="00C45A48" w:rsidRPr="00841BD1" w:rsidRDefault="002A48F1">
    <w:pPr>
      <w:pStyle w:val="Header"/>
      <w:rPr>
        <w:b/>
        <w:bCs/>
        <w:sz w:val="24"/>
        <w:szCs w:val="24"/>
      </w:rPr>
    </w:pPr>
    <w:r w:rsidRPr="00841BD1">
      <w:rPr>
        <w:b/>
        <w:bCs/>
        <w:sz w:val="24"/>
        <w:szCs w:val="24"/>
      </w:rPr>
      <w:t>22178 255</w:t>
    </w:r>
    <w:r w:rsidRPr="00841BD1">
      <w:rPr>
        <w:b/>
        <w:bCs/>
        <w:sz w:val="24"/>
        <w:szCs w:val="24"/>
        <w:vertAlign w:val="superscript"/>
      </w:rPr>
      <w:t>th</w:t>
    </w:r>
    <w:r w:rsidRPr="00841BD1">
      <w:rPr>
        <w:b/>
        <w:bCs/>
        <w:sz w:val="24"/>
        <w:szCs w:val="24"/>
      </w:rPr>
      <w:t xml:space="preserve"> St, Leon, IA 50144</w:t>
    </w:r>
    <w:r w:rsidRPr="00841BD1">
      <w:rPr>
        <w:b/>
        <w:bCs/>
        <w:sz w:val="24"/>
        <w:szCs w:val="24"/>
      </w:rPr>
      <w:tab/>
    </w:r>
    <w:r w:rsidR="00841BD1">
      <w:rPr>
        <w:b/>
        <w:bCs/>
        <w:sz w:val="24"/>
        <w:szCs w:val="24"/>
      </w:rPr>
      <w:t xml:space="preserve">                             </w:t>
    </w:r>
    <w:hyperlink r:id="rId2" w:history="1">
      <w:r w:rsidR="00841BD1" w:rsidRPr="003853AB">
        <w:rPr>
          <w:rStyle w:val="Hyperlink"/>
          <w:b/>
          <w:bCs/>
          <w:sz w:val="24"/>
          <w:szCs w:val="24"/>
        </w:rPr>
        <w:t>blyzofishfarm@gmail.com</w:t>
      </w:r>
    </w:hyperlink>
  </w:p>
  <w:p w14:paraId="1DF9BECC" w14:textId="77777777" w:rsidR="00C45A48" w:rsidRDefault="00C45A48">
    <w:pPr>
      <w:pStyle w:val="Header"/>
    </w:pPr>
  </w:p>
  <w:p w14:paraId="16F6E6AF" w14:textId="57EFE06E" w:rsidR="002A48F1" w:rsidRDefault="002A48F1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5E0D" w14:textId="77777777" w:rsidR="004C3EA6" w:rsidRDefault="004C3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8E"/>
    <w:rsid w:val="000241F5"/>
    <w:rsid w:val="000431B6"/>
    <w:rsid w:val="000E3E4F"/>
    <w:rsid w:val="00143912"/>
    <w:rsid w:val="001C3945"/>
    <w:rsid w:val="001D592A"/>
    <w:rsid w:val="0023632E"/>
    <w:rsid w:val="002473B1"/>
    <w:rsid w:val="0025117F"/>
    <w:rsid w:val="002A48F1"/>
    <w:rsid w:val="002B327B"/>
    <w:rsid w:val="002D2632"/>
    <w:rsid w:val="002D6347"/>
    <w:rsid w:val="002D7331"/>
    <w:rsid w:val="002F1F94"/>
    <w:rsid w:val="00361B5A"/>
    <w:rsid w:val="003A765E"/>
    <w:rsid w:val="0040319E"/>
    <w:rsid w:val="00404E60"/>
    <w:rsid w:val="00416DA6"/>
    <w:rsid w:val="004C2B10"/>
    <w:rsid w:val="004C3EA6"/>
    <w:rsid w:val="004E491D"/>
    <w:rsid w:val="004F6836"/>
    <w:rsid w:val="00520C2B"/>
    <w:rsid w:val="00546428"/>
    <w:rsid w:val="00586109"/>
    <w:rsid w:val="005B7299"/>
    <w:rsid w:val="00604493"/>
    <w:rsid w:val="00606340"/>
    <w:rsid w:val="006124F9"/>
    <w:rsid w:val="00677F46"/>
    <w:rsid w:val="00724602"/>
    <w:rsid w:val="007923D0"/>
    <w:rsid w:val="007E7357"/>
    <w:rsid w:val="008331AE"/>
    <w:rsid w:val="00841BD1"/>
    <w:rsid w:val="00883627"/>
    <w:rsid w:val="00892890"/>
    <w:rsid w:val="008C3A46"/>
    <w:rsid w:val="008D3B70"/>
    <w:rsid w:val="008E3140"/>
    <w:rsid w:val="008E52EE"/>
    <w:rsid w:val="008F79B3"/>
    <w:rsid w:val="0093389F"/>
    <w:rsid w:val="00963B7A"/>
    <w:rsid w:val="0096666F"/>
    <w:rsid w:val="009A1580"/>
    <w:rsid w:val="00A473C3"/>
    <w:rsid w:val="00A51179"/>
    <w:rsid w:val="00A63369"/>
    <w:rsid w:val="00A802F7"/>
    <w:rsid w:val="00AB0704"/>
    <w:rsid w:val="00AE64E5"/>
    <w:rsid w:val="00B36901"/>
    <w:rsid w:val="00B5448E"/>
    <w:rsid w:val="00B62CFD"/>
    <w:rsid w:val="00B67133"/>
    <w:rsid w:val="00B7093F"/>
    <w:rsid w:val="00B76222"/>
    <w:rsid w:val="00B96909"/>
    <w:rsid w:val="00BC28E0"/>
    <w:rsid w:val="00C10C61"/>
    <w:rsid w:val="00C317A4"/>
    <w:rsid w:val="00C35C05"/>
    <w:rsid w:val="00C35D72"/>
    <w:rsid w:val="00C45A48"/>
    <w:rsid w:val="00C91DED"/>
    <w:rsid w:val="00CF4417"/>
    <w:rsid w:val="00CF4E4B"/>
    <w:rsid w:val="00D15542"/>
    <w:rsid w:val="00D75925"/>
    <w:rsid w:val="00D933AD"/>
    <w:rsid w:val="00D93D2A"/>
    <w:rsid w:val="00DB3953"/>
    <w:rsid w:val="00DB6921"/>
    <w:rsid w:val="00E013A0"/>
    <w:rsid w:val="00E243AA"/>
    <w:rsid w:val="00E4085D"/>
    <w:rsid w:val="00E6536A"/>
    <w:rsid w:val="00E74F65"/>
    <w:rsid w:val="00E86AE1"/>
    <w:rsid w:val="00E921ED"/>
    <w:rsid w:val="00F45553"/>
    <w:rsid w:val="00F72797"/>
    <w:rsid w:val="00FA2464"/>
    <w:rsid w:val="00FB57D0"/>
    <w:rsid w:val="00FC6ECD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B5E03"/>
  <w15:docId w15:val="{50EC3E58-AF42-412F-B95D-C05D0D2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448E"/>
    <w:rPr>
      <w:i/>
      <w:iCs/>
    </w:rPr>
  </w:style>
  <w:style w:type="character" w:styleId="Strong">
    <w:name w:val="Strong"/>
    <w:basedOn w:val="DefaultParagraphFont"/>
    <w:uiPriority w:val="22"/>
    <w:qFormat/>
    <w:rsid w:val="00B5448E"/>
    <w:rPr>
      <w:b/>
      <w:bCs/>
    </w:rPr>
  </w:style>
  <w:style w:type="character" w:customStyle="1" w:styleId="x-el">
    <w:name w:val="x-el"/>
    <w:basedOn w:val="DefaultParagraphFont"/>
    <w:rsid w:val="000431B6"/>
  </w:style>
  <w:style w:type="paragraph" w:styleId="Header">
    <w:name w:val="header"/>
    <w:basedOn w:val="Normal"/>
    <w:link w:val="HeaderChar"/>
    <w:uiPriority w:val="99"/>
    <w:unhideWhenUsed/>
    <w:rsid w:val="0096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7A"/>
  </w:style>
  <w:style w:type="paragraph" w:styleId="Footer">
    <w:name w:val="footer"/>
    <w:basedOn w:val="Normal"/>
    <w:link w:val="FooterChar"/>
    <w:uiPriority w:val="99"/>
    <w:unhideWhenUsed/>
    <w:rsid w:val="0096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7A"/>
  </w:style>
  <w:style w:type="character" w:styleId="Hyperlink">
    <w:name w:val="Hyperlink"/>
    <w:basedOn w:val="DefaultParagraphFont"/>
    <w:uiPriority w:val="99"/>
    <w:unhideWhenUsed/>
    <w:rsid w:val="00E01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lyzofishfarm@gmail.com" TargetMode="External"/><Relationship Id="rId1" Type="http://schemas.openxmlformats.org/officeDocument/2006/relationships/hyperlink" Target="http://www.blyzofish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Multiseason stocking guide</dc:title>
  <dc:subject/>
  <dc:creator>Nicole Boswell</dc:creator>
  <cp:keywords/>
  <dc:description/>
  <cp:lastModifiedBy>Nicole Boswell</cp:lastModifiedBy>
  <cp:revision>82</cp:revision>
  <cp:lastPrinted>2025-02-26T17:21:00Z</cp:lastPrinted>
  <dcterms:created xsi:type="dcterms:W3CDTF">2022-03-25T14:51:00Z</dcterms:created>
  <dcterms:modified xsi:type="dcterms:W3CDTF">2025-02-26T17:26:00Z</dcterms:modified>
</cp:coreProperties>
</file>