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0403" w14:textId="77777777" w:rsidR="000B37BD" w:rsidRDefault="000B37BD" w:rsidP="000B37BD">
      <w:pPr>
        <w:pStyle w:val="NormalWeb"/>
        <w:rPr>
          <w:b/>
          <w:bCs/>
          <w:u w:val="single"/>
        </w:rPr>
      </w:pPr>
    </w:p>
    <w:p w14:paraId="5A09D8B2" w14:textId="370CB7FD" w:rsidR="000B37BD" w:rsidRPr="000B37BD" w:rsidRDefault="000B37BD" w:rsidP="00C903FF">
      <w:pPr>
        <w:pStyle w:val="NormalWeb"/>
        <w:jc w:val="center"/>
        <w:rPr>
          <w:b/>
          <w:bCs/>
          <w:i/>
          <w:iCs/>
          <w:color w:val="0070C0"/>
          <w:sz w:val="28"/>
          <w:szCs w:val="28"/>
        </w:rPr>
      </w:pPr>
      <w:r w:rsidRPr="000B37BD">
        <w:rPr>
          <w:b/>
          <w:bCs/>
          <w:i/>
          <w:iCs/>
          <w:color w:val="0070C0"/>
          <w:sz w:val="28"/>
          <w:szCs w:val="28"/>
        </w:rPr>
        <w:t>Interval Throwing Program</w:t>
      </w:r>
    </w:p>
    <w:p w14:paraId="7DFB2CC3" w14:textId="5FA05546" w:rsidR="000B37BD" w:rsidRPr="000B37BD" w:rsidRDefault="005453F9" w:rsidP="00C903FF">
      <w:pPr>
        <w:pStyle w:val="NormalWeb"/>
        <w:jc w:val="center"/>
        <w:rPr>
          <w:b/>
          <w:bCs/>
          <w:i/>
          <w:iCs/>
          <w:color w:val="0070C0"/>
          <w:sz w:val="28"/>
          <w:szCs w:val="28"/>
        </w:rPr>
      </w:pPr>
      <w:r>
        <w:rPr>
          <w:b/>
          <w:bCs/>
          <w:i/>
          <w:iCs/>
          <w:color w:val="0070C0"/>
          <w:sz w:val="28"/>
          <w:szCs w:val="28"/>
        </w:rPr>
        <w:t>Youth</w:t>
      </w:r>
      <w:r w:rsidR="000B37BD" w:rsidRPr="000B37BD">
        <w:rPr>
          <w:b/>
          <w:bCs/>
          <w:i/>
          <w:iCs/>
          <w:color w:val="0070C0"/>
          <w:sz w:val="28"/>
          <w:szCs w:val="28"/>
        </w:rPr>
        <w:t xml:space="preserve"> Baseball Pitcher</w:t>
      </w:r>
    </w:p>
    <w:p w14:paraId="5333D5F7" w14:textId="5ADFC4EA" w:rsidR="000B37BD" w:rsidRDefault="00554A96" w:rsidP="00554A96">
      <w:pPr>
        <w:pStyle w:val="NormalWeb"/>
        <w:spacing w:line="360" w:lineRule="auto"/>
        <w:rPr>
          <w:b/>
          <w:bCs/>
        </w:rPr>
      </w:pPr>
      <w:r w:rsidRPr="00C33D8D">
        <w:rPr>
          <w:rFonts w:ascii="Times" w:hAnsi="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21DF2" wp14:editId="6193BE0E">
                <wp:simplePos x="0" y="0"/>
                <wp:positionH relativeFrom="column">
                  <wp:posOffset>807085</wp:posOffset>
                </wp:positionH>
                <wp:positionV relativeFrom="paragraph">
                  <wp:posOffset>2532380</wp:posOffset>
                </wp:positionV>
                <wp:extent cx="4380523" cy="1942709"/>
                <wp:effectExtent l="12700" t="12700" r="2667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523" cy="1942709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EE9A5" w14:textId="77777777" w:rsidR="00554A96" w:rsidRPr="00EC2CB6" w:rsidRDefault="00554A96" w:rsidP="00554A96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C2CB6">
                              <w:rPr>
                                <w:b/>
                                <w:bCs/>
                                <w:u w:val="single"/>
                              </w:rPr>
                              <w:t>Soreness Rules:</w:t>
                            </w:r>
                          </w:p>
                          <w:p w14:paraId="2C26545B" w14:textId="77777777" w:rsidR="00554A96" w:rsidRDefault="00554A96" w:rsidP="00554A9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Do not throw if sore or in pain </w:t>
                            </w:r>
                            <w:r w:rsidRPr="00645C44">
                              <w:rPr>
                                <w:i/>
                                <w:iCs/>
                                <w:u w:val="single"/>
                              </w:rPr>
                              <w:t>before</w:t>
                            </w:r>
                            <w:r>
                              <w:t xml:space="preserve"> throwing.</w:t>
                            </w:r>
                          </w:p>
                          <w:p w14:paraId="557EF2BC" w14:textId="77777777" w:rsidR="00554A96" w:rsidRDefault="00554A96" w:rsidP="00554A9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Stop throwing is soreness or pain occur while throwing.</w:t>
                            </w:r>
                          </w:p>
                          <w:p w14:paraId="023301AC" w14:textId="77777777" w:rsidR="00554A96" w:rsidRDefault="00554A96" w:rsidP="00554A9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If sore on the morning after a throwing workout, it is ok to throw but do not advance level or strenuousness of workout.</w:t>
                            </w:r>
                          </w:p>
                          <w:p w14:paraId="79D3E21F" w14:textId="77777777" w:rsidR="00554A96" w:rsidRDefault="00554A96" w:rsidP="00554A9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If sore two (2) days after throwing workout, take a day off and back down one level or step in program.</w:t>
                            </w:r>
                          </w:p>
                          <w:p w14:paraId="5096B9C5" w14:textId="77777777" w:rsidR="00554A96" w:rsidRDefault="00554A96" w:rsidP="00554A9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If sore or in pain four (4) days after a throwing workout, contact your provider.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21D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.55pt;margin-top:199.4pt;width:344.9pt;height:15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" fillcolor="white [3201]" strokecolor="#0070c0" strokeweight="3pt">
                <v:textbox>
                  <w:txbxContent>
                    <w:p w14:paraId="590EE9A5" w14:textId="77777777" w:rsidR="00554A96" w:rsidRPr="00EC2CB6" w:rsidRDefault="00554A96" w:rsidP="00554A96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EC2CB6">
                        <w:rPr>
                          <w:b/>
                          <w:bCs/>
                          <w:u w:val="single"/>
                        </w:rPr>
                        <w:t>Soreness Rules:</w:t>
                      </w:r>
                    </w:p>
                    <w:p w14:paraId="2C26545B" w14:textId="77777777" w:rsidR="00554A96" w:rsidRDefault="00554A96" w:rsidP="00554A9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Do not throw if sore or in pain </w:t>
                      </w:r>
                      <w:r w:rsidRPr="00645C44">
                        <w:rPr>
                          <w:i/>
                          <w:iCs/>
                          <w:u w:val="single"/>
                        </w:rPr>
                        <w:t>before</w:t>
                      </w:r>
                      <w:r>
                        <w:t xml:space="preserve"> throwing.</w:t>
                      </w:r>
                    </w:p>
                    <w:p w14:paraId="557EF2BC" w14:textId="77777777" w:rsidR="00554A96" w:rsidRDefault="00554A96" w:rsidP="00554A9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Stop throwing is soreness or pain occur while throwing.</w:t>
                      </w:r>
                    </w:p>
                    <w:p w14:paraId="023301AC" w14:textId="77777777" w:rsidR="00554A96" w:rsidRDefault="00554A96" w:rsidP="00554A9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If sore on the morning after a throwing workout, it is ok to throw but do not advance level or strenuousness of workout.</w:t>
                      </w:r>
                    </w:p>
                    <w:p w14:paraId="79D3E21F" w14:textId="77777777" w:rsidR="00554A96" w:rsidRDefault="00554A96" w:rsidP="00554A9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If sore two (2) days after throwing workout, take a day off and back down one level or step in program.</w:t>
                      </w:r>
                    </w:p>
                    <w:p w14:paraId="5096B9C5" w14:textId="77777777" w:rsidR="00554A96" w:rsidRDefault="00554A96" w:rsidP="00554A9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If sore or in pain four (4) days after a throwing workout, contact your provider.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CD91A" wp14:editId="23B76016">
                <wp:simplePos x="0" y="0"/>
                <wp:positionH relativeFrom="column">
                  <wp:posOffset>159971</wp:posOffset>
                </wp:positionH>
                <wp:positionV relativeFrom="paragraph">
                  <wp:posOffset>239005</wp:posOffset>
                </wp:positionV>
                <wp:extent cx="5501836" cy="1787964"/>
                <wp:effectExtent l="25400" t="25400" r="35560" b="412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836" cy="1787964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8CA10" w14:textId="77777777" w:rsidR="00554A96" w:rsidRPr="008F7715" w:rsidRDefault="00554A96" w:rsidP="00554A96">
                            <w:pPr>
                              <w:pStyle w:val="NormalWeb"/>
                              <w:ind w:left="360"/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7715"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Interval Throwing Program Guidelines</w:t>
                            </w:r>
                            <w:r>
                              <w:rPr>
                                <w:rFonts w:ascii="Times" w:hAnsi="Time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97C9DC1" w14:textId="77777777" w:rsidR="00554A96" w:rsidRDefault="00554A96" w:rsidP="00554A96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</w:pPr>
                            <w:r w:rsidRPr="00C33D8D"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Progression through program is different for each individual.</w:t>
                            </w:r>
                          </w:p>
                          <w:p w14:paraId="1CBCDC11" w14:textId="77777777" w:rsidR="00554A96" w:rsidRDefault="00554A96" w:rsidP="00554A96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 xml:space="preserve">Initially the program should be done every other day.  </w:t>
                            </w:r>
                          </w:p>
                          <w:p w14:paraId="145341AF" w14:textId="77777777" w:rsidR="00554A96" w:rsidRDefault="00554A96" w:rsidP="00554A96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Each level or step should be fully completed at least once before advancing.</w:t>
                            </w:r>
                          </w:p>
                          <w:p w14:paraId="590B9151" w14:textId="77777777" w:rsidR="00554A96" w:rsidRPr="00C33D8D" w:rsidRDefault="00554A96" w:rsidP="00554A96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</w:rPr>
                              <w:t>If returning from an injury or surgery follow soreness rules (below) carefully.</w:t>
                            </w:r>
                          </w:p>
                          <w:p w14:paraId="2BD2B9DA" w14:textId="77777777" w:rsidR="00554A96" w:rsidRDefault="00554A96" w:rsidP="00554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CD91A" id="Text Box 6" o:spid="_x0000_s1027" type="#_x0000_t202" style="position:absolute;margin-left:12.6pt;margin-top:18.8pt;width:433.2pt;height:1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" fillcolor="white [3201]" strokecolor="#0070c0" strokeweight="4.5pt">
                <v:textbox>
                  <w:txbxContent>
                    <w:p w14:paraId="4E48CA10" w14:textId="77777777" w:rsidR="00554A96" w:rsidRPr="008F7715" w:rsidRDefault="00554A96" w:rsidP="00554A96">
                      <w:pPr>
                        <w:pStyle w:val="NormalWeb"/>
                        <w:ind w:left="360"/>
                        <w:rPr>
                          <w:rFonts w:ascii="Times" w:hAnsi="Time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F7715">
                        <w:rPr>
                          <w:rFonts w:ascii="Times" w:hAnsi="Times"/>
                          <w:b/>
                          <w:bCs/>
                          <w:sz w:val="24"/>
                          <w:szCs w:val="24"/>
                          <w:u w:val="single"/>
                        </w:rPr>
                        <w:t>Interval Throwing Program Guidelines</w:t>
                      </w:r>
                      <w:r>
                        <w:rPr>
                          <w:rFonts w:ascii="Times" w:hAnsi="Times"/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97C9DC1" w14:textId="77777777" w:rsidR="00554A96" w:rsidRDefault="00554A96" w:rsidP="00554A96">
                      <w:pPr>
                        <w:pStyle w:val="NormalWeb"/>
                        <w:numPr>
                          <w:ilvl w:val="0"/>
                          <w:numId w:val="3"/>
                        </w:numPr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C33D8D">
                        <w:rPr>
                          <w:rFonts w:ascii="Times" w:hAnsi="Times"/>
                          <w:sz w:val="24"/>
                          <w:szCs w:val="24"/>
                        </w:rPr>
                        <w:t>Progression through program is different for each individual.</w:t>
                      </w:r>
                    </w:p>
                    <w:p w14:paraId="1CBCDC11" w14:textId="77777777" w:rsidR="00554A96" w:rsidRDefault="00554A96" w:rsidP="00554A96">
                      <w:pPr>
                        <w:pStyle w:val="NormalWeb"/>
                        <w:numPr>
                          <w:ilvl w:val="0"/>
                          <w:numId w:val="3"/>
                        </w:numPr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/>
                          <w:sz w:val="24"/>
                          <w:szCs w:val="24"/>
                        </w:rPr>
                        <w:t xml:space="preserve">Initially the program should be done every other day.  </w:t>
                      </w:r>
                    </w:p>
                    <w:p w14:paraId="145341AF" w14:textId="77777777" w:rsidR="00554A96" w:rsidRDefault="00554A96" w:rsidP="00554A96">
                      <w:pPr>
                        <w:pStyle w:val="NormalWeb"/>
                        <w:numPr>
                          <w:ilvl w:val="0"/>
                          <w:numId w:val="3"/>
                        </w:numPr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/>
                          <w:sz w:val="24"/>
                          <w:szCs w:val="24"/>
                        </w:rPr>
                        <w:t>Each level or step should be fully completed at least once before advancing.</w:t>
                      </w:r>
                    </w:p>
                    <w:p w14:paraId="590B9151" w14:textId="77777777" w:rsidR="00554A96" w:rsidRPr="00C33D8D" w:rsidRDefault="00554A96" w:rsidP="00554A96">
                      <w:pPr>
                        <w:pStyle w:val="NormalWeb"/>
                        <w:numPr>
                          <w:ilvl w:val="0"/>
                          <w:numId w:val="3"/>
                        </w:numPr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/>
                          <w:sz w:val="24"/>
                          <w:szCs w:val="24"/>
                        </w:rPr>
                        <w:t>If returning from an injury or surgery follow soreness rules (below) carefully.</w:t>
                      </w:r>
                    </w:p>
                    <w:p w14:paraId="2BD2B9DA" w14:textId="77777777" w:rsidR="00554A96" w:rsidRDefault="00554A96" w:rsidP="00554A96"/>
                  </w:txbxContent>
                </v:textbox>
              </v:shape>
            </w:pict>
          </mc:Fallback>
        </mc:AlternateContent>
      </w:r>
      <w:r w:rsidR="000B37BD">
        <w:rPr>
          <w:b/>
          <w:bCs/>
        </w:rPr>
        <w:br w:type="page"/>
      </w:r>
    </w:p>
    <w:p w14:paraId="06A44012" w14:textId="1078F569" w:rsidR="000B37BD" w:rsidRPr="000B37BD" w:rsidRDefault="000B37BD" w:rsidP="000B37BD">
      <w:pPr>
        <w:pStyle w:val="NormalWeb"/>
        <w:shd w:val="clear" w:color="auto" w:fill="C0C0C0"/>
        <w:tabs>
          <w:tab w:val="left" w:pos="7494"/>
        </w:tabs>
        <w:rPr>
          <w:sz w:val="24"/>
          <w:szCs w:val="24"/>
        </w:rPr>
      </w:pPr>
      <w:r w:rsidRPr="000B37BD">
        <w:rPr>
          <w:b/>
          <w:bCs/>
          <w:sz w:val="24"/>
          <w:szCs w:val="24"/>
        </w:rPr>
        <w:lastRenderedPageBreak/>
        <w:t>Return to Throwing</w:t>
      </w:r>
      <w:r>
        <w:rPr>
          <w:b/>
          <w:bCs/>
          <w:sz w:val="24"/>
          <w:szCs w:val="24"/>
        </w:rPr>
        <w:tab/>
      </w:r>
    </w:p>
    <w:p w14:paraId="663AB61F" w14:textId="77777777" w:rsidR="000B37BD" w:rsidRPr="00611356" w:rsidRDefault="000B37BD" w:rsidP="000B37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B37BD" w14:paraId="6B7CB64B" w14:textId="77777777" w:rsidTr="00085848">
        <w:tc>
          <w:tcPr>
            <w:tcW w:w="4428" w:type="dxa"/>
          </w:tcPr>
          <w:p w14:paraId="7569BD51" w14:textId="77777777" w:rsidR="000B37BD" w:rsidRPr="00084C84" w:rsidRDefault="000B37BD" w:rsidP="00085848">
            <w:pPr>
              <w:rPr>
                <w:rFonts w:ascii="Arial" w:hAnsi="Arial" w:cs="Arial"/>
                <w:b/>
              </w:rPr>
            </w:pPr>
            <w:r w:rsidRPr="00084C84">
              <w:rPr>
                <w:rFonts w:ascii="Arial" w:hAnsi="Arial" w:cs="Arial"/>
                <w:b/>
              </w:rPr>
              <w:t>Step 1</w:t>
            </w:r>
          </w:p>
          <w:p w14:paraId="7490C881" w14:textId="74594091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 up throwing</w:t>
            </w:r>
            <w:r w:rsidR="005453F9">
              <w:rPr>
                <w:rFonts w:ascii="Arial" w:hAnsi="Arial" w:cs="Arial"/>
              </w:rPr>
              <w:t xml:space="preserve"> at 20 ft</w:t>
            </w:r>
          </w:p>
          <w:p w14:paraId="7168F545" w14:textId="3E7FBFF4" w:rsidR="000B37BD" w:rsidRDefault="005453F9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sets of 15 throws</w:t>
            </w:r>
          </w:p>
          <w:p w14:paraId="45F3C6D0" w14:textId="4905D517" w:rsidR="005453F9" w:rsidRPr="00084C84" w:rsidRDefault="005453F9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 12 seconds between throws</w:t>
            </w:r>
          </w:p>
          <w:p w14:paraId="6296545F" w14:textId="479C7299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 xml:space="preserve">Rest for </w:t>
            </w:r>
            <w:r w:rsidR="005453F9">
              <w:rPr>
                <w:rFonts w:ascii="Arial" w:hAnsi="Arial" w:cs="Arial"/>
              </w:rPr>
              <w:t>8</w:t>
            </w:r>
            <w:r w:rsidRPr="00084C84">
              <w:rPr>
                <w:rFonts w:ascii="Arial" w:hAnsi="Arial" w:cs="Arial"/>
              </w:rPr>
              <w:t xml:space="preserve"> minutes</w:t>
            </w:r>
            <w:r w:rsidR="005453F9">
              <w:rPr>
                <w:rFonts w:ascii="Arial" w:hAnsi="Arial" w:cs="Arial"/>
              </w:rPr>
              <w:t xml:space="preserve"> between sets</w:t>
            </w:r>
          </w:p>
          <w:p w14:paraId="0B3B299C" w14:textId="31B3D275" w:rsidR="000B37BD" w:rsidRPr="00084C84" w:rsidRDefault="005453F9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 maximum effort, light arched tosses</w:t>
            </w:r>
          </w:p>
        </w:tc>
        <w:tc>
          <w:tcPr>
            <w:tcW w:w="4428" w:type="dxa"/>
          </w:tcPr>
          <w:p w14:paraId="77B7FC4B" w14:textId="77777777" w:rsidR="000B37BD" w:rsidRPr="00084C84" w:rsidRDefault="000B37BD" w:rsidP="00085848">
            <w:pPr>
              <w:rPr>
                <w:rFonts w:ascii="Arial" w:hAnsi="Arial" w:cs="Arial"/>
                <w:b/>
              </w:rPr>
            </w:pPr>
            <w:r w:rsidRPr="00084C84">
              <w:rPr>
                <w:rFonts w:ascii="Arial" w:hAnsi="Arial" w:cs="Arial"/>
                <w:b/>
              </w:rPr>
              <w:t>Step 2</w:t>
            </w:r>
          </w:p>
          <w:p w14:paraId="6856B30B" w14:textId="57959642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 up throwing</w:t>
            </w:r>
            <w:r w:rsidR="005453F9">
              <w:rPr>
                <w:rFonts w:ascii="Arial" w:hAnsi="Arial" w:cs="Arial"/>
              </w:rPr>
              <w:t xml:space="preserve"> at 30 ft</w:t>
            </w:r>
          </w:p>
          <w:p w14:paraId="49CDF8D7" w14:textId="77777777" w:rsidR="005453F9" w:rsidRDefault="005453F9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sets of 15 throws</w:t>
            </w:r>
          </w:p>
          <w:p w14:paraId="611F991E" w14:textId="392C3FFE" w:rsidR="000B37BD" w:rsidRPr="00084C84" w:rsidRDefault="005453F9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second rest between throws</w:t>
            </w:r>
          </w:p>
          <w:p w14:paraId="1441F1DD" w14:textId="77C50592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 xml:space="preserve">Rest for </w:t>
            </w:r>
            <w:r w:rsidR="003F73D7">
              <w:rPr>
                <w:rFonts w:ascii="Arial" w:hAnsi="Arial" w:cs="Arial"/>
              </w:rPr>
              <w:t>8</w:t>
            </w:r>
            <w:r w:rsidRPr="00084C84">
              <w:rPr>
                <w:rFonts w:ascii="Arial" w:hAnsi="Arial" w:cs="Arial"/>
              </w:rPr>
              <w:t xml:space="preserve"> minutes</w:t>
            </w:r>
            <w:r w:rsidR="003F73D7">
              <w:rPr>
                <w:rFonts w:ascii="Arial" w:hAnsi="Arial" w:cs="Arial"/>
              </w:rPr>
              <w:t xml:space="preserve"> between sets</w:t>
            </w:r>
          </w:p>
          <w:p w14:paraId="2C407F42" w14:textId="62241ED0" w:rsidR="000B37BD" w:rsidRPr="00084C84" w:rsidRDefault="003F73D7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 maximum effort, light arched tosses</w:t>
            </w:r>
          </w:p>
          <w:p w14:paraId="415EC372" w14:textId="77777777" w:rsidR="000B37BD" w:rsidRPr="00084C84" w:rsidRDefault="000B37BD" w:rsidP="00085848">
            <w:pPr>
              <w:rPr>
                <w:rFonts w:ascii="Arial" w:hAnsi="Arial" w:cs="Arial"/>
              </w:rPr>
            </w:pPr>
          </w:p>
        </w:tc>
      </w:tr>
      <w:tr w:rsidR="000B37BD" w14:paraId="15E0DC98" w14:textId="77777777" w:rsidTr="00085848">
        <w:tc>
          <w:tcPr>
            <w:tcW w:w="4428" w:type="dxa"/>
          </w:tcPr>
          <w:p w14:paraId="2A6A38D5" w14:textId="77777777" w:rsidR="000B37BD" w:rsidRPr="00084C84" w:rsidRDefault="000B37BD" w:rsidP="00085848">
            <w:pPr>
              <w:rPr>
                <w:rFonts w:ascii="Arial" w:hAnsi="Arial" w:cs="Arial"/>
                <w:b/>
              </w:rPr>
            </w:pPr>
            <w:r w:rsidRPr="00084C84">
              <w:rPr>
                <w:rFonts w:ascii="Arial" w:hAnsi="Arial" w:cs="Arial"/>
                <w:b/>
              </w:rPr>
              <w:t xml:space="preserve">Step 3: </w:t>
            </w:r>
            <w:r w:rsidRPr="00084C84">
              <w:rPr>
                <w:rFonts w:ascii="Arial" w:hAnsi="Arial" w:cs="Arial"/>
                <w:b/>
              </w:rPr>
              <w:tab/>
            </w:r>
          </w:p>
          <w:p w14:paraId="48131846" w14:textId="797FF478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Warm-up throwing</w:t>
            </w:r>
            <w:r w:rsidR="003F73D7">
              <w:rPr>
                <w:rFonts w:ascii="Arial" w:hAnsi="Arial" w:cs="Arial"/>
              </w:rPr>
              <w:t xml:space="preserve"> at 40 ft</w:t>
            </w:r>
            <w:r w:rsidRPr="00084C84">
              <w:rPr>
                <w:rFonts w:ascii="Arial" w:hAnsi="Arial" w:cs="Arial"/>
              </w:rPr>
              <w:tab/>
            </w:r>
            <w:r w:rsidRPr="00084C84">
              <w:rPr>
                <w:rFonts w:ascii="Arial" w:hAnsi="Arial" w:cs="Arial"/>
              </w:rPr>
              <w:tab/>
            </w:r>
          </w:p>
          <w:p w14:paraId="1F97078E" w14:textId="5643437C" w:rsidR="000B37BD" w:rsidRPr="00084C84" w:rsidRDefault="003F73D7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sets of 15 throws </w:t>
            </w:r>
            <w:r w:rsidR="000B37BD" w:rsidRPr="00084C84">
              <w:rPr>
                <w:rFonts w:ascii="Arial" w:hAnsi="Arial" w:cs="Arial"/>
              </w:rPr>
              <w:tab/>
            </w:r>
            <w:r w:rsidR="000B37BD" w:rsidRPr="00084C84">
              <w:rPr>
                <w:rFonts w:ascii="Arial" w:hAnsi="Arial" w:cs="Arial"/>
              </w:rPr>
              <w:tab/>
            </w:r>
            <w:r w:rsidR="000B37BD" w:rsidRPr="00084C84">
              <w:rPr>
                <w:rFonts w:ascii="Arial" w:hAnsi="Arial" w:cs="Arial"/>
              </w:rPr>
              <w:tab/>
            </w:r>
          </w:p>
          <w:p w14:paraId="3398F96C" w14:textId="77777777" w:rsidR="003F73D7" w:rsidRDefault="003F73D7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seconds between throws</w:t>
            </w:r>
          </w:p>
          <w:p w14:paraId="00098910" w14:textId="73F90746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 xml:space="preserve">Rest for </w:t>
            </w:r>
            <w:r w:rsidR="003F73D7">
              <w:rPr>
                <w:rFonts w:ascii="Arial" w:hAnsi="Arial" w:cs="Arial"/>
              </w:rPr>
              <w:t>8</w:t>
            </w:r>
            <w:r w:rsidRPr="00084C84">
              <w:rPr>
                <w:rFonts w:ascii="Arial" w:hAnsi="Arial" w:cs="Arial"/>
              </w:rPr>
              <w:t xml:space="preserve"> minutes</w:t>
            </w:r>
            <w:r w:rsidR="003F73D7">
              <w:rPr>
                <w:rFonts w:ascii="Arial" w:hAnsi="Arial" w:cs="Arial"/>
              </w:rPr>
              <w:t xml:space="preserve"> between sets</w:t>
            </w:r>
          </w:p>
          <w:p w14:paraId="0A35EFAF" w14:textId="4E57CC4E" w:rsidR="000B37BD" w:rsidRPr="00084C84" w:rsidRDefault="003F73D7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75% maximum effort, light tosses</w:t>
            </w:r>
          </w:p>
          <w:p w14:paraId="5238B902" w14:textId="77777777" w:rsidR="000B37BD" w:rsidRPr="00084C84" w:rsidRDefault="000B37BD" w:rsidP="0008584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651E508D" w14:textId="77777777" w:rsidR="000B37BD" w:rsidRPr="00084C84" w:rsidRDefault="000B37BD" w:rsidP="00085848">
            <w:pPr>
              <w:rPr>
                <w:rFonts w:ascii="Arial" w:hAnsi="Arial" w:cs="Arial"/>
                <w:b/>
              </w:rPr>
            </w:pPr>
            <w:r w:rsidRPr="00084C84">
              <w:rPr>
                <w:rFonts w:ascii="Arial" w:hAnsi="Arial" w:cs="Arial"/>
                <w:b/>
              </w:rPr>
              <w:t>Step 4</w:t>
            </w:r>
          </w:p>
          <w:p w14:paraId="57050E5C" w14:textId="14437425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 up throwing</w:t>
            </w:r>
            <w:r w:rsidR="003F73D7">
              <w:rPr>
                <w:rFonts w:ascii="Arial" w:hAnsi="Arial" w:cs="Arial"/>
              </w:rPr>
              <w:t xml:space="preserve"> at 46/50 feet</w:t>
            </w:r>
          </w:p>
          <w:p w14:paraId="7804B0CA" w14:textId="4476700C" w:rsidR="000B37BD" w:rsidRPr="00084C84" w:rsidRDefault="003F73D7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sets of 20 throws</w:t>
            </w:r>
          </w:p>
          <w:p w14:paraId="50CCBA13" w14:textId="77777777" w:rsidR="003F73D7" w:rsidRDefault="003F73D7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seconds between throws</w:t>
            </w:r>
          </w:p>
          <w:p w14:paraId="66FF3FA0" w14:textId="1F3509FC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 xml:space="preserve">Rest for </w:t>
            </w:r>
            <w:r w:rsidR="003F73D7">
              <w:rPr>
                <w:rFonts w:ascii="Arial" w:hAnsi="Arial" w:cs="Arial"/>
              </w:rPr>
              <w:t>8</w:t>
            </w:r>
            <w:r w:rsidRPr="00084C84">
              <w:rPr>
                <w:rFonts w:ascii="Arial" w:hAnsi="Arial" w:cs="Arial"/>
              </w:rPr>
              <w:t xml:space="preserve"> minutes</w:t>
            </w:r>
            <w:r w:rsidR="003F73D7">
              <w:rPr>
                <w:rFonts w:ascii="Arial" w:hAnsi="Arial" w:cs="Arial"/>
              </w:rPr>
              <w:t xml:space="preserve"> between sets</w:t>
            </w:r>
          </w:p>
          <w:p w14:paraId="408DAADE" w14:textId="3DF14045" w:rsidR="000B37BD" w:rsidRPr="00084C84" w:rsidRDefault="003F73D7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75% maximum effort, light tosses</w:t>
            </w:r>
          </w:p>
        </w:tc>
      </w:tr>
      <w:tr w:rsidR="000B37BD" w14:paraId="6CC46124" w14:textId="77777777" w:rsidTr="00085848">
        <w:tc>
          <w:tcPr>
            <w:tcW w:w="4428" w:type="dxa"/>
          </w:tcPr>
          <w:p w14:paraId="6E7B73CE" w14:textId="77777777" w:rsidR="000B37BD" w:rsidRPr="00084C84" w:rsidRDefault="000B37BD" w:rsidP="00085848">
            <w:pPr>
              <w:rPr>
                <w:rFonts w:ascii="Arial" w:hAnsi="Arial" w:cs="Arial"/>
                <w:b/>
              </w:rPr>
            </w:pPr>
            <w:r w:rsidRPr="00084C84">
              <w:rPr>
                <w:rFonts w:ascii="Arial" w:hAnsi="Arial" w:cs="Arial"/>
                <w:b/>
              </w:rPr>
              <w:t>Step 5</w:t>
            </w:r>
          </w:p>
          <w:p w14:paraId="111695B5" w14:textId="62ACC365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 up throwing</w:t>
            </w:r>
            <w:r w:rsidR="003F73D7">
              <w:rPr>
                <w:rFonts w:ascii="Arial" w:hAnsi="Arial" w:cs="Arial"/>
              </w:rPr>
              <w:t xml:space="preserve"> at 60 feet</w:t>
            </w:r>
          </w:p>
          <w:p w14:paraId="2A79FB93" w14:textId="063919D5" w:rsidR="000B37BD" w:rsidRDefault="00A67650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sets of 20 throws</w:t>
            </w:r>
          </w:p>
          <w:p w14:paraId="57A0A491" w14:textId="7949E384" w:rsidR="00A67650" w:rsidRPr="00084C84" w:rsidRDefault="00A67650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seconds between throws</w:t>
            </w:r>
          </w:p>
          <w:p w14:paraId="24B5006F" w14:textId="5E82DC5D" w:rsidR="000B37BD" w:rsidRPr="00084C84" w:rsidRDefault="000B37BD" w:rsidP="00085848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 xml:space="preserve">Rest for </w:t>
            </w:r>
            <w:r w:rsidR="00A67650">
              <w:rPr>
                <w:rFonts w:ascii="Arial" w:hAnsi="Arial" w:cs="Arial"/>
              </w:rPr>
              <w:t>8</w:t>
            </w:r>
            <w:r w:rsidRPr="00084C84">
              <w:rPr>
                <w:rFonts w:ascii="Arial" w:hAnsi="Arial" w:cs="Arial"/>
              </w:rPr>
              <w:t xml:space="preserve"> </w:t>
            </w:r>
            <w:r w:rsidR="00A67650" w:rsidRPr="00084C84">
              <w:rPr>
                <w:rFonts w:ascii="Arial" w:hAnsi="Arial" w:cs="Arial"/>
              </w:rPr>
              <w:t>minutes</w:t>
            </w:r>
            <w:r w:rsidR="00A67650">
              <w:rPr>
                <w:rFonts w:ascii="Arial" w:hAnsi="Arial" w:cs="Arial"/>
              </w:rPr>
              <w:t xml:space="preserve"> between sets</w:t>
            </w:r>
          </w:p>
          <w:p w14:paraId="4534CCA0" w14:textId="2490957E" w:rsidR="000B37BD" w:rsidRPr="00084C84" w:rsidRDefault="00A67650" w:rsidP="00085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 maximum effort, light tosses</w:t>
            </w:r>
          </w:p>
          <w:p w14:paraId="159AE208" w14:textId="77777777" w:rsidR="000B37BD" w:rsidRPr="00084C84" w:rsidRDefault="000B37BD" w:rsidP="00085848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78FE2066" w14:textId="1B6D30B3" w:rsidR="00A67650" w:rsidRPr="00084C84" w:rsidRDefault="00A67650" w:rsidP="00A67650">
            <w:pPr>
              <w:rPr>
                <w:rFonts w:ascii="Arial" w:hAnsi="Arial" w:cs="Arial"/>
                <w:b/>
              </w:rPr>
            </w:pPr>
            <w:r w:rsidRPr="00084C84">
              <w:rPr>
                <w:rFonts w:ascii="Arial" w:hAnsi="Arial" w:cs="Arial"/>
                <w:b/>
              </w:rPr>
              <w:t xml:space="preserve">Step </w:t>
            </w:r>
            <w:r>
              <w:rPr>
                <w:rFonts w:ascii="Arial" w:hAnsi="Arial" w:cs="Arial"/>
                <w:b/>
              </w:rPr>
              <w:t>6</w:t>
            </w:r>
          </w:p>
          <w:p w14:paraId="482DEC67" w14:textId="77777777" w:rsidR="00A67650" w:rsidRPr="00084C84" w:rsidRDefault="00A67650" w:rsidP="00A67650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 up throwing</w:t>
            </w:r>
            <w:r>
              <w:rPr>
                <w:rFonts w:ascii="Arial" w:hAnsi="Arial" w:cs="Arial"/>
              </w:rPr>
              <w:t xml:space="preserve"> at 60 feet</w:t>
            </w:r>
          </w:p>
          <w:p w14:paraId="24D3154B" w14:textId="70C2603D" w:rsidR="00A67650" w:rsidRPr="00084C84" w:rsidRDefault="00A67650" w:rsidP="00A67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sets of 20 throws at 46 feet</w:t>
            </w:r>
          </w:p>
          <w:p w14:paraId="7731BFB1" w14:textId="77777777" w:rsidR="00A67650" w:rsidRPr="00084C84" w:rsidRDefault="00A67650" w:rsidP="00A67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seconds between throws</w:t>
            </w:r>
          </w:p>
          <w:p w14:paraId="50E4AAF9" w14:textId="77777777" w:rsidR="00A67650" w:rsidRPr="00084C84" w:rsidRDefault="00A67650" w:rsidP="00A67650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 xml:space="preserve">Rest for </w:t>
            </w:r>
            <w:r>
              <w:rPr>
                <w:rFonts w:ascii="Arial" w:hAnsi="Arial" w:cs="Arial"/>
              </w:rPr>
              <w:t>8</w:t>
            </w:r>
            <w:r w:rsidRPr="00084C84">
              <w:rPr>
                <w:rFonts w:ascii="Arial" w:hAnsi="Arial" w:cs="Arial"/>
              </w:rPr>
              <w:t xml:space="preserve"> minutes</w:t>
            </w:r>
            <w:r>
              <w:rPr>
                <w:rFonts w:ascii="Arial" w:hAnsi="Arial" w:cs="Arial"/>
              </w:rPr>
              <w:t xml:space="preserve"> between sets</w:t>
            </w:r>
          </w:p>
          <w:p w14:paraId="6F7FEC4B" w14:textId="053B8851" w:rsidR="00A67650" w:rsidRPr="00084C84" w:rsidRDefault="00A67650" w:rsidP="00A67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effort as tolerated</w:t>
            </w:r>
          </w:p>
          <w:p w14:paraId="71DE0074" w14:textId="77777777" w:rsidR="000B37BD" w:rsidRDefault="000B37BD" w:rsidP="0008584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67650" w14:paraId="6254AE7A" w14:textId="77777777" w:rsidTr="00085848">
        <w:tc>
          <w:tcPr>
            <w:tcW w:w="4428" w:type="dxa"/>
          </w:tcPr>
          <w:p w14:paraId="65C03C62" w14:textId="32E16C63" w:rsidR="00A67650" w:rsidRPr="00084C84" w:rsidRDefault="00A67650" w:rsidP="00A67650">
            <w:pPr>
              <w:rPr>
                <w:rFonts w:ascii="Arial" w:hAnsi="Arial" w:cs="Arial"/>
                <w:b/>
              </w:rPr>
            </w:pPr>
            <w:r w:rsidRPr="00084C84">
              <w:rPr>
                <w:rFonts w:ascii="Arial" w:hAnsi="Arial" w:cs="Arial"/>
                <w:b/>
              </w:rPr>
              <w:t xml:space="preserve">Step </w:t>
            </w:r>
            <w:r>
              <w:rPr>
                <w:rFonts w:ascii="Arial" w:hAnsi="Arial" w:cs="Arial"/>
                <w:b/>
              </w:rPr>
              <w:t>7</w:t>
            </w:r>
          </w:p>
          <w:p w14:paraId="1AD975AA" w14:textId="77777777" w:rsidR="00A67650" w:rsidRPr="00084C84" w:rsidRDefault="00A67650" w:rsidP="00A67650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>Warm up throwing</w:t>
            </w:r>
            <w:r>
              <w:rPr>
                <w:rFonts w:ascii="Arial" w:hAnsi="Arial" w:cs="Arial"/>
              </w:rPr>
              <w:t xml:space="preserve"> at 60 feet</w:t>
            </w:r>
          </w:p>
          <w:p w14:paraId="2383AA1D" w14:textId="79C49946" w:rsidR="00A67650" w:rsidRPr="00084C84" w:rsidRDefault="00A67650" w:rsidP="00A67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sets of 20 throws at 60 feet</w:t>
            </w:r>
          </w:p>
          <w:p w14:paraId="4A93D5A6" w14:textId="77777777" w:rsidR="00A67650" w:rsidRPr="00084C84" w:rsidRDefault="00A67650" w:rsidP="00A67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seconds between throws</w:t>
            </w:r>
          </w:p>
          <w:p w14:paraId="0D21EC96" w14:textId="77777777" w:rsidR="00A67650" w:rsidRPr="00084C84" w:rsidRDefault="00A67650" w:rsidP="00A67650">
            <w:pPr>
              <w:rPr>
                <w:rFonts w:ascii="Arial" w:hAnsi="Arial" w:cs="Arial"/>
              </w:rPr>
            </w:pPr>
            <w:r w:rsidRPr="00084C84">
              <w:rPr>
                <w:rFonts w:ascii="Arial" w:hAnsi="Arial" w:cs="Arial"/>
              </w:rPr>
              <w:t xml:space="preserve">Rest for </w:t>
            </w:r>
            <w:r>
              <w:rPr>
                <w:rFonts w:ascii="Arial" w:hAnsi="Arial" w:cs="Arial"/>
              </w:rPr>
              <w:t>8</w:t>
            </w:r>
            <w:r w:rsidRPr="00084C84">
              <w:rPr>
                <w:rFonts w:ascii="Arial" w:hAnsi="Arial" w:cs="Arial"/>
              </w:rPr>
              <w:t xml:space="preserve"> minutes</w:t>
            </w:r>
            <w:r>
              <w:rPr>
                <w:rFonts w:ascii="Arial" w:hAnsi="Arial" w:cs="Arial"/>
              </w:rPr>
              <w:t xml:space="preserve"> between sets</w:t>
            </w:r>
          </w:p>
          <w:p w14:paraId="697DE5FF" w14:textId="77777777" w:rsidR="00A67650" w:rsidRPr="00084C84" w:rsidRDefault="00A67650" w:rsidP="00A67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effort as tolerated</w:t>
            </w:r>
          </w:p>
          <w:p w14:paraId="37F33EBF" w14:textId="77777777" w:rsidR="00A67650" w:rsidRPr="00084C84" w:rsidRDefault="00A67650" w:rsidP="00085848">
            <w:pPr>
              <w:rPr>
                <w:rFonts w:ascii="Arial" w:hAnsi="Arial" w:cs="Arial"/>
                <w:b/>
              </w:rPr>
            </w:pPr>
          </w:p>
        </w:tc>
        <w:tc>
          <w:tcPr>
            <w:tcW w:w="4428" w:type="dxa"/>
          </w:tcPr>
          <w:p w14:paraId="09BAE7A1" w14:textId="0084C88B" w:rsidR="00A67650" w:rsidRPr="00084C84" w:rsidRDefault="00A67650" w:rsidP="00A676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Return to Regular Work-out Regimen</w:t>
            </w:r>
          </w:p>
        </w:tc>
      </w:tr>
    </w:tbl>
    <w:p w14:paraId="44CF9DC9" w14:textId="77777777" w:rsidR="000B37BD" w:rsidRDefault="000B37BD" w:rsidP="000B37BD">
      <w:pPr>
        <w:rPr>
          <w:rFonts w:ascii="Arial" w:hAnsi="Arial" w:cs="Arial"/>
          <w:sz w:val="14"/>
          <w:szCs w:val="14"/>
        </w:rPr>
      </w:pPr>
    </w:p>
    <w:p w14:paraId="6BE4FDA9" w14:textId="77777777" w:rsidR="000B37BD" w:rsidRDefault="000B37BD" w:rsidP="000B37BD">
      <w:pPr>
        <w:rPr>
          <w:rFonts w:ascii="Arial" w:hAnsi="Arial" w:cs="Arial"/>
          <w:sz w:val="14"/>
          <w:szCs w:val="14"/>
        </w:rPr>
      </w:pPr>
    </w:p>
    <w:p w14:paraId="4AE42DD6" w14:textId="77777777" w:rsidR="000B37BD" w:rsidRPr="00F10D9A" w:rsidRDefault="000B37BD" w:rsidP="000B37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0B37BD" w:rsidRPr="00F10D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1E5F" w14:textId="77777777" w:rsidR="000C518D" w:rsidRDefault="000C518D" w:rsidP="00513F7D">
      <w:r>
        <w:separator/>
      </w:r>
    </w:p>
  </w:endnote>
  <w:endnote w:type="continuationSeparator" w:id="0">
    <w:p w14:paraId="197D5168" w14:textId="77777777" w:rsidR="000C518D" w:rsidRDefault="000C518D" w:rsidP="0051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E6AD" w14:textId="6AB97E93" w:rsidR="00D94898" w:rsidRPr="00D94898" w:rsidRDefault="000C518D">
    <w:pPr>
      <w:pStyle w:val="Footer"/>
      <w:rPr>
        <w:color w:val="0070C0"/>
      </w:rPr>
    </w:pPr>
    <w:hyperlink r:id="rId1" w:history="1">
      <w:r w:rsidR="00D94898" w:rsidRPr="00D94898">
        <w:rPr>
          <w:rStyle w:val="Hyperlink"/>
          <w:color w:val="0070C0"/>
        </w:rPr>
        <w:t>www.PRISMSportsMedicine.org</w:t>
      </w:r>
    </w:hyperlink>
    <w:r w:rsidR="00D94898" w:rsidRPr="00D94898">
      <w:rPr>
        <w:color w:val="0070C0"/>
      </w:rPr>
      <w:tab/>
    </w:r>
    <w:r w:rsidR="00D94898" w:rsidRPr="00D94898">
      <w:rPr>
        <w:i/>
        <w:iCs/>
        <w:color w:val="0070C0"/>
      </w:rPr>
      <w:t>860-421-3233</w:t>
    </w:r>
    <w:r w:rsidR="00D94898" w:rsidRPr="00D94898">
      <w:rPr>
        <w:i/>
        <w:iCs/>
        <w:color w:val="0070C0"/>
      </w:rPr>
      <w:tab/>
      <w:t>31 Seymour St. Hartford, CT  06107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C0C4" w14:textId="77777777" w:rsidR="000C518D" w:rsidRDefault="000C518D" w:rsidP="00513F7D">
      <w:r>
        <w:separator/>
      </w:r>
    </w:p>
  </w:footnote>
  <w:footnote w:type="continuationSeparator" w:id="0">
    <w:p w14:paraId="7E23B9EA" w14:textId="77777777" w:rsidR="000C518D" w:rsidRDefault="000C518D" w:rsidP="0051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CB6A" w14:textId="77777777" w:rsidR="00513F7D" w:rsidRDefault="00513F7D" w:rsidP="00513F7D">
    <w:pPr>
      <w:pStyle w:val="Header"/>
      <w:jc w:val="center"/>
    </w:pPr>
    <w:r w:rsidRPr="00F85EBD">
      <w:rPr>
        <w:noProof/>
      </w:rPr>
      <w:drawing>
        <wp:inline distT="0" distB="0" distL="0" distR="0" wp14:anchorId="647A8591" wp14:editId="4B63052C">
          <wp:extent cx="1973656" cy="782657"/>
          <wp:effectExtent l="0" t="0" r="0" b="5080"/>
          <wp:docPr id="2" name="Picture 2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740" cy="80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3BB"/>
    <w:multiLevelType w:val="hybridMultilevel"/>
    <w:tmpl w:val="DD90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6CED"/>
    <w:multiLevelType w:val="hybridMultilevel"/>
    <w:tmpl w:val="19A04F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D8046EA"/>
    <w:multiLevelType w:val="hybridMultilevel"/>
    <w:tmpl w:val="A0C88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082AD2"/>
    <w:multiLevelType w:val="hybridMultilevel"/>
    <w:tmpl w:val="0DC6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B4"/>
    <w:rsid w:val="00053801"/>
    <w:rsid w:val="000B37BD"/>
    <w:rsid w:val="000C518D"/>
    <w:rsid w:val="000F02F8"/>
    <w:rsid w:val="001A4E08"/>
    <w:rsid w:val="00205548"/>
    <w:rsid w:val="002D47CD"/>
    <w:rsid w:val="003449B4"/>
    <w:rsid w:val="00354A3E"/>
    <w:rsid w:val="003F73D7"/>
    <w:rsid w:val="00513F7D"/>
    <w:rsid w:val="005453F9"/>
    <w:rsid w:val="00554A96"/>
    <w:rsid w:val="00A5143F"/>
    <w:rsid w:val="00A67650"/>
    <w:rsid w:val="00AA2133"/>
    <w:rsid w:val="00C903FF"/>
    <w:rsid w:val="00D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8862"/>
  <w15:chartTrackingRefBased/>
  <w15:docId w15:val="{FC50E17F-040D-724F-B7ED-A744A9E7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F7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13F7D"/>
  </w:style>
  <w:style w:type="paragraph" w:styleId="Footer">
    <w:name w:val="footer"/>
    <w:basedOn w:val="Normal"/>
    <w:link w:val="FooterChar"/>
    <w:uiPriority w:val="99"/>
    <w:unhideWhenUsed/>
    <w:rsid w:val="00513F7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13F7D"/>
  </w:style>
  <w:style w:type="character" w:styleId="Hyperlink">
    <w:name w:val="Hyperlink"/>
    <w:basedOn w:val="DefaultParagraphFont"/>
    <w:uiPriority w:val="99"/>
    <w:unhideWhenUsed/>
    <w:rsid w:val="00D94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898"/>
    <w:rPr>
      <w:color w:val="605E5C"/>
      <w:shd w:val="clear" w:color="auto" w:fill="E1DFDD"/>
    </w:rPr>
  </w:style>
  <w:style w:type="paragraph" w:styleId="NormalWeb">
    <w:name w:val="Normal (Web)"/>
    <w:basedOn w:val="Normal"/>
    <w:rsid w:val="000B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0B37B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SMSportsMedic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Nissen</dc:creator>
  <cp:keywords/>
  <dc:description/>
  <cp:lastModifiedBy>Carl Nissen</cp:lastModifiedBy>
  <cp:revision>3</cp:revision>
  <cp:lastPrinted>2020-06-23T17:57:00Z</cp:lastPrinted>
  <dcterms:created xsi:type="dcterms:W3CDTF">2021-12-23T15:30:00Z</dcterms:created>
  <dcterms:modified xsi:type="dcterms:W3CDTF">2021-12-23T17:29:00Z</dcterms:modified>
</cp:coreProperties>
</file>