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176B" w:rsidRPr="00DC0B5F" w:rsidRDefault="00C2176B" w:rsidP="00C2176B">
      <w:pPr>
        <w:jc w:val="center"/>
        <w:rPr>
          <w:b/>
          <w:color w:val="5C0A88"/>
          <w:sz w:val="16"/>
          <w:szCs w:val="16"/>
        </w:rPr>
      </w:pPr>
    </w:p>
    <w:p w:rsidR="00C2176B" w:rsidRPr="00FD27A6" w:rsidRDefault="00C2176B" w:rsidP="00C2176B">
      <w:pPr>
        <w:jc w:val="center"/>
        <w:rPr>
          <w:b/>
          <w:color w:val="FFFFFF" w:themeColor="background1"/>
          <w:sz w:val="32"/>
          <w:szCs w:val="32"/>
        </w:rPr>
      </w:pPr>
      <w:r>
        <w:rPr>
          <w:b/>
          <w:color w:val="FFFFFF" w:themeColor="background1"/>
          <w:sz w:val="32"/>
          <w:szCs w:val="32"/>
        </w:rPr>
        <w:t>Lower Extremity Stretching</w:t>
      </w:r>
    </w:p>
    <w:p w:rsidR="00C2176B" w:rsidRDefault="00C2176B" w:rsidP="00C2176B">
      <w:pPr>
        <w:rPr>
          <w:b/>
          <w:i/>
          <w:sz w:val="16"/>
          <w:szCs w:val="16"/>
        </w:rPr>
      </w:pPr>
      <w:r w:rsidRPr="00822158">
        <w:rPr>
          <w:b/>
          <w:i/>
          <w:u w:val="single"/>
        </w:rPr>
        <w:t>Directions:</w:t>
      </w:r>
      <w:r w:rsidRPr="00822158">
        <w:rPr>
          <w:b/>
          <w:i/>
          <w:sz w:val="18"/>
          <w:szCs w:val="18"/>
        </w:rPr>
        <w:t xml:space="preserve"> All exercises should be completed in the following method; </w:t>
      </w:r>
      <w:r>
        <w:rPr>
          <w:b/>
          <w:i/>
          <w:sz w:val="18"/>
          <w:szCs w:val="18"/>
        </w:rPr>
        <w:t>three (3) set of thirty</w:t>
      </w:r>
      <w:r w:rsidRPr="00822158">
        <w:rPr>
          <w:b/>
          <w:i/>
          <w:sz w:val="18"/>
          <w:szCs w:val="18"/>
        </w:rPr>
        <w:t xml:space="preserve"> (</w:t>
      </w:r>
      <w:r>
        <w:rPr>
          <w:b/>
          <w:i/>
          <w:sz w:val="18"/>
          <w:szCs w:val="18"/>
        </w:rPr>
        <w:t>30</w:t>
      </w:r>
      <w:r w:rsidRPr="00822158">
        <w:rPr>
          <w:b/>
          <w:i/>
          <w:sz w:val="18"/>
          <w:szCs w:val="18"/>
        </w:rPr>
        <w:t>)</w:t>
      </w:r>
      <w:r>
        <w:rPr>
          <w:b/>
          <w:i/>
          <w:sz w:val="18"/>
          <w:szCs w:val="18"/>
        </w:rPr>
        <w:t xml:space="preserve"> seconds</w:t>
      </w:r>
      <w:r w:rsidRPr="00822158">
        <w:rPr>
          <w:b/>
          <w:i/>
          <w:sz w:val="18"/>
          <w:szCs w:val="18"/>
        </w:rPr>
        <w:t xml:space="preserve">.  </w:t>
      </w:r>
      <w:r>
        <w:rPr>
          <w:b/>
          <w:i/>
          <w:sz w:val="18"/>
          <w:szCs w:val="18"/>
        </w:rPr>
        <w:t xml:space="preserve">Lower extremity stretching </w:t>
      </w:r>
      <w:r w:rsidRPr="00822158">
        <w:rPr>
          <w:b/>
          <w:i/>
          <w:sz w:val="18"/>
          <w:szCs w:val="18"/>
        </w:rPr>
        <w:t xml:space="preserve">should be completed </w:t>
      </w:r>
      <w:r>
        <w:rPr>
          <w:b/>
          <w:i/>
          <w:sz w:val="18"/>
          <w:szCs w:val="18"/>
        </w:rPr>
        <w:t>3-4</w:t>
      </w:r>
      <w:r w:rsidRPr="00822158">
        <w:rPr>
          <w:b/>
          <w:i/>
          <w:sz w:val="18"/>
          <w:szCs w:val="18"/>
        </w:rPr>
        <w:t xml:space="preserve"> times per day and should be done to both sides.</w:t>
      </w:r>
      <w:r>
        <w:rPr>
          <w:b/>
          <w:i/>
          <w:sz w:val="18"/>
          <w:szCs w:val="18"/>
        </w:rPr>
        <w:t xml:space="preserve"> Greatest gains will be made when the muscles are warm.</w:t>
      </w:r>
    </w:p>
    <w:p w:rsidR="00C2176B" w:rsidRDefault="00C2176B" w:rsidP="00C2176B">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053F0759" wp14:editId="5E099D46">
                <wp:simplePos x="0" y="0"/>
                <wp:positionH relativeFrom="column">
                  <wp:posOffset>2514600</wp:posOffset>
                </wp:positionH>
                <wp:positionV relativeFrom="paragraph">
                  <wp:posOffset>635</wp:posOffset>
                </wp:positionV>
                <wp:extent cx="4324350" cy="2014855"/>
                <wp:effectExtent l="12700" t="12700" r="6350" b="444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2014855"/>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Pr>
                                <w:b/>
                                <w:sz w:val="24"/>
                                <w:szCs w:val="24"/>
                              </w:rPr>
                              <w:t xml:space="preserve">Gastrocnemius (Calf) Stretch – </w:t>
                            </w:r>
                          </w:p>
                          <w:p w:rsidR="00C2176B" w:rsidRDefault="00C2176B" w:rsidP="00C2176B">
                            <w:pPr>
                              <w:rPr>
                                <w:b/>
                                <w:sz w:val="24"/>
                                <w:szCs w:val="24"/>
                              </w:rPr>
                            </w:pPr>
                            <w:r>
                              <w:rPr>
                                <w:b/>
                                <w:sz w:val="24"/>
                                <w:szCs w:val="24"/>
                              </w:rPr>
                              <w:t xml:space="preserve">Seated – </w:t>
                            </w:r>
                            <w:r>
                              <w:rPr>
                                <w:sz w:val="24"/>
                                <w:szCs w:val="24"/>
                              </w:rPr>
                              <w:t>Wrap a towel around the bottom of your feet at the area of the toes.  With your knees completely straight, pull your toes toward your head.</w:t>
                            </w:r>
                          </w:p>
                          <w:p w:rsidR="00C2176B" w:rsidRPr="0005661C" w:rsidRDefault="00C2176B" w:rsidP="00C2176B">
                            <w:r>
                              <w:rPr>
                                <w:b/>
                                <w:sz w:val="24"/>
                                <w:szCs w:val="24"/>
                              </w:rPr>
                              <w:t xml:space="preserve">Standing – </w:t>
                            </w:r>
                            <w:r>
                              <w:t>Standing on a step with your knees completely straight, allow your heels to sink toward the ground.</w:t>
                            </w:r>
                          </w:p>
                          <w:p w:rsidR="00C2176B" w:rsidRPr="00576A74" w:rsidRDefault="00C2176B" w:rsidP="00C2176B">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F0759" id="Rectangle 3" o:spid="_x0000_s1026" style="position:absolute;margin-left:198pt;margin-top:.05pt;width:340.5pt;height:15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70OGwIAADIEAAAOAAAAZHJzL2Uyb0RvYy54bWysU11v0zAUfUfiP1h+p0nblLVR02naKEIa&#13;&#10;MDH4ATeOk1j4C9ttWn49107XdSDxgPCD5et7fXzu8fH6+qAk2XPnhdEVnU5ySrhmphG6q+i3r9s3&#13;&#10;S0p8AN2ANJpX9Mg9vd68frUebMlnpjey4Y4giPblYCvah2DLLPOs5wr8xFiuMdkapyBg6LqscTAg&#13;&#10;upLZLM/fZoNxjXWGce9x925M0k3Cb1vOwue29TwQWVHkFtLs0lzHOdusoewc2F6wEw34BxYKhMZL&#13;&#10;z1B3EIDsnPgDSgnmjDdtmDCjMtO2gvHUA3YzzX/r5rEHy1MvKI63Z5n8/4Nln/YPjoimoitKNCh8&#13;&#10;oi8oGuhOcjKP8gzWl1j1aB9cbNDbe8O+e0xkLzIx8FhD6uGjaRAGdsEkSQ6tU/EkNksOSfnjWXl+&#13;&#10;CIThZjGfFfMFPhDDHCpRLBeLeHkG5dNx63x4z40icVFRhywTPOzvfRhLn0oSTyNFsxVSpsB19a10&#13;&#10;ZA9og20aJ3R/WSY1GdDEqxyZ/B3jKp/nN8k9yPAFhhIBDS2Fqugyj2O0WM+heacb5AllACHHNR6W&#13;&#10;+qRkFG9UOxzqAxZGRWvTHFFTZ0bj4kfDRW/cT0oGNG1F/Y8dOE6J/KDRFatpUUSXp6BYXM0wcJeZ&#13;&#10;+jIDmiFURQMl4/I2jD9jZ53oerxpmmTQ5gbfshVJ5WdWJ95ozPROp08UnX8Zp6rnr775BQAA//8D&#13;&#10;AFBLAwQUAAYACAAAACEAaiR6tOEAAAAOAQAADwAAAGRycy9kb3ducmV2LnhtbEyPTUvDQBCG74L/&#13;&#10;YRnBm920laam2RRRPIgiWj/A2zS7ZoPZ2bC7TeO/d3LSy8DLw7wf5XZ0nRhMiK0nBfNZBsJQ7XVL&#13;&#10;jYK317uLNYiYkDR2noyCHxNhW52elFhof6QXM+xSI9iEYoEKbEp9IWWsrXEYZ743xOzLB4eJZWik&#13;&#10;Dnhkc9fJRZatpMOWOMFib26sqb93B8e56/fn5VO9sCPh0Dw86nsXPj6VOj8bbzd8rjcgkhnT3wdM&#13;&#10;G7g/VFxs7w+ko+gULK9WPChNQEw4y3PWewbz/BJkVcr/M6pfAAAA//8DAFBLAQItABQABgAIAAAA&#13;&#10;IQC2gziS/gAAAOEBAAATAAAAAAAAAAAAAAAAAAAAAABbQ29udGVudF9UeXBlc10ueG1sUEsBAi0A&#13;&#10;FAAGAAgAAAAhADj9If/WAAAAlAEAAAsAAAAAAAAAAAAAAAAALwEAAF9yZWxzLy5yZWxzUEsBAi0A&#13;&#10;FAAGAAgAAAAhAG+TvQ4bAgAAMgQAAA4AAAAAAAAAAAAAAAAALgIAAGRycy9lMm9Eb2MueG1sUEsB&#13;&#10;Ai0AFAAGAAgAAAAhAGokerThAAAADgEAAA8AAAAAAAAAAAAAAAAAdQQAAGRycy9kb3ducmV2Lnht&#13;&#10;bFBLBQYAAAAABAAEAPMAAACDBQAAAAA=&#13;&#10;" strokecolor="#7030a0" strokeweight="1.5pt">
                <v:path arrowok="t"/>
                <v:textbox>
                  <w:txbxContent>
                    <w:p w:rsidR="00C2176B" w:rsidRDefault="00C2176B" w:rsidP="00C2176B">
                      <w:pPr>
                        <w:rPr>
                          <w:b/>
                          <w:sz w:val="24"/>
                          <w:szCs w:val="24"/>
                        </w:rPr>
                      </w:pPr>
                      <w:r>
                        <w:rPr>
                          <w:b/>
                          <w:sz w:val="24"/>
                          <w:szCs w:val="24"/>
                        </w:rPr>
                        <w:t xml:space="preserve">Gastrocnemius (Calf) Stretch – </w:t>
                      </w:r>
                    </w:p>
                    <w:p w:rsidR="00C2176B" w:rsidRDefault="00C2176B" w:rsidP="00C2176B">
                      <w:pPr>
                        <w:rPr>
                          <w:b/>
                          <w:sz w:val="24"/>
                          <w:szCs w:val="24"/>
                        </w:rPr>
                      </w:pPr>
                      <w:r>
                        <w:rPr>
                          <w:b/>
                          <w:sz w:val="24"/>
                          <w:szCs w:val="24"/>
                        </w:rPr>
                        <w:t xml:space="preserve">Seated – </w:t>
                      </w:r>
                      <w:r>
                        <w:rPr>
                          <w:sz w:val="24"/>
                          <w:szCs w:val="24"/>
                        </w:rPr>
                        <w:t>Wrap a towel around the bottom of your feet at the area of the toes.  With your knees completely straight, pull your toes toward your head.</w:t>
                      </w:r>
                    </w:p>
                    <w:p w:rsidR="00C2176B" w:rsidRPr="0005661C" w:rsidRDefault="00C2176B" w:rsidP="00C2176B">
                      <w:r>
                        <w:rPr>
                          <w:b/>
                          <w:sz w:val="24"/>
                          <w:szCs w:val="24"/>
                        </w:rPr>
                        <w:t xml:space="preserve">Standing – </w:t>
                      </w:r>
                      <w:r>
                        <w:t>Standing on a step with your knees completely straight, allow your heels to sink toward the ground.</w:t>
                      </w:r>
                    </w:p>
                    <w:p w:rsidR="00C2176B" w:rsidRPr="00576A74" w:rsidRDefault="00C2176B" w:rsidP="00C2176B">
                      <w:pPr>
                        <w:rPr>
                          <w:b/>
                          <w:sz w:val="24"/>
                          <w:szCs w:val="24"/>
                        </w:rPr>
                      </w:pPr>
                    </w:p>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14:anchorId="31E36C42" wp14:editId="7CBCF40B">
            <wp:extent cx="1308735" cy="1348053"/>
            <wp:effectExtent l="19050" t="0" r="5715" b="0"/>
            <wp:docPr id="23" name="Picture 13" descr="E:\ESM HEP Photos New\Lower Extremity Stretching\Gastroc Stretch S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SM HEP Photos New\Lower Extremity Stretching\Gastroc Stretch Seated.jpg"/>
                    <pic:cNvPicPr>
                      <a:picLocks noChangeAspect="1" noChangeArrowheads="1"/>
                    </pic:cNvPicPr>
                  </pic:nvPicPr>
                  <pic:blipFill>
                    <a:blip r:embed="rId8" cstate="print"/>
                    <a:srcRect l="27363"/>
                    <a:stretch>
                      <a:fillRect/>
                    </a:stretch>
                  </pic:blipFill>
                  <pic:spPr bwMode="auto">
                    <a:xfrm>
                      <a:off x="0" y="0"/>
                      <a:ext cx="1310937" cy="1350321"/>
                    </a:xfrm>
                    <a:prstGeom prst="rect">
                      <a:avLst/>
                    </a:prstGeom>
                    <a:noFill/>
                    <a:ln w="9525">
                      <a:noFill/>
                      <a:miter lim="800000"/>
                      <a:headEnd/>
                      <a:tailEnd/>
                    </a:ln>
                  </pic:spPr>
                </pic:pic>
              </a:graphicData>
            </a:graphic>
          </wp:inline>
        </w:drawing>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7EB428D" wp14:editId="17652578">
            <wp:extent cx="1019175" cy="1991729"/>
            <wp:effectExtent l="19050" t="0" r="9525" b="0"/>
            <wp:docPr id="24" name="Picture 14" descr="E:\ESM HEP Photos New\Lower Extremity Stretching\Gastroc Stretch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SM HEP Photos New\Lower Extremity Stretching\Gastroc Stretch Standing.jpg"/>
                    <pic:cNvPicPr>
                      <a:picLocks noChangeAspect="1" noChangeArrowheads="1"/>
                    </pic:cNvPicPr>
                  </pic:nvPicPr>
                  <pic:blipFill>
                    <a:blip r:embed="rId9" cstate="print"/>
                    <a:srcRect l="10526" r="21053"/>
                    <a:stretch>
                      <a:fillRect/>
                    </a:stretch>
                  </pic:blipFill>
                  <pic:spPr bwMode="auto">
                    <a:xfrm>
                      <a:off x="0" y="0"/>
                      <a:ext cx="1025554" cy="2004194"/>
                    </a:xfrm>
                    <a:prstGeom prst="rect">
                      <a:avLst/>
                    </a:prstGeom>
                    <a:noFill/>
                    <a:ln w="9525">
                      <a:noFill/>
                      <a:miter lim="800000"/>
                      <a:headEnd/>
                      <a:tailEnd/>
                    </a:ln>
                  </pic:spPr>
                </pic:pic>
              </a:graphicData>
            </a:graphic>
          </wp:inline>
        </w:drawing>
      </w:r>
    </w:p>
    <w:p w:rsidR="00C2176B" w:rsidRDefault="00C2176B" w:rsidP="00C2176B">
      <w:r>
        <w:rPr>
          <w:noProof/>
        </w:rPr>
        <mc:AlternateContent>
          <mc:Choice Requires="wps">
            <w:drawing>
              <wp:anchor distT="0" distB="0" distL="114300" distR="114300" simplePos="0" relativeHeight="251662336" behindDoc="0" locked="0" layoutInCell="1" allowOverlap="1" wp14:anchorId="1E5B2504" wp14:editId="29A7DBAD">
                <wp:simplePos x="0" y="0"/>
                <wp:positionH relativeFrom="column">
                  <wp:posOffset>2514600</wp:posOffset>
                </wp:positionH>
                <wp:positionV relativeFrom="paragraph">
                  <wp:posOffset>8890</wp:posOffset>
                </wp:positionV>
                <wp:extent cx="4324350" cy="1954530"/>
                <wp:effectExtent l="12700" t="12700" r="6350" b="127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954530"/>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Pr>
                                <w:b/>
                                <w:sz w:val="24"/>
                                <w:szCs w:val="24"/>
                              </w:rPr>
                              <w:t xml:space="preserve">Soleus (Calf) Stretch – </w:t>
                            </w:r>
                          </w:p>
                          <w:p w:rsidR="00C2176B" w:rsidRDefault="00C2176B" w:rsidP="00C2176B">
                            <w:pPr>
                              <w:rPr>
                                <w:b/>
                                <w:sz w:val="24"/>
                                <w:szCs w:val="24"/>
                              </w:rPr>
                            </w:pPr>
                            <w:r>
                              <w:rPr>
                                <w:b/>
                                <w:sz w:val="24"/>
                                <w:szCs w:val="24"/>
                              </w:rPr>
                              <w:t xml:space="preserve">Seated – </w:t>
                            </w:r>
                            <w:r>
                              <w:rPr>
                                <w:sz w:val="24"/>
                                <w:szCs w:val="24"/>
                              </w:rPr>
                              <w:t>Wrap a towel around the bottom of your feet at the area of the toes.  With a slight bend in your knees, pull your toes toward your head.</w:t>
                            </w:r>
                          </w:p>
                          <w:p w:rsidR="00C2176B" w:rsidRPr="0005661C" w:rsidRDefault="00C2176B" w:rsidP="00C2176B">
                            <w:r>
                              <w:rPr>
                                <w:b/>
                                <w:sz w:val="24"/>
                                <w:szCs w:val="24"/>
                              </w:rPr>
                              <w:t xml:space="preserve">Standing – </w:t>
                            </w:r>
                            <w:r>
                              <w:t>Standing on a step with a slight bend in your knees, allow your heels to sink toward the ground.</w:t>
                            </w:r>
                          </w:p>
                          <w:p w:rsidR="00C2176B" w:rsidRPr="00576A74" w:rsidRDefault="00C2176B" w:rsidP="00C2176B">
                            <w:pPr>
                              <w:rPr>
                                <w:b/>
                                <w:sz w:val="24"/>
                                <w:szCs w:val="24"/>
                              </w:rPr>
                            </w:pPr>
                          </w:p>
                          <w:p w:rsidR="00C2176B" w:rsidRDefault="00C2176B" w:rsidP="00C2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B2504" id="Rectangle 6" o:spid="_x0000_s1027" style="position:absolute;margin-left:198pt;margin-top:.7pt;width:340.5pt;height:15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vB7HwIAADkEAAAOAAAAZHJzL2Uyb0RvYy54bWysU21v0zAQ/o7Ef7D8nSZp041FTadpowhp&#13;&#10;wMTgB1wcJ7HwG7bbdPz6nZ22dCDxAeEPls93fvzcc3er672SZMedF0bXtJjllHDNTCt0X9NvXzdv&#13;&#10;3lLiA+gWpNG8pk/c0+v161er0VZ8bgYjW+4IgmhfjbamQwi2yjLPBq7Az4zlGp2dcQoCmq7PWgcj&#13;&#10;oiuZzfP8IhuNa60zjHuPt3eTk64TftdxFj53neeByJoit5B2l/Ym7tl6BVXvwA6CHWjAP7BQIDR+&#13;&#10;eoK6gwBk68QfUEowZ7zpwowZlZmuE4ynHDCbIv8tm8cBLE+5oDjenmTy/w+Wfdo9OCLammKhNCgs&#13;&#10;0RcUDXQvObmI8ozWVxj1aB9cTNDbe8O+e3RkLzzR8BhDmvGjaREGtsEkSfadU/ElJkv2Sfmnk/J8&#13;&#10;HwjDy3IxLxdLLBBDX3G1LJeLVJsMquNz63x4z40i8VBThywTPOzufYh0oDqGJJ5GinYjpEyG65tb&#13;&#10;6cgOsA02acXU8Ik/D5OajPH7HJn8HeMyX+Q3R4YvMJQI2NBSKFQ0j2tqsYFD+063+ClUAYSczkhA&#13;&#10;6oOSUbxJ7bBv9qkkxVH/xrRPKK0zU//ivOFhMO4nJSP2bk39jy04Ton8oLE5roqyjM2ejHJ5OUfD&#13;&#10;nXuacw9ohlA1DZRMx9swDcjWOtEP+FOR1NDmBkvaiSR2LPfE6kAf+zMJepilOADndor6NfHrZwAA&#13;&#10;AP//AwBQSwMEFAAGAAgAAAAhADn4oFXiAAAADwEAAA8AAABkcnMvZG93bnJldi54bWxMj01PwzAM&#13;&#10;hu9I/IfISNxYQof20TWdEIgDAiEYGxI3rwltReNUSdaVf493gosl+5Hfj2I9uk4MNsTWk4briQJh&#13;&#10;qfKmpVrD9v3hagEiJiSDnSer4cdGWJfnZwXmxh/pzQ6bVAsWoZijhialPpcyVo11GCe+t8TsyweH&#13;&#10;iddQSxPwyOKuk5lSM+mwJXZosLd3ja2+NwfHvovd6/SlypqRcKifns2jCx+fWl9ejPcrHrcrEMmO&#13;&#10;6e8DTh04P5QcbO8PZKLoNEyXMy6UGNyAOHE1n/Nhz0QtM5BlIf/3KH8BAAD//wMAUEsBAi0AFAAG&#13;&#10;AAgAAAAhALaDOJL+AAAA4QEAABMAAAAAAAAAAAAAAAAAAAAAAFtDb250ZW50X1R5cGVzXS54bWxQ&#13;&#10;SwECLQAUAAYACAAAACEAOP0h/9YAAACUAQAACwAAAAAAAAAAAAAAAAAvAQAAX3JlbHMvLnJlbHNQ&#13;&#10;SwECLQAUAAYACAAAACEAGzLwex8CAAA5BAAADgAAAAAAAAAAAAAAAAAuAgAAZHJzL2Uyb0RvYy54&#13;&#10;bWxQSwECLQAUAAYACAAAACEAOfigVeIAAAAPAQAADwAAAAAAAAAAAAAAAAB5BAAAZHJzL2Rvd25y&#13;&#10;ZXYueG1sUEsFBgAAAAAEAAQA8wAAAIgFAAAAAA==&#13;&#10;" strokecolor="#7030a0" strokeweight="1.5pt">
                <v:path arrowok="t"/>
                <v:textbox>
                  <w:txbxContent>
                    <w:p w:rsidR="00C2176B" w:rsidRDefault="00C2176B" w:rsidP="00C2176B">
                      <w:pPr>
                        <w:rPr>
                          <w:b/>
                          <w:sz w:val="24"/>
                          <w:szCs w:val="24"/>
                        </w:rPr>
                      </w:pPr>
                      <w:r>
                        <w:rPr>
                          <w:b/>
                          <w:sz w:val="24"/>
                          <w:szCs w:val="24"/>
                        </w:rPr>
                        <w:t xml:space="preserve">Soleus (Calf) Stretch – </w:t>
                      </w:r>
                    </w:p>
                    <w:p w:rsidR="00C2176B" w:rsidRDefault="00C2176B" w:rsidP="00C2176B">
                      <w:pPr>
                        <w:rPr>
                          <w:b/>
                          <w:sz w:val="24"/>
                          <w:szCs w:val="24"/>
                        </w:rPr>
                      </w:pPr>
                      <w:r>
                        <w:rPr>
                          <w:b/>
                          <w:sz w:val="24"/>
                          <w:szCs w:val="24"/>
                        </w:rPr>
                        <w:t xml:space="preserve">Seated – </w:t>
                      </w:r>
                      <w:r>
                        <w:rPr>
                          <w:sz w:val="24"/>
                          <w:szCs w:val="24"/>
                        </w:rPr>
                        <w:t>Wrap a towel around the bottom of your feet at the area of the toes.  With a slight bend in your knees, pull your toes toward your head.</w:t>
                      </w:r>
                    </w:p>
                    <w:p w:rsidR="00C2176B" w:rsidRPr="0005661C" w:rsidRDefault="00C2176B" w:rsidP="00C2176B">
                      <w:r>
                        <w:rPr>
                          <w:b/>
                          <w:sz w:val="24"/>
                          <w:szCs w:val="24"/>
                        </w:rPr>
                        <w:t xml:space="preserve">Standing – </w:t>
                      </w:r>
                      <w:r>
                        <w:t>Standing on a step with a slight bend in your knees, allow your heels to sink toward the ground.</w:t>
                      </w:r>
                    </w:p>
                    <w:p w:rsidR="00C2176B" w:rsidRPr="00576A74" w:rsidRDefault="00C2176B" w:rsidP="00C2176B">
                      <w:pPr>
                        <w:rPr>
                          <w:b/>
                          <w:sz w:val="24"/>
                          <w:szCs w:val="24"/>
                        </w:rPr>
                      </w:pPr>
                    </w:p>
                    <w:p w:rsidR="00C2176B" w:rsidRDefault="00C2176B" w:rsidP="00C2176B"/>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27A351CB" wp14:editId="3F859956">
            <wp:extent cx="1308735" cy="1321587"/>
            <wp:effectExtent l="19050" t="0" r="5715" b="0"/>
            <wp:docPr id="25" name="Picture 15" descr="E:\ESM HEP Photos New\Lower Extremity Stretching\Soleus Stretch S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SM HEP Photos New\Lower Extremity Stretching\Soleus Stretch Seated.jpg"/>
                    <pic:cNvPicPr>
                      <a:picLocks noChangeAspect="1" noChangeArrowheads="1"/>
                    </pic:cNvPicPr>
                  </pic:nvPicPr>
                  <pic:blipFill>
                    <a:blip r:embed="rId10" cstate="print"/>
                    <a:srcRect l="17215" r="8607"/>
                    <a:stretch>
                      <a:fillRect/>
                    </a:stretch>
                  </pic:blipFill>
                  <pic:spPr bwMode="auto">
                    <a:xfrm rot="10800000" flipV="1">
                      <a:off x="0" y="0"/>
                      <a:ext cx="1311342" cy="1324219"/>
                    </a:xfrm>
                    <a:prstGeom prst="rect">
                      <a:avLst/>
                    </a:prstGeom>
                    <a:noFill/>
                    <a:ln w="9525">
                      <a:noFill/>
                      <a:miter lim="800000"/>
                      <a:headEnd/>
                      <a:tailEnd/>
                    </a:ln>
                  </pic:spPr>
                </pic:pic>
              </a:graphicData>
            </a:graphic>
          </wp:inline>
        </w:drawing>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35841C0" wp14:editId="6BDF1D7E">
            <wp:extent cx="1019175" cy="1966071"/>
            <wp:effectExtent l="19050" t="0" r="9525" b="0"/>
            <wp:docPr id="26" name="Picture 16" descr="E:\ESM HEP Photos New\Lower Extremity Stretching\Soleus Stretch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SM HEP Photos New\Lower Extremity Stretching\Soleus Stretch Standing.jpg"/>
                    <pic:cNvPicPr>
                      <a:picLocks noChangeAspect="1" noChangeArrowheads="1"/>
                    </pic:cNvPicPr>
                  </pic:nvPicPr>
                  <pic:blipFill>
                    <a:blip r:embed="rId11" cstate="print"/>
                    <a:srcRect l="14035" t="15789" r="28070"/>
                    <a:stretch>
                      <a:fillRect/>
                    </a:stretch>
                  </pic:blipFill>
                  <pic:spPr bwMode="auto">
                    <a:xfrm rot="10800000" flipV="1">
                      <a:off x="0" y="0"/>
                      <a:ext cx="1021054" cy="1969695"/>
                    </a:xfrm>
                    <a:prstGeom prst="rect">
                      <a:avLst/>
                    </a:prstGeom>
                    <a:noFill/>
                    <a:ln w="9525">
                      <a:noFill/>
                      <a:miter lim="800000"/>
                      <a:headEnd/>
                      <a:tailEnd/>
                    </a:ln>
                  </pic:spPr>
                </pic:pic>
              </a:graphicData>
            </a:graphic>
          </wp:inline>
        </w:drawing>
      </w:r>
    </w:p>
    <w:p w:rsidR="00C2176B" w:rsidRDefault="00C2176B" w:rsidP="00C2176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61312" behindDoc="0" locked="0" layoutInCell="1" allowOverlap="1" wp14:anchorId="697B5432" wp14:editId="3B59F1E2">
                <wp:simplePos x="0" y="0"/>
                <wp:positionH relativeFrom="column">
                  <wp:posOffset>2514600</wp:posOffset>
                </wp:positionH>
                <wp:positionV relativeFrom="paragraph">
                  <wp:posOffset>6350</wp:posOffset>
                </wp:positionV>
                <wp:extent cx="4324350" cy="1567815"/>
                <wp:effectExtent l="12700" t="12700" r="635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567815"/>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Pr>
                                <w:b/>
                                <w:sz w:val="24"/>
                                <w:szCs w:val="24"/>
                              </w:rPr>
                              <w:t xml:space="preserve">Hamstring Stretch – </w:t>
                            </w:r>
                          </w:p>
                          <w:p w:rsidR="00C2176B" w:rsidRDefault="00C2176B" w:rsidP="00C2176B">
                            <w:pPr>
                              <w:rPr>
                                <w:b/>
                                <w:sz w:val="24"/>
                                <w:szCs w:val="24"/>
                              </w:rPr>
                            </w:pPr>
                            <w:r>
                              <w:rPr>
                                <w:b/>
                                <w:sz w:val="24"/>
                                <w:szCs w:val="24"/>
                              </w:rPr>
                              <w:t xml:space="preserve">Supine – </w:t>
                            </w:r>
                            <w:r>
                              <w:t>With your knee completely straight, wrap a towel around your foot and lift your leg up in the air.</w:t>
                            </w:r>
                          </w:p>
                          <w:p w:rsidR="00C2176B" w:rsidRPr="0005661C" w:rsidRDefault="00C2176B" w:rsidP="00C2176B">
                            <w:r>
                              <w:rPr>
                                <w:b/>
                                <w:sz w:val="24"/>
                                <w:szCs w:val="24"/>
                              </w:rPr>
                              <w:t xml:space="preserve">Standing – </w:t>
                            </w:r>
                            <w:r>
                              <w:t>Prop your heel on a chair about knee height.  With your back completely straight, bend at the waist toward your feet.</w:t>
                            </w:r>
                          </w:p>
                          <w:p w:rsidR="00C2176B" w:rsidRPr="00576A74" w:rsidRDefault="00C2176B" w:rsidP="00C2176B">
                            <w:pPr>
                              <w:rPr>
                                <w:b/>
                                <w:sz w:val="24"/>
                                <w:szCs w:val="24"/>
                              </w:rPr>
                            </w:pPr>
                          </w:p>
                          <w:p w:rsidR="00C2176B" w:rsidRDefault="00C2176B" w:rsidP="00C2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5432" id="Rectangle 5" o:spid="_x0000_s1028" style="position:absolute;margin-left:198pt;margin-top:.5pt;width:340.5pt;height:1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OT7IAIAADkEAAAOAAAAZHJzL2Uyb0RvYy54bWysU9uO0zAQfUfiHyy/06S3bTdqulrtUoS0&#13;&#10;wIqFD5g4TmLhG7bbZPl6xk5byiLxgMiD5cmMz5w5M7O5GZQkB+68MLqk00lOCdfM1EK3Jf36Zfdm&#13;&#10;TYkPoGuQRvOSPnNPb7avX216W/CZ6YysuSMIon3R25J2IdgiyzzruAI/MZZrdDbGKQhoujarHfSI&#13;&#10;rmQ2y/OrrDeuts4w7j3+vR+ddJvwm4az8KlpPA9ElhS5hXS6dFbxzLYbKFoHthPsSAP+gYUCoTHp&#13;&#10;GeoeApC9E39AKcGc8aYJE2ZUZppGMJ5qwGqm+YtqnjqwPNWC4nh7lsn/P1j28fDoiKhLuqJEg8IW&#13;&#10;fUbRQLeSk2WUp7e+wKgn++higd4+GPbNoyP7zRMNjzGk6j+YGmFgH0ySZGicii+xWDIk5Z/PyvMh&#13;&#10;EIY/F/PZYr7EBjH0TZdXq/U0Jc+gOD23zod33CgSLyV1yDLBw+HBh0gHilNI4mmkqHdCymS4trqT&#13;&#10;jhwAx2CXvlgaPvGXYVKTHtNf58jk7xirfJ7fpul5iaFEwIGWQpV0ncdvHLGOQ/1W15gUigBCjnd8&#13;&#10;LPVRySjeqHYYqiG1ZHbSvzL1M0rrzDi/uG946Yz7QUmPs1tS/30PjlMi32scjuvpYhGHPRmL5WqG&#13;&#10;hrv0VJce0AyhShooGa93YVyQvXWi7TDTNKmhzS22tBFJ7NjukdWRPs5nEvS4S3EBLu0U9Wvjtz8B&#13;&#10;AAD//wMAUEsDBBQABgAIAAAAIQBCtc644QAAAA8BAAAPAAAAZHJzL2Rvd25yZXYueG1sTE9NT8Mw&#13;&#10;DL0j8R8iI3FjKR1at67phEAcEAjB+JC4ZY1pKhqnSrKu/Hu8E1xsPz35fVSbyfVixBA7TwouZxkI&#13;&#10;pMabjloFb693F0sQMWkyuveECn4wwqY+Pal0afyBXnDcplawCMVSK7ApDaWUsbHodJz5AYm5Lx+c&#13;&#10;TgxDK03QBxZ3vcyzbCGd7ogdrB7wxmLzvd079l2+P8+fmtxOpMf24dHcu/DxqdT52XS75nG9BpFw&#13;&#10;Sn8fcOzA+aHmYDu/JxNFr2C+WnChxASvI58VBV87BflVsQJZV/J/j/oXAAD//wMAUEsBAi0AFAAG&#13;&#10;AAgAAAAhALaDOJL+AAAA4QEAABMAAAAAAAAAAAAAAAAAAAAAAFtDb250ZW50X1R5cGVzXS54bWxQ&#13;&#10;SwECLQAUAAYACAAAACEAOP0h/9YAAACUAQAACwAAAAAAAAAAAAAAAAAvAQAAX3JlbHMvLnJlbHNQ&#13;&#10;SwECLQAUAAYACAAAACEATNjk+yACAAA5BAAADgAAAAAAAAAAAAAAAAAuAgAAZHJzL2Uyb0RvYy54&#13;&#10;bWxQSwECLQAUAAYACAAAACEAQrXOuOEAAAAPAQAADwAAAAAAAAAAAAAAAAB6BAAAZHJzL2Rvd25y&#13;&#10;ZXYueG1sUEsFBgAAAAAEAAQA8wAAAIgFAAAAAA==&#13;&#10;" strokecolor="#7030a0" strokeweight="1.5pt">
                <v:path arrowok="t"/>
                <v:textbox>
                  <w:txbxContent>
                    <w:p w:rsidR="00C2176B" w:rsidRDefault="00C2176B" w:rsidP="00C2176B">
                      <w:pPr>
                        <w:rPr>
                          <w:b/>
                          <w:sz w:val="24"/>
                          <w:szCs w:val="24"/>
                        </w:rPr>
                      </w:pPr>
                      <w:r>
                        <w:rPr>
                          <w:b/>
                          <w:sz w:val="24"/>
                          <w:szCs w:val="24"/>
                        </w:rPr>
                        <w:t xml:space="preserve">Hamstring Stretch – </w:t>
                      </w:r>
                    </w:p>
                    <w:p w:rsidR="00C2176B" w:rsidRDefault="00C2176B" w:rsidP="00C2176B">
                      <w:pPr>
                        <w:rPr>
                          <w:b/>
                          <w:sz w:val="24"/>
                          <w:szCs w:val="24"/>
                        </w:rPr>
                      </w:pPr>
                      <w:r>
                        <w:rPr>
                          <w:b/>
                          <w:sz w:val="24"/>
                          <w:szCs w:val="24"/>
                        </w:rPr>
                        <w:t xml:space="preserve">Supine – </w:t>
                      </w:r>
                      <w:r>
                        <w:t>With your knee completely straight, wrap a towel around your foot and lift your leg up in the air.</w:t>
                      </w:r>
                    </w:p>
                    <w:p w:rsidR="00C2176B" w:rsidRPr="0005661C" w:rsidRDefault="00C2176B" w:rsidP="00C2176B">
                      <w:r>
                        <w:rPr>
                          <w:b/>
                          <w:sz w:val="24"/>
                          <w:szCs w:val="24"/>
                        </w:rPr>
                        <w:t xml:space="preserve">Standing – </w:t>
                      </w:r>
                      <w:r>
                        <w:t>Prop your heel on a chair about knee height.  With your back completely straight, bend at the waist toward your feet.</w:t>
                      </w:r>
                    </w:p>
                    <w:p w:rsidR="00C2176B" w:rsidRPr="00576A74" w:rsidRDefault="00C2176B" w:rsidP="00C2176B">
                      <w:pPr>
                        <w:rPr>
                          <w:b/>
                          <w:sz w:val="24"/>
                          <w:szCs w:val="24"/>
                        </w:rPr>
                      </w:pPr>
                    </w:p>
                    <w:p w:rsidR="00C2176B" w:rsidRDefault="00C2176B" w:rsidP="00C2176B"/>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04A13E47" wp14:editId="38DECEBC">
            <wp:extent cx="1308735" cy="891622"/>
            <wp:effectExtent l="19050" t="0" r="5715" b="0"/>
            <wp:docPr id="27" name="Picture 17" descr="E:\ESM HEP Photos New\Lower Extremity Stretching\Hamstring Stretch Su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SM HEP Photos New\Lower Extremity Stretching\Hamstring Stretch Supine.jpg"/>
                    <pic:cNvPicPr>
                      <a:picLocks noChangeAspect="1" noChangeArrowheads="1"/>
                    </pic:cNvPicPr>
                  </pic:nvPicPr>
                  <pic:blipFill>
                    <a:blip r:embed="rId12" cstate="print"/>
                    <a:srcRect l="6456" t="11477" r="8607" b="11477"/>
                    <a:stretch>
                      <a:fillRect/>
                    </a:stretch>
                  </pic:blipFill>
                  <pic:spPr bwMode="auto">
                    <a:xfrm>
                      <a:off x="0" y="0"/>
                      <a:ext cx="1311812" cy="893718"/>
                    </a:xfrm>
                    <a:prstGeom prst="rect">
                      <a:avLst/>
                    </a:prstGeom>
                    <a:noFill/>
                    <a:ln w="9525">
                      <a:noFill/>
                      <a:miter lim="800000"/>
                      <a:headEnd/>
                      <a:tailEnd/>
                    </a:ln>
                  </pic:spPr>
                </pic:pic>
              </a:graphicData>
            </a:graphic>
          </wp:inline>
        </w:drawing>
      </w:r>
      <w:r w:rsidRPr="006527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6ADCAD4" wp14:editId="644AFA42">
            <wp:extent cx="1019175" cy="1570769"/>
            <wp:effectExtent l="19050" t="0" r="9525" b="0"/>
            <wp:docPr id="28" name="Picture 18" descr="E:\ESM HEP Photos New\Lower Extremity Stretching\Hamstring Stretch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ESM HEP Photos New\Lower Extremity Stretching\Hamstring Stretch Standing.jpg"/>
                    <pic:cNvPicPr>
                      <a:picLocks noChangeAspect="1" noChangeArrowheads="1"/>
                    </pic:cNvPicPr>
                  </pic:nvPicPr>
                  <pic:blipFill>
                    <a:blip r:embed="rId13" cstate="print"/>
                    <a:srcRect l="10526" t="10526" r="14035" b="2632"/>
                    <a:stretch>
                      <a:fillRect/>
                    </a:stretch>
                  </pic:blipFill>
                  <pic:spPr bwMode="auto">
                    <a:xfrm>
                      <a:off x="0" y="0"/>
                      <a:ext cx="1019175" cy="1570769"/>
                    </a:xfrm>
                    <a:prstGeom prst="rect">
                      <a:avLst/>
                    </a:prstGeom>
                    <a:noFill/>
                    <a:ln w="9525">
                      <a:noFill/>
                      <a:miter lim="800000"/>
                      <a:headEnd/>
                      <a:tailEnd/>
                    </a:ln>
                  </pic:spPr>
                </pic:pic>
              </a:graphicData>
            </a:graphic>
          </wp:inline>
        </w:drawing>
      </w:r>
    </w:p>
    <w:p w:rsidR="00C2176B" w:rsidRDefault="00C2176B" w:rsidP="00C2176B">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rsidR="00C2176B" w:rsidRDefault="00C2176B" w:rsidP="00C2176B">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rsidR="00C2176B" w:rsidRPr="00541ED3" w:rsidRDefault="00C2176B" w:rsidP="00C2176B">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rsidR="00C2176B" w:rsidRDefault="00C2176B" w:rsidP="00C2176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176B" w:rsidRDefault="00C2176B" w:rsidP="00C2176B">
      <w:pPr>
        <w:jc w:val="center"/>
        <w:rPr>
          <w:sz w:val="16"/>
          <w:szCs w:val="16"/>
        </w:rPr>
      </w:pPr>
    </w:p>
    <w:p w:rsidR="00C2176B" w:rsidRDefault="00C2176B" w:rsidP="00C2176B">
      <w:r>
        <w:rPr>
          <w:noProof/>
        </w:rPr>
        <mc:AlternateContent>
          <mc:Choice Requires="wps">
            <w:drawing>
              <wp:anchor distT="0" distB="0" distL="114300" distR="114300" simplePos="0" relativeHeight="251663360" behindDoc="0" locked="0" layoutInCell="1" allowOverlap="1" wp14:anchorId="3A94C609" wp14:editId="787E1604">
                <wp:simplePos x="0" y="0"/>
                <wp:positionH relativeFrom="column">
                  <wp:posOffset>2305050</wp:posOffset>
                </wp:positionH>
                <wp:positionV relativeFrom="paragraph">
                  <wp:posOffset>2540</wp:posOffset>
                </wp:positionV>
                <wp:extent cx="4524375" cy="2473960"/>
                <wp:effectExtent l="12700" t="12700" r="0" b="254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2473960"/>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Pr>
                                <w:b/>
                                <w:sz w:val="24"/>
                                <w:szCs w:val="24"/>
                              </w:rPr>
                              <w:t>Quad Stretch</w:t>
                            </w:r>
                            <w:r w:rsidRPr="00576A74">
                              <w:rPr>
                                <w:b/>
                                <w:sz w:val="24"/>
                                <w:szCs w:val="24"/>
                              </w:rPr>
                              <w:t xml:space="preserve"> – </w:t>
                            </w:r>
                          </w:p>
                          <w:p w:rsidR="00C2176B" w:rsidRDefault="00C2176B" w:rsidP="00C2176B">
                            <w:r>
                              <w:rPr>
                                <w:b/>
                                <w:sz w:val="24"/>
                                <w:szCs w:val="24"/>
                              </w:rPr>
                              <w:t xml:space="preserve">Prone – </w:t>
                            </w:r>
                            <w:r>
                              <w:t>Lying on your stomach, wrap a towel around your foot and pull your heel toward your bottom.</w:t>
                            </w:r>
                          </w:p>
                          <w:p w:rsidR="00C2176B" w:rsidRDefault="00C2176B" w:rsidP="00C2176B">
                            <w:pPr>
                              <w:rPr>
                                <w:b/>
                                <w:sz w:val="24"/>
                                <w:szCs w:val="24"/>
                              </w:rPr>
                            </w:pPr>
                          </w:p>
                          <w:p w:rsidR="00C2176B" w:rsidRPr="00AC6846" w:rsidRDefault="00C2176B" w:rsidP="00C2176B">
                            <w:r>
                              <w:rPr>
                                <w:b/>
                                <w:sz w:val="24"/>
                                <w:szCs w:val="24"/>
                              </w:rPr>
                              <w:t xml:space="preserve">Standing – </w:t>
                            </w:r>
                            <w:r>
                              <w:t>Prop your foot on a chair about waist height so that your knee is bent to approximately 90 degrees.  While holding onto something for balance, squat slightly with the leg you are balancing on.</w:t>
                            </w:r>
                          </w:p>
                          <w:p w:rsidR="00C2176B" w:rsidRPr="00576A74" w:rsidRDefault="00C2176B" w:rsidP="00C2176B">
                            <w:pPr>
                              <w:rPr>
                                <w:b/>
                                <w:sz w:val="24"/>
                                <w:szCs w:val="24"/>
                              </w:rPr>
                            </w:pPr>
                          </w:p>
                          <w:p w:rsidR="00C2176B" w:rsidRDefault="00C2176B" w:rsidP="00C2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4C609" id="Rectangle 7" o:spid="_x0000_s1029" style="position:absolute;margin-left:181.5pt;margin-top:.2pt;width:356.25pt;height:19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k47JAIAADkEAAAOAAAAZHJzL2Uyb0RvYy54bWysU8GO0zAQvSPxD5bvNGmbttuo6Wq1SxHS&#13;&#10;AisWPmDiOImFYxvbbbJ8/Y6dtrRwQ/hgeTzj5zdvZja3QyfJgVsntCrodJJSwhXTlVBNQb9/2727&#13;&#10;ocR5UBVIrXhBX7ijt9u3bza9yflMt1pW3BIEUS7vTUFb702eJI61vAM30YYrdNbaduDRtE1SWegR&#13;&#10;vZPJLE2XSa9tZaxm3Dm8fRiddBvx65oz/6WuHfdEFhS5+bjbuJdhT7YbyBsLphXsSAP+gUUHQuGn&#13;&#10;Z6gH8ED2VvwF1QlmtdO1nzDdJbquBeMxB8xmmv6RzXMLhsdcUBxnzjK5/wfLPh+eLBFVQZeUKOiw&#13;&#10;RF9RNFCN5GQV5OmNyzHq2TzZkKAzj5r9cOhIrjzBcBhDyv6TrhAG9l5HSYbaduElJkuGqPzLWXk+&#13;&#10;eMLwMlvMsvlqQQlD3yxbzdfLWJsE8tNzY53/wHVHwqGgFllGeDg8Oh/oQH4KiTy1FNVOSBkN25T3&#13;&#10;0pIDYBvs4gqp4RN3GSYV6bGJ1+kijdBXTneJsUrn6d2J4VVYJzw2tBRdQW/SsMYWazlU71WFn0Lu&#13;&#10;QcjxjASkOioZxBvV9kM5xJLMT/qXunpBaa0e+xfnDQ+ttr8o6bF3C+p+7sFySuRHhc2xnmZZaPZo&#13;&#10;ZIvVDA176SkvPaAYQhXUUzIe7/04IHtjRdPiT9OohtJ3WNJaRLFDuUdWR/rYn1HQ4yyFAbi0Y9Tv&#13;&#10;id++AgAA//8DAFBLAwQUAAYACAAAACEA+KoPIuIAAAAOAQAADwAAAGRycy9kb3ducmV2LnhtbEyP&#13;&#10;TUvEMBCG74L/IYzgzU3cuh92my6ieBBFdFcFb7NNbIvNpCTZbv33zp70MjC8vB9PsR5dJwYbYutJ&#13;&#10;w+VEgbBUedNSreFte3+xBBETksHOk9XwYyOsy9OTAnPjD/Rqh02qBYdQzFFDk1KfSxmrxjqME99b&#13;&#10;Yu3LB4eJ31BLE/DA4a6TU6Xm0mFL3NBgb28bW31v9o57l+8v2XM1bUbCoX58Mg8ufHxqfX423q34&#13;&#10;3KxAJDumPwccGXg/lDxs5/dkoug0ZPOMgZKGKxBHWS1mMxA7Fq6VAlkW8j9G+QsAAP//AwBQSwEC&#13;&#10;LQAUAAYACAAAACEAtoM4kv4AAADhAQAAEwAAAAAAAAAAAAAAAAAAAAAAW0NvbnRlbnRfVHlwZXNd&#13;&#10;LnhtbFBLAQItABQABgAIAAAAIQA4/SH/1gAAAJQBAAALAAAAAAAAAAAAAAAAAC8BAABfcmVscy8u&#13;&#10;cmVsc1BLAQItABQABgAIAAAAIQD8ok47JAIAADkEAAAOAAAAAAAAAAAAAAAAAC4CAABkcnMvZTJv&#13;&#10;RG9jLnhtbFBLAQItABQABgAIAAAAIQD4qg8i4gAAAA4BAAAPAAAAAAAAAAAAAAAAAH4EAABkcnMv&#13;&#10;ZG93bnJldi54bWxQSwUGAAAAAAQABADzAAAAjQUAAAAA&#13;&#10;" strokecolor="#7030a0" strokeweight="1.5pt">
                <v:path arrowok="t"/>
                <v:textbox>
                  <w:txbxContent>
                    <w:p w:rsidR="00C2176B" w:rsidRDefault="00C2176B" w:rsidP="00C2176B">
                      <w:pPr>
                        <w:rPr>
                          <w:b/>
                          <w:sz w:val="24"/>
                          <w:szCs w:val="24"/>
                        </w:rPr>
                      </w:pPr>
                      <w:r>
                        <w:rPr>
                          <w:b/>
                          <w:sz w:val="24"/>
                          <w:szCs w:val="24"/>
                        </w:rPr>
                        <w:t>Quad Stretch</w:t>
                      </w:r>
                      <w:r w:rsidRPr="00576A74">
                        <w:rPr>
                          <w:b/>
                          <w:sz w:val="24"/>
                          <w:szCs w:val="24"/>
                        </w:rPr>
                        <w:t xml:space="preserve"> – </w:t>
                      </w:r>
                    </w:p>
                    <w:p w:rsidR="00C2176B" w:rsidRDefault="00C2176B" w:rsidP="00C2176B">
                      <w:r>
                        <w:rPr>
                          <w:b/>
                          <w:sz w:val="24"/>
                          <w:szCs w:val="24"/>
                        </w:rPr>
                        <w:t xml:space="preserve">Prone – </w:t>
                      </w:r>
                      <w:r>
                        <w:t>Lying on your stomach, wrap a towel around your foot and pull your heel toward your bottom.</w:t>
                      </w:r>
                    </w:p>
                    <w:p w:rsidR="00C2176B" w:rsidRDefault="00C2176B" w:rsidP="00C2176B">
                      <w:pPr>
                        <w:rPr>
                          <w:b/>
                          <w:sz w:val="24"/>
                          <w:szCs w:val="24"/>
                        </w:rPr>
                      </w:pPr>
                    </w:p>
                    <w:p w:rsidR="00C2176B" w:rsidRPr="00AC6846" w:rsidRDefault="00C2176B" w:rsidP="00C2176B">
                      <w:r>
                        <w:rPr>
                          <w:b/>
                          <w:sz w:val="24"/>
                          <w:szCs w:val="24"/>
                        </w:rPr>
                        <w:t xml:space="preserve">Standing – </w:t>
                      </w:r>
                      <w:r>
                        <w:t>Prop your foot on a chair about waist height so that your knee is bent to approximately 90 degrees.  While holding onto something for balance, squat slightly with the leg you are balancing on.</w:t>
                      </w:r>
                    </w:p>
                    <w:p w:rsidR="00C2176B" w:rsidRPr="00576A74" w:rsidRDefault="00C2176B" w:rsidP="00C2176B">
                      <w:pPr>
                        <w:rPr>
                          <w:b/>
                          <w:sz w:val="24"/>
                          <w:szCs w:val="24"/>
                        </w:rPr>
                      </w:pPr>
                    </w:p>
                    <w:p w:rsidR="00C2176B" w:rsidRDefault="00C2176B" w:rsidP="00C2176B"/>
                  </w:txbxContent>
                </v:textbox>
              </v:rect>
            </w:pict>
          </mc:Fallback>
        </mc:AlternateContent>
      </w:r>
      <w:r w:rsidRPr="00CF752E">
        <w:rPr>
          <w:noProof/>
        </w:rPr>
        <w:drawing>
          <wp:inline distT="0" distB="0" distL="0" distR="0" wp14:anchorId="181F93FD" wp14:editId="0E7D0031">
            <wp:extent cx="2136035" cy="1057275"/>
            <wp:effectExtent l="19050" t="0" r="0" b="0"/>
            <wp:docPr id="42" name="Picture 19" descr="E:\ESM HEP Photos New\Lower Extremity Stretching\Quad Stretch P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SM HEP Photos New\Lower Extremity Stretching\Quad Stretch Prone.jpg"/>
                    <pic:cNvPicPr>
                      <a:picLocks noChangeAspect="1" noChangeArrowheads="1"/>
                    </pic:cNvPicPr>
                  </pic:nvPicPr>
                  <pic:blipFill>
                    <a:blip r:embed="rId14" cstate="print"/>
                    <a:srcRect t="22953" r="8607" b="17215"/>
                    <a:stretch>
                      <a:fillRect/>
                    </a:stretch>
                  </pic:blipFill>
                  <pic:spPr bwMode="auto">
                    <a:xfrm>
                      <a:off x="0" y="0"/>
                      <a:ext cx="2160742" cy="1069504"/>
                    </a:xfrm>
                    <a:prstGeom prst="rect">
                      <a:avLst/>
                    </a:prstGeom>
                    <a:noFill/>
                    <a:ln w="9525">
                      <a:noFill/>
                      <a:miter lim="800000"/>
                      <a:headEnd/>
                      <a:tailEnd/>
                    </a:ln>
                  </pic:spPr>
                </pic:pic>
              </a:graphicData>
            </a:graphic>
          </wp:inline>
        </w:drawing>
      </w:r>
    </w:p>
    <w:p w:rsidR="00C2176B" w:rsidRDefault="00C2176B" w:rsidP="00C2176B">
      <w:r w:rsidRPr="00CF752E">
        <w:rPr>
          <w:noProof/>
        </w:rPr>
        <w:drawing>
          <wp:inline distT="0" distB="0" distL="0" distR="0" wp14:anchorId="6C7D22E0" wp14:editId="17AFEBBB">
            <wp:extent cx="1343025" cy="1266711"/>
            <wp:effectExtent l="19050" t="0" r="9525" b="0"/>
            <wp:docPr id="43" name="Picture 20" descr="E:\ESM HEP Photos New\Lower Extremity Stretching\Quad Stretch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ESM HEP Photos New\Lower Extremity Stretching\Quad Stretch Standing.jpg"/>
                    <pic:cNvPicPr>
                      <a:picLocks noChangeAspect="1" noChangeArrowheads="1"/>
                    </pic:cNvPicPr>
                  </pic:nvPicPr>
                  <pic:blipFill>
                    <a:blip r:embed="rId15" cstate="print"/>
                    <a:srcRect l="8607" t="11477" r="25822" b="5738"/>
                    <a:stretch>
                      <a:fillRect/>
                    </a:stretch>
                  </pic:blipFill>
                  <pic:spPr bwMode="auto">
                    <a:xfrm>
                      <a:off x="0" y="0"/>
                      <a:ext cx="1344219" cy="1267837"/>
                    </a:xfrm>
                    <a:prstGeom prst="rect">
                      <a:avLst/>
                    </a:prstGeom>
                    <a:noFill/>
                    <a:ln w="9525">
                      <a:noFill/>
                      <a:miter lim="800000"/>
                      <a:headEnd/>
                      <a:tailEnd/>
                    </a:ln>
                  </pic:spPr>
                </pic:pic>
              </a:graphicData>
            </a:graphic>
          </wp:inline>
        </w:drawing>
      </w:r>
    </w:p>
    <w:p w:rsidR="00C2176B" w:rsidRDefault="00C2176B" w:rsidP="00C2176B">
      <w:r>
        <w:rPr>
          <w:noProof/>
        </w:rPr>
        <mc:AlternateContent>
          <mc:Choice Requires="wps">
            <w:drawing>
              <wp:anchor distT="0" distB="0" distL="114300" distR="114300" simplePos="0" relativeHeight="251664384" behindDoc="0" locked="0" layoutInCell="1" allowOverlap="1" wp14:anchorId="52F31E41" wp14:editId="53DC7BBA">
                <wp:simplePos x="0" y="0"/>
                <wp:positionH relativeFrom="column">
                  <wp:posOffset>2305050</wp:posOffset>
                </wp:positionH>
                <wp:positionV relativeFrom="paragraph">
                  <wp:posOffset>13335</wp:posOffset>
                </wp:positionV>
                <wp:extent cx="4524375" cy="3086100"/>
                <wp:effectExtent l="12700" t="12700" r="0"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3086100"/>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sidRPr="00BD0982">
                              <w:rPr>
                                <w:b/>
                                <w:sz w:val="24"/>
                                <w:szCs w:val="24"/>
                              </w:rPr>
                              <w:t xml:space="preserve">Hip Flexor Stretch </w:t>
                            </w:r>
                            <w:r>
                              <w:rPr>
                                <w:b/>
                                <w:sz w:val="24"/>
                                <w:szCs w:val="24"/>
                              </w:rPr>
                              <w:t>–</w:t>
                            </w:r>
                            <w:r w:rsidRPr="00BD0982">
                              <w:rPr>
                                <w:b/>
                                <w:sz w:val="24"/>
                                <w:szCs w:val="24"/>
                              </w:rPr>
                              <w:t xml:space="preserve"> </w:t>
                            </w:r>
                          </w:p>
                          <w:p w:rsidR="00C2176B" w:rsidRPr="00AC6846" w:rsidRDefault="00C2176B" w:rsidP="00C2176B">
                            <w:r>
                              <w:rPr>
                                <w:b/>
                                <w:sz w:val="24"/>
                                <w:szCs w:val="24"/>
                              </w:rPr>
                              <w:t xml:space="preserve">Standing – </w:t>
                            </w:r>
                            <w:r>
                              <w:t>Prop you lower leg and knee onto a chair until you hip is slightly extended.  While holding onto something for balance, squat slightly with the leg you are balancing on.</w:t>
                            </w:r>
                          </w:p>
                          <w:p w:rsidR="00C2176B" w:rsidRDefault="00C2176B" w:rsidP="00C2176B">
                            <w:pPr>
                              <w:rPr>
                                <w:b/>
                                <w:sz w:val="24"/>
                                <w:szCs w:val="24"/>
                              </w:rPr>
                            </w:pPr>
                          </w:p>
                          <w:p w:rsidR="00C2176B" w:rsidRPr="00AC6846" w:rsidRDefault="00C2176B" w:rsidP="00C2176B">
                            <w:r>
                              <w:rPr>
                                <w:b/>
                                <w:sz w:val="24"/>
                                <w:szCs w:val="24"/>
                              </w:rPr>
                              <w:t xml:space="preserve">Kneeling – </w:t>
                            </w:r>
                            <w:r>
                              <w:t>While kneeling on the ground or on a mat, get into a lunge position.  Place your hands on your hips and rock slightly forward at your hips.</w:t>
                            </w:r>
                          </w:p>
                          <w:p w:rsidR="00C2176B" w:rsidRDefault="00C2176B" w:rsidP="00C2176B">
                            <w:pPr>
                              <w:rPr>
                                <w:b/>
                                <w:sz w:val="24"/>
                                <w:szCs w:val="24"/>
                              </w:rPr>
                            </w:pPr>
                          </w:p>
                          <w:p w:rsidR="00C2176B" w:rsidRPr="00BD0982" w:rsidRDefault="00C2176B" w:rsidP="00C2176B">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1E41" id="Rectangle 10" o:spid="_x0000_s1030" style="position:absolute;margin-left:181.5pt;margin-top:1.05pt;width:356.2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nPnIwIAADoEAAAOAAAAZHJzL2Uyb0RvYy54bWysU11v2yAUfZ+0/4B4X2wnTpNacaqqXaZJ&#13;&#10;3Vat2w/AGNtofA1I7OzX74KT1NnepvGAuNzL4dzDYXM3SIEOzDquVYmzWYoRU1TXXLUl/v5t926N&#13;&#10;kfNE1URoxUp8ZA7fbd++2fSmYHPdaVEziwBEuaI3Je68N0WSONoxSdxMG6Yg2WgriYfQtkltSQ/o&#13;&#10;UiTzNL1Jem1rYzVlzsHu45jE24jfNIz6L03jmEeixMDNx9nGuQpzst2QorXEdJyeaJB/YCEJV3Dp&#13;&#10;BeqReIL2lv8FJTm12unGz6iWiW4aTlnsAbrJ0j+6eemIYbEXEMeZi0zu/8HSz4dni3hd4iVGikh4&#13;&#10;oq8gGlGtYCiL+vTGFVD2Yp5t6NCZJ01/OBAuucqEwEENqvpPugYcsvc6ajI0VoaT0C0aovTHi/Rs&#13;&#10;8IjCZr6c54sVcKCQW6TrmyyNlyekOB831vkPTEsUFiW2QDPCk8OT84EOKc4lkacWvN5xIWJg2+pB&#13;&#10;WHQg4INdHOHp4YiblgmFenDxbbpMI/RV0k0xVukivT8zvCqT3IOjBZclXqdhjB7rGKnfqzr6zRMu&#13;&#10;xjUQEOqkZBAv+NYVfqiG+CZ5OBt2Kl0fQVqrRwPDh4NFp+0vjHowb4ndzz2xDCPxUYE7brM8D26P&#13;&#10;Qb5czSGw00w1zRBFAarEHqNx+eDHH7I3lrcd3JRFNZS+hydteBT7ldWJPhg0Cnr6TOEHTONY9frl&#13;&#10;t78BAAD//wMAUEsDBBQABgAIAAAAIQDdR9505AAAAA8BAAAPAAAAZHJzL2Rvd25yZXYueG1sTI9N&#13;&#10;S8QwEIbvgv8hjODNTT/ctXSbLqJ4EEV0/QBv2WZsi82kJNlu/ffOnvQyMLy8H0+1me0gJvShd6Qg&#13;&#10;XSQgkBpnemoVvL3eXRQgQtRk9OAIFfxggE19elLp0rgDveC0ja3gEAqlVtDFOJZShqZDq8PCjUis&#13;&#10;fTlvdeTXt9J4feBwO8gsSVbS6p64odMj3nTYfG/3lnuL9+f8qcm6mfTUPjyae+s/PpU6P5tv13yu&#13;&#10;1yAizvHPAUcG3g81D9u5PZkgBgX5KmegqCBLQRz15Gq5BLFTcFkUKci6kv856l8AAAD//wMAUEsB&#13;&#10;Ai0AFAAGAAgAAAAhALaDOJL+AAAA4QEAABMAAAAAAAAAAAAAAAAAAAAAAFtDb250ZW50X1R5cGVz&#13;&#10;XS54bWxQSwECLQAUAAYACAAAACEAOP0h/9YAAACUAQAACwAAAAAAAAAAAAAAAAAvAQAAX3JlbHMv&#13;&#10;LnJlbHNQSwECLQAUAAYACAAAACEAknZz5yMCAAA6BAAADgAAAAAAAAAAAAAAAAAuAgAAZHJzL2Uy&#13;&#10;b0RvYy54bWxQSwECLQAUAAYACAAAACEA3UfedOQAAAAPAQAADwAAAAAAAAAAAAAAAAB9BAAAZHJz&#13;&#10;L2Rvd25yZXYueG1sUEsFBgAAAAAEAAQA8wAAAI4FAAAAAA==&#13;&#10;" strokecolor="#7030a0" strokeweight="1.5pt">
                <v:path arrowok="t"/>
                <v:textbox>
                  <w:txbxContent>
                    <w:p w:rsidR="00C2176B" w:rsidRDefault="00C2176B" w:rsidP="00C2176B">
                      <w:pPr>
                        <w:rPr>
                          <w:b/>
                          <w:sz w:val="24"/>
                          <w:szCs w:val="24"/>
                        </w:rPr>
                      </w:pPr>
                      <w:r w:rsidRPr="00BD0982">
                        <w:rPr>
                          <w:b/>
                          <w:sz w:val="24"/>
                          <w:szCs w:val="24"/>
                        </w:rPr>
                        <w:t xml:space="preserve">Hip Flexor Stretch </w:t>
                      </w:r>
                      <w:r>
                        <w:rPr>
                          <w:b/>
                          <w:sz w:val="24"/>
                          <w:szCs w:val="24"/>
                        </w:rPr>
                        <w:t>–</w:t>
                      </w:r>
                      <w:r w:rsidRPr="00BD0982">
                        <w:rPr>
                          <w:b/>
                          <w:sz w:val="24"/>
                          <w:szCs w:val="24"/>
                        </w:rPr>
                        <w:t xml:space="preserve"> </w:t>
                      </w:r>
                    </w:p>
                    <w:p w:rsidR="00C2176B" w:rsidRPr="00AC6846" w:rsidRDefault="00C2176B" w:rsidP="00C2176B">
                      <w:r>
                        <w:rPr>
                          <w:b/>
                          <w:sz w:val="24"/>
                          <w:szCs w:val="24"/>
                        </w:rPr>
                        <w:t xml:space="preserve">Standing – </w:t>
                      </w:r>
                      <w:r>
                        <w:t>Prop you lower leg and knee onto a chair until you hip is slightly extended.  While holding onto something for balance, squat slightly with the leg you are balancing on.</w:t>
                      </w:r>
                    </w:p>
                    <w:p w:rsidR="00C2176B" w:rsidRDefault="00C2176B" w:rsidP="00C2176B">
                      <w:pPr>
                        <w:rPr>
                          <w:b/>
                          <w:sz w:val="24"/>
                          <w:szCs w:val="24"/>
                        </w:rPr>
                      </w:pPr>
                    </w:p>
                    <w:p w:rsidR="00C2176B" w:rsidRPr="00AC6846" w:rsidRDefault="00C2176B" w:rsidP="00C2176B">
                      <w:r>
                        <w:rPr>
                          <w:b/>
                          <w:sz w:val="24"/>
                          <w:szCs w:val="24"/>
                        </w:rPr>
                        <w:t xml:space="preserve">Kneeling – </w:t>
                      </w:r>
                      <w:r>
                        <w:t>While kneeling on the ground or on a mat, get into a lunge position.  Place your hands on your hips and rock slightly forward at your hips.</w:t>
                      </w:r>
                    </w:p>
                    <w:p w:rsidR="00C2176B" w:rsidRDefault="00C2176B" w:rsidP="00C2176B">
                      <w:pPr>
                        <w:rPr>
                          <w:b/>
                          <w:sz w:val="24"/>
                          <w:szCs w:val="24"/>
                        </w:rPr>
                      </w:pPr>
                    </w:p>
                    <w:p w:rsidR="00C2176B" w:rsidRPr="00BD0982" w:rsidRDefault="00C2176B" w:rsidP="00C2176B">
                      <w:pPr>
                        <w:rPr>
                          <w:b/>
                          <w:sz w:val="24"/>
                          <w:szCs w:val="24"/>
                        </w:rPr>
                      </w:pPr>
                    </w:p>
                  </w:txbxContent>
                </v:textbox>
              </v:rect>
            </w:pict>
          </mc:Fallback>
        </mc:AlternateContent>
      </w:r>
      <w:r>
        <w:rPr>
          <w:noProof/>
        </w:rPr>
        <w:drawing>
          <wp:inline distT="0" distB="0" distL="0" distR="0" wp14:anchorId="4C837FC9" wp14:editId="6BCA2D77">
            <wp:extent cx="1897022" cy="1419225"/>
            <wp:effectExtent l="19050" t="0" r="7978" b="0"/>
            <wp:docPr id="44" name="Picture 21" descr="E:\ESM HEP Photos New\Lower Extremity Stretching\Hip Flexor Stretch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ESM HEP Photos New\Lower Extremity Stretching\Hip Flexor Stretch (chair).jpg"/>
                    <pic:cNvPicPr>
                      <a:picLocks noChangeAspect="1" noChangeArrowheads="1"/>
                    </pic:cNvPicPr>
                  </pic:nvPicPr>
                  <pic:blipFill>
                    <a:blip r:embed="rId16" cstate="print"/>
                    <a:srcRect/>
                    <a:stretch>
                      <a:fillRect/>
                    </a:stretch>
                  </pic:blipFill>
                  <pic:spPr bwMode="auto">
                    <a:xfrm>
                      <a:off x="0" y="0"/>
                      <a:ext cx="1897022" cy="1419225"/>
                    </a:xfrm>
                    <a:prstGeom prst="rect">
                      <a:avLst/>
                    </a:prstGeom>
                    <a:noFill/>
                    <a:ln w="9525">
                      <a:noFill/>
                      <a:miter lim="800000"/>
                      <a:headEnd/>
                      <a:tailEnd/>
                    </a:ln>
                  </pic:spPr>
                </pic:pic>
              </a:graphicData>
            </a:graphic>
          </wp:inline>
        </w:drawing>
      </w:r>
    </w:p>
    <w:p w:rsidR="00C2176B" w:rsidRDefault="00C2176B" w:rsidP="00C2176B">
      <w:r>
        <w:rPr>
          <w:noProof/>
        </w:rPr>
        <w:drawing>
          <wp:inline distT="0" distB="0" distL="0" distR="0" wp14:anchorId="463F1A34" wp14:editId="7DDD0CFC">
            <wp:extent cx="1897380" cy="1530283"/>
            <wp:effectExtent l="19050" t="0" r="7620" b="0"/>
            <wp:docPr id="46" name="Picture 22" descr="E:\ESM HEP Photos New\Lower Extremity Stretching\Hip Flexor Stretch (kne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ESM HEP Photos New\Lower Extremity Stretching\Hip Flexor Stretch (kneeling).jpg"/>
                    <pic:cNvPicPr>
                      <a:picLocks noChangeAspect="1" noChangeArrowheads="1"/>
                    </pic:cNvPicPr>
                  </pic:nvPicPr>
                  <pic:blipFill>
                    <a:blip r:embed="rId17" cstate="print"/>
                    <a:srcRect t="26316" b="13158"/>
                    <a:stretch>
                      <a:fillRect/>
                    </a:stretch>
                  </pic:blipFill>
                  <pic:spPr bwMode="auto">
                    <a:xfrm>
                      <a:off x="0" y="0"/>
                      <a:ext cx="1897380" cy="1530283"/>
                    </a:xfrm>
                    <a:prstGeom prst="rect">
                      <a:avLst/>
                    </a:prstGeom>
                    <a:noFill/>
                    <a:ln w="9525">
                      <a:noFill/>
                      <a:miter lim="800000"/>
                      <a:headEnd/>
                      <a:tailEnd/>
                    </a:ln>
                  </pic:spPr>
                </pic:pic>
              </a:graphicData>
            </a:graphic>
          </wp:inline>
        </w:drawing>
      </w:r>
    </w:p>
    <w:p w:rsidR="00C2176B" w:rsidRDefault="00C2176B" w:rsidP="00C2176B"/>
    <w:p w:rsidR="00C2176B" w:rsidRDefault="00C2176B" w:rsidP="00C2176B"/>
    <w:p w:rsidR="00C2176B" w:rsidRDefault="00C2176B" w:rsidP="00C2176B"/>
    <w:p w:rsidR="00C2176B" w:rsidRDefault="00C2176B" w:rsidP="00C2176B"/>
    <w:p w:rsidR="00C2176B" w:rsidRDefault="00C2176B" w:rsidP="00C2176B"/>
    <w:p w:rsidR="00C2176B" w:rsidRDefault="00C2176B" w:rsidP="00C2176B"/>
    <w:p w:rsidR="00C2176B" w:rsidRDefault="00C2176B" w:rsidP="00C2176B">
      <w:pPr>
        <w:jc w:val="center"/>
        <w:rPr>
          <w:sz w:val="12"/>
          <w:szCs w:val="12"/>
        </w:rPr>
      </w:pPr>
    </w:p>
    <w:p w:rsidR="00C2176B" w:rsidRPr="00BD0982" w:rsidRDefault="00C2176B" w:rsidP="00C2176B">
      <w:pPr>
        <w:jc w:val="center"/>
        <w:rPr>
          <w:sz w:val="12"/>
          <w:szCs w:val="12"/>
        </w:rPr>
      </w:pPr>
    </w:p>
    <w:p w:rsidR="00C2176B" w:rsidRDefault="00C2176B" w:rsidP="00C2176B">
      <w:r>
        <w:rPr>
          <w:noProof/>
        </w:rPr>
        <mc:AlternateContent>
          <mc:Choice Requires="wps">
            <w:drawing>
              <wp:anchor distT="0" distB="0" distL="114300" distR="114300" simplePos="0" relativeHeight="251665408" behindDoc="0" locked="0" layoutInCell="1" allowOverlap="1" wp14:anchorId="58A10AE4" wp14:editId="352BBC8C">
                <wp:simplePos x="0" y="0"/>
                <wp:positionH relativeFrom="column">
                  <wp:posOffset>2305050</wp:posOffset>
                </wp:positionH>
                <wp:positionV relativeFrom="paragraph">
                  <wp:posOffset>-3175</wp:posOffset>
                </wp:positionV>
                <wp:extent cx="4524375" cy="2200275"/>
                <wp:effectExtent l="12700" t="12700" r="0" b="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2200275"/>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sidRPr="00BD0982">
                              <w:rPr>
                                <w:b/>
                                <w:sz w:val="24"/>
                                <w:szCs w:val="24"/>
                              </w:rPr>
                              <w:t xml:space="preserve">Iliotibial Band (ITB)/Tensor Fasciae </w:t>
                            </w:r>
                            <w:proofErr w:type="spellStart"/>
                            <w:r w:rsidRPr="00BD0982">
                              <w:rPr>
                                <w:b/>
                                <w:sz w:val="24"/>
                                <w:szCs w:val="24"/>
                              </w:rPr>
                              <w:t>Latae</w:t>
                            </w:r>
                            <w:proofErr w:type="spellEnd"/>
                            <w:r w:rsidRPr="00BD0982">
                              <w:rPr>
                                <w:b/>
                                <w:sz w:val="24"/>
                                <w:szCs w:val="24"/>
                              </w:rPr>
                              <w:t xml:space="preserve"> (TFL) Stretch </w:t>
                            </w:r>
                            <w:r>
                              <w:rPr>
                                <w:b/>
                                <w:sz w:val="24"/>
                                <w:szCs w:val="24"/>
                              </w:rPr>
                              <w:t>–</w:t>
                            </w:r>
                            <w:r w:rsidRPr="00BD0982">
                              <w:rPr>
                                <w:b/>
                                <w:sz w:val="24"/>
                                <w:szCs w:val="24"/>
                              </w:rPr>
                              <w:t xml:space="preserve"> </w:t>
                            </w:r>
                          </w:p>
                          <w:p w:rsidR="00C2176B" w:rsidRPr="00AC6846" w:rsidRDefault="00C2176B" w:rsidP="00C2176B">
                            <w:r>
                              <w:t>With one leg behind the other and holding onto something for balance, gently push the hip of the leg in back toward whatever you are using to balance with.  The stretch should be felt on the outside of the hip on the leg in 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0AE4" id="Rectangle 11" o:spid="_x0000_s1031" style="position:absolute;margin-left:181.5pt;margin-top:-.25pt;width:356.25pt;height:17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zhOIAIAADoEAAAOAAAAZHJzL2Uyb0RvYy54bWysU9tuEzEQfUfiHyy/k710Q9tVNlXVEoRU&#13;&#10;oKLwAV7bu2vhG7aT3fD1HXvTNIE3hB8sj2d8PHPmzOpmUhLtuPPC6AYXixwjrqlhQvcN/vF98+4K&#13;&#10;Ix+IZkQazRu85x7frN++WY225qUZjGTcIQDRvh5tg4cQbJ1lng5cEb8wlmtwdsYpEsB0fcYcGQFd&#13;&#10;yazM8/fZaByzzlDuPdzez068Tvhdx2n42nWeByQbDLmFtLu0t3HP1itS947YQdBDGuQfslBEaPj0&#13;&#10;CHVPAkFbJ/6CUoI6400XFtSozHSdoDzVANUU+R/VPA3E8lQLkOPtkSb//2Dpl92jQ4I1uMJIEwUt&#13;&#10;+gakEd1Ljooi8jNaX0PYk310sUJvHwz96cGRnXmi4SEGteNnwwCHbINJnEydU/ElVIumRP3+SD2f&#13;&#10;AqJwWS3L6uJyiREFXwmdLcGIf5D65bl1PnzkRqF4aLCDNBM82T34MIe+hKQ8jRRsI6RMhuvbO+nQ&#13;&#10;joAONmkd0P1pmNRoBBVf58s8QZ85/SnGZX6R3yb5QIZnYUoEULQUqsFXeVyzxgZO2AfNIE9SByLk&#13;&#10;fIbHUh+YjOTNbIepnVJPEgWR2NawPVDrzCxgGDg4DMb9xmgE8TbY/9oSxzGSnzSo47qoqqj2ZFTL&#13;&#10;yxIMd+ppTz1EU4BqcMBoPt6FeUK21ol+gJ+KxIY2t9DSTiSyX7M6pA8CTe06DFOcgFM7Rb2O/PoZ&#13;&#10;AAD//wMAUEsDBBQABgAIAAAAIQCnjgWr4wAAAA8BAAAPAAAAZHJzL2Rvd25yZXYueG1sTI9NT8Mw&#13;&#10;DIbvSPyHyEjctoSVlalrOiEQBwRCMD4kbllj2orGqZKsK/8e7wQXy9Yjvx/lZnK9GDHEzpOGi7kC&#13;&#10;gVR721Gj4e31brYCEZMha3pPqOEHI2yq05PSFNYf6AXHbWoEi1AsjIY2paGQMtYtOhPnfkBi9uWD&#13;&#10;M4nP0EgbzIHFXS8XSuXSmY7YoTUD3rRYf2/3jn1X78/ZU71oJzJj8/Bo7134+NT6/Gy6XfO4XoNI&#13;&#10;OKW/Dzh24PxQcbCd35ONoteQ5RkXShpmSxBHrq6WvO2YXOYKZFXK/z2qXwAAAP//AwBQSwECLQAU&#13;&#10;AAYACAAAACEAtoM4kv4AAADhAQAAEwAAAAAAAAAAAAAAAAAAAAAAW0NvbnRlbnRfVHlwZXNdLnht&#13;&#10;bFBLAQItABQABgAIAAAAIQA4/SH/1gAAAJQBAAALAAAAAAAAAAAAAAAAAC8BAABfcmVscy8ucmVs&#13;&#10;c1BLAQItABQABgAIAAAAIQAvezhOIAIAADoEAAAOAAAAAAAAAAAAAAAAAC4CAABkcnMvZTJvRG9j&#13;&#10;LnhtbFBLAQItABQABgAIAAAAIQCnjgWr4wAAAA8BAAAPAAAAAAAAAAAAAAAAAHoEAABkcnMvZG93&#13;&#10;bnJldi54bWxQSwUGAAAAAAQABADzAAAAigUAAAAA&#13;&#10;" strokecolor="#7030a0" strokeweight="1.5pt">
                <v:path arrowok="t"/>
                <v:textbox>
                  <w:txbxContent>
                    <w:p w:rsidR="00C2176B" w:rsidRDefault="00C2176B" w:rsidP="00C2176B">
                      <w:pPr>
                        <w:rPr>
                          <w:b/>
                          <w:sz w:val="24"/>
                          <w:szCs w:val="24"/>
                        </w:rPr>
                      </w:pPr>
                      <w:r w:rsidRPr="00BD0982">
                        <w:rPr>
                          <w:b/>
                          <w:sz w:val="24"/>
                          <w:szCs w:val="24"/>
                        </w:rPr>
                        <w:t xml:space="preserve">Iliotibial Band (ITB)/Tensor Fasciae </w:t>
                      </w:r>
                      <w:proofErr w:type="spellStart"/>
                      <w:r w:rsidRPr="00BD0982">
                        <w:rPr>
                          <w:b/>
                          <w:sz w:val="24"/>
                          <w:szCs w:val="24"/>
                        </w:rPr>
                        <w:t>Latae</w:t>
                      </w:r>
                      <w:proofErr w:type="spellEnd"/>
                      <w:r w:rsidRPr="00BD0982">
                        <w:rPr>
                          <w:b/>
                          <w:sz w:val="24"/>
                          <w:szCs w:val="24"/>
                        </w:rPr>
                        <w:t xml:space="preserve"> (TFL) Stretch </w:t>
                      </w:r>
                      <w:r>
                        <w:rPr>
                          <w:b/>
                          <w:sz w:val="24"/>
                          <w:szCs w:val="24"/>
                        </w:rPr>
                        <w:t>–</w:t>
                      </w:r>
                      <w:r w:rsidRPr="00BD0982">
                        <w:rPr>
                          <w:b/>
                          <w:sz w:val="24"/>
                          <w:szCs w:val="24"/>
                        </w:rPr>
                        <w:t xml:space="preserve"> </w:t>
                      </w:r>
                    </w:p>
                    <w:p w:rsidR="00C2176B" w:rsidRPr="00AC6846" w:rsidRDefault="00C2176B" w:rsidP="00C2176B">
                      <w:r>
                        <w:t>With one leg behind the other and holding onto something for balance, gently push the hip of the leg in back toward whatever you are using to balance with.  The stretch should be felt on the outside of the hip on the leg in back.</w:t>
                      </w:r>
                    </w:p>
                  </w:txbxContent>
                </v:textbox>
              </v:rect>
            </w:pict>
          </mc:Fallback>
        </mc:AlternateContent>
      </w:r>
      <w:r>
        <w:rPr>
          <w:noProof/>
        </w:rPr>
        <w:drawing>
          <wp:inline distT="0" distB="0" distL="0" distR="0" wp14:anchorId="69ED1A07" wp14:editId="480C7036">
            <wp:extent cx="1967038" cy="2209800"/>
            <wp:effectExtent l="19050" t="0" r="0" b="0"/>
            <wp:docPr id="47" name="Picture 23" descr="E:\ESM HEP Photos New\Lower Extremity Stretching\IT Band TFL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ESM HEP Photos New\Lower Extremity Stretching\IT Band TFL Stretch.jpg"/>
                    <pic:cNvPicPr>
                      <a:picLocks noChangeAspect="1" noChangeArrowheads="1"/>
                    </pic:cNvPicPr>
                  </pic:nvPicPr>
                  <pic:blipFill>
                    <a:blip r:embed="rId18" cstate="print"/>
                    <a:srcRect t="15789"/>
                    <a:stretch>
                      <a:fillRect/>
                    </a:stretch>
                  </pic:blipFill>
                  <pic:spPr bwMode="auto">
                    <a:xfrm>
                      <a:off x="0" y="0"/>
                      <a:ext cx="1971508" cy="2214822"/>
                    </a:xfrm>
                    <a:prstGeom prst="rect">
                      <a:avLst/>
                    </a:prstGeom>
                    <a:noFill/>
                    <a:ln w="9525">
                      <a:noFill/>
                      <a:miter lim="800000"/>
                      <a:headEnd/>
                      <a:tailEnd/>
                    </a:ln>
                  </pic:spPr>
                </pic:pic>
              </a:graphicData>
            </a:graphic>
          </wp:inline>
        </w:drawing>
      </w:r>
    </w:p>
    <w:p w:rsidR="00C2176B" w:rsidRDefault="00C2176B" w:rsidP="00C2176B">
      <w:r>
        <w:rPr>
          <w:noProof/>
        </w:rPr>
        <mc:AlternateContent>
          <mc:Choice Requires="wps">
            <w:drawing>
              <wp:anchor distT="0" distB="0" distL="114300" distR="114300" simplePos="0" relativeHeight="251667456" behindDoc="0" locked="0" layoutInCell="1" allowOverlap="1" wp14:anchorId="20399026" wp14:editId="5B5BD50C">
                <wp:simplePos x="0" y="0"/>
                <wp:positionH relativeFrom="column">
                  <wp:posOffset>2305050</wp:posOffset>
                </wp:positionH>
                <wp:positionV relativeFrom="paragraph">
                  <wp:posOffset>1948180</wp:posOffset>
                </wp:positionV>
                <wp:extent cx="4524375" cy="1390650"/>
                <wp:effectExtent l="12700" t="12700" r="0" b="635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1390650"/>
                        </a:xfrm>
                        <a:prstGeom prst="rect">
                          <a:avLst/>
                        </a:prstGeom>
                        <a:solidFill>
                          <a:srgbClr val="FFFFFF"/>
                        </a:solidFill>
                        <a:ln w="19050">
                          <a:solidFill>
                            <a:srgbClr val="7030A0"/>
                          </a:solidFill>
                          <a:miter lim="800000"/>
                          <a:headEnd/>
                          <a:tailEnd/>
                        </a:ln>
                      </wps:spPr>
                      <wps:txbx>
                        <w:txbxContent>
                          <w:p w:rsidR="00C2176B" w:rsidRPr="00016889" w:rsidRDefault="00C2176B" w:rsidP="00C2176B">
                            <w:pPr>
                              <w:rPr>
                                <w:b/>
                                <w:sz w:val="24"/>
                                <w:szCs w:val="24"/>
                              </w:rPr>
                            </w:pPr>
                            <w:r w:rsidRPr="00016889">
                              <w:rPr>
                                <w:b/>
                                <w:sz w:val="24"/>
                                <w:szCs w:val="24"/>
                              </w:rPr>
                              <w:t xml:space="preserve">Piriformis Stretch – </w:t>
                            </w:r>
                          </w:p>
                          <w:p w:rsidR="00C2176B" w:rsidRDefault="00C2176B" w:rsidP="00C2176B">
                            <w:r>
                              <w:t>While lying on your back, cross one leg over the other so that your ankle is placed on the opposite knee.  Grab behind your knee on the side that is not crossed and pull your knee toward your chest.  You should feel this stretch in your bottom on the side that is crossed 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99026" id="Rectangle 13" o:spid="_x0000_s1032" style="position:absolute;margin-left:181.5pt;margin-top:153.4pt;width:356.2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WaiIQIAADoEAAAOAAAAZHJzL2Uyb0RvYy54bWysU9uO0zAQfUfiHyy/0yS9bqOmq9UuRUgL&#13;&#10;rFj4gInjJBaObWy3Sfl6xk5buiDxgMiD5cmMz5w5M7O5HTpJDtw6oVVBs0lKCVdMV0I1Bf36Zffm&#13;&#10;hhLnQVUgteIFPXJHb7evX216k/OpbrWsuCUIolzem4K23ps8SRxreQduog1X6Ky17cCjaZukstAj&#13;&#10;eieTaZouk17byljNuHP492F00m3Er2vO/Ke6dtwTWVDk5uNp41mGM9luIG8smFawEw34BxYdCIVJ&#13;&#10;L1AP4IHsrfgDqhPMaqdrP2G6S3RdC8ZjDVhNlv5WzXMLhsdaUBxnLjK5/wfLPh6eLBFVQaeUKOiw&#13;&#10;RZ9RNFCN5CSbBX1643IMezZPNlTozKNm3xw6kheeYDiMIWX/QVeIA3uvoyZDbbvwEqslQ5T+eJGe&#13;&#10;D54w/DlfTOez1YIShr5stk6Xi9icBPLzc2Odf8d1R8KloBZpRng4PDof6EB+Dok8tRTVTkgZDduU&#13;&#10;99KSA+Ac7OIXSsMn7jpMKtJj+nWKyf+OsUpn6d2Z4QuMTnicaCm6gt6k4RtnrOVQvVUVJoXcg5Dj&#13;&#10;HQlIdVIyiDeq7YdyiD1ZnvUvdXVEaa0eBxgXDi+ttj8o6XF4C+q+78FySuR7hdOxzubzMO3RmC9W&#13;&#10;UzTstae89oBiCFVQT8l4vffjhuyNFU2LmbKohtJ32NJaRLFDu0dWJ/o4oFHQ0zKFDbi2Y9Svld/+&#13;&#10;BAAA//8DAFBLAwQUAAYACAAAACEAd3R0fOUAAAARAQAADwAAAGRycy9kb3ducmV2LnhtbEyPT0vE&#13;&#10;MBDF74LfIYzgzU1saS3dposoHkQRXf+At2wTm2IzKUm2W7+9sye9DDPMzHvv12wWN7LZhDh4lHC5&#13;&#10;EsAMdl4P2Et4e727qIDFpFCr0aOR8GMibNrTk0bV2h/wxczb1DMSwVgrCTalqeY8dtY4FVd+Mki7&#13;&#10;Lx+cSjSGnuugDiTuRp4JUXKnBiQHqyZzY033vd078q3en/OnLrMLqrl/eNT3Lnx8Snl+ttyuqVyv&#13;&#10;gSWzpL8PODJQfmgp2M7vUUc2SsjLnIASNaIkkOOFuCoKYDsJRVZUwNuG/ydpfwEAAP//AwBQSwEC&#13;&#10;LQAUAAYACAAAACEAtoM4kv4AAADhAQAAEwAAAAAAAAAAAAAAAAAAAAAAW0NvbnRlbnRfVHlwZXNd&#13;&#10;LnhtbFBLAQItABQABgAIAAAAIQA4/SH/1gAAAJQBAAALAAAAAAAAAAAAAAAAAC8BAABfcmVscy8u&#13;&#10;cmVsc1BLAQItABQABgAIAAAAIQCfKWaiIQIAADoEAAAOAAAAAAAAAAAAAAAAAC4CAABkcnMvZTJv&#13;&#10;RG9jLnhtbFBLAQItABQABgAIAAAAIQB3dHR85QAAABEBAAAPAAAAAAAAAAAAAAAAAHsEAABkcnMv&#13;&#10;ZG93bnJldi54bWxQSwUGAAAAAAQABADzAAAAjQUAAAAA&#13;&#10;" strokecolor="#7030a0" strokeweight="1.5pt">
                <v:path arrowok="t"/>
                <v:textbox>
                  <w:txbxContent>
                    <w:p w:rsidR="00C2176B" w:rsidRPr="00016889" w:rsidRDefault="00C2176B" w:rsidP="00C2176B">
                      <w:pPr>
                        <w:rPr>
                          <w:b/>
                          <w:sz w:val="24"/>
                          <w:szCs w:val="24"/>
                        </w:rPr>
                      </w:pPr>
                      <w:r w:rsidRPr="00016889">
                        <w:rPr>
                          <w:b/>
                          <w:sz w:val="24"/>
                          <w:szCs w:val="24"/>
                        </w:rPr>
                        <w:t xml:space="preserve">Piriformis Stretch – </w:t>
                      </w:r>
                    </w:p>
                    <w:p w:rsidR="00C2176B" w:rsidRDefault="00C2176B" w:rsidP="00C2176B">
                      <w:r>
                        <w:t>While lying on your back, cross one leg over the other so that your ankle is placed on the opposite knee.  Grab behind your knee on the side that is not crossed and pull your knee toward your chest.  You should feel this stretch in your bottom on the side that is crossed over.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6D0925FE" wp14:editId="13036C0D">
                <wp:simplePos x="0" y="0"/>
                <wp:positionH relativeFrom="column">
                  <wp:posOffset>2305050</wp:posOffset>
                </wp:positionH>
                <wp:positionV relativeFrom="paragraph">
                  <wp:posOffset>-4445</wp:posOffset>
                </wp:positionV>
                <wp:extent cx="4524375" cy="1781175"/>
                <wp:effectExtent l="12700" t="1270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1781175"/>
                        </a:xfrm>
                        <a:prstGeom prst="rect">
                          <a:avLst/>
                        </a:prstGeom>
                        <a:solidFill>
                          <a:srgbClr val="FFFFFF"/>
                        </a:solidFill>
                        <a:ln w="19050">
                          <a:solidFill>
                            <a:srgbClr val="7030A0"/>
                          </a:solidFill>
                          <a:miter lim="800000"/>
                          <a:headEnd/>
                          <a:tailEnd/>
                        </a:ln>
                      </wps:spPr>
                      <wps:txbx>
                        <w:txbxContent>
                          <w:p w:rsidR="00C2176B" w:rsidRDefault="00C2176B" w:rsidP="00C2176B">
                            <w:pPr>
                              <w:rPr>
                                <w:b/>
                                <w:sz w:val="24"/>
                                <w:szCs w:val="24"/>
                              </w:rPr>
                            </w:pPr>
                            <w:r w:rsidRPr="00BD0982">
                              <w:rPr>
                                <w:b/>
                                <w:sz w:val="24"/>
                                <w:szCs w:val="24"/>
                              </w:rPr>
                              <w:t xml:space="preserve">Butterfly Stretch – </w:t>
                            </w:r>
                          </w:p>
                          <w:p w:rsidR="00C2176B" w:rsidRPr="00AC6846" w:rsidRDefault="00C2176B" w:rsidP="00C2176B">
                            <w:r>
                              <w:t>While seated, place the bottoms of your feet together and with your elbows press your knees away from each other.</w:t>
                            </w:r>
                          </w:p>
                          <w:p w:rsidR="00C2176B" w:rsidRDefault="00C2176B" w:rsidP="00C2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925FE" id="Rectangle 12" o:spid="_x0000_s1033" style="position:absolute;margin-left:181.5pt;margin-top:-.35pt;width:356.25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3UdIQIAADoEAAAOAAAAZHJzL2Uyb0RvYy54bWysU9uO0zAQfUfiHyy/0yTdlnajpqvVLkVI&#13;&#10;C6xY+ICJ4yQWvmG7TcvXM3ba0sIbwg+WxzM+PnNmZnW3V5LsuPPC6IoWk5wSrplphO4q+u3r5s2S&#13;&#10;Eh9ANyCN5hU9cE/v1q9frQZb8qnpjWy4IwiifTnYivYh2DLLPOu5Aj8xlmt0tsYpCGi6LmscDIiu&#13;&#10;ZDbN87fZYFxjnWHce7x9HJ10nfDblrPwuW09D0RWFLmFtLu013HP1isoOwe2F+xIA/6BhQKh8dMz&#13;&#10;1CMEIFsn/oJSgjnjTRsmzKjMtK1gPOWA2RT5H9m89GB5ygXF8fYsk/9/sOzT7tkR0WDtKNGgsERf&#13;&#10;UDTQneSkmEZ9ButLDHuxzy5m6O2TYd89OrIrTzQ8xpB6+GgaxIFtMEmTfetUfInZkn2S/nCWnu8D&#13;&#10;YXg5m09nN4s5JQx9xWJZFGjEP6A8PbfOh/fcKBIPFXVIM8HD7smHMfQUkngaKZqNkDIZrqsfpCM7&#13;&#10;wD7YpHVE95dhUpMBv7/N53mCvnL6S4xFfpPfp/ZBhldhSgTsaClURZd5XGOP9Ryad7pBnlAGEHI8&#13;&#10;42Opj0pG8Ua1w77ep5osTvrXpjmgtM6MDYwDh4feuJ+UDNi8FfU/tuA4JfKDxu64LWaz2O3JmM0X&#13;&#10;UzTcpae+9IBmCFXRQMl4fAjjhGytE12PPxVJDW3usaStSGLHco+sjvSxQVO5jsMUJ+DSTlG/R379&#13;&#10;CwAA//8DAFBLAwQUAAYACAAAACEApfhtcuQAAAAPAQAADwAAAGRycy9kb3ducmV2LnhtbEyPXUvD&#13;&#10;MBSG7wX/QziCd1tqy9baNR2ieCHK0G0K3p01sSk2JyXJuvrvza705sDh5f14qvVkejYq5ztLAm7m&#13;&#10;CTBFjZUdtQL2u8dZAcwHJIm9JSXgR3lY15cXFZbSnuhNjdvQshhCvkQBOoSh5Nw3Whn0czsoitqX&#13;&#10;dQZDfF3LpcNTDDc9T5NkyQ12FBs0Dupeq+Z7ezSxt3h/zTZNqifCsX1+kU/GfXwKcX01PaziuVsB&#13;&#10;C2oKfw44M8T9UMdhB3sk6VkvIFtmESgImOXAznqSLxbADgLS/LYAXlf8P0f9CwAA//8DAFBLAQIt&#13;&#10;ABQABgAIAAAAIQC2gziS/gAAAOEBAAATAAAAAAAAAAAAAAAAAAAAAABbQ29udGVudF9UeXBlc10u&#13;&#10;eG1sUEsBAi0AFAAGAAgAAAAhADj9If/WAAAAlAEAAAsAAAAAAAAAAAAAAAAALwEAAF9yZWxzLy5y&#13;&#10;ZWxzUEsBAi0AFAAGAAgAAAAhAGmXdR0hAgAAOgQAAA4AAAAAAAAAAAAAAAAALgIAAGRycy9lMm9E&#13;&#10;b2MueG1sUEsBAi0AFAAGAAgAAAAhAKX4bXLkAAAADwEAAA8AAAAAAAAAAAAAAAAAewQAAGRycy9k&#13;&#10;b3ducmV2LnhtbFBLBQYAAAAABAAEAPMAAACMBQAAAAA=&#13;&#10;" strokecolor="#7030a0" strokeweight="1.5pt">
                <v:path arrowok="t"/>
                <v:textbox>
                  <w:txbxContent>
                    <w:p w:rsidR="00C2176B" w:rsidRDefault="00C2176B" w:rsidP="00C2176B">
                      <w:pPr>
                        <w:rPr>
                          <w:b/>
                          <w:sz w:val="24"/>
                          <w:szCs w:val="24"/>
                        </w:rPr>
                      </w:pPr>
                      <w:r w:rsidRPr="00BD0982">
                        <w:rPr>
                          <w:b/>
                          <w:sz w:val="24"/>
                          <w:szCs w:val="24"/>
                        </w:rPr>
                        <w:t xml:space="preserve">Butterfly Stretch – </w:t>
                      </w:r>
                    </w:p>
                    <w:p w:rsidR="00C2176B" w:rsidRPr="00AC6846" w:rsidRDefault="00C2176B" w:rsidP="00C2176B">
                      <w:r>
                        <w:t>While seated, place the bottoms of your feet together and with your elbows press your knees away from each other.</w:t>
                      </w:r>
                    </w:p>
                    <w:p w:rsidR="00C2176B" w:rsidRDefault="00C2176B" w:rsidP="00C2176B"/>
                  </w:txbxContent>
                </v:textbox>
              </v:rect>
            </w:pict>
          </mc:Fallback>
        </mc:AlternateContent>
      </w:r>
      <w:r>
        <w:rPr>
          <w:noProof/>
        </w:rPr>
        <w:drawing>
          <wp:inline distT="0" distB="0" distL="0" distR="0" wp14:anchorId="0554DC0F" wp14:editId="238ADACE">
            <wp:extent cx="1971675" cy="1804182"/>
            <wp:effectExtent l="19050" t="0" r="9525" b="0"/>
            <wp:docPr id="50" name="Picture 24" descr="E:\ESM HEP Photos New\Lower Extremity Stretching\Butterfly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ESM HEP Photos New\Lower Extremity Stretching\Butterfly Stretch.jpg"/>
                    <pic:cNvPicPr>
                      <a:picLocks noChangeAspect="1" noChangeArrowheads="1"/>
                    </pic:cNvPicPr>
                  </pic:nvPicPr>
                  <pic:blipFill>
                    <a:blip r:embed="rId19" cstate="print"/>
                    <a:srcRect t="18421" b="13158"/>
                    <a:stretch>
                      <a:fillRect/>
                    </a:stretch>
                  </pic:blipFill>
                  <pic:spPr bwMode="auto">
                    <a:xfrm>
                      <a:off x="0" y="0"/>
                      <a:ext cx="1971675" cy="1804182"/>
                    </a:xfrm>
                    <a:prstGeom prst="rect">
                      <a:avLst/>
                    </a:prstGeom>
                    <a:noFill/>
                    <a:ln w="9525">
                      <a:noFill/>
                      <a:miter lim="800000"/>
                      <a:headEnd/>
                      <a:tailEnd/>
                    </a:ln>
                  </pic:spPr>
                </pic:pic>
              </a:graphicData>
            </a:graphic>
          </wp:inline>
        </w:drawing>
      </w:r>
    </w:p>
    <w:p w:rsidR="00C2176B" w:rsidRDefault="00C2176B" w:rsidP="00C2176B">
      <w:r>
        <w:rPr>
          <w:noProof/>
        </w:rPr>
        <w:drawing>
          <wp:inline distT="0" distB="0" distL="0" distR="0" wp14:anchorId="20F8E2E2" wp14:editId="0724CDF9">
            <wp:extent cx="1970218" cy="1371600"/>
            <wp:effectExtent l="19050" t="0" r="0" b="0"/>
            <wp:docPr id="51" name="Picture 25" descr="E:\ESM HEP Photos New\Lower Extremity Stretching\Piriformis Stret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ESM HEP Photos New\Lower Extremity Stretching\Piriformis Stretch 1.jpg"/>
                    <pic:cNvPicPr>
                      <a:picLocks noChangeAspect="1" noChangeArrowheads="1"/>
                    </pic:cNvPicPr>
                  </pic:nvPicPr>
                  <pic:blipFill>
                    <a:blip r:embed="rId20" cstate="print"/>
                    <a:srcRect l="8607" t="11477" r="8607" b="11477"/>
                    <a:stretch>
                      <a:fillRect/>
                    </a:stretch>
                  </pic:blipFill>
                  <pic:spPr bwMode="auto">
                    <a:xfrm>
                      <a:off x="0" y="0"/>
                      <a:ext cx="1970218" cy="1371600"/>
                    </a:xfrm>
                    <a:prstGeom prst="rect">
                      <a:avLst/>
                    </a:prstGeom>
                    <a:noFill/>
                    <a:ln w="9525">
                      <a:noFill/>
                      <a:miter lim="800000"/>
                      <a:headEnd/>
                      <a:tailEnd/>
                    </a:ln>
                  </pic:spPr>
                </pic:pic>
              </a:graphicData>
            </a:graphic>
          </wp:inline>
        </w:drawing>
      </w:r>
    </w:p>
    <w:p w:rsidR="00D61B8D" w:rsidRPr="00D61B8D" w:rsidRDefault="00D61B8D" w:rsidP="00D61B8D">
      <w:pPr>
        <w:tabs>
          <w:tab w:val="left" w:pos="3088"/>
        </w:tabs>
      </w:pPr>
    </w:p>
    <w:sectPr w:rsidR="00D61B8D" w:rsidRPr="00D61B8D" w:rsidSect="00FD27A6">
      <w:headerReference w:type="default" r:id="rId21"/>
      <w:footerReference w:type="default" r:id="rId22"/>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61CBA" w:rsidRDefault="00A61CBA" w:rsidP="00FD27A6">
      <w:pPr>
        <w:spacing w:after="0" w:line="240" w:lineRule="auto"/>
      </w:pPr>
      <w:r>
        <w:separator/>
      </w:r>
    </w:p>
  </w:endnote>
  <w:endnote w:type="continuationSeparator" w:id="0">
    <w:p w:rsidR="00A61CBA" w:rsidRDefault="00A61CBA"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61CBA" w:rsidRDefault="00A61CBA" w:rsidP="00FD27A6">
      <w:pPr>
        <w:spacing w:after="0" w:line="240" w:lineRule="auto"/>
      </w:pPr>
      <w:r>
        <w:separator/>
      </w:r>
    </w:p>
  </w:footnote>
  <w:footnote w:type="continuationSeparator" w:id="0">
    <w:p w:rsidR="00A61CBA" w:rsidRDefault="00A61CBA" w:rsidP="00F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B8D" w:rsidRDefault="00D61B8D" w:rsidP="00D61B8D">
    <w:pPr>
      <w:pStyle w:val="Header"/>
      <w:jc w:val="center"/>
    </w:pPr>
    <w:r w:rsidRPr="00D61B8D">
      <w:rPr>
        <w:noProof/>
      </w:rPr>
      <w:drawing>
        <wp:inline distT="0" distB="0" distL="0" distR="0" wp14:anchorId="1A4EC817" wp14:editId="36967EA9">
          <wp:extent cx="3279683" cy="1079259"/>
          <wp:effectExtent l="0" t="0" r="0" b="635"/>
          <wp:docPr id="16" name="Picture 16"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 table&#10;&#10;Description automatically generated"/>
                  <pic:cNvPicPr/>
                </pic:nvPicPr>
                <pic:blipFill>
                  <a:blip r:embed="rId1"/>
                  <a:stretch>
                    <a:fillRect/>
                  </a:stretch>
                </pic:blipFill>
                <pic:spPr>
                  <a:xfrm>
                    <a:off x="0" y="0"/>
                    <a:ext cx="3304680" cy="1087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E232B"/>
    <w:rsid w:val="000F46CA"/>
    <w:rsid w:val="00176ACF"/>
    <w:rsid w:val="00244605"/>
    <w:rsid w:val="002819C2"/>
    <w:rsid w:val="002A37E1"/>
    <w:rsid w:val="00317B7C"/>
    <w:rsid w:val="0032560C"/>
    <w:rsid w:val="00355C8B"/>
    <w:rsid w:val="003C11DD"/>
    <w:rsid w:val="00471401"/>
    <w:rsid w:val="004D49F7"/>
    <w:rsid w:val="00541ED3"/>
    <w:rsid w:val="00576A74"/>
    <w:rsid w:val="005E680E"/>
    <w:rsid w:val="006527FB"/>
    <w:rsid w:val="00677145"/>
    <w:rsid w:val="006E51C6"/>
    <w:rsid w:val="007416B9"/>
    <w:rsid w:val="007770CD"/>
    <w:rsid w:val="00804B3E"/>
    <w:rsid w:val="00822158"/>
    <w:rsid w:val="00840E81"/>
    <w:rsid w:val="008649AB"/>
    <w:rsid w:val="00887C77"/>
    <w:rsid w:val="009C2B4D"/>
    <w:rsid w:val="00A61CBA"/>
    <w:rsid w:val="00AC6846"/>
    <w:rsid w:val="00AE3F2E"/>
    <w:rsid w:val="00B513ED"/>
    <w:rsid w:val="00BC11F7"/>
    <w:rsid w:val="00BD0982"/>
    <w:rsid w:val="00C2176B"/>
    <w:rsid w:val="00CF752E"/>
    <w:rsid w:val="00D3502F"/>
    <w:rsid w:val="00D61022"/>
    <w:rsid w:val="00D61B8D"/>
    <w:rsid w:val="00DC0B5F"/>
    <w:rsid w:val="00DE6FE4"/>
    <w:rsid w:val="00EB2F84"/>
    <w:rsid w:val="00EE732D"/>
    <w:rsid w:val="00EF6CE6"/>
    <w:rsid w:val="00F30E55"/>
    <w:rsid w:val="00F575B5"/>
    <w:rsid w:val="00F72FE0"/>
    <w:rsid w:val="00FD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Words>
  <Characters>292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2</cp:revision>
  <cp:lastPrinted>2020-07-26T19:04:00Z</cp:lastPrinted>
  <dcterms:created xsi:type="dcterms:W3CDTF">2020-07-26T20:00:00Z</dcterms:created>
  <dcterms:modified xsi:type="dcterms:W3CDTF">2020-07-26T20:00:00Z</dcterms:modified>
</cp:coreProperties>
</file>