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1AEBE" w14:textId="77777777" w:rsidR="003C6D14" w:rsidRPr="00E0719B" w:rsidRDefault="003C6D14" w:rsidP="003C6D14">
      <w:pPr>
        <w:tabs>
          <w:tab w:val="left" w:pos="10800"/>
        </w:tabs>
        <w:rPr>
          <w:color w:val="800080"/>
          <w:sz w:val="26"/>
          <w:szCs w:val="26"/>
        </w:rPr>
      </w:pPr>
    </w:p>
    <w:p w14:paraId="47998557" w14:textId="77777777" w:rsidR="003C6D14" w:rsidRDefault="003C6D14" w:rsidP="003C6D14">
      <w:pPr>
        <w:jc w:val="center"/>
        <w:rPr>
          <w:rFonts w:cs="Arial"/>
          <w:b/>
          <w:bCs/>
          <w:i/>
          <w:sz w:val="28"/>
        </w:rPr>
      </w:pPr>
    </w:p>
    <w:p w14:paraId="679D3E09" w14:textId="77777777" w:rsidR="003C6D14" w:rsidRDefault="003C6D14" w:rsidP="003C6D14">
      <w:pPr>
        <w:rPr>
          <w:rFonts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1AD00" wp14:editId="0706AE92">
                <wp:simplePos x="0" y="0"/>
                <wp:positionH relativeFrom="column">
                  <wp:posOffset>-522605</wp:posOffset>
                </wp:positionH>
                <wp:positionV relativeFrom="paragraph">
                  <wp:posOffset>1597025</wp:posOffset>
                </wp:positionV>
                <wp:extent cx="2971800" cy="1028700"/>
                <wp:effectExtent l="0" t="0" r="254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7364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Hand Exercise:</w:t>
                            </w:r>
                          </w:p>
                          <w:p w14:paraId="461EB5BE" w14:textId="77777777" w:rsidR="003C6D14" w:rsidRDefault="003C6D14" w:rsidP="003C6D14">
                            <w:pPr>
                              <w:jc w:val="both"/>
                            </w:pPr>
                            <w:r>
                              <w:t>Gently open and close your hand, as if gently making a fist, then opening your closed fist.  Repeat 30 times.  Do this 6-8 times per day.  (not pictured)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1AD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15pt;margin-top:125.75pt;width:234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">
                <v:textbox>
                  <w:txbxContent>
                    <w:p w14:paraId="76737364" w14:textId="77777777" w:rsidR="003C6D14" w:rsidRDefault="003C6D14" w:rsidP="003C6D14">
                      <w:pPr>
                        <w:jc w:val="center"/>
                      </w:pPr>
                      <w:r>
                        <w:t>Hand Exercise:</w:t>
                      </w:r>
                    </w:p>
                    <w:p w14:paraId="461EB5BE" w14:textId="77777777" w:rsidR="003C6D14" w:rsidRDefault="003C6D14" w:rsidP="003C6D14">
                      <w:pPr>
                        <w:jc w:val="both"/>
                      </w:pPr>
                      <w:r>
                        <w:t>Gently open and close your hand, as if gently making a fist, then opening your closed fist.  Repeat 30 times.  Do this 6-8 times per day.  (not pictured)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3DB27" wp14:editId="5FDB1EEA">
                <wp:simplePos x="0" y="0"/>
                <wp:positionH relativeFrom="column">
                  <wp:posOffset>-522605</wp:posOffset>
                </wp:positionH>
                <wp:positionV relativeFrom="paragraph">
                  <wp:posOffset>111125</wp:posOffset>
                </wp:positionV>
                <wp:extent cx="2971800" cy="1143000"/>
                <wp:effectExtent l="0" t="0" r="254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63EA4" w14:textId="77777777" w:rsidR="003C6D14" w:rsidRDefault="003C6D14" w:rsidP="003C6D14">
                            <w:pPr>
                              <w:jc w:val="center"/>
                            </w:pPr>
                            <w:r w:rsidRPr="000C67F6">
                              <w:t>Hand Elevation</w:t>
                            </w:r>
                            <w:r>
                              <w:t>:</w:t>
                            </w:r>
                          </w:p>
                          <w:p w14:paraId="560E11D6" w14:textId="77777777" w:rsidR="003C6D14" w:rsidRPr="000C67F6" w:rsidRDefault="003C6D14" w:rsidP="003C6D14">
                            <w:r>
                              <w:t>In a seated position with your elbow immobilized at 90 degrees, use pillows to elevate your arm.  Keep your hand elevated for 15-20 minutes.  Do this 4-6 times per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DB27" id="Text Box 5" o:spid="_x0000_s1027" type="#_x0000_t202" style="position:absolute;margin-left:-41.15pt;margin-top:8.75pt;width:234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">
                <v:textbox>
                  <w:txbxContent>
                    <w:p w14:paraId="62363EA4" w14:textId="77777777" w:rsidR="003C6D14" w:rsidRDefault="003C6D14" w:rsidP="003C6D14">
                      <w:pPr>
                        <w:jc w:val="center"/>
                      </w:pPr>
                      <w:r w:rsidRPr="000C67F6">
                        <w:t>Hand Elevation</w:t>
                      </w:r>
                      <w:r>
                        <w:t>:</w:t>
                      </w:r>
                    </w:p>
                    <w:p w14:paraId="560E11D6" w14:textId="77777777" w:rsidR="003C6D14" w:rsidRPr="000C67F6" w:rsidRDefault="003C6D14" w:rsidP="003C6D14">
                      <w:r>
                        <w:t>In a seated position with your elbow immobilized at 90 degrees, use pillows to elevate your arm.  Keep your hand elevated for 15-20 minutes.  Do this 4-6 times per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DD63D" wp14:editId="0350DD32">
                <wp:simplePos x="0" y="0"/>
                <wp:positionH relativeFrom="column">
                  <wp:posOffset>3134995</wp:posOffset>
                </wp:positionH>
                <wp:positionV relativeFrom="paragraph">
                  <wp:posOffset>111125</wp:posOffset>
                </wp:positionV>
                <wp:extent cx="2971800" cy="2514600"/>
                <wp:effectExtent l="0" t="0" r="25400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F9A7F" w14:textId="77777777" w:rsidR="003C6D14" w:rsidRDefault="003C6D14" w:rsidP="003C6D14">
                            <w:pPr>
                              <w:rPr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</w:pPr>
                          </w:p>
                          <w:p w14:paraId="4AD6C716" w14:textId="77777777" w:rsidR="003C6D14" w:rsidRDefault="003C6D14" w:rsidP="003C6D14">
                            <w:pPr>
                              <w:rPr>
                                <w:sz w:val="20"/>
                              </w:rPr>
                            </w:pPr>
                            <w:r w:rsidRPr="00A9052B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320D78B" wp14:editId="2DF9C118">
                                  <wp:extent cx="2768600" cy="1308100"/>
                                  <wp:effectExtent l="0" t="0" r="0" b="12700"/>
                                  <wp:docPr id="6" name="Picture 6" descr="IMG_2039-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2039-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085BD" w14:textId="77777777" w:rsidR="003C6D14" w:rsidRPr="000C67F6" w:rsidRDefault="003C6D14" w:rsidP="003C6D14">
                            <w:pPr>
                              <w:jc w:val="center"/>
                            </w:pPr>
                            <w:r w:rsidRPr="000C67F6">
                              <w:t>Active Wrist Extension/Flexion:</w:t>
                            </w:r>
                          </w:p>
                          <w:p w14:paraId="253768F9" w14:textId="77777777" w:rsidR="003C6D14" w:rsidRPr="000C67F6" w:rsidRDefault="003C6D14" w:rsidP="003C6D14">
                            <w:r w:rsidRPr="000C67F6">
                              <w:t xml:space="preserve">While </w:t>
                            </w:r>
                            <w:r>
                              <w:t>keep</w:t>
                            </w:r>
                            <w:r w:rsidRPr="000C67F6">
                              <w:t xml:space="preserve">ing </w:t>
                            </w:r>
                            <w:r>
                              <w:t>your elbow immobilized at 90 degrees</w:t>
                            </w:r>
                            <w:r w:rsidRPr="000C67F6">
                              <w:t>, bend your wrist up and down.  You may also bend your wrist from side to side</w:t>
                            </w:r>
                            <w:r>
                              <w:t xml:space="preserve"> </w:t>
                            </w:r>
                            <w:r w:rsidRPr="000C67F6">
                              <w:t>(not shown in picture).  Repeat 30 times.  Do this 4-6 times per day.</w:t>
                            </w:r>
                          </w:p>
                          <w:p w14:paraId="59C2CC9B" w14:textId="77777777" w:rsidR="003C6D14" w:rsidRPr="00817F34" w:rsidRDefault="003C6D14" w:rsidP="003C6D1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D63D" id="Text Box 7" o:spid="_x0000_s1028" type="#_x0000_t202" style="position:absolute;margin-left:246.85pt;margin-top:8.75pt;width:234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">
                <v:textbox>
                  <w:txbxContent>
                    <w:p w14:paraId="4AFF9A7F" w14:textId="77777777" w:rsidR="003C6D14" w:rsidRDefault="003C6D14" w:rsidP="003C6D14">
                      <w:pPr>
                        <w:rPr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</w:pPr>
                    </w:p>
                    <w:p w14:paraId="4AD6C716" w14:textId="77777777" w:rsidR="003C6D14" w:rsidRDefault="003C6D14" w:rsidP="003C6D14">
                      <w:pPr>
                        <w:rPr>
                          <w:sz w:val="20"/>
                        </w:rPr>
                      </w:pPr>
                      <w:r w:rsidRPr="00A9052B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320D78B" wp14:editId="2DF9C118">
                            <wp:extent cx="2768600" cy="1308100"/>
                            <wp:effectExtent l="0" t="0" r="0" b="12700"/>
                            <wp:docPr id="6" name="Picture 6" descr="IMG_2039-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2039-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085BD" w14:textId="77777777" w:rsidR="003C6D14" w:rsidRPr="000C67F6" w:rsidRDefault="003C6D14" w:rsidP="003C6D14">
                      <w:pPr>
                        <w:jc w:val="center"/>
                      </w:pPr>
                      <w:r w:rsidRPr="000C67F6">
                        <w:t>Active Wrist Extension/Flexion:</w:t>
                      </w:r>
                    </w:p>
                    <w:p w14:paraId="253768F9" w14:textId="77777777" w:rsidR="003C6D14" w:rsidRPr="000C67F6" w:rsidRDefault="003C6D14" w:rsidP="003C6D14">
                      <w:r w:rsidRPr="000C67F6">
                        <w:t xml:space="preserve">While </w:t>
                      </w:r>
                      <w:r>
                        <w:t>keep</w:t>
                      </w:r>
                      <w:r w:rsidRPr="000C67F6">
                        <w:t xml:space="preserve">ing </w:t>
                      </w:r>
                      <w:r>
                        <w:t>your elbow immobilized at 90 degrees</w:t>
                      </w:r>
                      <w:r w:rsidRPr="000C67F6">
                        <w:t>, bend your wrist up and down.  You may also bend your wrist from side to side</w:t>
                      </w:r>
                      <w:r>
                        <w:t xml:space="preserve"> </w:t>
                      </w:r>
                      <w:r w:rsidRPr="000C67F6">
                        <w:t>(not shown in picture).  Repeat 30 times.  Do this 4-6 times per day.</w:t>
                      </w:r>
                    </w:p>
                    <w:p w14:paraId="59C2CC9B" w14:textId="77777777" w:rsidR="003C6D14" w:rsidRPr="00817F34" w:rsidRDefault="003C6D14" w:rsidP="003C6D1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428488" wp14:editId="22E3262F">
                <wp:simplePos x="0" y="0"/>
                <wp:positionH relativeFrom="column">
                  <wp:posOffset>-522605</wp:posOffset>
                </wp:positionH>
                <wp:positionV relativeFrom="paragraph">
                  <wp:posOffset>2854325</wp:posOffset>
                </wp:positionV>
                <wp:extent cx="2971800" cy="1028700"/>
                <wp:effectExtent l="0" t="0" r="25400" b="381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8823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Shoulder Flexion:</w:t>
                            </w:r>
                          </w:p>
                          <w:p w14:paraId="5B809F6C" w14:textId="77777777" w:rsidR="003C6D14" w:rsidRPr="000C67F6" w:rsidRDefault="003C6D14" w:rsidP="003C6D14">
                            <w:r>
                              <w:t>While seated or standing, keep your elbow immobilized at 90 degrees and raise your arm forward from the shoulder.  Repeat 15-20 times.  Do this 4-6 times per day.</w:t>
                            </w:r>
                          </w:p>
                          <w:p w14:paraId="7070E3F9" w14:textId="77777777" w:rsidR="003C6D14" w:rsidRDefault="003C6D14" w:rsidP="003C6D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8488" id="Text Box 8" o:spid="_x0000_s1029" type="#_x0000_t202" style="position:absolute;margin-left:-41.15pt;margin-top:224.75pt;width:23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">
                <v:textbox>
                  <w:txbxContent>
                    <w:p w14:paraId="61718823" w14:textId="77777777" w:rsidR="003C6D14" w:rsidRDefault="003C6D14" w:rsidP="003C6D14">
                      <w:pPr>
                        <w:jc w:val="center"/>
                      </w:pPr>
                      <w:r>
                        <w:t>Shoulder Flexion:</w:t>
                      </w:r>
                    </w:p>
                    <w:p w14:paraId="5B809F6C" w14:textId="77777777" w:rsidR="003C6D14" w:rsidRPr="000C67F6" w:rsidRDefault="003C6D14" w:rsidP="003C6D14">
                      <w:r>
                        <w:t>While seated or standing, keep your elbow immobilized at 90 degrees and raise your arm forward from the shoulder.  Repeat 15-20 times.  Do this 4-6 times per day.</w:t>
                      </w:r>
                    </w:p>
                    <w:p w14:paraId="7070E3F9" w14:textId="77777777" w:rsidR="003C6D14" w:rsidRDefault="003C6D14" w:rsidP="003C6D14"/>
                  </w:txbxContent>
                </v:textbox>
              </v:shape>
            </w:pict>
          </mc:Fallback>
        </mc:AlternateContent>
      </w:r>
      <w:r>
        <w:rPr>
          <w:i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C9C35" wp14:editId="534193DD">
                <wp:simplePos x="0" y="0"/>
                <wp:positionH relativeFrom="column">
                  <wp:posOffset>3134995</wp:posOffset>
                </wp:positionH>
                <wp:positionV relativeFrom="paragraph">
                  <wp:posOffset>2854325</wp:posOffset>
                </wp:positionV>
                <wp:extent cx="2971800" cy="1143000"/>
                <wp:effectExtent l="0" t="0" r="2540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C1FC" w14:textId="77777777" w:rsidR="003C6D14" w:rsidRDefault="003C6D14" w:rsidP="003C6D14">
                            <w:pPr>
                              <w:jc w:val="center"/>
                            </w:pPr>
                            <w:r>
                              <w:t>Shoulder Abduction:</w:t>
                            </w:r>
                          </w:p>
                          <w:p w14:paraId="5B93E086" w14:textId="77777777" w:rsidR="003C6D14" w:rsidRPr="000C67F6" w:rsidRDefault="003C6D14" w:rsidP="003C6D14">
                            <w:r>
                              <w:t>While seated or standing, keep your elbow immobilized at 90 degrees and raise your arm sideways, away from the side of your body.  Move only from the shoulder.  Repeat 15-20 times.  Do this 4-6 times per day.</w:t>
                            </w:r>
                          </w:p>
                          <w:p w14:paraId="531957CF" w14:textId="77777777" w:rsidR="003C6D14" w:rsidRDefault="003C6D14" w:rsidP="003C6D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C9C35" id="Text Box 9" o:spid="_x0000_s1030" type="#_x0000_t202" style="position:absolute;margin-left:246.85pt;margin-top:224.75pt;width:234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">
                <v:textbox>
                  <w:txbxContent>
                    <w:p w14:paraId="6FF9C1FC" w14:textId="77777777" w:rsidR="003C6D14" w:rsidRDefault="003C6D14" w:rsidP="003C6D14">
                      <w:pPr>
                        <w:jc w:val="center"/>
                      </w:pPr>
                      <w:r>
                        <w:t>Shoulder Abduction:</w:t>
                      </w:r>
                    </w:p>
                    <w:p w14:paraId="5B93E086" w14:textId="77777777" w:rsidR="003C6D14" w:rsidRPr="000C67F6" w:rsidRDefault="003C6D14" w:rsidP="003C6D14">
                      <w:r>
                        <w:t>While seated or standing, keep your elbow immobilized at 90 degrees and raise your arm sideways, away from the side of your body.  Move only from the shoulder.  Repeat 15-20 times.  Do this 4-6 times per day.</w:t>
                      </w:r>
                    </w:p>
                    <w:p w14:paraId="531957CF" w14:textId="77777777" w:rsidR="003C6D14" w:rsidRDefault="003C6D14" w:rsidP="003C6D14"/>
                  </w:txbxContent>
                </v:textbox>
              </v:shape>
            </w:pict>
          </mc:Fallback>
        </mc:AlternateContent>
      </w:r>
    </w:p>
    <w:p w14:paraId="1661BA89" w14:textId="77777777" w:rsidR="003C6D14" w:rsidRPr="00364D8C" w:rsidRDefault="003C6D14" w:rsidP="003C6D14">
      <w:pPr>
        <w:tabs>
          <w:tab w:val="left" w:pos="10800"/>
        </w:tabs>
        <w:ind w:right="630" w:firstLine="360"/>
        <w:jc w:val="center"/>
        <w:rPr>
          <w:i/>
          <w:color w:val="800080"/>
          <w:sz w:val="28"/>
          <w:szCs w:val="28"/>
        </w:rPr>
      </w:pPr>
    </w:p>
    <w:p w14:paraId="3E3DD663" w14:textId="77777777" w:rsidR="003C6D14" w:rsidRDefault="003C6D14" w:rsidP="003C6D14">
      <w:pPr>
        <w:jc w:val="center"/>
      </w:pPr>
    </w:p>
    <w:p w14:paraId="65566BC7" w14:textId="77777777" w:rsidR="003C6D14" w:rsidRDefault="003C6D14" w:rsidP="003C6D14"/>
    <w:p w14:paraId="1BA64DC0" w14:textId="61F7B4BA" w:rsidR="00FD5EFD" w:rsidRDefault="00FD5EFD" w:rsidP="00A555E8">
      <w:pPr>
        <w:rPr>
          <w:rFonts w:cs="Arial"/>
          <w:b/>
          <w:bCs/>
          <w:i/>
          <w:sz w:val="28"/>
        </w:rPr>
      </w:pP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8"/>
      <w:footerReference w:type="default" r:id="rId9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4E6FD" w14:textId="77777777" w:rsidR="00CD0D39" w:rsidRDefault="00CD0D39">
      <w:r>
        <w:separator/>
      </w:r>
    </w:p>
  </w:endnote>
  <w:endnote w:type="continuationSeparator" w:id="0">
    <w:p w14:paraId="58CAF1BE" w14:textId="77777777" w:rsidR="00CD0D39" w:rsidRDefault="00CD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05EB5538" w:rsidR="001A18AA" w:rsidRPr="000F52F8" w:rsidRDefault="00083438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hyperlink r:id="rId1" w:history="1">
      <w:r w:rsidR="000F52F8" w:rsidRPr="000F52F8">
        <w:rPr>
          <w:rStyle w:val="Hyperlink"/>
          <w:b/>
          <w:color w:val="4472C4" w:themeColor="accent1"/>
        </w:rPr>
        <w:t>www.PRISMSportsmedicine.com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4182A" w14:textId="77777777" w:rsidR="00CD0D39" w:rsidRDefault="00CD0D39">
      <w:r>
        <w:separator/>
      </w:r>
    </w:p>
  </w:footnote>
  <w:footnote w:type="continuationSeparator" w:id="0">
    <w:p w14:paraId="26D80FBA" w14:textId="77777777" w:rsidR="00CD0D39" w:rsidRDefault="00CD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21209E9E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F85523">
      <w:rPr>
        <w:rFonts w:cs="Arial"/>
        <w:b/>
        <w:bCs/>
        <w:color w:val="4472C4" w:themeColor="accent1"/>
        <w:sz w:val="28"/>
      </w:rPr>
      <w:t>Exercises</w:t>
    </w:r>
  </w:p>
  <w:p w14:paraId="7B71E837" w14:textId="0F0F029C" w:rsidR="003C6D14" w:rsidRPr="003C6D14" w:rsidRDefault="003C6D14" w:rsidP="000F52F8">
    <w:pPr>
      <w:jc w:val="center"/>
      <w:rPr>
        <w:rFonts w:cs="Arial"/>
        <w:b/>
        <w:bCs/>
        <w:i/>
        <w:iCs/>
        <w:color w:val="4472C4" w:themeColor="accent1"/>
        <w:sz w:val="28"/>
      </w:rPr>
    </w:pPr>
    <w:r w:rsidRPr="003C6D14">
      <w:rPr>
        <w:rFonts w:cs="Arial"/>
        <w:b/>
        <w:bCs/>
        <w:i/>
        <w:iCs/>
        <w:color w:val="4472C4" w:themeColor="accent1"/>
        <w:sz w:val="28"/>
      </w:rPr>
      <w:t xml:space="preserve">Elbow Arthroscopy with </w:t>
    </w:r>
  </w:p>
  <w:p w14:paraId="37349710" w14:textId="5F746336" w:rsidR="003C6D14" w:rsidRPr="003C6D14" w:rsidRDefault="003C6D14" w:rsidP="000F52F8">
    <w:pPr>
      <w:jc w:val="center"/>
      <w:rPr>
        <w:rFonts w:cs="Arial"/>
        <w:b/>
        <w:bCs/>
        <w:i/>
        <w:iCs/>
        <w:color w:val="4472C4" w:themeColor="accent1"/>
        <w:sz w:val="28"/>
      </w:rPr>
    </w:pPr>
    <w:r w:rsidRPr="003C6D14">
      <w:rPr>
        <w:rFonts w:cs="Arial"/>
        <w:b/>
        <w:bCs/>
        <w:i/>
        <w:iCs/>
        <w:color w:val="4472C4" w:themeColor="accent1"/>
        <w:sz w:val="28"/>
      </w:rPr>
      <w:t>Ulnar Collateral Ligament (UCL) Reconstruction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9"/>
    <w:lvlOverride w:ilvl="0">
      <w:startOverride w:val="4"/>
    </w:lvlOverride>
  </w:num>
  <w:num w:numId="7">
    <w:abstractNumId w:val="6"/>
    <w:lvlOverride w:ilvl="0">
      <w:startOverride w:val="6"/>
    </w:lvlOverride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3C6D14"/>
    <w:rsid w:val="004249AE"/>
    <w:rsid w:val="0057404C"/>
    <w:rsid w:val="005931E4"/>
    <w:rsid w:val="00597276"/>
    <w:rsid w:val="006D6470"/>
    <w:rsid w:val="006E4C81"/>
    <w:rsid w:val="00706E69"/>
    <w:rsid w:val="008207B1"/>
    <w:rsid w:val="00873044"/>
    <w:rsid w:val="00891D0A"/>
    <w:rsid w:val="008B6ADD"/>
    <w:rsid w:val="00916DA4"/>
    <w:rsid w:val="009B2C0C"/>
    <w:rsid w:val="009B3926"/>
    <w:rsid w:val="00A555E8"/>
    <w:rsid w:val="00A8159A"/>
    <w:rsid w:val="00AB10D1"/>
    <w:rsid w:val="00C72CB4"/>
    <w:rsid w:val="00C76FFB"/>
    <w:rsid w:val="00CD0D39"/>
    <w:rsid w:val="00DC0FDF"/>
    <w:rsid w:val="00E016DC"/>
    <w:rsid w:val="00E729D6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2020-07-04T00:29:00Z</dcterms:created>
  <dcterms:modified xsi:type="dcterms:W3CDTF">2020-07-04T00:29:00Z</dcterms:modified>
</cp:coreProperties>
</file>