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ED40" w14:textId="717779C1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Calibri" w:eastAsia="Times New Roman" w:hAnsi="Calibri" w:cs="Calibri"/>
          <w:color w:val="000000"/>
        </w:rPr>
        <w:t xml:space="preserve">I, ____________________________________, knowingly and willingly consent to have treatment completed during the </w:t>
      </w:r>
      <w:r w:rsidRPr="003D60D3">
        <w:rPr>
          <w:rFonts w:ascii="Times New Roman" w:eastAsia="Times New Roman" w:hAnsi="Times New Roman" w:cs="Times New Roman"/>
          <w:color w:val="000000"/>
        </w:rPr>
        <w:t>COVID-19 pandemic at Osteopathy Chicago, Ltd.</w:t>
      </w:r>
    </w:p>
    <w:p w14:paraId="0F86CFEF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02EEB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color w:val="000000"/>
        </w:rPr>
        <w:t xml:space="preserve">I understand the COVID-19 virus has a long incubation period during which carriers of the virus may not show symptoms and still be highly contagious.  It is impossible to determine who has it and who does not </w:t>
      </w:r>
      <w:proofErr w:type="gramStart"/>
      <w:r w:rsidRPr="003D60D3">
        <w:rPr>
          <w:rFonts w:ascii="Times New Roman" w:eastAsia="Times New Roman" w:hAnsi="Times New Roman" w:cs="Times New Roman"/>
          <w:color w:val="000000"/>
        </w:rPr>
        <w:t>given</w:t>
      </w:r>
      <w:proofErr w:type="gramEnd"/>
      <w:r w:rsidRPr="003D60D3">
        <w:rPr>
          <w:rFonts w:ascii="Times New Roman" w:eastAsia="Times New Roman" w:hAnsi="Times New Roman" w:cs="Times New Roman"/>
          <w:color w:val="000000"/>
        </w:rPr>
        <w:t xml:space="preserve"> the current limits in virus testing.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D60D3">
        <w:rPr>
          <w:rFonts w:ascii="Times New Roman" w:eastAsia="Times New Roman" w:hAnsi="Times New Roman" w:cs="Times New Roman"/>
          <w:color w:val="000000"/>
        </w:rPr>
        <w:t>______ 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</w:p>
    <w:p w14:paraId="197D2815" w14:textId="77777777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0295C0" w14:textId="3C0CFED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color w:val="000000"/>
        </w:rPr>
        <w:t>I understand that due to the frequency of visits of other patients, the characteristics of the virus, and the characteristics of potential procedures, that I have an elevated risk of contracting the virus simply by being in a medical office.  ______ 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</w:p>
    <w:p w14:paraId="5537BB0B" w14:textId="41E3D02D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C2E05E8" wp14:editId="1CA56A1A">
                <wp:extent cx="426720" cy="7620"/>
                <wp:effectExtent l="0" t="0" r="0" b="0"/>
                <wp:docPr id="62" name="AutoShap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12280C" id="AutoShape 44" o:spid="_x0000_s1026" style="width:33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60F7C19" w14:textId="76B7A50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color w:val="000000"/>
        </w:rPr>
        <w:t>I have been made aware of the CDC guidelines that under the current pandemic all non-urgent care is better handled by telemedicine visits.  _______ 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initials)</w:t>
      </w:r>
    </w:p>
    <w:p w14:paraId="2B18A286" w14:textId="55EB91EA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709AC" w14:textId="5999436A" w:rsidR="003D60D3" w:rsidRDefault="003D60D3" w:rsidP="003D60D3">
      <w:pPr>
        <w:spacing w:after="0" w:line="240" w:lineRule="auto"/>
        <w:ind w:right="-450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</w:rPr>
        <w:t>I confirm that I am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 xml:space="preserve"> NOT</w:t>
      </w:r>
      <w:r w:rsidRPr="003D60D3">
        <w:rPr>
          <w:rFonts w:ascii="Times New Roman" w:eastAsia="Times New Roman" w:hAnsi="Times New Roman" w:cs="Times New Roman"/>
          <w:color w:val="000000"/>
        </w:rPr>
        <w:t xml:space="preserve"> presenting with any of the following symptoms of COVID-19 listed below.  _______(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2329A1A" wp14:editId="0A4EAA78">
                <wp:extent cx="426720" cy="7620"/>
                <wp:effectExtent l="0" t="0" r="0" b="0"/>
                <wp:docPr id="58" name="AutoShap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DABF8" id="AutoShape 48" o:spid="_x0000_s1026" style="width:33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67BC1405" w14:textId="77777777" w:rsidR="008C100B" w:rsidRPr="003D60D3" w:rsidRDefault="008C100B" w:rsidP="003D60D3">
      <w:pPr>
        <w:spacing w:after="0" w:line="240" w:lineRule="auto"/>
        <w:ind w:right="-450"/>
        <w:rPr>
          <w:rFonts w:ascii="Times New Roman" w:eastAsia="Times New Roman" w:hAnsi="Times New Roman" w:cs="Times New Roman"/>
          <w:sz w:val="24"/>
          <w:szCs w:val="24"/>
        </w:rPr>
      </w:pPr>
    </w:p>
    <w:p w14:paraId="037ACDCD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 xml:space="preserve">FEVER (greater than 100.4 </w:t>
      </w:r>
      <w:r w:rsidRPr="003D60D3">
        <w:rPr>
          <w:rFonts w:ascii="Arial" w:eastAsia="Times New Roman" w:hAnsi="Arial" w:cs="Arial"/>
          <w:color w:val="000000"/>
        </w:rPr>
        <w:t>°F)</w:t>
      </w:r>
    </w:p>
    <w:p w14:paraId="1935DB6F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SHORTNESS OF BREATH</w:t>
      </w:r>
    </w:p>
    <w:p w14:paraId="42300060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DRY COUGH</w:t>
      </w:r>
    </w:p>
    <w:p w14:paraId="468B2E8D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RUNNY NOSE</w:t>
      </w:r>
    </w:p>
    <w:p w14:paraId="6485C298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SORE THROAT</w:t>
      </w:r>
    </w:p>
    <w:p w14:paraId="7A872638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SNEEZING, WATERY EYES, OR SINUS PAIN OR PRESSURE UNRELATED TO SEASONAL ALLERGIES</w:t>
      </w:r>
    </w:p>
    <w:p w14:paraId="2DD22CDA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HEADACHES, FATIGUE, OR WEAKNESS</w:t>
      </w:r>
    </w:p>
    <w:p w14:paraId="730F806F" w14:textId="77777777" w:rsidR="003D60D3" w:rsidRPr="003D60D3" w:rsidRDefault="003D60D3" w:rsidP="003D60D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0D3">
        <w:rPr>
          <w:rFonts w:ascii="Times New Roman" w:eastAsia="Times New Roman" w:hAnsi="Times New Roman" w:cs="Times New Roman"/>
          <w:color w:val="000000"/>
        </w:rPr>
        <w:t>LOSS OF SENSE OF TASTE OR SMELL</w:t>
      </w:r>
    </w:p>
    <w:p w14:paraId="34BF08FA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832F8" w14:textId="35754BAD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</w:rPr>
        <w:t>I understand that air travel significantly increases my risk of contracting and transmitting the COVID-19 virus.  I also understand that the CDC recommends social distancing of at least 6 feet and that this will NOT be possible with my treatment today. ________(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</w:p>
    <w:p w14:paraId="6FE4F80C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06E5" w14:textId="397BE7F8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</w:rPr>
        <w:t>I verify that I have not traveled outside the United States in the past 14 days to countries that have been affected by COVID-</w:t>
      </w:r>
      <w:proofErr w:type="gramStart"/>
      <w:r w:rsidRPr="003D60D3">
        <w:rPr>
          <w:rFonts w:ascii="Times New Roman" w:eastAsia="Times New Roman" w:hAnsi="Times New Roman" w:cs="Times New Roman"/>
          <w:color w:val="000000"/>
        </w:rPr>
        <w:t>19._</w:t>
      </w:r>
      <w:proofErr w:type="gramEnd"/>
      <w:r w:rsidRPr="003D60D3">
        <w:rPr>
          <w:rFonts w:ascii="Times New Roman" w:eastAsia="Times New Roman" w:hAnsi="Times New Roman" w:cs="Times New Roman"/>
          <w:color w:val="000000"/>
        </w:rPr>
        <w:t>_____(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20AA757" wp14:editId="519ACADF">
                <wp:extent cx="426720" cy="7620"/>
                <wp:effectExtent l="0" t="0" r="0" b="0"/>
                <wp:docPr id="54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830E4" id="AutoShape 52" o:spid="_x0000_s1026" style="width:33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617EFA52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D5EDF" w14:textId="77F768E8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</w:rPr>
        <w:t>I verify that I have not traveled domestically within the United States by commercial airline, bus, or train within the past 14 days. _______(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FF4C04F" wp14:editId="12F96D94">
                <wp:extent cx="426720" cy="7620"/>
                <wp:effectExtent l="0" t="0" r="0" b="0"/>
                <wp:docPr id="52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3C616" id="AutoShape 54" o:spid="_x0000_s1026" style="width:33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69807D0A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57CC3" w14:textId="6F81BA4C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 verify that I have not been in contact with any confirmed COVID-19 positive patients or other sources who have been </w:t>
      </w:r>
      <w:r w:rsidRPr="003D60D3">
        <w:rPr>
          <w:rFonts w:ascii="Times New Roman" w:eastAsia="Times New Roman" w:hAnsi="Times New Roman" w:cs="Times New Roman"/>
          <w:color w:val="000000"/>
        </w:rPr>
        <w:t xml:space="preserve">ill, tested positive or pending results for COVID-19 within the last 14 </w:t>
      </w:r>
      <w:r>
        <w:rPr>
          <w:rFonts w:ascii="Times New Roman" w:eastAsia="Times New Roman" w:hAnsi="Times New Roman" w:cs="Times New Roman"/>
          <w:color w:val="000000"/>
        </w:rPr>
        <w:t>days.</w:t>
      </w:r>
      <w:r w:rsidRPr="003D60D3">
        <w:rPr>
          <w:rFonts w:ascii="Times New Roman" w:eastAsia="Times New Roman" w:hAnsi="Times New Roman" w:cs="Times New Roman"/>
          <w:color w:val="000000"/>
        </w:rPr>
        <w:t>_______(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initials</w:t>
      </w:r>
      <w:r w:rsidRPr="003D60D3">
        <w:rPr>
          <w:rFonts w:ascii="Times New Roman" w:eastAsia="Times New Roman" w:hAnsi="Times New Roman" w:cs="Times New Roman"/>
          <w:color w:val="000000"/>
        </w:rPr>
        <w:t>)</w:t>
      </w:r>
    </w:p>
    <w:p w14:paraId="5ED4E4A7" w14:textId="77777777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ADBEE9" w14:textId="77777777" w:rsid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60D3">
        <w:rPr>
          <w:rFonts w:ascii="Times New Roman" w:eastAsia="Times New Roman" w:hAnsi="Times New Roman" w:cs="Times New Roman"/>
          <w:color w:val="000000"/>
        </w:rPr>
        <w:t>Please read the entire consent before you sign your form.</w:t>
      </w:r>
    </w:p>
    <w:p w14:paraId="40D6A893" w14:textId="14061058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771B5D" wp14:editId="60619F71">
                <wp:extent cx="1950720" cy="281940"/>
                <wp:effectExtent l="0" t="0" r="0" b="0"/>
                <wp:docPr id="50" name="AutoShap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07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42F1F" id="AutoShape 56" o:spid="_x0000_s1026" style="width:153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E589C4" wp14:editId="7C896A61">
                <wp:extent cx="457200" cy="281940"/>
                <wp:effectExtent l="0" t="0" r="0" b="0"/>
                <wp:docPr id="47" name="AutoShap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E1243" id="AutoShape 59" o:spid="_x0000_s1026" style="width:3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060DD52A" w14:textId="539F1118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Signature</w:t>
      </w:r>
      <w:r w:rsidRPr="003D60D3">
        <w:rPr>
          <w:rFonts w:ascii="Times New Roman" w:eastAsia="Times New Roman" w:hAnsi="Times New Roman" w:cs="Times New Roman"/>
          <w:color w:val="000000"/>
        </w:rPr>
        <w:t xml:space="preserve">____________________ 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Printed Name</w:t>
      </w:r>
      <w:r w:rsidRPr="003D60D3">
        <w:rPr>
          <w:rFonts w:ascii="Times New Roman" w:eastAsia="Times New Roman" w:hAnsi="Times New Roman" w:cs="Times New Roman"/>
          <w:color w:val="000000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Date______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Tem</w:t>
      </w: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perature</w:t>
      </w:r>
      <w:r w:rsidRPr="003D60D3">
        <w:rPr>
          <w:rFonts w:ascii="Times New Roman" w:eastAsia="Times New Roman" w:hAnsi="Times New Roman" w:cs="Times New Roman"/>
          <w:color w:val="000000"/>
        </w:rPr>
        <w:t xml:space="preserve"> ____</w:t>
      </w:r>
    </w:p>
    <w:p w14:paraId="5BB763DA" w14:textId="585AFBA8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B2A5E50" wp14:editId="03711123">
                <wp:extent cx="1981200" cy="7620"/>
                <wp:effectExtent l="0" t="0" r="0" b="0"/>
                <wp:docPr id="46" name="AutoShap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89D75" id="AutoShape 60" o:spid="_x0000_s1026" style="width:15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D83ADB" wp14:editId="75120684">
                <wp:extent cx="502920" cy="7620"/>
                <wp:effectExtent l="0" t="0" r="0" b="0"/>
                <wp:docPr id="44" name="AutoShap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29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F398D" id="AutoShape 62" o:spid="_x0000_s1026" style="width:39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3D60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E920B6A" wp14:editId="73CCC828">
                <wp:extent cx="312420" cy="7620"/>
                <wp:effectExtent l="0" t="0" r="0" b="0"/>
                <wp:docPr id="43" name="AutoShap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0F03C" id="AutoShape 63" o:spid="_x0000_s1026" style="width:24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14:paraId="257E99DC" w14:textId="77777777" w:rsidR="003D60D3" w:rsidRPr="003D60D3" w:rsidRDefault="003D60D3" w:rsidP="003D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D3">
        <w:rPr>
          <w:rFonts w:ascii="Times New Roman" w:eastAsia="Times New Roman" w:hAnsi="Times New Roman" w:cs="Times New Roman"/>
          <w:b/>
          <w:bCs/>
          <w:color w:val="000000"/>
        </w:rPr>
        <w:t>Electronic Signatures</w:t>
      </w:r>
    </w:p>
    <w:p w14:paraId="151DADA3" w14:textId="25EC56D1" w:rsidR="00466102" w:rsidRDefault="003D60D3" w:rsidP="00456ADE">
      <w:pPr>
        <w:spacing w:after="0" w:line="240" w:lineRule="auto"/>
      </w:pPr>
      <w:r w:rsidRPr="003D6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Typing your name exactly as it appears on your birth certificate signifies you are completing this form using an electronic signature. By signing </w:t>
      </w:r>
      <w:proofErr w:type="gramStart"/>
      <w:r w:rsidRPr="003D60D3">
        <w:rPr>
          <w:rFonts w:ascii="Times New Roman" w:eastAsia="Times New Roman" w:hAnsi="Times New Roman" w:cs="Times New Roman"/>
          <w:color w:val="000000"/>
          <w:sz w:val="20"/>
          <w:szCs w:val="20"/>
        </w:rPr>
        <w:t>electronically</w:t>
      </w:r>
      <w:proofErr w:type="gramEnd"/>
      <w:r w:rsidRPr="003D6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you are certifying that you have read and understand the consent form and agree to electronically sign.</w:t>
      </w:r>
    </w:p>
    <w:sectPr w:rsidR="004661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C638" w14:textId="77777777" w:rsidR="00C469E0" w:rsidRDefault="00C469E0" w:rsidP="003D60D3">
      <w:pPr>
        <w:spacing w:after="0" w:line="240" w:lineRule="auto"/>
      </w:pPr>
      <w:r>
        <w:separator/>
      </w:r>
    </w:p>
  </w:endnote>
  <w:endnote w:type="continuationSeparator" w:id="0">
    <w:p w14:paraId="00C7D079" w14:textId="77777777" w:rsidR="00C469E0" w:rsidRDefault="00C469E0" w:rsidP="003D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4F03" w14:textId="77777777" w:rsidR="00C469E0" w:rsidRDefault="00C469E0" w:rsidP="003D60D3">
      <w:pPr>
        <w:spacing w:after="0" w:line="240" w:lineRule="auto"/>
      </w:pPr>
      <w:r>
        <w:separator/>
      </w:r>
    </w:p>
  </w:footnote>
  <w:footnote w:type="continuationSeparator" w:id="0">
    <w:p w14:paraId="6BBDCF69" w14:textId="77777777" w:rsidR="00C469E0" w:rsidRDefault="00C469E0" w:rsidP="003D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0062" w14:textId="77777777" w:rsidR="003D60D3" w:rsidRPr="003D60D3" w:rsidRDefault="003D60D3" w:rsidP="003D60D3">
    <w:pPr>
      <w:spacing w:after="0" w:line="240" w:lineRule="auto"/>
      <w:ind w:left="-1260" w:right="-1260"/>
      <w:jc w:val="center"/>
      <w:rPr>
        <w:rFonts w:ascii="Times New Roman" w:eastAsia="Times New Roman" w:hAnsi="Times New Roman" w:cs="Times New Roman"/>
        <w:sz w:val="24"/>
        <w:szCs w:val="24"/>
      </w:rPr>
    </w:pPr>
    <w:r w:rsidRPr="003D60D3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</w:rPr>
      <w:t>COVID-19 PANDEMIC TREATMENT</w:t>
    </w:r>
  </w:p>
  <w:p w14:paraId="41F98C23" w14:textId="77777777" w:rsidR="003D60D3" w:rsidRDefault="003D60D3" w:rsidP="003D60D3">
    <w:pPr>
      <w:spacing w:after="0" w:line="240" w:lineRule="auto"/>
      <w:ind w:left="-1260" w:right="-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</w:rPr>
    </w:pPr>
    <w:r w:rsidRPr="003D60D3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</w:rPr>
      <w:t> CONSENT FORM</w:t>
    </w:r>
  </w:p>
  <w:p w14:paraId="0492B31C" w14:textId="77777777" w:rsidR="003D60D3" w:rsidRDefault="003D6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1D11"/>
    <w:multiLevelType w:val="multilevel"/>
    <w:tmpl w:val="904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C38EB"/>
    <w:multiLevelType w:val="multilevel"/>
    <w:tmpl w:val="990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C5"/>
    <w:rsid w:val="003D60D3"/>
    <w:rsid w:val="00456ADE"/>
    <w:rsid w:val="00466102"/>
    <w:rsid w:val="008C100B"/>
    <w:rsid w:val="00C260C5"/>
    <w:rsid w:val="00C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1489"/>
  <w15:chartTrackingRefBased/>
  <w15:docId w15:val="{79BC0727-E7F0-4193-8CAA-7EA9B3CA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D3"/>
  </w:style>
  <w:style w:type="paragraph" w:styleId="Footer">
    <w:name w:val="footer"/>
    <w:basedOn w:val="Normal"/>
    <w:link w:val="FooterChar"/>
    <w:uiPriority w:val="99"/>
    <w:unhideWhenUsed/>
    <w:rsid w:val="003D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CaraMia Alberga</dc:creator>
  <cp:keywords/>
  <dc:description/>
  <cp:lastModifiedBy>CaraMia Alberga</cp:lastModifiedBy>
  <cp:revision>2</cp:revision>
  <dcterms:created xsi:type="dcterms:W3CDTF">2021-01-27T22:52:00Z</dcterms:created>
  <dcterms:modified xsi:type="dcterms:W3CDTF">2021-01-27T22:52:00Z</dcterms:modified>
</cp:coreProperties>
</file>