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A80F" w14:textId="5C01FD81" w:rsidR="000C7A7B" w:rsidRDefault="000C7A7B">
      <w:r w:rsidRPr="000C7A7B">
        <w:t xml:space="preserve">1. What is the name of your book/short story? Why did you choose that name? </w:t>
      </w:r>
      <w:r>
        <w:t>Title: The War in Heaven: Secrets of the Controlling Elite. I have done a fair amount of research into esoteric history including The Bible and religion. There appears to be far more to the stories of history then firmly held in entrenched, institutional works</w:t>
      </w:r>
      <w:r w:rsidR="00FD5551">
        <w:t xml:space="preserve"> such as 14,000-year-old settlements in North America</w:t>
      </w:r>
      <w:r>
        <w:t xml:space="preserve">. Much of </w:t>
      </w:r>
      <w:r w:rsidR="00FD5551">
        <w:t xml:space="preserve">these developments </w:t>
      </w:r>
      <w:r>
        <w:t>struggle to make it to the mainstream</w:t>
      </w:r>
      <w:r w:rsidR="00FD5551">
        <w:t xml:space="preserve"> journals, news or panel discussions</w:t>
      </w:r>
      <w:r>
        <w:t>. What if there was more to the stories we are taught and rely on? What if there are truths and interrelationships that can provide greater joy and enduring p</w:t>
      </w:r>
      <w:r w:rsidR="00FD5551">
        <w:t>e</w:t>
      </w:r>
      <w:r>
        <w:t>ace? Would we want to hear those stories? What if those stories have been held back and edited out intentionally to the detriment of human evolution? And why? The book aims at exploring these stories.</w:t>
      </w:r>
    </w:p>
    <w:p w14:paraId="5FECE59A" w14:textId="429A55AE" w:rsidR="000C7A7B" w:rsidRDefault="000C7A7B">
      <w:r w:rsidRPr="000C7A7B">
        <w:t xml:space="preserve">2. Tell us about the characters and plot/setting. What inspired you? </w:t>
      </w:r>
      <w:r w:rsidR="002C1290">
        <w:t>There’s some real-life experience there intermingle</w:t>
      </w:r>
      <w:r w:rsidR="00FD5551">
        <w:t>d</w:t>
      </w:r>
      <w:r w:rsidR="002C1290">
        <w:t xml:space="preserve"> with friction designed to elicit response and perhaps an invitation to see things differently. The main character is an assassin, tasked with instigating the apocalypse. The plot spans </w:t>
      </w:r>
      <w:r w:rsidR="00FD5551">
        <w:t xml:space="preserve">from </w:t>
      </w:r>
      <w:r w:rsidR="002C1290">
        <w:t>Russia to the US and includes a sexy, sardonic bartender w</w:t>
      </w:r>
      <w:r w:rsidR="00FD5551">
        <w:t>h</w:t>
      </w:r>
      <w:r w:rsidR="002C1290">
        <w:t xml:space="preserve">o captures the eye of the MC, but will she foil his plans…The plot explores Russian Oligarchs, </w:t>
      </w:r>
      <w:r w:rsidR="00EA7EFE">
        <w:t>Hedge fund</w:t>
      </w:r>
      <w:r w:rsidR="002C1290">
        <w:t xml:space="preserve"> moguls and the Chicago Mob and their potential interrelation to the end game. The </w:t>
      </w:r>
      <w:r w:rsidR="00EA7EFE">
        <w:t>Puppet master</w:t>
      </w:r>
      <w:r w:rsidR="002C1290">
        <w:t xml:space="preserve"> is the common thread pulling his strings for his own greed and ambition but who are the ultimate controllers and what secrets do they hide?</w:t>
      </w:r>
    </w:p>
    <w:p w14:paraId="5E069039" w14:textId="464DAADE" w:rsidR="000C7A7B" w:rsidRDefault="000C7A7B">
      <w:r w:rsidRPr="000C7A7B">
        <w:t xml:space="preserve">3. If you had to describe your main character(s) in three words, what would they be? </w:t>
      </w:r>
      <w:r w:rsidR="002C1290">
        <w:t>Erudite, amenable and cold blooded.</w:t>
      </w:r>
    </w:p>
    <w:p w14:paraId="3DC287AA" w14:textId="7410D928" w:rsidR="000C7A7B" w:rsidRDefault="000C7A7B">
      <w:r w:rsidRPr="000C7A7B">
        <w:t xml:space="preserve">4. What is your main character's main pet peeve? </w:t>
      </w:r>
      <w:r w:rsidR="002C1290">
        <w:t>Persnickety authority.</w:t>
      </w:r>
    </w:p>
    <w:p w14:paraId="7D082268" w14:textId="62D2035E" w:rsidR="000C7A7B" w:rsidRDefault="000C7A7B">
      <w:r w:rsidRPr="000C7A7B">
        <w:t xml:space="preserve">5. What makes them happy? </w:t>
      </w:r>
      <w:r w:rsidR="00070293">
        <w:t xml:space="preserve">Accomplishment, cocktails, burgers and beautiful women. </w:t>
      </w:r>
      <w:r w:rsidRPr="000C7A7B">
        <w:t xml:space="preserve">Angry? </w:t>
      </w:r>
      <w:r w:rsidR="00070293">
        <w:t xml:space="preserve">Humans that exploit society. Persnickety authority. </w:t>
      </w:r>
      <w:r w:rsidRPr="000C7A7B">
        <w:t xml:space="preserve">Sad? </w:t>
      </w:r>
      <w:r w:rsidR="00070293">
        <w:t xml:space="preserve">MC Mr. French develops a growing sense of doubt about his assignment given the affection he begins to feel for The Waif(bartender) </w:t>
      </w:r>
      <w:r w:rsidRPr="000C7A7B">
        <w:t xml:space="preserve">Annoyed? </w:t>
      </w:r>
      <w:r w:rsidR="00070293">
        <w:t xml:space="preserve">His controllers assistant </w:t>
      </w:r>
      <w:r w:rsidR="00FD5551">
        <w:t>Cage</w:t>
      </w:r>
      <w:r w:rsidR="00070293">
        <w:t xml:space="preserve">. </w:t>
      </w:r>
    </w:p>
    <w:p w14:paraId="3B078120" w14:textId="15F85F73" w:rsidR="000C7A7B" w:rsidRDefault="000C7A7B">
      <w:r w:rsidRPr="000C7A7B">
        <w:t xml:space="preserve">6. What genre is your work? </w:t>
      </w:r>
      <w:r w:rsidR="00070293">
        <w:t xml:space="preserve">Spy thriller. </w:t>
      </w:r>
      <w:r w:rsidRPr="000C7A7B">
        <w:t>Is it a genre you’re used to writing?</w:t>
      </w:r>
      <w:r w:rsidR="00070293">
        <w:t xml:space="preserve"> No.</w:t>
      </w:r>
      <w:r w:rsidRPr="000C7A7B">
        <w:t xml:space="preserve"> If not, what challenges did you face writing an unfamiliar genre? </w:t>
      </w:r>
      <w:r w:rsidR="00070293">
        <w:t xml:space="preserve">Typically, I write channeled essays of </w:t>
      </w:r>
      <w:r w:rsidR="00EA7EFE">
        <w:t>inspiration,</w:t>
      </w:r>
      <w:r w:rsidR="00070293">
        <w:t xml:space="preserve"> so this is quite a departure. Needed to understand character development and plot structure among many others.</w:t>
      </w:r>
    </w:p>
    <w:p w14:paraId="2FF90E7C" w14:textId="0DD7B33D" w:rsidR="000C7A7B" w:rsidRDefault="000C7A7B">
      <w:r w:rsidRPr="000C7A7B">
        <w:t>7. Is this a standalone novel or part of a series?</w:t>
      </w:r>
      <w:r w:rsidR="00070293">
        <w:t xml:space="preserve"> Intended series.</w:t>
      </w:r>
      <w:r w:rsidRPr="000C7A7B">
        <w:t xml:space="preserve"> If series, what does the future hold for the characters? </w:t>
      </w:r>
      <w:r w:rsidR="00070293">
        <w:t>Narrator becomes more directly involved. Waif becomes a more central character. French has vanished. Will he return?</w:t>
      </w:r>
      <w:r w:rsidR="00EA7EFE">
        <w:t xml:space="preserve"> Controllers </w:t>
      </w:r>
      <w:r w:rsidR="00FD5551">
        <w:t xml:space="preserve">seek and </w:t>
      </w:r>
      <w:r w:rsidR="00EA7EFE">
        <w:t>assume more control. Puppet master encounters much conflict. Ponzio seeks revenge. Law enforcement gets involved.</w:t>
      </w:r>
    </w:p>
    <w:p w14:paraId="1799DAA3" w14:textId="6C5B540B" w:rsidR="000C7A7B" w:rsidRDefault="000C7A7B">
      <w:r w:rsidRPr="000C7A7B">
        <w:t xml:space="preserve">8. What was the process for coming up with the cover? </w:t>
      </w:r>
      <w:r w:rsidR="00EA7EFE">
        <w:t xml:space="preserve">Found a good picture. Chose </w:t>
      </w:r>
      <w:r w:rsidR="00FD5551">
        <w:t>fiery</w:t>
      </w:r>
      <w:r w:rsidR="00EA7EFE">
        <w:t xml:space="preserve"> colors for their lower chakra representation</w:t>
      </w:r>
      <w:r w:rsidR="00FD5551">
        <w:t xml:space="preserve"> and the heat of the crucible we all </w:t>
      </w:r>
      <w:proofErr w:type="gramStart"/>
      <w:r w:rsidR="00FD5551">
        <w:t>feel(</w:t>
      </w:r>
      <w:proofErr w:type="gramEnd"/>
      <w:r w:rsidR="00FD5551">
        <w:t>global warming?)</w:t>
      </w:r>
      <w:r w:rsidR="00EA7EFE">
        <w:t>.</w:t>
      </w:r>
    </w:p>
    <w:p w14:paraId="3FB1BB80" w14:textId="215AC38F" w:rsidR="000C7A7B" w:rsidRDefault="000C7A7B">
      <w:r w:rsidRPr="000C7A7B">
        <w:t xml:space="preserve">9. How long did it take to finish the book? (from conception to completion) </w:t>
      </w:r>
      <w:r w:rsidR="00EA7EFE">
        <w:t>Several years. Life got in the way and remains so.</w:t>
      </w:r>
    </w:p>
    <w:p w14:paraId="724D2B6B" w14:textId="0022B4E1" w:rsidR="000C7A7B" w:rsidRDefault="000C7A7B">
      <w:r w:rsidRPr="000C7A7B">
        <w:t xml:space="preserve">10. Can you share a secret/snippet with us about the book that isn’t in the blurb or excerpt? </w:t>
      </w:r>
    </w:p>
    <w:p w14:paraId="19D905A6" w14:textId="05221A20" w:rsidR="00EA7EFE" w:rsidRPr="00EA7EFE" w:rsidRDefault="00EA7EFE" w:rsidP="00EA7EFE">
      <w:pPr>
        <w:spacing w:line="480" w:lineRule="auto"/>
        <w:rPr>
          <w:rFonts w:ascii="Arial" w:hAnsi="Arial" w:cs="Arial"/>
          <w:color w:val="000000"/>
        </w:rPr>
      </w:pPr>
      <w:r>
        <w:rPr>
          <w:rFonts w:ascii="Arial" w:hAnsi="Arial" w:cs="Arial"/>
          <w:color w:val="000000"/>
        </w:rPr>
        <w:lastRenderedPageBreak/>
        <w:t>“</w:t>
      </w:r>
      <w:r w:rsidRPr="00EA7EFE">
        <w:rPr>
          <w:rFonts w:ascii="Arial" w:hAnsi="Arial" w:cs="Arial"/>
          <w:color w:val="000000"/>
        </w:rPr>
        <w:t>Harrod</w:t>
      </w:r>
      <w:r w:rsidR="00D138D2">
        <w:rPr>
          <w:rFonts w:ascii="Arial" w:hAnsi="Arial" w:cs="Arial"/>
          <w:color w:val="000000"/>
        </w:rPr>
        <w:t xml:space="preserve"> </w:t>
      </w:r>
      <w:bookmarkStart w:id="0" w:name="_GoBack"/>
      <w:bookmarkEnd w:id="0"/>
      <w:r>
        <w:rPr>
          <w:rFonts w:ascii="Arial" w:hAnsi="Arial" w:cs="Arial"/>
          <w:color w:val="000000"/>
        </w:rPr>
        <w:t>(The puppet master)</w:t>
      </w:r>
      <w:r w:rsidRPr="00EA7EFE">
        <w:rPr>
          <w:rFonts w:ascii="Arial" w:hAnsi="Arial" w:cs="Arial"/>
          <w:color w:val="000000"/>
        </w:rPr>
        <w:t xml:space="preserve"> congratulated himself on his brilliance, yet again. Ultimately dear Ponzio would be offered up and all assets that Harrod had carefully indexed and catalogued would be seized and placed under his control, control that was marked by hundreds of shell corporations and special purpose investment vehicles designed and controlled by our dearest Harrod and his merry band of “Financial Advisors”. From Harrod’s intelligence sources, the coordinated hedge fund strategy was set to roll as well</w:t>
      </w:r>
      <w:r w:rsidR="00437361">
        <w:rPr>
          <w:rFonts w:ascii="Arial" w:hAnsi="Arial" w:cs="Arial"/>
          <w:color w:val="000000"/>
        </w:rPr>
        <w:t>, a</w:t>
      </w:r>
      <w:r w:rsidRPr="00EA7EFE">
        <w:rPr>
          <w:rFonts w:ascii="Arial" w:hAnsi="Arial" w:cs="Arial"/>
          <w:color w:val="000000"/>
        </w:rPr>
        <w:t>s was his Russian gambit giving him control of the network of cyber security assets globally. The love of his life, Ekaterina, had proven to be quite the savvy and ruthless business partner as well. Together they were set to rule the world, once Prince and now finally he would don the crown and become King and he would rule with insatiable greed and un-redemptive evil with his goddess Katerina close by his side.</w:t>
      </w:r>
      <w:r>
        <w:rPr>
          <w:rFonts w:ascii="Arial" w:hAnsi="Arial" w:cs="Arial"/>
          <w:color w:val="000000"/>
        </w:rPr>
        <w:t>”</w:t>
      </w:r>
    </w:p>
    <w:p w14:paraId="4E81D4AF" w14:textId="77777777" w:rsidR="00EA7EFE" w:rsidRDefault="00EA7EFE"/>
    <w:p w14:paraId="0F05C123" w14:textId="28897DA1" w:rsidR="000C7A7B" w:rsidRDefault="000C7A7B">
      <w:r w:rsidRPr="000C7A7B">
        <w:t xml:space="preserve">11. What do you hope the readers take away from this book? Is there a theme or message, or is it meant to just entertain? </w:t>
      </w:r>
      <w:r w:rsidR="00F700DC">
        <w:t>The book uses harsh scenes as f</w:t>
      </w:r>
      <w:r w:rsidR="003B4CB6">
        <w:t>r</w:t>
      </w:r>
      <w:r w:rsidR="00F700DC">
        <w:t>iction to stir the minds of the reader hopefully inspiring them to seek new ways of thinking and being. The War in Heaven is symbolic of what is taking place in the hearts and minds of each of us and the key to peace is how we think and treat each other…but is it too late?</w:t>
      </w:r>
    </w:p>
    <w:p w14:paraId="25AEAF27" w14:textId="4DA3C6AD" w:rsidR="000C7A7B" w:rsidRDefault="000C7A7B">
      <w:r w:rsidRPr="000C7A7B">
        <w:t xml:space="preserve">12. Do any of the characters hold a special place in your heart? If so, why? </w:t>
      </w:r>
      <w:r w:rsidR="00F700DC">
        <w:t xml:space="preserve">Mr. French because he represents the range of human </w:t>
      </w:r>
      <w:proofErr w:type="gramStart"/>
      <w:r w:rsidR="003B4CB6">
        <w:t>emotion</w:t>
      </w:r>
      <w:proofErr w:type="gramEnd"/>
      <w:r w:rsidR="003B4CB6">
        <w:t xml:space="preserve"> </w:t>
      </w:r>
      <w:r w:rsidR="00F700DC">
        <w:t>we all feel</w:t>
      </w:r>
      <w:r w:rsidR="003B4CB6">
        <w:t>,</w:t>
      </w:r>
      <w:r w:rsidR="00F700DC">
        <w:t xml:space="preserve"> but he stirs and awakens. The reader will decide just how much and how close the truth of Mr. French </w:t>
      </w:r>
      <w:r w:rsidR="003B4CB6">
        <w:t>represents</w:t>
      </w:r>
      <w:r w:rsidR="00F700DC">
        <w:t>.</w:t>
      </w:r>
    </w:p>
    <w:p w14:paraId="5530F450" w14:textId="66303F06" w:rsidR="000C7A7B" w:rsidRDefault="000C7A7B">
      <w:r w:rsidRPr="000C7A7B">
        <w:t xml:space="preserve">13. Without giving away any spoilers, what was the highlight of writing this book? </w:t>
      </w:r>
      <w:r w:rsidR="00F700DC">
        <w:t>Getting the story completed and the emotional journey I took writing it.</w:t>
      </w:r>
    </w:p>
    <w:p w14:paraId="36F43CEF" w14:textId="1CC9B04D" w:rsidR="000C7A7B" w:rsidRDefault="000C7A7B">
      <w:r w:rsidRPr="000C7A7B">
        <w:t>14. Likewise, what was the detriment?</w:t>
      </w:r>
      <w:r w:rsidR="00F700DC">
        <w:t xml:space="preserve"> Time and money putting this together. Can’t get back the time and I hope the return is an impact on some readers lives.</w:t>
      </w:r>
      <w:r w:rsidRPr="000C7A7B">
        <w:t xml:space="preserve"> </w:t>
      </w:r>
    </w:p>
    <w:p w14:paraId="6FD16169" w14:textId="2B888124" w:rsidR="000C7A7B" w:rsidRDefault="000C7A7B">
      <w:r w:rsidRPr="000C7A7B">
        <w:t xml:space="preserve">15. Do you listen to music while writing? If so, how does it influence your work? </w:t>
      </w:r>
      <w:r w:rsidR="00F700DC">
        <w:t>There are musical references in the book. More on that later. I generally write without music or media.</w:t>
      </w:r>
    </w:p>
    <w:p w14:paraId="7397C990" w14:textId="13ADA181" w:rsidR="000C7A7B" w:rsidRDefault="000C7A7B">
      <w:r w:rsidRPr="000C7A7B">
        <w:t xml:space="preserve">16. If your book was made into a movie, who would ideally star in it? </w:t>
      </w:r>
      <w:r w:rsidR="00F700DC">
        <w:t>Chris Pine as Mr</w:t>
      </w:r>
      <w:r w:rsidR="00901F29">
        <w:t>.</w:t>
      </w:r>
      <w:r w:rsidR="00F700DC">
        <w:t xml:space="preserve"> French and Marie </w:t>
      </w:r>
      <w:proofErr w:type="spellStart"/>
      <w:r w:rsidR="00F700DC">
        <w:t>Avgeropoulos</w:t>
      </w:r>
      <w:proofErr w:type="spellEnd"/>
      <w:r w:rsidR="00F700DC">
        <w:t xml:space="preserve"> as The Waif.</w:t>
      </w:r>
    </w:p>
    <w:p w14:paraId="61EF46A0" w14:textId="12947D96" w:rsidR="000C7A7B" w:rsidRDefault="000C7A7B">
      <w:r w:rsidRPr="000C7A7B">
        <w:t xml:space="preserve">17. Could you share a review or two? How would you review your book? </w:t>
      </w:r>
      <w:r w:rsidR="00901F29">
        <w:t xml:space="preserve">I don’t have reviews </w:t>
      </w:r>
      <w:r w:rsidR="003B4CB6">
        <w:t>yet</w:t>
      </w:r>
      <w:r w:rsidR="00901F29">
        <w:t xml:space="preserve"> although a radio show host called it “fascinating”. Another associate called it “worse than 50 Shades”</w:t>
      </w:r>
      <w:r w:rsidR="003B4CB6">
        <w:t xml:space="preserve"> for its sex scenes.</w:t>
      </w:r>
    </w:p>
    <w:p w14:paraId="71550C56" w14:textId="508E769C" w:rsidR="00901F29" w:rsidRDefault="00901F29">
      <w:r>
        <w:lastRenderedPageBreak/>
        <w:t>Ripped from headlines, The War in Heaven hurls the reader through a fascinating, fast paced journey through the worst of human experience to the joys of human redemption.</w:t>
      </w:r>
    </w:p>
    <w:p w14:paraId="37CBEBBC" w14:textId="07A5F00E" w:rsidR="000C7A7B" w:rsidRDefault="000C7A7B">
      <w:r w:rsidRPr="000C7A7B">
        <w:t xml:space="preserve">18. Why do you think readers should read your book? </w:t>
      </w:r>
      <w:r w:rsidR="00901F29">
        <w:t xml:space="preserve">We live in a polarized society that </w:t>
      </w:r>
      <w:r w:rsidR="003B4CB6">
        <w:t>disturbs</w:t>
      </w:r>
      <w:r w:rsidR="00901F29">
        <w:t xml:space="preserve"> all of us. Honestly</w:t>
      </w:r>
      <w:r w:rsidR="003B4CB6">
        <w:t>,</w:t>
      </w:r>
      <w:r w:rsidR="00901F29">
        <w:t xml:space="preserve"> 6000 years of praying and worshipping hasn’t really solved the issues we face together as a human race. There has got to be a better way and there is. Seek it within these pages and so you may find it.</w:t>
      </w:r>
    </w:p>
    <w:p w14:paraId="3FB72A0D" w14:textId="237545CB" w:rsidR="000C7A7B" w:rsidRDefault="000C7A7B">
      <w:r w:rsidRPr="000C7A7B">
        <w:t xml:space="preserve">19. Is there anything else you’d like to share that I didn’t ask? </w:t>
      </w:r>
      <w:r w:rsidR="00F552CD">
        <w:t>It’s only 147 pages</w:t>
      </w:r>
      <w:r w:rsidR="003B4CB6">
        <w:t>,</w:t>
      </w:r>
      <w:r w:rsidR="00F552CD">
        <w:t xml:space="preserve"> less than 5 hours of investment. I promise you; you will feel the friction. You will be disturbed but you will be moved by the end</w:t>
      </w:r>
      <w:r w:rsidR="003B4CB6">
        <w:t>ing</w:t>
      </w:r>
      <w:r w:rsidR="00F552CD">
        <w:t xml:space="preserve"> to see things a bit differently. Would you invest a couple of hours to experience a glimmer of light, a light that can resonate and truly bring change?</w:t>
      </w:r>
    </w:p>
    <w:p w14:paraId="39AD8FB3" w14:textId="04450A8F" w:rsidR="000C7A7B" w:rsidRDefault="000C7A7B">
      <w:r w:rsidRPr="000C7A7B">
        <w:t xml:space="preserve">20. Now, would you mind sharing a bit about yourself? How has your background affected your work? </w:t>
      </w:r>
      <w:r w:rsidR="00F552CD">
        <w:t>Personal experience is in the book. The reader will determine how much is real and what then is friction.</w:t>
      </w:r>
    </w:p>
    <w:p w14:paraId="77BBA78B" w14:textId="52E1D8DA" w:rsidR="000C7A7B" w:rsidRDefault="000C7A7B">
      <w:r w:rsidRPr="000C7A7B">
        <w:t xml:space="preserve">21. How can the readers best keep up with what you’re up </w:t>
      </w:r>
      <w:proofErr w:type="gramStart"/>
      <w:r w:rsidRPr="000C7A7B">
        <w:t>to?(</w:t>
      </w:r>
      <w:proofErr w:type="gramEnd"/>
      <w:r w:rsidRPr="000C7A7B">
        <w:t xml:space="preserve">i.e. social media or mailing list) </w:t>
      </w:r>
      <w:r w:rsidR="00F552CD">
        <w:t>Twitter @</w:t>
      </w:r>
      <w:proofErr w:type="spellStart"/>
      <w:r w:rsidR="00F552CD">
        <w:t>cruciblerefuge</w:t>
      </w:r>
      <w:proofErr w:type="spellEnd"/>
    </w:p>
    <w:p w14:paraId="36E7F3C8" w14:textId="11BCFE6F" w:rsidR="00F552CD" w:rsidRDefault="00F552CD">
      <w:r>
        <w:t>Cruciblerefuge.com</w:t>
      </w:r>
    </w:p>
    <w:p w14:paraId="1A799D3A" w14:textId="272F0BBB" w:rsidR="00F552CD" w:rsidRDefault="00F552CD">
      <w:r>
        <w:t>Workoffriction.com</w:t>
      </w:r>
    </w:p>
    <w:p w14:paraId="58DD54AA" w14:textId="6D08AE13" w:rsidR="004A63BF" w:rsidRDefault="000C7A7B">
      <w:r w:rsidRPr="000C7A7B">
        <w:t>22. Is there anything you can tell the readers about your future/current projects?</w:t>
      </w:r>
      <w:r w:rsidR="00F552CD">
        <w:t xml:space="preserve"> I work on intel projects</w:t>
      </w:r>
      <w:r w:rsidR="00F552CD">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F552CD">
        <w:t xml:space="preserve"> and the next installment of this series.</w:t>
      </w:r>
    </w:p>
    <w:sectPr w:rsidR="004A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7B"/>
    <w:rsid w:val="00070293"/>
    <w:rsid w:val="000C7A7B"/>
    <w:rsid w:val="002C1290"/>
    <w:rsid w:val="003B4CB6"/>
    <w:rsid w:val="00437361"/>
    <w:rsid w:val="00437B69"/>
    <w:rsid w:val="004A63BF"/>
    <w:rsid w:val="00901B8A"/>
    <w:rsid w:val="00901F29"/>
    <w:rsid w:val="00902AD8"/>
    <w:rsid w:val="00D138D2"/>
    <w:rsid w:val="00D76C4E"/>
    <w:rsid w:val="00EA7EFE"/>
    <w:rsid w:val="00F552CD"/>
    <w:rsid w:val="00F700DC"/>
    <w:rsid w:val="00FD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1821"/>
  <w15:chartTrackingRefBased/>
  <w15:docId w15:val="{D5AD0B4B-9AF8-4D37-B26A-4F9832A3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Schreiber</dc:creator>
  <cp:keywords/>
  <dc:description/>
  <cp:lastModifiedBy>Don Schreiber</cp:lastModifiedBy>
  <cp:revision>4</cp:revision>
  <dcterms:created xsi:type="dcterms:W3CDTF">2020-01-14T14:54:00Z</dcterms:created>
  <dcterms:modified xsi:type="dcterms:W3CDTF">2020-02-20T14:15:00Z</dcterms:modified>
</cp:coreProperties>
</file>