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57E27" w14:textId="7234C520" w:rsidR="00850C53" w:rsidRDefault="00850C53" w:rsidP="00850C53">
      <w:pPr>
        <w:pStyle w:val="Heading1"/>
        <w:jc w:val="center"/>
      </w:pPr>
      <w:r>
        <w:t>Our Creative Minds</w:t>
      </w:r>
      <w:r w:rsidR="0019052B">
        <w:t xml:space="preserve"> Frequently Asked Questions</w:t>
      </w:r>
    </w:p>
    <w:p w14:paraId="38C10112" w14:textId="77777777" w:rsidR="00850C53" w:rsidRDefault="00850C53"/>
    <w:p w14:paraId="0729C9F2" w14:textId="495BAAA8" w:rsidR="00850C53" w:rsidRDefault="00850C53">
      <w:r>
        <w:t>Thank you for shopping with us</w:t>
      </w:r>
    </w:p>
    <w:p w14:paraId="147715A0" w14:textId="20B1356F" w:rsidR="00850C53" w:rsidRDefault="00850C53">
      <w:r>
        <w:t>We appreciate your business</w:t>
      </w:r>
    </w:p>
    <w:p w14:paraId="37E9E9DB" w14:textId="77777777" w:rsidR="00850C53" w:rsidRDefault="00850C53"/>
    <w:p w14:paraId="3265D7D9" w14:textId="5B038C3B" w:rsidR="00850C53" w:rsidRDefault="00850C53">
      <w:r>
        <w:t>Quotes take 24-48 hours. If that time has passed, please reach out to us again by email.</w:t>
      </w:r>
    </w:p>
    <w:p w14:paraId="35E45FC1" w14:textId="2B1D6311" w:rsidR="00850C53" w:rsidRDefault="00850C53">
      <w:r>
        <w:t xml:space="preserve">We do offer several </w:t>
      </w:r>
      <w:proofErr w:type="gramStart"/>
      <w:r>
        <w:t>tiers</w:t>
      </w:r>
      <w:proofErr w:type="gramEnd"/>
      <w:r>
        <w:t xml:space="preserve"> of shipping/handling when available.</w:t>
      </w:r>
    </w:p>
    <w:p w14:paraId="1B6CB8BA" w14:textId="77777777" w:rsidR="00850C53" w:rsidRDefault="00850C53"/>
    <w:p w14:paraId="5729478D" w14:textId="58878A98" w:rsidR="00850C53" w:rsidRPr="00850C53" w:rsidRDefault="00850C53">
      <w:pPr>
        <w:rPr>
          <w:highlight w:val="yellow"/>
        </w:rPr>
      </w:pPr>
      <w:r w:rsidRPr="00850C53">
        <w:rPr>
          <w:highlight w:val="yellow"/>
        </w:rPr>
        <w:t>*ATTENTION*</w:t>
      </w:r>
    </w:p>
    <w:p w14:paraId="67121C3A" w14:textId="77777777" w:rsidR="00850C53" w:rsidRPr="00850C53" w:rsidRDefault="00850C53">
      <w:pPr>
        <w:rPr>
          <w:highlight w:val="yellow"/>
        </w:rPr>
      </w:pPr>
    </w:p>
    <w:p w14:paraId="133CD840" w14:textId="65AADDF6" w:rsidR="00850C53" w:rsidRPr="00850C53" w:rsidRDefault="00850C53">
      <w:pPr>
        <w:rPr>
          <w:highlight w:val="yellow"/>
        </w:rPr>
      </w:pPr>
      <w:r w:rsidRPr="00850C53">
        <w:rPr>
          <w:highlight w:val="yellow"/>
        </w:rPr>
        <w:t xml:space="preserve">Shipping/Handling Cost </w:t>
      </w:r>
      <w:proofErr w:type="gramStart"/>
      <w:r w:rsidRPr="00850C53">
        <w:rPr>
          <w:highlight w:val="yellow"/>
        </w:rPr>
        <w:t>For</w:t>
      </w:r>
      <w:proofErr w:type="gramEnd"/>
      <w:r w:rsidRPr="00850C53">
        <w:rPr>
          <w:highlight w:val="yellow"/>
        </w:rPr>
        <w:t xml:space="preserve"> Incontinence wipes:</w:t>
      </w:r>
    </w:p>
    <w:p w14:paraId="21691C3B" w14:textId="3BFCB2FF" w:rsidR="00850C53" w:rsidRPr="00850C53" w:rsidRDefault="00850C53">
      <w:pPr>
        <w:rPr>
          <w:highlight w:val="yellow"/>
        </w:rPr>
      </w:pPr>
      <w:r w:rsidRPr="00850C53">
        <w:rPr>
          <w:highlight w:val="yellow"/>
        </w:rPr>
        <w:t>$5.99 per for first 12 cases of wipes, regular delivery</w:t>
      </w:r>
    </w:p>
    <w:p w14:paraId="0487F268" w14:textId="7A820975" w:rsidR="00850C53" w:rsidRPr="00850C53" w:rsidRDefault="00850C53">
      <w:pPr>
        <w:rPr>
          <w:highlight w:val="yellow"/>
        </w:rPr>
      </w:pPr>
      <w:r w:rsidRPr="00850C53">
        <w:rPr>
          <w:highlight w:val="yellow"/>
        </w:rPr>
        <w:t>$15.00 per 3 cases of wipes, same day delivery where available</w:t>
      </w:r>
    </w:p>
    <w:p w14:paraId="1DEED664" w14:textId="0B98A248" w:rsidR="00850C53" w:rsidRDefault="00850C53">
      <w:r w:rsidRPr="00850C53">
        <w:rPr>
          <w:highlight w:val="yellow"/>
        </w:rPr>
        <w:t>$45.00 for RUSH/URGENT request. This option moves your request for a quote to the front of the line. Faster delivery is not included. It just moves your request to the next in line.</w:t>
      </w:r>
      <w:r>
        <w:t xml:space="preserve"> </w:t>
      </w:r>
    </w:p>
    <w:p w14:paraId="207D84F1" w14:textId="77777777" w:rsidR="00850C53" w:rsidRDefault="00850C53"/>
    <w:p w14:paraId="638B7251" w14:textId="120E33F6" w:rsidR="00850C53" w:rsidRDefault="00850C53">
      <w:r>
        <w:t>Our office hours are Mon.- Friday 8-5pm</w:t>
      </w:r>
    </w:p>
    <w:p w14:paraId="0E24C217" w14:textId="315DF52C" w:rsidR="00850C53" w:rsidRDefault="00850C53">
      <w:r>
        <w:t xml:space="preserve">Quickest way to reach us with questions is by email: </w:t>
      </w:r>
      <w:hyperlink r:id="rId4" w:history="1">
        <w:r w:rsidR="000028B8" w:rsidRPr="009E0A48">
          <w:rPr>
            <w:rStyle w:val="Hyperlink"/>
          </w:rPr>
          <w:t>joy@ourcreativemindsinc.com</w:t>
        </w:r>
      </w:hyperlink>
    </w:p>
    <w:p w14:paraId="5DC6CCB0" w14:textId="77777777" w:rsidR="00850C53" w:rsidRDefault="00850C53"/>
    <w:sectPr w:rsidR="00850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53"/>
    <w:rsid w:val="000028B8"/>
    <w:rsid w:val="00170656"/>
    <w:rsid w:val="0019052B"/>
    <w:rsid w:val="0043200C"/>
    <w:rsid w:val="0043565C"/>
    <w:rsid w:val="00835852"/>
    <w:rsid w:val="00850C53"/>
    <w:rsid w:val="00861DF3"/>
    <w:rsid w:val="00AB5697"/>
    <w:rsid w:val="00EE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98667"/>
  <w15:chartTrackingRefBased/>
  <w15:docId w15:val="{E53117DA-9DB9-4FA3-BE04-209E501D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C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C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C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C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C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C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C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C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C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C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C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C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C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C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C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C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C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C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C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C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C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C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C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C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C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0C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y@ourcreativemind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and Joy Nordlander</dc:creator>
  <cp:keywords/>
  <dc:description/>
  <cp:lastModifiedBy>Roger and Joy Nordlander</cp:lastModifiedBy>
  <cp:revision>2</cp:revision>
  <dcterms:created xsi:type="dcterms:W3CDTF">2025-07-06T20:17:00Z</dcterms:created>
  <dcterms:modified xsi:type="dcterms:W3CDTF">2025-07-06T20:17:00Z</dcterms:modified>
</cp:coreProperties>
</file>