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83579" w14:textId="7463791E" w:rsidR="00327AED" w:rsidRDefault="00371E34" w:rsidP="00176B4E">
      <w:pPr>
        <w:pStyle w:val="Title"/>
        <w:contextualSpacing/>
        <w:jc w:val="center"/>
        <w:rPr>
          <w:rStyle w:val="Name"/>
          <w:b/>
        </w:rPr>
      </w:pPr>
      <w:r w:rsidRPr="00CA5450">
        <w:rPr>
          <w:rStyle w:val="Name"/>
          <w:b/>
        </w:rPr>
        <w:t>Jennifer Lottes</w:t>
      </w:r>
    </w:p>
    <w:p w14:paraId="389C7B54" w14:textId="093E002D" w:rsidR="00CA5450" w:rsidRPr="00CA5450" w:rsidRDefault="00CA5450" w:rsidP="00CA5450">
      <w:pPr>
        <w:jc w:val="center"/>
        <w:rPr>
          <w:sz w:val="36"/>
        </w:rPr>
      </w:pPr>
      <w:r>
        <w:rPr>
          <w:sz w:val="36"/>
        </w:rPr>
        <w:t xml:space="preserve">Professional </w:t>
      </w:r>
      <w:r w:rsidRPr="00CA5450">
        <w:rPr>
          <w:sz w:val="36"/>
        </w:rPr>
        <w:t>Circus Artist</w:t>
      </w:r>
    </w:p>
    <w:p w14:paraId="4875D542" w14:textId="77777777" w:rsidR="00371E34" w:rsidRDefault="00371E34" w:rsidP="00176B4E">
      <w:pPr>
        <w:pStyle w:val="ContactInfo"/>
        <w:contextualSpacing/>
        <w:jc w:val="center"/>
      </w:pPr>
      <w:r>
        <w:t xml:space="preserve">40 Ashville road, London, E11 4DT  </w:t>
      </w:r>
    </w:p>
    <w:p w14:paraId="1CAFC4B0" w14:textId="77777777" w:rsidR="00176B4E" w:rsidRDefault="00371E34" w:rsidP="00176B4E">
      <w:pPr>
        <w:pStyle w:val="ContactInfo"/>
        <w:contextualSpacing/>
        <w:jc w:val="center"/>
      </w:pPr>
      <w:r>
        <w:t>+1-402-617-7115</w:t>
      </w:r>
    </w:p>
    <w:p w14:paraId="2C7BF5F7" w14:textId="1E195308" w:rsidR="00371E34" w:rsidRDefault="00371E34" w:rsidP="00176B4E">
      <w:pPr>
        <w:pStyle w:val="ContactInfo"/>
        <w:contextualSpacing/>
        <w:jc w:val="center"/>
      </w:pPr>
      <w:r>
        <w:t>Jlottes32@gmail.com</w:t>
      </w:r>
    </w:p>
    <w:p w14:paraId="0B58357B" w14:textId="77777777" w:rsidR="004D48BE" w:rsidRPr="00176B4E" w:rsidRDefault="004D48BE" w:rsidP="004D48BE">
      <w:pPr>
        <w:pStyle w:val="Heading1"/>
        <w:rPr>
          <w:b/>
        </w:rPr>
      </w:pPr>
      <w:r w:rsidRPr="00176B4E">
        <w:rPr>
          <w:b/>
        </w:rPr>
        <w:t>Objective</w:t>
      </w:r>
    </w:p>
    <w:p w14:paraId="421E38B9" w14:textId="77777777" w:rsidR="00CA5450" w:rsidRDefault="0045025A" w:rsidP="0045025A">
      <w:r>
        <w:t>I’m l</w:t>
      </w:r>
      <w:r w:rsidR="002967EC">
        <w:t>ooking for</w:t>
      </w:r>
      <w:r w:rsidR="00176B4E">
        <w:t xml:space="preserve"> short or long-term contract</w:t>
      </w:r>
      <w:r w:rsidR="007F6B7C">
        <w:t xml:space="preserve"> circus</w:t>
      </w:r>
      <w:r w:rsidR="00176B4E">
        <w:t xml:space="preserve"> work. </w:t>
      </w:r>
      <w:r>
        <w:t xml:space="preserve">I work as a solo artist </w:t>
      </w:r>
      <w:r w:rsidR="00CA5450">
        <w:t>or</w:t>
      </w:r>
      <w:r>
        <w:t xml:space="preserve"> well as a duo. </w:t>
      </w:r>
    </w:p>
    <w:p w14:paraId="6B4A727E" w14:textId="1C72DF0F" w:rsidR="0045025A" w:rsidRDefault="0045025A" w:rsidP="0045025A">
      <w:r>
        <w:t xml:space="preserve">I have worked with a group in several shows. </w:t>
      </w:r>
    </w:p>
    <w:p w14:paraId="4E0AAF21" w14:textId="77777777" w:rsidR="00CA5450" w:rsidRPr="00924152" w:rsidRDefault="00CA5450" w:rsidP="0045025A"/>
    <w:p w14:paraId="0B58357D" w14:textId="50068C48" w:rsidR="004D48BE" w:rsidRPr="00176B4E" w:rsidRDefault="004D48BE" w:rsidP="004D48BE">
      <w:pPr>
        <w:pStyle w:val="Heading1"/>
        <w:rPr>
          <w:b/>
        </w:rPr>
      </w:pPr>
      <w:r w:rsidRPr="00176B4E">
        <w:rPr>
          <w:b/>
        </w:rPr>
        <w:t>Skills &amp; Abilities</w:t>
      </w:r>
    </w:p>
    <w:p w14:paraId="68A92961" w14:textId="047DB7C4" w:rsidR="00595714" w:rsidRDefault="008B235C" w:rsidP="007F6B7C">
      <w:pPr>
        <w:pStyle w:val="ListParagraph"/>
        <w:numPr>
          <w:ilvl w:val="0"/>
          <w:numId w:val="13"/>
        </w:numPr>
      </w:pPr>
      <w:r>
        <w:t>Proficient</w:t>
      </w:r>
      <w:r w:rsidR="002967EC">
        <w:t xml:space="preserve"> in Trapeze</w:t>
      </w:r>
      <w:r w:rsidR="00CA5450">
        <w:t xml:space="preserve"> (Dance and Static)</w:t>
      </w:r>
      <w:r w:rsidR="002967EC">
        <w:t>, Rope</w:t>
      </w:r>
      <w:r w:rsidR="00CA5450">
        <w:t xml:space="preserve"> (Static and Dynamic)</w:t>
      </w:r>
      <w:r w:rsidR="002967EC">
        <w:t>, Silks, Hammock, Hoop</w:t>
      </w:r>
    </w:p>
    <w:p w14:paraId="46F6BE41" w14:textId="7879A337" w:rsidR="00595714" w:rsidRPr="00595714" w:rsidRDefault="00595714" w:rsidP="00595714">
      <w:pPr>
        <w:pStyle w:val="ListParagraph"/>
        <w:numPr>
          <w:ilvl w:val="0"/>
          <w:numId w:val="13"/>
        </w:numPr>
        <w:tabs>
          <w:tab w:val="left" w:pos="1722"/>
        </w:tabs>
        <w:rPr>
          <w:u w:val="single"/>
        </w:rPr>
      </w:pPr>
      <w:r w:rsidRPr="00595714">
        <w:rPr>
          <w:b/>
        </w:rPr>
        <w:t>Aerial circus instructor BIG TOP</w:t>
      </w:r>
      <w:r w:rsidR="00241077">
        <w:rPr>
          <w:b/>
        </w:rPr>
        <w:t xml:space="preserve"> </w:t>
      </w:r>
      <w:r w:rsidRPr="00595714">
        <w:rPr>
          <w:b/>
        </w:rPr>
        <w:t>-</w:t>
      </w:r>
      <w:r w:rsidRPr="00595714">
        <w:t xml:space="preserve"> Lincol</w:t>
      </w:r>
      <w:r w:rsidR="00241077">
        <w:t xml:space="preserve">n, NE </w:t>
      </w:r>
      <w:r w:rsidRPr="00595714">
        <w:t>USA</w:t>
      </w:r>
      <w:r w:rsidR="00241077">
        <w:t xml:space="preserve"> </w:t>
      </w:r>
      <w:r w:rsidRPr="00595714">
        <w:t>-</w:t>
      </w:r>
      <w:r w:rsidR="00241077">
        <w:t xml:space="preserve"> May 2017 to </w:t>
      </w:r>
      <w:r w:rsidRPr="00595714">
        <w:t>current when home</w:t>
      </w:r>
    </w:p>
    <w:p w14:paraId="02ED9C42" w14:textId="44F153B6" w:rsidR="00595714" w:rsidRPr="00595714" w:rsidRDefault="00595714" w:rsidP="00595714">
      <w:pPr>
        <w:pStyle w:val="ListParagraph"/>
        <w:numPr>
          <w:ilvl w:val="0"/>
          <w:numId w:val="13"/>
        </w:numPr>
      </w:pPr>
      <w:r w:rsidRPr="00595714">
        <w:rPr>
          <w:b/>
        </w:rPr>
        <w:t>Aerial circus instructor Lucia</w:t>
      </w:r>
      <w:r w:rsidRPr="00595714">
        <w:t xml:space="preserve"> - Kansas city USA - Nov 2014 to Nov 2016</w:t>
      </w:r>
    </w:p>
    <w:p w14:paraId="70903EE1" w14:textId="10E6D49E" w:rsidR="00595714" w:rsidRDefault="0045025A" w:rsidP="00595714">
      <w:r>
        <w:t xml:space="preserve">I teach </w:t>
      </w:r>
      <w:r w:rsidR="00CA5450">
        <w:t xml:space="preserve">adults and </w:t>
      </w:r>
      <w:r w:rsidR="00CA5450" w:rsidRPr="00595714">
        <w:t xml:space="preserve">children </w:t>
      </w:r>
      <w:r w:rsidR="00813B61">
        <w:t>Tr</w:t>
      </w:r>
      <w:r w:rsidR="00595714" w:rsidRPr="00595714">
        <w:t>ap</w:t>
      </w:r>
      <w:r w:rsidR="00813B61">
        <w:t>eze, Ro</w:t>
      </w:r>
      <w:r w:rsidR="00CA5450">
        <w:t xml:space="preserve">pe, </w:t>
      </w:r>
      <w:r w:rsidR="00813B61">
        <w:t>S</w:t>
      </w:r>
      <w:r w:rsidR="00CA5450">
        <w:t xml:space="preserve">ilks, </w:t>
      </w:r>
      <w:r w:rsidR="00813B61">
        <w:t>H</w:t>
      </w:r>
      <w:r w:rsidR="008B235C">
        <w:t>ammock, Hoop</w:t>
      </w:r>
      <w:r w:rsidR="00CA5450">
        <w:t xml:space="preserve"> and</w:t>
      </w:r>
      <w:r w:rsidR="00813B61">
        <w:t xml:space="preserve"> Aerial C</w:t>
      </w:r>
      <w:r w:rsidR="00595714" w:rsidRPr="00595714">
        <w:t>onditioning.</w:t>
      </w:r>
    </w:p>
    <w:p w14:paraId="0AED71A3" w14:textId="77777777" w:rsidR="00CA5450" w:rsidRDefault="00CA5450" w:rsidP="00595714"/>
    <w:p w14:paraId="0B58357F" w14:textId="0390F661" w:rsidR="004D48BE" w:rsidRPr="00176B4E" w:rsidRDefault="00595714" w:rsidP="004D48BE">
      <w:pPr>
        <w:pStyle w:val="Heading1"/>
        <w:rPr>
          <w:b/>
        </w:rPr>
      </w:pPr>
      <w:r w:rsidRPr="00176B4E">
        <w:rPr>
          <w:b/>
        </w:rPr>
        <w:t xml:space="preserve">Performing </w:t>
      </w:r>
      <w:r w:rsidR="004D48BE" w:rsidRPr="00176B4E">
        <w:rPr>
          <w:b/>
        </w:rPr>
        <w:t>Experience</w:t>
      </w:r>
    </w:p>
    <w:p w14:paraId="4E7C28A1" w14:textId="42A0DF35" w:rsidR="00595714" w:rsidRPr="00595714" w:rsidRDefault="00595714" w:rsidP="00595714">
      <w:r w:rsidRPr="00595714">
        <w:t>Kansas City, Missouri</w:t>
      </w:r>
    </w:p>
    <w:p w14:paraId="0C2F7F1C" w14:textId="4EFEB9C5" w:rsidR="00595714" w:rsidRPr="00595714" w:rsidRDefault="00595714" w:rsidP="00595714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595714">
        <w:t>Union station</w:t>
      </w:r>
      <w:r w:rsidR="00813B61">
        <w:t xml:space="preserve"> </w:t>
      </w:r>
      <w:r w:rsidRPr="00595714">
        <w:t>-</w:t>
      </w:r>
      <w:r w:rsidR="00813B61">
        <w:t xml:space="preserve"> </w:t>
      </w:r>
      <w:r w:rsidRPr="00595714">
        <w:t>Lucia,</w:t>
      </w:r>
      <w:r>
        <w:t xml:space="preserve"> </w:t>
      </w:r>
      <w:r w:rsidRPr="00595714">
        <w:t>Love show, silks trio, Hammock-with dancers</w:t>
      </w:r>
    </w:p>
    <w:p w14:paraId="4C8EBADD" w14:textId="7B7919FE" w:rsidR="00595714" w:rsidRPr="00595714" w:rsidRDefault="00CA5450" w:rsidP="00595714">
      <w:r>
        <w:t>Seattle, Washington</w:t>
      </w:r>
    </w:p>
    <w:p w14:paraId="1AA387A7" w14:textId="54F6FF0C" w:rsidR="00595714" w:rsidRDefault="00595714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 w:rsidRPr="00595714">
        <w:t>Triple door</w:t>
      </w:r>
      <w:r w:rsidR="00CA5450">
        <w:t xml:space="preserve"> </w:t>
      </w:r>
      <w:r w:rsidRPr="00595714">
        <w:t>-</w:t>
      </w:r>
      <w:r w:rsidR="00CA5450">
        <w:t xml:space="preserve"> </w:t>
      </w:r>
      <w:r w:rsidRPr="00595714">
        <w:t>The 5 elements show, silks act, hounds of hell model</w:t>
      </w:r>
    </w:p>
    <w:p w14:paraId="287204EA" w14:textId="3ACB6606" w:rsidR="005B18C9" w:rsidRPr="00595714" w:rsidRDefault="005B18C9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>
        <w:t xml:space="preserve">Fringe festival- </w:t>
      </w:r>
      <w:bookmarkStart w:id="0" w:name="_GoBack"/>
      <w:bookmarkEnd w:id="0"/>
      <w:r>
        <w:t xml:space="preserve">dreams of </w:t>
      </w:r>
      <w:proofErr w:type="spellStart"/>
      <w:r>
        <w:t>Cthulhu</w:t>
      </w:r>
      <w:proofErr w:type="spellEnd"/>
      <w:r>
        <w:t>, played the Earth God and the Priestess of the Esoteric order of Dagon</w:t>
      </w:r>
    </w:p>
    <w:p w14:paraId="0E97E391" w14:textId="6EEE07AB" w:rsidR="00595714" w:rsidRPr="00595714" w:rsidRDefault="00595714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 w:rsidRPr="00595714">
        <w:t>Columbia city theater</w:t>
      </w:r>
      <w:r w:rsidR="00CA5450">
        <w:t xml:space="preserve"> </w:t>
      </w:r>
      <w:r w:rsidRPr="00595714">
        <w:t>-</w:t>
      </w:r>
      <w:r w:rsidR="00CA5450">
        <w:t xml:space="preserve"> </w:t>
      </w:r>
      <w:r w:rsidRPr="00595714">
        <w:t>Abney park, silks act</w:t>
      </w:r>
    </w:p>
    <w:p w14:paraId="7401F99B" w14:textId="3F99D037" w:rsidR="00595714" w:rsidRPr="00595714" w:rsidRDefault="00595714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 w:rsidRPr="00595714">
        <w:t>Emerald city trapeze</w:t>
      </w:r>
      <w:r w:rsidR="00CA5450">
        <w:t xml:space="preserve"> </w:t>
      </w:r>
      <w:r w:rsidRPr="00595714">
        <w:t>-</w:t>
      </w:r>
      <w:r w:rsidR="00CA5450">
        <w:t xml:space="preserve"> </w:t>
      </w:r>
      <w:r w:rsidRPr="00595714">
        <w:t>parties, private events, hoop, silks</w:t>
      </w:r>
    </w:p>
    <w:p w14:paraId="0AD1978A" w14:textId="4043A418" w:rsidR="00595714" w:rsidRPr="00595714" w:rsidRDefault="00595714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 w:rsidRPr="00595714">
        <w:t>Suite lounge</w:t>
      </w:r>
      <w:r w:rsidR="00CA5450">
        <w:t xml:space="preserve"> </w:t>
      </w:r>
      <w:r w:rsidRPr="00595714">
        <w:t>-</w:t>
      </w:r>
      <w:r w:rsidR="00CA5450">
        <w:t xml:space="preserve"> </w:t>
      </w:r>
      <w:r w:rsidRPr="00595714">
        <w:t>parties, private events, hoop, silks, hammock, rope</w:t>
      </w:r>
    </w:p>
    <w:p w14:paraId="25AF2FB9" w14:textId="77777777" w:rsidR="00595714" w:rsidRDefault="00595714" w:rsidP="00595714">
      <w:pPr>
        <w:pStyle w:val="ListParagraph"/>
        <w:numPr>
          <w:ilvl w:val="0"/>
          <w:numId w:val="11"/>
        </w:numPr>
        <w:spacing w:after="200" w:line="276" w:lineRule="auto"/>
        <w:contextualSpacing/>
      </w:pPr>
      <w:r w:rsidRPr="00595714">
        <w:t>Local bar performances, hoop, hammock, silks, rope</w:t>
      </w:r>
    </w:p>
    <w:p w14:paraId="49D7C7EF" w14:textId="1FAAEAFB" w:rsidR="00176B4E" w:rsidRDefault="00CA5450" w:rsidP="00CA5450">
      <w:r>
        <w:t>Lincoln, Nebraska</w:t>
      </w:r>
    </w:p>
    <w:p w14:paraId="20627DCD" w14:textId="5849D08F" w:rsidR="00176B4E" w:rsidRDefault="00176B4E" w:rsidP="00176B4E">
      <w:pPr>
        <w:pStyle w:val="ListParagraph"/>
        <w:numPr>
          <w:ilvl w:val="0"/>
          <w:numId w:val="14"/>
        </w:numPr>
        <w:spacing w:after="200" w:line="276" w:lineRule="auto"/>
        <w:contextualSpacing/>
      </w:pPr>
      <w:r>
        <w:t>Wedding, freelance work, rigging, hammock and hoop</w:t>
      </w:r>
    </w:p>
    <w:p w14:paraId="418B4248" w14:textId="08EFA3BA" w:rsidR="00176B4E" w:rsidRPr="00595714" w:rsidRDefault="00176B4E" w:rsidP="00176B4E">
      <w:r w:rsidRPr="00595714">
        <w:t>Seattle, Washington</w:t>
      </w:r>
    </w:p>
    <w:p w14:paraId="4FB6FC65" w14:textId="77777777" w:rsidR="00CA5450" w:rsidRDefault="00595714" w:rsidP="007F6B7C">
      <w:pPr>
        <w:pStyle w:val="ListParagraph"/>
        <w:numPr>
          <w:ilvl w:val="0"/>
          <w:numId w:val="14"/>
        </w:numPr>
      </w:pPr>
      <w:r>
        <w:t xml:space="preserve">Dancer: </w:t>
      </w:r>
      <w:r w:rsidRPr="00595714">
        <w:t>Modern and Tap performer 2010-2014</w:t>
      </w:r>
      <w:r w:rsidR="007F6B7C">
        <w:t>.</w:t>
      </w:r>
    </w:p>
    <w:p w14:paraId="591CF3E8" w14:textId="39FD8C5A" w:rsidR="00176B4E" w:rsidRDefault="00595714" w:rsidP="007F6B7C">
      <w:pPr>
        <w:pStyle w:val="ListParagraph"/>
        <w:numPr>
          <w:ilvl w:val="0"/>
          <w:numId w:val="14"/>
        </w:numPr>
      </w:pPr>
      <w:r w:rsidRPr="00595714">
        <w:t>TakePause with ExIT Space dance at Broadway Performance Hall</w:t>
      </w:r>
      <w:r>
        <w:t xml:space="preserve">. </w:t>
      </w:r>
    </w:p>
    <w:p w14:paraId="522D3C3A" w14:textId="77777777" w:rsidR="00CA5450" w:rsidRDefault="00CA5450" w:rsidP="00CA5450"/>
    <w:p w14:paraId="760AEC7E" w14:textId="77777777" w:rsidR="00CA5450" w:rsidRPr="00595714" w:rsidRDefault="00CA5450" w:rsidP="00CA5450"/>
    <w:p w14:paraId="0B58358C" w14:textId="51323A9F" w:rsidR="00EC092C" w:rsidRPr="00176B4E" w:rsidRDefault="00595714">
      <w:pPr>
        <w:pStyle w:val="Heading1"/>
        <w:rPr>
          <w:b/>
        </w:rPr>
      </w:pPr>
      <w:r w:rsidRPr="00176B4E">
        <w:rPr>
          <w:b/>
        </w:rPr>
        <w:lastRenderedPageBreak/>
        <w:t xml:space="preserve">Circus </w:t>
      </w:r>
      <w:r w:rsidR="005F3146" w:rsidRPr="00176B4E">
        <w:rPr>
          <w:b/>
        </w:rPr>
        <w:t>Education</w:t>
      </w:r>
    </w:p>
    <w:p w14:paraId="55321CBA" w14:textId="1B17209A" w:rsidR="00121274" w:rsidRDefault="00121274" w:rsidP="00121274">
      <w:pPr>
        <w:ind w:right="1530"/>
        <w:rPr>
          <w:rStyle w:val="Strong"/>
        </w:rPr>
      </w:pPr>
      <w:r>
        <w:rPr>
          <w:rStyle w:val="Strong"/>
        </w:rPr>
        <w:t>Gravity Circus Centre</w:t>
      </w:r>
      <w:r w:rsidR="00CA5450">
        <w:rPr>
          <w:rStyle w:val="Strong"/>
        </w:rPr>
        <w:t xml:space="preserve"> </w:t>
      </w:r>
      <w:r>
        <w:rPr>
          <w:rStyle w:val="Strong"/>
        </w:rPr>
        <w:t>-</w:t>
      </w:r>
      <w:r w:rsidR="00CA5450">
        <w:rPr>
          <w:rStyle w:val="Strong"/>
        </w:rPr>
        <w:t xml:space="preserve"> </w:t>
      </w:r>
      <w:r>
        <w:rPr>
          <w:rStyle w:val="Strong"/>
        </w:rPr>
        <w:t>London, UK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121274">
        <w:rPr>
          <w:rStyle w:val="Strong"/>
          <w:b w:val="0"/>
        </w:rPr>
        <w:t>2017</w:t>
      </w:r>
    </w:p>
    <w:p w14:paraId="7E84E40F" w14:textId="77777777" w:rsidR="00121274" w:rsidRDefault="00121274" w:rsidP="00121274">
      <w:pPr>
        <w:rPr>
          <w:rStyle w:val="Strong"/>
          <w:b w:val="0"/>
        </w:rPr>
      </w:pPr>
      <w:r>
        <w:rPr>
          <w:rStyle w:val="Strong"/>
          <w:b w:val="0"/>
        </w:rPr>
        <w:t>Professional course</w:t>
      </w:r>
    </w:p>
    <w:p w14:paraId="4B2E0125" w14:textId="77777777" w:rsidR="00121274" w:rsidRDefault="00121274" w:rsidP="00121274">
      <w:pPr>
        <w:rPr>
          <w:rStyle w:val="Strong"/>
          <w:b w:val="0"/>
        </w:rPr>
      </w:pPr>
      <w:r>
        <w:rPr>
          <w:rStyle w:val="Strong"/>
          <w:b w:val="0"/>
        </w:rPr>
        <w:t>Studied Silks, Hoop, Static and Dance Trapeze, Straps, Static and Dynamic rope, Handstands, Floor movement, Contortion, Pilates, Rigging.</w:t>
      </w:r>
    </w:p>
    <w:p w14:paraId="3EEEBF49" w14:textId="77777777" w:rsidR="00121274" w:rsidRPr="00E30FD6" w:rsidRDefault="00121274" w:rsidP="00121274">
      <w:pPr>
        <w:rPr>
          <w:rStyle w:val="Strong"/>
          <w:b w:val="0"/>
        </w:rPr>
      </w:pPr>
      <w:r>
        <w:rPr>
          <w:rStyle w:val="Strong"/>
          <w:b w:val="0"/>
        </w:rPr>
        <w:t>Emphasized on Dance Trapeze and Static and Dynamic Rope.</w:t>
      </w:r>
    </w:p>
    <w:p w14:paraId="69AED22C" w14:textId="77777777" w:rsidR="00333232" w:rsidRDefault="00333232" w:rsidP="00121274">
      <w:pPr>
        <w:ind w:right="2880"/>
      </w:pPr>
    </w:p>
    <w:p w14:paraId="1D298CFD" w14:textId="77777777" w:rsidR="00813B61" w:rsidRDefault="00813B61" w:rsidP="00121274">
      <w:pPr>
        <w:ind w:right="2880"/>
      </w:pPr>
    </w:p>
    <w:p w14:paraId="0501BA54" w14:textId="7E268F23" w:rsidR="00121274" w:rsidRDefault="00121274" w:rsidP="00121274">
      <w:pPr>
        <w:rPr>
          <w:rStyle w:val="Strong"/>
        </w:rPr>
      </w:pPr>
      <w:r>
        <w:rPr>
          <w:rStyle w:val="Strong"/>
        </w:rPr>
        <w:t>Emerald City Trapeze</w:t>
      </w:r>
      <w:r w:rsidR="00CA5450">
        <w:rPr>
          <w:rStyle w:val="Strong"/>
        </w:rPr>
        <w:t xml:space="preserve"> </w:t>
      </w:r>
      <w:r>
        <w:rPr>
          <w:rStyle w:val="Strong"/>
        </w:rPr>
        <w:t>-</w:t>
      </w:r>
      <w:r w:rsidR="00CA5450">
        <w:rPr>
          <w:rStyle w:val="Strong"/>
        </w:rPr>
        <w:t xml:space="preserve"> </w:t>
      </w:r>
      <w:r>
        <w:rPr>
          <w:rStyle w:val="Strong"/>
        </w:rPr>
        <w:t>Seattle, Washington, USA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121274">
        <w:rPr>
          <w:rStyle w:val="Strong"/>
          <w:b w:val="0"/>
        </w:rPr>
        <w:t>2011-2013</w:t>
      </w:r>
    </w:p>
    <w:p w14:paraId="2E55E270" w14:textId="77777777" w:rsidR="00121274" w:rsidRDefault="00121274" w:rsidP="00121274">
      <w:pPr>
        <w:rPr>
          <w:rStyle w:val="Strong"/>
          <w:b w:val="0"/>
        </w:rPr>
      </w:pPr>
      <w:r>
        <w:rPr>
          <w:rStyle w:val="Strong"/>
          <w:b w:val="0"/>
        </w:rPr>
        <w:t>Studied Silks, Hammock, Cloudswing, Hoop, Straps, Act creation, Dance</w:t>
      </w:r>
    </w:p>
    <w:p w14:paraId="171468B6" w14:textId="77777777" w:rsidR="00121274" w:rsidRDefault="00121274" w:rsidP="00121274">
      <w:pPr>
        <w:ind w:right="2880"/>
      </w:pPr>
    </w:p>
    <w:p w14:paraId="5BF2656F" w14:textId="77777777" w:rsidR="00DC6467" w:rsidRDefault="00DC6467" w:rsidP="00121274">
      <w:pPr>
        <w:ind w:right="2880"/>
      </w:pPr>
    </w:p>
    <w:p w14:paraId="7D2A2BE3" w14:textId="18D66DC4" w:rsidR="00DC6467" w:rsidRPr="00DC6467" w:rsidRDefault="00DC6467" w:rsidP="00DC6467">
      <w:pPr>
        <w:rPr>
          <w:b/>
        </w:rPr>
      </w:pPr>
      <w:r>
        <w:rPr>
          <w:rStyle w:val="Strong"/>
        </w:rPr>
        <w:t>Versatile Arts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DC6467">
        <w:rPr>
          <w:rStyle w:val="Strong"/>
          <w:b w:val="0"/>
        </w:rPr>
        <w:t>2012</w:t>
      </w:r>
    </w:p>
    <w:p w14:paraId="7A812E46" w14:textId="77777777" w:rsidR="00DC6467" w:rsidRDefault="00DC6467" w:rsidP="00DC6467">
      <w:pPr>
        <w:rPr>
          <w:rStyle w:val="Strong"/>
          <w:b w:val="0"/>
        </w:rPr>
      </w:pPr>
      <w:r>
        <w:rPr>
          <w:rStyle w:val="Strong"/>
          <w:b w:val="0"/>
        </w:rPr>
        <w:t>Cloudswing workshops, Act creation</w:t>
      </w:r>
    </w:p>
    <w:p w14:paraId="55E29821" w14:textId="77777777" w:rsidR="00DC6467" w:rsidRDefault="00DC6467" w:rsidP="00121274">
      <w:pPr>
        <w:ind w:right="2880"/>
      </w:pPr>
    </w:p>
    <w:p w14:paraId="5D096030" w14:textId="77777777" w:rsidR="00DC6467" w:rsidRDefault="00DC6467" w:rsidP="00121274">
      <w:pPr>
        <w:ind w:right="2880"/>
      </w:pPr>
    </w:p>
    <w:p w14:paraId="4BBBF877" w14:textId="2633DA4C" w:rsidR="00DC6467" w:rsidRDefault="00DC6467" w:rsidP="00DC6467">
      <w:pPr>
        <w:ind w:right="-900"/>
      </w:pPr>
      <w:r>
        <w:rPr>
          <w:rStyle w:val="Strong"/>
        </w:rPr>
        <w:t>SANCA-Seattle, Washington, USA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DC6467">
        <w:rPr>
          <w:rStyle w:val="Strong"/>
          <w:b w:val="0"/>
        </w:rPr>
        <w:t>2010-2011</w:t>
      </w:r>
    </w:p>
    <w:p w14:paraId="70F2FCC8" w14:textId="1B7A29A6" w:rsidR="00DC6467" w:rsidRDefault="00DC6467" w:rsidP="00121274">
      <w:pPr>
        <w:ind w:right="2880"/>
      </w:pPr>
      <w:r>
        <w:t>Studied Silks, Static Rope and Trapeze.</w:t>
      </w:r>
      <w:r w:rsidR="00CA5450">
        <w:t xml:space="preserve"> Dabbled in Trampoline</w:t>
      </w:r>
    </w:p>
    <w:sectPr w:rsidR="00DC6467" w:rsidSect="00813B61">
      <w:footerReference w:type="default" r:id="rId9"/>
      <w:pgSz w:w="12240" w:h="15840"/>
      <w:pgMar w:top="1008" w:right="99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6B68" w14:textId="77777777" w:rsidR="00233A14" w:rsidRDefault="00233A14">
      <w:pPr>
        <w:spacing w:line="240" w:lineRule="auto"/>
      </w:pPr>
      <w:r>
        <w:separator/>
      </w:r>
    </w:p>
  </w:endnote>
  <w:endnote w:type="continuationSeparator" w:id="0">
    <w:p w14:paraId="62DFF992" w14:textId="77777777" w:rsidR="00233A14" w:rsidRDefault="00233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18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EAAAF" w14:textId="77777777" w:rsidR="00233A14" w:rsidRDefault="00233A14">
      <w:pPr>
        <w:spacing w:line="240" w:lineRule="auto"/>
      </w:pPr>
      <w:r>
        <w:separator/>
      </w:r>
    </w:p>
  </w:footnote>
  <w:footnote w:type="continuationSeparator" w:id="0">
    <w:p w14:paraId="58048956" w14:textId="77777777" w:rsidR="00233A14" w:rsidRDefault="00233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17AEB"/>
    <w:multiLevelType w:val="hybridMultilevel"/>
    <w:tmpl w:val="1708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07F95"/>
    <w:multiLevelType w:val="hybridMultilevel"/>
    <w:tmpl w:val="754A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F5788"/>
    <w:multiLevelType w:val="hybridMultilevel"/>
    <w:tmpl w:val="2CF4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64EFA"/>
    <w:multiLevelType w:val="hybridMultilevel"/>
    <w:tmpl w:val="785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2C"/>
    <w:rsid w:val="00110C18"/>
    <w:rsid w:val="00121274"/>
    <w:rsid w:val="001214EF"/>
    <w:rsid w:val="001415AF"/>
    <w:rsid w:val="00176B4E"/>
    <w:rsid w:val="00223F7A"/>
    <w:rsid w:val="00233A14"/>
    <w:rsid w:val="00241077"/>
    <w:rsid w:val="0026252A"/>
    <w:rsid w:val="002670B8"/>
    <w:rsid w:val="002967EC"/>
    <w:rsid w:val="002B2AD8"/>
    <w:rsid w:val="002E45D9"/>
    <w:rsid w:val="002E4661"/>
    <w:rsid w:val="003076A9"/>
    <w:rsid w:val="00327AED"/>
    <w:rsid w:val="00333232"/>
    <w:rsid w:val="00340A3C"/>
    <w:rsid w:val="00361B4F"/>
    <w:rsid w:val="00371E34"/>
    <w:rsid w:val="003B5380"/>
    <w:rsid w:val="0045025A"/>
    <w:rsid w:val="004D48BE"/>
    <w:rsid w:val="00517817"/>
    <w:rsid w:val="00587544"/>
    <w:rsid w:val="00595714"/>
    <w:rsid w:val="005A5581"/>
    <w:rsid w:val="005B18C9"/>
    <w:rsid w:val="005F3146"/>
    <w:rsid w:val="006B149B"/>
    <w:rsid w:val="006B4E82"/>
    <w:rsid w:val="007C50BF"/>
    <w:rsid w:val="007C5ECB"/>
    <w:rsid w:val="007F6B7C"/>
    <w:rsid w:val="00813B61"/>
    <w:rsid w:val="008B235C"/>
    <w:rsid w:val="008B3588"/>
    <w:rsid w:val="009151D0"/>
    <w:rsid w:val="00924152"/>
    <w:rsid w:val="009A191D"/>
    <w:rsid w:val="009C1039"/>
    <w:rsid w:val="009C5F93"/>
    <w:rsid w:val="00A01D3E"/>
    <w:rsid w:val="00A03387"/>
    <w:rsid w:val="00A21C47"/>
    <w:rsid w:val="00A6201F"/>
    <w:rsid w:val="00AA5A5E"/>
    <w:rsid w:val="00AB047F"/>
    <w:rsid w:val="00AC104C"/>
    <w:rsid w:val="00AF27ED"/>
    <w:rsid w:val="00B579CD"/>
    <w:rsid w:val="00B76EA5"/>
    <w:rsid w:val="00BB3E70"/>
    <w:rsid w:val="00C8072A"/>
    <w:rsid w:val="00CA50A3"/>
    <w:rsid w:val="00CA5450"/>
    <w:rsid w:val="00CB3667"/>
    <w:rsid w:val="00D14750"/>
    <w:rsid w:val="00D73CA9"/>
    <w:rsid w:val="00DC6467"/>
    <w:rsid w:val="00DF4E2A"/>
    <w:rsid w:val="00E30FD6"/>
    <w:rsid w:val="00EC092C"/>
    <w:rsid w:val="00EC76C6"/>
    <w:rsid w:val="00EE515E"/>
    <w:rsid w:val="00EF3964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customStyle="1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99F1C" w:themeColor="accent1"/>
        <w:bottom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B4E8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customStyle="1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99F1C" w:themeColor="accent1"/>
        <w:bottom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B4E8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A5C2-A6E7-455C-B39D-17F0525E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Lottes</dc:creator>
  <cp:lastModifiedBy>Jennifer Lottes</cp:lastModifiedBy>
  <cp:revision>3</cp:revision>
  <dcterms:created xsi:type="dcterms:W3CDTF">2017-10-12T17:19:00Z</dcterms:created>
  <dcterms:modified xsi:type="dcterms:W3CDTF">2017-10-16T10:43:00Z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