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06D8" w14:textId="42C38712" w:rsidR="009611AD" w:rsidRPr="00E1779B" w:rsidRDefault="001F1781" w:rsidP="002D4893">
      <w:pPr>
        <w:spacing w:after="0"/>
        <w:rPr>
          <w:rFonts w:ascii="Times New Roman" w:hAnsi="Times New Roman" w:cs="Times New Roman"/>
        </w:rPr>
      </w:pPr>
      <w:r w:rsidRPr="00E1779B">
        <w:rPr>
          <w:rFonts w:ascii="Times New Roman" w:hAnsi="Times New Roman" w:cs="Times New Roman"/>
        </w:rPr>
        <w:t>TOWN OF HENRY</w:t>
      </w:r>
    </w:p>
    <w:p w14:paraId="3D577A4F" w14:textId="22A1E82D" w:rsidR="001F1781" w:rsidRPr="00E1779B" w:rsidRDefault="001F1781" w:rsidP="002D4893">
      <w:pPr>
        <w:spacing w:after="0"/>
        <w:rPr>
          <w:rFonts w:ascii="Times New Roman" w:hAnsi="Times New Roman" w:cs="Times New Roman"/>
        </w:rPr>
      </w:pPr>
      <w:r w:rsidRPr="00E1779B">
        <w:rPr>
          <w:rFonts w:ascii="Times New Roman" w:hAnsi="Times New Roman" w:cs="Times New Roman"/>
        </w:rPr>
        <w:t>OFFICIAL PROCEEDINGS</w:t>
      </w:r>
    </w:p>
    <w:p w14:paraId="2A2C6E7E" w14:textId="77777777" w:rsidR="001F1781" w:rsidRPr="00E1779B" w:rsidRDefault="001F1781" w:rsidP="002D4893">
      <w:pPr>
        <w:spacing w:after="0"/>
        <w:rPr>
          <w:rFonts w:ascii="Times New Roman" w:hAnsi="Times New Roman" w:cs="Times New Roman"/>
        </w:rPr>
      </w:pPr>
    </w:p>
    <w:p w14:paraId="244F8AB2" w14:textId="5DE40DFF" w:rsidR="001F1781" w:rsidRPr="00E1779B" w:rsidRDefault="001F1781" w:rsidP="002D4893">
      <w:pPr>
        <w:spacing w:after="0"/>
        <w:rPr>
          <w:rFonts w:ascii="Times New Roman" w:hAnsi="Times New Roman" w:cs="Times New Roman"/>
        </w:rPr>
      </w:pPr>
      <w:r w:rsidRPr="00E1779B">
        <w:rPr>
          <w:rFonts w:ascii="Times New Roman" w:hAnsi="Times New Roman" w:cs="Times New Roman"/>
        </w:rPr>
        <w:t xml:space="preserve">The Town of Henry Board of Trustees held a meeting on Monday, March 2, </w:t>
      </w:r>
      <w:proofErr w:type="gramStart"/>
      <w:r w:rsidRPr="00E1779B">
        <w:rPr>
          <w:rFonts w:ascii="Times New Roman" w:hAnsi="Times New Roman" w:cs="Times New Roman"/>
        </w:rPr>
        <w:t>2026</w:t>
      </w:r>
      <w:proofErr w:type="gramEnd"/>
      <w:r w:rsidRPr="00E1779B">
        <w:rPr>
          <w:rFonts w:ascii="Times New Roman" w:hAnsi="Times New Roman" w:cs="Times New Roman"/>
        </w:rPr>
        <w:t xml:space="preserve"> at 5:30 PM located at the Town Hall.  In attendance, President Mark O’Neill, Vice President Charles Heustess, Trustees Neil Jensen, Jon Redmond, and Connie Wilson, Finance Officer Amber Dill, Water/Wastewater Operator Connor Antoine</w:t>
      </w:r>
      <w:r w:rsidR="00BC10EF" w:rsidRPr="00E1779B">
        <w:rPr>
          <w:rFonts w:ascii="Times New Roman" w:hAnsi="Times New Roman" w:cs="Times New Roman"/>
        </w:rPr>
        <w:t>, and Zach Hovde</w:t>
      </w:r>
      <w:r w:rsidRPr="00E1779B">
        <w:rPr>
          <w:rFonts w:ascii="Times New Roman" w:hAnsi="Times New Roman" w:cs="Times New Roman"/>
        </w:rPr>
        <w:t xml:space="preserve">.  President O’Neill called the meeting to order at 5:28 PM.  Motion made to approve the agenda by Trustee Wilson, seconded by Trustee Jensen.  Motion passed.  President O’Neill called to recite the Pledge of Allegiance.  All stood to recite. No public input.  Motion made to approve February meeting minutes by Trustee Jensen, seconded by Vice President Heustess. Motion passed.  Motion made to approve claims for March by Trustee Jensen, seconded by Trustee Redmond.  Motion passed.  </w:t>
      </w:r>
      <w:r w:rsidR="00616141" w:rsidRPr="00E1779B">
        <w:rPr>
          <w:rFonts w:ascii="Times New Roman" w:hAnsi="Times New Roman" w:cs="Times New Roman"/>
        </w:rPr>
        <w:t>SDPAA, Board, Insurance, $2845.65, USA Today Media Company, Board, Publishing, $174.80, Fred Hardee, Finance Office, Equipment, $ 500.00, Foley and Foley Law Offices, Attorney, Services, $584.74, ITC, Finance Office, Utilities, $102.36, Clark Rural Water, Water, Purchased Water, $3380.00, SD Public Health Lab, Water, Services, $81.00, CNA Surety, Finance Officer, Services, $525.00, First District, Board, Membership Dues, $409.77, Dependable Sanitation, Sanitation, Refuse Collection, $1944.00, SDRS, Board, Finance Office, Retirement, $420.00, Amber Dill, Finance Office, Salary, $3106.25, Connor Antoine, Water, Sewer, Salary, $823.50, Connie Wilson, Zoning, Salary, $17.27, Mark O’Neill, Parks, Salary, $51.81, Northwestern Energy, Finance Office, Fire Dept, Parkds, Streets, Sewer, Utilities, $1770.74, Helm’s, Water, Services, $17424.00.</w:t>
      </w:r>
    </w:p>
    <w:p w14:paraId="6594EA45" w14:textId="45295845" w:rsidR="00BC10EF" w:rsidRPr="00E1779B" w:rsidRDefault="00BC10EF" w:rsidP="002D4893">
      <w:pPr>
        <w:spacing w:after="0"/>
        <w:rPr>
          <w:rFonts w:ascii="Times New Roman" w:hAnsi="Times New Roman" w:cs="Times New Roman"/>
        </w:rPr>
      </w:pPr>
      <w:r w:rsidRPr="00E1779B">
        <w:rPr>
          <w:rFonts w:ascii="Times New Roman" w:hAnsi="Times New Roman" w:cs="Times New Roman"/>
        </w:rPr>
        <w:t>Old Business</w:t>
      </w:r>
    </w:p>
    <w:p w14:paraId="610D083A" w14:textId="5F4961D9" w:rsidR="00BC10EF" w:rsidRPr="00E1779B" w:rsidRDefault="00BC10EF" w:rsidP="002D4893">
      <w:pPr>
        <w:spacing w:after="0"/>
        <w:rPr>
          <w:rFonts w:ascii="Times New Roman" w:hAnsi="Times New Roman" w:cs="Times New Roman"/>
        </w:rPr>
      </w:pPr>
      <w:r w:rsidRPr="00E1779B">
        <w:rPr>
          <w:rFonts w:ascii="Times New Roman" w:hAnsi="Times New Roman" w:cs="Times New Roman"/>
        </w:rPr>
        <w:t>Discussed terms with Zach Hovde of Hovde Excavating for snow removal. No motion needed</w:t>
      </w:r>
    </w:p>
    <w:p w14:paraId="4081B3A2" w14:textId="77777777" w:rsidR="00BC10EF" w:rsidRPr="00E1779B" w:rsidRDefault="00BC10EF" w:rsidP="002D4893">
      <w:pPr>
        <w:spacing w:after="0"/>
        <w:rPr>
          <w:rFonts w:ascii="Times New Roman" w:hAnsi="Times New Roman" w:cs="Times New Roman"/>
        </w:rPr>
      </w:pPr>
      <w:r w:rsidRPr="00E1779B">
        <w:rPr>
          <w:rFonts w:ascii="Times New Roman" w:hAnsi="Times New Roman" w:cs="Times New Roman"/>
        </w:rPr>
        <w:t>Motion made to approve 2</w:t>
      </w:r>
      <w:r w:rsidRPr="00E1779B">
        <w:rPr>
          <w:rFonts w:ascii="Times New Roman" w:hAnsi="Times New Roman" w:cs="Times New Roman"/>
          <w:vertAlign w:val="superscript"/>
        </w:rPr>
        <w:t>nd</w:t>
      </w:r>
      <w:r w:rsidRPr="00E1779B">
        <w:rPr>
          <w:rFonts w:ascii="Times New Roman" w:hAnsi="Times New Roman" w:cs="Times New Roman"/>
        </w:rPr>
        <w:t xml:space="preserve"> reading of Ordinance 288 by Vice President Heustess, seconded by Trustee Wilson.  Motion passed.</w:t>
      </w:r>
    </w:p>
    <w:p w14:paraId="2F298E5C" w14:textId="77777777" w:rsidR="00BC10EF" w:rsidRPr="00E1779B" w:rsidRDefault="00BC10EF" w:rsidP="002D4893">
      <w:pPr>
        <w:spacing w:after="0"/>
        <w:rPr>
          <w:rFonts w:ascii="Times New Roman" w:hAnsi="Times New Roman" w:cs="Times New Roman"/>
        </w:rPr>
      </w:pPr>
      <w:r w:rsidRPr="00E1779B">
        <w:rPr>
          <w:rFonts w:ascii="Times New Roman" w:hAnsi="Times New Roman" w:cs="Times New Roman"/>
        </w:rPr>
        <w:t>New Business</w:t>
      </w:r>
    </w:p>
    <w:p w14:paraId="14E68F1B" w14:textId="6CAEB511" w:rsidR="00BC10EF" w:rsidRPr="00E1779B" w:rsidRDefault="00BC10EF" w:rsidP="002D4893">
      <w:pPr>
        <w:spacing w:after="0"/>
        <w:rPr>
          <w:rFonts w:ascii="Times New Roman" w:hAnsi="Times New Roman" w:cs="Times New Roman"/>
        </w:rPr>
      </w:pPr>
      <w:r w:rsidRPr="00E1779B">
        <w:rPr>
          <w:rFonts w:ascii="Times New Roman" w:hAnsi="Times New Roman" w:cs="Times New Roman"/>
        </w:rPr>
        <w:t>Discussed bringing North Oak Road up to grade.  No action needed.</w:t>
      </w:r>
    </w:p>
    <w:p w14:paraId="17B64C19" w14:textId="3D6ABB56" w:rsidR="00BC10EF" w:rsidRPr="00E1779B" w:rsidRDefault="00BC10EF" w:rsidP="002D4893">
      <w:pPr>
        <w:spacing w:after="0"/>
        <w:rPr>
          <w:rFonts w:ascii="Times New Roman" w:hAnsi="Times New Roman" w:cs="Times New Roman"/>
        </w:rPr>
      </w:pPr>
      <w:r w:rsidRPr="00E1779B">
        <w:rPr>
          <w:rFonts w:ascii="Times New Roman" w:hAnsi="Times New Roman" w:cs="Times New Roman"/>
        </w:rPr>
        <w:t>Discussed dust control on First Street.  No action needed.</w:t>
      </w:r>
    </w:p>
    <w:p w14:paraId="16348394" w14:textId="67C38FAB" w:rsidR="00BC10EF" w:rsidRPr="00E1779B" w:rsidRDefault="00EB2E84" w:rsidP="002D4893">
      <w:pPr>
        <w:spacing w:after="0"/>
        <w:rPr>
          <w:rFonts w:ascii="Times New Roman" w:hAnsi="Times New Roman" w:cs="Times New Roman"/>
        </w:rPr>
      </w:pPr>
      <w:r w:rsidRPr="00E1779B">
        <w:rPr>
          <w:rFonts w:ascii="Times New Roman" w:hAnsi="Times New Roman" w:cs="Times New Roman"/>
        </w:rPr>
        <w:t>Discussed bidding for window washing and extermination. No action needed</w:t>
      </w:r>
    </w:p>
    <w:p w14:paraId="6B4AE9C0" w14:textId="396C5049" w:rsidR="00EB2E84" w:rsidRPr="00E1779B" w:rsidRDefault="00EB2E84" w:rsidP="002D4893">
      <w:pPr>
        <w:spacing w:after="0"/>
        <w:rPr>
          <w:rFonts w:ascii="Times New Roman" w:hAnsi="Times New Roman" w:cs="Times New Roman"/>
        </w:rPr>
      </w:pPr>
      <w:r w:rsidRPr="00E1779B">
        <w:rPr>
          <w:rFonts w:ascii="Times New Roman" w:hAnsi="Times New Roman" w:cs="Times New Roman"/>
        </w:rPr>
        <w:t xml:space="preserve">Discussed approval of rental contract between Town of Henry and Nicky Watson. </w:t>
      </w:r>
      <w:r w:rsidR="009E1B22" w:rsidRPr="00E1779B">
        <w:rPr>
          <w:rFonts w:ascii="Times New Roman" w:hAnsi="Times New Roman" w:cs="Times New Roman"/>
        </w:rPr>
        <w:t xml:space="preserve"> No action </w:t>
      </w:r>
      <w:r w:rsidR="001F45F0" w:rsidRPr="00E1779B">
        <w:rPr>
          <w:rFonts w:ascii="Times New Roman" w:hAnsi="Times New Roman" w:cs="Times New Roman"/>
        </w:rPr>
        <w:t>is needed</w:t>
      </w:r>
      <w:r w:rsidR="009E1B22" w:rsidRPr="00E1779B">
        <w:rPr>
          <w:rFonts w:ascii="Times New Roman" w:hAnsi="Times New Roman" w:cs="Times New Roman"/>
        </w:rPr>
        <w:t xml:space="preserve"> </w:t>
      </w:r>
      <w:proofErr w:type="gramStart"/>
      <w:r w:rsidR="009E1B22" w:rsidRPr="00E1779B">
        <w:rPr>
          <w:rFonts w:ascii="Times New Roman" w:hAnsi="Times New Roman" w:cs="Times New Roman"/>
        </w:rPr>
        <w:t>at this time</w:t>
      </w:r>
      <w:proofErr w:type="gramEnd"/>
      <w:r w:rsidR="009E1B22" w:rsidRPr="00E1779B">
        <w:rPr>
          <w:rFonts w:ascii="Times New Roman" w:hAnsi="Times New Roman" w:cs="Times New Roman"/>
        </w:rPr>
        <w:t>.</w:t>
      </w:r>
    </w:p>
    <w:p w14:paraId="374EB32C" w14:textId="193EC599" w:rsidR="001F45F0" w:rsidRPr="00E1779B" w:rsidRDefault="001F45F0" w:rsidP="002D4893">
      <w:pPr>
        <w:spacing w:after="0"/>
        <w:rPr>
          <w:rFonts w:ascii="Times New Roman" w:hAnsi="Times New Roman" w:cs="Times New Roman"/>
        </w:rPr>
      </w:pPr>
      <w:r w:rsidRPr="00E1779B">
        <w:rPr>
          <w:rFonts w:ascii="Times New Roman" w:hAnsi="Times New Roman" w:cs="Times New Roman"/>
        </w:rPr>
        <w:t>Discussed chip sealing streets.  Wait until next summer after the water project.</w:t>
      </w:r>
    </w:p>
    <w:p w14:paraId="5BD7D0C4" w14:textId="7AAF2076" w:rsidR="001F45F0" w:rsidRPr="00E1779B" w:rsidRDefault="00862F4F" w:rsidP="002D4893">
      <w:pPr>
        <w:spacing w:after="0"/>
        <w:rPr>
          <w:rFonts w:ascii="Times New Roman" w:hAnsi="Times New Roman" w:cs="Times New Roman"/>
        </w:rPr>
      </w:pPr>
      <w:r w:rsidRPr="00E1779B">
        <w:rPr>
          <w:rFonts w:ascii="Times New Roman" w:hAnsi="Times New Roman" w:cs="Times New Roman"/>
        </w:rPr>
        <w:t>Finance/Community Report</w:t>
      </w:r>
    </w:p>
    <w:p w14:paraId="3736BD36" w14:textId="7083CB4B" w:rsidR="006069DC" w:rsidRPr="00E1779B" w:rsidRDefault="006069DC" w:rsidP="002D4893">
      <w:pPr>
        <w:spacing w:after="0"/>
        <w:rPr>
          <w:rFonts w:ascii="Times New Roman" w:hAnsi="Times New Roman" w:cs="Times New Roman"/>
        </w:rPr>
      </w:pPr>
      <w:r w:rsidRPr="00E1779B">
        <w:rPr>
          <w:rFonts w:ascii="Times New Roman" w:hAnsi="Times New Roman" w:cs="Times New Roman"/>
        </w:rPr>
        <w:t>Henry Summer Program to host a Henry Family Day on June 27, 2026</w:t>
      </w:r>
    </w:p>
    <w:p w14:paraId="021E2DFA" w14:textId="6C59419B" w:rsidR="00862F4F" w:rsidRPr="00E1779B" w:rsidRDefault="00862F4F" w:rsidP="002D4893">
      <w:pPr>
        <w:spacing w:after="0"/>
        <w:rPr>
          <w:rFonts w:ascii="Times New Roman" w:hAnsi="Times New Roman" w:cs="Times New Roman"/>
        </w:rPr>
      </w:pPr>
      <w:r w:rsidRPr="00E1779B">
        <w:rPr>
          <w:rFonts w:ascii="Times New Roman" w:hAnsi="Times New Roman" w:cs="Times New Roman"/>
        </w:rPr>
        <w:t>Annual Clean up.  Fire Chief to schedule with Finance Officer.</w:t>
      </w:r>
    </w:p>
    <w:p w14:paraId="13F3D4F7" w14:textId="51F83C5C" w:rsidR="00862F4F" w:rsidRPr="00E1779B" w:rsidRDefault="00862F4F" w:rsidP="002D4893">
      <w:pPr>
        <w:spacing w:after="0"/>
        <w:rPr>
          <w:rFonts w:ascii="Times New Roman" w:hAnsi="Times New Roman" w:cs="Times New Roman"/>
        </w:rPr>
      </w:pPr>
      <w:r w:rsidRPr="00E1779B">
        <w:rPr>
          <w:rFonts w:ascii="Times New Roman" w:hAnsi="Times New Roman" w:cs="Times New Roman"/>
        </w:rPr>
        <w:t>Discussed new fridge for Town Hall.  No action needed.</w:t>
      </w:r>
    </w:p>
    <w:p w14:paraId="4F28AC7B" w14:textId="66A5EE08" w:rsidR="00862F4F" w:rsidRPr="00E1779B" w:rsidRDefault="00862F4F" w:rsidP="002D4893">
      <w:pPr>
        <w:spacing w:after="0"/>
        <w:rPr>
          <w:rFonts w:ascii="Times New Roman" w:hAnsi="Times New Roman" w:cs="Times New Roman"/>
        </w:rPr>
      </w:pPr>
      <w:r w:rsidRPr="00E1779B">
        <w:rPr>
          <w:rFonts w:ascii="Times New Roman" w:hAnsi="Times New Roman" w:cs="Times New Roman"/>
        </w:rPr>
        <w:t>Water Infrastructure</w:t>
      </w:r>
    </w:p>
    <w:p w14:paraId="3142FCF7" w14:textId="46FFB978" w:rsidR="00862F4F" w:rsidRPr="00E1779B" w:rsidRDefault="00862F4F" w:rsidP="002D4893">
      <w:pPr>
        <w:spacing w:after="0"/>
        <w:rPr>
          <w:rFonts w:ascii="Times New Roman" w:hAnsi="Times New Roman" w:cs="Times New Roman"/>
        </w:rPr>
      </w:pPr>
      <w:r w:rsidRPr="00E1779B">
        <w:rPr>
          <w:rFonts w:ascii="Times New Roman" w:hAnsi="Times New Roman" w:cs="Times New Roman"/>
        </w:rPr>
        <w:t xml:space="preserve">Discussed </w:t>
      </w:r>
      <w:proofErr w:type="spellStart"/>
      <w:r w:rsidRPr="00E1779B">
        <w:rPr>
          <w:rFonts w:ascii="Times New Roman" w:hAnsi="Times New Roman" w:cs="Times New Roman"/>
        </w:rPr>
        <w:t>WinWater</w:t>
      </w:r>
      <w:proofErr w:type="spellEnd"/>
      <w:r w:rsidRPr="00E1779B">
        <w:rPr>
          <w:rFonts w:ascii="Times New Roman" w:hAnsi="Times New Roman" w:cs="Times New Roman"/>
        </w:rPr>
        <w:t xml:space="preserve"> updating water meter reading software.  No action needed.</w:t>
      </w:r>
    </w:p>
    <w:p w14:paraId="1C659DD1" w14:textId="68D89848" w:rsidR="00862F4F" w:rsidRPr="00E1779B" w:rsidRDefault="00862F4F" w:rsidP="002D4893">
      <w:pPr>
        <w:spacing w:after="0"/>
        <w:rPr>
          <w:rFonts w:ascii="Times New Roman" w:hAnsi="Times New Roman" w:cs="Times New Roman"/>
        </w:rPr>
      </w:pPr>
      <w:r w:rsidRPr="00E1779B">
        <w:rPr>
          <w:rFonts w:ascii="Times New Roman" w:hAnsi="Times New Roman" w:cs="Times New Roman"/>
        </w:rPr>
        <w:lastRenderedPageBreak/>
        <w:t>Finance Officer updated Board of Trustees on Phase 2 and 3 of water project.  President O’Neill and Finance Officer Amber Dill to sign documents and send to bond company.</w:t>
      </w:r>
    </w:p>
    <w:p w14:paraId="44F2A78A" w14:textId="5D97CF6D" w:rsidR="007A7C2F" w:rsidRPr="00E1779B" w:rsidRDefault="007A7C2F" w:rsidP="002D4893">
      <w:pPr>
        <w:spacing w:after="0"/>
        <w:rPr>
          <w:rFonts w:ascii="Times New Roman" w:hAnsi="Times New Roman" w:cs="Times New Roman"/>
        </w:rPr>
      </w:pPr>
      <w:r w:rsidRPr="00E1779B">
        <w:rPr>
          <w:rFonts w:ascii="Times New Roman" w:hAnsi="Times New Roman" w:cs="Times New Roman"/>
        </w:rPr>
        <w:t xml:space="preserve">Discussed bidding and survey for next project.  Brandon to contact Town when he starts the process. </w:t>
      </w:r>
    </w:p>
    <w:p w14:paraId="1A30D58F" w14:textId="0301778D" w:rsidR="00862F4F" w:rsidRPr="00E1779B" w:rsidRDefault="00862F4F" w:rsidP="002D4893">
      <w:pPr>
        <w:spacing w:after="0"/>
        <w:rPr>
          <w:rFonts w:ascii="Times New Roman" w:hAnsi="Times New Roman" w:cs="Times New Roman"/>
        </w:rPr>
      </w:pPr>
      <w:r w:rsidRPr="00E1779B">
        <w:rPr>
          <w:rFonts w:ascii="Times New Roman" w:hAnsi="Times New Roman" w:cs="Times New Roman"/>
        </w:rPr>
        <w:t>Finance Officer updated Board of Trustees on Phase 1 and loan repayment.  No action needed.</w:t>
      </w:r>
    </w:p>
    <w:p w14:paraId="334A75F7" w14:textId="4E366E55" w:rsidR="00862F4F" w:rsidRPr="00E1779B" w:rsidRDefault="006069DC" w:rsidP="002D4893">
      <w:pPr>
        <w:spacing w:after="0"/>
        <w:rPr>
          <w:rFonts w:ascii="Times New Roman" w:hAnsi="Times New Roman" w:cs="Times New Roman"/>
        </w:rPr>
      </w:pPr>
      <w:r w:rsidRPr="00E1779B">
        <w:rPr>
          <w:rFonts w:ascii="Times New Roman" w:hAnsi="Times New Roman" w:cs="Times New Roman"/>
        </w:rPr>
        <w:t>Board of Trustees to reconvene at the Community Center for a Special meeting with the Henry Volunteer Fire Department, Townships Elrod, Graceland, and Henry.</w:t>
      </w:r>
    </w:p>
    <w:p w14:paraId="4F0EA24F" w14:textId="77777777" w:rsidR="007A7C2F" w:rsidRPr="00E1779B" w:rsidRDefault="007A7C2F" w:rsidP="002D4893">
      <w:pPr>
        <w:spacing w:after="0"/>
        <w:rPr>
          <w:rFonts w:ascii="Times New Roman" w:hAnsi="Times New Roman" w:cs="Times New Roman"/>
        </w:rPr>
      </w:pPr>
    </w:p>
    <w:p w14:paraId="5DB4E642" w14:textId="1EAB842E" w:rsidR="007A7C2F" w:rsidRPr="00E1779B" w:rsidRDefault="007A7C2F" w:rsidP="002D4893">
      <w:pPr>
        <w:spacing w:after="0"/>
        <w:rPr>
          <w:rFonts w:ascii="Times New Roman" w:hAnsi="Times New Roman" w:cs="Times New Roman"/>
        </w:rPr>
      </w:pPr>
      <w:r w:rsidRPr="00E1779B">
        <w:rPr>
          <w:rFonts w:ascii="Times New Roman" w:hAnsi="Times New Roman" w:cs="Times New Roman"/>
        </w:rPr>
        <w:t xml:space="preserve">Special Meeting </w:t>
      </w:r>
      <w:r w:rsidR="000A4530" w:rsidRPr="00E1779B">
        <w:rPr>
          <w:rFonts w:ascii="Times New Roman" w:hAnsi="Times New Roman" w:cs="Times New Roman"/>
        </w:rPr>
        <w:t>held by the Henry Volunteer Fire Department</w:t>
      </w:r>
    </w:p>
    <w:p w14:paraId="0FA3A847" w14:textId="04E73E60" w:rsidR="000A4530" w:rsidRPr="00E1779B" w:rsidRDefault="000A4530" w:rsidP="002D4893">
      <w:pPr>
        <w:spacing w:after="0"/>
        <w:rPr>
          <w:rFonts w:ascii="Times New Roman" w:hAnsi="Times New Roman" w:cs="Times New Roman"/>
        </w:rPr>
      </w:pPr>
      <w:r w:rsidRPr="00E1779B">
        <w:rPr>
          <w:rFonts w:ascii="Times New Roman" w:hAnsi="Times New Roman" w:cs="Times New Roman"/>
        </w:rPr>
        <w:t xml:space="preserve">Fire Chief Dave Fuller called meeting to order at 7:05 PM.  Chief Fuller called to declare quorums.  Quorums present, Town of Henry, Henry Township, Elrod Township, Graceland Township.  </w:t>
      </w:r>
    </w:p>
    <w:p w14:paraId="4B8591A5" w14:textId="260EE287" w:rsidR="000A4530" w:rsidRPr="00E1779B" w:rsidRDefault="000A4530" w:rsidP="002D4893">
      <w:pPr>
        <w:spacing w:after="0"/>
        <w:rPr>
          <w:rFonts w:ascii="Times New Roman" w:hAnsi="Times New Roman" w:cs="Times New Roman"/>
        </w:rPr>
      </w:pPr>
      <w:r w:rsidRPr="00E1779B">
        <w:rPr>
          <w:rFonts w:ascii="Times New Roman" w:hAnsi="Times New Roman" w:cs="Times New Roman"/>
        </w:rPr>
        <w:t>Chief Fuller informed Town and Townships of Henry Volunteer Fire Department elected officers for the year of 2026.</w:t>
      </w:r>
    </w:p>
    <w:p w14:paraId="57DA7222" w14:textId="5DB81C15" w:rsidR="000A4530" w:rsidRPr="00E1779B" w:rsidRDefault="000A4530" w:rsidP="002D4893">
      <w:pPr>
        <w:spacing w:after="0"/>
        <w:rPr>
          <w:rFonts w:ascii="Times New Roman" w:hAnsi="Times New Roman" w:cs="Times New Roman"/>
        </w:rPr>
      </w:pPr>
      <w:r w:rsidRPr="00E1779B">
        <w:rPr>
          <w:rFonts w:ascii="Times New Roman" w:hAnsi="Times New Roman" w:cs="Times New Roman"/>
        </w:rPr>
        <w:t>Fire Chief- Dave Fuller</w:t>
      </w:r>
    </w:p>
    <w:p w14:paraId="37A33984" w14:textId="5410CC1E" w:rsidR="000A4530" w:rsidRPr="00E1779B" w:rsidRDefault="000A4530" w:rsidP="002D4893">
      <w:pPr>
        <w:spacing w:after="0"/>
        <w:rPr>
          <w:rFonts w:ascii="Times New Roman" w:hAnsi="Times New Roman" w:cs="Times New Roman"/>
        </w:rPr>
      </w:pPr>
      <w:r w:rsidRPr="00E1779B">
        <w:rPr>
          <w:rFonts w:ascii="Times New Roman" w:hAnsi="Times New Roman" w:cs="Times New Roman"/>
        </w:rPr>
        <w:t>Assistance Fire Chief- Judith Fuller</w:t>
      </w:r>
    </w:p>
    <w:p w14:paraId="1FC54329" w14:textId="02160407" w:rsidR="000A4530" w:rsidRPr="00E1779B" w:rsidRDefault="000A4530" w:rsidP="002D4893">
      <w:pPr>
        <w:spacing w:after="0"/>
        <w:rPr>
          <w:rFonts w:ascii="Times New Roman" w:hAnsi="Times New Roman" w:cs="Times New Roman"/>
        </w:rPr>
      </w:pPr>
      <w:r w:rsidRPr="00E1779B">
        <w:rPr>
          <w:rFonts w:ascii="Times New Roman" w:hAnsi="Times New Roman" w:cs="Times New Roman"/>
        </w:rPr>
        <w:t>Secretary- LeRay Swedeen</w:t>
      </w:r>
    </w:p>
    <w:p w14:paraId="5B8CC12F" w14:textId="4A19FD8C" w:rsidR="000A4530" w:rsidRPr="00E1779B" w:rsidRDefault="000A4530" w:rsidP="002D4893">
      <w:pPr>
        <w:spacing w:after="0"/>
        <w:rPr>
          <w:rFonts w:ascii="Times New Roman" w:hAnsi="Times New Roman" w:cs="Times New Roman"/>
        </w:rPr>
      </w:pPr>
      <w:r w:rsidRPr="00E1779B">
        <w:rPr>
          <w:rFonts w:ascii="Times New Roman" w:hAnsi="Times New Roman" w:cs="Times New Roman"/>
        </w:rPr>
        <w:t>Treasurer- Randy Angermeier</w:t>
      </w:r>
    </w:p>
    <w:p w14:paraId="1AE6E70D" w14:textId="1002F722" w:rsidR="000A4530" w:rsidRPr="00E1779B" w:rsidRDefault="000A4530" w:rsidP="002D4893">
      <w:pPr>
        <w:spacing w:after="0"/>
        <w:rPr>
          <w:rFonts w:ascii="Times New Roman" w:hAnsi="Times New Roman" w:cs="Times New Roman"/>
        </w:rPr>
      </w:pPr>
      <w:r w:rsidRPr="00E1779B">
        <w:rPr>
          <w:rFonts w:ascii="Times New Roman" w:hAnsi="Times New Roman" w:cs="Times New Roman"/>
        </w:rPr>
        <w:t>Chief Fuller establish a new agreement between the Henry Volunteer Fire Department</w:t>
      </w:r>
      <w:r w:rsidR="00F22762" w:rsidRPr="00E1779B">
        <w:rPr>
          <w:rFonts w:ascii="Times New Roman" w:hAnsi="Times New Roman" w:cs="Times New Roman"/>
        </w:rPr>
        <w:t>, Town of Henry, Henry Township, Elrod Township</w:t>
      </w:r>
      <w:proofErr w:type="gramStart"/>
      <w:r w:rsidR="00F22762" w:rsidRPr="00E1779B">
        <w:rPr>
          <w:rFonts w:ascii="Times New Roman" w:hAnsi="Times New Roman" w:cs="Times New Roman"/>
        </w:rPr>
        <w:t>, Graceland</w:t>
      </w:r>
      <w:proofErr w:type="gramEnd"/>
      <w:r w:rsidR="00F22762" w:rsidRPr="00E1779B">
        <w:rPr>
          <w:rFonts w:ascii="Times New Roman" w:hAnsi="Times New Roman" w:cs="Times New Roman"/>
        </w:rPr>
        <w:t xml:space="preserve"> Township.</w:t>
      </w:r>
    </w:p>
    <w:p w14:paraId="242BB9E2" w14:textId="69162F50" w:rsidR="00F22762" w:rsidRPr="00E1779B" w:rsidRDefault="00F22762" w:rsidP="002D4893">
      <w:pPr>
        <w:spacing w:after="0"/>
        <w:rPr>
          <w:rFonts w:ascii="Times New Roman" w:hAnsi="Times New Roman" w:cs="Times New Roman"/>
        </w:rPr>
      </w:pPr>
      <w:r w:rsidRPr="00E1779B">
        <w:rPr>
          <w:rFonts w:ascii="Times New Roman" w:hAnsi="Times New Roman" w:cs="Times New Roman"/>
        </w:rPr>
        <w:t>All titles of vehicles used for the purpose of the Henry Volunteer Fire Department are to be transferred to Henry Volunteer Fire Department.</w:t>
      </w:r>
    </w:p>
    <w:p w14:paraId="75DED00B" w14:textId="5B1F6E61" w:rsidR="00C910BD" w:rsidRPr="00E1779B" w:rsidRDefault="00C910BD" w:rsidP="002D4893">
      <w:pPr>
        <w:spacing w:after="0"/>
        <w:rPr>
          <w:rFonts w:ascii="Times New Roman" w:hAnsi="Times New Roman" w:cs="Times New Roman"/>
        </w:rPr>
      </w:pPr>
      <w:r w:rsidRPr="00E1779B">
        <w:rPr>
          <w:rFonts w:ascii="Times New Roman" w:hAnsi="Times New Roman" w:cs="Times New Roman"/>
        </w:rPr>
        <w:t>Henry Community Center owned by the Town of Henry to house all equipment and vehicles for Henry Volunteer Fire Department.</w:t>
      </w:r>
    </w:p>
    <w:p w14:paraId="59BD01BA" w14:textId="53C2145B" w:rsidR="00C910BD" w:rsidRPr="00E1779B" w:rsidRDefault="00C910BD" w:rsidP="002D4893">
      <w:pPr>
        <w:spacing w:after="0"/>
        <w:rPr>
          <w:rFonts w:ascii="Times New Roman" w:hAnsi="Times New Roman" w:cs="Times New Roman"/>
        </w:rPr>
      </w:pPr>
      <w:r w:rsidRPr="00E1779B">
        <w:rPr>
          <w:rFonts w:ascii="Times New Roman" w:hAnsi="Times New Roman" w:cs="Times New Roman"/>
        </w:rPr>
        <w:t>All volunteers of Town, Townships and surrounding areas are maintained by the Henry Volunteer Fire Department.</w:t>
      </w:r>
    </w:p>
    <w:p w14:paraId="59E62E87" w14:textId="6FDBC07F" w:rsidR="00C910BD" w:rsidRPr="00E1779B" w:rsidRDefault="00C910BD" w:rsidP="002D4893">
      <w:pPr>
        <w:spacing w:after="0"/>
        <w:rPr>
          <w:rFonts w:ascii="Times New Roman" w:hAnsi="Times New Roman" w:cs="Times New Roman"/>
        </w:rPr>
      </w:pPr>
      <w:r w:rsidRPr="00E1779B">
        <w:rPr>
          <w:rFonts w:ascii="Times New Roman" w:hAnsi="Times New Roman" w:cs="Times New Roman"/>
        </w:rPr>
        <w:t>Fire Department will be financed by the Town and Townships in the amount of $40,000.00 divided equally between all four entities in the amount of $10,000.00 per entity.  Vote Aye- 4</w:t>
      </w:r>
    </w:p>
    <w:p w14:paraId="04314638" w14:textId="2D3CAFE2" w:rsidR="00C910BD" w:rsidRPr="00E1779B" w:rsidRDefault="00C910BD" w:rsidP="002D4893">
      <w:pPr>
        <w:spacing w:after="0"/>
        <w:rPr>
          <w:rFonts w:ascii="Times New Roman" w:hAnsi="Times New Roman" w:cs="Times New Roman"/>
        </w:rPr>
      </w:pPr>
      <w:r w:rsidRPr="00E1779B">
        <w:rPr>
          <w:rFonts w:ascii="Times New Roman" w:hAnsi="Times New Roman" w:cs="Times New Roman"/>
        </w:rPr>
        <w:t>Vote Nay- 0.  Vote passes</w:t>
      </w:r>
    </w:p>
    <w:p w14:paraId="4D3D1072" w14:textId="47A4FA54" w:rsidR="00C910BD" w:rsidRPr="00E1779B" w:rsidRDefault="00C910BD" w:rsidP="002D4893">
      <w:pPr>
        <w:spacing w:after="0"/>
        <w:rPr>
          <w:rFonts w:ascii="Times New Roman" w:hAnsi="Times New Roman" w:cs="Times New Roman"/>
        </w:rPr>
      </w:pPr>
      <w:r w:rsidRPr="00E1779B">
        <w:rPr>
          <w:rFonts w:ascii="Times New Roman" w:hAnsi="Times New Roman" w:cs="Times New Roman"/>
        </w:rPr>
        <w:t>Town of Henry Finance Officer to oversee management of funds provided from Town and Townships.</w:t>
      </w:r>
    </w:p>
    <w:p w14:paraId="3E5597D5" w14:textId="77777777" w:rsidR="002D4893" w:rsidRPr="00E1779B" w:rsidRDefault="00C910BD" w:rsidP="002D4893">
      <w:pPr>
        <w:spacing w:after="0"/>
        <w:rPr>
          <w:rFonts w:ascii="Times New Roman" w:hAnsi="Times New Roman" w:cs="Times New Roman"/>
        </w:rPr>
      </w:pPr>
      <w:r w:rsidRPr="00E1779B">
        <w:rPr>
          <w:rFonts w:ascii="Times New Roman" w:hAnsi="Times New Roman" w:cs="Times New Roman"/>
        </w:rPr>
        <w:t>Fire Chief compensation will be determined by the Fire Department.</w:t>
      </w:r>
    </w:p>
    <w:p w14:paraId="3E5C7610" w14:textId="6FF62E13" w:rsidR="00C910BD" w:rsidRPr="00E1779B" w:rsidRDefault="002D4893" w:rsidP="002D4893">
      <w:pPr>
        <w:spacing w:after="0"/>
        <w:rPr>
          <w:rFonts w:ascii="Times New Roman" w:hAnsi="Times New Roman" w:cs="Times New Roman"/>
        </w:rPr>
      </w:pPr>
      <w:r w:rsidRPr="00E1779B">
        <w:rPr>
          <w:rFonts w:ascii="Times New Roman" w:hAnsi="Times New Roman" w:cs="Times New Roman"/>
        </w:rPr>
        <w:t xml:space="preserve">Town </w:t>
      </w:r>
      <w:r w:rsidR="00C910BD" w:rsidRPr="00E1779B">
        <w:rPr>
          <w:rFonts w:ascii="Times New Roman" w:hAnsi="Times New Roman" w:cs="Times New Roman"/>
        </w:rPr>
        <w:t xml:space="preserve">of Henry will cover insurance for the entire Community Center.  Fire Department will </w:t>
      </w:r>
      <w:r w:rsidRPr="00E1779B">
        <w:rPr>
          <w:rFonts w:ascii="Times New Roman" w:hAnsi="Times New Roman" w:cs="Times New Roman"/>
        </w:rPr>
        <w:t xml:space="preserve">insure equipment, vehicles, and workmen’s compensation insurance.  </w:t>
      </w:r>
    </w:p>
    <w:p w14:paraId="429C9AD4" w14:textId="3C83DF88" w:rsidR="002D4893" w:rsidRPr="00E1779B" w:rsidRDefault="002D4893" w:rsidP="002D4893">
      <w:pPr>
        <w:spacing w:after="0"/>
        <w:rPr>
          <w:rFonts w:ascii="Times New Roman" w:hAnsi="Times New Roman" w:cs="Times New Roman"/>
        </w:rPr>
      </w:pPr>
      <w:r w:rsidRPr="00E1779B">
        <w:rPr>
          <w:rFonts w:ascii="Times New Roman" w:hAnsi="Times New Roman" w:cs="Times New Roman"/>
        </w:rPr>
        <w:t>Town of Henry will cover the electric for the Community Center and Fire Department.  The Henry Volunteer Fire Department will pay the propane.</w:t>
      </w:r>
    </w:p>
    <w:p w14:paraId="23BBF836" w14:textId="0674879C" w:rsidR="002D4893" w:rsidRPr="00E1779B" w:rsidRDefault="002D4893" w:rsidP="002D4893">
      <w:pPr>
        <w:spacing w:after="0"/>
        <w:rPr>
          <w:rFonts w:ascii="Times New Roman" w:hAnsi="Times New Roman" w:cs="Times New Roman"/>
        </w:rPr>
      </w:pPr>
      <w:r w:rsidRPr="00E1779B">
        <w:rPr>
          <w:rFonts w:ascii="Times New Roman" w:hAnsi="Times New Roman" w:cs="Times New Roman"/>
        </w:rPr>
        <w:t>All maintenance of equipment and vehicles are to be paid for by the Fire Department.</w:t>
      </w:r>
    </w:p>
    <w:p w14:paraId="24E71FA0" w14:textId="74C9E442" w:rsidR="002D4893" w:rsidRPr="00E1779B" w:rsidRDefault="002D4893" w:rsidP="002D4893">
      <w:pPr>
        <w:spacing w:after="0"/>
        <w:rPr>
          <w:rFonts w:ascii="Times New Roman" w:hAnsi="Times New Roman" w:cs="Times New Roman"/>
        </w:rPr>
      </w:pPr>
      <w:r w:rsidRPr="00E1779B">
        <w:rPr>
          <w:rFonts w:ascii="Times New Roman" w:hAnsi="Times New Roman" w:cs="Times New Roman"/>
        </w:rPr>
        <w:t xml:space="preserve">All entities agree to a </w:t>
      </w:r>
      <w:proofErr w:type="gramStart"/>
      <w:r w:rsidRPr="00E1779B">
        <w:rPr>
          <w:rFonts w:ascii="Times New Roman" w:hAnsi="Times New Roman" w:cs="Times New Roman"/>
        </w:rPr>
        <w:t>2 year</w:t>
      </w:r>
      <w:proofErr w:type="gramEnd"/>
      <w:r w:rsidRPr="00E1779B">
        <w:rPr>
          <w:rFonts w:ascii="Times New Roman" w:hAnsi="Times New Roman" w:cs="Times New Roman"/>
        </w:rPr>
        <w:t xml:space="preserve"> agreement.</w:t>
      </w:r>
    </w:p>
    <w:p w14:paraId="35118314" w14:textId="32410831" w:rsidR="002D4893" w:rsidRPr="00E1779B" w:rsidRDefault="002D4893" w:rsidP="002D4893">
      <w:pPr>
        <w:spacing w:after="0"/>
        <w:rPr>
          <w:rFonts w:ascii="Times New Roman" w:hAnsi="Times New Roman" w:cs="Times New Roman"/>
        </w:rPr>
      </w:pPr>
      <w:r w:rsidRPr="00E1779B">
        <w:rPr>
          <w:rFonts w:ascii="Times New Roman" w:hAnsi="Times New Roman" w:cs="Times New Roman"/>
        </w:rPr>
        <w:t>Motion to adjourn the meeting by Trustee Redmond, seconded by Trustee Wilson.  Meeting adjourned at 8:38 PM.</w:t>
      </w:r>
    </w:p>
    <w:p w14:paraId="678EA4E0" w14:textId="0D9E7CEC" w:rsidR="001F45F0" w:rsidRDefault="002D4893" w:rsidP="002D4893">
      <w:pPr>
        <w:spacing w:after="0"/>
      </w:pPr>
      <w:r w:rsidRPr="00E1779B">
        <w:rPr>
          <w:rFonts w:ascii="Times New Roman" w:hAnsi="Times New Roman" w:cs="Times New Roman"/>
        </w:rPr>
        <w:lastRenderedPageBreak/>
        <w:t xml:space="preserve">Next meeting to be held on Tuesday, April 7, </w:t>
      </w:r>
      <w:proofErr w:type="gramStart"/>
      <w:r w:rsidRPr="00E1779B">
        <w:rPr>
          <w:rFonts w:ascii="Times New Roman" w:hAnsi="Times New Roman" w:cs="Times New Roman"/>
        </w:rPr>
        <w:t>2026</w:t>
      </w:r>
      <w:proofErr w:type="gramEnd"/>
      <w:r w:rsidRPr="00E1779B">
        <w:rPr>
          <w:rFonts w:ascii="Times New Roman" w:hAnsi="Times New Roman" w:cs="Times New Roman"/>
        </w:rPr>
        <w:t xml:space="preserve"> at 5:30 PM located at the Town Hall.</w:t>
      </w:r>
    </w:p>
    <w:p w14:paraId="73F22EEA" w14:textId="77777777" w:rsidR="009E1B22" w:rsidRDefault="009E1B22" w:rsidP="002D4893">
      <w:pPr>
        <w:spacing w:after="0"/>
      </w:pPr>
    </w:p>
    <w:sectPr w:rsidR="009E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81"/>
    <w:rsid w:val="000A4530"/>
    <w:rsid w:val="001F1781"/>
    <w:rsid w:val="001F45F0"/>
    <w:rsid w:val="002D4893"/>
    <w:rsid w:val="005147A9"/>
    <w:rsid w:val="006069DC"/>
    <w:rsid w:val="00616141"/>
    <w:rsid w:val="007A7C2F"/>
    <w:rsid w:val="00862F4F"/>
    <w:rsid w:val="009611AD"/>
    <w:rsid w:val="009E1B22"/>
    <w:rsid w:val="00BC10EF"/>
    <w:rsid w:val="00C43D0F"/>
    <w:rsid w:val="00C90290"/>
    <w:rsid w:val="00C910BD"/>
    <w:rsid w:val="00DB7C58"/>
    <w:rsid w:val="00E1779B"/>
    <w:rsid w:val="00EB2E84"/>
    <w:rsid w:val="00F2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8C4F"/>
  <w15:chartTrackingRefBased/>
  <w15:docId w15:val="{702ACBBC-3426-4C72-A765-0579FCF6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781"/>
    <w:rPr>
      <w:rFonts w:eastAsiaTheme="majorEastAsia" w:cstheme="majorBidi"/>
      <w:color w:val="272727" w:themeColor="text1" w:themeTint="D8"/>
    </w:rPr>
  </w:style>
  <w:style w:type="paragraph" w:styleId="Title">
    <w:name w:val="Title"/>
    <w:basedOn w:val="Normal"/>
    <w:next w:val="Normal"/>
    <w:link w:val="TitleChar"/>
    <w:uiPriority w:val="10"/>
    <w:qFormat/>
    <w:rsid w:val="001F1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781"/>
    <w:pPr>
      <w:spacing w:before="160"/>
      <w:jc w:val="center"/>
    </w:pPr>
    <w:rPr>
      <w:i/>
      <w:iCs/>
      <w:color w:val="404040" w:themeColor="text1" w:themeTint="BF"/>
    </w:rPr>
  </w:style>
  <w:style w:type="character" w:customStyle="1" w:styleId="QuoteChar">
    <w:name w:val="Quote Char"/>
    <w:basedOn w:val="DefaultParagraphFont"/>
    <w:link w:val="Quote"/>
    <w:uiPriority w:val="29"/>
    <w:rsid w:val="001F1781"/>
    <w:rPr>
      <w:i/>
      <w:iCs/>
      <w:color w:val="404040" w:themeColor="text1" w:themeTint="BF"/>
    </w:rPr>
  </w:style>
  <w:style w:type="paragraph" w:styleId="ListParagraph">
    <w:name w:val="List Paragraph"/>
    <w:basedOn w:val="Normal"/>
    <w:uiPriority w:val="34"/>
    <w:qFormat/>
    <w:rsid w:val="001F1781"/>
    <w:pPr>
      <w:ind w:left="720"/>
      <w:contextualSpacing/>
    </w:pPr>
  </w:style>
  <w:style w:type="character" w:styleId="IntenseEmphasis">
    <w:name w:val="Intense Emphasis"/>
    <w:basedOn w:val="DefaultParagraphFont"/>
    <w:uiPriority w:val="21"/>
    <w:qFormat/>
    <w:rsid w:val="001F1781"/>
    <w:rPr>
      <w:i/>
      <w:iCs/>
      <w:color w:val="0F4761" w:themeColor="accent1" w:themeShade="BF"/>
    </w:rPr>
  </w:style>
  <w:style w:type="paragraph" w:styleId="IntenseQuote">
    <w:name w:val="Intense Quote"/>
    <w:basedOn w:val="Normal"/>
    <w:next w:val="Normal"/>
    <w:link w:val="IntenseQuoteChar"/>
    <w:uiPriority w:val="30"/>
    <w:qFormat/>
    <w:rsid w:val="001F1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781"/>
    <w:rPr>
      <w:i/>
      <w:iCs/>
      <w:color w:val="0F4761" w:themeColor="accent1" w:themeShade="BF"/>
    </w:rPr>
  </w:style>
  <w:style w:type="character" w:styleId="IntenseReference">
    <w:name w:val="Intense Reference"/>
    <w:basedOn w:val="DefaultParagraphFont"/>
    <w:uiPriority w:val="32"/>
    <w:qFormat/>
    <w:rsid w:val="001F1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777</Words>
  <Characters>4334</Characters>
  <Application>Microsoft Office Word</Application>
  <DocSecurity>0</DocSecurity>
  <Lines>80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2</cp:revision>
  <dcterms:created xsi:type="dcterms:W3CDTF">2026-03-16T17:26:00Z</dcterms:created>
  <dcterms:modified xsi:type="dcterms:W3CDTF">2026-03-17T14:09:00Z</dcterms:modified>
</cp:coreProperties>
</file>