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5D10" w14:textId="63F1EE17" w:rsidR="00677E3E" w:rsidRPr="004A6FF4" w:rsidRDefault="004A6FF4">
      <w:pPr>
        <w:rPr>
          <w:rFonts w:cstheme="minorHAnsi"/>
          <w:sz w:val="28"/>
          <w:szCs w:val="28"/>
        </w:rPr>
      </w:pPr>
      <w:r w:rsidRPr="004A6FF4">
        <w:rPr>
          <w:rFonts w:cstheme="minorHAnsi"/>
          <w:sz w:val="28"/>
          <w:szCs w:val="28"/>
        </w:rPr>
        <w:t xml:space="preserve">What glass package is right for you? </w:t>
      </w:r>
    </w:p>
    <w:p w14:paraId="03A6E1B1" w14:textId="23DC3E4F" w:rsidR="004A6FF4" w:rsidRDefault="004A6FF4">
      <w:pPr>
        <w:rPr>
          <w:rFonts w:cstheme="minorHAnsi"/>
          <w:sz w:val="28"/>
          <w:szCs w:val="28"/>
        </w:rPr>
      </w:pPr>
      <w:r w:rsidRPr="004A6FF4">
        <w:rPr>
          <w:rFonts w:cstheme="minorHAnsi"/>
          <w:sz w:val="28"/>
          <w:szCs w:val="28"/>
        </w:rPr>
        <w:t>In general</w:t>
      </w:r>
      <w:r w:rsidR="005D6E87">
        <w:rPr>
          <w:rFonts w:cstheme="minorHAnsi"/>
          <w:sz w:val="28"/>
          <w:szCs w:val="28"/>
        </w:rPr>
        <w:t>,</w:t>
      </w:r>
      <w:r w:rsidRPr="004A6FF4">
        <w:rPr>
          <w:rFonts w:cstheme="minorHAnsi"/>
          <w:sz w:val="28"/>
          <w:szCs w:val="28"/>
        </w:rPr>
        <w:t xml:space="preserve"> LowE180 is the most useful in Canada’s colder climate however, exposure to the sun might make a combination of LowE180 and i89 more appropriate. In warmer climates with more warm days than cold days LowE272 or LowE366 more appropriate. </w:t>
      </w:r>
    </w:p>
    <w:p w14:paraId="6981FE12" w14:textId="77777777" w:rsidR="004A6FF4" w:rsidRDefault="004A6FF4">
      <w:pPr>
        <w:rPr>
          <w:rFonts w:cstheme="minorHAnsi"/>
          <w:sz w:val="28"/>
          <w:szCs w:val="28"/>
        </w:rPr>
      </w:pPr>
    </w:p>
    <w:p w14:paraId="1566A821" w14:textId="6DF15F29" w:rsidR="004A6FF4" w:rsidRDefault="004A6F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IIW SERIES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1200"/>
        <w:gridCol w:w="1429"/>
        <w:gridCol w:w="1348"/>
        <w:gridCol w:w="2465"/>
        <w:gridCol w:w="2181"/>
      </w:tblGrid>
      <w:tr w:rsidR="00E534FF" w14:paraId="66C20DD5" w14:textId="5BAD2AE8" w:rsidTr="00C32126">
        <w:trPr>
          <w:trHeight w:val="1486"/>
        </w:trPr>
        <w:tc>
          <w:tcPr>
            <w:tcW w:w="2626" w:type="dxa"/>
          </w:tcPr>
          <w:p w14:paraId="300D3C91" w14:textId="597F6556" w:rsidR="00E534FF" w:rsidRPr="004A6FF4" w:rsidRDefault="00E534FF" w:rsidP="004A6FF4">
            <w:pPr>
              <w:jc w:val="center"/>
              <w:rPr>
                <w:rFonts w:ascii="Abadi" w:hAnsi="Abadi"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257" w:type="dxa"/>
          </w:tcPr>
          <w:p w14:paraId="564E0E31" w14:textId="77777777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5C5B597F" w14:textId="5AFE0E35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497" w:type="dxa"/>
          </w:tcPr>
          <w:p w14:paraId="1D08D8E3" w14:textId="42AC7357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37853268" w14:textId="6CD199F5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570" w:type="dxa"/>
          </w:tcPr>
          <w:p w14:paraId="7926F2E2" w14:textId="77777777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0BEB8E62" w14:textId="400C458A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2744" w:type="dxa"/>
          </w:tcPr>
          <w:p w14:paraId="325678F5" w14:textId="31D48A96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0CF5D372" w14:textId="41D572F6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744" w:type="dxa"/>
          </w:tcPr>
          <w:p w14:paraId="1D53DF99" w14:textId="74D4286F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E534FF" w14:paraId="53FC85FB" w14:textId="35B5B7D7" w:rsidTr="00C32126">
        <w:trPr>
          <w:trHeight w:val="752"/>
        </w:trPr>
        <w:tc>
          <w:tcPr>
            <w:tcW w:w="2626" w:type="dxa"/>
          </w:tcPr>
          <w:p w14:paraId="3D99821D" w14:textId="69F0281F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257" w:type="dxa"/>
          </w:tcPr>
          <w:p w14:paraId="2F9D8129" w14:textId="640E3EEA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1.75</w:t>
            </w:r>
          </w:p>
        </w:tc>
        <w:tc>
          <w:tcPr>
            <w:tcW w:w="1497" w:type="dxa"/>
          </w:tcPr>
          <w:p w14:paraId="4870BD3D" w14:textId="1DEDC692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0.31</w:t>
            </w:r>
          </w:p>
        </w:tc>
        <w:tc>
          <w:tcPr>
            <w:tcW w:w="1570" w:type="dxa"/>
          </w:tcPr>
          <w:p w14:paraId="2818A19B" w14:textId="0EA48BC6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0.59</w:t>
            </w:r>
          </w:p>
        </w:tc>
        <w:tc>
          <w:tcPr>
            <w:tcW w:w="2744" w:type="dxa"/>
          </w:tcPr>
          <w:p w14:paraId="794BFA8C" w14:textId="6377708C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0.68</w:t>
            </w:r>
          </w:p>
        </w:tc>
        <w:tc>
          <w:tcPr>
            <w:tcW w:w="2744" w:type="dxa"/>
          </w:tcPr>
          <w:p w14:paraId="175A82FB" w14:textId="28330897" w:rsidR="00E534FF" w:rsidRDefault="00E534FF" w:rsidP="004A6FF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</w:tr>
    </w:tbl>
    <w:p w14:paraId="6DEA9F23" w14:textId="77777777" w:rsidR="008E7E42" w:rsidRDefault="008E7E42">
      <w:pPr>
        <w:rPr>
          <w:rFonts w:cstheme="minorHAnsi"/>
          <w:sz w:val="28"/>
          <w:szCs w:val="28"/>
        </w:rPr>
      </w:pPr>
    </w:p>
    <w:p w14:paraId="497C4A3A" w14:textId="6CB4958E" w:rsidR="008E7E42" w:rsidRDefault="008E7E4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CONTEMPO AWNING WINDOW </w:t>
      </w:r>
      <w:r w:rsidR="00CE72B4">
        <w:rPr>
          <w:rFonts w:cstheme="minorHAnsi"/>
          <w:sz w:val="28"/>
          <w:szCs w:val="28"/>
        </w:rPr>
        <w:t>– DOUBLE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997"/>
        <w:gridCol w:w="983"/>
        <w:gridCol w:w="1184"/>
        <w:gridCol w:w="1328"/>
        <w:gridCol w:w="1101"/>
        <w:gridCol w:w="2007"/>
        <w:gridCol w:w="1510"/>
      </w:tblGrid>
      <w:tr w:rsidR="004355F0" w14:paraId="6FCA7235" w14:textId="77777777" w:rsidTr="004355F0">
        <w:trPr>
          <w:trHeight w:val="787"/>
        </w:trPr>
        <w:tc>
          <w:tcPr>
            <w:tcW w:w="2215" w:type="dxa"/>
          </w:tcPr>
          <w:p w14:paraId="64EC43E6" w14:textId="77777777" w:rsidR="00CE72B4" w:rsidRPr="004A6FF4" w:rsidRDefault="00CE72B4" w:rsidP="00195CE3">
            <w:pPr>
              <w:jc w:val="center"/>
              <w:rPr>
                <w:rFonts w:ascii="Abadi" w:hAnsi="Abadi"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029" w:type="dxa"/>
          </w:tcPr>
          <w:p w14:paraId="2B69A975" w14:textId="5DC0B113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29" w:type="dxa"/>
          </w:tcPr>
          <w:p w14:paraId="4CF884F5" w14:textId="3BDD3860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FOAM FILLED </w:t>
            </w:r>
          </w:p>
        </w:tc>
        <w:tc>
          <w:tcPr>
            <w:tcW w:w="1346" w:type="dxa"/>
          </w:tcPr>
          <w:p w14:paraId="2CD9335E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23947484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363" w:type="dxa"/>
          </w:tcPr>
          <w:p w14:paraId="1146BDDA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61EE1C20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375" w:type="dxa"/>
          </w:tcPr>
          <w:p w14:paraId="06B9DFDB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23CD7B13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2059" w:type="dxa"/>
          </w:tcPr>
          <w:p w14:paraId="1CF74951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55C471DB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116" w:type="dxa"/>
          </w:tcPr>
          <w:p w14:paraId="6C50B8B2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4355F0" w14:paraId="0E8A3A89" w14:textId="77777777" w:rsidTr="004355F0">
        <w:trPr>
          <w:trHeight w:val="400"/>
        </w:trPr>
        <w:tc>
          <w:tcPr>
            <w:tcW w:w="2215" w:type="dxa"/>
          </w:tcPr>
          <w:p w14:paraId="448C4AAC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29" w:type="dxa"/>
          </w:tcPr>
          <w:p w14:paraId="255938EE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</w:tcPr>
          <w:p w14:paraId="3D8C53D9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F3EF519" w14:textId="7F35208D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1.47</w:t>
            </w:r>
          </w:p>
        </w:tc>
        <w:tc>
          <w:tcPr>
            <w:tcW w:w="1363" w:type="dxa"/>
          </w:tcPr>
          <w:p w14:paraId="3D4DA95B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0.31</w:t>
            </w:r>
          </w:p>
        </w:tc>
        <w:tc>
          <w:tcPr>
            <w:tcW w:w="1375" w:type="dxa"/>
          </w:tcPr>
          <w:p w14:paraId="6766E9C3" w14:textId="2FA2B07A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2059" w:type="dxa"/>
          </w:tcPr>
          <w:p w14:paraId="7222D8A5" w14:textId="29CA9534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0.55</w:t>
            </w:r>
          </w:p>
        </w:tc>
        <w:tc>
          <w:tcPr>
            <w:tcW w:w="2116" w:type="dxa"/>
          </w:tcPr>
          <w:p w14:paraId="3DDE26FB" w14:textId="77777777" w:rsidR="00CE72B4" w:rsidRDefault="00CE72B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</w:tr>
      <w:tr w:rsidR="004355F0" w14:paraId="73BF8B9B" w14:textId="77777777" w:rsidTr="004355F0">
        <w:trPr>
          <w:trHeight w:val="400"/>
        </w:trPr>
        <w:tc>
          <w:tcPr>
            <w:tcW w:w="2215" w:type="dxa"/>
          </w:tcPr>
          <w:p w14:paraId="23DEB673" w14:textId="04C772C3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29" w:type="dxa"/>
          </w:tcPr>
          <w:p w14:paraId="320A107A" w14:textId="062F7A15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</w:tcPr>
          <w:p w14:paraId="4726E2B9" w14:textId="78C6818C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46" w:type="dxa"/>
          </w:tcPr>
          <w:p w14:paraId="311EBE97" w14:textId="7CF9CE83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1.42</w:t>
            </w:r>
          </w:p>
        </w:tc>
        <w:tc>
          <w:tcPr>
            <w:tcW w:w="1363" w:type="dxa"/>
          </w:tcPr>
          <w:p w14:paraId="038274A3" w14:textId="10089FC6" w:rsidR="00CE72B4" w:rsidRDefault="00451A4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375" w:type="dxa"/>
          </w:tcPr>
          <w:p w14:paraId="3EC13328" w14:textId="3ACB3EAB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2059" w:type="dxa"/>
          </w:tcPr>
          <w:p w14:paraId="14D46A3D" w14:textId="1FFA814C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0.55</w:t>
            </w:r>
          </w:p>
        </w:tc>
        <w:tc>
          <w:tcPr>
            <w:tcW w:w="2116" w:type="dxa"/>
          </w:tcPr>
          <w:p w14:paraId="33FC5E6F" w14:textId="0CC87CA2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</w:tr>
      <w:tr w:rsidR="004355F0" w14:paraId="3EBF4E86" w14:textId="77777777" w:rsidTr="004355F0">
        <w:trPr>
          <w:trHeight w:val="400"/>
        </w:trPr>
        <w:tc>
          <w:tcPr>
            <w:tcW w:w="2215" w:type="dxa"/>
          </w:tcPr>
          <w:p w14:paraId="332C7E4B" w14:textId="190EA0AC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29" w:type="dxa"/>
          </w:tcPr>
          <w:p w14:paraId="4CF5DE35" w14:textId="02FC70FA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29" w:type="dxa"/>
          </w:tcPr>
          <w:p w14:paraId="0F5A84BA" w14:textId="12D34F8B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FOAM </w:t>
            </w:r>
          </w:p>
        </w:tc>
        <w:tc>
          <w:tcPr>
            <w:tcW w:w="1346" w:type="dxa"/>
          </w:tcPr>
          <w:p w14:paraId="5E4E7012" w14:textId="2F5FFC6D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1.42</w:t>
            </w:r>
          </w:p>
        </w:tc>
        <w:tc>
          <w:tcPr>
            <w:tcW w:w="1363" w:type="dxa"/>
          </w:tcPr>
          <w:p w14:paraId="022E4633" w14:textId="6EFD2050" w:rsidR="00CE72B4" w:rsidRDefault="00451A4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375" w:type="dxa"/>
          </w:tcPr>
          <w:p w14:paraId="4447B5F8" w14:textId="55825986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0.42</w:t>
            </w:r>
          </w:p>
        </w:tc>
        <w:tc>
          <w:tcPr>
            <w:tcW w:w="2059" w:type="dxa"/>
          </w:tcPr>
          <w:p w14:paraId="0E1CC1B7" w14:textId="58B52A9B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</w:t>
            </w:r>
          </w:p>
        </w:tc>
        <w:tc>
          <w:tcPr>
            <w:tcW w:w="2116" w:type="dxa"/>
          </w:tcPr>
          <w:p w14:paraId="00405310" w14:textId="5CDE2C13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</w:tr>
      <w:tr w:rsidR="004355F0" w14:paraId="4AAEF82F" w14:textId="77777777" w:rsidTr="004355F0">
        <w:trPr>
          <w:trHeight w:val="400"/>
        </w:trPr>
        <w:tc>
          <w:tcPr>
            <w:tcW w:w="2215" w:type="dxa"/>
          </w:tcPr>
          <w:p w14:paraId="3B5722A8" w14:textId="7D6E8A66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29" w:type="dxa"/>
          </w:tcPr>
          <w:p w14:paraId="18D966F1" w14:textId="77777777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74EF235" w14:textId="77777777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D0CB860" w14:textId="223D1C8A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1.28</w:t>
            </w:r>
          </w:p>
        </w:tc>
        <w:tc>
          <w:tcPr>
            <w:tcW w:w="1363" w:type="dxa"/>
          </w:tcPr>
          <w:p w14:paraId="6C0A42A5" w14:textId="52CCBB30" w:rsidR="00CE72B4" w:rsidRDefault="006D3DE9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0.23</w:t>
            </w:r>
          </w:p>
        </w:tc>
        <w:tc>
          <w:tcPr>
            <w:tcW w:w="1375" w:type="dxa"/>
          </w:tcPr>
          <w:p w14:paraId="60AB92E0" w14:textId="73DE82E5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2059" w:type="dxa"/>
          </w:tcPr>
          <w:p w14:paraId="312E7A9C" w14:textId="30961188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0.54</w:t>
            </w:r>
          </w:p>
        </w:tc>
        <w:tc>
          <w:tcPr>
            <w:tcW w:w="2116" w:type="dxa"/>
          </w:tcPr>
          <w:p w14:paraId="5F228757" w14:textId="33EC0FA4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</w:tr>
      <w:tr w:rsidR="004355F0" w14:paraId="6408F17E" w14:textId="77777777" w:rsidTr="004355F0">
        <w:trPr>
          <w:trHeight w:val="400"/>
        </w:trPr>
        <w:tc>
          <w:tcPr>
            <w:tcW w:w="2215" w:type="dxa"/>
          </w:tcPr>
          <w:p w14:paraId="1BAA2EE8" w14:textId="369D20C1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29" w:type="dxa"/>
          </w:tcPr>
          <w:p w14:paraId="6AD64189" w14:textId="399186C3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29" w:type="dxa"/>
          </w:tcPr>
          <w:p w14:paraId="389D1B02" w14:textId="77777777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5BA25A8" w14:textId="1319E968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1.28</w:t>
            </w:r>
          </w:p>
        </w:tc>
        <w:tc>
          <w:tcPr>
            <w:tcW w:w="1363" w:type="dxa"/>
          </w:tcPr>
          <w:p w14:paraId="0143A56E" w14:textId="1AFFBF94" w:rsidR="00CE72B4" w:rsidRDefault="006D3DE9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0.23</w:t>
            </w:r>
          </w:p>
        </w:tc>
        <w:tc>
          <w:tcPr>
            <w:tcW w:w="1375" w:type="dxa"/>
          </w:tcPr>
          <w:p w14:paraId="1B2E2922" w14:textId="3B00DE2F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</w:t>
            </w:r>
          </w:p>
        </w:tc>
        <w:tc>
          <w:tcPr>
            <w:tcW w:w="2059" w:type="dxa"/>
          </w:tcPr>
          <w:p w14:paraId="54ECAB5C" w14:textId="4FF3C679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0.49</w:t>
            </w:r>
          </w:p>
        </w:tc>
        <w:tc>
          <w:tcPr>
            <w:tcW w:w="2116" w:type="dxa"/>
          </w:tcPr>
          <w:p w14:paraId="1676BBA2" w14:textId="419EE26F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</w:tr>
      <w:tr w:rsidR="004355F0" w14:paraId="5B155F96" w14:textId="77777777" w:rsidTr="004355F0">
        <w:trPr>
          <w:trHeight w:val="400"/>
        </w:trPr>
        <w:tc>
          <w:tcPr>
            <w:tcW w:w="2215" w:type="dxa"/>
          </w:tcPr>
          <w:p w14:paraId="20829FF6" w14:textId="44FE5A7D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29" w:type="dxa"/>
          </w:tcPr>
          <w:p w14:paraId="4E3F6813" w14:textId="02482D99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29" w:type="dxa"/>
          </w:tcPr>
          <w:p w14:paraId="71887438" w14:textId="55131B2A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46" w:type="dxa"/>
          </w:tcPr>
          <w:p w14:paraId="0C6F35A5" w14:textId="0DDE61EA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1.23</w:t>
            </w:r>
          </w:p>
        </w:tc>
        <w:tc>
          <w:tcPr>
            <w:tcW w:w="1363" w:type="dxa"/>
          </w:tcPr>
          <w:p w14:paraId="2169AF8B" w14:textId="100570B4" w:rsidR="00CE72B4" w:rsidRDefault="006D3DE9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0.22</w:t>
            </w:r>
          </w:p>
        </w:tc>
        <w:tc>
          <w:tcPr>
            <w:tcW w:w="1375" w:type="dxa"/>
          </w:tcPr>
          <w:p w14:paraId="6E802E9A" w14:textId="617A8231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</w:t>
            </w:r>
          </w:p>
        </w:tc>
        <w:tc>
          <w:tcPr>
            <w:tcW w:w="2059" w:type="dxa"/>
          </w:tcPr>
          <w:p w14:paraId="4688B23F" w14:textId="5C27EE30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0.49</w:t>
            </w:r>
          </w:p>
        </w:tc>
        <w:tc>
          <w:tcPr>
            <w:tcW w:w="2116" w:type="dxa"/>
          </w:tcPr>
          <w:p w14:paraId="052AEEBC" w14:textId="2C675735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</w:tr>
      <w:tr w:rsidR="004355F0" w14:paraId="0790CC06" w14:textId="77777777" w:rsidTr="004355F0">
        <w:trPr>
          <w:trHeight w:val="400"/>
        </w:trPr>
        <w:tc>
          <w:tcPr>
            <w:tcW w:w="2215" w:type="dxa"/>
          </w:tcPr>
          <w:p w14:paraId="775EC6AC" w14:textId="6CE24719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29" w:type="dxa"/>
          </w:tcPr>
          <w:p w14:paraId="09F8A75A" w14:textId="77777777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338ECB5" w14:textId="435A4273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46" w:type="dxa"/>
          </w:tcPr>
          <w:p w14:paraId="2578E8D6" w14:textId="3E1F700E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1.23</w:t>
            </w:r>
          </w:p>
        </w:tc>
        <w:tc>
          <w:tcPr>
            <w:tcW w:w="1363" w:type="dxa"/>
          </w:tcPr>
          <w:p w14:paraId="2A8932E9" w14:textId="156E0C33" w:rsidR="00CE72B4" w:rsidRDefault="006D3DE9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0.22</w:t>
            </w:r>
          </w:p>
        </w:tc>
        <w:tc>
          <w:tcPr>
            <w:tcW w:w="1375" w:type="dxa"/>
          </w:tcPr>
          <w:p w14:paraId="6C72CDF6" w14:textId="3A9658EB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2059" w:type="dxa"/>
          </w:tcPr>
          <w:p w14:paraId="0B5454DA" w14:textId="3481C0CF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2116" w:type="dxa"/>
          </w:tcPr>
          <w:p w14:paraId="3D47D3B0" w14:textId="1489AD29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</w:tr>
      <w:tr w:rsidR="004355F0" w14:paraId="78ACD483" w14:textId="77777777" w:rsidTr="004355F0">
        <w:trPr>
          <w:trHeight w:val="400"/>
        </w:trPr>
        <w:tc>
          <w:tcPr>
            <w:tcW w:w="2215" w:type="dxa"/>
          </w:tcPr>
          <w:p w14:paraId="2E254285" w14:textId="6915EF5B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LOWE3-i89</w:t>
            </w:r>
          </w:p>
        </w:tc>
        <w:tc>
          <w:tcPr>
            <w:tcW w:w="1029" w:type="dxa"/>
          </w:tcPr>
          <w:p w14:paraId="6675AE73" w14:textId="77777777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9" w:type="dxa"/>
          </w:tcPr>
          <w:p w14:paraId="4BB24C37" w14:textId="73382991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46" w:type="dxa"/>
          </w:tcPr>
          <w:p w14:paraId="59BAE10D" w14:textId="2A210E3E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1.18</w:t>
            </w:r>
          </w:p>
        </w:tc>
        <w:tc>
          <w:tcPr>
            <w:tcW w:w="1363" w:type="dxa"/>
          </w:tcPr>
          <w:p w14:paraId="7158A74E" w14:textId="44796D0D" w:rsidR="00CE72B4" w:rsidRDefault="006D3DE9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</w:t>
            </w:r>
            <w:r w:rsidR="003C2AFD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14:paraId="711757A4" w14:textId="3FAE2E61" w:rsidR="00CE72B4" w:rsidRDefault="00CE72B4" w:rsidP="00CE72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2059" w:type="dxa"/>
          </w:tcPr>
          <w:p w14:paraId="278A159B" w14:textId="510C2734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2116" w:type="dxa"/>
          </w:tcPr>
          <w:p w14:paraId="776BABDA" w14:textId="2766435E" w:rsidR="00CE72B4" w:rsidRDefault="00CE72B4" w:rsidP="008E7E4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</w:tbl>
    <w:p w14:paraId="29596108" w14:textId="77777777" w:rsidR="008E7E42" w:rsidRDefault="008E7E42">
      <w:pPr>
        <w:rPr>
          <w:rFonts w:cstheme="minorHAnsi"/>
          <w:sz w:val="28"/>
          <w:szCs w:val="28"/>
        </w:rPr>
      </w:pPr>
    </w:p>
    <w:p w14:paraId="278F8323" w14:textId="77777777" w:rsidR="005D6E87" w:rsidRDefault="005D6E87">
      <w:pPr>
        <w:rPr>
          <w:rFonts w:cstheme="minorHAnsi"/>
          <w:sz w:val="28"/>
          <w:szCs w:val="28"/>
        </w:rPr>
      </w:pPr>
    </w:p>
    <w:p w14:paraId="0782D68E" w14:textId="2B6A496C" w:rsidR="00CE72B4" w:rsidRDefault="00CE72B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CONTEMPO AWNING WINDOW- TRIPL</w:t>
      </w:r>
      <w:r w:rsidR="00E534FF">
        <w:rPr>
          <w:rFonts w:cstheme="minorHAnsi"/>
          <w:sz w:val="28"/>
          <w:szCs w:val="28"/>
        </w:rPr>
        <w:t>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000"/>
        <w:gridCol w:w="1018"/>
        <w:gridCol w:w="1191"/>
        <w:gridCol w:w="1337"/>
        <w:gridCol w:w="1086"/>
        <w:gridCol w:w="2021"/>
        <w:gridCol w:w="1460"/>
      </w:tblGrid>
      <w:tr w:rsidR="004355F0" w14:paraId="3C4B2E1B" w14:textId="77777777" w:rsidTr="002C1FB3">
        <w:trPr>
          <w:trHeight w:val="695"/>
        </w:trPr>
        <w:tc>
          <w:tcPr>
            <w:tcW w:w="2265" w:type="dxa"/>
          </w:tcPr>
          <w:p w14:paraId="265B2376" w14:textId="1E710628" w:rsidR="00CE72B4" w:rsidRDefault="00CE72B4" w:rsidP="00CE72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044" w:type="dxa"/>
          </w:tcPr>
          <w:p w14:paraId="116C3AEA" w14:textId="550319E8" w:rsidR="00CE72B4" w:rsidRDefault="00CE72B4" w:rsidP="00CE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145" w:type="dxa"/>
          </w:tcPr>
          <w:p w14:paraId="001CDCB5" w14:textId="564D25E6" w:rsidR="00CE72B4" w:rsidRDefault="00CE72B4" w:rsidP="00CE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 FILLED</w:t>
            </w:r>
          </w:p>
        </w:tc>
        <w:tc>
          <w:tcPr>
            <w:tcW w:w="1387" w:type="dxa"/>
          </w:tcPr>
          <w:p w14:paraId="30EDA8C8" w14:textId="77777777" w:rsidR="00CE72B4" w:rsidRDefault="00CE72B4" w:rsidP="00CE72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6E4BB9FB" w14:textId="2870C511" w:rsidR="00CE72B4" w:rsidRDefault="00CE72B4" w:rsidP="00CE72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395" w:type="dxa"/>
          </w:tcPr>
          <w:p w14:paraId="26801E17" w14:textId="77777777" w:rsidR="00CE72B4" w:rsidRDefault="00CE72B4" w:rsidP="00CE72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6A2AD528" w14:textId="1C0F2DDA" w:rsidR="00CE72B4" w:rsidRDefault="00CE72B4" w:rsidP="00CE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356" w:type="dxa"/>
          </w:tcPr>
          <w:p w14:paraId="4BB44E6E" w14:textId="77777777" w:rsidR="00CE72B4" w:rsidRDefault="00CE72B4" w:rsidP="00CE72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08405B3E" w14:textId="5F31A2F5" w:rsidR="00CE72B4" w:rsidRDefault="00CE72B4" w:rsidP="00CE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2109" w:type="dxa"/>
          </w:tcPr>
          <w:p w14:paraId="3EF56505" w14:textId="77777777" w:rsidR="00CE72B4" w:rsidRDefault="00CE72B4" w:rsidP="00CE72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27F908BB" w14:textId="67315658" w:rsidR="00CE72B4" w:rsidRDefault="00CE72B4" w:rsidP="00CE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023" w:type="dxa"/>
          </w:tcPr>
          <w:p w14:paraId="17D0B20C" w14:textId="476FD096" w:rsidR="00CE72B4" w:rsidRDefault="00CE72B4" w:rsidP="00CE7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4355F0" w14:paraId="0E4B5945" w14:textId="77777777" w:rsidTr="002C1FB3">
        <w:trPr>
          <w:trHeight w:val="710"/>
        </w:trPr>
        <w:tc>
          <w:tcPr>
            <w:tcW w:w="2265" w:type="dxa"/>
          </w:tcPr>
          <w:p w14:paraId="2B34A10B" w14:textId="70DD44A2" w:rsidR="00CE72B4" w:rsidRDefault="00CE72B4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</w:t>
            </w:r>
            <w:r w:rsidR="00E534FF">
              <w:rPr>
                <w:rFonts w:cstheme="minorHAnsi"/>
                <w:sz w:val="28"/>
                <w:szCs w:val="28"/>
              </w:rPr>
              <w:t>180</w:t>
            </w:r>
            <w:r>
              <w:rPr>
                <w:rFonts w:cstheme="minorHAnsi"/>
                <w:sz w:val="28"/>
                <w:szCs w:val="28"/>
              </w:rPr>
              <w:t>-LOWE180-i89</w:t>
            </w:r>
          </w:p>
        </w:tc>
        <w:tc>
          <w:tcPr>
            <w:tcW w:w="1044" w:type="dxa"/>
          </w:tcPr>
          <w:p w14:paraId="1D12F7AB" w14:textId="77777777" w:rsidR="00CE72B4" w:rsidRDefault="00CE72B4" w:rsidP="00E534F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BB41856" w14:textId="1008E7DC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47168471" w14:textId="0F9652A8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1.09</w:t>
            </w:r>
          </w:p>
        </w:tc>
        <w:tc>
          <w:tcPr>
            <w:tcW w:w="1395" w:type="dxa"/>
          </w:tcPr>
          <w:p w14:paraId="45E3BDCA" w14:textId="5944DE72" w:rsidR="00CE72B4" w:rsidRDefault="006D3DE9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1356" w:type="dxa"/>
          </w:tcPr>
          <w:p w14:paraId="4CF4C6F3" w14:textId="0FD93883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0.37</w:t>
            </w:r>
          </w:p>
        </w:tc>
        <w:tc>
          <w:tcPr>
            <w:tcW w:w="2109" w:type="dxa"/>
          </w:tcPr>
          <w:p w14:paraId="65812693" w14:textId="5E5A745C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2023" w:type="dxa"/>
          </w:tcPr>
          <w:p w14:paraId="26B1CE7D" w14:textId="52F22C3E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</w:tr>
      <w:tr w:rsidR="00E534FF" w14:paraId="1CB11130" w14:textId="77777777" w:rsidTr="002C1FB3">
        <w:trPr>
          <w:trHeight w:val="695"/>
        </w:trPr>
        <w:tc>
          <w:tcPr>
            <w:tcW w:w="2265" w:type="dxa"/>
          </w:tcPr>
          <w:p w14:paraId="7BAC66F5" w14:textId="72775741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LOWE3-LOWE180-i89</w:t>
            </w:r>
          </w:p>
        </w:tc>
        <w:tc>
          <w:tcPr>
            <w:tcW w:w="1044" w:type="dxa"/>
          </w:tcPr>
          <w:p w14:paraId="1FF6BC5E" w14:textId="77777777" w:rsidR="00CE72B4" w:rsidRDefault="00CE72B4" w:rsidP="00E534F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7A52343" w14:textId="72EE9A56" w:rsidR="00CE72B4" w:rsidRDefault="00CE72B4" w:rsidP="00E534F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5469542" w14:textId="33C43F45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1.18</w:t>
            </w:r>
          </w:p>
        </w:tc>
        <w:tc>
          <w:tcPr>
            <w:tcW w:w="1395" w:type="dxa"/>
          </w:tcPr>
          <w:p w14:paraId="2FD8EF9A" w14:textId="1C05525D" w:rsidR="00CE72B4" w:rsidRDefault="006D3DE9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</w:t>
            </w:r>
          </w:p>
        </w:tc>
        <w:tc>
          <w:tcPr>
            <w:tcW w:w="1356" w:type="dxa"/>
          </w:tcPr>
          <w:p w14:paraId="306CACB4" w14:textId="6B6E874C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2109" w:type="dxa"/>
          </w:tcPr>
          <w:p w14:paraId="542A535A" w14:textId="2A1A442A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2023" w:type="dxa"/>
          </w:tcPr>
          <w:p w14:paraId="76CC74FD" w14:textId="07F66C19" w:rsidR="00CE72B4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4355F0" w14:paraId="36E3BC48" w14:textId="77777777" w:rsidTr="002C1FB3">
        <w:trPr>
          <w:trHeight w:val="710"/>
        </w:trPr>
        <w:tc>
          <w:tcPr>
            <w:tcW w:w="2265" w:type="dxa"/>
          </w:tcPr>
          <w:p w14:paraId="4FED1AE7" w14:textId="463372D2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LOWE3-LOWE180-i89</w:t>
            </w:r>
          </w:p>
        </w:tc>
        <w:tc>
          <w:tcPr>
            <w:tcW w:w="1044" w:type="dxa"/>
          </w:tcPr>
          <w:p w14:paraId="562E0029" w14:textId="77777777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DC9027B" w14:textId="148330BC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6370FD80" w14:textId="16B29510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1.07</w:t>
            </w:r>
          </w:p>
        </w:tc>
        <w:tc>
          <w:tcPr>
            <w:tcW w:w="1395" w:type="dxa"/>
          </w:tcPr>
          <w:p w14:paraId="00BA0905" w14:textId="78E1C2E2" w:rsidR="00E534FF" w:rsidRDefault="006D3DE9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1356" w:type="dxa"/>
          </w:tcPr>
          <w:p w14:paraId="7BF8BF68" w14:textId="0633B003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0.17</w:t>
            </w:r>
          </w:p>
        </w:tc>
        <w:tc>
          <w:tcPr>
            <w:tcW w:w="2109" w:type="dxa"/>
          </w:tcPr>
          <w:p w14:paraId="10D3FAA3" w14:textId="7C897382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0.39</w:t>
            </w:r>
          </w:p>
        </w:tc>
        <w:tc>
          <w:tcPr>
            <w:tcW w:w="2023" w:type="dxa"/>
          </w:tcPr>
          <w:p w14:paraId="2F42F5FD" w14:textId="722AE70C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4355F0" w14:paraId="5F0ED180" w14:textId="77777777" w:rsidTr="002C1FB3">
        <w:trPr>
          <w:trHeight w:val="339"/>
        </w:trPr>
        <w:tc>
          <w:tcPr>
            <w:tcW w:w="2265" w:type="dxa"/>
          </w:tcPr>
          <w:p w14:paraId="59BAFA09" w14:textId="777564F9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LOWE3-LOWE3-i89</w:t>
            </w:r>
          </w:p>
        </w:tc>
        <w:tc>
          <w:tcPr>
            <w:tcW w:w="1044" w:type="dxa"/>
          </w:tcPr>
          <w:p w14:paraId="751709FA" w14:textId="77777777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FE6AC71" w14:textId="7717E846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1F721ED4" w14:textId="1E733244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1.05</w:t>
            </w:r>
          </w:p>
        </w:tc>
        <w:tc>
          <w:tcPr>
            <w:tcW w:w="1395" w:type="dxa"/>
          </w:tcPr>
          <w:p w14:paraId="78157232" w14:textId="377D9D9C" w:rsidR="00E534FF" w:rsidRDefault="006D3DE9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0.18</w:t>
            </w:r>
          </w:p>
        </w:tc>
        <w:tc>
          <w:tcPr>
            <w:tcW w:w="1356" w:type="dxa"/>
          </w:tcPr>
          <w:p w14:paraId="69CAD76E" w14:textId="0636632D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0.15</w:t>
            </w:r>
          </w:p>
        </w:tc>
        <w:tc>
          <w:tcPr>
            <w:tcW w:w="2109" w:type="dxa"/>
          </w:tcPr>
          <w:p w14:paraId="25B78D20" w14:textId="026AE070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0.32</w:t>
            </w:r>
          </w:p>
        </w:tc>
        <w:tc>
          <w:tcPr>
            <w:tcW w:w="2023" w:type="dxa"/>
          </w:tcPr>
          <w:p w14:paraId="0DADC943" w14:textId="1B9B80BF" w:rsidR="00E534FF" w:rsidRDefault="00E534FF" w:rsidP="00E534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</w:tbl>
    <w:p w14:paraId="70724EA8" w14:textId="7105FCED" w:rsidR="00CE72B4" w:rsidRDefault="00CE72B4">
      <w:pPr>
        <w:rPr>
          <w:rFonts w:cstheme="minorHAnsi"/>
          <w:sz w:val="28"/>
          <w:szCs w:val="28"/>
        </w:rPr>
      </w:pPr>
    </w:p>
    <w:p w14:paraId="5653C103" w14:textId="3321B555" w:rsidR="00E534FF" w:rsidRDefault="00E534FF" w:rsidP="00E534F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CONTEMPO CASEMENT WINDOW – DOUBLE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006"/>
        <w:gridCol w:w="992"/>
        <w:gridCol w:w="1193"/>
        <w:gridCol w:w="1310"/>
        <w:gridCol w:w="1108"/>
        <w:gridCol w:w="1980"/>
        <w:gridCol w:w="1513"/>
      </w:tblGrid>
      <w:tr w:rsidR="00E534FF" w14:paraId="24C8B633" w14:textId="77777777" w:rsidTr="002C1FB3">
        <w:trPr>
          <w:trHeight w:val="784"/>
        </w:trPr>
        <w:tc>
          <w:tcPr>
            <w:tcW w:w="2287" w:type="dxa"/>
          </w:tcPr>
          <w:p w14:paraId="662064D5" w14:textId="77777777" w:rsidR="00E534FF" w:rsidRPr="004A6FF4" w:rsidRDefault="00E534FF" w:rsidP="00195CE3">
            <w:pPr>
              <w:jc w:val="center"/>
              <w:rPr>
                <w:rFonts w:ascii="Abadi" w:hAnsi="Abadi"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062" w:type="dxa"/>
          </w:tcPr>
          <w:p w14:paraId="03C929EE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575A4E2D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FOAM FILLED </w:t>
            </w:r>
          </w:p>
        </w:tc>
        <w:tc>
          <w:tcPr>
            <w:tcW w:w="1389" w:type="dxa"/>
          </w:tcPr>
          <w:p w14:paraId="3E75EF76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4D7056E9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311" w:type="dxa"/>
          </w:tcPr>
          <w:p w14:paraId="69C308B3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7A31B5FB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420" w:type="dxa"/>
          </w:tcPr>
          <w:p w14:paraId="601F6128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2EDF28DA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1981" w:type="dxa"/>
          </w:tcPr>
          <w:p w14:paraId="422F0D8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2228030A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183" w:type="dxa"/>
          </w:tcPr>
          <w:p w14:paraId="7409532C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E534FF" w14:paraId="6A0D3BDC" w14:textId="77777777" w:rsidTr="002C1FB3">
        <w:trPr>
          <w:trHeight w:val="399"/>
        </w:trPr>
        <w:tc>
          <w:tcPr>
            <w:tcW w:w="2287" w:type="dxa"/>
          </w:tcPr>
          <w:p w14:paraId="430275B4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62" w:type="dxa"/>
          </w:tcPr>
          <w:p w14:paraId="506A568D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1A874919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530C10C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1.47</w:t>
            </w:r>
          </w:p>
        </w:tc>
        <w:tc>
          <w:tcPr>
            <w:tcW w:w="1311" w:type="dxa"/>
          </w:tcPr>
          <w:p w14:paraId="10EDAF0B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0.31</w:t>
            </w:r>
          </w:p>
        </w:tc>
        <w:tc>
          <w:tcPr>
            <w:tcW w:w="1420" w:type="dxa"/>
          </w:tcPr>
          <w:p w14:paraId="0960E44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1981" w:type="dxa"/>
          </w:tcPr>
          <w:p w14:paraId="65235DB9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0.55</w:t>
            </w:r>
          </w:p>
        </w:tc>
        <w:tc>
          <w:tcPr>
            <w:tcW w:w="2183" w:type="dxa"/>
          </w:tcPr>
          <w:p w14:paraId="18CF76CC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</w:tr>
      <w:tr w:rsidR="00E534FF" w14:paraId="43CA8F07" w14:textId="77777777" w:rsidTr="002C1FB3">
        <w:trPr>
          <w:trHeight w:val="399"/>
        </w:trPr>
        <w:tc>
          <w:tcPr>
            <w:tcW w:w="2287" w:type="dxa"/>
          </w:tcPr>
          <w:p w14:paraId="18BE5944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62" w:type="dxa"/>
          </w:tcPr>
          <w:p w14:paraId="59734039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35739F3A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2FB049B7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1.42</w:t>
            </w:r>
          </w:p>
        </w:tc>
        <w:tc>
          <w:tcPr>
            <w:tcW w:w="1311" w:type="dxa"/>
          </w:tcPr>
          <w:p w14:paraId="1908BC90" w14:textId="6E6749A6" w:rsidR="00E534FF" w:rsidRDefault="00451A4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420" w:type="dxa"/>
          </w:tcPr>
          <w:p w14:paraId="7F3693E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1981" w:type="dxa"/>
          </w:tcPr>
          <w:p w14:paraId="6BD63DCB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0.55</w:t>
            </w:r>
          </w:p>
        </w:tc>
        <w:tc>
          <w:tcPr>
            <w:tcW w:w="2183" w:type="dxa"/>
          </w:tcPr>
          <w:p w14:paraId="150D8C42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</w:tr>
      <w:tr w:rsidR="00E534FF" w14:paraId="701023AC" w14:textId="77777777" w:rsidTr="002C1FB3">
        <w:trPr>
          <w:trHeight w:val="399"/>
        </w:trPr>
        <w:tc>
          <w:tcPr>
            <w:tcW w:w="2287" w:type="dxa"/>
          </w:tcPr>
          <w:p w14:paraId="4CDDCB38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62" w:type="dxa"/>
          </w:tcPr>
          <w:p w14:paraId="73CA0EB7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29A3677C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FOAM </w:t>
            </w:r>
          </w:p>
        </w:tc>
        <w:tc>
          <w:tcPr>
            <w:tcW w:w="1389" w:type="dxa"/>
          </w:tcPr>
          <w:p w14:paraId="7CC5D430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1.42</w:t>
            </w:r>
          </w:p>
        </w:tc>
        <w:tc>
          <w:tcPr>
            <w:tcW w:w="1311" w:type="dxa"/>
          </w:tcPr>
          <w:p w14:paraId="4C6A34F7" w14:textId="579969B1" w:rsidR="00E534FF" w:rsidRDefault="00451A44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420" w:type="dxa"/>
          </w:tcPr>
          <w:p w14:paraId="217EC791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0.42</w:t>
            </w:r>
          </w:p>
        </w:tc>
        <w:tc>
          <w:tcPr>
            <w:tcW w:w="1981" w:type="dxa"/>
          </w:tcPr>
          <w:p w14:paraId="17BAC55E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</w:t>
            </w:r>
          </w:p>
        </w:tc>
        <w:tc>
          <w:tcPr>
            <w:tcW w:w="2183" w:type="dxa"/>
          </w:tcPr>
          <w:p w14:paraId="733269C2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</w:tr>
      <w:tr w:rsidR="00E534FF" w14:paraId="50E43EA0" w14:textId="77777777" w:rsidTr="002C1FB3">
        <w:trPr>
          <w:trHeight w:val="399"/>
        </w:trPr>
        <w:tc>
          <w:tcPr>
            <w:tcW w:w="2287" w:type="dxa"/>
          </w:tcPr>
          <w:p w14:paraId="3635626A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390D49C2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4DD37BBB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53E901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1.28</w:t>
            </w:r>
          </w:p>
        </w:tc>
        <w:tc>
          <w:tcPr>
            <w:tcW w:w="1311" w:type="dxa"/>
          </w:tcPr>
          <w:p w14:paraId="0C2BD147" w14:textId="4E90C24D" w:rsidR="00E534FF" w:rsidRDefault="006D3DE9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0.23</w:t>
            </w:r>
          </w:p>
        </w:tc>
        <w:tc>
          <w:tcPr>
            <w:tcW w:w="1420" w:type="dxa"/>
          </w:tcPr>
          <w:p w14:paraId="0808465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1981" w:type="dxa"/>
          </w:tcPr>
          <w:p w14:paraId="4080591E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0.54</w:t>
            </w:r>
          </w:p>
        </w:tc>
        <w:tc>
          <w:tcPr>
            <w:tcW w:w="2183" w:type="dxa"/>
          </w:tcPr>
          <w:p w14:paraId="16E7ACFE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</w:tr>
      <w:tr w:rsidR="00E534FF" w14:paraId="6A1C8A3D" w14:textId="77777777" w:rsidTr="002C1FB3">
        <w:trPr>
          <w:trHeight w:val="399"/>
        </w:trPr>
        <w:tc>
          <w:tcPr>
            <w:tcW w:w="2287" w:type="dxa"/>
          </w:tcPr>
          <w:p w14:paraId="5F435C5C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363B2644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1637C750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74E5FBE9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1.28</w:t>
            </w:r>
          </w:p>
        </w:tc>
        <w:tc>
          <w:tcPr>
            <w:tcW w:w="1311" w:type="dxa"/>
          </w:tcPr>
          <w:p w14:paraId="35FE0E29" w14:textId="313D524E" w:rsidR="00E534FF" w:rsidRDefault="006D3DE9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0.23</w:t>
            </w:r>
          </w:p>
        </w:tc>
        <w:tc>
          <w:tcPr>
            <w:tcW w:w="1420" w:type="dxa"/>
          </w:tcPr>
          <w:p w14:paraId="6E71FFC0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</w:t>
            </w:r>
          </w:p>
        </w:tc>
        <w:tc>
          <w:tcPr>
            <w:tcW w:w="1981" w:type="dxa"/>
          </w:tcPr>
          <w:p w14:paraId="266D662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0.49</w:t>
            </w:r>
          </w:p>
        </w:tc>
        <w:tc>
          <w:tcPr>
            <w:tcW w:w="2183" w:type="dxa"/>
          </w:tcPr>
          <w:p w14:paraId="4DF5CF3F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</w:tr>
      <w:tr w:rsidR="00E534FF" w14:paraId="698EA2F7" w14:textId="77777777" w:rsidTr="002C1FB3">
        <w:trPr>
          <w:trHeight w:val="399"/>
        </w:trPr>
        <w:tc>
          <w:tcPr>
            <w:tcW w:w="2287" w:type="dxa"/>
          </w:tcPr>
          <w:p w14:paraId="63F024A5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0EBAA9A8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2A0B5219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0F59482D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1.23</w:t>
            </w:r>
          </w:p>
        </w:tc>
        <w:tc>
          <w:tcPr>
            <w:tcW w:w="1311" w:type="dxa"/>
          </w:tcPr>
          <w:p w14:paraId="6F329793" w14:textId="52CB53C7" w:rsidR="00E534FF" w:rsidRDefault="006D3DE9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0.22</w:t>
            </w:r>
          </w:p>
        </w:tc>
        <w:tc>
          <w:tcPr>
            <w:tcW w:w="1420" w:type="dxa"/>
          </w:tcPr>
          <w:p w14:paraId="02EDC935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</w:t>
            </w:r>
          </w:p>
        </w:tc>
        <w:tc>
          <w:tcPr>
            <w:tcW w:w="1981" w:type="dxa"/>
          </w:tcPr>
          <w:p w14:paraId="774CB1D2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0.49</w:t>
            </w:r>
          </w:p>
        </w:tc>
        <w:tc>
          <w:tcPr>
            <w:tcW w:w="2183" w:type="dxa"/>
          </w:tcPr>
          <w:p w14:paraId="544EAEA4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</w:tr>
      <w:tr w:rsidR="00E534FF" w14:paraId="12EB3A41" w14:textId="77777777" w:rsidTr="002C1FB3">
        <w:trPr>
          <w:trHeight w:val="399"/>
        </w:trPr>
        <w:tc>
          <w:tcPr>
            <w:tcW w:w="2287" w:type="dxa"/>
          </w:tcPr>
          <w:p w14:paraId="200ED252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73A75F8A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7092378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34A2B9FD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1.23</w:t>
            </w:r>
          </w:p>
        </w:tc>
        <w:tc>
          <w:tcPr>
            <w:tcW w:w="1311" w:type="dxa"/>
          </w:tcPr>
          <w:p w14:paraId="61C60170" w14:textId="7A3CC66D" w:rsidR="00E534FF" w:rsidRDefault="006D3DE9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0.22</w:t>
            </w:r>
          </w:p>
        </w:tc>
        <w:tc>
          <w:tcPr>
            <w:tcW w:w="1420" w:type="dxa"/>
          </w:tcPr>
          <w:p w14:paraId="0432206D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1981" w:type="dxa"/>
          </w:tcPr>
          <w:p w14:paraId="121296F2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2183" w:type="dxa"/>
          </w:tcPr>
          <w:p w14:paraId="6E356EDE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</w:tr>
      <w:tr w:rsidR="00E534FF" w14:paraId="4448031E" w14:textId="77777777" w:rsidTr="002C1FB3">
        <w:trPr>
          <w:trHeight w:val="399"/>
        </w:trPr>
        <w:tc>
          <w:tcPr>
            <w:tcW w:w="2287" w:type="dxa"/>
          </w:tcPr>
          <w:p w14:paraId="65268FFA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LOWE3-i89</w:t>
            </w:r>
          </w:p>
        </w:tc>
        <w:tc>
          <w:tcPr>
            <w:tcW w:w="1062" w:type="dxa"/>
          </w:tcPr>
          <w:p w14:paraId="136E44C9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08519A21" w14:textId="11C6C8A5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3D92A5ED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1.18</w:t>
            </w:r>
          </w:p>
        </w:tc>
        <w:tc>
          <w:tcPr>
            <w:tcW w:w="1311" w:type="dxa"/>
          </w:tcPr>
          <w:p w14:paraId="3DF448F1" w14:textId="358CBA4D" w:rsidR="00E534FF" w:rsidRDefault="006D3DE9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</w:t>
            </w:r>
            <w:r w:rsidR="003C2AFD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14:paraId="5F9F2934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1981" w:type="dxa"/>
          </w:tcPr>
          <w:p w14:paraId="77FCA00E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2183" w:type="dxa"/>
          </w:tcPr>
          <w:p w14:paraId="31953611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E534FF" w14:paraId="3EF9D1E1" w14:textId="77777777" w:rsidTr="002C1FB3">
        <w:trPr>
          <w:trHeight w:val="399"/>
        </w:trPr>
        <w:tc>
          <w:tcPr>
            <w:tcW w:w="2287" w:type="dxa"/>
          </w:tcPr>
          <w:p w14:paraId="5AAC3843" w14:textId="2F777582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LOWE3-i89</w:t>
            </w:r>
          </w:p>
        </w:tc>
        <w:tc>
          <w:tcPr>
            <w:tcW w:w="1062" w:type="dxa"/>
          </w:tcPr>
          <w:p w14:paraId="1BF74B18" w14:textId="77777777" w:rsidR="00E534FF" w:rsidRDefault="00E534FF" w:rsidP="00195CE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90888A5" w14:textId="4C100624" w:rsidR="00E534FF" w:rsidRDefault="004355F0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576F133B" w14:textId="6C3292F2" w:rsidR="00E534FF" w:rsidRDefault="002C1FB3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1.15</w:t>
            </w:r>
          </w:p>
        </w:tc>
        <w:tc>
          <w:tcPr>
            <w:tcW w:w="1311" w:type="dxa"/>
          </w:tcPr>
          <w:p w14:paraId="5B41B0D9" w14:textId="278091EA" w:rsidR="00E534FF" w:rsidRDefault="003C2AFD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0.20</w:t>
            </w:r>
          </w:p>
        </w:tc>
        <w:tc>
          <w:tcPr>
            <w:tcW w:w="1420" w:type="dxa"/>
          </w:tcPr>
          <w:p w14:paraId="022A5CB0" w14:textId="15652B47" w:rsidR="00E534FF" w:rsidRDefault="002C1FB3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1981" w:type="dxa"/>
          </w:tcPr>
          <w:p w14:paraId="2E3275F9" w14:textId="15310A4F" w:rsidR="00E534FF" w:rsidRDefault="002C1FB3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0.44</w:t>
            </w:r>
          </w:p>
        </w:tc>
        <w:tc>
          <w:tcPr>
            <w:tcW w:w="2183" w:type="dxa"/>
          </w:tcPr>
          <w:p w14:paraId="60E4A77A" w14:textId="7F277E84" w:rsidR="00E534FF" w:rsidRDefault="002C1FB3" w:rsidP="00195C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</w:tbl>
    <w:p w14:paraId="426278A9" w14:textId="77777777" w:rsidR="002C1FB3" w:rsidRDefault="002C1FB3" w:rsidP="002C1FB3">
      <w:pPr>
        <w:rPr>
          <w:rFonts w:cstheme="minorHAnsi"/>
          <w:sz w:val="28"/>
          <w:szCs w:val="28"/>
        </w:rPr>
      </w:pPr>
    </w:p>
    <w:p w14:paraId="1EA4980F" w14:textId="77777777" w:rsidR="005D6E87" w:rsidRDefault="005D6E87" w:rsidP="002C1FB3">
      <w:pPr>
        <w:rPr>
          <w:rFonts w:cstheme="minorHAnsi"/>
          <w:sz w:val="28"/>
          <w:szCs w:val="28"/>
        </w:rPr>
      </w:pPr>
    </w:p>
    <w:p w14:paraId="7912430B" w14:textId="534F2754" w:rsidR="002C1FB3" w:rsidRDefault="002C1FB3" w:rsidP="002C1FB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CONTEMPO CASEMENT WINDOW- TRIPLE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000"/>
        <w:gridCol w:w="1018"/>
        <w:gridCol w:w="1191"/>
        <w:gridCol w:w="1337"/>
        <w:gridCol w:w="1086"/>
        <w:gridCol w:w="2021"/>
        <w:gridCol w:w="1460"/>
      </w:tblGrid>
      <w:tr w:rsidR="002C1FB3" w14:paraId="041D7173" w14:textId="77777777" w:rsidTr="003C2AFD">
        <w:trPr>
          <w:trHeight w:val="695"/>
        </w:trPr>
        <w:tc>
          <w:tcPr>
            <w:tcW w:w="2265" w:type="dxa"/>
          </w:tcPr>
          <w:p w14:paraId="4CA2E30C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044" w:type="dxa"/>
          </w:tcPr>
          <w:p w14:paraId="1FED2C7C" w14:textId="77777777" w:rsidR="002C1FB3" w:rsidRDefault="002C1FB3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145" w:type="dxa"/>
          </w:tcPr>
          <w:p w14:paraId="68D064D1" w14:textId="77777777" w:rsidR="002C1FB3" w:rsidRDefault="002C1FB3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 FILLED</w:t>
            </w:r>
          </w:p>
        </w:tc>
        <w:tc>
          <w:tcPr>
            <w:tcW w:w="1387" w:type="dxa"/>
          </w:tcPr>
          <w:p w14:paraId="1DB8829D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4A778EF6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395" w:type="dxa"/>
          </w:tcPr>
          <w:p w14:paraId="67B4499C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0A78C223" w14:textId="77777777" w:rsidR="002C1FB3" w:rsidRDefault="002C1FB3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356" w:type="dxa"/>
          </w:tcPr>
          <w:p w14:paraId="55BC71BC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39641BE7" w14:textId="77777777" w:rsidR="002C1FB3" w:rsidRDefault="002C1FB3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2109" w:type="dxa"/>
          </w:tcPr>
          <w:p w14:paraId="508F4841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23D3CF90" w14:textId="77777777" w:rsidR="002C1FB3" w:rsidRDefault="002C1FB3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023" w:type="dxa"/>
          </w:tcPr>
          <w:p w14:paraId="0FCE9B03" w14:textId="77777777" w:rsidR="002C1FB3" w:rsidRDefault="002C1FB3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2C1FB3" w14:paraId="03C86595" w14:textId="77777777" w:rsidTr="003C2AFD">
        <w:trPr>
          <w:trHeight w:val="710"/>
        </w:trPr>
        <w:tc>
          <w:tcPr>
            <w:tcW w:w="2265" w:type="dxa"/>
          </w:tcPr>
          <w:p w14:paraId="7895F475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LOWE180-LOWE180-i89</w:t>
            </w:r>
          </w:p>
        </w:tc>
        <w:tc>
          <w:tcPr>
            <w:tcW w:w="1044" w:type="dxa"/>
          </w:tcPr>
          <w:p w14:paraId="2BD028BD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6BB7946D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7CC61B85" w14:textId="7D145A42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1.07</w:t>
            </w:r>
          </w:p>
        </w:tc>
        <w:tc>
          <w:tcPr>
            <w:tcW w:w="1395" w:type="dxa"/>
          </w:tcPr>
          <w:p w14:paraId="571ABC52" w14:textId="5CE21F42" w:rsidR="002C1FB3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1356" w:type="dxa"/>
          </w:tcPr>
          <w:p w14:paraId="37B76B22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0.37</w:t>
            </w:r>
          </w:p>
        </w:tc>
        <w:tc>
          <w:tcPr>
            <w:tcW w:w="2109" w:type="dxa"/>
          </w:tcPr>
          <w:p w14:paraId="1295CCEC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2023" w:type="dxa"/>
          </w:tcPr>
          <w:p w14:paraId="17E33DD9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</w:tr>
      <w:tr w:rsidR="002C1FB3" w14:paraId="05B88A42" w14:textId="77777777" w:rsidTr="003C2AFD">
        <w:trPr>
          <w:trHeight w:val="695"/>
        </w:trPr>
        <w:tc>
          <w:tcPr>
            <w:tcW w:w="2265" w:type="dxa"/>
          </w:tcPr>
          <w:p w14:paraId="39EDBE00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LOWE3-LOWE180-i89</w:t>
            </w:r>
          </w:p>
        </w:tc>
        <w:tc>
          <w:tcPr>
            <w:tcW w:w="1044" w:type="dxa"/>
          </w:tcPr>
          <w:p w14:paraId="709EDAAB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1937B5B4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9427D4E" w14:textId="13C662BA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</w:t>
            </w:r>
          </w:p>
        </w:tc>
        <w:tc>
          <w:tcPr>
            <w:tcW w:w="1395" w:type="dxa"/>
          </w:tcPr>
          <w:p w14:paraId="56CDD4AE" w14:textId="2A194A94" w:rsidR="002C1FB3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1356" w:type="dxa"/>
          </w:tcPr>
          <w:p w14:paraId="3164EBA8" w14:textId="502F81AA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0.17</w:t>
            </w:r>
          </w:p>
        </w:tc>
        <w:tc>
          <w:tcPr>
            <w:tcW w:w="2109" w:type="dxa"/>
          </w:tcPr>
          <w:p w14:paraId="07B15AB6" w14:textId="2C7CB02D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0.39</w:t>
            </w:r>
          </w:p>
        </w:tc>
        <w:tc>
          <w:tcPr>
            <w:tcW w:w="2023" w:type="dxa"/>
          </w:tcPr>
          <w:p w14:paraId="39F1A0F4" w14:textId="1839C85D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2C1FB3" w14:paraId="216FAF96" w14:textId="77777777" w:rsidTr="003C2AFD">
        <w:trPr>
          <w:trHeight w:val="710"/>
        </w:trPr>
        <w:tc>
          <w:tcPr>
            <w:tcW w:w="2265" w:type="dxa"/>
          </w:tcPr>
          <w:p w14:paraId="139CC2BF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LOWE3-LOWE180-i89</w:t>
            </w:r>
          </w:p>
        </w:tc>
        <w:tc>
          <w:tcPr>
            <w:tcW w:w="1044" w:type="dxa"/>
          </w:tcPr>
          <w:p w14:paraId="7FE7D8C6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C741764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0CB25416" w14:textId="38B1FF95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1.05</w:t>
            </w:r>
          </w:p>
        </w:tc>
        <w:tc>
          <w:tcPr>
            <w:tcW w:w="1395" w:type="dxa"/>
          </w:tcPr>
          <w:p w14:paraId="3050941A" w14:textId="1CB62532" w:rsidR="002C1FB3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0.18</w:t>
            </w:r>
          </w:p>
        </w:tc>
        <w:tc>
          <w:tcPr>
            <w:tcW w:w="1356" w:type="dxa"/>
          </w:tcPr>
          <w:p w14:paraId="1E4E878F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0.17</w:t>
            </w:r>
          </w:p>
        </w:tc>
        <w:tc>
          <w:tcPr>
            <w:tcW w:w="2109" w:type="dxa"/>
          </w:tcPr>
          <w:p w14:paraId="45B331D2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0.39</w:t>
            </w:r>
          </w:p>
        </w:tc>
        <w:tc>
          <w:tcPr>
            <w:tcW w:w="2023" w:type="dxa"/>
          </w:tcPr>
          <w:p w14:paraId="068B19F6" w14:textId="5A4492F3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2C1FB3" w14:paraId="2CCCEAC3" w14:textId="77777777" w:rsidTr="003C2AFD">
        <w:trPr>
          <w:trHeight w:val="339"/>
        </w:trPr>
        <w:tc>
          <w:tcPr>
            <w:tcW w:w="2265" w:type="dxa"/>
          </w:tcPr>
          <w:p w14:paraId="54AFD054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LOWE3-LOWE3-i89</w:t>
            </w:r>
          </w:p>
        </w:tc>
        <w:tc>
          <w:tcPr>
            <w:tcW w:w="1044" w:type="dxa"/>
          </w:tcPr>
          <w:p w14:paraId="77D80140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4B4F32E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1CE1FA2A" w14:textId="242B5B89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1.03</w:t>
            </w:r>
          </w:p>
        </w:tc>
        <w:tc>
          <w:tcPr>
            <w:tcW w:w="1395" w:type="dxa"/>
          </w:tcPr>
          <w:p w14:paraId="2446D78E" w14:textId="68FA7CBA" w:rsidR="002C1FB3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0.18</w:t>
            </w:r>
          </w:p>
        </w:tc>
        <w:tc>
          <w:tcPr>
            <w:tcW w:w="1356" w:type="dxa"/>
          </w:tcPr>
          <w:p w14:paraId="4CC82233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0.15</w:t>
            </w:r>
          </w:p>
        </w:tc>
        <w:tc>
          <w:tcPr>
            <w:tcW w:w="2109" w:type="dxa"/>
          </w:tcPr>
          <w:p w14:paraId="34D4E089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0.32</w:t>
            </w:r>
          </w:p>
        </w:tc>
        <w:tc>
          <w:tcPr>
            <w:tcW w:w="2023" w:type="dxa"/>
          </w:tcPr>
          <w:p w14:paraId="65B6B1B9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</w:tbl>
    <w:p w14:paraId="03CFCF63" w14:textId="77777777" w:rsidR="00E534FF" w:rsidRDefault="00E534FF">
      <w:pPr>
        <w:rPr>
          <w:rFonts w:cstheme="minorHAnsi"/>
          <w:sz w:val="28"/>
          <w:szCs w:val="28"/>
        </w:rPr>
      </w:pPr>
    </w:p>
    <w:p w14:paraId="25AA7E49" w14:textId="7C834B16" w:rsidR="002C1FB3" w:rsidRDefault="00B7661B" w:rsidP="002C1FB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CONTEMPO </w:t>
      </w:r>
      <w:r w:rsidR="002C1FB3">
        <w:rPr>
          <w:rFonts w:cstheme="minorHAnsi"/>
          <w:sz w:val="28"/>
          <w:szCs w:val="28"/>
        </w:rPr>
        <w:t>DOUBLE HUNG WINDOW DOUBLE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1213"/>
        <w:gridCol w:w="1445"/>
        <w:gridCol w:w="1345"/>
        <w:gridCol w:w="2473"/>
        <w:gridCol w:w="2150"/>
      </w:tblGrid>
      <w:tr w:rsidR="002C1FB3" w14:paraId="711F27C6" w14:textId="77777777" w:rsidTr="00B7661B">
        <w:trPr>
          <w:trHeight w:val="1515"/>
        </w:trPr>
        <w:tc>
          <w:tcPr>
            <w:tcW w:w="2702" w:type="dxa"/>
          </w:tcPr>
          <w:p w14:paraId="18BB7B62" w14:textId="77777777" w:rsidR="002C1FB3" w:rsidRPr="004A6FF4" w:rsidRDefault="002C1FB3" w:rsidP="002D5148">
            <w:pPr>
              <w:jc w:val="center"/>
              <w:rPr>
                <w:rFonts w:ascii="Abadi" w:hAnsi="Abadi"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293" w:type="dxa"/>
          </w:tcPr>
          <w:p w14:paraId="6B790F4D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1E4CFFBA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540" w:type="dxa"/>
          </w:tcPr>
          <w:p w14:paraId="0AFB34B3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62217E5B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616" w:type="dxa"/>
          </w:tcPr>
          <w:p w14:paraId="39F96644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2FD50630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2823" w:type="dxa"/>
          </w:tcPr>
          <w:p w14:paraId="1A5B1DDB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349519CD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823" w:type="dxa"/>
          </w:tcPr>
          <w:p w14:paraId="570B8CA3" w14:textId="7777777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2C1FB3" w14:paraId="4391309E" w14:textId="77777777" w:rsidTr="00B7661B">
        <w:trPr>
          <w:trHeight w:val="768"/>
        </w:trPr>
        <w:tc>
          <w:tcPr>
            <w:tcW w:w="2702" w:type="dxa"/>
          </w:tcPr>
          <w:p w14:paraId="5345B99C" w14:textId="42ED47F2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293" w:type="dxa"/>
          </w:tcPr>
          <w:p w14:paraId="34EE780E" w14:textId="6936D1D7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</w:t>
            </w:r>
          </w:p>
        </w:tc>
        <w:tc>
          <w:tcPr>
            <w:tcW w:w="1540" w:type="dxa"/>
          </w:tcPr>
          <w:p w14:paraId="3B807785" w14:textId="383549F8" w:rsidR="002C1FB3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616" w:type="dxa"/>
          </w:tcPr>
          <w:p w14:paraId="4A75F944" w14:textId="108D05DD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0.46</w:t>
            </w:r>
          </w:p>
        </w:tc>
        <w:tc>
          <w:tcPr>
            <w:tcW w:w="2823" w:type="dxa"/>
          </w:tcPr>
          <w:p w14:paraId="2AE87847" w14:textId="32D80F93" w:rsidR="002C1FB3" w:rsidRDefault="002C1FB3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0.56</w:t>
            </w:r>
          </w:p>
        </w:tc>
        <w:tc>
          <w:tcPr>
            <w:tcW w:w="2823" w:type="dxa"/>
          </w:tcPr>
          <w:p w14:paraId="335AF5B7" w14:textId="29148202" w:rsidR="002C1FB3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</w:tr>
    </w:tbl>
    <w:p w14:paraId="3402EDA6" w14:textId="77777777" w:rsidR="002C1FB3" w:rsidRDefault="002C1FB3" w:rsidP="002C1FB3">
      <w:pPr>
        <w:rPr>
          <w:rFonts w:cstheme="minorHAnsi"/>
          <w:sz w:val="28"/>
          <w:szCs w:val="28"/>
        </w:rPr>
      </w:pPr>
    </w:p>
    <w:p w14:paraId="7D126E3A" w14:textId="180B13DE" w:rsidR="00B7661B" w:rsidRDefault="00B7661B" w:rsidP="00B766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CONTEMPO DOUBLE SLIDER WINDOW DOUBLE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1213"/>
        <w:gridCol w:w="1445"/>
        <w:gridCol w:w="1345"/>
        <w:gridCol w:w="2473"/>
        <w:gridCol w:w="2150"/>
      </w:tblGrid>
      <w:tr w:rsidR="00B7661B" w14:paraId="3E444BF2" w14:textId="77777777" w:rsidTr="002D5148">
        <w:trPr>
          <w:trHeight w:val="1515"/>
        </w:trPr>
        <w:tc>
          <w:tcPr>
            <w:tcW w:w="2702" w:type="dxa"/>
          </w:tcPr>
          <w:p w14:paraId="471BB283" w14:textId="77777777" w:rsidR="00B7661B" w:rsidRPr="004A6FF4" w:rsidRDefault="00B7661B" w:rsidP="002D5148">
            <w:pPr>
              <w:jc w:val="center"/>
              <w:rPr>
                <w:rFonts w:ascii="Abadi" w:hAnsi="Abadi"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293" w:type="dxa"/>
          </w:tcPr>
          <w:p w14:paraId="0C9C26C8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5D887C4E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540" w:type="dxa"/>
          </w:tcPr>
          <w:p w14:paraId="58159846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4F7F8A66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616" w:type="dxa"/>
          </w:tcPr>
          <w:p w14:paraId="6AED4424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2B5C1828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2823" w:type="dxa"/>
          </w:tcPr>
          <w:p w14:paraId="071792C6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2E665A0C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823" w:type="dxa"/>
          </w:tcPr>
          <w:p w14:paraId="279946F7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B7661B" w14:paraId="2B2DAEDF" w14:textId="77777777" w:rsidTr="002D5148">
        <w:trPr>
          <w:trHeight w:val="768"/>
        </w:trPr>
        <w:tc>
          <w:tcPr>
            <w:tcW w:w="2702" w:type="dxa"/>
          </w:tcPr>
          <w:p w14:paraId="5D225110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293" w:type="dxa"/>
          </w:tcPr>
          <w:p w14:paraId="088CBDF7" w14:textId="6584AECC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1.42</w:t>
            </w:r>
          </w:p>
        </w:tc>
        <w:tc>
          <w:tcPr>
            <w:tcW w:w="1540" w:type="dxa"/>
          </w:tcPr>
          <w:p w14:paraId="1A605678" w14:textId="66145424" w:rsidR="00B7661B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616" w:type="dxa"/>
          </w:tcPr>
          <w:p w14:paraId="7CE1F3BC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0.46</w:t>
            </w:r>
          </w:p>
        </w:tc>
        <w:tc>
          <w:tcPr>
            <w:tcW w:w="2823" w:type="dxa"/>
          </w:tcPr>
          <w:p w14:paraId="035071B4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0.56</w:t>
            </w:r>
          </w:p>
        </w:tc>
        <w:tc>
          <w:tcPr>
            <w:tcW w:w="2823" w:type="dxa"/>
          </w:tcPr>
          <w:p w14:paraId="4026CA5A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</w:tr>
    </w:tbl>
    <w:p w14:paraId="4102DB79" w14:textId="77777777" w:rsidR="002C1FB3" w:rsidRDefault="002C1FB3">
      <w:pPr>
        <w:rPr>
          <w:rFonts w:cstheme="minorHAnsi"/>
          <w:sz w:val="28"/>
          <w:szCs w:val="28"/>
        </w:rPr>
      </w:pPr>
    </w:p>
    <w:p w14:paraId="288F2476" w14:textId="11C4B5DD" w:rsidR="00B7661B" w:rsidRDefault="00B7661B" w:rsidP="00B766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CONTEMPO FIXED CASEMENT WINDOW – DOUBLE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006"/>
        <w:gridCol w:w="992"/>
        <w:gridCol w:w="1193"/>
        <w:gridCol w:w="1310"/>
        <w:gridCol w:w="1108"/>
        <w:gridCol w:w="1980"/>
        <w:gridCol w:w="1513"/>
      </w:tblGrid>
      <w:tr w:rsidR="00B7661B" w14:paraId="0B521928" w14:textId="77777777" w:rsidTr="003C2AFD">
        <w:trPr>
          <w:trHeight w:val="784"/>
        </w:trPr>
        <w:tc>
          <w:tcPr>
            <w:tcW w:w="2287" w:type="dxa"/>
          </w:tcPr>
          <w:p w14:paraId="16768E2C" w14:textId="77777777" w:rsidR="00B7661B" w:rsidRPr="004A6FF4" w:rsidRDefault="00B7661B" w:rsidP="002D5148">
            <w:pPr>
              <w:jc w:val="center"/>
              <w:rPr>
                <w:rFonts w:ascii="Abadi" w:hAnsi="Abadi"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lastRenderedPageBreak/>
              <w:t>GLAZING PACKAGE</w:t>
            </w:r>
          </w:p>
        </w:tc>
        <w:tc>
          <w:tcPr>
            <w:tcW w:w="1062" w:type="dxa"/>
          </w:tcPr>
          <w:p w14:paraId="5D38F683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6D55F932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FOAM FILLED </w:t>
            </w:r>
          </w:p>
        </w:tc>
        <w:tc>
          <w:tcPr>
            <w:tcW w:w="1389" w:type="dxa"/>
          </w:tcPr>
          <w:p w14:paraId="1645EBCD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1373DC09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311" w:type="dxa"/>
          </w:tcPr>
          <w:p w14:paraId="5ECD0076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79979BBC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420" w:type="dxa"/>
          </w:tcPr>
          <w:p w14:paraId="483E7894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1FA49438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1981" w:type="dxa"/>
          </w:tcPr>
          <w:p w14:paraId="07D6E2A4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59C16D31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183" w:type="dxa"/>
          </w:tcPr>
          <w:p w14:paraId="6C86D2CE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B7661B" w14:paraId="28DFDF92" w14:textId="77777777" w:rsidTr="003C2AFD">
        <w:trPr>
          <w:trHeight w:val="399"/>
        </w:trPr>
        <w:tc>
          <w:tcPr>
            <w:tcW w:w="2287" w:type="dxa"/>
          </w:tcPr>
          <w:p w14:paraId="679BD1CB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62" w:type="dxa"/>
          </w:tcPr>
          <w:p w14:paraId="5FCC56C6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3D29D7B3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0944CBD7" w14:textId="5D15BD69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1.51</w:t>
            </w:r>
          </w:p>
        </w:tc>
        <w:tc>
          <w:tcPr>
            <w:tcW w:w="1311" w:type="dxa"/>
          </w:tcPr>
          <w:p w14:paraId="2F4CBA78" w14:textId="4793EAFA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3C2AFD"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20" w:type="dxa"/>
          </w:tcPr>
          <w:p w14:paraId="2D9A4C63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0.48</w:t>
            </w:r>
          </w:p>
        </w:tc>
        <w:tc>
          <w:tcPr>
            <w:tcW w:w="1981" w:type="dxa"/>
          </w:tcPr>
          <w:p w14:paraId="13712DB0" w14:textId="00086326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0.63</w:t>
            </w:r>
          </w:p>
        </w:tc>
        <w:tc>
          <w:tcPr>
            <w:tcW w:w="2183" w:type="dxa"/>
          </w:tcPr>
          <w:p w14:paraId="77F2637E" w14:textId="0B43B48E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</w:tr>
      <w:tr w:rsidR="00B7661B" w14:paraId="03EF2C34" w14:textId="77777777" w:rsidTr="003C2AFD">
        <w:trPr>
          <w:trHeight w:val="399"/>
        </w:trPr>
        <w:tc>
          <w:tcPr>
            <w:tcW w:w="2287" w:type="dxa"/>
          </w:tcPr>
          <w:p w14:paraId="7AC1FE12" w14:textId="778C7C1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62" w:type="dxa"/>
          </w:tcPr>
          <w:p w14:paraId="7F3CFCC9" w14:textId="74FACB3A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61BA9BC9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EF75618" w14:textId="641109F5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="00F84B3C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1311" w:type="dxa"/>
          </w:tcPr>
          <w:p w14:paraId="01AEBC07" w14:textId="39632F85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0.27</w:t>
            </w:r>
          </w:p>
        </w:tc>
        <w:tc>
          <w:tcPr>
            <w:tcW w:w="1420" w:type="dxa"/>
          </w:tcPr>
          <w:p w14:paraId="276FFBD6" w14:textId="00C6091C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0.49</w:t>
            </w:r>
          </w:p>
        </w:tc>
        <w:tc>
          <w:tcPr>
            <w:tcW w:w="1981" w:type="dxa"/>
          </w:tcPr>
          <w:p w14:paraId="0E1D096E" w14:textId="1CF8BCD8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0.56</w:t>
            </w:r>
          </w:p>
        </w:tc>
        <w:tc>
          <w:tcPr>
            <w:tcW w:w="2183" w:type="dxa"/>
          </w:tcPr>
          <w:p w14:paraId="0AFF6C6C" w14:textId="244EE692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</w:tr>
      <w:tr w:rsidR="00B7661B" w14:paraId="0CF5BA2A" w14:textId="77777777" w:rsidTr="003C2AFD">
        <w:trPr>
          <w:trHeight w:val="399"/>
        </w:trPr>
        <w:tc>
          <w:tcPr>
            <w:tcW w:w="2287" w:type="dxa"/>
          </w:tcPr>
          <w:p w14:paraId="2F90B530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62" w:type="dxa"/>
          </w:tcPr>
          <w:p w14:paraId="5D83C169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229FC438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66376179" w14:textId="30E62FE4" w:rsidR="00B7661B" w:rsidRDefault="00F84B3C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1.43</w:t>
            </w:r>
          </w:p>
        </w:tc>
        <w:tc>
          <w:tcPr>
            <w:tcW w:w="1311" w:type="dxa"/>
          </w:tcPr>
          <w:p w14:paraId="75A34395" w14:textId="732A1BA8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420" w:type="dxa"/>
          </w:tcPr>
          <w:p w14:paraId="1364A929" w14:textId="308C1932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0.54</w:t>
            </w:r>
          </w:p>
        </w:tc>
        <w:tc>
          <w:tcPr>
            <w:tcW w:w="1981" w:type="dxa"/>
          </w:tcPr>
          <w:p w14:paraId="17BA5174" w14:textId="38E54948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F84B3C"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2183" w:type="dxa"/>
          </w:tcPr>
          <w:p w14:paraId="61D39486" w14:textId="33C40E40" w:rsidR="00B7661B" w:rsidRDefault="00F84B3C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B7661B" w14:paraId="5A1FF01C" w14:textId="77777777" w:rsidTr="003C2AFD">
        <w:trPr>
          <w:trHeight w:val="399"/>
        </w:trPr>
        <w:tc>
          <w:tcPr>
            <w:tcW w:w="2287" w:type="dxa"/>
          </w:tcPr>
          <w:p w14:paraId="49F39CCC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CLEAR- LOWE180</w:t>
            </w:r>
          </w:p>
        </w:tc>
        <w:tc>
          <w:tcPr>
            <w:tcW w:w="1062" w:type="dxa"/>
          </w:tcPr>
          <w:p w14:paraId="21D31926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3A7894E1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FOAM </w:t>
            </w:r>
          </w:p>
        </w:tc>
        <w:tc>
          <w:tcPr>
            <w:tcW w:w="1389" w:type="dxa"/>
          </w:tcPr>
          <w:p w14:paraId="3EF45FEB" w14:textId="13ED2F89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="00F84B3C"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311" w:type="dxa"/>
          </w:tcPr>
          <w:p w14:paraId="40108E97" w14:textId="59D04B77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0.25</w:t>
            </w:r>
          </w:p>
        </w:tc>
        <w:tc>
          <w:tcPr>
            <w:tcW w:w="1420" w:type="dxa"/>
          </w:tcPr>
          <w:p w14:paraId="563B16FD" w14:textId="57923B7B" w:rsidR="00B7661B" w:rsidRDefault="00F84B3C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0.49</w:t>
            </w:r>
          </w:p>
        </w:tc>
        <w:tc>
          <w:tcPr>
            <w:tcW w:w="1981" w:type="dxa"/>
          </w:tcPr>
          <w:p w14:paraId="33EDC379" w14:textId="19FA97AA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F84B3C"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2183" w:type="dxa"/>
          </w:tcPr>
          <w:p w14:paraId="4370D173" w14:textId="694CF1BE" w:rsidR="00B7661B" w:rsidRDefault="00F84B3C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</w:tr>
      <w:tr w:rsidR="00B7661B" w14:paraId="59880244" w14:textId="77777777" w:rsidTr="003C2AFD">
        <w:trPr>
          <w:trHeight w:val="399"/>
        </w:trPr>
        <w:tc>
          <w:tcPr>
            <w:tcW w:w="2287" w:type="dxa"/>
          </w:tcPr>
          <w:p w14:paraId="164B3904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5ED715EF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C715699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2314378D" w14:textId="2A9DA89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</w:t>
            </w:r>
            <w:r w:rsidR="00F84B3C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59A3DB63" w14:textId="44CC0E52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0.22</w:t>
            </w:r>
          </w:p>
        </w:tc>
        <w:tc>
          <w:tcPr>
            <w:tcW w:w="1420" w:type="dxa"/>
          </w:tcPr>
          <w:p w14:paraId="7E244385" w14:textId="2F17DE22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F84B3C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503F4E5C" w14:textId="4F3074A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F84B3C"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2183" w:type="dxa"/>
          </w:tcPr>
          <w:p w14:paraId="27AE01CE" w14:textId="2D1246E3" w:rsidR="00B7661B" w:rsidRDefault="00F84B3C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</w:tr>
      <w:tr w:rsidR="00B7661B" w14:paraId="203EC305" w14:textId="77777777" w:rsidTr="003C2AFD">
        <w:trPr>
          <w:trHeight w:val="399"/>
        </w:trPr>
        <w:tc>
          <w:tcPr>
            <w:tcW w:w="2287" w:type="dxa"/>
          </w:tcPr>
          <w:p w14:paraId="51CBE104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15842907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0A26AB77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088CB75F" w14:textId="5056FC4C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="00451A44"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311" w:type="dxa"/>
          </w:tcPr>
          <w:p w14:paraId="19636166" w14:textId="277E7732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0.22</w:t>
            </w:r>
          </w:p>
        </w:tc>
        <w:tc>
          <w:tcPr>
            <w:tcW w:w="1420" w:type="dxa"/>
          </w:tcPr>
          <w:p w14:paraId="149C4E24" w14:textId="06AB175C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</w:t>
            </w:r>
            <w:r w:rsidR="00F84B3C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4B6E6483" w14:textId="382D78E3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F84B3C"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2183" w:type="dxa"/>
          </w:tcPr>
          <w:p w14:paraId="6512E096" w14:textId="3B413853" w:rsidR="00B7661B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</w:tr>
      <w:tr w:rsidR="00B7661B" w14:paraId="0F1CC783" w14:textId="77777777" w:rsidTr="003C2AFD">
        <w:trPr>
          <w:trHeight w:val="399"/>
        </w:trPr>
        <w:tc>
          <w:tcPr>
            <w:tcW w:w="2287" w:type="dxa"/>
          </w:tcPr>
          <w:p w14:paraId="22CC5934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1486F72F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062" w:type="dxa"/>
          </w:tcPr>
          <w:p w14:paraId="18C59101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6E589F6A" w14:textId="56B41D8C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="00451A44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311" w:type="dxa"/>
          </w:tcPr>
          <w:p w14:paraId="58E88D5B" w14:textId="564F3B98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0.21</w:t>
            </w:r>
          </w:p>
        </w:tc>
        <w:tc>
          <w:tcPr>
            <w:tcW w:w="1420" w:type="dxa"/>
          </w:tcPr>
          <w:p w14:paraId="6C83D2F8" w14:textId="1E0CA42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</w:t>
            </w:r>
            <w:r w:rsidR="00451A44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1841580D" w14:textId="69CDFA6A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451A44"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2183" w:type="dxa"/>
          </w:tcPr>
          <w:p w14:paraId="1DDBAA30" w14:textId="0BCDABB8" w:rsidR="00B7661B" w:rsidRDefault="00F84B3C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</w:tr>
      <w:tr w:rsidR="00B7661B" w14:paraId="764137BC" w14:textId="77777777" w:rsidTr="003C2AFD">
        <w:trPr>
          <w:trHeight w:val="399"/>
        </w:trPr>
        <w:tc>
          <w:tcPr>
            <w:tcW w:w="2287" w:type="dxa"/>
          </w:tcPr>
          <w:p w14:paraId="5E1E986C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LOWE180-i89</w:t>
            </w:r>
          </w:p>
        </w:tc>
        <w:tc>
          <w:tcPr>
            <w:tcW w:w="1062" w:type="dxa"/>
          </w:tcPr>
          <w:p w14:paraId="56CA4B0A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29AD9660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036EAF41" w14:textId="6FB9AA91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="00451A44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311" w:type="dxa"/>
          </w:tcPr>
          <w:p w14:paraId="484603F0" w14:textId="38AE124E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0.21</w:t>
            </w:r>
          </w:p>
        </w:tc>
        <w:tc>
          <w:tcPr>
            <w:tcW w:w="1420" w:type="dxa"/>
          </w:tcPr>
          <w:p w14:paraId="4111F849" w14:textId="7ABBB65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451A44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696EEA26" w14:textId="53AE8916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451A44">
              <w:rPr>
                <w:rFonts w:cstheme="minorHAnsi"/>
                <w:sz w:val="28"/>
                <w:szCs w:val="28"/>
              </w:rPr>
              <w:t>.62</w:t>
            </w:r>
          </w:p>
        </w:tc>
        <w:tc>
          <w:tcPr>
            <w:tcW w:w="2183" w:type="dxa"/>
          </w:tcPr>
          <w:p w14:paraId="5F19A7A4" w14:textId="433FF68C" w:rsidR="00B7661B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</w:tr>
      <w:tr w:rsidR="00B7661B" w14:paraId="4F23A7A5" w14:textId="77777777" w:rsidTr="003C2AFD">
        <w:trPr>
          <w:trHeight w:val="399"/>
        </w:trPr>
        <w:tc>
          <w:tcPr>
            <w:tcW w:w="2287" w:type="dxa"/>
          </w:tcPr>
          <w:p w14:paraId="3F041C7C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LOWE3-i89</w:t>
            </w:r>
          </w:p>
        </w:tc>
        <w:tc>
          <w:tcPr>
            <w:tcW w:w="1062" w:type="dxa"/>
          </w:tcPr>
          <w:p w14:paraId="1BC59E2F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07524273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9" w:type="dxa"/>
          </w:tcPr>
          <w:p w14:paraId="79CBF34A" w14:textId="05D1F5A6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  <w:r w:rsidR="00451A44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204162F5" w14:textId="271EB104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0.21</w:t>
            </w:r>
          </w:p>
        </w:tc>
        <w:tc>
          <w:tcPr>
            <w:tcW w:w="1420" w:type="dxa"/>
          </w:tcPr>
          <w:p w14:paraId="077E1B43" w14:textId="71D04C6A" w:rsidR="00B7661B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0.22</w:t>
            </w:r>
          </w:p>
        </w:tc>
        <w:tc>
          <w:tcPr>
            <w:tcW w:w="1981" w:type="dxa"/>
          </w:tcPr>
          <w:p w14:paraId="0BE88D0B" w14:textId="03CB32EC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451A44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2183" w:type="dxa"/>
          </w:tcPr>
          <w:p w14:paraId="73779F35" w14:textId="1775CEBA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451A44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B7661B" w14:paraId="3AF4A4B7" w14:textId="77777777" w:rsidTr="003C2AFD">
        <w:trPr>
          <w:trHeight w:val="399"/>
        </w:trPr>
        <w:tc>
          <w:tcPr>
            <w:tcW w:w="2287" w:type="dxa"/>
          </w:tcPr>
          <w:p w14:paraId="25E3344B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LOWE3-i89</w:t>
            </w:r>
          </w:p>
        </w:tc>
        <w:tc>
          <w:tcPr>
            <w:tcW w:w="1062" w:type="dxa"/>
          </w:tcPr>
          <w:p w14:paraId="1859E270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2" w:type="dxa"/>
          </w:tcPr>
          <w:p w14:paraId="4B509736" w14:textId="77777777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9" w:type="dxa"/>
          </w:tcPr>
          <w:p w14:paraId="6DC5D91E" w14:textId="6B82C122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</w:t>
            </w:r>
            <w:r w:rsidR="00451A44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5A274052" w14:textId="322973CB" w:rsidR="00B7661B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0.20</w:t>
            </w:r>
          </w:p>
        </w:tc>
        <w:tc>
          <w:tcPr>
            <w:tcW w:w="1420" w:type="dxa"/>
          </w:tcPr>
          <w:p w14:paraId="2EDB5D56" w14:textId="65BBFE03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451A44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981" w:type="dxa"/>
          </w:tcPr>
          <w:p w14:paraId="30987406" w14:textId="490464A6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</w:t>
            </w:r>
            <w:r w:rsidR="00451A44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2183" w:type="dxa"/>
          </w:tcPr>
          <w:p w14:paraId="63A7E477" w14:textId="18579ED3" w:rsidR="00B7661B" w:rsidRDefault="00B7661B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451A44">
              <w:rPr>
                <w:rFonts w:cstheme="minorHAnsi"/>
                <w:sz w:val="28"/>
                <w:szCs w:val="28"/>
              </w:rPr>
              <w:t>8</w:t>
            </w:r>
          </w:p>
        </w:tc>
      </w:tr>
    </w:tbl>
    <w:p w14:paraId="565FC124" w14:textId="77777777" w:rsidR="00B7661B" w:rsidRDefault="00B7661B" w:rsidP="00B7661B">
      <w:pPr>
        <w:rPr>
          <w:rFonts w:cstheme="minorHAnsi"/>
          <w:sz w:val="28"/>
          <w:szCs w:val="28"/>
        </w:rPr>
      </w:pPr>
    </w:p>
    <w:p w14:paraId="0783D117" w14:textId="76728E41" w:rsidR="00451A44" w:rsidRDefault="00451A44" w:rsidP="00451A4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CONTEMPO FIXED CASEMENT WINDOW- TRIPLE PANE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000"/>
        <w:gridCol w:w="1018"/>
        <w:gridCol w:w="1191"/>
        <w:gridCol w:w="1337"/>
        <w:gridCol w:w="1086"/>
        <w:gridCol w:w="2021"/>
        <w:gridCol w:w="1460"/>
      </w:tblGrid>
      <w:tr w:rsidR="00451A44" w14:paraId="6E6E02B4" w14:textId="77777777" w:rsidTr="002D5148">
        <w:trPr>
          <w:trHeight w:val="695"/>
        </w:trPr>
        <w:tc>
          <w:tcPr>
            <w:tcW w:w="2265" w:type="dxa"/>
          </w:tcPr>
          <w:p w14:paraId="66F91514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A6FF4">
              <w:rPr>
                <w:rFonts w:ascii="Abadi" w:hAnsi="Abadi" w:cstheme="minorHAnsi"/>
                <w:sz w:val="28"/>
                <w:szCs w:val="28"/>
              </w:rPr>
              <w:t>GLAZING PACKAGE</w:t>
            </w:r>
          </w:p>
        </w:tc>
        <w:tc>
          <w:tcPr>
            <w:tcW w:w="1044" w:type="dxa"/>
          </w:tcPr>
          <w:p w14:paraId="7CAA832B" w14:textId="77777777" w:rsidR="00451A44" w:rsidRDefault="00451A44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GRILLS</w:t>
            </w:r>
          </w:p>
        </w:tc>
        <w:tc>
          <w:tcPr>
            <w:tcW w:w="1145" w:type="dxa"/>
          </w:tcPr>
          <w:p w14:paraId="3476FFD5" w14:textId="77777777" w:rsidR="00451A44" w:rsidRDefault="00451A44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 FILLED</w:t>
            </w:r>
          </w:p>
        </w:tc>
        <w:tc>
          <w:tcPr>
            <w:tcW w:w="1387" w:type="dxa"/>
          </w:tcPr>
          <w:p w14:paraId="544167EB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6C3C7E88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METRIC</w:t>
            </w:r>
          </w:p>
        </w:tc>
        <w:tc>
          <w:tcPr>
            <w:tcW w:w="1395" w:type="dxa"/>
          </w:tcPr>
          <w:p w14:paraId="67CF1147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U-VALUE</w:t>
            </w:r>
          </w:p>
          <w:p w14:paraId="0DD6C3F6" w14:textId="77777777" w:rsidR="00451A44" w:rsidRDefault="00451A44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IMPERIAL</w:t>
            </w:r>
          </w:p>
        </w:tc>
        <w:tc>
          <w:tcPr>
            <w:tcW w:w="1356" w:type="dxa"/>
          </w:tcPr>
          <w:p w14:paraId="03286ED1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SOLAR</w:t>
            </w:r>
          </w:p>
          <w:p w14:paraId="412FEF1D" w14:textId="77777777" w:rsidR="00451A44" w:rsidRDefault="00451A44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HEAT GAIN</w:t>
            </w:r>
          </w:p>
        </w:tc>
        <w:tc>
          <w:tcPr>
            <w:tcW w:w="2109" w:type="dxa"/>
          </w:tcPr>
          <w:p w14:paraId="66F5054D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VISIBLE</w:t>
            </w:r>
          </w:p>
          <w:p w14:paraId="60D93CAD" w14:textId="77777777" w:rsidR="00451A44" w:rsidRDefault="00451A44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TRANSMISSION</w:t>
            </w:r>
          </w:p>
        </w:tc>
        <w:tc>
          <w:tcPr>
            <w:tcW w:w="2023" w:type="dxa"/>
          </w:tcPr>
          <w:p w14:paraId="08F9B3A9" w14:textId="77777777" w:rsidR="00451A44" w:rsidRDefault="00451A44" w:rsidP="002D5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ENERGY RATING CANADA</w:t>
            </w:r>
          </w:p>
        </w:tc>
      </w:tr>
      <w:tr w:rsidR="00451A44" w14:paraId="0BAF0406" w14:textId="77777777" w:rsidTr="002D5148">
        <w:trPr>
          <w:trHeight w:val="710"/>
        </w:trPr>
        <w:tc>
          <w:tcPr>
            <w:tcW w:w="2265" w:type="dxa"/>
          </w:tcPr>
          <w:p w14:paraId="0D6AA8F5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LOWE180-LOWE180-i89</w:t>
            </w:r>
          </w:p>
        </w:tc>
        <w:tc>
          <w:tcPr>
            <w:tcW w:w="1044" w:type="dxa"/>
          </w:tcPr>
          <w:p w14:paraId="4FE07254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708EEA9D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35CB6AAB" w14:textId="2CE23219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1.04</w:t>
            </w:r>
          </w:p>
        </w:tc>
        <w:tc>
          <w:tcPr>
            <w:tcW w:w="1395" w:type="dxa"/>
          </w:tcPr>
          <w:p w14:paraId="57C7EFAC" w14:textId="2D2F4473" w:rsidR="00451A44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0.18</w:t>
            </w:r>
          </w:p>
        </w:tc>
        <w:tc>
          <w:tcPr>
            <w:tcW w:w="1356" w:type="dxa"/>
          </w:tcPr>
          <w:p w14:paraId="2C427340" w14:textId="297E2401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0.43</w:t>
            </w:r>
          </w:p>
        </w:tc>
        <w:tc>
          <w:tcPr>
            <w:tcW w:w="2109" w:type="dxa"/>
          </w:tcPr>
          <w:p w14:paraId="0C4C28F5" w14:textId="2C1ED11F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0.55</w:t>
            </w:r>
          </w:p>
        </w:tc>
        <w:tc>
          <w:tcPr>
            <w:tcW w:w="2023" w:type="dxa"/>
          </w:tcPr>
          <w:p w14:paraId="60CBF626" w14:textId="365B9A1E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</w:tr>
      <w:tr w:rsidR="00451A44" w14:paraId="0E508997" w14:textId="77777777" w:rsidTr="002D5148">
        <w:trPr>
          <w:trHeight w:val="695"/>
        </w:trPr>
        <w:tc>
          <w:tcPr>
            <w:tcW w:w="2265" w:type="dxa"/>
          </w:tcPr>
          <w:p w14:paraId="543A0317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LOWE3-LOWE180-i89</w:t>
            </w:r>
          </w:p>
        </w:tc>
        <w:tc>
          <w:tcPr>
            <w:tcW w:w="1044" w:type="dxa"/>
          </w:tcPr>
          <w:p w14:paraId="509569F0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F0DFB33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66A934B" w14:textId="72045201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1.02</w:t>
            </w:r>
          </w:p>
        </w:tc>
        <w:tc>
          <w:tcPr>
            <w:tcW w:w="1395" w:type="dxa"/>
          </w:tcPr>
          <w:p w14:paraId="61A16DD3" w14:textId="2B1FDF35" w:rsidR="00451A44" w:rsidRDefault="00683B2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0.18</w:t>
            </w:r>
          </w:p>
        </w:tc>
        <w:tc>
          <w:tcPr>
            <w:tcW w:w="1356" w:type="dxa"/>
          </w:tcPr>
          <w:p w14:paraId="08FF1FBB" w14:textId="6B2FDA4C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2109" w:type="dxa"/>
          </w:tcPr>
          <w:p w14:paraId="3E7107E0" w14:textId="4C3E9D79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0.45</w:t>
            </w:r>
          </w:p>
        </w:tc>
        <w:tc>
          <w:tcPr>
            <w:tcW w:w="2023" w:type="dxa"/>
          </w:tcPr>
          <w:p w14:paraId="1147E608" w14:textId="346111A8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451A44" w14:paraId="337EB346" w14:textId="77777777" w:rsidTr="002D5148">
        <w:trPr>
          <w:trHeight w:val="710"/>
        </w:trPr>
        <w:tc>
          <w:tcPr>
            <w:tcW w:w="2265" w:type="dxa"/>
          </w:tcPr>
          <w:p w14:paraId="42BB20AD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LOWE3-LOWE180-i89</w:t>
            </w:r>
          </w:p>
        </w:tc>
        <w:tc>
          <w:tcPr>
            <w:tcW w:w="1044" w:type="dxa"/>
          </w:tcPr>
          <w:p w14:paraId="1FE156E1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2CEBAE6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6FE4D621" w14:textId="630267F1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1.09</w:t>
            </w:r>
          </w:p>
        </w:tc>
        <w:tc>
          <w:tcPr>
            <w:tcW w:w="1395" w:type="dxa"/>
          </w:tcPr>
          <w:p w14:paraId="38F7A241" w14:textId="74393C04" w:rsidR="00451A44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1356" w:type="dxa"/>
          </w:tcPr>
          <w:p w14:paraId="0F18719B" w14:textId="3097E86B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0.19</w:t>
            </w:r>
          </w:p>
        </w:tc>
        <w:tc>
          <w:tcPr>
            <w:tcW w:w="2109" w:type="dxa"/>
          </w:tcPr>
          <w:p w14:paraId="37CB008E" w14:textId="0B3F711E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0.45</w:t>
            </w:r>
          </w:p>
        </w:tc>
        <w:tc>
          <w:tcPr>
            <w:tcW w:w="2023" w:type="dxa"/>
          </w:tcPr>
          <w:p w14:paraId="01E118BD" w14:textId="1583453D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451A44" w14:paraId="69C10809" w14:textId="77777777" w:rsidTr="002D5148">
        <w:trPr>
          <w:trHeight w:val="339"/>
        </w:trPr>
        <w:tc>
          <w:tcPr>
            <w:tcW w:w="2265" w:type="dxa"/>
          </w:tcPr>
          <w:p w14:paraId="1EB04925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LOWE3-LOWE3-i89</w:t>
            </w:r>
          </w:p>
        </w:tc>
        <w:tc>
          <w:tcPr>
            <w:tcW w:w="1044" w:type="dxa"/>
          </w:tcPr>
          <w:p w14:paraId="6BF2CA35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C44552E" w14:textId="7777777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FOAM</w:t>
            </w:r>
          </w:p>
        </w:tc>
        <w:tc>
          <w:tcPr>
            <w:tcW w:w="1387" w:type="dxa"/>
          </w:tcPr>
          <w:p w14:paraId="44849E5A" w14:textId="5C626AB5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14:paraId="2EBBB7F7" w14:textId="4639C967" w:rsidR="00451A44" w:rsidRDefault="003C2AFD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0.18</w:t>
            </w:r>
          </w:p>
        </w:tc>
        <w:tc>
          <w:tcPr>
            <w:tcW w:w="1356" w:type="dxa"/>
          </w:tcPr>
          <w:p w14:paraId="728D4D54" w14:textId="1F83AA8C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0.17</w:t>
            </w:r>
          </w:p>
        </w:tc>
        <w:tc>
          <w:tcPr>
            <w:tcW w:w="2109" w:type="dxa"/>
          </w:tcPr>
          <w:p w14:paraId="31DC7E1C" w14:textId="209B8E84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0.36</w:t>
            </w:r>
          </w:p>
        </w:tc>
        <w:tc>
          <w:tcPr>
            <w:tcW w:w="2023" w:type="dxa"/>
          </w:tcPr>
          <w:p w14:paraId="72DED5E8" w14:textId="22AD9BA7" w:rsidR="00451A44" w:rsidRDefault="00451A44" w:rsidP="002D514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</w:tbl>
    <w:p w14:paraId="2D5E2AB2" w14:textId="77777777" w:rsidR="00451A44" w:rsidRDefault="00451A44" w:rsidP="00451A44">
      <w:pPr>
        <w:rPr>
          <w:rFonts w:cstheme="minorHAnsi"/>
          <w:sz w:val="28"/>
          <w:szCs w:val="28"/>
        </w:rPr>
      </w:pPr>
    </w:p>
    <w:p w14:paraId="5DEEADD1" w14:textId="77777777" w:rsidR="00B7661B" w:rsidRPr="004A6FF4" w:rsidRDefault="00B7661B">
      <w:pPr>
        <w:rPr>
          <w:rFonts w:cstheme="minorHAnsi"/>
          <w:sz w:val="28"/>
          <w:szCs w:val="28"/>
        </w:rPr>
      </w:pPr>
    </w:p>
    <w:sectPr w:rsidR="00B7661B" w:rsidRPr="004A6FF4" w:rsidSect="004355F0">
      <w:headerReference w:type="default" r:id="rId7"/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D3C6" w14:textId="77777777" w:rsidR="00BA192F" w:rsidRDefault="00BA192F" w:rsidP="006E2849">
      <w:pPr>
        <w:spacing w:after="0" w:line="240" w:lineRule="auto"/>
      </w:pPr>
      <w:r>
        <w:separator/>
      </w:r>
    </w:p>
  </w:endnote>
  <w:endnote w:type="continuationSeparator" w:id="0">
    <w:p w14:paraId="7272E99C" w14:textId="77777777" w:rsidR="00BA192F" w:rsidRDefault="00BA192F" w:rsidP="006E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01C5" w14:textId="77777777" w:rsidR="00BA192F" w:rsidRDefault="00BA192F" w:rsidP="006E2849">
      <w:pPr>
        <w:spacing w:after="0" w:line="240" w:lineRule="auto"/>
      </w:pPr>
      <w:r>
        <w:separator/>
      </w:r>
    </w:p>
  </w:footnote>
  <w:footnote w:type="continuationSeparator" w:id="0">
    <w:p w14:paraId="5CCB6CFC" w14:textId="77777777" w:rsidR="00BA192F" w:rsidRDefault="00BA192F" w:rsidP="006E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89B2" w14:textId="184A5D3A" w:rsidR="004A6FF4" w:rsidRPr="004A6FF4" w:rsidRDefault="004A6FF4">
    <w:pPr>
      <w:pStyle w:val="Header"/>
      <w:rPr>
        <w:sz w:val="28"/>
        <w:szCs w:val="28"/>
      </w:rPr>
    </w:pPr>
    <w:r w:rsidRPr="004A6FF4">
      <w:rPr>
        <w:sz w:val="28"/>
        <w:szCs w:val="28"/>
      </w:rPr>
      <w:t xml:space="preserve">ENERGY PERFORMANCE TESTING RESULTS  </w:t>
    </w:r>
  </w:p>
  <w:p w14:paraId="36248DA9" w14:textId="3A87574A" w:rsidR="006E2849" w:rsidRDefault="006E2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49"/>
    <w:rsid w:val="00297B14"/>
    <w:rsid w:val="002C1FB3"/>
    <w:rsid w:val="003C2AFD"/>
    <w:rsid w:val="004355F0"/>
    <w:rsid w:val="00451A44"/>
    <w:rsid w:val="004A6FF4"/>
    <w:rsid w:val="005D48EE"/>
    <w:rsid w:val="005D6E87"/>
    <w:rsid w:val="00677E3E"/>
    <w:rsid w:val="00683B2D"/>
    <w:rsid w:val="006D3DE9"/>
    <w:rsid w:val="006E2849"/>
    <w:rsid w:val="008E7E42"/>
    <w:rsid w:val="00B7661B"/>
    <w:rsid w:val="00BA192F"/>
    <w:rsid w:val="00C32126"/>
    <w:rsid w:val="00CE72B4"/>
    <w:rsid w:val="00D05D1A"/>
    <w:rsid w:val="00E5182D"/>
    <w:rsid w:val="00E534FF"/>
    <w:rsid w:val="00F33D7A"/>
    <w:rsid w:val="00F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C23C6"/>
  <w15:chartTrackingRefBased/>
  <w15:docId w15:val="{00A77BAA-024E-4539-AA9A-40D49D02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849"/>
  </w:style>
  <w:style w:type="paragraph" w:styleId="Footer">
    <w:name w:val="footer"/>
    <w:basedOn w:val="Normal"/>
    <w:link w:val="FooterChar"/>
    <w:uiPriority w:val="99"/>
    <w:unhideWhenUsed/>
    <w:rsid w:val="006E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849"/>
  </w:style>
  <w:style w:type="table" w:styleId="TableGrid">
    <w:name w:val="Table Grid"/>
    <w:basedOn w:val="TableNormal"/>
    <w:uiPriority w:val="39"/>
    <w:rsid w:val="004A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4AE5-FBED-444E-9937-BCACDD00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integral Office</dc:creator>
  <cp:keywords/>
  <dc:description/>
  <cp:lastModifiedBy>integral Office</cp:lastModifiedBy>
  <cp:revision>9</cp:revision>
  <dcterms:created xsi:type="dcterms:W3CDTF">2023-08-14T20:09:00Z</dcterms:created>
  <dcterms:modified xsi:type="dcterms:W3CDTF">2023-08-28T20:52:00Z</dcterms:modified>
</cp:coreProperties>
</file>