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"/>
        <w:tblpPr w:leftFromText="180" w:rightFromText="180" w:vertAnchor="text" w:horzAnchor="page" w:tblpX="2301" w:tblpY="1"/>
        <w:tblOverlap w:val="never"/>
        <w:tblW w:w="37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98"/>
        <w:gridCol w:w="1985"/>
      </w:tblGrid>
      <w:tr w:rsidR="005E361B" w:rsidRPr="005E361B" w14:paraId="16E07178" w14:textId="77777777" w:rsidTr="00675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98F21D8" w14:textId="60463050" w:rsidR="005E361B" w:rsidRPr="005E361B" w:rsidRDefault="005E361B" w:rsidP="00F6261E">
            <w:pPr>
              <w:pStyle w:val="NoSpacing"/>
              <w:jc w:val="center"/>
              <w:rPr>
                <w:rFonts w:ascii="Leelawadee" w:hAnsi="Leelawadee" w:cs="Leelawadee"/>
                <w:sz w:val="16"/>
                <w:szCs w:val="16"/>
              </w:rPr>
            </w:pPr>
            <w:bookmarkStart w:id="0" w:name="_GoBack"/>
            <w:bookmarkEnd w:id="0"/>
            <w:r w:rsidRPr="007F5587">
              <w:rPr>
                <w:rFonts w:ascii="Leelawadee" w:hAnsi="Leelawadee" w:cs="Leelawadee"/>
                <w:color w:val="000000" w:themeColor="text1"/>
                <w:sz w:val="16"/>
                <w:szCs w:val="16"/>
              </w:rPr>
              <w:t>KEY VOCABULARY – Top 20</w:t>
            </w:r>
          </w:p>
        </w:tc>
      </w:tr>
      <w:tr w:rsidR="005E361B" w:rsidRPr="005E361B" w14:paraId="51E8897C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3B6DD4F2" w14:textId="77348517" w:rsidR="005E361B" w:rsidRPr="005E361B" w:rsidRDefault="005E361B" w:rsidP="00F6261E">
            <w:pPr>
              <w:pStyle w:val="NoSpacing"/>
              <w:jc w:val="right"/>
              <w:rPr>
                <w:rFonts w:ascii="Leelawadee" w:hAnsi="Leelawadee" w:cs="Leelawadee"/>
                <w:sz w:val="16"/>
                <w:szCs w:val="16"/>
              </w:rPr>
            </w:pPr>
            <w:r w:rsidRPr="005E361B">
              <w:rPr>
                <w:rFonts w:ascii="Leelawadee" w:hAnsi="Leelawadee" w:cs="Leelawadee"/>
                <w:sz w:val="16"/>
                <w:szCs w:val="16"/>
              </w:rPr>
              <w:t>German</w:t>
            </w:r>
          </w:p>
        </w:tc>
        <w:tc>
          <w:tcPr>
            <w:tcW w:w="1985" w:type="dxa"/>
          </w:tcPr>
          <w:p w14:paraId="7F8F2545" w14:textId="77777777" w:rsidR="005E361B" w:rsidRPr="005E361B" w:rsidRDefault="005E361B" w:rsidP="00F626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16"/>
                <w:szCs w:val="16"/>
              </w:rPr>
            </w:pPr>
            <w:r w:rsidRPr="005E361B">
              <w:rPr>
                <w:rFonts w:ascii="Leelawadee" w:hAnsi="Leelawadee" w:cs="Leelawadee"/>
                <w:b/>
                <w:sz w:val="16"/>
                <w:szCs w:val="16"/>
              </w:rPr>
              <w:t>English</w:t>
            </w:r>
          </w:p>
        </w:tc>
      </w:tr>
      <w:tr w:rsidR="005E361B" w:rsidRPr="001A5124" w14:paraId="64DFFBC7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60EF42B8" w14:textId="22C59427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sich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ärgern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(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über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14:paraId="55DF8387" w14:textId="4792ADB2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to get annoyed (about)</w:t>
            </w:r>
          </w:p>
        </w:tc>
      </w:tr>
      <w:tr w:rsidR="005E361B" w:rsidRPr="001A5124" w14:paraId="6B0DA616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7FCADB34" w14:textId="023C7611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die 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Beziehung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(-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en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14:paraId="244858E5" w14:textId="11A54316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relationship</w:t>
            </w:r>
          </w:p>
        </w:tc>
      </w:tr>
      <w:tr w:rsidR="005E361B" w:rsidRPr="001A5124" w14:paraId="5EDA7248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05A99507" w14:textId="2AA59DAD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auskommen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(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mit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14:paraId="55C6EAE9" w14:textId="7A60F988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to get on (with)</w:t>
            </w:r>
          </w:p>
        </w:tc>
      </w:tr>
      <w:tr w:rsidR="005E361B" w:rsidRPr="001A5124" w14:paraId="6F0F47E1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7D5F261E" w14:textId="624A8797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beschreiben</w:t>
            </w:r>
            <w:proofErr w:type="spellEnd"/>
          </w:p>
        </w:tc>
        <w:tc>
          <w:tcPr>
            <w:tcW w:w="1985" w:type="dxa"/>
          </w:tcPr>
          <w:p w14:paraId="464657AA" w14:textId="49F933C6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to describe</w:t>
            </w:r>
          </w:p>
        </w:tc>
      </w:tr>
      <w:tr w:rsidR="005E361B" w:rsidRPr="001A5124" w14:paraId="1CD86D01" w14:textId="77777777" w:rsidTr="00675758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38458590" w14:textId="23A3330D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die 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Ehe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(-n)</w:t>
            </w:r>
          </w:p>
        </w:tc>
        <w:tc>
          <w:tcPr>
            <w:tcW w:w="1985" w:type="dxa"/>
          </w:tcPr>
          <w:p w14:paraId="5E21C4D8" w14:textId="5C724DCB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marriage</w:t>
            </w:r>
          </w:p>
        </w:tc>
      </w:tr>
      <w:tr w:rsidR="005E361B" w:rsidRPr="001A5124" w14:paraId="72C966E6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35DA6ECB" w14:textId="0CBA9E50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geschieden</w:t>
            </w:r>
            <w:proofErr w:type="spellEnd"/>
          </w:p>
        </w:tc>
        <w:tc>
          <w:tcPr>
            <w:tcW w:w="1985" w:type="dxa"/>
          </w:tcPr>
          <w:p w14:paraId="17D93AC4" w14:textId="003E2A6E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divorced</w:t>
            </w:r>
          </w:p>
        </w:tc>
      </w:tr>
      <w:tr w:rsidR="005E361B" w:rsidRPr="001A5124" w14:paraId="57460274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337D7832" w14:textId="49DBFB68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die Freundschaft (-en)</w:t>
            </w:r>
          </w:p>
        </w:tc>
        <w:tc>
          <w:tcPr>
            <w:tcW w:w="1985" w:type="dxa"/>
          </w:tcPr>
          <w:p w14:paraId="6F78ECB4" w14:textId="7D4447DF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friendship</w:t>
            </w:r>
          </w:p>
        </w:tc>
      </w:tr>
      <w:tr w:rsidR="005E361B" w:rsidRPr="001A5124" w14:paraId="0A57E6CA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767D79D6" w14:textId="34309197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getrennt</w:t>
            </w:r>
          </w:p>
        </w:tc>
        <w:tc>
          <w:tcPr>
            <w:tcW w:w="1985" w:type="dxa"/>
          </w:tcPr>
          <w:p w14:paraId="46B806A5" w14:textId="644D5E6F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separated</w:t>
            </w:r>
          </w:p>
        </w:tc>
      </w:tr>
      <w:tr w:rsidR="005E361B" w:rsidRPr="001A5124" w14:paraId="606D5768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693D982A" w14:textId="74C3F29A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heiraten</w:t>
            </w:r>
          </w:p>
        </w:tc>
        <w:tc>
          <w:tcPr>
            <w:tcW w:w="1985" w:type="dxa"/>
          </w:tcPr>
          <w:p w14:paraId="7B0379B7" w14:textId="0AEDFE97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to marry, to get married</w:t>
            </w:r>
          </w:p>
        </w:tc>
      </w:tr>
      <w:tr w:rsidR="005E361B" w:rsidRPr="001A5124" w14:paraId="0B6883E2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5DBF2AB0" w14:textId="570A6042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ledig</w:t>
            </w:r>
          </w:p>
        </w:tc>
        <w:tc>
          <w:tcPr>
            <w:tcW w:w="1985" w:type="dxa"/>
          </w:tcPr>
          <w:p w14:paraId="09D59016" w14:textId="3D9A8C8E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single, unmarried</w:t>
            </w:r>
          </w:p>
        </w:tc>
      </w:tr>
      <w:tr w:rsidR="005E361B" w:rsidRPr="001A5124" w14:paraId="53CF1F99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4398388A" w14:textId="41B3F9BE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leider</w:t>
            </w:r>
          </w:p>
        </w:tc>
        <w:tc>
          <w:tcPr>
            <w:tcW w:w="1985" w:type="dxa"/>
          </w:tcPr>
          <w:p w14:paraId="41BDCBE4" w14:textId="028CFAA4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proofErr w:type="gramStart"/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unfortunately</w:t>
            </w:r>
            <w:proofErr w:type="gramEnd"/>
          </w:p>
        </w:tc>
      </w:tr>
      <w:tr w:rsidR="005E361B" w:rsidRPr="001A5124" w14:paraId="6DE5B3F1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1A85866F" w14:textId="71D81B94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auf die 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Nerven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gehen</w:t>
            </w:r>
            <w:proofErr w:type="spellEnd"/>
          </w:p>
        </w:tc>
        <w:tc>
          <w:tcPr>
            <w:tcW w:w="1985" w:type="dxa"/>
          </w:tcPr>
          <w:p w14:paraId="0F830EE5" w14:textId="4E793226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to get on one’s nerves</w:t>
            </w:r>
          </w:p>
        </w:tc>
      </w:tr>
      <w:tr w:rsidR="005E361B" w:rsidRPr="001A5124" w14:paraId="2FF8C46D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6AC51B73" w14:textId="3CD826F1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das 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Verhältnis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(-se)</w:t>
            </w:r>
          </w:p>
        </w:tc>
        <w:tc>
          <w:tcPr>
            <w:tcW w:w="1985" w:type="dxa"/>
          </w:tcPr>
          <w:p w14:paraId="26BB05F6" w14:textId="47C97099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relationship</w:t>
            </w:r>
          </w:p>
        </w:tc>
      </w:tr>
      <w:tr w:rsidR="005E361B" w:rsidRPr="001A5124" w14:paraId="635E8BC2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3F5FBB3C" w14:textId="15CB058E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verheiratet</w:t>
            </w:r>
            <w:proofErr w:type="spellEnd"/>
          </w:p>
        </w:tc>
        <w:tc>
          <w:tcPr>
            <w:tcW w:w="1985" w:type="dxa"/>
          </w:tcPr>
          <w:p w14:paraId="569EB121" w14:textId="6207F8C8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married</w:t>
            </w:r>
          </w:p>
        </w:tc>
      </w:tr>
      <w:tr w:rsidR="005E361B" w:rsidRPr="001A5124" w14:paraId="062C3BC0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0239B2C8" w14:textId="314FC629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verlobt</w:t>
            </w:r>
            <w:proofErr w:type="spellEnd"/>
          </w:p>
        </w:tc>
        <w:tc>
          <w:tcPr>
            <w:tcW w:w="1985" w:type="dxa"/>
          </w:tcPr>
          <w:p w14:paraId="7A8C5096" w14:textId="43800F74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engaged (to someone)</w:t>
            </w:r>
          </w:p>
        </w:tc>
      </w:tr>
      <w:tr w:rsidR="005E361B" w:rsidRPr="001A5124" w14:paraId="5A3291B6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458C74D4" w14:textId="43E89F5C" w:rsidR="005E361B" w:rsidRPr="005E361B" w:rsidRDefault="00836D11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>
              <w:rPr>
                <w:rFonts w:ascii="Leelawadee" w:hAnsi="Leelawadee" w:cs="Leelawadee"/>
                <w:b w:val="0"/>
                <w:sz w:val="16"/>
                <w:szCs w:val="16"/>
              </w:rPr>
              <w:t>sich</w:t>
            </w:r>
            <w:proofErr w:type="spellEnd"/>
            <w:r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b w:val="0"/>
                <w:sz w:val="16"/>
                <w:szCs w:val="16"/>
              </w:rPr>
              <w:t>stre</w:t>
            </w:r>
            <w:r w:rsidR="005E361B"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iten</w:t>
            </w:r>
            <w:proofErr w:type="spellEnd"/>
          </w:p>
        </w:tc>
        <w:tc>
          <w:tcPr>
            <w:tcW w:w="1985" w:type="dxa"/>
          </w:tcPr>
          <w:p w14:paraId="386AC601" w14:textId="2EB08641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to argue</w:t>
            </w:r>
          </w:p>
        </w:tc>
      </w:tr>
      <w:tr w:rsidR="005E361B" w:rsidRPr="001A5124" w14:paraId="78B92977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159556FB" w14:textId="76827955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sich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 xml:space="preserve"> verstehen (</w:t>
            </w: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mit</w:t>
            </w:r>
            <w:proofErr w:type="spellEnd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)</w:t>
            </w:r>
          </w:p>
        </w:tc>
        <w:tc>
          <w:tcPr>
            <w:tcW w:w="1985" w:type="dxa"/>
          </w:tcPr>
          <w:p w14:paraId="1D368B84" w14:textId="3E07D086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to get on (with)</w:t>
            </w:r>
          </w:p>
        </w:tc>
      </w:tr>
      <w:tr w:rsidR="005E361B" w:rsidRPr="001A5124" w14:paraId="4575CFC5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1E92595A" w14:textId="0DFD1342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wichtig</w:t>
            </w:r>
            <w:proofErr w:type="spellEnd"/>
          </w:p>
        </w:tc>
        <w:tc>
          <w:tcPr>
            <w:tcW w:w="1985" w:type="dxa"/>
          </w:tcPr>
          <w:p w14:paraId="6F7A96ED" w14:textId="57A51EA8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important</w:t>
            </w:r>
          </w:p>
        </w:tc>
      </w:tr>
      <w:tr w:rsidR="005E361B" w:rsidRPr="001A5124" w14:paraId="5DEB00BE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2B5C329B" w14:textId="47A0C4B0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zufrieden</w:t>
            </w:r>
            <w:proofErr w:type="spellEnd"/>
          </w:p>
        </w:tc>
        <w:tc>
          <w:tcPr>
            <w:tcW w:w="1985" w:type="dxa"/>
          </w:tcPr>
          <w:p w14:paraId="0B0E2FB1" w14:textId="21CC0471" w:rsidR="005E361B" w:rsidRPr="00E6269F" w:rsidRDefault="005E361B" w:rsidP="00F626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content, happy</w:t>
            </w:r>
          </w:p>
        </w:tc>
      </w:tr>
      <w:tr w:rsidR="005E361B" w:rsidRPr="001A5124" w14:paraId="6B83B066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8" w:type="dxa"/>
          </w:tcPr>
          <w:p w14:paraId="4903E0A7" w14:textId="1ECFE7DA" w:rsidR="005E361B" w:rsidRPr="005E361B" w:rsidRDefault="005E361B" w:rsidP="00F6261E">
            <w:pPr>
              <w:jc w:val="right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proofErr w:type="spellStart"/>
            <w:r w:rsidRPr="005E361B">
              <w:rPr>
                <w:rFonts w:ascii="Leelawadee" w:hAnsi="Leelawadee" w:cs="Leelawadee"/>
                <w:b w:val="0"/>
                <w:sz w:val="16"/>
                <w:szCs w:val="16"/>
              </w:rPr>
              <w:t>zusammen</w:t>
            </w:r>
            <w:proofErr w:type="spellEnd"/>
          </w:p>
        </w:tc>
        <w:tc>
          <w:tcPr>
            <w:tcW w:w="1985" w:type="dxa"/>
          </w:tcPr>
          <w:p w14:paraId="34CE514B" w14:textId="44603E20" w:rsidR="005E361B" w:rsidRPr="00E6269F" w:rsidRDefault="005E361B" w:rsidP="00F626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E6269F">
              <w:rPr>
                <w:rFonts w:ascii="Leelawadee" w:hAnsi="Leelawadee" w:cs="Leelawadee"/>
                <w:i/>
                <w:sz w:val="16"/>
                <w:szCs w:val="16"/>
              </w:rPr>
              <w:t>together</w:t>
            </w:r>
          </w:p>
        </w:tc>
      </w:tr>
    </w:tbl>
    <w:p w14:paraId="7489D972" w14:textId="4F45C27C" w:rsidR="00FB7A0C" w:rsidRDefault="00234DE5" w:rsidP="001A5124">
      <w:pPr>
        <w:pStyle w:val="NoSpacing"/>
        <w:ind w:left="607"/>
        <w:rPr>
          <w:rFonts w:ascii="Leelawadee" w:hAnsi="Leelawadee" w:cs="Leelawadee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55680" behindDoc="0" locked="0" layoutInCell="1" allowOverlap="1" wp14:anchorId="6B9E0A0C" wp14:editId="61819230">
            <wp:simplePos x="0" y="0"/>
            <wp:positionH relativeFrom="margin">
              <wp:posOffset>-127000</wp:posOffset>
            </wp:positionH>
            <wp:positionV relativeFrom="paragraph">
              <wp:posOffset>3041177</wp:posOffset>
            </wp:positionV>
            <wp:extent cx="3876675" cy="1559560"/>
            <wp:effectExtent l="0" t="0" r="9525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0C616BB1" wp14:editId="791C4FB4">
            <wp:simplePos x="0" y="0"/>
            <wp:positionH relativeFrom="column">
              <wp:posOffset>3655060</wp:posOffset>
            </wp:positionH>
            <wp:positionV relativeFrom="paragraph">
              <wp:posOffset>-117475</wp:posOffset>
            </wp:positionV>
            <wp:extent cx="1752600" cy="2838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0"/>
                    <a:stretch/>
                  </pic:blipFill>
                  <pic:spPr bwMode="auto">
                    <a:xfrm>
                      <a:off x="0" y="0"/>
                      <a:ext cx="1752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3632" behindDoc="0" locked="0" layoutInCell="1" allowOverlap="1" wp14:anchorId="55C8B283" wp14:editId="4E2A9969">
            <wp:simplePos x="0" y="0"/>
            <wp:positionH relativeFrom="column">
              <wp:posOffset>5470363</wp:posOffset>
            </wp:positionH>
            <wp:positionV relativeFrom="paragraph">
              <wp:posOffset>133350</wp:posOffset>
            </wp:positionV>
            <wp:extent cx="2451100" cy="3438525"/>
            <wp:effectExtent l="0" t="0" r="635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3"/>
                    <a:stretch/>
                  </pic:blipFill>
                  <pic:spPr bwMode="auto">
                    <a:xfrm>
                      <a:off x="0" y="0"/>
                      <a:ext cx="245110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1AD144C6" wp14:editId="534C3612">
            <wp:simplePos x="0" y="0"/>
            <wp:positionH relativeFrom="column">
              <wp:posOffset>7970358</wp:posOffset>
            </wp:positionH>
            <wp:positionV relativeFrom="paragraph">
              <wp:posOffset>-142875</wp:posOffset>
            </wp:positionV>
            <wp:extent cx="1866900" cy="523367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"/>
                    <a:stretch/>
                  </pic:blipFill>
                  <pic:spPr bwMode="auto">
                    <a:xfrm>
                      <a:off x="0" y="0"/>
                      <a:ext cx="1866900" cy="523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75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6EE158" wp14:editId="2DC34414">
                <wp:simplePos x="0" y="0"/>
                <wp:positionH relativeFrom="column">
                  <wp:posOffset>-1159192</wp:posOffset>
                </wp:positionH>
                <wp:positionV relativeFrom="paragraph">
                  <wp:posOffset>1163002</wp:posOffset>
                </wp:positionV>
                <wp:extent cx="2971800" cy="676275"/>
                <wp:effectExtent l="4762" t="0" r="23813" b="23812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71800" cy="6762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34A7C" w14:textId="403E2760" w:rsidR="00304B0B" w:rsidRPr="00200DF0" w:rsidRDefault="00304B0B" w:rsidP="00B91693">
                            <w:pPr>
                              <w:jc w:val="center"/>
                              <w:rPr>
                                <w:rFonts w:ascii="Leelawadee" w:hAnsi="Leelawadee" w:cs="Leelawadee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200DF0">
                              <w:rPr>
                                <w:rFonts w:ascii="Leelawadee" w:hAnsi="Leelawadee" w:cs="Leelawadee"/>
                                <w:b/>
                                <w:color w:val="000000" w:themeColor="text1"/>
                                <w:sz w:val="32"/>
                              </w:rPr>
                              <w:t>1.1 – Relationships with family and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EE158" id="Rounded Rectangle 10" o:spid="_x0000_s1026" style="position:absolute;left:0;text-align:left;margin-left:-91.25pt;margin-top:91.55pt;width:234pt;height:53.25pt;rotation:-90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" filled="f" strokecolor="black [3213]" strokeweight="1.5pt">
                <v:stroke joinstyle="miter"/>
                <v:textbox>
                  <w:txbxContent>
                    <w:p w14:paraId="46734A7C" w14:textId="403E2760" w:rsidR="00304B0B" w:rsidRPr="00200DF0" w:rsidRDefault="00304B0B" w:rsidP="00B91693">
                      <w:pPr>
                        <w:jc w:val="center"/>
                        <w:rPr>
                          <w:rFonts w:ascii="Leelawadee" w:hAnsi="Leelawadee" w:cs="Leelawadee"/>
                          <w:b/>
                          <w:color w:val="000000" w:themeColor="text1"/>
                          <w:sz w:val="32"/>
                        </w:rPr>
                      </w:pPr>
                      <w:r w:rsidRPr="00200DF0">
                        <w:rPr>
                          <w:rFonts w:ascii="Leelawadee" w:hAnsi="Leelawadee" w:cs="Leelawadee"/>
                          <w:b/>
                          <w:color w:val="000000" w:themeColor="text1"/>
                          <w:sz w:val="32"/>
                        </w:rPr>
                        <w:t>1.1 – Relationships with family and friends</w:t>
                      </w:r>
                    </w:p>
                  </w:txbxContent>
                </v:textbox>
              </v:roundrect>
            </w:pict>
          </mc:Fallback>
        </mc:AlternateContent>
      </w:r>
      <w:r w:rsidR="00A235A5">
        <w:rPr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0C616BB1" wp14:editId="3717908D">
            <wp:simplePos x="0" y="0"/>
            <wp:positionH relativeFrom="column">
              <wp:posOffset>3644900</wp:posOffset>
            </wp:positionH>
            <wp:positionV relativeFrom="paragraph">
              <wp:posOffset>-117475</wp:posOffset>
            </wp:positionV>
            <wp:extent cx="1752600" cy="28384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0"/>
                    <a:stretch/>
                  </pic:blipFill>
                  <pic:spPr bwMode="auto">
                    <a:xfrm>
                      <a:off x="0" y="0"/>
                      <a:ext cx="17526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5A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2F2752D" wp14:editId="1E115089">
                <wp:simplePos x="0" y="0"/>
                <wp:positionH relativeFrom="margin">
                  <wp:posOffset>5486400</wp:posOffset>
                </wp:positionH>
                <wp:positionV relativeFrom="paragraph">
                  <wp:posOffset>-95250</wp:posOffset>
                </wp:positionV>
                <wp:extent cx="2371725" cy="238125"/>
                <wp:effectExtent l="0" t="0" r="28575" b="285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381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DA935" w14:textId="55E293AC" w:rsidR="00304B0B" w:rsidRPr="00C14554" w:rsidRDefault="00304B0B" w:rsidP="00A32DF7">
                            <w:pPr>
                              <w:pStyle w:val="NoSpacing"/>
                              <w:jc w:val="center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  <w:t>KEY GRAMMAR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2752D" id="Text Box 2" o:spid="_x0000_s1027" style="position:absolute;left:0;text-align:left;margin-left:6in;margin-top:-7.5pt;width:186.75pt;height:18.7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" strokecolor="#2f5496 [2408]" strokeweight="1.5pt">
                <v:stroke joinstyle="miter"/>
                <v:textbox>
                  <w:txbxContent>
                    <w:p w14:paraId="3B9DA935" w14:textId="55E293AC" w:rsidR="00304B0B" w:rsidRPr="00C14554" w:rsidRDefault="00304B0B" w:rsidP="00A32DF7">
                      <w:pPr>
                        <w:pStyle w:val="NoSpacing"/>
                        <w:jc w:val="center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  <w:t>KEY 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7A0C">
        <w:rPr>
          <w:rFonts w:ascii="Leelawadee" w:hAnsi="Leelawadee" w:cs="Leelawadee"/>
          <w:sz w:val="16"/>
          <w:szCs w:val="16"/>
        </w:rPr>
        <w:br w:type="textWrapping" w:clear="all"/>
      </w:r>
    </w:p>
    <w:p w14:paraId="4BFC0E2B" w14:textId="0EFB06EF" w:rsidR="00F0404F" w:rsidRDefault="00234DE5" w:rsidP="001A5124">
      <w:pPr>
        <w:pStyle w:val="NoSpacing"/>
        <w:ind w:left="607"/>
        <w:rPr>
          <w:rFonts w:ascii="Leelawadee" w:hAnsi="Leelawadee" w:cs="Leelawadee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56A173D" wp14:editId="6F0471EB">
                <wp:simplePos x="0" y="0"/>
                <wp:positionH relativeFrom="margin">
                  <wp:posOffset>3952875</wp:posOffset>
                </wp:positionH>
                <wp:positionV relativeFrom="paragraph">
                  <wp:posOffset>107477</wp:posOffset>
                </wp:positionV>
                <wp:extent cx="1244600" cy="247650"/>
                <wp:effectExtent l="0" t="0" r="12700" b="1905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476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238B2" w14:textId="743BC4F0" w:rsidR="00304B0B" w:rsidRPr="00C14554" w:rsidRDefault="00304B0B" w:rsidP="00A32DF7">
                            <w:pPr>
                              <w:pStyle w:val="NoSpacing"/>
                              <w:jc w:val="center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  <w:t>WRITING FRAMES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A173D" id="_x0000_s1028" style="position:absolute;left:0;text-align:left;margin-left:311.25pt;margin-top:8.45pt;width:98pt;height:19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" strokecolor="#ed7d31 [3205]" strokeweight="1.5pt">
                <v:stroke joinstyle="miter"/>
                <v:textbox>
                  <w:txbxContent>
                    <w:p w14:paraId="777238B2" w14:textId="743BC4F0" w:rsidR="00304B0B" w:rsidRPr="00C14554" w:rsidRDefault="00304B0B" w:rsidP="00A32DF7">
                      <w:pPr>
                        <w:pStyle w:val="NoSpacing"/>
                        <w:jc w:val="center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  <w:t>WRITING FRAMES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  <w:r w:rsidR="001A5124" w:rsidRPr="001A5124">
        <w:rPr>
          <w:rFonts w:ascii="Leelawadee" w:hAnsi="Leelawadee" w:cs="Leelawadee"/>
          <w:sz w:val="16"/>
          <w:szCs w:val="16"/>
        </w:rPr>
        <w:tab/>
      </w:r>
    </w:p>
    <w:p w14:paraId="7203175F" w14:textId="13E9FA5F" w:rsidR="005126A7" w:rsidRDefault="005126A7" w:rsidP="005126A7">
      <w:pPr>
        <w:pStyle w:val="NoSpacing"/>
        <w:rPr>
          <w:rFonts w:ascii="Leelawadee" w:hAnsi="Leelawadee" w:cs="Leelawadee"/>
          <w:sz w:val="16"/>
          <w:szCs w:val="16"/>
        </w:rPr>
      </w:pPr>
    </w:p>
    <w:p w14:paraId="07759CCA" w14:textId="51C922F8" w:rsidR="005126A7" w:rsidRPr="005126A7" w:rsidRDefault="00D62914" w:rsidP="005126A7"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40C50485" wp14:editId="153B8048">
            <wp:simplePos x="0" y="0"/>
            <wp:positionH relativeFrom="margin">
              <wp:posOffset>3737610</wp:posOffset>
            </wp:positionH>
            <wp:positionV relativeFrom="paragraph">
              <wp:posOffset>108112</wp:posOffset>
            </wp:positionV>
            <wp:extent cx="4267200" cy="1821571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21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4E97D" w14:textId="17D12AF4" w:rsidR="005126A7" w:rsidRPr="005126A7" w:rsidRDefault="005126A7" w:rsidP="005126A7"/>
    <w:p w14:paraId="171F8152" w14:textId="475C474A" w:rsidR="005126A7" w:rsidRPr="005126A7" w:rsidRDefault="005126A7" w:rsidP="005126A7"/>
    <w:p w14:paraId="5330832C" w14:textId="3E5E01BB" w:rsidR="005126A7" w:rsidRPr="005126A7" w:rsidRDefault="005126A7" w:rsidP="005126A7"/>
    <w:p w14:paraId="36D849E6" w14:textId="48D04A51" w:rsidR="005126A7" w:rsidRPr="005126A7" w:rsidRDefault="00D62914" w:rsidP="005126A7"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2E31C6D8" wp14:editId="3EC93299">
            <wp:simplePos x="0" y="0"/>
            <wp:positionH relativeFrom="margin">
              <wp:posOffset>-100330</wp:posOffset>
            </wp:positionH>
            <wp:positionV relativeFrom="paragraph">
              <wp:posOffset>125892</wp:posOffset>
            </wp:positionV>
            <wp:extent cx="3448050" cy="210084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00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8B884" w14:textId="3A317497" w:rsidR="005126A7" w:rsidRPr="005126A7" w:rsidRDefault="005126A7" w:rsidP="005126A7"/>
    <w:p w14:paraId="46F1E7C2" w14:textId="56500508" w:rsidR="005126A7" w:rsidRPr="005126A7" w:rsidRDefault="00234DE5" w:rsidP="005126A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6DC1F31" wp14:editId="7AD42227">
                <wp:simplePos x="0" y="0"/>
                <wp:positionH relativeFrom="margin">
                  <wp:posOffset>3445983</wp:posOffset>
                </wp:positionH>
                <wp:positionV relativeFrom="paragraph">
                  <wp:posOffset>262890</wp:posOffset>
                </wp:positionV>
                <wp:extent cx="6343650" cy="1371600"/>
                <wp:effectExtent l="0" t="0" r="19050" b="190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42C7C" w14:textId="1F1C9E00" w:rsidR="00304B0B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  <w:t>OPINION BOX</w:t>
                            </w:r>
                          </w:p>
                          <w:p w14:paraId="34E051B5" w14:textId="3E3AC4A5" w:rsidR="00304B0B" w:rsidRPr="00304B0B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Ich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finde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[noun] [intensifier] [adjective],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  <w:t>Intensifiers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  <w:t>Positive Adjectives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  <w:t>Negative Adjectives</w:t>
                            </w:r>
                          </w:p>
                          <w:p w14:paraId="5609CD98" w14:textId="2E080FB9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Ich [verb] (nicht) (sehr) gern [noun],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äußerst 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extremely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nützlich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useful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lächerlich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ridiculous</w:t>
                            </w:r>
                          </w:p>
                          <w:p w14:paraId="7962E111" w14:textId="65B1DDF0" w:rsidR="00304B0B" w:rsidRPr="00836D11" w:rsidRDefault="00304B0B" w:rsidP="00304B0B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Leelawadee" w:hAnsi="Leelawadee" w:cs="Leelawadee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16"/>
                                <w:szCs w:val="16"/>
                              </w:rPr>
                              <mc:AlternateContent>
                                <mc:Choice Requires="w16se">
                                  <w16se:symEx w16se:font="Segoe UI Emoji" w16se:char="2665"/>
                                </mc:Choice>
                                <mc:Fallback>
                                  <w:t>♥</w:t>
                                </mc:Fallback>
                              </mc:AlternateConten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Leelawadee" w:hAnsi="Leelawadee" w:cs="Leelawadee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16"/>
                                <w:szCs w:val="16"/>
                              </w:rPr>
                              <mc:AlternateContent>
                                <mc:Choice Requires="w16se">
                                  <w16se:symEx w16se:font="Segoe UI Emoji" w16se:char="2665"/>
                                </mc:Choice>
                                <mc:Fallback>
                                  <w:t>♥</w:t>
                                </mc:Fallback>
                              </mc:AlternateConten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>Ich liebe [noun]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zu 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too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spitze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great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widerlich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disgusting</w:t>
                            </w:r>
                          </w:p>
                          <w:p w14:paraId="5E4F6CCE" w14:textId="2FC9E83B" w:rsidR="00304B0B" w:rsidRPr="00836D11" w:rsidRDefault="00304B0B" w:rsidP="00304B0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Leelawadee" w:hAnsi="Leelawadee" w:cs="Leelawadee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16"/>
                                <w:szCs w:val="16"/>
                              </w:rPr>
                              <mc:AlternateContent>
                                <mc:Choice Requires="w16se">
                                  <w16se:symEx w16se:font="Segoe UI Emoji" w16se:char="2665"/>
                                </mc:Choice>
                                <mc:Fallback>
                                  <w:t>♥</w:t>
                                </mc:Fallback>
                              </mc:AlternateConten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>Ich mag [noun]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besonders 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particularly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schick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cool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peinlich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 xml:space="preserve"> awkward</w:t>
                            </w:r>
                          </w:p>
                          <w:p w14:paraId="4533D30A" w14:textId="4B27232B" w:rsidR="00304B0B" w:rsidRPr="00836D11" w:rsidRDefault="00304B0B" w:rsidP="00304B0B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X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>Ich mag [noun] nicht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völlig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completely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gesund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healthy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anstrengend 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tiring</w:t>
                            </w:r>
                          </w:p>
                          <w:p w14:paraId="72D38A04" w14:textId="76977EA6" w:rsidR="00304B0B" w:rsidRPr="00836D11" w:rsidRDefault="00304B0B" w:rsidP="00304B0B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X X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>Ich hasse [noun]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absolut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absolutely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köstlich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delicious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bestürzend 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upsetting</w:t>
                            </w:r>
                          </w:p>
                          <w:p w14:paraId="4606C0D3" w14:textId="491B255C" w:rsidR="00304B0B" w:rsidRPr="00836D11" w:rsidRDefault="003632AA" w:rsidP="00304B0B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wirklich//sehr/echt 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really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überraschend 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surprising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nervig 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annoying</w:t>
                            </w:r>
                          </w:p>
                          <w:p w14:paraId="4B382A8A" w14:textId="7C3200AD" w:rsidR="00304B0B" w:rsidRPr="00836D11" w:rsidRDefault="00304B0B" w:rsidP="00304B0B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weil/da/obwohl 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es [intensifier] [adjective] 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  <w:t>ist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.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ganz/ziemlich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quite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aufregend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thrilling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gefährlich </w:t>
                            </w:r>
                            <w:r w:rsidR="00C268F7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dangerous</w:t>
                            </w:r>
                          </w:p>
                          <w:p w14:paraId="10515188" w14:textId="469D1937" w:rsidR="00304B0B" w:rsidRPr="00836D11" w:rsidRDefault="00C268F7" w:rsidP="00304B0B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d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e</w:t>
                            </w:r>
                            <w:r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n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n/und/aber</w:t>
                            </w:r>
                            <w:r w:rsidR="00304B0B"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="00304B0B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es </w:t>
                            </w:r>
                            <w:r w:rsidR="00304B0B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  <w:t>ist</w:t>
                            </w:r>
                            <w:r w:rsidR="00304B0B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 [intensifier] [adjective].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  <w:t xml:space="preserve">ein wenig/bisschen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a little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urkomisch </w:t>
                            </w:r>
                            <w:r w:rsidR="003632AA"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hilarious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kompliziert 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complicated</w:t>
                            </w:r>
                          </w:p>
                          <w:p w14:paraId="2C75C7CF" w14:textId="67EEE4B2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0F96DCD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BF61F40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C19A28E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E7E064A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3C42385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0693689B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020BA21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62916A30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FA3AA58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4CAFC49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A3D6259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FF2C466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F65759C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725DEBD6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182D6ED9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2024949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4CC22FD0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50B1248A" w14:textId="77777777" w:rsidR="00304B0B" w:rsidRPr="00836D11" w:rsidRDefault="00304B0B" w:rsidP="00A32DF7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36D3A424" w14:textId="77777777" w:rsidR="00304B0B" w:rsidRPr="00836D11" w:rsidRDefault="00304B0B" w:rsidP="00F0400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Was gibt es auf dem Foto?</w:t>
                            </w:r>
                          </w:p>
                          <w:p w14:paraId="704CC308" w14:textId="77777777" w:rsidR="00304B0B" w:rsidRDefault="00304B0B" w:rsidP="00F0400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Hast du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Geschwister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4BE2EE76" w14:textId="77777777" w:rsidR="00304B0B" w:rsidRDefault="00304B0B" w:rsidP="00F0400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Hast du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Haustiere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5BE2F5B7" w14:textId="77777777" w:rsidR="00304B0B" w:rsidRPr="00836D11" w:rsidRDefault="00304B0B" w:rsidP="00F0400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Wie alt sind deiner Eltern?</w:t>
                            </w:r>
                          </w:p>
                          <w:p w14:paraId="2CF946F2" w14:textId="77777777" w:rsidR="00304B0B" w:rsidRPr="00836D11" w:rsidRDefault="00304B0B" w:rsidP="00F0400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Wie kommst du mit deiner Großeltern aus?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1F3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71.35pt;margin-top:20.7pt;width:499.5pt;height:10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" strokecolor="#7030a0" strokeweight="1.5pt">
                <v:textbox>
                  <w:txbxContent>
                    <w:p w14:paraId="44842C7C" w14:textId="1F1C9E00" w:rsidR="00304B0B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  <w:t>OPINION BOX</w:t>
                      </w:r>
                    </w:p>
                    <w:p w14:paraId="34E051B5" w14:textId="3E3AC4A5" w:rsidR="00304B0B" w:rsidRPr="00304B0B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Ich finde [noun] [intensifier] [adjective],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  <w:t>Intensifiers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  <w:t>Positive Adjectives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  <w:t>Negative Adjectives</w:t>
                      </w:r>
                    </w:p>
                    <w:p w14:paraId="5609CD98" w14:textId="2E080FB9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Ich [verb] (nicht) (sehr) gern [noun],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äußerst </w:t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extremely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nützlich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useful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lächerlich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ridiculous</w:t>
                      </w:r>
                    </w:p>
                    <w:p w14:paraId="7962E111" w14:textId="65B1DDF0" w:rsidR="00304B0B" w:rsidRPr="00836D11" w:rsidRDefault="00304B0B" w:rsidP="00304B0B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Leelawadee" w:hAnsi="Leelawadee" w:cs="Leelawadee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16"/>
                          <w:szCs w:val="16"/>
                        </w:rPr>
                        <mc:AlternateContent>
                          <mc:Choice Requires="w16se">
                            <w16se:symEx w16se:font="Segoe UI Emoji" w16se:char="2665"/>
                          </mc:Choice>
                          <mc:Fallback>
                            <w:t>♥</w:t>
                          </mc:Fallback>
                        </mc:AlternateContent>
                      </w:r>
                      <w:r>
                        <w:rPr>
                          <mc:AlternateContent>
                            <mc:Choice Requires="w16se">
                              <w:rFonts w:ascii="Leelawadee" w:hAnsi="Leelawadee" w:cs="Leelawadee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16"/>
                          <w:szCs w:val="16"/>
                        </w:rPr>
                        <mc:AlternateContent>
                          <mc:Choice Requires="w16se">
                            <w16se:symEx w16se:font="Segoe UI Emoji" w16se:char="2665"/>
                          </mc:Choice>
                          <mc:Fallback>
                            <w:t>♥</w:t>
                          </mc:Fallback>
                        </mc:AlternateConten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>Ich liebe [noun]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zu </w:t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too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spitze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great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widerlich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disgusting</w:t>
                      </w:r>
                    </w:p>
                    <w:p w14:paraId="5E4F6CCE" w14:textId="2FC9E83B" w:rsidR="00304B0B" w:rsidRPr="00836D11" w:rsidRDefault="00304B0B" w:rsidP="00304B0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Leelawadee" w:hAnsi="Leelawadee" w:cs="Leelawadee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16"/>
                          <w:szCs w:val="16"/>
                        </w:rPr>
                        <mc:AlternateContent>
                          <mc:Choice Requires="w16se">
                            <w16se:symEx w16se:font="Segoe UI Emoji" w16se:char="2665"/>
                          </mc:Choice>
                          <mc:Fallback>
                            <w:t>♥</w:t>
                          </mc:Fallback>
                        </mc:AlternateConten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>Ich mag [noun]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besonders </w:t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particularly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schick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cool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peinlich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 xml:space="preserve"> awkward</w:t>
                      </w:r>
                    </w:p>
                    <w:p w14:paraId="4533D30A" w14:textId="4B27232B" w:rsidR="00304B0B" w:rsidRPr="00836D11" w:rsidRDefault="00304B0B" w:rsidP="00304B0B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 xml:space="preserve"> X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>Ich mag [noun] nicht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völlig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completely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gesund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healthy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anstrengend 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tiring</w:t>
                      </w:r>
                    </w:p>
                    <w:p w14:paraId="72D38A04" w14:textId="76977EA6" w:rsidR="00304B0B" w:rsidRPr="00836D11" w:rsidRDefault="00304B0B" w:rsidP="00304B0B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 xml:space="preserve"> X X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>Ich hasse [noun]</w:t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absolut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absolutely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köstlich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delicious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bestürzend 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upsetting</w:t>
                      </w:r>
                    </w:p>
                    <w:p w14:paraId="4606C0D3" w14:textId="491B255C" w:rsidR="00304B0B" w:rsidRPr="00836D11" w:rsidRDefault="003632AA" w:rsidP="00304B0B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wirklich//sehr/echt </w:t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really</w:t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überraschend </w:t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surprising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nervig 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annoying</w:t>
                      </w:r>
                    </w:p>
                    <w:p w14:paraId="4B382A8A" w14:textId="7C3200AD" w:rsidR="00304B0B" w:rsidRPr="00836D11" w:rsidRDefault="00304B0B" w:rsidP="00304B0B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 xml:space="preserve">weil/da/obwohl 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es [intensifier] [adjective] 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  <w:lang w:val="de-DE"/>
                        </w:rPr>
                        <w:t>ist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.</w:t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ganz/ziemlich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quite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aufregend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thrilling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C268F7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gefährlich </w:t>
                      </w:r>
                      <w:r w:rsidR="00C268F7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dangerous</w:t>
                      </w:r>
                    </w:p>
                    <w:p w14:paraId="10515188" w14:textId="469D1937" w:rsidR="00304B0B" w:rsidRPr="00836D11" w:rsidRDefault="00C268F7" w:rsidP="00304B0B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d</w:t>
                      </w:r>
                      <w:r w:rsidR="003632AA"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e</w:t>
                      </w:r>
                      <w:r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n</w:t>
                      </w:r>
                      <w:r w:rsidR="003632AA"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n/und/aber</w:t>
                      </w:r>
                      <w:r w:rsidR="00304B0B"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="00304B0B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es </w:t>
                      </w:r>
                      <w:r w:rsidR="00304B0B" w:rsidRPr="00836D11"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  <w:lang w:val="de-DE"/>
                        </w:rPr>
                        <w:t>ist</w:t>
                      </w:r>
                      <w:r w:rsidR="00304B0B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 [intensifier] [adjective].</w:t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ab/>
                        <w:t xml:space="preserve">ein wenig/bisschen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a little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="003632AA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urkomisch </w:t>
                      </w:r>
                      <w:r w:rsidR="003632AA"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hilarious</w:t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ab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kompliziert </w:t>
                      </w:r>
                      <w:r w:rsidRPr="00836D11"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  <w:lang w:val="de-DE"/>
                        </w:rPr>
                        <w:t>complicated</w:t>
                      </w:r>
                    </w:p>
                    <w:p w14:paraId="2C75C7CF" w14:textId="67EEE4B2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40F96DCD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3BF61F40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6C19A28E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2E7E064A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33C42385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0693689B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6020BA21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62916A30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7FA3AA58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44CAFC49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3A3D6259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5FF2C466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7F65759C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725DEBD6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182D6ED9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22024949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4CC22FD0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50B1248A" w14:textId="77777777" w:rsidR="00304B0B" w:rsidRPr="00836D11" w:rsidRDefault="00304B0B" w:rsidP="00A32DF7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</w:p>
                    <w:p w14:paraId="36D3A424" w14:textId="77777777" w:rsidR="00304B0B" w:rsidRPr="00836D11" w:rsidRDefault="00304B0B" w:rsidP="00F0400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Was gibt es auf dem Foto?</w:t>
                      </w:r>
                    </w:p>
                    <w:p w14:paraId="704CC308" w14:textId="77777777" w:rsidR="00304B0B" w:rsidRDefault="00304B0B" w:rsidP="00F0400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Hast du Geschwister?</w:t>
                      </w:r>
                    </w:p>
                    <w:p w14:paraId="4BE2EE76" w14:textId="77777777" w:rsidR="00304B0B" w:rsidRDefault="00304B0B" w:rsidP="00F0400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Hast du Haustiere?</w:t>
                      </w:r>
                    </w:p>
                    <w:p w14:paraId="5BE2F5B7" w14:textId="77777777" w:rsidR="00304B0B" w:rsidRPr="00836D11" w:rsidRDefault="00304B0B" w:rsidP="00F0400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Wie alt sind deiner Eltern?</w:t>
                      </w:r>
                    </w:p>
                    <w:p w14:paraId="2CF946F2" w14:textId="77777777" w:rsidR="00304B0B" w:rsidRPr="00836D11" w:rsidRDefault="00304B0B" w:rsidP="00F0400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Wie kommst du mit deiner Großeltern aus?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162FA" w14:textId="45F154D3" w:rsidR="005126A7" w:rsidRPr="005126A7" w:rsidRDefault="005126A7" w:rsidP="005126A7"/>
    <w:p w14:paraId="6F49FA93" w14:textId="7E893524" w:rsidR="005126A7" w:rsidRPr="005126A7" w:rsidRDefault="005126A7" w:rsidP="005126A7"/>
    <w:p w14:paraId="2EC29EBB" w14:textId="7E4397B0" w:rsidR="005126A7" w:rsidRPr="005126A7" w:rsidRDefault="005126A7" w:rsidP="005126A7"/>
    <w:p w14:paraId="5983A25A" w14:textId="2C71B126" w:rsidR="00FB7A0C" w:rsidRDefault="00FB7A0C" w:rsidP="005126A7">
      <w:pPr>
        <w:framePr w:hSpace="180" w:wrap="around" w:vAnchor="text" w:hAnchor="text" w:y="1"/>
      </w:pPr>
    </w:p>
    <w:p w14:paraId="4D2DA12B" w14:textId="01DC7705" w:rsidR="005126A7" w:rsidRDefault="005126A7" w:rsidP="005126A7">
      <w:pPr>
        <w:framePr w:hSpace="180" w:wrap="around" w:vAnchor="text" w:hAnchor="text" w:y="1"/>
      </w:pPr>
    </w:p>
    <w:tbl>
      <w:tblPr>
        <w:tblStyle w:val="GridTable4-Accent6"/>
        <w:tblpPr w:leftFromText="180" w:rightFromText="180" w:vertAnchor="text" w:tblpY="1"/>
        <w:tblW w:w="155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29"/>
        <w:gridCol w:w="2891"/>
        <w:gridCol w:w="2892"/>
        <w:gridCol w:w="2892"/>
        <w:gridCol w:w="2892"/>
        <w:gridCol w:w="2892"/>
      </w:tblGrid>
      <w:tr w:rsidR="00080784" w:rsidRPr="005E361B" w14:paraId="214A86C7" w14:textId="418A5151" w:rsidTr="00675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8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25E604C" w14:textId="46054FEB" w:rsidR="00080784" w:rsidRPr="007F5587" w:rsidRDefault="00080784" w:rsidP="00080784">
            <w:pPr>
              <w:pStyle w:val="NoSpacing"/>
              <w:jc w:val="center"/>
              <w:rPr>
                <w:rFonts w:ascii="Leelawadee" w:hAnsi="Leelawadee" w:cs="Leelawadee"/>
                <w:color w:val="000000" w:themeColor="text1"/>
                <w:sz w:val="16"/>
                <w:szCs w:val="16"/>
              </w:rPr>
            </w:pPr>
            <w:r w:rsidRPr="007F5587">
              <w:rPr>
                <w:rFonts w:ascii="Leelawadee" w:hAnsi="Leelawadee" w:cs="Leelawadee"/>
                <w:color w:val="000000" w:themeColor="text1"/>
                <w:sz w:val="16"/>
                <w:szCs w:val="16"/>
              </w:rPr>
              <w:t>KEY VERBS and TENSES</w:t>
            </w:r>
          </w:p>
        </w:tc>
      </w:tr>
      <w:tr w:rsidR="00080784" w:rsidRPr="005E361B" w14:paraId="2293E832" w14:textId="6473A3D4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43213771" w14:textId="4E0A28D7" w:rsidR="00080784" w:rsidRPr="005E361B" w:rsidRDefault="00080784" w:rsidP="00080784">
            <w:pPr>
              <w:pStyle w:val="NoSpacing"/>
              <w:jc w:val="center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sz w:val="16"/>
                <w:szCs w:val="16"/>
              </w:rPr>
              <w:t>Verb</w:t>
            </w:r>
          </w:p>
        </w:tc>
        <w:tc>
          <w:tcPr>
            <w:tcW w:w="2891" w:type="dxa"/>
          </w:tcPr>
          <w:p w14:paraId="6C58B7E6" w14:textId="2F63BE6D" w:rsidR="00080784" w:rsidRPr="005E361B" w:rsidRDefault="00080784" w:rsidP="000807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hAnsi="Leelawadee" w:cs="Leelawadee"/>
                <w:b/>
                <w:sz w:val="16"/>
                <w:szCs w:val="16"/>
              </w:rPr>
              <w:t>Past Perfect</w:t>
            </w:r>
          </w:p>
        </w:tc>
        <w:tc>
          <w:tcPr>
            <w:tcW w:w="2892" w:type="dxa"/>
          </w:tcPr>
          <w:p w14:paraId="7B351AB2" w14:textId="54C0665F" w:rsidR="00080784" w:rsidRDefault="00080784" w:rsidP="000807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hAnsi="Leelawadee" w:cs="Leelawadee"/>
                <w:b/>
                <w:sz w:val="16"/>
                <w:szCs w:val="16"/>
              </w:rPr>
              <w:t>Past Imperfect</w:t>
            </w:r>
          </w:p>
        </w:tc>
        <w:tc>
          <w:tcPr>
            <w:tcW w:w="2892" w:type="dxa"/>
          </w:tcPr>
          <w:p w14:paraId="33048159" w14:textId="74A28A32" w:rsidR="00080784" w:rsidRDefault="00080784" w:rsidP="000807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hAnsi="Leelawadee" w:cs="Leelawadee"/>
                <w:b/>
                <w:sz w:val="16"/>
                <w:szCs w:val="16"/>
              </w:rPr>
              <w:t>Present</w:t>
            </w:r>
          </w:p>
        </w:tc>
        <w:tc>
          <w:tcPr>
            <w:tcW w:w="2892" w:type="dxa"/>
          </w:tcPr>
          <w:p w14:paraId="01953E27" w14:textId="4184E3AA" w:rsidR="00080784" w:rsidRDefault="00080784" w:rsidP="000807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hAnsi="Leelawadee" w:cs="Leelawadee"/>
                <w:b/>
                <w:sz w:val="16"/>
                <w:szCs w:val="16"/>
              </w:rPr>
              <w:t>Future</w:t>
            </w:r>
          </w:p>
        </w:tc>
        <w:tc>
          <w:tcPr>
            <w:tcW w:w="2892" w:type="dxa"/>
          </w:tcPr>
          <w:p w14:paraId="4360F207" w14:textId="32880F15" w:rsidR="00080784" w:rsidRDefault="00080784" w:rsidP="000807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16"/>
                <w:szCs w:val="16"/>
              </w:rPr>
            </w:pPr>
            <w:r>
              <w:rPr>
                <w:rFonts w:ascii="Leelawadee" w:hAnsi="Leelawadee" w:cs="Leelawadee"/>
                <w:b/>
                <w:sz w:val="16"/>
                <w:szCs w:val="16"/>
              </w:rPr>
              <w:t>Conditional</w:t>
            </w:r>
          </w:p>
        </w:tc>
      </w:tr>
      <w:tr w:rsidR="007D7461" w:rsidRPr="001A5124" w14:paraId="3EAC0D3A" w14:textId="09071FD5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2B0B8E76" w14:textId="3D6031A0" w:rsidR="007D7461" w:rsidRPr="007D0A87" w:rsidRDefault="007D7461" w:rsidP="007D7461">
            <w:pPr>
              <w:jc w:val="center"/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</w:pP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auskommen</w:t>
            </w: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br/>
            </w:r>
            <w:r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  <w:t>to get on</w:t>
            </w:r>
          </w:p>
        </w:tc>
        <w:tc>
          <w:tcPr>
            <w:tcW w:w="2891" w:type="dxa"/>
          </w:tcPr>
          <w:p w14:paraId="1BF4CB2E" w14:textId="77777777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bin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gut mit ihr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ausgekommen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7564FF88" w14:textId="5B6A6866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I (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have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)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got on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well with her.</w:t>
            </w:r>
          </w:p>
        </w:tc>
        <w:tc>
          <w:tcPr>
            <w:tcW w:w="2892" w:type="dxa"/>
          </w:tcPr>
          <w:p w14:paraId="5B2C35EE" w14:textId="242B0D2B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kam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gut mit ihm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aus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6FA3B934" w14:textId="1359C1B6" w:rsidR="007D7461" w:rsidRPr="001A5124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got </w:t>
            </w:r>
            <w:r w:rsidRPr="007D7461">
              <w:rPr>
                <w:rFonts w:ascii="Leelawadee" w:hAnsi="Leelawadee" w:cs="Leelawadee"/>
                <w:b/>
                <w:i/>
                <w:sz w:val="16"/>
                <w:szCs w:val="16"/>
              </w:rPr>
              <w:t>on</w:t>
            </w: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 well with him.</w:t>
            </w:r>
          </w:p>
        </w:tc>
        <w:tc>
          <w:tcPr>
            <w:tcW w:w="2892" w:type="dxa"/>
          </w:tcPr>
          <w:p w14:paraId="7CAC33E8" w14:textId="3F959677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komme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 gut mit meiner Schwester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aus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79C04917" w14:textId="181DEF7C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get/am getting on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well with my nan.</w:t>
            </w:r>
          </w:p>
        </w:tc>
        <w:tc>
          <w:tcPr>
            <w:tcW w:w="2892" w:type="dxa"/>
          </w:tcPr>
          <w:p w14:paraId="13B07E9B" w14:textId="450AAAAE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werde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sehr gut mit meinem Bruder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auskommen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3BE9CD3D" w14:textId="105AE6EB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will get on </w:t>
            </w:r>
            <w:proofErr w:type="gramStart"/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really well</w:t>
            </w:r>
            <w:proofErr w:type="gramEnd"/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 with my brother.</w:t>
            </w:r>
          </w:p>
        </w:tc>
        <w:tc>
          <w:tcPr>
            <w:tcW w:w="2892" w:type="dxa"/>
          </w:tcPr>
          <w:p w14:paraId="2095A7B8" w14:textId="081A8B68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würde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nicht gut mit meiner Mutter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auskommen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715CD20B" w14:textId="78E4AACF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would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not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get on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 well with my mother.</w:t>
            </w:r>
          </w:p>
        </w:tc>
      </w:tr>
      <w:tr w:rsidR="00AD54D2" w:rsidRPr="001A5124" w14:paraId="145DB276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1265FAF" w14:textId="77777777" w:rsidR="00AD54D2" w:rsidRDefault="00AD54D2" w:rsidP="007D7461">
            <w:pPr>
              <w:jc w:val="center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haben</w:t>
            </w:r>
          </w:p>
          <w:p w14:paraId="3D71B27D" w14:textId="0267B068" w:rsidR="00AD54D2" w:rsidRPr="00AD54D2" w:rsidRDefault="00AD54D2" w:rsidP="007D7461">
            <w:pPr>
              <w:jc w:val="center"/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</w:pPr>
            <w:r w:rsidRPr="00AD54D2"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  <w:t>to have</w:t>
            </w:r>
          </w:p>
        </w:tc>
        <w:tc>
          <w:tcPr>
            <w:tcW w:w="2891" w:type="dxa"/>
          </w:tcPr>
          <w:p w14:paraId="5B9C4732" w14:textId="77777777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habe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einen Hund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gehabt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4DD92CAB" w14:textId="43ED78BD" w:rsidR="00AD54D2" w:rsidRPr="00FB513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I (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have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)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had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a dog.</w:t>
            </w:r>
          </w:p>
        </w:tc>
        <w:tc>
          <w:tcPr>
            <w:tcW w:w="2892" w:type="dxa"/>
          </w:tcPr>
          <w:p w14:paraId="0A7AE3B8" w14:textId="77777777" w:rsidR="00AD54D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sz w:val="16"/>
                <w:szCs w:val="16"/>
              </w:rPr>
              <w:t xml:space="preserve">Ich </w:t>
            </w:r>
            <w:proofErr w:type="spellStart"/>
            <w:r>
              <w:rPr>
                <w:rFonts w:ascii="Leelawadee" w:hAnsi="Leelawadee" w:cs="Leelawadee"/>
                <w:b/>
                <w:sz w:val="16"/>
                <w:szCs w:val="16"/>
              </w:rPr>
              <w:t>hatte</w:t>
            </w:r>
            <w:proofErr w:type="spellEnd"/>
            <w:r>
              <w:rPr>
                <w:rFonts w:ascii="Leelawadee" w:hAnsi="Leelawadee" w:cs="Leelawadee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sz w:val="16"/>
                <w:szCs w:val="16"/>
              </w:rPr>
              <w:t>ein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sz w:val="16"/>
                <w:szCs w:val="16"/>
              </w:rPr>
              <w:t>Meerschweinchen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>.</w:t>
            </w:r>
          </w:p>
          <w:p w14:paraId="1F936BFF" w14:textId="38778537" w:rsidR="00AD54D2" w:rsidRPr="00FB513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had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 a guinea pig.</w:t>
            </w:r>
          </w:p>
        </w:tc>
        <w:tc>
          <w:tcPr>
            <w:tcW w:w="2892" w:type="dxa"/>
          </w:tcPr>
          <w:p w14:paraId="08514509" w14:textId="6A503CA0" w:rsidR="00AD54D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sz w:val="16"/>
                <w:szCs w:val="16"/>
              </w:rPr>
              <w:t xml:space="preserve">Ich </w:t>
            </w:r>
            <w:proofErr w:type="spellStart"/>
            <w:r>
              <w:rPr>
                <w:rFonts w:ascii="Leelawadee" w:hAnsi="Leelawadee" w:cs="Leelawadee"/>
                <w:b/>
                <w:sz w:val="16"/>
                <w:szCs w:val="16"/>
              </w:rPr>
              <w:t>habe</w:t>
            </w:r>
            <w:proofErr w:type="spellEnd"/>
            <w:r>
              <w:rPr>
                <w:rFonts w:ascii="Leelawadee" w:hAnsi="Leelawadee" w:cs="Leelawadee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sz w:val="16"/>
                <w:szCs w:val="16"/>
              </w:rPr>
              <w:t>zwei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sz w:val="16"/>
                <w:szCs w:val="16"/>
              </w:rPr>
              <w:t>Katzen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>.</w:t>
            </w:r>
          </w:p>
          <w:p w14:paraId="75A2E13D" w14:textId="5A1B02D3" w:rsidR="00AD54D2" w:rsidRPr="00FB513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have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two cats.</w:t>
            </w:r>
          </w:p>
        </w:tc>
        <w:tc>
          <w:tcPr>
            <w:tcW w:w="2892" w:type="dxa"/>
          </w:tcPr>
          <w:p w14:paraId="28A402B2" w14:textId="77777777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werde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einen Vogel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haben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04A7C591" w14:textId="00BA07BA" w:rsidR="00AD54D2" w:rsidRPr="00FB513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will have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a bird.</w:t>
            </w:r>
          </w:p>
        </w:tc>
        <w:tc>
          <w:tcPr>
            <w:tcW w:w="2892" w:type="dxa"/>
          </w:tcPr>
          <w:p w14:paraId="483E51C2" w14:textId="77777777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würde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keine Tiere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haben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33530E70" w14:textId="6BD15042" w:rsidR="00AD54D2" w:rsidRPr="00FB513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would have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no pets.</w:t>
            </w:r>
          </w:p>
        </w:tc>
      </w:tr>
      <w:tr w:rsidR="007D7461" w:rsidRPr="001A5124" w14:paraId="5D25AE4E" w14:textId="7777777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6FF35CB" w14:textId="77777777" w:rsidR="007D7461" w:rsidRPr="00080784" w:rsidRDefault="007D7461" w:rsidP="007D7461">
            <w:pPr>
              <w:jc w:val="center"/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</w:pP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 xml:space="preserve">heiraten </w:t>
            </w: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br/>
            </w:r>
            <w:r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  <w:t>to marry</w:t>
            </w:r>
          </w:p>
        </w:tc>
        <w:tc>
          <w:tcPr>
            <w:tcW w:w="2891" w:type="dxa"/>
          </w:tcPr>
          <w:p w14:paraId="17BF8A2F" w14:textId="77777777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habe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meinen Freund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geheiratet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2A24F3F5" w14:textId="77777777" w:rsidR="007D7461" w:rsidRPr="00883DD5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>
              <w:rPr>
                <w:rFonts w:ascii="Leelawadee" w:hAnsi="Leelawadee" w:cs="Leelawadee"/>
                <w:i/>
                <w:sz w:val="16"/>
                <w:szCs w:val="16"/>
              </w:rPr>
              <w:t>I (</w:t>
            </w:r>
            <w:r w:rsidRPr="00883DD5">
              <w:rPr>
                <w:rFonts w:ascii="Leelawadee" w:hAnsi="Leelawadee" w:cs="Leelawadee"/>
                <w:b/>
                <w:i/>
                <w:sz w:val="16"/>
                <w:szCs w:val="16"/>
              </w:rPr>
              <w:t>have</w:t>
            </w: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) </w:t>
            </w:r>
            <w:r w:rsidRPr="00883DD5">
              <w:rPr>
                <w:rFonts w:ascii="Leelawadee" w:hAnsi="Leelawadee" w:cs="Leelawadee"/>
                <w:b/>
                <w:i/>
                <w:sz w:val="16"/>
                <w:szCs w:val="16"/>
              </w:rPr>
              <w:t>married</w:t>
            </w: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 my (boy)friend.</w:t>
            </w:r>
          </w:p>
        </w:tc>
        <w:tc>
          <w:tcPr>
            <w:tcW w:w="2892" w:type="dxa"/>
          </w:tcPr>
          <w:p w14:paraId="66AFD166" w14:textId="77777777" w:rsidR="007D746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sz w:val="16"/>
                <w:szCs w:val="16"/>
              </w:rPr>
              <w:t xml:space="preserve">Ich </w:t>
            </w:r>
            <w:proofErr w:type="spellStart"/>
            <w:r>
              <w:rPr>
                <w:rFonts w:ascii="Leelawadee" w:hAnsi="Leelawadee" w:cs="Leelawadee"/>
                <w:b/>
                <w:sz w:val="16"/>
                <w:szCs w:val="16"/>
              </w:rPr>
              <w:t>heiratete</w:t>
            </w:r>
            <w:proofErr w:type="spellEnd"/>
            <w:r>
              <w:rPr>
                <w:rFonts w:ascii="Leelawadee" w:hAnsi="Leelawadee" w:cs="Leelawadee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sz w:val="16"/>
                <w:szCs w:val="16"/>
              </w:rPr>
              <w:t>meine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sz w:val="16"/>
                <w:szCs w:val="16"/>
              </w:rPr>
              <w:t>Freundin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>.</w:t>
            </w:r>
          </w:p>
          <w:p w14:paraId="02011644" w14:textId="77777777" w:rsidR="007D7461" w:rsidRPr="00883DD5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married </w:t>
            </w:r>
            <w:r>
              <w:rPr>
                <w:rFonts w:ascii="Leelawadee" w:hAnsi="Leelawadee" w:cs="Leelawadee"/>
                <w:i/>
                <w:sz w:val="16"/>
                <w:szCs w:val="16"/>
              </w:rPr>
              <w:t>my (girl)friend.</w:t>
            </w:r>
          </w:p>
        </w:tc>
        <w:tc>
          <w:tcPr>
            <w:tcW w:w="2892" w:type="dxa"/>
          </w:tcPr>
          <w:p w14:paraId="7EBFEADE" w14:textId="77777777" w:rsidR="007D746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sz w:val="16"/>
                <w:szCs w:val="16"/>
              </w:rPr>
              <w:t xml:space="preserve">Ich </w:t>
            </w:r>
            <w:proofErr w:type="spellStart"/>
            <w:r>
              <w:rPr>
                <w:rFonts w:ascii="Leelawadee" w:hAnsi="Leelawadee" w:cs="Leelawadee"/>
                <w:b/>
                <w:sz w:val="16"/>
                <w:szCs w:val="16"/>
              </w:rPr>
              <w:t>heirate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sz w:val="16"/>
                <w:szCs w:val="16"/>
              </w:rPr>
              <w:t>meine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Leelawadee" w:hAnsi="Leelawadee" w:cs="Leelawadee"/>
                <w:sz w:val="16"/>
                <w:szCs w:val="16"/>
              </w:rPr>
              <w:t>Verlobte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>.</w:t>
            </w:r>
          </w:p>
          <w:p w14:paraId="23A24163" w14:textId="77777777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marry/am marring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my fiancée.</w:t>
            </w:r>
          </w:p>
        </w:tc>
        <w:tc>
          <w:tcPr>
            <w:tcW w:w="2892" w:type="dxa"/>
          </w:tcPr>
          <w:p w14:paraId="22B32B63" w14:textId="77777777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werde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meinen Verlobte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heiraten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4E944630" w14:textId="77777777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will marry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my fiancé.</w:t>
            </w:r>
          </w:p>
        </w:tc>
        <w:tc>
          <w:tcPr>
            <w:tcW w:w="2892" w:type="dxa"/>
          </w:tcPr>
          <w:p w14:paraId="29557562" w14:textId="1175E736" w:rsidR="007D746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sz w:val="16"/>
                <w:szCs w:val="16"/>
              </w:rPr>
              <w:t xml:space="preserve">Ich </w:t>
            </w:r>
            <w:proofErr w:type="spellStart"/>
            <w:r>
              <w:rPr>
                <w:rFonts w:ascii="Leelawadee" w:hAnsi="Leelawadee" w:cs="Leelawadee"/>
                <w:b/>
                <w:sz w:val="16"/>
                <w:szCs w:val="16"/>
              </w:rPr>
              <w:t>würde</w:t>
            </w:r>
            <w:proofErr w:type="spellEnd"/>
            <w:r>
              <w:rPr>
                <w:rFonts w:ascii="Leelawadee" w:hAnsi="Leelawadee" w:cs="Leelawadee"/>
                <w:b/>
                <w:sz w:val="16"/>
                <w:szCs w:val="16"/>
              </w:rPr>
              <w:t xml:space="preserve"> </w:t>
            </w:r>
            <w:r>
              <w:rPr>
                <w:rFonts w:ascii="Leelawadee" w:hAnsi="Leelawadee" w:cs="Leelawadee"/>
                <w:sz w:val="16"/>
                <w:szCs w:val="16"/>
              </w:rPr>
              <w:t xml:space="preserve">bald </w:t>
            </w:r>
            <w:proofErr w:type="spellStart"/>
            <w:r>
              <w:rPr>
                <w:rFonts w:ascii="Leelawadee" w:hAnsi="Leelawadee" w:cs="Leelawadee"/>
                <w:b/>
                <w:sz w:val="16"/>
                <w:szCs w:val="16"/>
              </w:rPr>
              <w:t>heiraten</w:t>
            </w:r>
            <w:proofErr w:type="spellEnd"/>
            <w:r>
              <w:rPr>
                <w:rFonts w:ascii="Leelawadee" w:hAnsi="Leelawadee" w:cs="Leelawadee"/>
                <w:sz w:val="16"/>
                <w:szCs w:val="16"/>
              </w:rPr>
              <w:t>.</w:t>
            </w:r>
          </w:p>
          <w:p w14:paraId="4E84F130" w14:textId="77777777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would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soon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marry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.</w:t>
            </w:r>
          </w:p>
        </w:tc>
      </w:tr>
      <w:tr w:rsidR="00AD54D2" w:rsidRPr="001A5124" w14:paraId="1F0792F9" w14:textId="77777777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9364486" w14:textId="77777777" w:rsidR="00AD54D2" w:rsidRDefault="00AD54D2" w:rsidP="007D7461">
            <w:pPr>
              <w:jc w:val="center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sein</w:t>
            </w:r>
          </w:p>
          <w:p w14:paraId="3F9DC133" w14:textId="3B3EDCDA" w:rsidR="00AD54D2" w:rsidRPr="00AD54D2" w:rsidRDefault="00AD54D2" w:rsidP="007D7461">
            <w:pPr>
              <w:jc w:val="center"/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</w:pPr>
            <w:r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  <w:t>to be</w:t>
            </w:r>
          </w:p>
        </w:tc>
        <w:tc>
          <w:tcPr>
            <w:tcW w:w="2891" w:type="dxa"/>
          </w:tcPr>
          <w:p w14:paraId="6D2E35E7" w14:textId="77777777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bin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ledig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gewesen.</w:t>
            </w:r>
          </w:p>
          <w:p w14:paraId="22099D04" w14:textId="247C5766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  <w:t xml:space="preserve">I </w:t>
            </w:r>
            <w:r w:rsidRPr="00836D11">
              <w:rPr>
                <w:rFonts w:ascii="Leelawadee" w:hAnsi="Leelawadee" w:cs="Leelawadee"/>
                <w:b/>
                <w:i/>
                <w:sz w:val="16"/>
                <w:szCs w:val="16"/>
                <w:lang w:val="de-DE"/>
              </w:rPr>
              <w:t xml:space="preserve">have been </w:t>
            </w:r>
            <w:r w:rsidRPr="00836D11"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  <w:t>single.</w:t>
            </w:r>
          </w:p>
        </w:tc>
        <w:tc>
          <w:tcPr>
            <w:tcW w:w="2892" w:type="dxa"/>
          </w:tcPr>
          <w:p w14:paraId="16EE3E2F" w14:textId="77777777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war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getrennt.</w:t>
            </w:r>
          </w:p>
          <w:p w14:paraId="65D973F9" w14:textId="4DF084B9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  <w:t xml:space="preserve">I </w:t>
            </w:r>
            <w:r w:rsidRPr="00836D11">
              <w:rPr>
                <w:rFonts w:ascii="Leelawadee" w:hAnsi="Leelawadee" w:cs="Leelawadee"/>
                <w:b/>
                <w:i/>
                <w:sz w:val="16"/>
                <w:szCs w:val="16"/>
                <w:lang w:val="de-DE"/>
              </w:rPr>
              <w:t xml:space="preserve">was </w:t>
            </w:r>
            <w:r w:rsidRPr="00836D11"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  <w:t>separated.</w:t>
            </w:r>
          </w:p>
        </w:tc>
        <w:tc>
          <w:tcPr>
            <w:tcW w:w="2892" w:type="dxa"/>
          </w:tcPr>
          <w:p w14:paraId="1B3A2286" w14:textId="1987B84C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bin </w:t>
            </w:r>
            <w:r w:rsidR="00836D11">
              <w:rPr>
                <w:rFonts w:ascii="Leelawadee" w:hAnsi="Leelawadee" w:cs="Leelawadee"/>
                <w:sz w:val="16"/>
                <w:szCs w:val="16"/>
                <w:lang w:val="de-DE"/>
              </w:rPr>
              <w:t>Einz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elkind.</w:t>
            </w:r>
          </w:p>
          <w:p w14:paraId="62430945" w14:textId="63F7468B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  <w:t xml:space="preserve">I </w:t>
            </w:r>
            <w:r w:rsidRPr="00836D11">
              <w:rPr>
                <w:rFonts w:ascii="Leelawadee" w:hAnsi="Leelawadee" w:cs="Leelawadee"/>
                <w:b/>
                <w:i/>
                <w:sz w:val="16"/>
                <w:szCs w:val="16"/>
                <w:lang w:val="de-DE"/>
              </w:rPr>
              <w:t>am</w:t>
            </w:r>
            <w:r w:rsidRPr="00836D11">
              <w:rPr>
                <w:rFonts w:ascii="Leelawadee" w:hAnsi="Leelawadee" w:cs="Leelawadee"/>
                <w:i/>
                <w:sz w:val="16"/>
                <w:szCs w:val="16"/>
                <w:lang w:val="de-DE"/>
              </w:rPr>
              <w:t xml:space="preserve"> an only child.</w:t>
            </w:r>
          </w:p>
        </w:tc>
        <w:tc>
          <w:tcPr>
            <w:tcW w:w="2892" w:type="dxa"/>
          </w:tcPr>
          <w:p w14:paraId="7484D92E" w14:textId="77777777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werde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sehr glücklich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sein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40C798E6" w14:textId="0F2F3A5F" w:rsidR="00AD54D2" w:rsidRPr="00FB513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will be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very happy.</w:t>
            </w:r>
          </w:p>
        </w:tc>
        <w:tc>
          <w:tcPr>
            <w:tcW w:w="2892" w:type="dxa"/>
          </w:tcPr>
          <w:p w14:paraId="27F298D3" w14:textId="6834F77A" w:rsidR="00AD54D2" w:rsidRPr="00836D11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würde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gar nicht zufrieden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sein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44417A8F" w14:textId="4EE5CCBD" w:rsidR="00AD54D2" w:rsidRPr="00FB5132" w:rsidRDefault="00AD54D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would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not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be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content at all.</w:t>
            </w:r>
          </w:p>
        </w:tc>
      </w:tr>
      <w:tr w:rsidR="007D7461" w:rsidRPr="001A5124" w14:paraId="678C0DBF" w14:textId="510E81F7" w:rsidTr="00675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984379E" w14:textId="196B5D21" w:rsidR="007D7461" w:rsidRPr="007D7461" w:rsidRDefault="007D7461" w:rsidP="007D7461">
            <w:pPr>
              <w:jc w:val="center"/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</w:pP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sich verstehen</w:t>
            </w: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br/>
            </w:r>
            <w:r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  <w:t>to get on</w:t>
            </w:r>
          </w:p>
        </w:tc>
        <w:tc>
          <w:tcPr>
            <w:tcW w:w="2891" w:type="dxa"/>
          </w:tcPr>
          <w:p w14:paraId="66641BB3" w14:textId="73E276AB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habe mich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gut mit ihm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verstanden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1056A887" w14:textId="51EF7734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I (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have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)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got on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well with him.</w:t>
            </w:r>
          </w:p>
        </w:tc>
        <w:tc>
          <w:tcPr>
            <w:tcW w:w="2892" w:type="dxa"/>
          </w:tcPr>
          <w:p w14:paraId="39B7F31B" w14:textId="738344BA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verstand mich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sehr gut mit ihr.</w:t>
            </w:r>
          </w:p>
          <w:p w14:paraId="4734270C" w14:textId="213DA994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got on </w:t>
            </w:r>
            <w:proofErr w:type="gramStart"/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really well</w:t>
            </w:r>
            <w:proofErr w:type="gramEnd"/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 with her.</w:t>
            </w:r>
          </w:p>
        </w:tc>
        <w:tc>
          <w:tcPr>
            <w:tcW w:w="2892" w:type="dxa"/>
          </w:tcPr>
          <w:p w14:paraId="0D2B7FDE" w14:textId="42C5AA38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verstehe mich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sehr gut mit meinem Opa.</w:t>
            </w:r>
          </w:p>
          <w:p w14:paraId="1CBC05AD" w14:textId="15EA91E7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get/am getting on </w:t>
            </w:r>
            <w:proofErr w:type="gramStart"/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really well</w:t>
            </w:r>
            <w:proofErr w:type="gramEnd"/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 with my grandpa.</w:t>
            </w:r>
          </w:p>
        </w:tc>
        <w:tc>
          <w:tcPr>
            <w:tcW w:w="2892" w:type="dxa"/>
          </w:tcPr>
          <w:p w14:paraId="7A55DDCA" w14:textId="3306E7FC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werde mich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nicht sehr gut mit meiner Famile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verstehen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42916216" w14:textId="13683001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will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not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get on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very well with my family.</w:t>
            </w:r>
          </w:p>
        </w:tc>
        <w:tc>
          <w:tcPr>
            <w:tcW w:w="2892" w:type="dxa"/>
          </w:tcPr>
          <w:p w14:paraId="5956F0A0" w14:textId="67A11F77" w:rsidR="007D7461" w:rsidRPr="00836D11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würde mich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gar nicht gut mit meinem Mann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verstehen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349CB686" w14:textId="4735F96D" w:rsidR="007D7461" w:rsidRPr="00FB5132" w:rsidRDefault="007D7461" w:rsidP="007D74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would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 not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get on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 very well at all with my husband.</w:t>
            </w:r>
          </w:p>
        </w:tc>
      </w:tr>
      <w:tr w:rsidR="007D7461" w:rsidRPr="001A5124" w14:paraId="1E89130F" w14:textId="3B3C0594" w:rsidTr="00675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022A0B13" w14:textId="77777777" w:rsidR="00FB5132" w:rsidRDefault="00FB5132" w:rsidP="00AD54D2">
            <w:pPr>
              <w:jc w:val="center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  <w:t>wohnen</w:t>
            </w:r>
          </w:p>
          <w:p w14:paraId="02F835E7" w14:textId="11822753" w:rsidR="00AD54D2" w:rsidRPr="005E361B" w:rsidRDefault="00FB5132" w:rsidP="00AD54D2">
            <w:pPr>
              <w:jc w:val="center"/>
              <w:rPr>
                <w:rFonts w:ascii="Leelawadee" w:hAnsi="Leelawadee" w:cs="Leelawadee"/>
                <w:b w:val="0"/>
                <w:sz w:val="16"/>
                <w:szCs w:val="16"/>
                <w:lang w:val="de-DE"/>
              </w:rPr>
            </w:pPr>
            <w:r>
              <w:rPr>
                <w:rFonts w:ascii="Leelawadee" w:hAnsi="Leelawadee" w:cs="Leelawadee"/>
                <w:b w:val="0"/>
                <w:i/>
                <w:sz w:val="16"/>
                <w:szCs w:val="16"/>
                <w:lang w:val="de-DE"/>
              </w:rPr>
              <w:t>to live</w:t>
            </w:r>
          </w:p>
        </w:tc>
        <w:tc>
          <w:tcPr>
            <w:tcW w:w="2891" w:type="dxa"/>
          </w:tcPr>
          <w:p w14:paraId="13B8ADD4" w14:textId="77777777" w:rsidR="00FB5132" w:rsidRPr="00836D11" w:rsidRDefault="00FB513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habe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in einer Großstadt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gewohnt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07388669" w14:textId="41A514A2" w:rsidR="007D7461" w:rsidRPr="00FB5132" w:rsidRDefault="00FB513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I (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>have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)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lived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in a big city.</w:t>
            </w:r>
          </w:p>
        </w:tc>
        <w:tc>
          <w:tcPr>
            <w:tcW w:w="2892" w:type="dxa"/>
          </w:tcPr>
          <w:p w14:paraId="4F5D5C23" w14:textId="77777777" w:rsidR="00FB5132" w:rsidRPr="00836D11" w:rsidRDefault="00FB5132" w:rsidP="00FB51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wohnte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früher in York.</w:t>
            </w:r>
          </w:p>
          <w:p w14:paraId="1239A7FA" w14:textId="16E07932" w:rsidR="007D7461" w:rsidRPr="00FB5132" w:rsidRDefault="00FB5132" w:rsidP="00FB51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i/>
                <w:sz w:val="16"/>
                <w:szCs w:val="16"/>
              </w:rPr>
            </w:pP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 w:rsidRPr="00FB5132"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lived </w:t>
            </w:r>
            <w:r w:rsidRPr="00FB5132">
              <w:rPr>
                <w:rFonts w:ascii="Leelawadee" w:hAnsi="Leelawadee" w:cs="Leelawadee"/>
                <w:i/>
                <w:sz w:val="16"/>
                <w:szCs w:val="16"/>
              </w:rPr>
              <w:t>previously in York.</w:t>
            </w:r>
          </w:p>
        </w:tc>
        <w:tc>
          <w:tcPr>
            <w:tcW w:w="2892" w:type="dxa"/>
          </w:tcPr>
          <w:p w14:paraId="14E59300" w14:textId="77777777" w:rsidR="00FB5132" w:rsidRPr="00836D11" w:rsidRDefault="00FB5132" w:rsidP="00FB51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wohne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jetzt in Sheffield.</w:t>
            </w:r>
          </w:p>
          <w:p w14:paraId="2191FF2A" w14:textId="1664A75F" w:rsidR="007D7461" w:rsidRPr="001A5124" w:rsidRDefault="00FB5132" w:rsidP="00FB51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>
              <w:rPr>
                <w:rFonts w:ascii="Leelawadee" w:hAnsi="Leelawadee" w:cs="Leelawadee"/>
                <w:b/>
                <w:i/>
                <w:sz w:val="16"/>
                <w:szCs w:val="16"/>
              </w:rPr>
              <w:t>live</w:t>
            </w:r>
            <w:r w:rsidR="003A7A5A">
              <w:rPr>
                <w:rFonts w:ascii="Leelawadee" w:hAnsi="Leelawadee" w:cs="Leelawadee"/>
                <w:b/>
                <w:i/>
                <w:sz w:val="16"/>
                <w:szCs w:val="16"/>
              </w:rPr>
              <w:t>/am living</w:t>
            </w:r>
            <w:r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ascii="Leelawadee" w:hAnsi="Leelawadee" w:cs="Leelawadee"/>
                <w:i/>
                <w:sz w:val="16"/>
                <w:szCs w:val="16"/>
              </w:rPr>
              <w:t>now in Sheffield.</w:t>
            </w:r>
          </w:p>
        </w:tc>
        <w:tc>
          <w:tcPr>
            <w:tcW w:w="2892" w:type="dxa"/>
          </w:tcPr>
          <w:p w14:paraId="54C9CBFF" w14:textId="730F6653" w:rsidR="00FB5132" w:rsidRPr="00836D11" w:rsidRDefault="00FB513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werde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später mit Freunden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wohnen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>.</w:t>
            </w:r>
          </w:p>
          <w:p w14:paraId="63D925F2" w14:textId="618C530C" w:rsidR="007D7461" w:rsidRPr="001A5124" w:rsidRDefault="00FB5132" w:rsidP="007D74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will live </w:t>
            </w:r>
            <w:r>
              <w:rPr>
                <w:rFonts w:ascii="Leelawadee" w:hAnsi="Leelawadee" w:cs="Leelawadee"/>
                <w:i/>
                <w:sz w:val="16"/>
                <w:szCs w:val="16"/>
              </w:rPr>
              <w:t>with friends later.</w:t>
            </w:r>
          </w:p>
        </w:tc>
        <w:tc>
          <w:tcPr>
            <w:tcW w:w="2892" w:type="dxa"/>
          </w:tcPr>
          <w:p w14:paraId="71D5A508" w14:textId="2E506A61" w:rsidR="00FB5132" w:rsidRPr="00836D11" w:rsidRDefault="00FB5132" w:rsidP="00FB51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</w:pP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Ich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 xml:space="preserve">würde </w:t>
            </w:r>
            <w:r w:rsidRPr="00836D11">
              <w:rPr>
                <w:rFonts w:ascii="Leelawadee" w:hAnsi="Leelawadee" w:cs="Leelawadee"/>
                <w:sz w:val="16"/>
                <w:szCs w:val="16"/>
                <w:lang w:val="de-DE"/>
              </w:rPr>
              <w:t xml:space="preserve">nie mit Kindern </w:t>
            </w:r>
            <w:r w:rsidRPr="00836D11">
              <w:rPr>
                <w:rFonts w:ascii="Leelawadee" w:hAnsi="Leelawadee" w:cs="Leelawadee"/>
                <w:b/>
                <w:sz w:val="16"/>
                <w:szCs w:val="16"/>
                <w:lang w:val="de-DE"/>
              </w:rPr>
              <w:t>wohnen.</w:t>
            </w:r>
          </w:p>
          <w:p w14:paraId="08AECFD7" w14:textId="673A4142" w:rsidR="007D7461" w:rsidRPr="001A5124" w:rsidRDefault="00FB5132" w:rsidP="00FB51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eelawadee" w:hAnsi="Leelawadee" w:cs="Leelawadee"/>
                <w:sz w:val="16"/>
                <w:szCs w:val="16"/>
              </w:rPr>
            </w:pP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I </w:t>
            </w:r>
            <w:r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would </w:t>
            </w:r>
            <w:r>
              <w:rPr>
                <w:rFonts w:ascii="Leelawadee" w:hAnsi="Leelawadee" w:cs="Leelawadee"/>
                <w:i/>
                <w:sz w:val="16"/>
                <w:szCs w:val="16"/>
              </w:rPr>
              <w:t xml:space="preserve">never </w:t>
            </w:r>
            <w:r>
              <w:rPr>
                <w:rFonts w:ascii="Leelawadee" w:hAnsi="Leelawadee" w:cs="Leelawadee"/>
                <w:b/>
                <w:i/>
                <w:sz w:val="16"/>
                <w:szCs w:val="16"/>
              </w:rPr>
              <w:t xml:space="preserve">live </w:t>
            </w:r>
            <w:r>
              <w:rPr>
                <w:rFonts w:ascii="Leelawadee" w:hAnsi="Leelawadee" w:cs="Leelawadee"/>
                <w:i/>
                <w:sz w:val="16"/>
                <w:szCs w:val="16"/>
              </w:rPr>
              <w:t>with children.</w:t>
            </w:r>
          </w:p>
        </w:tc>
      </w:tr>
    </w:tbl>
    <w:p w14:paraId="568297C0" w14:textId="66CDE334" w:rsidR="00FB5132" w:rsidRDefault="0063117E" w:rsidP="005126A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F4C2D7D" wp14:editId="76C1082F">
                <wp:simplePos x="0" y="0"/>
                <wp:positionH relativeFrom="margin">
                  <wp:align>left</wp:align>
                </wp:positionH>
                <wp:positionV relativeFrom="paragraph">
                  <wp:posOffset>2476500</wp:posOffset>
                </wp:positionV>
                <wp:extent cx="6924675" cy="42672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26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9ABB8" w14:textId="6364B06E" w:rsidR="00304B0B" w:rsidRPr="00E365A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</w:pPr>
                            <w:r w:rsidRPr="00E365AB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  <w:t>EXAM FOCUS</w:t>
                            </w:r>
                          </w:p>
                          <w:p w14:paraId="28D153F7" w14:textId="7E756BA8" w:rsidR="00304B0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  <w:t>Speaking – Photo Card</w:t>
                            </w:r>
                          </w:p>
                          <w:p w14:paraId="79B015BF" w14:textId="733F3B31" w:rsidR="00304B0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C29684F" w14:textId="599143BA" w:rsidR="00304B0B" w:rsidRPr="001A5E90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  <w:t>Exam Q</w:t>
                            </w:r>
                            <w:r w:rsidRPr="001A5E90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  <w:t>uestion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  <w:t xml:space="preserve"> Instructions</w:t>
                            </w:r>
                          </w:p>
                          <w:p w14:paraId="37547AE5" w14:textId="77777777" w:rsidR="00304B0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1A5E90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your assessment for this section, you’ll need to complete a speaking photo card.</w:t>
                            </w:r>
                          </w:p>
                          <w:p w14:paraId="50BEF02A" w14:textId="77777777" w:rsidR="00304B0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2DD9CB04" w14:textId="0DFCF6A6" w:rsidR="00304B0B" w:rsidRPr="001A5E90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You will see a photo about this topic and three questions. You will have a few minutes to prepare answers, but you’re not allowed any work or dictionaries with you. The first question is always the same: </w:t>
                            </w: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 xml:space="preserve">Was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>gibt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 xml:space="preserve"> es auf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>dem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 xml:space="preserve">? 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You’ll need to learn some general phrases to help you with this one. The other questions can be anything from this topic.</w:t>
                            </w:r>
                          </w:p>
                          <w:p w14:paraId="2ACD1CDF" w14:textId="77777777" w:rsidR="00304B0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2CBAB32B" w14:textId="58E37649" w:rsidR="00304B0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In the exam, your teacher will ask you the first three questions. You’ll then be asked two more that you haven’t seen in advance.</w:t>
                            </w:r>
                          </w:p>
                          <w:p w14:paraId="293DA2AA" w14:textId="3C962CEC" w:rsidR="00304B0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4D4B89B5" w14:textId="69C8E8D1" w:rsidR="00304B0B" w:rsidRDefault="00304B0B" w:rsidP="00E365AB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  <w:t>Mark Scheme</w:t>
                            </w:r>
                          </w:p>
                          <w:p w14:paraId="32A3A452" w14:textId="77777777" w:rsidR="00304B0B" w:rsidRPr="00B91693" w:rsidRDefault="00304B0B" w:rsidP="00B91693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There are 15 marks available and your grammar and accuracy is not marked – only how well you communicate your ideas. Here’s how it’s marked:</w:t>
                            </w:r>
                          </w:p>
                          <w:p w14:paraId="4AE3B12F" w14:textId="77777777" w:rsidR="00304B0B" w:rsidRPr="00B91693" w:rsidRDefault="00304B0B" w:rsidP="00B91693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Mark</w:t>
                            </w: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  <w:t>Communication</w:t>
                            </w:r>
                          </w:p>
                          <w:p w14:paraId="1C113849" w14:textId="77777777" w:rsidR="00304B0B" w:rsidRPr="00B91693" w:rsidRDefault="00304B0B" w:rsidP="00B91693">
                            <w:pPr>
                              <w:pStyle w:val="NoSpacing"/>
                              <w:ind w:left="720" w:hanging="720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13 - 15</w:t>
                            </w: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  <w:t>The speaker replies to all questions clearly and develops most answers. He/she gives and explains an opinion.</w:t>
                            </w:r>
                          </w:p>
                          <w:p w14:paraId="5BA904B0" w14:textId="77777777" w:rsidR="00304B0B" w:rsidRPr="00B91693" w:rsidRDefault="00304B0B" w:rsidP="00B91693">
                            <w:pPr>
                              <w:pStyle w:val="NoSpacing"/>
                              <w:ind w:left="720" w:hanging="720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10 – 12</w:t>
                            </w: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  <w:t>The speaker replies to all or nearly all questions clearly and develops some answers. He/she gives and explains an opinion.</w:t>
                            </w:r>
                          </w:p>
                          <w:p w14:paraId="7E25A84E" w14:textId="77777777" w:rsidR="00304B0B" w:rsidRPr="00B91693" w:rsidRDefault="00304B0B" w:rsidP="00B91693">
                            <w:pPr>
                              <w:pStyle w:val="NoSpacing"/>
                              <w:ind w:left="720" w:hanging="720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7 – 9</w:t>
                            </w: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  <w:t>The speaker gives understandable replies to most questions and develops at least one answer. He/she gives an opinion.</w:t>
                            </w:r>
                          </w:p>
                          <w:p w14:paraId="05B6A669" w14:textId="77777777" w:rsidR="00304B0B" w:rsidRPr="00B91693" w:rsidRDefault="00304B0B" w:rsidP="00B91693">
                            <w:pPr>
                              <w:pStyle w:val="NoSpacing"/>
                              <w:ind w:left="720" w:hanging="720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4 – 6</w:t>
                            </w: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  <w:t xml:space="preserve">The speaker gives understandable replies to most </w:t>
                            </w:r>
                            <w:proofErr w:type="gramStart"/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questions</w:t>
                            </w:r>
                            <w:proofErr w:type="gramEnd"/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but they may be short and/or repetitive.</w:t>
                            </w:r>
                          </w:p>
                          <w:p w14:paraId="4B1AB72D" w14:textId="77777777" w:rsidR="00304B0B" w:rsidRPr="00B91693" w:rsidRDefault="00304B0B" w:rsidP="00B91693">
                            <w:pPr>
                              <w:pStyle w:val="NoSpacing"/>
                              <w:ind w:left="720" w:hanging="720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1 – 3</w:t>
                            </w: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  <w:t xml:space="preserve">The speaker replies to some </w:t>
                            </w:r>
                            <w:proofErr w:type="gramStart"/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questions</w:t>
                            </w:r>
                            <w:proofErr w:type="gramEnd"/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but the answers are likely to be short and/or repetitive.</w:t>
                            </w:r>
                          </w:p>
                          <w:p w14:paraId="5BCEBBEA" w14:textId="5B98933C" w:rsidR="00304B0B" w:rsidRDefault="00304B0B" w:rsidP="00B91693">
                            <w:pPr>
                              <w:pStyle w:val="NoSpacing"/>
                              <w:ind w:left="720" w:hanging="720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0</w:t>
                            </w:r>
                            <w:r w:rsidRPr="00B91693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  <w:t>Communication does not meet the standard required for Level 1 at this tier.</w:t>
                            </w:r>
                          </w:p>
                          <w:p w14:paraId="07554190" w14:textId="7988C440" w:rsidR="00304B0B" w:rsidRPr="00C14554" w:rsidRDefault="00304B0B" w:rsidP="00B91693">
                            <w:pPr>
                              <w:pStyle w:val="NoSpacing"/>
                              <w:ind w:left="720" w:hanging="720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EDDB92C" w14:textId="6D27B717" w:rsidR="00304B0B" w:rsidRPr="00C14554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14554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</w:rPr>
                              <w:t>General Tips</w:t>
                            </w:r>
                          </w:p>
                          <w:p w14:paraId="2E7F55E4" w14:textId="77F3423D" w:rsidR="00304B0B" w:rsidRPr="00836D11" w:rsidRDefault="00304B0B" w:rsidP="00C1455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 w:rsidR="00016815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the first question, think PALMW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for inspiration. </w:t>
                            </w:r>
                            <w:r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P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eople (“Es gibt ein Mädchen”), </w:t>
                            </w:r>
                            <w:r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A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ctions (“Er spricht </w:t>
                            </w:r>
                            <w:r w:rsidR="0092646F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mit</w:t>
                            </w:r>
                            <w:r w:rsidR="0092646F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br/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einem Freund”), </w:t>
                            </w:r>
                            <w:r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L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ocation (“Sie sind in einem Haus”), </w:t>
                            </w:r>
                            <w:r w:rsidR="00FA0651" w:rsidRPr="00836D11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M</w:t>
                            </w:r>
                            <w:r w:rsidR="00FA0651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ood (“Sie ist glücklich”),</w:t>
                            </w:r>
                            <w:r w:rsidR="00016815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 and</w:t>
                            </w:r>
                            <w:r w:rsidR="00FA0651"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Pr="00016815"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  <w:lang w:val="de-DE"/>
                              </w:rPr>
                              <w:t>W</w:t>
                            </w:r>
                            <w:r w:rsidR="00016815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eather (“Es ist sonnig”).</w:t>
                            </w:r>
                          </w:p>
                          <w:p w14:paraId="660ED9FA" w14:textId="0A570D7A" w:rsidR="00304B0B" w:rsidRPr="00C14554" w:rsidRDefault="00304B0B" w:rsidP="00C1455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C14554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As well as giving your opinion when it’s appropriate, remember to say why (see below).</w:t>
                            </w:r>
                          </w:p>
                          <w:p w14:paraId="62CD36F7" w14:textId="5A6AD4F7" w:rsidR="00304B0B" w:rsidRDefault="00304B0B" w:rsidP="00C14554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 w:rsidRPr="00C14554"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For the highest marks, you need to develop at least three answers. You could develop the answers to the first three as you can see these during your preparation time.</w:t>
                            </w:r>
                          </w:p>
                          <w:p w14:paraId="4F78EA30" w14:textId="6CBD00D6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29D603EF" w14:textId="063C0EF5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u w:val="single"/>
                                <w:lang w:val="de-DE"/>
                              </w:rPr>
                              <w:t>Question Vocabulary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417"/>
                              <w:gridCol w:w="1418"/>
                              <w:gridCol w:w="1417"/>
                              <w:gridCol w:w="2552"/>
                              <w:gridCol w:w="2360"/>
                            </w:tblGrid>
                            <w:tr w:rsidR="0063117E" w14:paraId="582E150F" w14:textId="77777777" w:rsidTr="0063117E">
                              <w:tc>
                                <w:tcPr>
                                  <w:tcW w:w="1413" w:type="dxa"/>
                                </w:tcPr>
                                <w:p w14:paraId="6B6B4B4D" w14:textId="48665E54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 w:rsidRPr="0063117E"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wer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E34B16D" w14:textId="03F9665A" w:rsidR="0063117E" w:rsidRPr="0063117E" w:rsidRDefault="0063117E" w:rsidP="00C14554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who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6875E2B" w14:textId="6AF8DC7B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wann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2345A9B" w14:textId="1AA636B4" w:rsidR="0063117E" w:rsidRPr="0063117E" w:rsidRDefault="0063117E" w:rsidP="0063117E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 w:rsidRPr="0063117E"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when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0D84D4FD" w14:textId="18014895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Es gibt (auf dem Foto)...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3BEB97DF" w14:textId="4F35A84B" w:rsidR="0063117E" w:rsidRPr="0063117E" w:rsidRDefault="0063117E" w:rsidP="0063117E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 w:rsidRPr="0063117E"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There is/are (on the photo)...</w:t>
                                  </w:r>
                                </w:p>
                              </w:tc>
                            </w:tr>
                            <w:tr w:rsidR="0063117E" w14:paraId="765CA2BA" w14:textId="77777777" w:rsidTr="0063117E">
                              <w:tc>
                                <w:tcPr>
                                  <w:tcW w:w="1413" w:type="dxa"/>
                                </w:tcPr>
                                <w:p w14:paraId="7AEAD27D" w14:textId="6D8289D3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was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D99F0C9" w14:textId="6BE11F8B" w:rsidR="0063117E" w:rsidRPr="0063117E" w:rsidRDefault="0063117E" w:rsidP="00C14554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what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B70DBC" w14:textId="7F47B1F5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wie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A96C069" w14:textId="2D7F1D85" w:rsidR="0063117E" w:rsidRPr="0063117E" w:rsidRDefault="0063117E" w:rsidP="0063117E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how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14605131" w14:textId="776C5CBC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einen Mann/Jungen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4E177E7F" w14:textId="3A4CA938" w:rsidR="0063117E" w:rsidRPr="0063117E" w:rsidRDefault="0063117E" w:rsidP="0063117E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a man/boy</w:t>
                                  </w:r>
                                </w:p>
                              </w:tc>
                            </w:tr>
                            <w:tr w:rsidR="0063117E" w14:paraId="2816D24C" w14:textId="77777777" w:rsidTr="0063117E">
                              <w:tc>
                                <w:tcPr>
                                  <w:tcW w:w="1413" w:type="dxa"/>
                                </w:tcPr>
                                <w:p w14:paraId="5ADBBC8B" w14:textId="4EDE7462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warum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ADD0DD1" w14:textId="2FEAF582" w:rsidR="0063117E" w:rsidRPr="0063117E" w:rsidRDefault="0063117E" w:rsidP="00C14554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why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D67E54A" w14:textId="0E02A25D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wie viel(e)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5D423F9" w14:textId="1B67A0DC" w:rsidR="0063117E" w:rsidRPr="0063117E" w:rsidRDefault="0063117E" w:rsidP="0063117E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how much/many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674C400" w14:textId="235DA29C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eine Frau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589004D9" w14:textId="1803B6DE" w:rsidR="0063117E" w:rsidRPr="0063117E" w:rsidRDefault="0063117E" w:rsidP="0063117E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a woman</w:t>
                                  </w:r>
                                </w:p>
                              </w:tc>
                            </w:tr>
                            <w:tr w:rsidR="0063117E" w14:paraId="198428E7" w14:textId="77777777" w:rsidTr="0063117E">
                              <w:tc>
                                <w:tcPr>
                                  <w:tcW w:w="1413" w:type="dxa"/>
                                </w:tcPr>
                                <w:p w14:paraId="0E8E82CE" w14:textId="4A3645E8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wo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C3CE079" w14:textId="04C87333" w:rsidR="0063117E" w:rsidRPr="0063117E" w:rsidRDefault="0063117E" w:rsidP="00C14554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67C27F3" w14:textId="14F2FD21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welche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4154C47" w14:textId="0A5E9ABD" w:rsidR="0063117E" w:rsidRPr="0063117E" w:rsidRDefault="0063117E" w:rsidP="0063117E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which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01BFFB5" w14:textId="65F8FAD3" w:rsidR="0063117E" w:rsidRPr="0063117E" w:rsidRDefault="0063117E" w:rsidP="0063117E">
                                  <w:pPr>
                                    <w:pStyle w:val="NoSpacing"/>
                                    <w:jc w:val="right"/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sz w:val="16"/>
                                      <w:szCs w:val="16"/>
                                      <w:lang w:val="de-DE"/>
                                    </w:rPr>
                                    <w:t>ein Mädchen/Baby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 w14:paraId="3D2D9A45" w14:textId="5EF7DA58" w:rsidR="0063117E" w:rsidRPr="0063117E" w:rsidRDefault="0063117E" w:rsidP="0063117E">
                                  <w:pPr>
                                    <w:pStyle w:val="NoSpacing"/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</w:pPr>
                                  <w:r>
                                    <w:rPr>
                                      <w:rFonts w:ascii="Leelawadee" w:hAnsi="Leelawadee" w:cs="Leelawadee"/>
                                      <w:i/>
                                      <w:sz w:val="16"/>
                                      <w:szCs w:val="16"/>
                                      <w:lang w:val="de-DE"/>
                                    </w:rPr>
                                    <w:t>a girl/baby</w:t>
                                  </w:r>
                                </w:p>
                              </w:tc>
                            </w:tr>
                          </w:tbl>
                          <w:p w14:paraId="27A7E4B8" w14:textId="77777777" w:rsidR="00304B0B" w:rsidRPr="00C14554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C2D7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195pt;width:545.25pt;height:336pt;z-index:251658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" strokecolor="#c00000" strokeweight="1.5pt">
                <v:textbox>
                  <w:txbxContent>
                    <w:p w14:paraId="2989ABB8" w14:textId="6364B06E" w:rsidR="00304B0B" w:rsidRPr="00E365A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</w:pPr>
                      <w:r w:rsidRPr="00E365AB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  <w:t>EXAM FOCUS</w:t>
                      </w:r>
                    </w:p>
                    <w:p w14:paraId="28D153F7" w14:textId="7E756BA8" w:rsidR="00304B0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  <w:t>Speaking – Photo Card</w:t>
                      </w:r>
                    </w:p>
                    <w:p w14:paraId="79B015BF" w14:textId="733F3B31" w:rsidR="00304B0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</w:pPr>
                    </w:p>
                    <w:p w14:paraId="5C29684F" w14:textId="599143BA" w:rsidR="00304B0B" w:rsidRPr="001A5E90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  <w:t>Exam Q</w:t>
                      </w:r>
                      <w:r w:rsidRPr="001A5E90"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  <w:t>uestion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  <w:t xml:space="preserve"> Instructions</w:t>
                      </w:r>
                    </w:p>
                    <w:p w14:paraId="37547AE5" w14:textId="77777777" w:rsidR="00304B0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1A5E90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In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 your assessment for this section, you’ll need to complete a speaking photo card.</w:t>
                      </w:r>
                    </w:p>
                    <w:p w14:paraId="50BEF02A" w14:textId="77777777" w:rsidR="00304B0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2DD9CB04" w14:textId="0DFCF6A6" w:rsidR="00304B0B" w:rsidRPr="001A5E90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You will see a photo about this topic and three questions. You will have a few minutes to prepare answers, but you’re not allowed any work or dictionaries with you. The first question is always the same: </w:t>
                      </w:r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 xml:space="preserve">Was </w:t>
                      </w:r>
                      <w:proofErr w:type="spellStart"/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>gibt</w:t>
                      </w:r>
                      <w:proofErr w:type="spellEnd"/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 xml:space="preserve"> es auf </w:t>
                      </w:r>
                      <w:proofErr w:type="spellStart"/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>dem</w:t>
                      </w:r>
                      <w:proofErr w:type="spellEnd"/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>Foto</w:t>
                      </w:r>
                      <w:proofErr w:type="spellEnd"/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 xml:space="preserve">? 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You’ll need to learn some general phrases to help you with this one. The other questions can be anything from this topic.</w:t>
                      </w:r>
                    </w:p>
                    <w:p w14:paraId="2ACD1CDF" w14:textId="77777777" w:rsidR="00304B0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2CBAB32B" w14:textId="58E37649" w:rsidR="00304B0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In the exam, your teacher will ask you the first three questions. You’ll then be asked two more that you haven’t seen in advance.</w:t>
                      </w:r>
                    </w:p>
                    <w:p w14:paraId="293DA2AA" w14:textId="3C962CEC" w:rsidR="00304B0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4D4B89B5" w14:textId="69C8E8D1" w:rsidR="00304B0B" w:rsidRDefault="00304B0B" w:rsidP="00E365AB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  <w:t>Mark Scheme</w:t>
                      </w:r>
                    </w:p>
                    <w:p w14:paraId="32A3A452" w14:textId="77777777" w:rsidR="00304B0B" w:rsidRPr="00B91693" w:rsidRDefault="00304B0B" w:rsidP="00B91693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There are 15 marks available and your grammar and accuracy is not marked – only how well you communicate your ideas. Here’s how it’s marked:</w:t>
                      </w:r>
                    </w:p>
                    <w:p w14:paraId="4AE3B12F" w14:textId="77777777" w:rsidR="00304B0B" w:rsidRPr="00B91693" w:rsidRDefault="00304B0B" w:rsidP="00B91693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Mark</w:t>
                      </w: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  <w:t>Communication</w:t>
                      </w:r>
                    </w:p>
                    <w:p w14:paraId="1C113849" w14:textId="77777777" w:rsidR="00304B0B" w:rsidRPr="00B91693" w:rsidRDefault="00304B0B" w:rsidP="00B91693">
                      <w:pPr>
                        <w:pStyle w:val="NoSpacing"/>
                        <w:ind w:left="720" w:hanging="720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13 - 15</w:t>
                      </w: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  <w:t>The speaker replies to all questions clearly and develops most answers. He/she gives and explains an opinion.</w:t>
                      </w:r>
                    </w:p>
                    <w:p w14:paraId="5BA904B0" w14:textId="77777777" w:rsidR="00304B0B" w:rsidRPr="00B91693" w:rsidRDefault="00304B0B" w:rsidP="00B91693">
                      <w:pPr>
                        <w:pStyle w:val="NoSpacing"/>
                        <w:ind w:left="720" w:hanging="720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10 – 12</w:t>
                      </w: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  <w:t>The speaker replies to all or nearly all questions clearly and develops some answers. He/she gives and explains an opinion.</w:t>
                      </w:r>
                    </w:p>
                    <w:p w14:paraId="7E25A84E" w14:textId="77777777" w:rsidR="00304B0B" w:rsidRPr="00B91693" w:rsidRDefault="00304B0B" w:rsidP="00B91693">
                      <w:pPr>
                        <w:pStyle w:val="NoSpacing"/>
                        <w:ind w:left="720" w:hanging="720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7 – 9</w:t>
                      </w: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  <w:t>The speaker gives understandable replies to most questions and develops at least one answer. He/she gives an opinion.</w:t>
                      </w:r>
                    </w:p>
                    <w:p w14:paraId="05B6A669" w14:textId="77777777" w:rsidR="00304B0B" w:rsidRPr="00B91693" w:rsidRDefault="00304B0B" w:rsidP="00B91693">
                      <w:pPr>
                        <w:pStyle w:val="NoSpacing"/>
                        <w:ind w:left="720" w:hanging="720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4 – 6</w:t>
                      </w: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  <w:t xml:space="preserve">The speaker gives understandable replies to most </w:t>
                      </w:r>
                      <w:proofErr w:type="gramStart"/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questions</w:t>
                      </w:r>
                      <w:proofErr w:type="gramEnd"/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 but they may be short and/or repetitive.</w:t>
                      </w:r>
                    </w:p>
                    <w:p w14:paraId="4B1AB72D" w14:textId="77777777" w:rsidR="00304B0B" w:rsidRPr="00B91693" w:rsidRDefault="00304B0B" w:rsidP="00B91693">
                      <w:pPr>
                        <w:pStyle w:val="NoSpacing"/>
                        <w:ind w:left="720" w:hanging="720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1 – 3</w:t>
                      </w: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  <w:t xml:space="preserve">The speaker replies to some </w:t>
                      </w:r>
                      <w:proofErr w:type="gramStart"/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questions</w:t>
                      </w:r>
                      <w:proofErr w:type="gramEnd"/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 but the answers are likely to be short and/or repetitive.</w:t>
                      </w:r>
                    </w:p>
                    <w:p w14:paraId="5BCEBBEA" w14:textId="5B98933C" w:rsidR="00304B0B" w:rsidRDefault="00304B0B" w:rsidP="00B91693">
                      <w:pPr>
                        <w:pStyle w:val="NoSpacing"/>
                        <w:ind w:left="720" w:hanging="720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0</w:t>
                      </w:r>
                      <w:r w:rsidRPr="00B91693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  <w:t>Communication does not meet the standard required for Level 1 at this tier.</w:t>
                      </w:r>
                    </w:p>
                    <w:p w14:paraId="07554190" w14:textId="7988C440" w:rsidR="00304B0B" w:rsidRPr="00C14554" w:rsidRDefault="00304B0B" w:rsidP="00B91693">
                      <w:pPr>
                        <w:pStyle w:val="NoSpacing"/>
                        <w:ind w:left="720" w:hanging="720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EDDB92C" w14:textId="6D27B717" w:rsidR="00304B0B" w:rsidRPr="00C14554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</w:pPr>
                      <w:r w:rsidRPr="00C14554"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</w:rPr>
                        <w:t>General Tips</w:t>
                      </w:r>
                    </w:p>
                    <w:p w14:paraId="2E7F55E4" w14:textId="77F3423D" w:rsidR="00304B0B" w:rsidRPr="00836D11" w:rsidRDefault="00304B0B" w:rsidP="00C1455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For </w:t>
                      </w:r>
                      <w:r w:rsidR="00016815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the first question, think PALMW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 for inspiration. </w:t>
                      </w:r>
                      <w:r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P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eople (“Es gibt ein Mädchen”), </w:t>
                      </w:r>
                      <w:r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A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ctions (“Er spricht </w:t>
                      </w:r>
                      <w:r w:rsidR="0092646F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mit</w:t>
                      </w:r>
                      <w:r w:rsidR="0092646F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br/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einem Freund”), </w:t>
                      </w:r>
                      <w:r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L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ocation (“Sie sind in einem Haus”), </w:t>
                      </w:r>
                      <w:r w:rsidR="00FA0651" w:rsidRPr="00836D11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M</w:t>
                      </w:r>
                      <w:r w:rsidR="00FA0651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ood (“Sie ist glücklich”),</w:t>
                      </w:r>
                      <w:r w:rsidR="00016815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 and</w:t>
                      </w:r>
                      <w:r w:rsidR="00FA0651"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Pr="00016815"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  <w:lang w:val="de-DE"/>
                        </w:rPr>
                        <w:t>W</w:t>
                      </w:r>
                      <w:r w:rsidR="00016815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eather (“Es ist sonnig”).</w:t>
                      </w:r>
                    </w:p>
                    <w:p w14:paraId="660ED9FA" w14:textId="0A570D7A" w:rsidR="00304B0B" w:rsidRPr="00C14554" w:rsidRDefault="00304B0B" w:rsidP="00C1455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C14554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As well as giving your opinion when it’s appropriate, remember to say why (see below).</w:t>
                      </w:r>
                    </w:p>
                    <w:p w14:paraId="62CD36F7" w14:textId="5A6AD4F7" w:rsidR="00304B0B" w:rsidRDefault="00304B0B" w:rsidP="00C14554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 w:rsidRPr="00C14554"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For the highest marks, you need to develop at least three answers. You could develop the answers to the first three as you can see these during your preparation time.</w:t>
                      </w:r>
                    </w:p>
                    <w:p w14:paraId="4F78EA30" w14:textId="6CBD00D6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29D603EF" w14:textId="063C0EF5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u w:val="single"/>
                          <w:lang w:val="de-DE"/>
                        </w:rPr>
                        <w:t>Question Vocabulary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417"/>
                        <w:gridCol w:w="1418"/>
                        <w:gridCol w:w="1417"/>
                        <w:gridCol w:w="2552"/>
                        <w:gridCol w:w="2360"/>
                      </w:tblGrid>
                      <w:tr w:rsidR="0063117E" w14:paraId="582E150F" w14:textId="77777777" w:rsidTr="0063117E">
                        <w:tc>
                          <w:tcPr>
                            <w:tcW w:w="1413" w:type="dxa"/>
                          </w:tcPr>
                          <w:p w14:paraId="6B6B4B4D" w14:textId="48665E54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117E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wer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E34B16D" w14:textId="03F9665A" w:rsidR="0063117E" w:rsidRPr="0063117E" w:rsidRDefault="0063117E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who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6875E2B" w14:textId="6AF8DC7B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wann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2345A9B" w14:textId="1AA636B4" w:rsidR="0063117E" w:rsidRPr="0063117E" w:rsidRDefault="0063117E" w:rsidP="0063117E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117E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when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0D84D4FD" w14:textId="18014895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Es gibt (auf dem Foto)...</w:t>
                            </w:r>
                          </w:p>
                        </w:tc>
                        <w:tc>
                          <w:tcPr>
                            <w:tcW w:w="2360" w:type="dxa"/>
                          </w:tcPr>
                          <w:p w14:paraId="3BEB97DF" w14:textId="4F35A84B" w:rsidR="0063117E" w:rsidRPr="0063117E" w:rsidRDefault="0063117E" w:rsidP="0063117E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63117E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There is/are (on the photo)...</w:t>
                            </w:r>
                          </w:p>
                        </w:tc>
                      </w:tr>
                      <w:tr w:rsidR="0063117E" w14:paraId="765CA2BA" w14:textId="77777777" w:rsidTr="0063117E">
                        <w:tc>
                          <w:tcPr>
                            <w:tcW w:w="1413" w:type="dxa"/>
                          </w:tcPr>
                          <w:p w14:paraId="7AEAD27D" w14:textId="6D8289D3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was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D99F0C9" w14:textId="6BE11F8B" w:rsidR="0063117E" w:rsidRPr="0063117E" w:rsidRDefault="0063117E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what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5B70DBC" w14:textId="7F47B1F5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wie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A96C069" w14:textId="2D7F1D85" w:rsidR="0063117E" w:rsidRPr="0063117E" w:rsidRDefault="0063117E" w:rsidP="0063117E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how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14605131" w14:textId="776C5CBC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einen Mann/Jungen</w:t>
                            </w:r>
                          </w:p>
                        </w:tc>
                        <w:tc>
                          <w:tcPr>
                            <w:tcW w:w="2360" w:type="dxa"/>
                          </w:tcPr>
                          <w:p w14:paraId="4E177E7F" w14:textId="3A4CA938" w:rsidR="0063117E" w:rsidRPr="0063117E" w:rsidRDefault="0063117E" w:rsidP="0063117E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a man/boy</w:t>
                            </w:r>
                          </w:p>
                        </w:tc>
                      </w:tr>
                      <w:tr w:rsidR="0063117E" w14:paraId="2816D24C" w14:textId="77777777" w:rsidTr="0063117E">
                        <w:tc>
                          <w:tcPr>
                            <w:tcW w:w="1413" w:type="dxa"/>
                          </w:tcPr>
                          <w:p w14:paraId="5ADBBC8B" w14:textId="4EDE7462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warum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ADD0DD1" w14:textId="2FEAF582" w:rsidR="0063117E" w:rsidRPr="0063117E" w:rsidRDefault="0063117E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why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D67E54A" w14:textId="0E02A25D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wie viel(e)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5D423F9" w14:textId="1B67A0DC" w:rsidR="0063117E" w:rsidRPr="0063117E" w:rsidRDefault="0063117E" w:rsidP="0063117E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how much/many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5674C400" w14:textId="235DA29C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eine Frau</w:t>
                            </w:r>
                          </w:p>
                        </w:tc>
                        <w:tc>
                          <w:tcPr>
                            <w:tcW w:w="2360" w:type="dxa"/>
                          </w:tcPr>
                          <w:p w14:paraId="589004D9" w14:textId="1803B6DE" w:rsidR="0063117E" w:rsidRPr="0063117E" w:rsidRDefault="0063117E" w:rsidP="0063117E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a woman</w:t>
                            </w:r>
                          </w:p>
                        </w:tc>
                      </w:tr>
                      <w:tr w:rsidR="0063117E" w14:paraId="198428E7" w14:textId="77777777" w:rsidTr="0063117E">
                        <w:tc>
                          <w:tcPr>
                            <w:tcW w:w="1413" w:type="dxa"/>
                          </w:tcPr>
                          <w:p w14:paraId="0E8E82CE" w14:textId="4A3645E8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wo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C3CE079" w14:textId="04C87333" w:rsidR="0063117E" w:rsidRPr="0063117E" w:rsidRDefault="0063117E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67C27F3" w14:textId="14F2FD21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welche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4154C47" w14:textId="0A5E9ABD" w:rsidR="0063117E" w:rsidRPr="0063117E" w:rsidRDefault="0063117E" w:rsidP="0063117E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which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301BFFB5" w14:textId="65F8FAD3" w:rsidR="0063117E" w:rsidRPr="0063117E" w:rsidRDefault="0063117E" w:rsidP="0063117E">
                            <w:pPr>
                              <w:pStyle w:val="NoSpacing"/>
                              <w:jc w:val="right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ein Mädchen/Baby</w:t>
                            </w:r>
                          </w:p>
                        </w:tc>
                        <w:tc>
                          <w:tcPr>
                            <w:tcW w:w="2360" w:type="dxa"/>
                          </w:tcPr>
                          <w:p w14:paraId="3D2D9A45" w14:textId="5EF7DA58" w:rsidR="0063117E" w:rsidRPr="0063117E" w:rsidRDefault="0063117E" w:rsidP="0063117E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a girl/baby</w:t>
                            </w:r>
                          </w:p>
                        </w:tc>
                      </w:tr>
                    </w:tbl>
                    <w:p w14:paraId="27A7E4B8" w14:textId="77777777" w:rsidR="00304B0B" w:rsidRPr="00C14554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75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8C44DCD" wp14:editId="70ADB759">
                <wp:simplePos x="0" y="0"/>
                <wp:positionH relativeFrom="margin">
                  <wp:posOffset>7029450</wp:posOffset>
                </wp:positionH>
                <wp:positionV relativeFrom="paragraph">
                  <wp:posOffset>2476500</wp:posOffset>
                </wp:positionV>
                <wp:extent cx="2857500" cy="30670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DEB5C" w14:textId="4A7588DC" w:rsidR="00304B0B" w:rsidRPr="00C14554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  <w:t>EXAM PRACTICE</w:t>
                            </w:r>
                          </w:p>
                          <w:p w14:paraId="362AE44A" w14:textId="58F9C7C4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171A28B" w14:textId="14729BF2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BD55946" w14:textId="12CE9B6A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1B2CE1D7" w14:textId="23E0AEA7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7D990352" w14:textId="72216C01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7394F17" w14:textId="3C9BC80C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3F565205" w14:textId="6D95659A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1767B258" w14:textId="003194F1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92B9328" w14:textId="67B92273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446B717B" w14:textId="68ED52D3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738F4C01" w14:textId="5CA4A1AF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32DB8B52" w14:textId="2B7C8CFA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64391189" w14:textId="7C628FE1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6C36A625" w14:textId="0790B994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562C180A" w14:textId="74A31717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2FB9B6EE" w14:textId="02AB9FC2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D1C7A0C" w14:textId="1882C40E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6BA7FF34" w14:textId="26F64C57" w:rsidR="00304B0B" w:rsidRDefault="00304B0B" w:rsidP="00C14554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51DB6AC3" w14:textId="5AFF062A" w:rsidR="00304B0B" w:rsidRPr="00836D11" w:rsidRDefault="00304B0B" w:rsidP="00E6269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Was gibt es auf dem Foto?</w:t>
                            </w:r>
                          </w:p>
                          <w:p w14:paraId="1BF88A29" w14:textId="6D200609" w:rsidR="00304B0B" w:rsidRDefault="00304B0B" w:rsidP="00E6269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Hast du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Geschwister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6120DC3F" w14:textId="09624B04" w:rsidR="00304B0B" w:rsidRDefault="00304B0B" w:rsidP="00E6269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Hast du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Haustiere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1AE49260" w14:textId="0DCADA5B" w:rsidR="00304B0B" w:rsidRPr="00836D11" w:rsidRDefault="00304B0B" w:rsidP="00E6269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Wie alt sind deiner Eltern?</w:t>
                            </w:r>
                          </w:p>
                          <w:p w14:paraId="3A277D4C" w14:textId="1CE91EFE" w:rsidR="00304B0B" w:rsidRPr="00836D11" w:rsidRDefault="00304B0B" w:rsidP="00E6269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Wie kommst du mit deine</w:t>
                            </w:r>
                            <w:r w:rsid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n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 Großeltern aus?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4DCD" id="_x0000_s1031" type="#_x0000_t202" style="position:absolute;margin-left:553.5pt;margin-top:195pt;width:225pt;height:241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" strokecolor="#c00000" strokeweight="1.5pt">
                <v:textbox>
                  <w:txbxContent>
                    <w:p w14:paraId="07ADEB5C" w14:textId="4A7588DC" w:rsidR="00304B0B" w:rsidRPr="00C14554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  <w:t>EXAM PRACTICE</w:t>
                      </w:r>
                    </w:p>
                    <w:p w14:paraId="362AE44A" w14:textId="58F9C7C4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171A28B" w14:textId="14729BF2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BD55946" w14:textId="12CE9B6A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1B2CE1D7" w14:textId="23E0AEA7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7D990352" w14:textId="72216C01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7394F17" w14:textId="3C9BC80C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3F565205" w14:textId="6D95659A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1767B258" w14:textId="003194F1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92B9328" w14:textId="67B92273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446B717B" w14:textId="68ED52D3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738F4C01" w14:textId="5CA4A1AF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32DB8B52" w14:textId="2B7C8CFA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64391189" w14:textId="7C628FE1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6C36A625" w14:textId="0790B994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562C180A" w14:textId="74A31717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2FB9B6EE" w14:textId="02AB9FC2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D1C7A0C" w14:textId="1882C40E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6BA7FF34" w14:textId="26F64C57" w:rsidR="00304B0B" w:rsidRDefault="00304B0B" w:rsidP="00C14554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51DB6AC3" w14:textId="5AFF062A" w:rsidR="00304B0B" w:rsidRPr="00836D11" w:rsidRDefault="00304B0B" w:rsidP="00E6269F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Was gibt es auf dem Foto?</w:t>
                      </w:r>
                    </w:p>
                    <w:p w14:paraId="1BF88A29" w14:textId="6D200609" w:rsidR="00304B0B" w:rsidRDefault="00304B0B" w:rsidP="00E6269F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Hast du Geschwister?</w:t>
                      </w:r>
                    </w:p>
                    <w:p w14:paraId="6120DC3F" w14:textId="09624B04" w:rsidR="00304B0B" w:rsidRDefault="00304B0B" w:rsidP="00E6269F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Hast du Haustiere?</w:t>
                      </w:r>
                    </w:p>
                    <w:p w14:paraId="1AE49260" w14:textId="0DCADA5B" w:rsidR="00304B0B" w:rsidRPr="00836D11" w:rsidRDefault="00304B0B" w:rsidP="00E6269F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Wie alt sind deiner Eltern?</w:t>
                      </w:r>
                    </w:p>
                    <w:p w14:paraId="3A277D4C" w14:textId="1CE91EFE" w:rsidR="00304B0B" w:rsidRPr="00836D11" w:rsidRDefault="00304B0B" w:rsidP="00E6269F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</w:pP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Wie kommst du mit deine</w:t>
                      </w:r>
                      <w:r w:rsid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>n</w:t>
                      </w:r>
                      <w:r w:rsidRPr="00836D11">
                        <w:rPr>
                          <w:rFonts w:ascii="Leelawadee" w:hAnsi="Leelawadee" w:cs="Leelawadee"/>
                          <w:sz w:val="16"/>
                          <w:szCs w:val="16"/>
                          <w:lang w:val="de-DE"/>
                        </w:rPr>
                        <w:t xml:space="preserve"> Großeltern aus?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A6101" w14:textId="0065604A" w:rsidR="005126A7" w:rsidRPr="005126A7" w:rsidRDefault="001B24AC" w:rsidP="00870DCF">
      <w:pPr>
        <w:tabs>
          <w:tab w:val="left" w:pos="12474"/>
        </w:tabs>
      </w:pPr>
      <w:r>
        <w:rPr>
          <w:rFonts w:ascii="Leelawadee" w:hAnsi="Leelawadee" w:cs="Leelawadee"/>
          <w:noProof/>
          <w:color w:val="000000" w:themeColor="text1"/>
          <w:sz w:val="16"/>
          <w:szCs w:val="16"/>
          <w:lang w:eastAsia="en-GB"/>
        </w:rPr>
        <w:drawing>
          <wp:anchor distT="0" distB="0" distL="114300" distR="114300" simplePos="0" relativeHeight="251665920" behindDoc="0" locked="0" layoutInCell="1" allowOverlap="1" wp14:anchorId="612140C0" wp14:editId="47B9DC1A">
            <wp:simplePos x="0" y="0"/>
            <wp:positionH relativeFrom="column">
              <wp:posOffset>5410200</wp:posOffset>
            </wp:positionH>
            <wp:positionV relativeFrom="paragraph">
              <wp:posOffset>2425065</wp:posOffset>
            </wp:positionV>
            <wp:extent cx="561975" cy="561975"/>
            <wp:effectExtent l="0" t="0" r="9525" b="9525"/>
            <wp:wrapNone/>
            <wp:docPr id="2" name="Picture 2" descr="C:\Users\merrittb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rittb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A2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75469C8F" wp14:editId="3F40C02A">
                <wp:simplePos x="0" y="0"/>
                <wp:positionH relativeFrom="margin">
                  <wp:posOffset>7029450</wp:posOffset>
                </wp:positionH>
                <wp:positionV relativeFrom="paragraph">
                  <wp:posOffset>2910840</wp:posOffset>
                </wp:positionV>
                <wp:extent cx="2857500" cy="109537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121F" w14:textId="322A6B0C" w:rsidR="00304B0B" w:rsidRPr="00C14554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b/>
                                <w:sz w:val="16"/>
                                <w:szCs w:val="16"/>
                              </w:rPr>
                              <w:t>FANCY PHRASES</w:t>
                            </w:r>
                          </w:p>
                          <w:p w14:paraId="75C3183C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3561DD8" w14:textId="03930AEF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/Sie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geht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mit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auf den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>He/She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 xml:space="preserve"> gets on my nerves.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F501A9A" w14:textId="1CDDC794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Wecker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! </w:t>
                            </w:r>
                          </w:p>
                          <w:p w14:paraId="0355F2EF" w14:textId="7ADB151D" w:rsidR="00304B0B" w:rsidRPr="00D82A25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Ich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habe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die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Nase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voll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 von </w:t>
                            </w: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>I’m fed up with my brother/</w:t>
                            </w:r>
                          </w:p>
                          <w:p w14:paraId="4F4473D8" w14:textId="634084DC" w:rsidR="00304B0B" w:rsidRPr="00836D11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 xml:space="preserve">meinem Bruder/meiner 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sister</w:t>
                            </w:r>
                          </w:p>
                          <w:p w14:paraId="105E449F" w14:textId="6901718E" w:rsidR="00304B0B" w:rsidRPr="00836D11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Schwester</w:t>
                            </w:r>
                            <w:r w:rsidRPr="00836D11"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  <w:lang w:val="de-DE"/>
                              </w:rPr>
                              <w:t>.</w:t>
                            </w:r>
                          </w:p>
                          <w:p w14:paraId="776E3D7C" w14:textId="10D2D5D4" w:rsidR="00304B0B" w:rsidRPr="00D82A25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Ich kann ihn/sie nicht leiden!</w:t>
                            </w: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Fonts w:ascii="Leelawadee" w:hAnsi="Leelawadee" w:cs="Leelawadee"/>
                                <w:i/>
                                <w:sz w:val="16"/>
                                <w:szCs w:val="16"/>
                              </w:rPr>
                              <w:t>I can’t stand him/her!</w:t>
                            </w:r>
                          </w:p>
                          <w:p w14:paraId="19A47234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54BE0211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18622377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7F7452E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3425AAFC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241D6502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16B8C0F1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48CE8E67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3739EFBE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44AF1C32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0CD991A5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11B51480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6AE036C2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36A19C86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70FE97D2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721336A4" w14:textId="77777777" w:rsidR="00304B0B" w:rsidRDefault="00304B0B" w:rsidP="00D82A25">
                            <w:pPr>
                              <w:pStyle w:val="NoSpacing"/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</w:p>
                          <w:p w14:paraId="66242C62" w14:textId="77777777" w:rsidR="00304B0B" w:rsidRPr="00836D11" w:rsidRDefault="00304B0B" w:rsidP="00D82A2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Was gibt es auf dem Foto?</w:t>
                            </w:r>
                          </w:p>
                          <w:p w14:paraId="14C7A0B8" w14:textId="77777777" w:rsidR="00304B0B" w:rsidRDefault="00304B0B" w:rsidP="00D82A2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Hast du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Geschwister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496D62A6" w14:textId="77777777" w:rsidR="00304B0B" w:rsidRDefault="00304B0B" w:rsidP="00D82A2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 xml:space="preserve">Hast du </w:t>
                            </w:r>
                            <w:proofErr w:type="spellStart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Haustiere</w:t>
                            </w:r>
                            <w:proofErr w:type="spellEnd"/>
                            <w:r>
                              <w:rPr>
                                <w:rFonts w:ascii="Leelawadee" w:hAnsi="Leelawadee" w:cs="Leelawadee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046E4FCD" w14:textId="77777777" w:rsidR="00304B0B" w:rsidRPr="00836D11" w:rsidRDefault="00304B0B" w:rsidP="00D82A2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Wie alt sind deiner Eltern?</w:t>
                            </w:r>
                          </w:p>
                          <w:p w14:paraId="16F8289E" w14:textId="77777777" w:rsidR="00304B0B" w:rsidRPr="00836D11" w:rsidRDefault="00304B0B" w:rsidP="00D82A2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836D11">
                              <w:rPr>
                                <w:rFonts w:ascii="Leelawadee" w:hAnsi="Leelawadee" w:cs="Leelawadee"/>
                                <w:sz w:val="16"/>
                                <w:szCs w:val="16"/>
                                <w:lang w:val="de-DE"/>
                              </w:rPr>
                              <w:t>Wie kommst du mit deiner Großeltern aus?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9C8F" id="_x0000_s1032" type="#_x0000_t202" style="position:absolute;margin-left:553.5pt;margin-top:229.2pt;width:225pt;height:8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" strokecolor="#7030a0" strokeweight="1.5pt">
                <v:textbox>
                  <w:txbxContent>
                    <w:p w14:paraId="5A0B121F" w14:textId="322A6B0C" w:rsidR="00304B0B" w:rsidRPr="00C14554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b/>
                          <w:sz w:val="16"/>
                          <w:szCs w:val="16"/>
                        </w:rPr>
                        <w:t>FANCY PHRASES</w:t>
                      </w:r>
                    </w:p>
                    <w:p w14:paraId="75C3183C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3561DD8" w14:textId="03930AEF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Er/Sie geht mit auf den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>He/She gets on my nerves.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F501A9A" w14:textId="1CDDC794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Wecker! </w:t>
                      </w:r>
                    </w:p>
                    <w:p w14:paraId="0355F2EF" w14:textId="7ADB151D" w:rsidR="00304B0B" w:rsidRPr="00D82A25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Ich habe die Nase voll von 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>I’m fed up with my brother/</w:t>
                      </w:r>
                    </w:p>
                    <w:p w14:paraId="4F4473D8" w14:textId="634084DC" w:rsidR="00304B0B" w:rsidRPr="00D82A25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 xml:space="preserve">meinem Bruder/meiner 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>sister</w:t>
                      </w:r>
                    </w:p>
                    <w:p w14:paraId="105E449F" w14:textId="6901718E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Schwester</w:t>
                      </w:r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>.</w:t>
                      </w:r>
                    </w:p>
                    <w:p w14:paraId="776E3D7C" w14:textId="10D2D5D4" w:rsidR="00304B0B" w:rsidRPr="00D82A25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Ich kann ihn/sie nicht leiden!</w:t>
                      </w: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Leelawadee" w:hAnsi="Leelawadee" w:cs="Leelawadee"/>
                          <w:i/>
                          <w:sz w:val="16"/>
                          <w:szCs w:val="16"/>
                        </w:rPr>
                        <w:t>I can’t stand him/her!</w:t>
                      </w:r>
                    </w:p>
                    <w:p w14:paraId="19A47234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54BE0211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18622377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7F7452E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3425AAFC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241D6502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16B8C0F1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48CE8E67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3739EFBE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44AF1C32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0CD991A5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11B51480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6AE036C2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36A19C86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70FE97D2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721336A4" w14:textId="77777777" w:rsidR="00304B0B" w:rsidRDefault="00304B0B" w:rsidP="00D82A25">
                      <w:pPr>
                        <w:pStyle w:val="NoSpacing"/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</w:p>
                    <w:p w14:paraId="66242C62" w14:textId="77777777" w:rsidR="00304B0B" w:rsidRDefault="00304B0B" w:rsidP="00D82A2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Was gibt es auf dem Foto?</w:t>
                      </w:r>
                    </w:p>
                    <w:p w14:paraId="14C7A0B8" w14:textId="77777777" w:rsidR="00304B0B" w:rsidRDefault="00304B0B" w:rsidP="00D82A2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Hast du Geschwister?</w:t>
                      </w:r>
                    </w:p>
                    <w:p w14:paraId="496D62A6" w14:textId="77777777" w:rsidR="00304B0B" w:rsidRDefault="00304B0B" w:rsidP="00D82A2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Hast du Haustiere?</w:t>
                      </w:r>
                    </w:p>
                    <w:p w14:paraId="046E4FCD" w14:textId="77777777" w:rsidR="00304B0B" w:rsidRDefault="00304B0B" w:rsidP="00D82A2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Wie alt sind deiner Eltern?</w:t>
                      </w:r>
                    </w:p>
                    <w:p w14:paraId="16F8289E" w14:textId="77777777" w:rsidR="00304B0B" w:rsidRPr="00C14554" w:rsidRDefault="00304B0B" w:rsidP="00D82A2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</w:pPr>
                      <w:r>
                        <w:rPr>
                          <w:rFonts w:ascii="Leelawadee" w:hAnsi="Leelawadee" w:cs="Leelawadee"/>
                          <w:sz w:val="16"/>
                          <w:szCs w:val="16"/>
                        </w:rPr>
                        <w:t>Wie kommst du mit deiner Großeltern aus?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0DCF"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7EBD575F" wp14:editId="56163E02">
            <wp:simplePos x="0" y="0"/>
            <wp:positionH relativeFrom="column">
              <wp:posOffset>7229475</wp:posOffset>
            </wp:positionH>
            <wp:positionV relativeFrom="paragraph">
              <wp:posOffset>72390</wp:posOffset>
            </wp:positionV>
            <wp:extent cx="2428875" cy="1821656"/>
            <wp:effectExtent l="76200" t="76200" r="123825" b="140970"/>
            <wp:wrapNone/>
            <wp:docPr id="13" name="Picture 13" descr="C:\Users\merrittb\Downloads\6431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rittb\Downloads\64318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26A7" w:rsidRPr="005126A7" w:rsidSect="00D41F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831CE" w14:textId="77777777" w:rsidR="00F76ACF" w:rsidRDefault="00F76ACF" w:rsidP="005126A7">
      <w:pPr>
        <w:spacing w:after="0" w:line="240" w:lineRule="auto"/>
      </w:pPr>
      <w:r>
        <w:separator/>
      </w:r>
    </w:p>
  </w:endnote>
  <w:endnote w:type="continuationSeparator" w:id="0">
    <w:p w14:paraId="53687F7B" w14:textId="77777777" w:rsidR="00F76ACF" w:rsidRDefault="00F76ACF" w:rsidP="00512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783AB" w14:textId="77777777" w:rsidR="00F76ACF" w:rsidRDefault="00F76ACF" w:rsidP="005126A7">
      <w:pPr>
        <w:spacing w:after="0" w:line="240" w:lineRule="auto"/>
      </w:pPr>
      <w:r>
        <w:separator/>
      </w:r>
    </w:p>
  </w:footnote>
  <w:footnote w:type="continuationSeparator" w:id="0">
    <w:p w14:paraId="612F8859" w14:textId="77777777" w:rsidR="00F76ACF" w:rsidRDefault="00F76ACF" w:rsidP="00512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C0015"/>
    <w:multiLevelType w:val="hybridMultilevel"/>
    <w:tmpl w:val="274E6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004094"/>
    <w:multiLevelType w:val="hybridMultilevel"/>
    <w:tmpl w:val="189695B0"/>
    <w:lvl w:ilvl="0" w:tplc="7200EC54">
      <w:numFmt w:val="bullet"/>
      <w:lvlText w:val=""/>
      <w:lvlJc w:val="left"/>
      <w:pPr>
        <w:ind w:left="720" w:hanging="360"/>
      </w:pPr>
      <w:rPr>
        <w:rFonts w:ascii="Symbol" w:eastAsiaTheme="minorHAnsi" w:hAnsi="Symbol" w:cs="Leelawade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35DA9"/>
    <w:multiLevelType w:val="hybridMultilevel"/>
    <w:tmpl w:val="91F87A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8035D"/>
    <w:multiLevelType w:val="hybridMultilevel"/>
    <w:tmpl w:val="9DDA3490"/>
    <w:lvl w:ilvl="0" w:tplc="E86ABA60">
      <w:numFmt w:val="bullet"/>
      <w:lvlText w:val=""/>
      <w:lvlJc w:val="left"/>
      <w:pPr>
        <w:ind w:left="720" w:hanging="360"/>
      </w:pPr>
      <w:rPr>
        <w:rFonts w:ascii="Symbol" w:eastAsiaTheme="minorHAnsi" w:hAnsi="Symbol" w:cs="Leelawadee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6833FE"/>
    <w:multiLevelType w:val="hybridMultilevel"/>
    <w:tmpl w:val="4FA62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1FB9"/>
    <w:rsid w:val="0001594E"/>
    <w:rsid w:val="00016815"/>
    <w:rsid w:val="00080784"/>
    <w:rsid w:val="001A5124"/>
    <w:rsid w:val="001A5E90"/>
    <w:rsid w:val="001B24AC"/>
    <w:rsid w:val="001B323D"/>
    <w:rsid w:val="00200DF0"/>
    <w:rsid w:val="00234DE5"/>
    <w:rsid w:val="00304B0B"/>
    <w:rsid w:val="003632AA"/>
    <w:rsid w:val="003A7A5A"/>
    <w:rsid w:val="003C3C47"/>
    <w:rsid w:val="005126A7"/>
    <w:rsid w:val="005E361B"/>
    <w:rsid w:val="006051B3"/>
    <w:rsid w:val="0063117E"/>
    <w:rsid w:val="00675758"/>
    <w:rsid w:val="007335CD"/>
    <w:rsid w:val="007D0A87"/>
    <w:rsid w:val="007D7461"/>
    <w:rsid w:val="007F5587"/>
    <w:rsid w:val="00836D11"/>
    <w:rsid w:val="00870DCF"/>
    <w:rsid w:val="00883DD5"/>
    <w:rsid w:val="008C5E6F"/>
    <w:rsid w:val="009156D7"/>
    <w:rsid w:val="0092646F"/>
    <w:rsid w:val="00A235A5"/>
    <w:rsid w:val="00A32DF7"/>
    <w:rsid w:val="00A40D59"/>
    <w:rsid w:val="00A704F3"/>
    <w:rsid w:val="00AD54D2"/>
    <w:rsid w:val="00B91693"/>
    <w:rsid w:val="00C14554"/>
    <w:rsid w:val="00C268F7"/>
    <w:rsid w:val="00D41FB9"/>
    <w:rsid w:val="00D62914"/>
    <w:rsid w:val="00D82A25"/>
    <w:rsid w:val="00E365AB"/>
    <w:rsid w:val="00E6269F"/>
    <w:rsid w:val="00EB62D3"/>
    <w:rsid w:val="00F04008"/>
    <w:rsid w:val="00F0404F"/>
    <w:rsid w:val="00F6261E"/>
    <w:rsid w:val="00F76ACF"/>
    <w:rsid w:val="00FA0651"/>
    <w:rsid w:val="00FA1109"/>
    <w:rsid w:val="00FB5132"/>
    <w:rsid w:val="00FB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5D95C"/>
  <w15:chartTrackingRefBased/>
  <w15:docId w15:val="{BAD647AF-E56F-48F0-A25D-6012BFADE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1FB9"/>
    <w:pPr>
      <w:spacing w:after="0" w:line="240" w:lineRule="auto"/>
    </w:pPr>
  </w:style>
  <w:style w:type="table" w:styleId="TableGrid">
    <w:name w:val="Table Grid"/>
    <w:basedOn w:val="TableNormal"/>
    <w:uiPriority w:val="59"/>
    <w:rsid w:val="00D41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5E36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5">
    <w:name w:val="Grid Table 4 Accent 5"/>
    <w:basedOn w:val="TableNormal"/>
    <w:uiPriority w:val="49"/>
    <w:rsid w:val="00FB7A0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0159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2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6A7"/>
  </w:style>
  <w:style w:type="paragraph" w:styleId="Footer">
    <w:name w:val="footer"/>
    <w:basedOn w:val="Normal"/>
    <w:link w:val="FooterChar"/>
    <w:uiPriority w:val="99"/>
    <w:unhideWhenUsed/>
    <w:rsid w:val="00512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6A7"/>
  </w:style>
  <w:style w:type="table" w:styleId="GridTable4-Accent6">
    <w:name w:val="Grid Table 4 Accent 6"/>
    <w:basedOn w:val="TableNormal"/>
    <w:uiPriority w:val="49"/>
    <w:rsid w:val="00C1455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04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7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Meadowhead School</Company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Merritt</dc:creator>
  <cp:keywords/>
  <dc:description/>
  <cp:lastModifiedBy>Andy Bee</cp:lastModifiedBy>
  <cp:revision>2</cp:revision>
  <cp:lastPrinted>2019-06-23T18:11:00Z</cp:lastPrinted>
  <dcterms:created xsi:type="dcterms:W3CDTF">2019-06-23T18:12:00Z</dcterms:created>
  <dcterms:modified xsi:type="dcterms:W3CDTF">2019-06-23T18:12:00Z</dcterms:modified>
</cp:coreProperties>
</file>