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56"/>
        <w:tblW w:w="10060" w:type="dxa"/>
        <w:tblLook w:val="04A0" w:firstRow="1" w:lastRow="0" w:firstColumn="1" w:lastColumn="0" w:noHBand="0" w:noVBand="1"/>
      </w:tblPr>
      <w:tblGrid>
        <w:gridCol w:w="2728"/>
        <w:gridCol w:w="2300"/>
        <w:gridCol w:w="5032"/>
      </w:tblGrid>
      <w:tr w:rsidR="00D210B2" w14:paraId="7C36AC1D" w14:textId="77777777" w:rsidTr="00C400FE">
        <w:trPr>
          <w:trHeight w:val="757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714B98ED" w14:textId="08AE86EA" w:rsidR="00D210B2" w:rsidRPr="00D210B2" w:rsidRDefault="00D210B2" w:rsidP="00C5693E">
            <w:pPr>
              <w:rPr>
                <w:rFonts w:ascii="MV Boli" w:hAnsi="MV Boli" w:cs="MV Boli"/>
                <w:b/>
                <w:bCs/>
                <w:sz w:val="44"/>
                <w:szCs w:val="44"/>
              </w:rPr>
            </w:pPr>
            <w:r w:rsidRPr="00D210B2">
              <w:rPr>
                <w:rFonts w:ascii="MV Boli" w:hAnsi="MV Boli" w:cs="MV Boli"/>
                <w:b/>
                <w:bCs/>
                <w:sz w:val="44"/>
                <w:szCs w:val="44"/>
              </w:rPr>
              <w:t>1</w:t>
            </w:r>
            <w:r w:rsidR="00C400FE">
              <w:rPr>
                <w:rFonts w:ascii="MV Boli" w:hAnsi="MV Boli" w:cs="MV Boli"/>
                <w:b/>
                <w:bCs/>
                <w:sz w:val="44"/>
                <w:szCs w:val="44"/>
              </w:rPr>
              <w:t>ère partie</w:t>
            </w:r>
          </w:p>
        </w:tc>
      </w:tr>
      <w:tr w:rsidR="00C5693E" w14:paraId="4EBC352F" w14:textId="77777777" w:rsidTr="00C400FE">
        <w:trPr>
          <w:trHeight w:val="757"/>
        </w:trPr>
        <w:tc>
          <w:tcPr>
            <w:tcW w:w="2689" w:type="dxa"/>
          </w:tcPr>
          <w:p w14:paraId="50BA324E" w14:textId="6A1425D3" w:rsidR="00A30331" w:rsidRPr="00D210B2" w:rsidRDefault="00A30331" w:rsidP="00C5693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D210B2">
              <w:rPr>
                <w:b/>
                <w:bCs/>
                <w:sz w:val="24"/>
                <w:szCs w:val="24"/>
                <w:lang w:val="fr-FR"/>
              </w:rPr>
              <w:t>Bonjour!</w:t>
            </w:r>
            <w:r w:rsidR="00362A2A" w:rsidRPr="00D210B2">
              <w:rPr>
                <w:b/>
                <w:bCs/>
                <w:sz w:val="24"/>
                <w:szCs w:val="24"/>
                <w:lang w:val="fr-FR"/>
              </w:rPr>
              <w:t xml:space="preserve">     Salut!</w:t>
            </w:r>
          </w:p>
          <w:p w14:paraId="543831E0" w14:textId="524A496A" w:rsidR="00A30331" w:rsidRPr="00D210B2" w:rsidRDefault="00A30331" w:rsidP="00C5693E">
            <w:pPr>
              <w:rPr>
                <w:sz w:val="24"/>
                <w:szCs w:val="24"/>
                <w:lang w:val="fr-FR"/>
              </w:rPr>
            </w:pPr>
            <w:r w:rsidRPr="00D210B2">
              <w:rPr>
                <w:sz w:val="24"/>
                <w:szCs w:val="24"/>
                <w:lang w:val="fr-FR"/>
              </w:rPr>
              <w:t>Hello</w:t>
            </w:r>
            <w:r w:rsidR="00362A2A" w:rsidRPr="00D210B2">
              <w:rPr>
                <w:sz w:val="24"/>
                <w:szCs w:val="24"/>
                <w:lang w:val="fr-FR"/>
              </w:rPr>
              <w:t xml:space="preserve">           Hi/Bye!</w:t>
            </w:r>
          </w:p>
          <w:p w14:paraId="02CB8FFB" w14:textId="77777777" w:rsidR="00A30331" w:rsidRPr="00D210B2" w:rsidRDefault="002F4688" w:rsidP="00C5693E">
            <w:pPr>
              <w:tabs>
                <w:tab w:val="center" w:pos="1511"/>
              </w:tabs>
              <w:rPr>
                <w:b/>
                <w:bCs/>
                <w:sz w:val="24"/>
                <w:szCs w:val="24"/>
                <w:lang w:val="fr-FR"/>
              </w:rPr>
            </w:pPr>
            <w:r w:rsidRPr="00D210B2">
              <w:rPr>
                <w:b/>
                <w:bCs/>
                <w:sz w:val="24"/>
                <w:szCs w:val="24"/>
                <w:lang w:val="fr-FR"/>
              </w:rPr>
              <w:t>Monsieur/Madame</w:t>
            </w:r>
            <w:r w:rsidR="00A30331" w:rsidRPr="00D210B2">
              <w:rPr>
                <w:b/>
                <w:bCs/>
                <w:sz w:val="24"/>
                <w:szCs w:val="24"/>
                <w:lang w:val="fr-FR"/>
              </w:rPr>
              <w:tab/>
            </w:r>
          </w:p>
          <w:p w14:paraId="077610D6" w14:textId="17877685" w:rsidR="002F4688" w:rsidRPr="00362A2A" w:rsidRDefault="002F4688" w:rsidP="00C5693E">
            <w:pPr>
              <w:tabs>
                <w:tab w:val="center" w:pos="1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Sir/Mr…  /Madam/Mrs…</w:t>
            </w:r>
          </w:p>
        </w:tc>
        <w:tc>
          <w:tcPr>
            <w:tcW w:w="2268" w:type="dxa"/>
          </w:tcPr>
          <w:p w14:paraId="6AD0DA92" w14:textId="09045D25" w:rsidR="00A30331" w:rsidRPr="00362A2A" w:rsidRDefault="00A30331" w:rsidP="00C5693E">
            <w:pPr>
              <w:rPr>
                <w:b/>
                <w:bCs/>
                <w:sz w:val="24"/>
                <w:szCs w:val="24"/>
              </w:rPr>
            </w:pPr>
            <w:r w:rsidRPr="00362A2A">
              <w:rPr>
                <w:b/>
                <w:bCs/>
                <w:sz w:val="24"/>
                <w:szCs w:val="24"/>
              </w:rPr>
              <w:t>Comment tu t’appelles?</w:t>
            </w:r>
          </w:p>
          <w:p w14:paraId="565E9AA9" w14:textId="77777777" w:rsidR="00A30331" w:rsidRPr="00362A2A" w:rsidRDefault="00A30331" w:rsidP="00C5693E">
            <w:pPr>
              <w:rPr>
                <w:sz w:val="24"/>
                <w:szCs w:val="24"/>
              </w:rPr>
            </w:pPr>
            <w:r w:rsidRPr="00362A2A">
              <w:rPr>
                <w:sz w:val="24"/>
                <w:szCs w:val="24"/>
              </w:rPr>
              <w:t>What are you called?</w:t>
            </w:r>
          </w:p>
          <w:p w14:paraId="0E7E822D" w14:textId="77777777" w:rsidR="00362A2A" w:rsidRPr="002F4688" w:rsidRDefault="00362A2A" w:rsidP="00C5693E">
            <w:pPr>
              <w:rPr>
                <w:b/>
                <w:bCs/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Et toi?</w:t>
            </w:r>
          </w:p>
          <w:p w14:paraId="26818BDA" w14:textId="44BE442D" w:rsidR="00362A2A" w:rsidRPr="00362A2A" w:rsidRDefault="00362A2A" w:rsidP="00C5693E">
            <w:pPr>
              <w:rPr>
                <w:sz w:val="24"/>
                <w:szCs w:val="24"/>
              </w:rPr>
            </w:pPr>
            <w:r w:rsidRPr="00362A2A">
              <w:rPr>
                <w:sz w:val="24"/>
                <w:szCs w:val="24"/>
              </w:rPr>
              <w:t>And you?</w:t>
            </w:r>
          </w:p>
        </w:tc>
        <w:tc>
          <w:tcPr>
            <w:tcW w:w="4961" w:type="dxa"/>
          </w:tcPr>
          <w:p w14:paraId="4D3F037B" w14:textId="19A1D487" w:rsidR="00A30331" w:rsidRPr="00362A2A" w:rsidRDefault="00A30331" w:rsidP="00C5693E">
            <w:pPr>
              <w:rPr>
                <w:b/>
                <w:bCs/>
                <w:sz w:val="24"/>
                <w:szCs w:val="24"/>
              </w:rPr>
            </w:pPr>
            <w:r w:rsidRPr="00362A2A">
              <w:rPr>
                <w:b/>
                <w:bCs/>
                <w:sz w:val="24"/>
                <w:szCs w:val="24"/>
              </w:rPr>
              <w:t>Je m’appelle</w:t>
            </w:r>
            <w:r w:rsidR="00362A2A" w:rsidRPr="00362A2A">
              <w:rPr>
                <w:b/>
                <w:bCs/>
                <w:sz w:val="24"/>
                <w:szCs w:val="24"/>
              </w:rPr>
              <w:t>……</w:t>
            </w:r>
            <w:r w:rsidRPr="00362A2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95C9694" w14:textId="77777777" w:rsidR="00A30331" w:rsidRPr="00362A2A" w:rsidRDefault="00A30331" w:rsidP="00C5693E">
            <w:pPr>
              <w:rPr>
                <w:sz w:val="24"/>
                <w:szCs w:val="24"/>
              </w:rPr>
            </w:pPr>
            <w:r w:rsidRPr="00362A2A">
              <w:rPr>
                <w:sz w:val="24"/>
                <w:szCs w:val="24"/>
              </w:rPr>
              <w:t xml:space="preserve">I am called </w:t>
            </w:r>
            <w:r w:rsidR="00362A2A" w:rsidRPr="00362A2A">
              <w:rPr>
                <w:sz w:val="24"/>
                <w:szCs w:val="24"/>
              </w:rPr>
              <w:t>….</w:t>
            </w:r>
          </w:p>
          <w:p w14:paraId="52DEF725" w14:textId="65AD963A" w:rsidR="00362A2A" w:rsidRPr="00362A2A" w:rsidRDefault="00362A2A" w:rsidP="00C5693E">
            <w:pPr>
              <w:rPr>
                <w:sz w:val="24"/>
                <w:szCs w:val="24"/>
              </w:rPr>
            </w:pPr>
          </w:p>
        </w:tc>
      </w:tr>
      <w:tr w:rsidR="00C5693E" w14:paraId="12EFBE59" w14:textId="77777777" w:rsidTr="00C400FE">
        <w:trPr>
          <w:trHeight w:val="757"/>
        </w:trPr>
        <w:tc>
          <w:tcPr>
            <w:tcW w:w="2689" w:type="dxa"/>
          </w:tcPr>
          <w:p w14:paraId="501BACC8" w14:textId="77777777" w:rsidR="00A30331" w:rsidRPr="00362A2A" w:rsidRDefault="00A30331" w:rsidP="00C569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AC682" w14:textId="77777777" w:rsidR="00A30331" w:rsidRPr="002F4688" w:rsidRDefault="00A30331" w:rsidP="00C569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4688">
              <w:rPr>
                <w:rFonts w:cstheme="minorHAnsi"/>
                <w:b/>
                <w:bCs/>
                <w:sz w:val="24"/>
                <w:szCs w:val="24"/>
              </w:rPr>
              <w:t>Ça s’écrit comment?</w:t>
            </w:r>
          </w:p>
          <w:p w14:paraId="50C05BAF" w14:textId="60DDC687" w:rsidR="00A30331" w:rsidRPr="00362A2A" w:rsidRDefault="00A30331" w:rsidP="00C5693E">
            <w:pPr>
              <w:rPr>
                <w:sz w:val="24"/>
                <w:szCs w:val="24"/>
              </w:rPr>
            </w:pPr>
            <w:r w:rsidRPr="00362A2A">
              <w:rPr>
                <w:sz w:val="24"/>
                <w:szCs w:val="24"/>
              </w:rPr>
              <w:t>How’s that spelt?</w:t>
            </w:r>
          </w:p>
        </w:tc>
        <w:tc>
          <w:tcPr>
            <w:tcW w:w="4961" w:type="dxa"/>
          </w:tcPr>
          <w:p w14:paraId="3F652D4C" w14:textId="6B4D01EF" w:rsidR="00362A2A" w:rsidRPr="002F4688" w:rsidRDefault="00362A2A" w:rsidP="00C569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4688">
              <w:rPr>
                <w:rFonts w:cstheme="minorHAnsi"/>
                <w:b/>
                <w:bCs/>
                <w:sz w:val="24"/>
                <w:szCs w:val="24"/>
              </w:rPr>
              <w:t>Ça s’écrit ….</w:t>
            </w:r>
          </w:p>
          <w:p w14:paraId="04501587" w14:textId="56902557" w:rsidR="00362A2A" w:rsidRPr="00362A2A" w:rsidRDefault="00362A2A" w:rsidP="00C5693E">
            <w:pPr>
              <w:rPr>
                <w:rFonts w:cstheme="minorHAnsi"/>
                <w:sz w:val="24"/>
                <w:szCs w:val="24"/>
              </w:rPr>
            </w:pPr>
            <w:r w:rsidRPr="00362A2A">
              <w:rPr>
                <w:rFonts w:cstheme="minorHAnsi"/>
                <w:sz w:val="24"/>
                <w:szCs w:val="24"/>
              </w:rPr>
              <w:t>That’s spelt…</w:t>
            </w:r>
          </w:p>
          <w:p w14:paraId="62916DC3" w14:textId="7D2995CF" w:rsidR="00A30331" w:rsidRPr="00362A2A" w:rsidRDefault="00A30331" w:rsidP="00C5693E">
            <w:pPr>
              <w:rPr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A</w:t>
            </w:r>
            <w:r w:rsidRPr="00362A2A">
              <w:rPr>
                <w:sz w:val="24"/>
                <w:szCs w:val="24"/>
              </w:rPr>
              <w:t xml:space="preserve"> – ah    </w:t>
            </w:r>
            <w:r w:rsidRPr="002F4688">
              <w:rPr>
                <w:b/>
                <w:bCs/>
                <w:sz w:val="24"/>
                <w:szCs w:val="24"/>
              </w:rPr>
              <w:t>H</w:t>
            </w:r>
            <w:r w:rsidRPr="00362A2A">
              <w:rPr>
                <w:sz w:val="24"/>
                <w:szCs w:val="24"/>
              </w:rPr>
              <w:t>- ash</w:t>
            </w:r>
            <w:r w:rsidR="00362A2A" w:rsidRPr="00362A2A">
              <w:rPr>
                <w:sz w:val="24"/>
                <w:szCs w:val="24"/>
              </w:rPr>
              <w:t xml:space="preserve">     </w:t>
            </w:r>
            <w:r w:rsidR="00362A2A" w:rsidRPr="002F4688">
              <w:rPr>
                <w:b/>
                <w:bCs/>
                <w:sz w:val="24"/>
                <w:szCs w:val="24"/>
              </w:rPr>
              <w:t>O</w:t>
            </w:r>
            <w:r w:rsidR="00362A2A" w:rsidRPr="00362A2A">
              <w:rPr>
                <w:sz w:val="24"/>
                <w:szCs w:val="24"/>
              </w:rPr>
              <w:t xml:space="preserve">-oh       </w:t>
            </w:r>
            <w:r w:rsidR="00362A2A" w:rsidRPr="002F4688">
              <w:rPr>
                <w:b/>
                <w:bCs/>
                <w:sz w:val="24"/>
                <w:szCs w:val="24"/>
              </w:rPr>
              <w:t>V</w:t>
            </w:r>
            <w:r w:rsidR="00362A2A" w:rsidRPr="00362A2A">
              <w:rPr>
                <w:sz w:val="24"/>
                <w:szCs w:val="24"/>
              </w:rPr>
              <w:t>-vay</w:t>
            </w:r>
          </w:p>
          <w:p w14:paraId="098FBAA6" w14:textId="3FAB164C" w:rsidR="00A30331" w:rsidRPr="00362A2A" w:rsidRDefault="00A30331" w:rsidP="00C5693E">
            <w:pPr>
              <w:rPr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B-</w:t>
            </w:r>
            <w:r w:rsidRPr="00362A2A">
              <w:rPr>
                <w:sz w:val="24"/>
                <w:szCs w:val="24"/>
              </w:rPr>
              <w:t xml:space="preserve">bay     </w:t>
            </w:r>
            <w:r w:rsidRPr="002F4688">
              <w:rPr>
                <w:b/>
                <w:bCs/>
                <w:sz w:val="24"/>
                <w:szCs w:val="24"/>
              </w:rPr>
              <w:t xml:space="preserve">I </w:t>
            </w:r>
            <w:r w:rsidRPr="00362A2A">
              <w:rPr>
                <w:sz w:val="24"/>
                <w:szCs w:val="24"/>
              </w:rPr>
              <w:t>-ee</w:t>
            </w:r>
            <w:r w:rsidR="00362A2A" w:rsidRPr="00362A2A">
              <w:rPr>
                <w:sz w:val="24"/>
                <w:szCs w:val="24"/>
              </w:rPr>
              <w:t xml:space="preserve">         </w:t>
            </w:r>
            <w:r w:rsidR="00362A2A" w:rsidRPr="002F4688">
              <w:rPr>
                <w:b/>
                <w:bCs/>
                <w:sz w:val="24"/>
                <w:szCs w:val="24"/>
              </w:rPr>
              <w:t>P</w:t>
            </w:r>
            <w:r w:rsidR="00362A2A" w:rsidRPr="00362A2A">
              <w:rPr>
                <w:sz w:val="24"/>
                <w:szCs w:val="24"/>
              </w:rPr>
              <w:t xml:space="preserve">-pay     </w:t>
            </w:r>
            <w:r w:rsidR="00362A2A" w:rsidRPr="002F4688">
              <w:rPr>
                <w:b/>
                <w:bCs/>
                <w:sz w:val="24"/>
                <w:szCs w:val="24"/>
              </w:rPr>
              <w:t>W</w:t>
            </w:r>
            <w:r w:rsidR="00362A2A" w:rsidRPr="00362A2A">
              <w:rPr>
                <w:sz w:val="24"/>
                <w:szCs w:val="24"/>
              </w:rPr>
              <w:t>-dooblavay</w:t>
            </w:r>
          </w:p>
          <w:p w14:paraId="1CEB718F" w14:textId="297319A2" w:rsidR="00A30331" w:rsidRPr="00362A2A" w:rsidRDefault="00A30331" w:rsidP="00C5693E">
            <w:pPr>
              <w:rPr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C</w:t>
            </w:r>
            <w:r w:rsidRPr="00362A2A">
              <w:rPr>
                <w:sz w:val="24"/>
                <w:szCs w:val="24"/>
              </w:rPr>
              <w:t xml:space="preserve">-say      </w:t>
            </w:r>
            <w:r w:rsidRPr="002F4688">
              <w:rPr>
                <w:b/>
                <w:bCs/>
                <w:sz w:val="24"/>
                <w:szCs w:val="24"/>
              </w:rPr>
              <w:t xml:space="preserve">J </w:t>
            </w:r>
            <w:r w:rsidRPr="00362A2A">
              <w:rPr>
                <w:sz w:val="24"/>
                <w:szCs w:val="24"/>
              </w:rPr>
              <w:t>-zjee</w:t>
            </w:r>
            <w:r w:rsidR="00362A2A" w:rsidRPr="00362A2A">
              <w:rPr>
                <w:sz w:val="24"/>
                <w:szCs w:val="24"/>
              </w:rPr>
              <w:t xml:space="preserve">      </w:t>
            </w:r>
            <w:r w:rsidR="00362A2A" w:rsidRPr="002F4688">
              <w:rPr>
                <w:b/>
                <w:bCs/>
                <w:sz w:val="24"/>
                <w:szCs w:val="24"/>
              </w:rPr>
              <w:t>Q</w:t>
            </w:r>
            <w:r w:rsidR="00362A2A" w:rsidRPr="00362A2A">
              <w:rPr>
                <w:sz w:val="24"/>
                <w:szCs w:val="24"/>
              </w:rPr>
              <w:t xml:space="preserve">-koo    </w:t>
            </w:r>
            <w:r w:rsidR="00362A2A" w:rsidRPr="002F4688">
              <w:rPr>
                <w:b/>
                <w:bCs/>
                <w:sz w:val="24"/>
                <w:szCs w:val="24"/>
              </w:rPr>
              <w:t>X</w:t>
            </w:r>
            <w:r w:rsidR="00362A2A" w:rsidRPr="00362A2A">
              <w:rPr>
                <w:sz w:val="24"/>
                <w:szCs w:val="24"/>
              </w:rPr>
              <w:t>-iks</w:t>
            </w:r>
          </w:p>
          <w:p w14:paraId="32853397" w14:textId="40B511A9" w:rsidR="00A30331" w:rsidRPr="00362A2A" w:rsidRDefault="00A30331" w:rsidP="00C5693E">
            <w:pPr>
              <w:rPr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D</w:t>
            </w:r>
            <w:r w:rsidRPr="00362A2A">
              <w:rPr>
                <w:sz w:val="24"/>
                <w:szCs w:val="24"/>
              </w:rPr>
              <w:t xml:space="preserve">-day     </w:t>
            </w:r>
            <w:r w:rsidRPr="002F4688">
              <w:rPr>
                <w:b/>
                <w:bCs/>
                <w:sz w:val="24"/>
                <w:szCs w:val="24"/>
              </w:rPr>
              <w:t>K</w:t>
            </w:r>
            <w:r w:rsidRPr="00362A2A">
              <w:rPr>
                <w:sz w:val="24"/>
                <w:szCs w:val="24"/>
              </w:rPr>
              <w:t xml:space="preserve"> -</w:t>
            </w:r>
            <w:r w:rsidR="00362A2A" w:rsidRPr="00362A2A">
              <w:rPr>
                <w:sz w:val="24"/>
                <w:szCs w:val="24"/>
              </w:rPr>
              <w:t xml:space="preserve">ka        </w:t>
            </w:r>
            <w:r w:rsidR="00362A2A" w:rsidRPr="002F4688">
              <w:rPr>
                <w:b/>
                <w:bCs/>
                <w:sz w:val="24"/>
                <w:szCs w:val="24"/>
              </w:rPr>
              <w:t>R</w:t>
            </w:r>
            <w:r w:rsidR="00362A2A" w:rsidRPr="00362A2A">
              <w:rPr>
                <w:sz w:val="24"/>
                <w:szCs w:val="24"/>
              </w:rPr>
              <w:t xml:space="preserve">-air       </w:t>
            </w:r>
            <w:r w:rsidR="00362A2A" w:rsidRPr="002F4688">
              <w:rPr>
                <w:b/>
                <w:bCs/>
                <w:sz w:val="24"/>
                <w:szCs w:val="24"/>
              </w:rPr>
              <w:t>Y</w:t>
            </w:r>
            <w:r w:rsidR="00362A2A" w:rsidRPr="00362A2A">
              <w:rPr>
                <w:sz w:val="24"/>
                <w:szCs w:val="24"/>
              </w:rPr>
              <w:t>-ee-grec</w:t>
            </w:r>
          </w:p>
          <w:p w14:paraId="55494134" w14:textId="4B19401D" w:rsidR="00A30331" w:rsidRPr="00362A2A" w:rsidRDefault="00A30331" w:rsidP="00C5693E">
            <w:pPr>
              <w:rPr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E</w:t>
            </w:r>
            <w:r w:rsidRPr="00362A2A">
              <w:rPr>
                <w:sz w:val="24"/>
                <w:szCs w:val="24"/>
              </w:rPr>
              <w:t xml:space="preserve">-ugh    </w:t>
            </w:r>
            <w:r w:rsidR="00362A2A" w:rsidRPr="00362A2A">
              <w:rPr>
                <w:sz w:val="24"/>
                <w:szCs w:val="24"/>
              </w:rPr>
              <w:t xml:space="preserve"> </w:t>
            </w:r>
            <w:r w:rsidRPr="00362A2A">
              <w:rPr>
                <w:sz w:val="24"/>
                <w:szCs w:val="24"/>
              </w:rPr>
              <w:t xml:space="preserve"> </w:t>
            </w:r>
            <w:r w:rsidRPr="002F4688">
              <w:rPr>
                <w:b/>
                <w:bCs/>
                <w:sz w:val="24"/>
                <w:szCs w:val="24"/>
              </w:rPr>
              <w:t>L</w:t>
            </w:r>
            <w:r w:rsidR="00362A2A" w:rsidRPr="00362A2A">
              <w:rPr>
                <w:sz w:val="24"/>
                <w:szCs w:val="24"/>
              </w:rPr>
              <w:t xml:space="preserve">-el          </w:t>
            </w:r>
            <w:r w:rsidR="00362A2A" w:rsidRPr="002F4688">
              <w:rPr>
                <w:b/>
                <w:bCs/>
                <w:sz w:val="24"/>
                <w:szCs w:val="24"/>
              </w:rPr>
              <w:t>S</w:t>
            </w:r>
            <w:r w:rsidR="00362A2A" w:rsidRPr="00362A2A">
              <w:rPr>
                <w:sz w:val="24"/>
                <w:szCs w:val="24"/>
              </w:rPr>
              <w:t xml:space="preserve">-ess      </w:t>
            </w:r>
            <w:r w:rsidR="00362A2A" w:rsidRPr="002F4688">
              <w:rPr>
                <w:b/>
                <w:bCs/>
                <w:sz w:val="24"/>
                <w:szCs w:val="24"/>
              </w:rPr>
              <w:t>Z</w:t>
            </w:r>
            <w:r w:rsidR="00362A2A" w:rsidRPr="00362A2A">
              <w:rPr>
                <w:sz w:val="24"/>
                <w:szCs w:val="24"/>
              </w:rPr>
              <w:t>-zed</w:t>
            </w:r>
          </w:p>
          <w:p w14:paraId="2A3C768B" w14:textId="22BD7DC4" w:rsidR="00A30331" w:rsidRPr="00D210B2" w:rsidRDefault="00A30331" w:rsidP="00C5693E">
            <w:pPr>
              <w:rPr>
                <w:sz w:val="24"/>
                <w:szCs w:val="24"/>
                <w:lang w:val="de-DE"/>
              </w:rPr>
            </w:pPr>
            <w:r w:rsidRPr="00D210B2">
              <w:rPr>
                <w:b/>
                <w:bCs/>
                <w:sz w:val="24"/>
                <w:szCs w:val="24"/>
                <w:lang w:val="de-DE"/>
              </w:rPr>
              <w:t>F</w:t>
            </w:r>
            <w:r w:rsidRPr="00D210B2">
              <w:rPr>
                <w:sz w:val="24"/>
                <w:szCs w:val="24"/>
                <w:lang w:val="de-DE"/>
              </w:rPr>
              <w:t xml:space="preserve">-eff       </w:t>
            </w:r>
            <w:r w:rsidR="00362A2A" w:rsidRPr="00D210B2">
              <w:rPr>
                <w:sz w:val="24"/>
                <w:szCs w:val="24"/>
                <w:lang w:val="de-DE"/>
              </w:rPr>
              <w:t xml:space="preserve"> </w:t>
            </w:r>
            <w:r w:rsidRPr="00D210B2">
              <w:rPr>
                <w:b/>
                <w:bCs/>
                <w:sz w:val="24"/>
                <w:szCs w:val="24"/>
                <w:lang w:val="de-DE"/>
              </w:rPr>
              <w:t>M</w:t>
            </w:r>
            <w:r w:rsidR="00362A2A" w:rsidRPr="00D210B2">
              <w:rPr>
                <w:sz w:val="24"/>
                <w:szCs w:val="24"/>
                <w:lang w:val="de-DE"/>
              </w:rPr>
              <w:t xml:space="preserve">-em      </w:t>
            </w:r>
            <w:r w:rsidR="00362A2A" w:rsidRPr="00D210B2">
              <w:rPr>
                <w:b/>
                <w:bCs/>
                <w:sz w:val="24"/>
                <w:szCs w:val="24"/>
                <w:lang w:val="de-DE"/>
              </w:rPr>
              <w:t>T</w:t>
            </w:r>
            <w:r w:rsidR="00362A2A" w:rsidRPr="00D210B2">
              <w:rPr>
                <w:sz w:val="24"/>
                <w:szCs w:val="24"/>
                <w:lang w:val="de-DE"/>
              </w:rPr>
              <w:t>-tay</w:t>
            </w:r>
          </w:p>
          <w:p w14:paraId="7E8A190B" w14:textId="5A8E8AE3" w:rsidR="00A30331" w:rsidRPr="00362A2A" w:rsidRDefault="00A30331" w:rsidP="00C5693E">
            <w:pPr>
              <w:rPr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G-</w:t>
            </w:r>
            <w:r w:rsidRPr="00362A2A">
              <w:rPr>
                <w:sz w:val="24"/>
                <w:szCs w:val="24"/>
              </w:rPr>
              <w:t xml:space="preserve">zjay    </w:t>
            </w:r>
            <w:r w:rsidR="00362A2A" w:rsidRPr="00362A2A">
              <w:rPr>
                <w:sz w:val="24"/>
                <w:szCs w:val="24"/>
              </w:rPr>
              <w:t xml:space="preserve"> </w:t>
            </w:r>
            <w:r w:rsidRPr="002F4688">
              <w:rPr>
                <w:b/>
                <w:bCs/>
                <w:sz w:val="24"/>
                <w:szCs w:val="24"/>
              </w:rPr>
              <w:t>N</w:t>
            </w:r>
            <w:r w:rsidR="00362A2A" w:rsidRPr="00362A2A">
              <w:rPr>
                <w:sz w:val="24"/>
                <w:szCs w:val="24"/>
              </w:rPr>
              <w:t xml:space="preserve">-en        </w:t>
            </w:r>
            <w:r w:rsidR="00362A2A" w:rsidRPr="002F4688">
              <w:rPr>
                <w:b/>
                <w:bCs/>
                <w:sz w:val="24"/>
                <w:szCs w:val="24"/>
              </w:rPr>
              <w:t>U</w:t>
            </w:r>
            <w:r w:rsidR="00362A2A" w:rsidRPr="00362A2A">
              <w:rPr>
                <w:sz w:val="24"/>
                <w:szCs w:val="24"/>
              </w:rPr>
              <w:t>-oou</w:t>
            </w:r>
          </w:p>
        </w:tc>
      </w:tr>
      <w:tr w:rsidR="00C5693E" w14:paraId="6C958593" w14:textId="77777777" w:rsidTr="00C400FE">
        <w:trPr>
          <w:trHeight w:val="2360"/>
        </w:trPr>
        <w:tc>
          <w:tcPr>
            <w:tcW w:w="2689" w:type="dxa"/>
          </w:tcPr>
          <w:p w14:paraId="17697C61" w14:textId="77777777" w:rsidR="00A30331" w:rsidRPr="00362A2A" w:rsidRDefault="00A30331" w:rsidP="00C569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F8CDA" w14:textId="77777777" w:rsidR="00A30331" w:rsidRPr="002F4688" w:rsidRDefault="00A30331" w:rsidP="00C5693E">
            <w:pPr>
              <w:rPr>
                <w:b/>
                <w:bCs/>
                <w:sz w:val="24"/>
                <w:szCs w:val="24"/>
              </w:rPr>
            </w:pPr>
            <w:r w:rsidRPr="002F4688">
              <w:rPr>
                <w:rFonts w:cstheme="minorHAnsi"/>
                <w:b/>
                <w:bCs/>
                <w:sz w:val="24"/>
                <w:szCs w:val="24"/>
              </w:rPr>
              <w:t>Ça va</w:t>
            </w:r>
            <w:r w:rsidRPr="002F4688">
              <w:rPr>
                <w:b/>
                <w:bCs/>
                <w:sz w:val="24"/>
                <w:szCs w:val="24"/>
              </w:rPr>
              <w:t>?</w:t>
            </w:r>
          </w:p>
          <w:p w14:paraId="255137C0" w14:textId="728D34E9" w:rsidR="00A30331" w:rsidRPr="00362A2A" w:rsidRDefault="00A30331" w:rsidP="00C5693E">
            <w:pPr>
              <w:rPr>
                <w:sz w:val="24"/>
                <w:szCs w:val="24"/>
              </w:rPr>
            </w:pPr>
            <w:r w:rsidRPr="00362A2A">
              <w:rPr>
                <w:sz w:val="24"/>
                <w:szCs w:val="24"/>
              </w:rPr>
              <w:t>How are you?</w:t>
            </w:r>
          </w:p>
        </w:tc>
        <w:tc>
          <w:tcPr>
            <w:tcW w:w="4961" w:type="dxa"/>
          </w:tcPr>
          <w:p w14:paraId="175B3B53" w14:textId="7CDFCC43" w:rsidR="00A30331" w:rsidRPr="00D210B2" w:rsidRDefault="00A30331" w:rsidP="00C5693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D210B2">
              <w:rPr>
                <w:b/>
                <w:bCs/>
                <w:sz w:val="24"/>
                <w:szCs w:val="24"/>
                <w:lang w:val="fr-FR"/>
              </w:rPr>
              <w:t xml:space="preserve">Oui, </w:t>
            </w:r>
            <w:r w:rsidRPr="00D210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ça va</w:t>
            </w:r>
            <w:r w:rsidRPr="00D210B2">
              <w:rPr>
                <w:b/>
                <w:bCs/>
                <w:sz w:val="24"/>
                <w:szCs w:val="24"/>
                <w:lang w:val="fr-FR"/>
              </w:rPr>
              <w:t xml:space="preserve"> bien merci!</w:t>
            </w:r>
          </w:p>
          <w:p w14:paraId="5953354C" w14:textId="77777777" w:rsidR="00A30331" w:rsidRPr="00D210B2" w:rsidRDefault="00A30331" w:rsidP="00C5693E">
            <w:pPr>
              <w:rPr>
                <w:sz w:val="24"/>
                <w:szCs w:val="24"/>
                <w:lang w:val="fr-FR"/>
              </w:rPr>
            </w:pPr>
            <w:r w:rsidRPr="00D210B2">
              <w:rPr>
                <w:sz w:val="24"/>
                <w:szCs w:val="24"/>
                <w:lang w:val="fr-FR"/>
              </w:rPr>
              <w:t>Yes , I’m well thank you</w:t>
            </w:r>
          </w:p>
          <w:p w14:paraId="307FFB81" w14:textId="30AC2DA9" w:rsidR="00A30331" w:rsidRPr="00D210B2" w:rsidRDefault="00A30331" w:rsidP="00C5693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D210B2">
              <w:rPr>
                <w:b/>
                <w:bCs/>
                <w:sz w:val="24"/>
                <w:szCs w:val="24"/>
                <w:lang w:val="fr-FR"/>
              </w:rPr>
              <w:t xml:space="preserve">Oui </w:t>
            </w:r>
            <w:r w:rsidRPr="00D210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ça va</w:t>
            </w:r>
            <w:r w:rsidRPr="00D210B2">
              <w:rPr>
                <w:b/>
                <w:bCs/>
                <w:sz w:val="24"/>
                <w:szCs w:val="24"/>
                <w:lang w:val="fr-FR"/>
              </w:rPr>
              <w:t xml:space="preserve"> tr</w:t>
            </w:r>
            <w:r w:rsidRPr="00D210B2">
              <w:rPr>
                <w:rFonts w:cstheme="minorHAnsi"/>
                <w:b/>
                <w:bCs/>
                <w:sz w:val="24"/>
                <w:szCs w:val="24"/>
                <w:lang w:val="fr-FR"/>
              </w:rPr>
              <w:t>è</w:t>
            </w:r>
            <w:r w:rsidRPr="00D210B2">
              <w:rPr>
                <w:b/>
                <w:bCs/>
                <w:sz w:val="24"/>
                <w:szCs w:val="24"/>
                <w:lang w:val="fr-FR"/>
              </w:rPr>
              <w:t>s bien merci!</w:t>
            </w:r>
          </w:p>
          <w:p w14:paraId="35BF2015" w14:textId="61BFAD26" w:rsidR="00A30331" w:rsidRPr="00362A2A" w:rsidRDefault="00A30331" w:rsidP="00C5693E">
            <w:pPr>
              <w:rPr>
                <w:sz w:val="24"/>
                <w:szCs w:val="24"/>
              </w:rPr>
            </w:pPr>
            <w:r w:rsidRPr="00362A2A">
              <w:rPr>
                <w:sz w:val="24"/>
                <w:szCs w:val="24"/>
              </w:rPr>
              <w:t>Yes , I’m well thank you</w:t>
            </w:r>
          </w:p>
          <w:p w14:paraId="6E374FC1" w14:textId="37F80364" w:rsidR="00A30331" w:rsidRPr="002F4688" w:rsidRDefault="00A30331" w:rsidP="00C5693E">
            <w:pPr>
              <w:rPr>
                <w:b/>
                <w:bCs/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Pas mal,merci</w:t>
            </w:r>
          </w:p>
          <w:p w14:paraId="40A6E23A" w14:textId="286C9D99" w:rsidR="00A30331" w:rsidRPr="00D210B2" w:rsidRDefault="00A30331" w:rsidP="00C5693E">
            <w:pPr>
              <w:rPr>
                <w:sz w:val="24"/>
                <w:szCs w:val="24"/>
                <w:lang w:val="fr-FR"/>
              </w:rPr>
            </w:pPr>
            <w:r w:rsidRPr="00D210B2">
              <w:rPr>
                <w:sz w:val="24"/>
                <w:szCs w:val="24"/>
                <w:lang w:val="fr-FR"/>
              </w:rPr>
              <w:t>Not bad, thanks</w:t>
            </w:r>
          </w:p>
          <w:p w14:paraId="0A4F7A5E" w14:textId="5F5CFF0A" w:rsidR="00A30331" w:rsidRPr="00AD0A92" w:rsidRDefault="00A30331" w:rsidP="00C5693E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AD0A92">
              <w:rPr>
                <w:b/>
                <w:bCs/>
                <w:sz w:val="24"/>
                <w:szCs w:val="24"/>
                <w:lang w:val="fr-FR"/>
              </w:rPr>
              <w:t xml:space="preserve">Non , </w:t>
            </w:r>
            <w:r w:rsidRPr="00AD0A92">
              <w:rPr>
                <w:rFonts w:cstheme="minorHAnsi"/>
                <w:b/>
                <w:bCs/>
                <w:sz w:val="24"/>
                <w:szCs w:val="24"/>
                <w:lang w:val="fr-FR"/>
              </w:rPr>
              <w:t>ça ne va pas aujourd’hui</w:t>
            </w:r>
          </w:p>
          <w:p w14:paraId="37D474E7" w14:textId="482B4618" w:rsidR="00A30331" w:rsidRPr="00362A2A" w:rsidRDefault="00A30331" w:rsidP="00C5693E">
            <w:pPr>
              <w:rPr>
                <w:sz w:val="24"/>
                <w:szCs w:val="24"/>
              </w:rPr>
            </w:pPr>
            <w:r w:rsidRPr="00362A2A">
              <w:rPr>
                <w:rFonts w:cstheme="minorHAnsi"/>
                <w:sz w:val="24"/>
                <w:szCs w:val="24"/>
              </w:rPr>
              <w:t>No,    I’m not good    today</w:t>
            </w:r>
          </w:p>
        </w:tc>
      </w:tr>
      <w:tr w:rsidR="00C5693E" w14:paraId="7F77DA1C" w14:textId="77777777" w:rsidTr="00C400FE">
        <w:trPr>
          <w:trHeight w:val="802"/>
        </w:trPr>
        <w:tc>
          <w:tcPr>
            <w:tcW w:w="2689" w:type="dxa"/>
          </w:tcPr>
          <w:p w14:paraId="7DEAA739" w14:textId="6A596E9D" w:rsidR="00A30331" w:rsidRPr="002F4688" w:rsidRDefault="00A30331" w:rsidP="00C5693E">
            <w:pPr>
              <w:rPr>
                <w:b/>
                <w:bCs/>
                <w:sz w:val="24"/>
                <w:szCs w:val="24"/>
              </w:rPr>
            </w:pPr>
            <w:r w:rsidRPr="002F4688">
              <w:rPr>
                <w:b/>
                <w:bCs/>
                <w:sz w:val="24"/>
                <w:szCs w:val="24"/>
              </w:rPr>
              <w:t>Au revoir!</w:t>
            </w:r>
            <w:r w:rsidR="00362A2A" w:rsidRPr="002F4688">
              <w:rPr>
                <w:b/>
                <w:bCs/>
                <w:sz w:val="24"/>
                <w:szCs w:val="24"/>
              </w:rPr>
              <w:t xml:space="preserve">    </w:t>
            </w:r>
            <w:r w:rsidR="00362A2A" w:rsidRPr="002F46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À </w:t>
            </w:r>
            <w:r w:rsidR="00362A2A" w:rsidRPr="002F4688">
              <w:rPr>
                <w:b/>
                <w:bCs/>
                <w:sz w:val="24"/>
                <w:szCs w:val="24"/>
              </w:rPr>
              <w:t>plus!</w:t>
            </w:r>
          </w:p>
          <w:p w14:paraId="44846F77" w14:textId="3F2CE38E" w:rsidR="00A30331" w:rsidRPr="00362A2A" w:rsidRDefault="00A30331" w:rsidP="00C5693E">
            <w:pPr>
              <w:rPr>
                <w:sz w:val="24"/>
                <w:szCs w:val="24"/>
              </w:rPr>
            </w:pPr>
            <w:r w:rsidRPr="00362A2A">
              <w:rPr>
                <w:sz w:val="24"/>
                <w:szCs w:val="24"/>
              </w:rPr>
              <w:t>Goodbye</w:t>
            </w:r>
            <w:r w:rsidR="00362A2A" w:rsidRPr="00362A2A">
              <w:rPr>
                <w:sz w:val="24"/>
                <w:szCs w:val="24"/>
              </w:rPr>
              <w:t xml:space="preserve">     See you later</w:t>
            </w:r>
          </w:p>
        </w:tc>
        <w:tc>
          <w:tcPr>
            <w:tcW w:w="2268" w:type="dxa"/>
          </w:tcPr>
          <w:p w14:paraId="3F32596E" w14:textId="44D54352" w:rsidR="00A30331" w:rsidRPr="00362A2A" w:rsidRDefault="00A30331" w:rsidP="00C5693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99DA2B6" w14:textId="77777777" w:rsidR="00A30331" w:rsidRPr="00362A2A" w:rsidRDefault="00A30331" w:rsidP="00C5693E">
            <w:pPr>
              <w:rPr>
                <w:sz w:val="24"/>
                <w:szCs w:val="24"/>
              </w:rPr>
            </w:pPr>
          </w:p>
        </w:tc>
      </w:tr>
      <w:tr w:rsidR="00D210B2" w14:paraId="69B4858A" w14:textId="77777777" w:rsidTr="00C400FE">
        <w:trPr>
          <w:trHeight w:val="714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688C4EB6" w14:textId="67DBD815" w:rsidR="00D210B2" w:rsidRPr="00D210B2" w:rsidRDefault="00D210B2" w:rsidP="00C5693E">
            <w:pPr>
              <w:rPr>
                <w:rFonts w:ascii="MV Boli" w:hAnsi="MV Boli" w:cs="MV Boli"/>
                <w:b/>
                <w:bCs/>
                <w:sz w:val="44"/>
                <w:szCs w:val="44"/>
              </w:rPr>
            </w:pPr>
            <w:r w:rsidRPr="00D210B2">
              <w:rPr>
                <w:rFonts w:ascii="MV Boli" w:hAnsi="MV Boli" w:cs="MV Boli"/>
                <w:b/>
                <w:bCs/>
                <w:sz w:val="44"/>
                <w:szCs w:val="44"/>
              </w:rPr>
              <w:t>2</w:t>
            </w:r>
            <w:r w:rsidR="00C400FE">
              <w:rPr>
                <w:rFonts w:ascii="MV Boli" w:hAnsi="MV Boli" w:cs="MV Boli"/>
                <w:b/>
                <w:bCs/>
                <w:sz w:val="44"/>
                <w:szCs w:val="44"/>
              </w:rPr>
              <w:t>ième partie</w:t>
            </w:r>
          </w:p>
        </w:tc>
      </w:tr>
      <w:tr w:rsidR="00C5693E" w14:paraId="160D3F15" w14:textId="77777777" w:rsidTr="00C400FE">
        <w:trPr>
          <w:trHeight w:val="714"/>
        </w:trPr>
        <w:tc>
          <w:tcPr>
            <w:tcW w:w="2689" w:type="dxa"/>
          </w:tcPr>
          <w:p w14:paraId="2511BEA2" w14:textId="34982200" w:rsidR="00C145F6" w:rsidRDefault="00C145F6" w:rsidP="00C5693E">
            <w:pPr>
              <w:rPr>
                <w:lang w:val="fr-FR"/>
              </w:rPr>
            </w:pPr>
            <w:r w:rsidRPr="00D210B2">
              <w:rPr>
                <w:b/>
                <w:bCs/>
                <w:lang w:val="fr-FR"/>
              </w:rPr>
              <w:t>Les maths</w:t>
            </w:r>
            <w:r w:rsidR="00BC3AAF">
              <w:rPr>
                <w:b/>
                <w:bCs/>
                <w:lang w:val="fr-FR"/>
              </w:rPr>
              <w:t xml:space="preserve"> – </w:t>
            </w:r>
            <w:r w:rsidRPr="00D210B2">
              <w:rPr>
                <w:lang w:val="fr-FR"/>
              </w:rPr>
              <w:t>Maths</w:t>
            </w:r>
          </w:p>
          <w:p w14:paraId="540053BD" w14:textId="77777777" w:rsidR="00BC3AAF" w:rsidRPr="00BC3AAF" w:rsidRDefault="00BC3AAF" w:rsidP="00C5693E">
            <w:pPr>
              <w:rPr>
                <w:b/>
                <w:bCs/>
                <w:lang w:val="fr-FR"/>
              </w:rPr>
            </w:pPr>
          </w:p>
          <w:p w14:paraId="12CB3C8B" w14:textId="4EDB3B1A" w:rsidR="00833452" w:rsidRPr="00D210B2" w:rsidRDefault="00833452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+ </w:t>
            </w:r>
            <w:r w:rsidR="00C145F6" w:rsidRPr="00D210B2">
              <w:rPr>
                <w:lang w:val="fr-FR"/>
              </w:rPr>
              <w:t xml:space="preserve"> </w:t>
            </w:r>
            <w:r w:rsidRPr="00D210B2">
              <w:rPr>
                <w:b/>
                <w:bCs/>
                <w:lang w:val="fr-FR"/>
              </w:rPr>
              <w:t>plus</w:t>
            </w:r>
          </w:p>
          <w:p w14:paraId="6B1ECF1A" w14:textId="4B773122" w:rsidR="00833452" w:rsidRPr="00D210B2" w:rsidRDefault="00833452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- </w:t>
            </w:r>
            <w:r w:rsidR="00C145F6" w:rsidRPr="00D210B2">
              <w:rPr>
                <w:lang w:val="fr-FR"/>
              </w:rPr>
              <w:t xml:space="preserve"> </w:t>
            </w:r>
            <w:r w:rsidRPr="00D210B2">
              <w:rPr>
                <w:b/>
                <w:bCs/>
                <w:lang w:val="fr-FR"/>
              </w:rPr>
              <w:t>moins</w:t>
            </w:r>
          </w:p>
          <w:p w14:paraId="7DE9A0D4" w14:textId="677E8109" w:rsidR="00833452" w:rsidRPr="00D210B2" w:rsidRDefault="00C145F6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X </w:t>
            </w:r>
            <w:r w:rsidRPr="00D210B2">
              <w:rPr>
                <w:b/>
                <w:bCs/>
                <w:lang w:val="fr-FR"/>
              </w:rPr>
              <w:t>multipli</w:t>
            </w:r>
            <w:r w:rsidRPr="00D210B2">
              <w:rPr>
                <w:rFonts w:cstheme="minorHAnsi"/>
                <w:b/>
                <w:bCs/>
                <w:lang w:val="fr-FR"/>
              </w:rPr>
              <w:t xml:space="preserve">é </w:t>
            </w:r>
            <w:r w:rsidRPr="00D210B2">
              <w:rPr>
                <w:b/>
                <w:bCs/>
                <w:lang w:val="fr-FR"/>
              </w:rPr>
              <w:t>par</w:t>
            </w:r>
          </w:p>
          <w:p w14:paraId="5428C97E" w14:textId="25609172" w:rsidR="00C145F6" w:rsidRPr="00C145F6" w:rsidRDefault="004D40B3" w:rsidP="00C5693E">
            <w:pPr>
              <w:rPr>
                <w:b/>
                <w:bCs/>
              </w:rPr>
            </w:pPr>
            <w:r w:rsidRPr="004D40B3">
              <w:rPr>
                <w:rFonts w:ascii="Helvetica" w:hAnsi="Helvetica"/>
                <w:color w:val="333333"/>
                <w:sz w:val="28"/>
                <w:szCs w:val="28"/>
                <w:shd w:val="clear" w:color="auto" w:fill="F9F9F9"/>
              </w:rPr>
              <w:t>÷</w:t>
            </w:r>
            <w:r w:rsidR="00C145F6">
              <w:t xml:space="preserve"> </w:t>
            </w:r>
            <w:r w:rsidR="00C145F6" w:rsidRPr="00C145F6">
              <w:rPr>
                <w:b/>
                <w:bCs/>
              </w:rPr>
              <w:t>divisé</w:t>
            </w:r>
            <w:r w:rsidR="00C145F6" w:rsidRPr="00C145F6">
              <w:rPr>
                <w:rFonts w:cstheme="minorHAnsi"/>
                <w:b/>
                <w:bCs/>
              </w:rPr>
              <w:t xml:space="preserve"> </w:t>
            </w:r>
            <w:r w:rsidR="00C145F6" w:rsidRPr="00C145F6">
              <w:rPr>
                <w:b/>
                <w:bCs/>
              </w:rPr>
              <w:t>par</w:t>
            </w:r>
          </w:p>
          <w:p w14:paraId="03ADE28E" w14:textId="71C06F51" w:rsidR="00C145F6" w:rsidRDefault="00C145F6" w:rsidP="00C5693E">
            <w:r>
              <w:t xml:space="preserve">=  </w:t>
            </w:r>
            <w:r w:rsidRPr="00C145F6">
              <w:rPr>
                <w:rFonts w:cstheme="minorHAnsi"/>
                <w:b/>
                <w:bCs/>
              </w:rPr>
              <w:t>é</w:t>
            </w:r>
            <w:r w:rsidRPr="00C145F6">
              <w:rPr>
                <w:b/>
                <w:bCs/>
              </w:rPr>
              <w:t>gal/</w:t>
            </w:r>
            <w:r w:rsidRPr="00C145F6">
              <w:rPr>
                <w:rFonts w:cstheme="minorHAnsi"/>
                <w:b/>
                <w:bCs/>
              </w:rPr>
              <w:t>ç</w:t>
            </w:r>
            <w:r w:rsidRPr="00C145F6">
              <w:rPr>
                <w:b/>
                <w:bCs/>
              </w:rPr>
              <w:t>a fait..</w:t>
            </w:r>
          </w:p>
          <w:p w14:paraId="76BA928F" w14:textId="77777777" w:rsidR="00C145F6" w:rsidRDefault="00C145F6" w:rsidP="00C5693E">
            <w:r>
              <w:t xml:space="preserve"> </w:t>
            </w:r>
          </w:p>
          <w:p w14:paraId="73CE08EA" w14:textId="77777777" w:rsidR="00C400FE" w:rsidRDefault="00C400FE" w:rsidP="00C5693E"/>
          <w:p w14:paraId="1CF1730F" w14:textId="77777777" w:rsidR="00C400FE" w:rsidRDefault="00C400FE" w:rsidP="00C5693E"/>
          <w:p w14:paraId="7212931A" w14:textId="77777777" w:rsidR="00C400FE" w:rsidRDefault="00C400FE" w:rsidP="00C5693E"/>
          <w:p w14:paraId="628C3A47" w14:textId="4305B2B7" w:rsidR="00C400FE" w:rsidRDefault="00C400FE" w:rsidP="00C5693E"/>
          <w:p w14:paraId="4CA5E0A9" w14:textId="12A8867E" w:rsidR="00C400FE" w:rsidRDefault="00C400FE" w:rsidP="00C5693E"/>
          <w:p w14:paraId="663C541B" w14:textId="77777777" w:rsidR="00C400FE" w:rsidRDefault="00C400FE" w:rsidP="00C5693E"/>
          <w:p w14:paraId="215FAF64" w14:textId="77777777" w:rsidR="00C400FE" w:rsidRDefault="00C400FE" w:rsidP="00C5693E"/>
          <w:p w14:paraId="64851093" w14:textId="38A4B279" w:rsidR="00C400FE" w:rsidRDefault="00C400FE" w:rsidP="00C5693E"/>
        </w:tc>
        <w:tc>
          <w:tcPr>
            <w:tcW w:w="2268" w:type="dxa"/>
          </w:tcPr>
          <w:p w14:paraId="1ADB097C" w14:textId="77777777" w:rsidR="002F4688" w:rsidRPr="002F4688" w:rsidRDefault="002F4688" w:rsidP="00C5693E">
            <w:pPr>
              <w:rPr>
                <w:b/>
                <w:bCs/>
              </w:rPr>
            </w:pPr>
            <w:r>
              <w:t xml:space="preserve"> </w:t>
            </w:r>
            <w:r w:rsidRPr="002F4688">
              <w:rPr>
                <w:b/>
                <w:bCs/>
              </w:rPr>
              <w:t xml:space="preserve">Quel </w:t>
            </w:r>
            <w:r w:rsidRPr="002F4688">
              <w:rPr>
                <w:rFonts w:cstheme="minorHAnsi"/>
                <w:b/>
                <w:bCs/>
              </w:rPr>
              <w:t>â</w:t>
            </w:r>
            <w:r w:rsidRPr="002F4688">
              <w:rPr>
                <w:b/>
                <w:bCs/>
              </w:rPr>
              <w:t>ge as-tu?</w:t>
            </w:r>
          </w:p>
          <w:p w14:paraId="7C2FDD5E" w14:textId="77777777" w:rsidR="002F4688" w:rsidRDefault="002F4688" w:rsidP="00C5693E">
            <w:r>
              <w:t>How old are you?</w:t>
            </w:r>
          </w:p>
          <w:p w14:paraId="7CF146B3" w14:textId="77777777" w:rsidR="00C400FE" w:rsidRDefault="00C400FE" w:rsidP="00C5693E"/>
          <w:p w14:paraId="53DB1EC0" w14:textId="77777777" w:rsidR="00C400FE" w:rsidRDefault="00C400FE" w:rsidP="00C5693E"/>
          <w:p w14:paraId="28627D1F" w14:textId="77777777" w:rsidR="00C400FE" w:rsidRDefault="00C400FE" w:rsidP="00C5693E"/>
          <w:p w14:paraId="329EDBC6" w14:textId="77777777" w:rsidR="00C400FE" w:rsidRDefault="00C400FE" w:rsidP="00C5693E"/>
          <w:p w14:paraId="31232503" w14:textId="77777777" w:rsidR="00C400FE" w:rsidRDefault="00C400FE" w:rsidP="00C5693E"/>
          <w:p w14:paraId="086759F5" w14:textId="77777777" w:rsidR="00C400FE" w:rsidRDefault="00C400FE" w:rsidP="00C5693E"/>
          <w:p w14:paraId="2049709B" w14:textId="77777777" w:rsidR="00C400FE" w:rsidRDefault="00C400FE" w:rsidP="00C5693E"/>
          <w:p w14:paraId="70205E46" w14:textId="77777777" w:rsidR="00C400FE" w:rsidRDefault="00C400FE" w:rsidP="00C5693E"/>
          <w:p w14:paraId="7B87C396" w14:textId="77777777" w:rsidR="00C400FE" w:rsidRDefault="00C400FE" w:rsidP="00C5693E"/>
          <w:p w14:paraId="6CFE7624" w14:textId="77777777" w:rsidR="00C400FE" w:rsidRDefault="00C400FE" w:rsidP="00C5693E"/>
          <w:p w14:paraId="240F311D" w14:textId="77777777" w:rsidR="00C400FE" w:rsidRDefault="00C400FE" w:rsidP="00C5693E"/>
          <w:p w14:paraId="1054806B" w14:textId="77777777" w:rsidR="00C400FE" w:rsidRDefault="00C400FE" w:rsidP="00C5693E"/>
          <w:p w14:paraId="33F754A4" w14:textId="75DBE7B2" w:rsidR="00C400FE" w:rsidRDefault="00C400FE" w:rsidP="00C5693E"/>
        </w:tc>
        <w:tc>
          <w:tcPr>
            <w:tcW w:w="4961" w:type="dxa"/>
          </w:tcPr>
          <w:p w14:paraId="0F86C12C" w14:textId="2B371BC1" w:rsidR="00A30331" w:rsidRPr="002F4688" w:rsidRDefault="002F4688" w:rsidP="00C5693E">
            <w:pPr>
              <w:rPr>
                <w:b/>
                <w:bCs/>
              </w:rPr>
            </w:pPr>
            <w:r w:rsidRPr="002F4688">
              <w:rPr>
                <w:b/>
                <w:bCs/>
              </w:rPr>
              <w:t>J’ai</w:t>
            </w:r>
            <w:r w:rsidR="00833452">
              <w:rPr>
                <w:b/>
                <w:bCs/>
              </w:rPr>
              <w:t>…               ans</w:t>
            </w:r>
          </w:p>
          <w:p w14:paraId="0136ED89" w14:textId="4B5D2800" w:rsidR="002F4688" w:rsidRDefault="002F4688" w:rsidP="00C5693E">
            <w:r>
              <w:t>I’m (have)</w:t>
            </w:r>
            <w:r w:rsidR="00833452">
              <w:t>…   years old</w:t>
            </w:r>
          </w:p>
          <w:p w14:paraId="4FD46536" w14:textId="77777777" w:rsidR="00BC3AAF" w:rsidRDefault="00BC3AAF" w:rsidP="00C5693E"/>
          <w:p w14:paraId="3721D6E5" w14:textId="3E856A48" w:rsidR="002F4688" w:rsidRPr="00D210B2" w:rsidRDefault="002F4688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1</w:t>
            </w:r>
            <w:r w:rsidR="00833452" w:rsidRPr="00D210B2">
              <w:rPr>
                <w:lang w:val="fr-FR"/>
              </w:rPr>
              <w:t>-</w:t>
            </w:r>
            <w:r w:rsidR="00833452" w:rsidRPr="00BC3AAF">
              <w:rPr>
                <w:b/>
                <w:lang w:val="fr-FR"/>
              </w:rPr>
              <w:t xml:space="preserve">un </w:t>
            </w:r>
            <w:r w:rsidR="00833452" w:rsidRPr="00D210B2">
              <w:rPr>
                <w:lang w:val="fr-FR"/>
              </w:rPr>
              <w:t xml:space="preserve">            8-</w:t>
            </w:r>
            <w:r w:rsidR="00833452" w:rsidRPr="00BC3AAF">
              <w:rPr>
                <w:b/>
                <w:lang w:val="fr-FR"/>
              </w:rPr>
              <w:t xml:space="preserve">huit  </w:t>
            </w:r>
            <w:r w:rsidR="00833452" w:rsidRPr="00D210B2">
              <w:rPr>
                <w:lang w:val="fr-FR"/>
              </w:rPr>
              <w:t xml:space="preserve">             15-</w:t>
            </w:r>
            <w:r w:rsidR="00833452" w:rsidRPr="00BC3AAF">
              <w:rPr>
                <w:b/>
                <w:lang w:val="fr-FR"/>
              </w:rPr>
              <w:t>quinze</w:t>
            </w:r>
          </w:p>
          <w:p w14:paraId="78FB5604" w14:textId="75CC5915" w:rsidR="002F4688" w:rsidRPr="00D210B2" w:rsidRDefault="002F4688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2</w:t>
            </w:r>
            <w:r w:rsidR="00833452" w:rsidRPr="00D210B2">
              <w:rPr>
                <w:lang w:val="fr-FR"/>
              </w:rPr>
              <w:t>-</w:t>
            </w:r>
            <w:r w:rsidR="00833452" w:rsidRPr="00BC3AAF">
              <w:rPr>
                <w:b/>
                <w:lang w:val="fr-FR"/>
              </w:rPr>
              <w:t xml:space="preserve">deux </w:t>
            </w:r>
            <w:r w:rsidR="00833452" w:rsidRPr="00D210B2">
              <w:rPr>
                <w:lang w:val="fr-FR"/>
              </w:rPr>
              <w:t xml:space="preserve">        9-</w:t>
            </w:r>
            <w:r w:rsidR="00833452" w:rsidRPr="00BC3AAF">
              <w:rPr>
                <w:b/>
                <w:lang w:val="fr-FR"/>
              </w:rPr>
              <w:t xml:space="preserve">neuf </w:t>
            </w:r>
            <w:r w:rsidR="00833452" w:rsidRPr="00D210B2">
              <w:rPr>
                <w:lang w:val="fr-FR"/>
              </w:rPr>
              <w:t xml:space="preserve">             16-</w:t>
            </w:r>
            <w:r w:rsidR="00833452" w:rsidRPr="00BC3AAF">
              <w:rPr>
                <w:b/>
                <w:lang w:val="fr-FR"/>
              </w:rPr>
              <w:t>seize</w:t>
            </w:r>
          </w:p>
          <w:p w14:paraId="659873E5" w14:textId="3949A22C" w:rsidR="002F4688" w:rsidRPr="00D210B2" w:rsidRDefault="002F4688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3</w:t>
            </w:r>
            <w:r w:rsidR="00833452" w:rsidRPr="00D210B2">
              <w:rPr>
                <w:lang w:val="fr-FR"/>
              </w:rPr>
              <w:t>-</w:t>
            </w:r>
            <w:r w:rsidR="00833452" w:rsidRPr="00BC3AAF">
              <w:rPr>
                <w:b/>
                <w:lang w:val="fr-FR"/>
              </w:rPr>
              <w:t xml:space="preserve">trois     </w:t>
            </w:r>
            <w:r w:rsidR="00833452" w:rsidRPr="00D210B2">
              <w:rPr>
                <w:lang w:val="fr-FR"/>
              </w:rPr>
              <w:t xml:space="preserve">    10-</w:t>
            </w:r>
            <w:r w:rsidR="00833452" w:rsidRPr="00BC3AAF">
              <w:rPr>
                <w:b/>
                <w:lang w:val="fr-FR"/>
              </w:rPr>
              <w:t xml:space="preserve">dix  </w:t>
            </w:r>
            <w:r w:rsidR="00833452" w:rsidRPr="00D210B2">
              <w:rPr>
                <w:lang w:val="fr-FR"/>
              </w:rPr>
              <w:t xml:space="preserve">              17-</w:t>
            </w:r>
            <w:r w:rsidR="00833452" w:rsidRPr="00BC3AAF">
              <w:rPr>
                <w:b/>
                <w:lang w:val="fr-FR"/>
              </w:rPr>
              <w:t>dix-sept</w:t>
            </w:r>
          </w:p>
          <w:p w14:paraId="0C498D63" w14:textId="3C618E1B" w:rsidR="002F4688" w:rsidRPr="00D210B2" w:rsidRDefault="002F4688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4</w:t>
            </w:r>
            <w:r w:rsidR="00833452" w:rsidRPr="00D210B2">
              <w:rPr>
                <w:lang w:val="fr-FR"/>
              </w:rPr>
              <w:t xml:space="preserve">- </w:t>
            </w:r>
            <w:r w:rsidR="00833452" w:rsidRPr="00BC3AAF">
              <w:rPr>
                <w:b/>
                <w:lang w:val="fr-FR"/>
              </w:rPr>
              <w:t>quatre</w:t>
            </w:r>
            <w:r w:rsidR="00833452" w:rsidRPr="00D210B2">
              <w:rPr>
                <w:lang w:val="fr-FR"/>
              </w:rPr>
              <w:t xml:space="preserve">    11-</w:t>
            </w:r>
            <w:r w:rsidR="00833452" w:rsidRPr="00BC3AAF">
              <w:rPr>
                <w:b/>
                <w:lang w:val="fr-FR"/>
              </w:rPr>
              <w:t xml:space="preserve">onze   </w:t>
            </w:r>
            <w:r w:rsidR="00833452" w:rsidRPr="00D210B2">
              <w:rPr>
                <w:lang w:val="fr-FR"/>
              </w:rPr>
              <w:t xml:space="preserve">          18-</w:t>
            </w:r>
            <w:r w:rsidR="00833452" w:rsidRPr="00BC3AAF">
              <w:rPr>
                <w:b/>
                <w:lang w:val="fr-FR"/>
              </w:rPr>
              <w:t>dix-huit</w:t>
            </w:r>
          </w:p>
          <w:p w14:paraId="498503D4" w14:textId="3C9A2AEA" w:rsidR="00833452" w:rsidRPr="00D210B2" w:rsidRDefault="00833452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5-</w:t>
            </w:r>
            <w:r w:rsidRPr="00BC3AAF">
              <w:rPr>
                <w:b/>
                <w:lang w:val="fr-FR"/>
              </w:rPr>
              <w:t>cinq</w:t>
            </w:r>
            <w:r w:rsidRPr="00D210B2">
              <w:rPr>
                <w:lang w:val="fr-FR"/>
              </w:rPr>
              <w:t xml:space="preserve">          12-</w:t>
            </w:r>
            <w:r w:rsidRPr="00BC3AAF">
              <w:rPr>
                <w:b/>
                <w:lang w:val="fr-FR"/>
              </w:rPr>
              <w:t xml:space="preserve">douze   </w:t>
            </w:r>
            <w:r w:rsidRPr="00D210B2">
              <w:rPr>
                <w:lang w:val="fr-FR"/>
              </w:rPr>
              <w:t xml:space="preserve">       19-</w:t>
            </w:r>
            <w:r w:rsidRPr="00BC3AAF">
              <w:rPr>
                <w:b/>
                <w:lang w:val="fr-FR"/>
              </w:rPr>
              <w:t>dix-neuf</w:t>
            </w:r>
          </w:p>
          <w:p w14:paraId="26773229" w14:textId="7D702380" w:rsidR="00833452" w:rsidRPr="00D210B2" w:rsidRDefault="00833452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6-</w:t>
            </w:r>
            <w:r w:rsidRPr="00BC3AAF">
              <w:rPr>
                <w:b/>
                <w:lang w:val="fr-FR"/>
              </w:rPr>
              <w:t>six</w:t>
            </w:r>
            <w:r w:rsidRPr="00D210B2">
              <w:rPr>
                <w:lang w:val="fr-FR"/>
              </w:rPr>
              <w:t xml:space="preserve">             13-</w:t>
            </w:r>
            <w:r w:rsidRPr="00BC3AAF">
              <w:rPr>
                <w:b/>
                <w:lang w:val="fr-FR"/>
              </w:rPr>
              <w:t xml:space="preserve">treize </w:t>
            </w:r>
            <w:r w:rsidRPr="00D210B2">
              <w:rPr>
                <w:lang w:val="fr-FR"/>
              </w:rPr>
              <w:t xml:space="preserve">          20-</w:t>
            </w:r>
            <w:r w:rsidRPr="00BC3AAF">
              <w:rPr>
                <w:b/>
                <w:lang w:val="fr-FR"/>
              </w:rPr>
              <w:t>vingt</w:t>
            </w:r>
          </w:p>
          <w:p w14:paraId="4D22B964" w14:textId="5BA6EDD6" w:rsidR="00833452" w:rsidRDefault="00833452" w:rsidP="00C5693E">
            <w:r>
              <w:t>7-</w:t>
            </w:r>
            <w:r w:rsidRPr="00BC3AAF">
              <w:rPr>
                <w:b/>
              </w:rPr>
              <w:t>sept</w:t>
            </w:r>
            <w:r>
              <w:t xml:space="preserve">          14-</w:t>
            </w:r>
            <w:r w:rsidRPr="00BC3AAF">
              <w:rPr>
                <w:b/>
              </w:rPr>
              <w:t xml:space="preserve">quatorze  </w:t>
            </w:r>
            <w:r>
              <w:t xml:space="preserve">   21-</w:t>
            </w:r>
            <w:r w:rsidRPr="00BC3AAF">
              <w:rPr>
                <w:b/>
              </w:rPr>
              <w:t>vingt et un</w:t>
            </w:r>
          </w:p>
          <w:p w14:paraId="3276E3C8" w14:textId="1D060DBB" w:rsidR="002F4688" w:rsidRDefault="002F4688" w:rsidP="00C5693E"/>
        </w:tc>
      </w:tr>
      <w:tr w:rsidR="00D210B2" w14:paraId="7320C024" w14:textId="77777777" w:rsidTr="00C400FE">
        <w:trPr>
          <w:trHeight w:val="983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73D5FB90" w14:textId="1C669AA0" w:rsidR="00D210B2" w:rsidRPr="00C400FE" w:rsidRDefault="00C400FE" w:rsidP="00C5693E">
            <w:pP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</w:pPr>
            <w:r w:rsidRPr="00C400FE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lastRenderedPageBreak/>
              <w:t>3ième</w:t>
            </w:r>
            <w:r>
              <w:rPr>
                <w:rFonts w:ascii="MV Boli" w:hAnsi="MV Boli" w:cs="MV Boli"/>
                <w:b/>
                <w:bCs/>
                <w:sz w:val="44"/>
                <w:szCs w:val="44"/>
                <w:vertAlign w:val="superscript"/>
                <w:lang w:val="fr-FR"/>
              </w:rPr>
              <w:t xml:space="preserve"> </w:t>
            </w:r>
            <w:r w:rsidRPr="00C400FE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t>partie</w:t>
            </w:r>
          </w:p>
        </w:tc>
      </w:tr>
      <w:tr w:rsidR="00D210B2" w14:paraId="631856E5" w14:textId="77777777" w:rsidTr="00C400FE">
        <w:trPr>
          <w:trHeight w:val="4021"/>
        </w:trPr>
        <w:tc>
          <w:tcPr>
            <w:tcW w:w="2689" w:type="dxa"/>
          </w:tcPr>
          <w:p w14:paraId="36535260" w14:textId="77777777" w:rsidR="00D210B2" w:rsidRDefault="00D210B2" w:rsidP="00C5693E">
            <w:pPr>
              <w:rPr>
                <w:b/>
                <w:bCs/>
              </w:rPr>
            </w:pPr>
            <w:r w:rsidRPr="00C145F6">
              <w:rPr>
                <w:b/>
                <w:bCs/>
              </w:rPr>
              <w:t>Joyeux anniversaire!</w:t>
            </w:r>
          </w:p>
          <w:p w14:paraId="24F830A4" w14:textId="77777777" w:rsidR="00D210B2" w:rsidRPr="000A118B" w:rsidRDefault="00D210B2" w:rsidP="00C5693E">
            <w:pPr>
              <w:rPr>
                <w:bCs/>
              </w:rPr>
            </w:pPr>
            <w:r w:rsidRPr="000A118B">
              <w:rPr>
                <w:bCs/>
              </w:rPr>
              <w:t>Happy Birthday!</w:t>
            </w:r>
          </w:p>
          <w:p w14:paraId="58CF380C" w14:textId="77777777" w:rsidR="00D210B2" w:rsidRDefault="00D210B2" w:rsidP="00611A0B">
            <w:pPr>
              <w:pStyle w:val="Heading2"/>
              <w:outlineLvl w:val="1"/>
            </w:pPr>
          </w:p>
          <w:p w14:paraId="1BBC74B3" w14:textId="77777777" w:rsidR="00D210B2" w:rsidRDefault="00D210B2" w:rsidP="00234349"/>
          <w:p w14:paraId="4F56365B" w14:textId="77777777" w:rsidR="00D210B2" w:rsidRDefault="00D210B2" w:rsidP="00234349"/>
          <w:p w14:paraId="1E8AE6CC" w14:textId="77777777" w:rsidR="00D210B2" w:rsidRDefault="00D210B2" w:rsidP="00234349"/>
          <w:p w14:paraId="070CF222" w14:textId="77777777" w:rsidR="00D210B2" w:rsidRDefault="00D210B2" w:rsidP="00234349"/>
          <w:p w14:paraId="3B570F27" w14:textId="77777777" w:rsidR="00D210B2" w:rsidRDefault="00D210B2" w:rsidP="00234349"/>
          <w:p w14:paraId="451C1620" w14:textId="77777777" w:rsidR="00D210B2" w:rsidRDefault="00D210B2" w:rsidP="00234349"/>
          <w:p w14:paraId="75DE3A18" w14:textId="77777777" w:rsidR="00D210B2" w:rsidRDefault="00D210B2" w:rsidP="00234349"/>
          <w:p w14:paraId="45AB18CC" w14:textId="77777777" w:rsidR="00D210B2" w:rsidRDefault="00D210B2" w:rsidP="00234349"/>
          <w:p w14:paraId="56E71E75" w14:textId="77777777" w:rsidR="00D210B2" w:rsidRDefault="00D210B2" w:rsidP="00234349"/>
          <w:p w14:paraId="3973E54D" w14:textId="77777777" w:rsidR="00D210B2" w:rsidRDefault="00D210B2" w:rsidP="00234349"/>
          <w:p w14:paraId="17AA4E2B" w14:textId="77777777" w:rsidR="00D210B2" w:rsidRDefault="00D210B2" w:rsidP="00234349"/>
          <w:p w14:paraId="3ED5D929" w14:textId="76FD12F8" w:rsidR="00D210B2" w:rsidRPr="00234349" w:rsidRDefault="00D210B2" w:rsidP="00234349"/>
        </w:tc>
        <w:tc>
          <w:tcPr>
            <w:tcW w:w="2268" w:type="dxa"/>
          </w:tcPr>
          <w:p w14:paraId="7746C345" w14:textId="77777777" w:rsidR="00D210B2" w:rsidRPr="00C145F6" w:rsidRDefault="00D210B2" w:rsidP="00C5693E">
            <w:pPr>
              <w:rPr>
                <w:b/>
                <w:bCs/>
              </w:rPr>
            </w:pPr>
            <w:r w:rsidRPr="00C145F6">
              <w:rPr>
                <w:b/>
                <w:bCs/>
              </w:rPr>
              <w:t>C’est quand ton anniversaire?</w:t>
            </w:r>
          </w:p>
          <w:p w14:paraId="135C7C9A" w14:textId="77777777" w:rsidR="00D210B2" w:rsidRDefault="00D210B2" w:rsidP="00C5693E">
            <w:r>
              <w:t>When is your birthday?</w:t>
            </w:r>
          </w:p>
          <w:p w14:paraId="72FA7008" w14:textId="07B6768C" w:rsidR="00D210B2" w:rsidRDefault="00D210B2" w:rsidP="00C5693E"/>
          <w:p w14:paraId="7DEE9818" w14:textId="77777777" w:rsidR="00D210B2" w:rsidRDefault="00D210B2" w:rsidP="00C5693E"/>
          <w:p w14:paraId="35E402C0" w14:textId="77777777" w:rsidR="00D210B2" w:rsidRPr="00D210B2" w:rsidRDefault="00D210B2" w:rsidP="00C5693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Quelle est la date aujourd’hui?</w:t>
            </w:r>
          </w:p>
          <w:p w14:paraId="4C73224E" w14:textId="77777777" w:rsidR="00D210B2" w:rsidRPr="00D210B2" w:rsidRDefault="00D210B2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What’s the date today?</w:t>
            </w:r>
          </w:p>
          <w:p w14:paraId="7E328A69" w14:textId="77777777" w:rsidR="00D210B2" w:rsidRPr="00D210B2" w:rsidRDefault="00D210B2" w:rsidP="00C5693E">
            <w:pPr>
              <w:rPr>
                <w:lang w:val="fr-FR"/>
              </w:rPr>
            </w:pPr>
          </w:p>
          <w:p w14:paraId="1264E0B4" w14:textId="77777777" w:rsidR="00D210B2" w:rsidRPr="00D210B2" w:rsidRDefault="00D210B2" w:rsidP="00C5693E">
            <w:pPr>
              <w:rPr>
                <w:lang w:val="fr-FR"/>
              </w:rPr>
            </w:pPr>
          </w:p>
          <w:p w14:paraId="6A6247E6" w14:textId="77777777" w:rsidR="00D210B2" w:rsidRPr="00D210B2" w:rsidRDefault="00D210B2" w:rsidP="00C5693E">
            <w:pPr>
              <w:rPr>
                <w:lang w:val="fr-FR"/>
              </w:rPr>
            </w:pPr>
          </w:p>
          <w:p w14:paraId="1539D0CA" w14:textId="09EBDFCB" w:rsidR="00D210B2" w:rsidRDefault="00D210B2" w:rsidP="00234349"/>
        </w:tc>
        <w:tc>
          <w:tcPr>
            <w:tcW w:w="4961" w:type="dxa"/>
          </w:tcPr>
          <w:p w14:paraId="65BFB8B3" w14:textId="3A896ABE" w:rsidR="00D210B2" w:rsidRPr="00D210B2" w:rsidRDefault="00D210B2" w:rsidP="00C5693E">
            <w:pPr>
              <w:rPr>
                <w:lang w:val="fr-FR"/>
              </w:rPr>
            </w:pPr>
            <w:r w:rsidRPr="00D210B2">
              <w:rPr>
                <w:b/>
                <w:bCs/>
                <w:lang w:val="fr-FR"/>
              </w:rPr>
              <w:t>Mon anniversaire, c’est le …</w:t>
            </w:r>
            <w:r w:rsidRPr="00D210B2">
              <w:rPr>
                <w:lang w:val="fr-FR"/>
              </w:rPr>
              <w:t xml:space="preserve">            </w:t>
            </w:r>
            <w:r w:rsidRPr="00D210B2">
              <w:rPr>
                <w:b/>
                <w:bCs/>
                <w:lang w:val="fr-FR"/>
              </w:rPr>
              <w:t xml:space="preserve">janvier - </w:t>
            </w:r>
            <w:r w:rsidRPr="00D210B2">
              <w:rPr>
                <w:lang w:val="fr-FR"/>
              </w:rPr>
              <w:t>January</w:t>
            </w:r>
          </w:p>
          <w:p w14:paraId="272E54B1" w14:textId="0A49E8FD" w:rsidR="00D210B2" w:rsidRPr="00D210B2" w:rsidRDefault="00D210B2" w:rsidP="00C5693E">
            <w:pPr>
              <w:rPr>
                <w:lang w:val="fr-FR"/>
              </w:rPr>
            </w:pPr>
            <w:r>
              <w:t xml:space="preserve">My birthday is on the…                      </w:t>
            </w:r>
            <w:r w:rsidRPr="00D210B2">
              <w:rPr>
                <w:b/>
                <w:bCs/>
                <w:lang w:val="fr-FR"/>
              </w:rPr>
              <w:t>f</w:t>
            </w:r>
            <w:r w:rsidRPr="00D210B2">
              <w:rPr>
                <w:rFonts w:cstheme="minorHAnsi"/>
                <w:b/>
                <w:bCs/>
                <w:lang w:val="fr-FR"/>
              </w:rPr>
              <w:t>é</w:t>
            </w:r>
            <w:r w:rsidRPr="00D210B2">
              <w:rPr>
                <w:b/>
                <w:bCs/>
                <w:lang w:val="fr-FR"/>
              </w:rPr>
              <w:t xml:space="preserve">vrier - </w:t>
            </w:r>
            <w:r w:rsidRPr="00D210B2">
              <w:rPr>
                <w:lang w:val="fr-FR"/>
              </w:rPr>
              <w:t>February</w:t>
            </w:r>
          </w:p>
          <w:p w14:paraId="12E60AD0" w14:textId="2FEC125A" w:rsidR="00D210B2" w:rsidRPr="00D210B2" w:rsidRDefault="00D210B2" w:rsidP="00C5693E">
            <w:pPr>
              <w:rPr>
                <w:lang w:val="fr-FR"/>
              </w:rPr>
            </w:pPr>
            <w:r w:rsidRPr="00D210B2">
              <w:rPr>
                <w:b/>
                <w:bCs/>
                <w:lang w:val="fr-FR"/>
              </w:rPr>
              <w:t>premier</w:t>
            </w:r>
            <w:r w:rsidRPr="00D210B2">
              <w:rPr>
                <w:lang w:val="fr-FR"/>
              </w:rPr>
              <w:t xml:space="preserve"> – first       </w:t>
            </w:r>
            <w:r w:rsidRPr="00D210B2">
              <w:rPr>
                <w:b/>
                <w:bCs/>
                <w:lang w:val="fr-FR"/>
              </w:rPr>
              <w:t xml:space="preserve">trente </w:t>
            </w:r>
            <w:r w:rsidRPr="00D210B2">
              <w:rPr>
                <w:lang w:val="fr-FR"/>
              </w:rPr>
              <w:t xml:space="preserve">– 30           </w:t>
            </w:r>
            <w:r w:rsidRPr="00D210B2">
              <w:rPr>
                <w:b/>
                <w:bCs/>
                <w:lang w:val="fr-FR"/>
              </w:rPr>
              <w:t xml:space="preserve">mars </w:t>
            </w:r>
            <w:r w:rsidRPr="00D210B2">
              <w:rPr>
                <w:lang w:val="fr-FR"/>
              </w:rPr>
              <w:t xml:space="preserve"> - March                </w:t>
            </w:r>
          </w:p>
          <w:p w14:paraId="4C17534A" w14:textId="48374E9E" w:rsidR="00D210B2" w:rsidRPr="00D210B2" w:rsidRDefault="00D210B2" w:rsidP="00C5693E">
            <w:pPr>
              <w:rPr>
                <w:lang w:val="fr-FR"/>
              </w:rPr>
            </w:pPr>
            <w:r w:rsidRPr="00D210B2">
              <w:rPr>
                <w:b/>
                <w:bCs/>
                <w:lang w:val="fr-FR"/>
              </w:rPr>
              <w:t>vingt-deux</w:t>
            </w:r>
            <w:r w:rsidRPr="00D210B2">
              <w:rPr>
                <w:lang w:val="fr-FR"/>
              </w:rPr>
              <w:t xml:space="preserve"> – 22     </w:t>
            </w:r>
            <w:r w:rsidRPr="00D210B2">
              <w:rPr>
                <w:b/>
                <w:bCs/>
                <w:lang w:val="fr-FR"/>
              </w:rPr>
              <w:t>trente et un-</w:t>
            </w:r>
            <w:r w:rsidRPr="00D210B2">
              <w:rPr>
                <w:lang w:val="fr-FR"/>
              </w:rPr>
              <w:t xml:space="preserve">31    </w:t>
            </w:r>
            <w:r w:rsidRPr="00D210B2">
              <w:rPr>
                <w:b/>
                <w:bCs/>
                <w:lang w:val="fr-FR"/>
              </w:rPr>
              <w:t xml:space="preserve">avril - </w:t>
            </w:r>
            <w:r w:rsidRPr="00D210B2">
              <w:rPr>
                <w:lang w:val="fr-FR"/>
              </w:rPr>
              <w:t>April</w:t>
            </w:r>
          </w:p>
          <w:p w14:paraId="32E1F39D" w14:textId="159ACB26" w:rsidR="00D210B2" w:rsidRPr="00D210B2" w:rsidRDefault="00D210B2" w:rsidP="00C5693E">
            <w:pPr>
              <w:rPr>
                <w:lang w:val="fr-FR"/>
              </w:rPr>
            </w:pPr>
            <w:r w:rsidRPr="00D210B2">
              <w:rPr>
                <w:b/>
                <w:bCs/>
                <w:lang w:val="fr-FR"/>
              </w:rPr>
              <w:t>vingt-trois</w:t>
            </w:r>
            <w:r w:rsidRPr="00D210B2">
              <w:rPr>
                <w:lang w:val="fr-FR"/>
              </w:rPr>
              <w:t xml:space="preserve"> -23                                        </w:t>
            </w:r>
            <w:r w:rsidRPr="00D210B2">
              <w:rPr>
                <w:b/>
                <w:bCs/>
                <w:lang w:val="fr-FR"/>
              </w:rPr>
              <w:t xml:space="preserve">mai - </w:t>
            </w:r>
            <w:r w:rsidRPr="00D210B2">
              <w:rPr>
                <w:lang w:val="fr-FR"/>
              </w:rPr>
              <w:t>May</w:t>
            </w:r>
          </w:p>
          <w:p w14:paraId="538A02D8" w14:textId="1D77BD03" w:rsidR="00D210B2" w:rsidRPr="00D210B2" w:rsidRDefault="00D210B2" w:rsidP="00C5693E">
            <w:pPr>
              <w:rPr>
                <w:b/>
                <w:bCs/>
                <w:lang w:val="fr-FR"/>
              </w:rPr>
            </w:pPr>
            <w:r w:rsidRPr="00D210B2">
              <w:rPr>
                <w:lang w:val="fr-FR"/>
              </w:rPr>
              <w:t xml:space="preserve">                                                                  </w:t>
            </w:r>
            <w:r w:rsidRPr="00D210B2">
              <w:rPr>
                <w:b/>
                <w:bCs/>
                <w:lang w:val="fr-FR"/>
              </w:rPr>
              <w:t xml:space="preserve">juin  - </w:t>
            </w:r>
            <w:r w:rsidRPr="00D210B2">
              <w:rPr>
                <w:lang w:val="fr-FR"/>
              </w:rPr>
              <w:t xml:space="preserve">June </w:t>
            </w:r>
          </w:p>
          <w:p w14:paraId="321079D5" w14:textId="0E6395D5" w:rsidR="00D210B2" w:rsidRDefault="00D210B2" w:rsidP="00611A0B">
            <w:pPr>
              <w:rPr>
                <w:b/>
                <w:bCs/>
              </w:rPr>
            </w:pPr>
            <w:r w:rsidRPr="00D210B2">
              <w:rPr>
                <w:lang w:val="fr-FR"/>
              </w:rPr>
              <w:t xml:space="preserve">   </w:t>
            </w:r>
            <w:r w:rsidRPr="00D210B2">
              <w:rPr>
                <w:b/>
                <w:bCs/>
                <w:lang w:val="fr-FR"/>
              </w:rPr>
              <w:t xml:space="preserve"> </w:t>
            </w:r>
            <w:r w:rsidRPr="00611A0B">
              <w:rPr>
                <w:b/>
                <w:bCs/>
              </w:rPr>
              <w:t xml:space="preserve">Aujourd’hui, c’est </w:t>
            </w:r>
            <w:r>
              <w:rPr>
                <w:b/>
                <w:bCs/>
              </w:rPr>
              <w:t xml:space="preserve">                            juillet- July</w:t>
            </w:r>
          </w:p>
          <w:p w14:paraId="6E0B91C7" w14:textId="3A8B3C2F" w:rsidR="00D210B2" w:rsidRPr="00611A0B" w:rsidRDefault="00D210B2" w:rsidP="00611A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383AE9">
              <w:t xml:space="preserve">Today it’s the      </w:t>
            </w:r>
            <w:r w:rsidRPr="00383AE9">
              <w:rPr>
                <w:b/>
                <w:bCs/>
              </w:rPr>
              <w:t xml:space="preserve">                               </w:t>
            </w:r>
            <w:r w:rsidRPr="00C5693E">
              <w:rPr>
                <w:b/>
                <w:bCs/>
              </w:rPr>
              <w:t>ao</w:t>
            </w:r>
            <w:r w:rsidRPr="00C5693E">
              <w:rPr>
                <w:rFonts w:cstheme="minorHAnsi"/>
                <w:b/>
                <w:bCs/>
              </w:rPr>
              <w:t>û</w:t>
            </w:r>
            <w:r w:rsidRPr="00C5693E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- </w:t>
            </w:r>
            <w:r w:rsidRPr="00C5693E">
              <w:t>August</w:t>
            </w:r>
          </w:p>
          <w:p w14:paraId="248E6EE1" w14:textId="1E9077A4" w:rsidR="00D210B2" w:rsidRPr="00D210B2" w:rsidRDefault="00D210B2" w:rsidP="00383AE9">
            <w:pPr>
              <w:rPr>
                <w:lang w:val="fr-FR"/>
              </w:rPr>
            </w:pPr>
            <w:r w:rsidRPr="00D210B2">
              <w:rPr>
                <w:b/>
                <w:bCs/>
                <w:lang w:val="fr-FR"/>
              </w:rPr>
              <w:t>lundi/mardi/mercredi/jeudi/</w:t>
            </w:r>
            <w:r w:rsidRPr="00D210B2">
              <w:rPr>
                <w:lang w:val="fr-FR"/>
              </w:rPr>
              <w:t xml:space="preserve">            </w:t>
            </w:r>
            <w:r w:rsidRPr="00D210B2">
              <w:rPr>
                <w:b/>
                <w:bCs/>
                <w:lang w:val="fr-FR"/>
              </w:rPr>
              <w:t>septembre-</w:t>
            </w:r>
            <w:r w:rsidRPr="00D210B2">
              <w:rPr>
                <w:lang w:val="fr-FR"/>
              </w:rPr>
              <w:t xml:space="preserve">Sept            </w:t>
            </w:r>
          </w:p>
          <w:p w14:paraId="1948654D" w14:textId="25E6B3E7" w:rsidR="00D210B2" w:rsidRPr="00C5693E" w:rsidRDefault="00D210B2" w:rsidP="00383AE9">
            <w:r>
              <w:t xml:space="preserve">Mon/Tues  /Wed           /Thurs            </w:t>
            </w:r>
            <w:r w:rsidRPr="00C5693E">
              <w:rPr>
                <w:b/>
                <w:bCs/>
              </w:rPr>
              <w:t>octobre</w:t>
            </w:r>
            <w:r>
              <w:rPr>
                <w:b/>
                <w:bCs/>
              </w:rPr>
              <w:t xml:space="preserve"> - </w:t>
            </w:r>
            <w:r w:rsidRPr="00C5693E">
              <w:t>Oct</w:t>
            </w:r>
          </w:p>
          <w:p w14:paraId="649F1EFD" w14:textId="737A0194" w:rsidR="00D210B2" w:rsidRPr="00D210B2" w:rsidRDefault="00D210B2" w:rsidP="00383AE9">
            <w:pPr>
              <w:rPr>
                <w:lang w:val="fr-FR"/>
              </w:rPr>
            </w:pPr>
            <w:r w:rsidRPr="00D210B2">
              <w:rPr>
                <w:b/>
                <w:bCs/>
                <w:lang w:val="fr-FR"/>
              </w:rPr>
              <w:t>vendredi/samedi/dimanche</w:t>
            </w:r>
            <w:r w:rsidRPr="00D210B2">
              <w:rPr>
                <w:lang w:val="fr-FR"/>
              </w:rPr>
              <w:t xml:space="preserve">              </w:t>
            </w:r>
            <w:r w:rsidRPr="00D210B2">
              <w:rPr>
                <w:b/>
                <w:bCs/>
                <w:lang w:val="fr-FR"/>
              </w:rPr>
              <w:t>novembre -</w:t>
            </w:r>
            <w:r w:rsidRPr="00D210B2">
              <w:rPr>
                <w:lang w:val="fr-FR"/>
              </w:rPr>
              <w:t>Nov</w:t>
            </w:r>
            <w:r w:rsidRPr="00D210B2">
              <w:rPr>
                <w:b/>
                <w:bCs/>
                <w:lang w:val="fr-FR"/>
              </w:rPr>
              <w:t xml:space="preserve"> </w:t>
            </w:r>
            <w:r w:rsidRPr="00D210B2">
              <w:rPr>
                <w:lang w:val="fr-FR"/>
              </w:rPr>
              <w:t>Friday     /Sat       / Sunday</w:t>
            </w:r>
            <w:r w:rsidRPr="00D210B2">
              <w:rPr>
                <w:b/>
                <w:bCs/>
                <w:lang w:val="fr-FR"/>
              </w:rPr>
              <w:t xml:space="preserve">                   d</w:t>
            </w:r>
            <w:r w:rsidRPr="00D210B2">
              <w:rPr>
                <w:rFonts w:cstheme="minorHAnsi"/>
                <w:b/>
                <w:bCs/>
                <w:lang w:val="fr-FR"/>
              </w:rPr>
              <w:t>é</w:t>
            </w:r>
            <w:r w:rsidRPr="00D210B2">
              <w:rPr>
                <w:b/>
                <w:bCs/>
                <w:lang w:val="fr-FR"/>
              </w:rPr>
              <w:t xml:space="preserve">cembre - </w:t>
            </w:r>
            <w:r w:rsidRPr="00D210B2">
              <w:rPr>
                <w:lang w:val="fr-FR"/>
              </w:rPr>
              <w:t>Dec</w:t>
            </w:r>
            <w:r w:rsidRPr="00D210B2">
              <w:rPr>
                <w:b/>
                <w:bCs/>
                <w:lang w:val="fr-FR"/>
              </w:rPr>
              <w:t xml:space="preserve">                                                </w:t>
            </w:r>
          </w:p>
          <w:p w14:paraId="7B5A8F97" w14:textId="6E7026FA" w:rsidR="00D210B2" w:rsidRPr="00D210B2" w:rsidRDefault="00D210B2" w:rsidP="00383AE9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                                                               </w:t>
            </w:r>
          </w:p>
          <w:p w14:paraId="660B85C9" w14:textId="5E6C42B0" w:rsidR="00D210B2" w:rsidRPr="009618B3" w:rsidRDefault="00D210B2" w:rsidP="00C5693E">
            <w:pPr>
              <w:rPr>
                <w:b/>
                <w:bCs/>
              </w:rPr>
            </w:pPr>
            <w:r>
              <w:t xml:space="preserve"> </w:t>
            </w:r>
          </w:p>
        </w:tc>
      </w:tr>
      <w:tr w:rsidR="00D210B2" w14:paraId="195BB0C3" w14:textId="77777777" w:rsidTr="00C400FE">
        <w:trPr>
          <w:trHeight w:val="814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78275E5B" w14:textId="14DED107" w:rsidR="00D210B2" w:rsidRPr="00C400FE" w:rsidRDefault="00C400FE" w:rsidP="00D210B2">
            <w:pP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</w:pPr>
            <w:r w:rsidRPr="00C400FE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t>4ième partie</w:t>
            </w:r>
          </w:p>
        </w:tc>
      </w:tr>
      <w:tr w:rsidR="00C400FE" w14:paraId="02BE14FD" w14:textId="77777777" w:rsidTr="00C400FE">
        <w:trPr>
          <w:trHeight w:val="3121"/>
        </w:trPr>
        <w:tc>
          <w:tcPr>
            <w:tcW w:w="4957" w:type="dxa"/>
            <w:gridSpan w:val="2"/>
          </w:tcPr>
          <w:p w14:paraId="38F52D2A" w14:textId="77777777" w:rsidR="00C400FE" w:rsidRPr="00C400FE" w:rsidRDefault="00C400FE" w:rsidP="00D210B2">
            <w:pPr>
              <w:rPr>
                <w:b/>
                <w:bCs/>
                <w:lang w:val="fr-FR"/>
              </w:rPr>
            </w:pPr>
            <w:r w:rsidRPr="00C400FE">
              <w:rPr>
                <w:b/>
                <w:bCs/>
                <w:lang w:val="fr-FR"/>
              </w:rPr>
              <w:t>Qu’est-ce qu’il y a dans ton sac?</w:t>
            </w:r>
          </w:p>
          <w:p w14:paraId="4CCF15C0" w14:textId="30D26380" w:rsidR="00C400FE" w:rsidRPr="00C400FE" w:rsidRDefault="00C400FE" w:rsidP="00D210B2">
            <w:pPr>
              <w:rPr>
                <w:b/>
                <w:bCs/>
              </w:rPr>
            </w:pPr>
            <w:r w:rsidRPr="00C400FE">
              <w:t>What is in your bag?</w:t>
            </w:r>
          </w:p>
        </w:tc>
        <w:tc>
          <w:tcPr>
            <w:tcW w:w="4961" w:type="dxa"/>
          </w:tcPr>
          <w:p w14:paraId="7A4743BC" w14:textId="77777777" w:rsidR="00C400FE" w:rsidRPr="00C400FE" w:rsidRDefault="00C400FE" w:rsidP="00D210B2">
            <w:pPr>
              <w:rPr>
                <w:b/>
                <w:bCs/>
                <w:lang w:val="fr-FR"/>
              </w:rPr>
            </w:pPr>
            <w:r w:rsidRPr="00C400FE">
              <w:rPr>
                <w:b/>
                <w:bCs/>
                <w:lang w:val="fr-FR"/>
              </w:rPr>
              <w:t>Dans mon sac il y a ….. / il n’ya pas de..</w:t>
            </w:r>
          </w:p>
          <w:p w14:paraId="1AFE6F6C" w14:textId="77777777" w:rsidR="00C400FE" w:rsidRPr="00C400FE" w:rsidRDefault="00C400FE" w:rsidP="00D210B2">
            <w:pPr>
              <w:rPr>
                <w:b/>
                <w:bCs/>
              </w:rPr>
            </w:pPr>
            <w:r w:rsidRPr="00C400FE">
              <w:rPr>
                <w:b/>
                <w:bCs/>
                <w:lang w:val="fr-FR"/>
              </w:rPr>
              <w:t xml:space="preserve">                                            </w:t>
            </w:r>
            <w:r w:rsidRPr="00C400FE">
              <w:rPr>
                <w:b/>
                <w:bCs/>
              </w:rPr>
              <w:t>*(no un/une/des)</w:t>
            </w:r>
          </w:p>
          <w:p w14:paraId="2E0539E8" w14:textId="77777777" w:rsidR="00C400FE" w:rsidRPr="00C400FE" w:rsidRDefault="00C400FE" w:rsidP="00D210B2">
            <w:r w:rsidRPr="00C400FE">
              <w:t xml:space="preserve">In my bag there is ….  / there is no…                                                                 </w:t>
            </w:r>
          </w:p>
          <w:p w14:paraId="198B518D" w14:textId="77777777" w:rsidR="00C400FE" w:rsidRPr="00C400FE" w:rsidRDefault="00C400FE" w:rsidP="00D210B2">
            <w:r w:rsidRPr="00C400FE">
              <w:rPr>
                <w:b/>
                <w:bCs/>
              </w:rPr>
              <w:t>un crayon</w:t>
            </w:r>
            <w:r w:rsidRPr="00C400FE">
              <w:t xml:space="preserve"> – a pencil          </w:t>
            </w:r>
            <w:r w:rsidRPr="00C400FE">
              <w:rPr>
                <w:b/>
                <w:bCs/>
              </w:rPr>
              <w:t>une trousse</w:t>
            </w:r>
            <w:r w:rsidRPr="00C400FE">
              <w:t xml:space="preserve"> – a pencil case</w:t>
            </w:r>
          </w:p>
          <w:p w14:paraId="10C440A7" w14:textId="77777777" w:rsidR="00C400FE" w:rsidRPr="00C400FE" w:rsidRDefault="00C400FE" w:rsidP="00D210B2">
            <w:pPr>
              <w:rPr>
                <w:lang w:val="fr-FR"/>
              </w:rPr>
            </w:pPr>
            <w:r w:rsidRPr="00C400FE">
              <w:rPr>
                <w:b/>
                <w:bCs/>
                <w:lang w:val="fr-FR"/>
              </w:rPr>
              <w:t xml:space="preserve">un stylo </w:t>
            </w:r>
            <w:r w:rsidRPr="00C400FE">
              <w:rPr>
                <w:lang w:val="fr-FR"/>
              </w:rPr>
              <w:t xml:space="preserve">– a pen                  </w:t>
            </w:r>
            <w:r w:rsidRPr="00C400FE">
              <w:rPr>
                <w:b/>
                <w:bCs/>
                <w:lang w:val="fr-FR"/>
              </w:rPr>
              <w:t>une r</w:t>
            </w:r>
            <w:r w:rsidRPr="00C400FE">
              <w:rPr>
                <w:rFonts w:cstheme="minorHAnsi"/>
                <w:b/>
                <w:bCs/>
                <w:lang w:val="fr-FR"/>
              </w:rPr>
              <w:t>è</w:t>
            </w:r>
            <w:r w:rsidRPr="00C400FE">
              <w:rPr>
                <w:b/>
                <w:bCs/>
                <w:lang w:val="fr-FR"/>
              </w:rPr>
              <w:t>gle</w:t>
            </w:r>
            <w:r w:rsidRPr="00C400FE">
              <w:rPr>
                <w:lang w:val="fr-FR"/>
              </w:rPr>
              <w:t xml:space="preserve"> – a ruler</w:t>
            </w:r>
          </w:p>
          <w:p w14:paraId="53F10382" w14:textId="77777777" w:rsidR="00C400FE" w:rsidRPr="00C400FE" w:rsidRDefault="00C400FE" w:rsidP="00D210B2">
            <w:pPr>
              <w:rPr>
                <w:lang w:val="fr-FR"/>
              </w:rPr>
            </w:pPr>
            <w:r w:rsidRPr="00C400FE">
              <w:rPr>
                <w:b/>
                <w:bCs/>
                <w:lang w:val="fr-FR"/>
              </w:rPr>
              <w:t>un agenda</w:t>
            </w:r>
            <w:r w:rsidRPr="00C400FE">
              <w:rPr>
                <w:lang w:val="fr-FR"/>
              </w:rPr>
              <w:t xml:space="preserve"> – a planner       </w:t>
            </w:r>
            <w:r w:rsidRPr="00C400FE">
              <w:rPr>
                <w:b/>
                <w:bCs/>
                <w:lang w:val="fr-FR"/>
              </w:rPr>
              <w:t>une gomme</w:t>
            </w:r>
            <w:r w:rsidRPr="00C400FE">
              <w:rPr>
                <w:lang w:val="fr-FR"/>
              </w:rPr>
              <w:t xml:space="preserve"> – a rubber</w:t>
            </w:r>
          </w:p>
          <w:p w14:paraId="60207EF2" w14:textId="77777777" w:rsidR="00C400FE" w:rsidRPr="00C400FE" w:rsidRDefault="00C400FE" w:rsidP="00D210B2">
            <w:pPr>
              <w:rPr>
                <w:lang w:val="fr-FR"/>
              </w:rPr>
            </w:pPr>
            <w:r w:rsidRPr="00C400FE">
              <w:rPr>
                <w:b/>
                <w:bCs/>
                <w:lang w:val="fr-FR"/>
              </w:rPr>
              <w:t>un cahier</w:t>
            </w:r>
            <w:r w:rsidRPr="00C400FE">
              <w:rPr>
                <w:lang w:val="fr-FR"/>
              </w:rPr>
              <w:t xml:space="preserve"> – a book              </w:t>
            </w:r>
            <w:r w:rsidRPr="00C400FE">
              <w:rPr>
                <w:b/>
                <w:bCs/>
                <w:lang w:val="fr-FR"/>
              </w:rPr>
              <w:t>une calculatrice</w:t>
            </w:r>
            <w:r w:rsidRPr="00C400FE">
              <w:rPr>
                <w:lang w:val="fr-FR"/>
              </w:rPr>
              <w:t xml:space="preserve"> - </w:t>
            </w:r>
          </w:p>
          <w:p w14:paraId="59B2F942" w14:textId="77777777" w:rsidR="00C400FE" w:rsidRPr="00C400FE" w:rsidRDefault="00C400FE" w:rsidP="00D210B2">
            <w:pPr>
              <w:rPr>
                <w:lang w:val="fr-FR"/>
              </w:rPr>
            </w:pPr>
            <w:r w:rsidRPr="00C400FE">
              <w:rPr>
                <w:b/>
                <w:bCs/>
                <w:lang w:val="fr-FR"/>
              </w:rPr>
              <w:t>un livre</w:t>
            </w:r>
            <w:r w:rsidRPr="00C400FE">
              <w:rPr>
                <w:lang w:val="fr-FR"/>
              </w:rPr>
              <w:t xml:space="preserve"> – a text book         a calculator</w:t>
            </w:r>
          </w:p>
          <w:p w14:paraId="42112FAB" w14:textId="77777777" w:rsidR="00C400FE" w:rsidRPr="00C400FE" w:rsidRDefault="00C400FE" w:rsidP="00D210B2">
            <w:pPr>
              <w:rPr>
                <w:lang w:val="fr-FR"/>
              </w:rPr>
            </w:pPr>
            <w:r w:rsidRPr="00C400FE">
              <w:rPr>
                <w:b/>
                <w:bCs/>
                <w:lang w:val="fr-FR"/>
              </w:rPr>
              <w:t>un portable</w:t>
            </w:r>
            <w:r w:rsidRPr="00C400FE">
              <w:rPr>
                <w:lang w:val="fr-FR"/>
              </w:rPr>
              <w:t xml:space="preserve">–a mobile phone </w:t>
            </w:r>
          </w:p>
          <w:p w14:paraId="285E9308" w14:textId="77777777" w:rsidR="00C400FE" w:rsidRPr="00C400FE" w:rsidRDefault="00C400FE" w:rsidP="00D210B2">
            <w:pPr>
              <w:rPr>
                <w:lang w:val="fr-FR"/>
              </w:rPr>
            </w:pPr>
            <w:r w:rsidRPr="00C400FE">
              <w:rPr>
                <w:b/>
                <w:bCs/>
                <w:lang w:val="fr-FR"/>
              </w:rPr>
              <w:t>deux stylos</w:t>
            </w:r>
            <w:r w:rsidRPr="00C400FE">
              <w:rPr>
                <w:lang w:val="fr-FR"/>
              </w:rPr>
              <w:t xml:space="preserve"> – 2 pens /</w:t>
            </w:r>
            <w:r w:rsidRPr="00C400FE">
              <w:rPr>
                <w:b/>
                <w:bCs/>
                <w:lang w:val="fr-FR"/>
              </w:rPr>
              <w:t>trois gommes</w:t>
            </w:r>
            <w:r w:rsidRPr="00C400FE">
              <w:rPr>
                <w:lang w:val="fr-FR"/>
              </w:rPr>
              <w:t xml:space="preserve"> – 3  rubbers  </w:t>
            </w:r>
          </w:p>
          <w:p w14:paraId="3F823F2A" w14:textId="55EB62A1" w:rsidR="00C400FE" w:rsidRPr="00C400FE" w:rsidRDefault="00C400FE" w:rsidP="00D210B2">
            <w:pPr>
              <w:rPr>
                <w:b/>
                <w:bCs/>
                <w:lang w:val="fr-FR"/>
              </w:rPr>
            </w:pPr>
            <w:r w:rsidRPr="00C400FE">
              <w:rPr>
                <w:b/>
                <w:bCs/>
              </w:rPr>
              <w:t>des livres</w:t>
            </w:r>
            <w:r w:rsidRPr="00C400FE">
              <w:t xml:space="preserve"> – some books                                                                                                         </w:t>
            </w:r>
          </w:p>
        </w:tc>
      </w:tr>
      <w:tr w:rsidR="00D210B2" w14:paraId="019086E2" w14:textId="77777777" w:rsidTr="00C400FE">
        <w:trPr>
          <w:trHeight w:val="714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36F21EB3" w14:textId="607A7B37" w:rsidR="00D210B2" w:rsidRPr="00C400FE" w:rsidRDefault="00D210B2" w:rsidP="00C400FE">
            <w:pP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</w:pPr>
            <w:r w:rsidRPr="00C400FE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t>5</w:t>
            </w:r>
            <w:r w:rsidR="00C400FE" w:rsidRPr="00C400FE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t>ième partie</w:t>
            </w:r>
          </w:p>
        </w:tc>
      </w:tr>
      <w:tr w:rsidR="00C5693E" w14:paraId="2D8D102E" w14:textId="77777777" w:rsidTr="00C400FE">
        <w:trPr>
          <w:trHeight w:val="714"/>
        </w:trPr>
        <w:tc>
          <w:tcPr>
            <w:tcW w:w="2689" w:type="dxa"/>
          </w:tcPr>
          <w:p w14:paraId="678AD3FD" w14:textId="23D0A520" w:rsidR="00A30331" w:rsidRPr="00D210B2" w:rsidRDefault="00A530B5" w:rsidP="00C5693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O</w:t>
            </w:r>
            <w:r w:rsidR="009618B3" w:rsidRPr="00D210B2">
              <w:rPr>
                <w:b/>
                <w:bCs/>
                <w:lang w:val="fr-FR"/>
              </w:rPr>
              <w:t>uvrez</w:t>
            </w:r>
            <w:r w:rsidRPr="00D210B2">
              <w:rPr>
                <w:b/>
                <w:bCs/>
                <w:lang w:val="fr-FR"/>
              </w:rPr>
              <w:t>/Fermez la porte/la fen</w:t>
            </w:r>
            <w:r w:rsidRPr="00D210B2">
              <w:rPr>
                <w:rFonts w:ascii="Calibri" w:hAnsi="Calibri" w:cs="Calibri"/>
                <w:b/>
                <w:bCs/>
                <w:lang w:val="fr-FR"/>
              </w:rPr>
              <w:t>ê</w:t>
            </w:r>
            <w:r w:rsidRPr="00D210B2">
              <w:rPr>
                <w:b/>
                <w:bCs/>
                <w:lang w:val="fr-FR"/>
              </w:rPr>
              <w:t>tre/les cahiers</w:t>
            </w:r>
          </w:p>
          <w:p w14:paraId="3E7820B9" w14:textId="4E548BD5" w:rsidR="00A530B5" w:rsidRDefault="00A530B5" w:rsidP="00C5693E">
            <w:r w:rsidRPr="00A530B5">
              <w:t>Open/close the door/the window/the books</w:t>
            </w:r>
          </w:p>
          <w:p w14:paraId="5F82B325" w14:textId="2757F8F9" w:rsidR="00A530B5" w:rsidRPr="00D210B2" w:rsidRDefault="00A530B5" w:rsidP="00A530B5">
            <w:pPr>
              <w:rPr>
                <w:b/>
                <w:bCs/>
                <w:lang w:val="fr-FR"/>
              </w:rPr>
            </w:pPr>
            <w:r w:rsidRPr="00D210B2">
              <w:rPr>
                <w:rFonts w:cstheme="minorHAnsi"/>
                <w:b/>
                <w:bCs/>
                <w:lang w:val="fr-FR"/>
              </w:rPr>
              <w:t>É</w:t>
            </w:r>
            <w:r w:rsidRPr="00D210B2">
              <w:rPr>
                <w:b/>
                <w:bCs/>
                <w:lang w:val="fr-FR"/>
              </w:rPr>
              <w:t>coutez le prof/ la conversation</w:t>
            </w:r>
          </w:p>
          <w:p w14:paraId="74F72C90" w14:textId="160C0075" w:rsidR="00A530B5" w:rsidRPr="00D210B2" w:rsidRDefault="00A530B5" w:rsidP="00A530B5">
            <w:pPr>
              <w:rPr>
                <w:lang w:val="fr-FR"/>
              </w:rPr>
            </w:pPr>
            <w:r w:rsidRPr="00D210B2">
              <w:rPr>
                <w:lang w:val="fr-FR"/>
              </w:rPr>
              <w:t>Listen to the teacher/the conversation</w:t>
            </w:r>
          </w:p>
          <w:p w14:paraId="1FD72147" w14:textId="77777777" w:rsidR="00A530B5" w:rsidRPr="00D210B2" w:rsidRDefault="00A530B5" w:rsidP="00A530B5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Regardez le tableau (interactif)</w:t>
            </w:r>
          </w:p>
          <w:p w14:paraId="4079FFCD" w14:textId="77777777" w:rsidR="00A530B5" w:rsidRDefault="00A530B5" w:rsidP="00A530B5">
            <w:r>
              <w:t>Look at the (interactive) board</w:t>
            </w:r>
          </w:p>
          <w:p w14:paraId="437263AB" w14:textId="77777777" w:rsidR="00A530B5" w:rsidRDefault="00A530B5" w:rsidP="00A530B5">
            <w:r w:rsidRPr="00A530B5">
              <w:rPr>
                <w:b/>
                <w:bCs/>
              </w:rPr>
              <w:t>Asseyez-vous!</w:t>
            </w:r>
            <w:r>
              <w:t xml:space="preserve"> – Sit down!</w:t>
            </w:r>
          </w:p>
          <w:p w14:paraId="5EF6FAF4" w14:textId="725FA61F" w:rsidR="00A530B5" w:rsidRDefault="00A530B5" w:rsidP="00A530B5">
            <w:r w:rsidRPr="00A530B5">
              <w:rPr>
                <w:b/>
                <w:bCs/>
              </w:rPr>
              <w:t>Levez-vous!</w:t>
            </w:r>
            <w:r>
              <w:t xml:space="preserve"> – Stand up</w:t>
            </w:r>
          </w:p>
        </w:tc>
        <w:tc>
          <w:tcPr>
            <w:tcW w:w="2268" w:type="dxa"/>
          </w:tcPr>
          <w:p w14:paraId="2F02D7EC" w14:textId="77777777" w:rsidR="00A30331" w:rsidRPr="00D210B2" w:rsidRDefault="009618B3" w:rsidP="00C5693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Qu’est-ce qu’il y a dans ta salle de classe?</w:t>
            </w:r>
          </w:p>
          <w:p w14:paraId="0AF54F0C" w14:textId="16EDAFD2" w:rsidR="009618B3" w:rsidRPr="009618B3" w:rsidRDefault="009618B3" w:rsidP="00C5693E">
            <w:r w:rsidRPr="009618B3">
              <w:t>What is there in your classroom?</w:t>
            </w:r>
          </w:p>
          <w:p w14:paraId="1B09677C" w14:textId="350E4969" w:rsidR="009618B3" w:rsidRDefault="009618B3" w:rsidP="00C5693E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Voil</w:t>
            </w:r>
            <w:r>
              <w:rPr>
                <w:rFonts w:ascii="Calibri" w:hAnsi="Calibri" w:cs="Calibri"/>
                <w:b/>
                <w:bCs/>
              </w:rPr>
              <w:t>à…</w:t>
            </w:r>
          </w:p>
          <w:p w14:paraId="00231C43" w14:textId="307A8393" w:rsidR="009618B3" w:rsidRDefault="009618B3" w:rsidP="00C5693E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Here’s…</w:t>
            </w:r>
          </w:p>
          <w:p w14:paraId="4F76FE66" w14:textId="77777777" w:rsidR="009618B3" w:rsidRDefault="009618B3" w:rsidP="00C5693E"/>
          <w:p w14:paraId="62F678E3" w14:textId="77777777" w:rsidR="00A530B5" w:rsidRDefault="00A530B5" w:rsidP="00C5693E"/>
          <w:p w14:paraId="512C5780" w14:textId="77777777" w:rsidR="00A530B5" w:rsidRDefault="00A530B5" w:rsidP="00C5693E"/>
          <w:p w14:paraId="5E1DE43F" w14:textId="77777777" w:rsidR="00A530B5" w:rsidRDefault="00A530B5" w:rsidP="00C5693E">
            <w:r w:rsidRPr="005B6A29">
              <w:rPr>
                <w:b/>
                <w:bCs/>
              </w:rPr>
              <w:t>Comment s’appelle ton prof?</w:t>
            </w:r>
            <w:r w:rsidR="005B6A29" w:rsidRPr="005B6A29">
              <w:rPr>
                <w:b/>
                <w:bCs/>
              </w:rPr>
              <w:t xml:space="preserve"> </w:t>
            </w:r>
            <w:r w:rsidR="005B6A29">
              <w:t>– What’s your teacher called?</w:t>
            </w:r>
          </w:p>
          <w:p w14:paraId="57F4CA1B" w14:textId="77777777" w:rsidR="00C400FE" w:rsidRDefault="00C400FE" w:rsidP="00C5693E"/>
          <w:p w14:paraId="37CA7818" w14:textId="3BCA38E0" w:rsidR="00C400FE" w:rsidRDefault="00C400FE" w:rsidP="00C5693E"/>
        </w:tc>
        <w:tc>
          <w:tcPr>
            <w:tcW w:w="4961" w:type="dxa"/>
          </w:tcPr>
          <w:p w14:paraId="3510F546" w14:textId="77777777" w:rsidR="00A30331" w:rsidRPr="00D210B2" w:rsidRDefault="009618B3" w:rsidP="00C5693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Dans la salle de classe il y a ….</w:t>
            </w:r>
          </w:p>
          <w:p w14:paraId="2B82A779" w14:textId="77777777" w:rsidR="009618B3" w:rsidRDefault="009618B3" w:rsidP="00C5693E">
            <w:r>
              <w:t>In my classroom there is/are…</w:t>
            </w:r>
          </w:p>
          <w:p w14:paraId="2FF9BB80" w14:textId="7843261B" w:rsidR="009618B3" w:rsidRDefault="009618B3" w:rsidP="00C5693E">
            <w:r w:rsidRPr="00A530B5">
              <w:rPr>
                <w:b/>
                <w:bCs/>
              </w:rPr>
              <w:t>le bureau</w:t>
            </w:r>
            <w:r>
              <w:t xml:space="preserve"> – the desk</w:t>
            </w:r>
          </w:p>
          <w:p w14:paraId="10E8530B" w14:textId="476CC7BD" w:rsidR="009618B3" w:rsidRDefault="009618B3" w:rsidP="00C5693E">
            <w:r w:rsidRPr="00A530B5">
              <w:rPr>
                <w:b/>
                <w:bCs/>
              </w:rPr>
              <w:t>le tableau (interactif</w:t>
            </w:r>
            <w:r>
              <w:t>)-  the (interactive) board</w:t>
            </w:r>
          </w:p>
          <w:p w14:paraId="2011BD2A" w14:textId="1B038F2B" w:rsidR="009618B3" w:rsidRDefault="009618B3" w:rsidP="00C5693E">
            <w:r w:rsidRPr="00A530B5">
              <w:rPr>
                <w:b/>
                <w:bCs/>
              </w:rPr>
              <w:t>le professeur</w:t>
            </w:r>
            <w:r>
              <w:t>- the teacher</w:t>
            </w:r>
          </w:p>
          <w:p w14:paraId="230DC000" w14:textId="7440045B" w:rsidR="009618B3" w:rsidRDefault="009618B3" w:rsidP="00C5693E">
            <w:r w:rsidRPr="00A530B5">
              <w:rPr>
                <w:b/>
                <w:bCs/>
              </w:rPr>
              <w:t>l’ordinateur</w:t>
            </w:r>
            <w:r>
              <w:t>- the computer</w:t>
            </w:r>
          </w:p>
          <w:p w14:paraId="1F41C00E" w14:textId="155165D4" w:rsidR="009618B3" w:rsidRDefault="009618B3" w:rsidP="00C5693E">
            <w:r w:rsidRPr="00A530B5">
              <w:rPr>
                <w:b/>
                <w:bCs/>
              </w:rPr>
              <w:t xml:space="preserve">les </w:t>
            </w:r>
            <w:r w:rsidRPr="00A530B5">
              <w:rPr>
                <w:rFonts w:cstheme="minorHAnsi"/>
                <w:b/>
                <w:bCs/>
              </w:rPr>
              <w:t>é</w:t>
            </w:r>
            <w:r w:rsidRPr="00A530B5">
              <w:rPr>
                <w:b/>
                <w:bCs/>
              </w:rPr>
              <w:t>l</w:t>
            </w:r>
            <w:r w:rsidRPr="00A530B5">
              <w:rPr>
                <w:rFonts w:ascii="Calibri" w:hAnsi="Calibri" w:cs="Calibri"/>
                <w:b/>
                <w:bCs/>
              </w:rPr>
              <w:t>è</w:t>
            </w:r>
            <w:r w:rsidRPr="00A530B5">
              <w:rPr>
                <w:b/>
                <w:bCs/>
              </w:rPr>
              <w:t>ves</w:t>
            </w:r>
            <w:r>
              <w:t>- the pupils</w:t>
            </w:r>
          </w:p>
          <w:p w14:paraId="6EBC3C4C" w14:textId="1F320EAB" w:rsidR="009618B3" w:rsidRDefault="009618B3" w:rsidP="00C5693E">
            <w:r w:rsidRPr="00A530B5">
              <w:rPr>
                <w:b/>
                <w:bCs/>
              </w:rPr>
              <w:t>la chaise</w:t>
            </w:r>
            <w:r>
              <w:t xml:space="preserve"> – the chair</w:t>
            </w:r>
          </w:p>
          <w:p w14:paraId="5E697595" w14:textId="67B5734F" w:rsidR="009618B3" w:rsidRDefault="009618B3" w:rsidP="00C5693E">
            <w:r w:rsidRPr="00A530B5">
              <w:rPr>
                <w:b/>
                <w:bCs/>
              </w:rPr>
              <w:t>la table</w:t>
            </w:r>
            <w:r>
              <w:t xml:space="preserve"> – the table</w:t>
            </w:r>
          </w:p>
          <w:p w14:paraId="371582EE" w14:textId="72F1FB96" w:rsidR="009618B3" w:rsidRDefault="009618B3" w:rsidP="00C5693E">
            <w:r w:rsidRPr="00A530B5">
              <w:rPr>
                <w:b/>
                <w:bCs/>
              </w:rPr>
              <w:t>la porte</w:t>
            </w:r>
            <w:r>
              <w:t xml:space="preserve"> – the door</w:t>
            </w:r>
          </w:p>
          <w:p w14:paraId="484DB096" w14:textId="6704A3E6" w:rsidR="009618B3" w:rsidRDefault="009618B3" w:rsidP="00C5693E">
            <w:r w:rsidRPr="00A530B5">
              <w:rPr>
                <w:b/>
                <w:bCs/>
              </w:rPr>
              <w:t>la fen</w:t>
            </w:r>
            <w:r w:rsidRPr="00A530B5">
              <w:rPr>
                <w:rFonts w:ascii="Calibri" w:hAnsi="Calibri" w:cs="Calibri"/>
                <w:b/>
                <w:bCs/>
              </w:rPr>
              <w:t>ê</w:t>
            </w:r>
            <w:r w:rsidRPr="00A530B5">
              <w:rPr>
                <w:b/>
                <w:bCs/>
              </w:rPr>
              <w:t>tre</w:t>
            </w:r>
            <w:r>
              <w:t xml:space="preserve"> – the window</w:t>
            </w:r>
          </w:p>
          <w:p w14:paraId="1FD68EFF" w14:textId="77777777" w:rsidR="009618B3" w:rsidRDefault="009618B3" w:rsidP="00C5693E"/>
          <w:p w14:paraId="5DE6BE7A" w14:textId="77777777" w:rsidR="00A530B5" w:rsidRPr="005B6A29" w:rsidRDefault="00A530B5" w:rsidP="00C5693E">
            <w:pPr>
              <w:rPr>
                <w:b/>
                <w:bCs/>
              </w:rPr>
            </w:pPr>
            <w:r w:rsidRPr="005B6A29">
              <w:rPr>
                <w:b/>
                <w:bCs/>
              </w:rPr>
              <w:t>Mon Prof s’appelle ……..</w:t>
            </w:r>
          </w:p>
          <w:p w14:paraId="6D6DEF95" w14:textId="1F79AE6F" w:rsidR="00A530B5" w:rsidRDefault="00A530B5" w:rsidP="00C5693E">
            <w:r>
              <w:t>My teacher is called…</w:t>
            </w:r>
          </w:p>
        </w:tc>
      </w:tr>
      <w:tr w:rsidR="00D210B2" w:rsidRPr="00D210B2" w14:paraId="0C500BF5" w14:textId="77777777" w:rsidTr="00C400FE">
        <w:trPr>
          <w:trHeight w:val="757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5B81596A" w14:textId="4295020A" w:rsidR="00D210B2" w:rsidRPr="00C400FE" w:rsidRDefault="00C400FE" w:rsidP="00C5693E">
            <w:pP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</w:pPr>
            <w: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lastRenderedPageBreak/>
              <w:t>6</w:t>
            </w:r>
            <w:r w:rsidRPr="00C400FE">
              <w:rPr>
                <w:rFonts w:ascii="MV Boli" w:hAnsi="MV Boli" w:cs="MV Boli"/>
                <w:b/>
                <w:bCs/>
                <w:sz w:val="44"/>
                <w:szCs w:val="44"/>
                <w:vertAlign w:val="superscript"/>
                <w:lang w:val="fr-FR"/>
              </w:rPr>
              <w:t>ième</w:t>
            </w:r>
            <w: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t xml:space="preserve"> partie</w:t>
            </w:r>
          </w:p>
        </w:tc>
      </w:tr>
      <w:tr w:rsidR="00C5693E" w:rsidRPr="00D210B2" w14:paraId="49286D63" w14:textId="77777777" w:rsidTr="00C400FE">
        <w:trPr>
          <w:trHeight w:val="757"/>
        </w:trPr>
        <w:tc>
          <w:tcPr>
            <w:tcW w:w="2689" w:type="dxa"/>
          </w:tcPr>
          <w:p w14:paraId="368CF4B4" w14:textId="3A4781F9" w:rsidR="00A30331" w:rsidRDefault="00FB138A" w:rsidP="00C5693E">
            <w:r w:rsidRPr="00FB138A">
              <w:rPr>
                <w:b/>
                <w:bCs/>
              </w:rPr>
              <w:t xml:space="preserve">et </w:t>
            </w:r>
            <w:r w:rsidR="001B7B19">
              <w:rPr>
                <w:b/>
                <w:bCs/>
              </w:rPr>
              <w:t>–</w:t>
            </w:r>
            <w:r>
              <w:t xml:space="preserve"> and</w:t>
            </w:r>
          </w:p>
          <w:p w14:paraId="3FBAFBCD" w14:textId="39C3A239" w:rsidR="00FB138A" w:rsidRDefault="00FB138A" w:rsidP="00C5693E">
            <w:r w:rsidRPr="00FB138A">
              <w:rPr>
                <w:b/>
                <w:bCs/>
              </w:rPr>
              <w:t xml:space="preserve">mais </w:t>
            </w:r>
            <w:r w:rsidR="001B7B19">
              <w:t>–</w:t>
            </w:r>
            <w:r>
              <w:t xml:space="preserve"> but</w:t>
            </w:r>
          </w:p>
        </w:tc>
        <w:tc>
          <w:tcPr>
            <w:tcW w:w="2268" w:type="dxa"/>
          </w:tcPr>
          <w:p w14:paraId="65DEEEF7" w14:textId="77777777" w:rsidR="00A30331" w:rsidRPr="005B6A29" w:rsidRDefault="005B6A29" w:rsidP="00C5693E">
            <w:pPr>
              <w:rPr>
                <w:b/>
                <w:bCs/>
              </w:rPr>
            </w:pPr>
            <w:r w:rsidRPr="005B6A29">
              <w:rPr>
                <w:b/>
                <w:bCs/>
              </w:rPr>
              <w:t>Tu aimes ……..?</w:t>
            </w:r>
          </w:p>
          <w:p w14:paraId="3966A5E0" w14:textId="77777777" w:rsidR="005B6A29" w:rsidRDefault="005B6A29" w:rsidP="00C5693E">
            <w:r>
              <w:t>Do you like…..?</w:t>
            </w:r>
          </w:p>
          <w:p w14:paraId="538CF808" w14:textId="77777777" w:rsidR="00FB138A" w:rsidRDefault="00FB138A" w:rsidP="00C5693E"/>
          <w:p w14:paraId="18263697" w14:textId="77777777" w:rsidR="00FB138A" w:rsidRPr="00D210B2" w:rsidRDefault="00FB138A" w:rsidP="00C5693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Tu pr</w:t>
            </w:r>
            <w:r w:rsidRPr="00D210B2">
              <w:rPr>
                <w:rFonts w:cstheme="minorHAnsi"/>
                <w:b/>
                <w:bCs/>
                <w:lang w:val="fr-FR"/>
              </w:rPr>
              <w:t>é</w:t>
            </w:r>
            <w:r w:rsidRPr="00D210B2">
              <w:rPr>
                <w:b/>
                <w:bCs/>
                <w:lang w:val="fr-FR"/>
              </w:rPr>
              <w:t>f</w:t>
            </w:r>
            <w:r w:rsidRPr="00D210B2">
              <w:rPr>
                <w:rFonts w:cstheme="minorHAnsi"/>
                <w:b/>
                <w:bCs/>
                <w:lang w:val="fr-FR"/>
              </w:rPr>
              <w:t>è</w:t>
            </w:r>
            <w:r w:rsidRPr="00D210B2">
              <w:rPr>
                <w:b/>
                <w:bCs/>
                <w:lang w:val="fr-FR"/>
              </w:rPr>
              <w:t>res…?</w:t>
            </w:r>
          </w:p>
          <w:p w14:paraId="17B281AA" w14:textId="6FFAC7EC" w:rsidR="00FB138A" w:rsidRPr="00D210B2" w:rsidRDefault="00FB138A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Do you prefer…?</w:t>
            </w:r>
          </w:p>
        </w:tc>
        <w:tc>
          <w:tcPr>
            <w:tcW w:w="4961" w:type="dxa"/>
          </w:tcPr>
          <w:p w14:paraId="7851E54F" w14:textId="77777777" w:rsidR="00FB138A" w:rsidRPr="00AD0A92" w:rsidRDefault="005B6A29" w:rsidP="00C5693E">
            <w:pPr>
              <w:rPr>
                <w:b/>
                <w:bCs/>
                <w:lang w:val="fr-FR"/>
              </w:rPr>
            </w:pPr>
            <w:r w:rsidRPr="00AD0A92">
              <w:rPr>
                <w:b/>
                <w:bCs/>
                <w:lang w:val="fr-FR"/>
              </w:rPr>
              <w:t>J’aime  / J’adore / Je n’aime pas / Je d</w:t>
            </w:r>
            <w:r w:rsidRPr="00AD0A92">
              <w:rPr>
                <w:rFonts w:cstheme="minorHAnsi"/>
                <w:b/>
                <w:bCs/>
                <w:lang w:val="fr-FR"/>
              </w:rPr>
              <w:t>é</w:t>
            </w:r>
            <w:r w:rsidRPr="00AD0A92">
              <w:rPr>
                <w:b/>
                <w:bCs/>
                <w:lang w:val="fr-FR"/>
              </w:rPr>
              <w:t>teste</w:t>
            </w:r>
            <w:r w:rsidR="00FB138A" w:rsidRPr="00AD0A92">
              <w:rPr>
                <w:b/>
                <w:bCs/>
                <w:lang w:val="fr-FR"/>
              </w:rPr>
              <w:t>/</w:t>
            </w:r>
          </w:p>
          <w:p w14:paraId="20977C99" w14:textId="4ACD6283" w:rsidR="005B6A29" w:rsidRDefault="005B6A29" w:rsidP="00C5693E">
            <w:r>
              <w:t xml:space="preserve">I like     / I love     / I don’t like      / I hate </w:t>
            </w:r>
          </w:p>
          <w:p w14:paraId="40BFA60B" w14:textId="52680D31" w:rsidR="00FB138A" w:rsidRPr="00D210B2" w:rsidRDefault="00FB138A" w:rsidP="00FB138A">
            <w:pPr>
              <w:rPr>
                <w:lang w:val="fr-FR"/>
              </w:rPr>
            </w:pPr>
            <w:r w:rsidRPr="00D210B2">
              <w:rPr>
                <w:b/>
                <w:bCs/>
                <w:lang w:val="fr-FR"/>
              </w:rPr>
              <w:t>Je</w:t>
            </w:r>
            <w:r w:rsidRPr="00D210B2">
              <w:rPr>
                <w:lang w:val="fr-FR"/>
              </w:rPr>
              <w:t xml:space="preserve"> </w:t>
            </w:r>
            <w:r w:rsidRPr="00D210B2">
              <w:rPr>
                <w:b/>
                <w:bCs/>
                <w:lang w:val="fr-FR"/>
              </w:rPr>
              <w:t>pr</w:t>
            </w:r>
            <w:r w:rsidRPr="00D210B2">
              <w:rPr>
                <w:rFonts w:cstheme="minorHAnsi"/>
                <w:b/>
                <w:bCs/>
                <w:lang w:val="fr-FR"/>
              </w:rPr>
              <w:t>é</w:t>
            </w:r>
            <w:r w:rsidRPr="00D210B2">
              <w:rPr>
                <w:b/>
                <w:bCs/>
                <w:lang w:val="fr-FR"/>
              </w:rPr>
              <w:t>f</w:t>
            </w:r>
            <w:r w:rsidRPr="00D210B2">
              <w:rPr>
                <w:rFonts w:cstheme="minorHAnsi"/>
                <w:b/>
                <w:bCs/>
                <w:lang w:val="fr-FR"/>
              </w:rPr>
              <w:t>è</w:t>
            </w:r>
            <w:r w:rsidRPr="00D210B2">
              <w:rPr>
                <w:b/>
                <w:bCs/>
                <w:lang w:val="fr-FR"/>
              </w:rPr>
              <w:t>re</w:t>
            </w:r>
            <w:r w:rsidR="00BC3AAF">
              <w:rPr>
                <w:b/>
                <w:bCs/>
                <w:lang w:val="fr-FR"/>
              </w:rPr>
              <w:t xml:space="preserve"> …</w:t>
            </w:r>
          </w:p>
          <w:p w14:paraId="444907DE" w14:textId="770B52EA" w:rsidR="00FB138A" w:rsidRPr="00D210B2" w:rsidRDefault="00FB138A" w:rsidP="00C5693E">
            <w:pPr>
              <w:rPr>
                <w:lang w:val="fr-FR"/>
              </w:rPr>
            </w:pPr>
            <w:r w:rsidRPr="00D210B2">
              <w:rPr>
                <w:lang w:val="fr-FR"/>
              </w:rPr>
              <w:t>I prefer</w:t>
            </w:r>
            <w:r w:rsidR="00BC3AAF">
              <w:rPr>
                <w:lang w:val="fr-FR"/>
              </w:rPr>
              <w:t xml:space="preserve"> …</w:t>
            </w:r>
          </w:p>
          <w:p w14:paraId="50357074" w14:textId="47C0981B" w:rsidR="005B6A29" w:rsidRPr="000A118B" w:rsidRDefault="005B6A29" w:rsidP="00C5693E">
            <w:pPr>
              <w:rPr>
                <w:b/>
                <w:lang w:val="fr-FR"/>
              </w:rPr>
            </w:pPr>
            <w:r w:rsidRPr="000A118B">
              <w:rPr>
                <w:b/>
                <w:lang w:val="fr-FR"/>
              </w:rPr>
              <w:t>le foot</w:t>
            </w:r>
          </w:p>
          <w:p w14:paraId="0B3A2E23" w14:textId="2087DDBE" w:rsidR="005B6A29" w:rsidRPr="000A118B" w:rsidRDefault="005B6A29" w:rsidP="00C5693E">
            <w:pPr>
              <w:rPr>
                <w:b/>
                <w:bCs/>
                <w:lang w:val="fr-FR"/>
              </w:rPr>
            </w:pPr>
            <w:r w:rsidRPr="000A118B">
              <w:rPr>
                <w:b/>
                <w:lang w:val="fr-FR"/>
              </w:rPr>
              <w:t>le rugby</w:t>
            </w:r>
            <w:r w:rsidR="00FB138A" w:rsidRPr="000A118B">
              <w:rPr>
                <w:b/>
                <w:lang w:val="fr-FR"/>
              </w:rPr>
              <w:t xml:space="preserve">                            </w:t>
            </w:r>
            <w:r w:rsidR="00FB138A" w:rsidRPr="000A118B">
              <w:rPr>
                <w:b/>
                <w:bCs/>
                <w:lang w:val="fr-FR"/>
              </w:rPr>
              <w:t>c’est super!</w:t>
            </w:r>
          </w:p>
          <w:p w14:paraId="5D1404A6" w14:textId="5CEB361A" w:rsidR="005B6A29" w:rsidRPr="000A118B" w:rsidRDefault="005B6A29" w:rsidP="00C5693E">
            <w:pPr>
              <w:rPr>
                <w:b/>
                <w:lang w:val="fr-FR"/>
              </w:rPr>
            </w:pPr>
            <w:r w:rsidRPr="000A118B">
              <w:rPr>
                <w:b/>
                <w:lang w:val="fr-FR"/>
              </w:rPr>
              <w:t>le tennis</w:t>
            </w:r>
            <w:r w:rsidR="00FB138A" w:rsidRPr="000A118B">
              <w:rPr>
                <w:b/>
                <w:lang w:val="fr-FR"/>
              </w:rPr>
              <w:t xml:space="preserve">                            </w:t>
            </w:r>
            <w:r w:rsidR="00FB138A" w:rsidRPr="000A118B">
              <w:rPr>
                <w:lang w:val="fr-FR"/>
              </w:rPr>
              <w:t>it’s great!</w:t>
            </w:r>
          </w:p>
          <w:p w14:paraId="50691A1B" w14:textId="0D2A2C83" w:rsidR="005B6A29" w:rsidRPr="000A118B" w:rsidRDefault="005B6A29" w:rsidP="00C5693E">
            <w:pPr>
              <w:rPr>
                <w:b/>
                <w:bCs/>
                <w:lang w:val="fr-FR"/>
              </w:rPr>
            </w:pPr>
            <w:r w:rsidRPr="000A118B">
              <w:rPr>
                <w:b/>
                <w:lang w:val="fr-FR"/>
              </w:rPr>
              <w:t>le v</w:t>
            </w:r>
            <w:r w:rsidRPr="000A118B">
              <w:rPr>
                <w:rFonts w:cstheme="minorHAnsi"/>
                <w:b/>
                <w:lang w:val="fr-FR"/>
              </w:rPr>
              <w:t>é</w:t>
            </w:r>
            <w:r w:rsidRPr="000A118B">
              <w:rPr>
                <w:b/>
                <w:lang w:val="fr-FR"/>
              </w:rPr>
              <w:t>lo</w:t>
            </w:r>
            <w:r w:rsidR="00FB138A" w:rsidRPr="000A118B">
              <w:rPr>
                <w:b/>
                <w:lang w:val="fr-FR"/>
              </w:rPr>
              <w:t xml:space="preserve">                               </w:t>
            </w:r>
            <w:r w:rsidR="00FB138A" w:rsidRPr="000A118B">
              <w:rPr>
                <w:b/>
                <w:bCs/>
                <w:lang w:val="fr-FR"/>
              </w:rPr>
              <w:t>c’est nul!</w:t>
            </w:r>
          </w:p>
          <w:p w14:paraId="4F9B958D" w14:textId="5892CBC8" w:rsidR="005B6A29" w:rsidRPr="000A118B" w:rsidRDefault="005B6A29" w:rsidP="00C5693E">
            <w:pPr>
              <w:rPr>
                <w:b/>
                <w:lang w:val="fr-FR"/>
              </w:rPr>
            </w:pPr>
            <w:r w:rsidRPr="000A118B">
              <w:rPr>
                <w:b/>
                <w:lang w:val="fr-FR"/>
              </w:rPr>
              <w:t>le skate</w:t>
            </w:r>
            <w:r w:rsidR="00FB138A" w:rsidRPr="000A118B">
              <w:rPr>
                <w:b/>
                <w:lang w:val="fr-FR"/>
              </w:rPr>
              <w:t xml:space="preserve">                             </w:t>
            </w:r>
            <w:r w:rsidR="00FB138A" w:rsidRPr="000A118B">
              <w:rPr>
                <w:lang w:val="fr-FR"/>
              </w:rPr>
              <w:t>it’s rubbish!</w:t>
            </w:r>
          </w:p>
          <w:p w14:paraId="694FEC47" w14:textId="77777777" w:rsidR="005B6A29" w:rsidRPr="000A118B" w:rsidRDefault="005B6A29" w:rsidP="00C5693E">
            <w:pPr>
              <w:rPr>
                <w:b/>
                <w:lang w:val="fr-FR"/>
              </w:rPr>
            </w:pPr>
            <w:r w:rsidRPr="000A118B">
              <w:rPr>
                <w:b/>
                <w:lang w:val="fr-FR"/>
              </w:rPr>
              <w:t>le judo</w:t>
            </w:r>
          </w:p>
          <w:p w14:paraId="41D2F91B" w14:textId="77777777" w:rsidR="005B6A29" w:rsidRPr="000A118B" w:rsidRDefault="005B6A29" w:rsidP="00C5693E">
            <w:pPr>
              <w:rPr>
                <w:b/>
                <w:lang w:val="fr-FR"/>
              </w:rPr>
            </w:pPr>
            <w:r w:rsidRPr="000A118B">
              <w:rPr>
                <w:b/>
                <w:lang w:val="fr-FR"/>
              </w:rPr>
              <w:t>la danse</w:t>
            </w:r>
          </w:p>
          <w:p w14:paraId="26DAF477" w14:textId="77777777" w:rsidR="005B6A29" w:rsidRPr="000A118B" w:rsidRDefault="005B6A29" w:rsidP="00C5693E">
            <w:pPr>
              <w:rPr>
                <w:b/>
                <w:lang w:val="fr-FR"/>
              </w:rPr>
            </w:pPr>
            <w:r w:rsidRPr="000A118B">
              <w:rPr>
                <w:b/>
                <w:lang w:val="fr-FR"/>
              </w:rPr>
              <w:t>la musique</w:t>
            </w:r>
          </w:p>
          <w:p w14:paraId="11D4936A" w14:textId="77777777" w:rsidR="005B6A29" w:rsidRPr="000A118B" w:rsidRDefault="005B6A29" w:rsidP="00C5693E">
            <w:pPr>
              <w:rPr>
                <w:b/>
                <w:lang w:val="fr-FR"/>
              </w:rPr>
            </w:pPr>
            <w:r w:rsidRPr="000A118B">
              <w:rPr>
                <w:b/>
                <w:lang w:val="fr-FR"/>
              </w:rPr>
              <w:t>la gymnastique</w:t>
            </w:r>
          </w:p>
          <w:p w14:paraId="36251F24" w14:textId="1EFE7F71" w:rsidR="005B6A29" w:rsidRPr="00D210B2" w:rsidRDefault="005B6A29" w:rsidP="00C5693E">
            <w:pPr>
              <w:rPr>
                <w:lang w:val="fr-FR"/>
              </w:rPr>
            </w:pPr>
            <w:r w:rsidRPr="000A118B">
              <w:rPr>
                <w:b/>
                <w:lang w:val="fr-FR"/>
              </w:rPr>
              <w:t>les jeux vid</w:t>
            </w:r>
            <w:r w:rsidRPr="000A118B">
              <w:rPr>
                <w:rFonts w:cstheme="minorHAnsi"/>
                <w:b/>
                <w:lang w:val="fr-FR"/>
              </w:rPr>
              <w:t>é</w:t>
            </w:r>
            <w:r w:rsidRPr="000A118B">
              <w:rPr>
                <w:b/>
                <w:lang w:val="fr-FR"/>
              </w:rPr>
              <w:t>o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"/>
        <w:tblW w:w="10060" w:type="dxa"/>
        <w:tblLook w:val="04A0" w:firstRow="1" w:lastRow="0" w:firstColumn="1" w:lastColumn="0" w:noHBand="0" w:noVBand="1"/>
      </w:tblPr>
      <w:tblGrid>
        <w:gridCol w:w="2405"/>
        <w:gridCol w:w="3260"/>
        <w:gridCol w:w="4395"/>
      </w:tblGrid>
      <w:tr w:rsidR="00C400FE" w14:paraId="565E4F2E" w14:textId="77777777" w:rsidTr="00C400FE">
        <w:trPr>
          <w:trHeight w:val="714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22DEBF51" w14:textId="7F5B0A93" w:rsidR="00C400FE" w:rsidRPr="0017695C" w:rsidRDefault="00C400FE" w:rsidP="00C400FE">
            <w:pP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</w:pPr>
            <w:r w:rsidRPr="0017695C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lastRenderedPageBreak/>
              <w:t>7ième partie</w:t>
            </w:r>
          </w:p>
        </w:tc>
      </w:tr>
      <w:tr w:rsidR="00C400FE" w14:paraId="386E6BEF" w14:textId="77777777" w:rsidTr="00C400FE">
        <w:trPr>
          <w:trHeight w:val="714"/>
        </w:trPr>
        <w:tc>
          <w:tcPr>
            <w:tcW w:w="2405" w:type="dxa"/>
          </w:tcPr>
          <w:p w14:paraId="7B107FDC" w14:textId="77777777" w:rsidR="00C400FE" w:rsidRPr="0017695C" w:rsidRDefault="00C400FE" w:rsidP="00C400FE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43060732" w14:textId="77777777" w:rsidR="00C400FE" w:rsidRPr="0017695C" w:rsidRDefault="00C400FE" w:rsidP="00C400FE">
            <w:pPr>
              <w:rPr>
                <w:b/>
                <w:bCs/>
                <w:lang w:val="fr-FR"/>
              </w:rPr>
            </w:pPr>
            <w:r w:rsidRPr="0017695C">
              <w:rPr>
                <w:b/>
                <w:bCs/>
                <w:lang w:val="fr-FR"/>
              </w:rPr>
              <w:t>C’est de quelle couleur?</w:t>
            </w:r>
          </w:p>
          <w:p w14:paraId="594ECEC5" w14:textId="77777777" w:rsidR="00C400FE" w:rsidRPr="0017695C" w:rsidRDefault="00C400FE" w:rsidP="00C400FE">
            <w:pPr>
              <w:rPr>
                <w:lang w:val="fr-FR"/>
              </w:rPr>
            </w:pPr>
            <w:r w:rsidRPr="0017695C">
              <w:rPr>
                <w:lang w:val="fr-FR"/>
              </w:rPr>
              <w:t>What colour is it?</w:t>
            </w:r>
          </w:p>
          <w:p w14:paraId="3F5F51F4" w14:textId="77777777" w:rsidR="00C400FE" w:rsidRPr="0017695C" w:rsidRDefault="00C400FE" w:rsidP="00C400FE">
            <w:pPr>
              <w:rPr>
                <w:lang w:val="fr-FR"/>
              </w:rPr>
            </w:pPr>
          </w:p>
          <w:p w14:paraId="46D7D72E" w14:textId="77777777" w:rsidR="00C400FE" w:rsidRPr="0017695C" w:rsidRDefault="00C400FE" w:rsidP="00C400FE">
            <w:pPr>
              <w:rPr>
                <w:b/>
                <w:bCs/>
                <w:lang w:val="fr-FR"/>
              </w:rPr>
            </w:pPr>
            <w:r w:rsidRPr="0017695C">
              <w:rPr>
                <w:b/>
                <w:bCs/>
                <w:lang w:val="fr-FR"/>
              </w:rPr>
              <w:t>Tu  pr</w:t>
            </w:r>
            <w:r w:rsidRPr="0017695C">
              <w:rPr>
                <w:rFonts w:cstheme="minorHAnsi"/>
                <w:b/>
                <w:bCs/>
                <w:lang w:val="fr-FR"/>
              </w:rPr>
              <w:t>é</w:t>
            </w:r>
            <w:r w:rsidRPr="0017695C">
              <w:rPr>
                <w:b/>
                <w:bCs/>
                <w:lang w:val="fr-FR"/>
              </w:rPr>
              <w:t>f</w:t>
            </w:r>
            <w:r w:rsidRPr="0017695C">
              <w:rPr>
                <w:rFonts w:cstheme="minorHAnsi"/>
                <w:b/>
                <w:bCs/>
                <w:lang w:val="fr-FR"/>
              </w:rPr>
              <w:t>è</w:t>
            </w:r>
            <w:r w:rsidRPr="0017695C">
              <w:rPr>
                <w:b/>
                <w:bCs/>
                <w:lang w:val="fr-FR"/>
              </w:rPr>
              <w:t>res quel scooter?</w:t>
            </w:r>
          </w:p>
          <w:p w14:paraId="6166DBDF" w14:textId="77777777" w:rsidR="00C400FE" w:rsidRPr="0017695C" w:rsidRDefault="00C400FE" w:rsidP="00C400FE">
            <w:r w:rsidRPr="0017695C">
              <w:t>Which scooter do you prefer?</w:t>
            </w:r>
          </w:p>
          <w:p w14:paraId="420DE3E3" w14:textId="77777777" w:rsidR="00C400FE" w:rsidRPr="0017695C" w:rsidRDefault="00C400FE" w:rsidP="00C400FE">
            <w:pPr>
              <w:rPr>
                <w:b/>
                <w:bCs/>
                <w:lang w:val="fr-FR"/>
              </w:rPr>
            </w:pPr>
            <w:r w:rsidRPr="0017695C">
              <w:rPr>
                <w:b/>
                <w:bCs/>
                <w:lang w:val="fr-FR"/>
              </w:rPr>
              <w:t>Tu  pr</w:t>
            </w:r>
            <w:r w:rsidRPr="0017695C">
              <w:rPr>
                <w:rFonts w:cstheme="minorHAnsi"/>
                <w:b/>
                <w:bCs/>
                <w:lang w:val="fr-FR"/>
              </w:rPr>
              <w:t>é</w:t>
            </w:r>
            <w:r w:rsidRPr="0017695C">
              <w:rPr>
                <w:b/>
                <w:bCs/>
                <w:lang w:val="fr-FR"/>
              </w:rPr>
              <w:t>f</w:t>
            </w:r>
            <w:r w:rsidRPr="0017695C">
              <w:rPr>
                <w:rFonts w:cstheme="minorHAnsi"/>
                <w:b/>
                <w:bCs/>
                <w:lang w:val="fr-FR"/>
              </w:rPr>
              <w:t>è</w:t>
            </w:r>
            <w:r w:rsidRPr="0017695C">
              <w:rPr>
                <w:b/>
                <w:bCs/>
                <w:lang w:val="fr-FR"/>
              </w:rPr>
              <w:t>res quelle voiture?</w:t>
            </w:r>
          </w:p>
          <w:p w14:paraId="29EC4831" w14:textId="77777777" w:rsidR="00C400FE" w:rsidRPr="0017695C" w:rsidRDefault="00C400FE" w:rsidP="00C400FE">
            <w:pPr>
              <w:rPr>
                <w:lang w:val="fr-FR"/>
              </w:rPr>
            </w:pPr>
            <w:r w:rsidRPr="0017695C">
              <w:rPr>
                <w:lang w:val="fr-FR"/>
              </w:rPr>
              <w:t>Which car do you prefer?</w:t>
            </w:r>
          </w:p>
          <w:p w14:paraId="689A59A3" w14:textId="77777777" w:rsidR="00C400FE" w:rsidRPr="0017695C" w:rsidRDefault="00C400FE" w:rsidP="00C400FE">
            <w:pPr>
              <w:rPr>
                <w:lang w:val="fr-FR"/>
              </w:rPr>
            </w:pPr>
          </w:p>
          <w:p w14:paraId="046DBA41" w14:textId="77777777" w:rsidR="00C400FE" w:rsidRPr="0017695C" w:rsidRDefault="00C400FE" w:rsidP="00C400FE">
            <w:pPr>
              <w:rPr>
                <w:lang w:val="fr-FR"/>
              </w:rPr>
            </w:pPr>
          </w:p>
          <w:p w14:paraId="008F02A5" w14:textId="77777777" w:rsidR="00C400FE" w:rsidRPr="0017695C" w:rsidRDefault="00C400FE" w:rsidP="00C400FE">
            <w:pPr>
              <w:rPr>
                <w:lang w:val="fr-FR"/>
              </w:rPr>
            </w:pPr>
          </w:p>
          <w:p w14:paraId="09651BCF" w14:textId="77777777" w:rsidR="00C400FE" w:rsidRPr="0017695C" w:rsidRDefault="00C400FE" w:rsidP="00C400FE">
            <w:pPr>
              <w:rPr>
                <w:lang w:val="fr-FR"/>
              </w:rPr>
            </w:pPr>
          </w:p>
        </w:tc>
        <w:tc>
          <w:tcPr>
            <w:tcW w:w="4395" w:type="dxa"/>
          </w:tcPr>
          <w:p w14:paraId="06E87998" w14:textId="77777777" w:rsidR="00C400FE" w:rsidRPr="0017695C" w:rsidRDefault="00C400FE" w:rsidP="00C400FE">
            <w:pPr>
              <w:rPr>
                <w:b/>
                <w:bCs/>
                <w:lang w:val="fr-FR"/>
              </w:rPr>
            </w:pPr>
            <w:r w:rsidRPr="0017695C">
              <w:rPr>
                <w:b/>
                <w:bCs/>
                <w:lang w:val="fr-FR"/>
              </w:rPr>
              <w:t>C’est…</w:t>
            </w:r>
          </w:p>
          <w:p w14:paraId="1F8D6D56" w14:textId="77777777" w:rsidR="00C400FE" w:rsidRPr="0017695C" w:rsidRDefault="00C400FE" w:rsidP="00C400FE">
            <w:pPr>
              <w:rPr>
                <w:lang w:val="fr-FR"/>
              </w:rPr>
            </w:pPr>
            <w:r w:rsidRPr="0017695C">
              <w:rPr>
                <w:lang w:val="fr-FR"/>
              </w:rPr>
              <w:t>It’s…</w:t>
            </w:r>
          </w:p>
          <w:p w14:paraId="0FA8456A" w14:textId="77777777" w:rsidR="00C400FE" w:rsidRPr="0017695C" w:rsidRDefault="00C400FE" w:rsidP="00C400FE">
            <w:pPr>
              <w:rPr>
                <w:b/>
                <w:bCs/>
              </w:rPr>
            </w:pPr>
            <w:r w:rsidRPr="0017695C">
              <w:rPr>
                <w:b/>
                <w:bCs/>
                <w:lang w:val="fr-FR"/>
              </w:rPr>
              <w:t>Je pr</w:t>
            </w:r>
            <w:r w:rsidRPr="0017695C">
              <w:rPr>
                <w:rFonts w:cstheme="minorHAnsi"/>
                <w:b/>
                <w:bCs/>
                <w:lang w:val="fr-FR"/>
              </w:rPr>
              <w:t>é</w:t>
            </w:r>
            <w:r w:rsidRPr="0017695C">
              <w:rPr>
                <w:b/>
                <w:bCs/>
                <w:lang w:val="fr-FR"/>
              </w:rPr>
              <w:t>f</w:t>
            </w:r>
            <w:r w:rsidRPr="0017695C">
              <w:rPr>
                <w:rFonts w:cstheme="minorHAnsi"/>
                <w:b/>
                <w:bCs/>
                <w:lang w:val="fr-FR"/>
              </w:rPr>
              <w:t>è</w:t>
            </w:r>
            <w:r w:rsidRPr="0017695C">
              <w:rPr>
                <w:b/>
                <w:bCs/>
                <w:lang w:val="fr-FR"/>
              </w:rPr>
              <w:t xml:space="preserve">re le scooter..    </w:t>
            </w:r>
            <w:r w:rsidRPr="0017695C">
              <w:rPr>
                <w:b/>
                <w:bCs/>
              </w:rPr>
              <w:t>Je pr</w:t>
            </w:r>
            <w:r w:rsidRPr="0017695C">
              <w:rPr>
                <w:rFonts w:cstheme="minorHAnsi"/>
                <w:b/>
                <w:bCs/>
              </w:rPr>
              <w:t>é</w:t>
            </w:r>
            <w:r w:rsidRPr="0017695C">
              <w:rPr>
                <w:b/>
                <w:bCs/>
              </w:rPr>
              <w:t>f</w:t>
            </w:r>
            <w:r w:rsidRPr="0017695C">
              <w:rPr>
                <w:rFonts w:cstheme="minorHAnsi"/>
                <w:b/>
                <w:bCs/>
              </w:rPr>
              <w:t>è</w:t>
            </w:r>
            <w:r w:rsidRPr="0017695C">
              <w:rPr>
                <w:b/>
                <w:bCs/>
              </w:rPr>
              <w:t xml:space="preserve">re la voiture..   </w:t>
            </w:r>
          </w:p>
          <w:p w14:paraId="457BA213" w14:textId="77777777" w:rsidR="00C400FE" w:rsidRPr="0017695C" w:rsidRDefault="00C400FE" w:rsidP="00C400FE">
            <w:r w:rsidRPr="0017695C">
              <w:t>I prefer the …. scooter    I prefer the … car</w:t>
            </w:r>
          </w:p>
          <w:p w14:paraId="33059BB1" w14:textId="77777777" w:rsidR="00C400FE" w:rsidRPr="0017695C" w:rsidRDefault="00C400FE" w:rsidP="00C400FE">
            <w:pPr>
              <w:rPr>
                <w:lang w:val="de-DE"/>
              </w:rPr>
            </w:pPr>
            <w:r w:rsidRPr="0017695C">
              <w:t xml:space="preserve">  </w:t>
            </w:r>
            <w:r w:rsidRPr="0017695C">
              <w:rPr>
                <w:b/>
                <w:bCs/>
                <w:lang w:val="de-DE"/>
              </w:rPr>
              <w:t>bleu</w:t>
            </w:r>
            <w:r w:rsidRPr="0017695C">
              <w:rPr>
                <w:lang w:val="de-DE"/>
              </w:rPr>
              <w:t xml:space="preserve">             blue                   </w:t>
            </w:r>
            <w:r w:rsidRPr="0017695C">
              <w:rPr>
                <w:b/>
                <w:bCs/>
                <w:lang w:val="de-DE"/>
              </w:rPr>
              <w:t>bleue</w:t>
            </w:r>
          </w:p>
          <w:p w14:paraId="79329CEE" w14:textId="77777777" w:rsidR="00C400FE" w:rsidRPr="0017695C" w:rsidRDefault="00C400FE" w:rsidP="00C400FE">
            <w:pPr>
              <w:rPr>
                <w:lang w:val="de-DE"/>
              </w:rPr>
            </w:pPr>
            <w:r w:rsidRPr="0017695C">
              <w:rPr>
                <w:lang w:val="de-DE"/>
              </w:rPr>
              <w:t xml:space="preserve">  </w:t>
            </w:r>
            <w:r w:rsidRPr="0017695C">
              <w:rPr>
                <w:b/>
                <w:bCs/>
                <w:lang w:val="de-DE"/>
              </w:rPr>
              <w:t>vert</w:t>
            </w:r>
            <w:r w:rsidRPr="0017695C">
              <w:rPr>
                <w:lang w:val="de-DE"/>
              </w:rPr>
              <w:t xml:space="preserve">              green                </w:t>
            </w:r>
            <w:r w:rsidRPr="0017695C">
              <w:rPr>
                <w:b/>
                <w:bCs/>
                <w:lang w:val="de-DE"/>
              </w:rPr>
              <w:t>verte</w:t>
            </w:r>
          </w:p>
          <w:p w14:paraId="25BB492E" w14:textId="77777777" w:rsidR="00C400FE" w:rsidRPr="0017695C" w:rsidRDefault="00C400FE" w:rsidP="00C400FE">
            <w:pPr>
              <w:rPr>
                <w:b/>
                <w:bCs/>
              </w:rPr>
            </w:pPr>
            <w:r w:rsidRPr="0017695C">
              <w:rPr>
                <w:lang w:val="de-DE"/>
              </w:rPr>
              <w:t xml:space="preserve">  </w:t>
            </w:r>
            <w:r w:rsidRPr="0017695C">
              <w:rPr>
                <w:b/>
                <w:bCs/>
              </w:rPr>
              <w:t>gris</w:t>
            </w:r>
            <w:r w:rsidRPr="0017695C">
              <w:t xml:space="preserve">               grey                   </w:t>
            </w:r>
            <w:r w:rsidRPr="0017695C">
              <w:rPr>
                <w:b/>
                <w:bCs/>
              </w:rPr>
              <w:t>grise</w:t>
            </w:r>
          </w:p>
          <w:p w14:paraId="1CF320C9" w14:textId="77777777" w:rsidR="00C400FE" w:rsidRPr="0017695C" w:rsidRDefault="00C400FE" w:rsidP="00C400FE">
            <w:r w:rsidRPr="0017695C">
              <w:t xml:space="preserve">  </w:t>
            </w:r>
            <w:r w:rsidRPr="0017695C">
              <w:rPr>
                <w:b/>
                <w:bCs/>
              </w:rPr>
              <w:t>noir</w:t>
            </w:r>
            <w:r w:rsidRPr="0017695C">
              <w:t xml:space="preserve">              black                  </w:t>
            </w:r>
            <w:r w:rsidRPr="0017695C">
              <w:rPr>
                <w:b/>
                <w:bCs/>
              </w:rPr>
              <w:t>noire</w:t>
            </w:r>
          </w:p>
          <w:p w14:paraId="363D85E7" w14:textId="77777777" w:rsidR="00C400FE" w:rsidRPr="0017695C" w:rsidRDefault="00C400FE" w:rsidP="00C400FE">
            <w:r w:rsidRPr="0017695C">
              <w:t xml:space="preserve">  </w:t>
            </w:r>
            <w:r w:rsidRPr="0017695C">
              <w:rPr>
                <w:b/>
                <w:bCs/>
              </w:rPr>
              <w:t>jaune</w:t>
            </w:r>
            <w:r w:rsidRPr="0017695C">
              <w:t xml:space="preserve">           yellow                </w:t>
            </w:r>
            <w:r w:rsidRPr="0017695C">
              <w:rPr>
                <w:b/>
                <w:bCs/>
              </w:rPr>
              <w:t>jaune</w:t>
            </w:r>
          </w:p>
          <w:p w14:paraId="7146C24F" w14:textId="77777777" w:rsidR="00C400FE" w:rsidRPr="0017695C" w:rsidRDefault="00C400FE" w:rsidP="00C400FE">
            <w:pPr>
              <w:tabs>
                <w:tab w:val="left" w:pos="2715"/>
              </w:tabs>
              <w:rPr>
                <w:b/>
                <w:bCs/>
              </w:rPr>
            </w:pPr>
            <w:r w:rsidRPr="0017695C">
              <w:t xml:space="preserve">  </w:t>
            </w:r>
            <w:r w:rsidRPr="0017695C">
              <w:rPr>
                <w:b/>
                <w:bCs/>
              </w:rPr>
              <w:t>orange</w:t>
            </w:r>
            <w:r w:rsidRPr="0017695C">
              <w:t xml:space="preserve">        orange                </w:t>
            </w:r>
            <w:r w:rsidRPr="0017695C">
              <w:rPr>
                <w:b/>
                <w:bCs/>
              </w:rPr>
              <w:t>orange</w:t>
            </w:r>
          </w:p>
          <w:p w14:paraId="42995745" w14:textId="77777777" w:rsidR="00C400FE" w:rsidRPr="0017695C" w:rsidRDefault="00C400FE" w:rsidP="00C400FE">
            <w:pPr>
              <w:tabs>
                <w:tab w:val="left" w:pos="2715"/>
              </w:tabs>
              <w:rPr>
                <w:b/>
                <w:bCs/>
              </w:rPr>
            </w:pPr>
            <w:r w:rsidRPr="0017695C">
              <w:t xml:space="preserve">  </w:t>
            </w:r>
            <w:r w:rsidRPr="0017695C">
              <w:rPr>
                <w:b/>
                <w:bCs/>
              </w:rPr>
              <w:t>rouge</w:t>
            </w:r>
            <w:r w:rsidRPr="0017695C">
              <w:t xml:space="preserve">          red                       </w:t>
            </w:r>
            <w:r w:rsidRPr="0017695C">
              <w:rPr>
                <w:b/>
                <w:bCs/>
              </w:rPr>
              <w:t>rouge</w:t>
            </w:r>
          </w:p>
          <w:p w14:paraId="0FB5D49A" w14:textId="77777777" w:rsidR="00C400FE" w:rsidRPr="0017695C" w:rsidRDefault="00C400FE" w:rsidP="00C400FE">
            <w:r w:rsidRPr="0017695C">
              <w:t xml:space="preserve">  </w:t>
            </w:r>
            <w:r w:rsidRPr="0017695C">
              <w:rPr>
                <w:b/>
                <w:bCs/>
              </w:rPr>
              <w:t xml:space="preserve">rose  </w:t>
            </w:r>
            <w:r w:rsidRPr="0017695C">
              <w:t xml:space="preserve">           pink                     </w:t>
            </w:r>
            <w:r w:rsidRPr="0017695C">
              <w:rPr>
                <w:b/>
                <w:bCs/>
              </w:rPr>
              <w:t>rose</w:t>
            </w:r>
          </w:p>
          <w:p w14:paraId="4DA9C5F3" w14:textId="77777777" w:rsidR="00C400FE" w:rsidRPr="0017695C" w:rsidRDefault="00C400FE" w:rsidP="00C400FE">
            <w:r w:rsidRPr="0017695C">
              <w:rPr>
                <w:b/>
                <w:bCs/>
              </w:rPr>
              <w:t xml:space="preserve">  blanc</w:t>
            </w:r>
            <w:r w:rsidRPr="0017695C">
              <w:t xml:space="preserve">           white                   </w:t>
            </w:r>
            <w:r w:rsidRPr="0017695C">
              <w:rPr>
                <w:b/>
                <w:bCs/>
              </w:rPr>
              <w:t>blanche</w:t>
            </w:r>
          </w:p>
          <w:p w14:paraId="051BE95A" w14:textId="77777777" w:rsidR="00C400FE" w:rsidRPr="0017695C" w:rsidRDefault="00C400FE" w:rsidP="00C400FE">
            <w:r w:rsidRPr="0017695C">
              <w:rPr>
                <w:b/>
                <w:bCs/>
              </w:rPr>
              <w:t xml:space="preserve">  violet</w:t>
            </w:r>
            <w:r w:rsidRPr="0017695C">
              <w:t xml:space="preserve">          purple                  </w:t>
            </w:r>
            <w:r w:rsidRPr="0017695C">
              <w:rPr>
                <w:b/>
                <w:bCs/>
              </w:rPr>
              <w:t>violette</w:t>
            </w:r>
          </w:p>
          <w:p w14:paraId="1AD3CEA8" w14:textId="77777777" w:rsidR="00C400FE" w:rsidRPr="0017695C" w:rsidRDefault="00C400FE" w:rsidP="00C400FE">
            <w:pPr>
              <w:rPr>
                <w:b/>
                <w:bCs/>
              </w:rPr>
            </w:pPr>
            <w:r w:rsidRPr="0017695C">
              <w:t xml:space="preserve">  </w:t>
            </w:r>
            <w:r w:rsidRPr="0017695C">
              <w:rPr>
                <w:b/>
                <w:bCs/>
              </w:rPr>
              <w:t>marron</w:t>
            </w:r>
            <w:r w:rsidRPr="0017695C">
              <w:t xml:space="preserve">       brown                  </w:t>
            </w:r>
            <w:r w:rsidRPr="0017695C">
              <w:rPr>
                <w:b/>
                <w:bCs/>
              </w:rPr>
              <w:t>marron</w:t>
            </w:r>
          </w:p>
          <w:p w14:paraId="4AABB5E8" w14:textId="77777777" w:rsidR="00C400FE" w:rsidRPr="0017695C" w:rsidRDefault="00C400FE" w:rsidP="00C400FE"/>
        </w:tc>
      </w:tr>
      <w:tr w:rsidR="0017695C" w14:paraId="63854C1A" w14:textId="77777777" w:rsidTr="0017695C">
        <w:trPr>
          <w:trHeight w:val="714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392BE1E1" w14:textId="6DD46C06" w:rsidR="0017695C" w:rsidRPr="0017695C" w:rsidRDefault="0017695C" w:rsidP="00C400FE">
            <w:pP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</w:pPr>
            <w:r w:rsidRPr="0017695C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t>8ième partie</w:t>
            </w:r>
          </w:p>
        </w:tc>
      </w:tr>
      <w:tr w:rsidR="00C400FE" w14:paraId="135A2E15" w14:textId="77777777" w:rsidTr="00C400FE">
        <w:trPr>
          <w:trHeight w:val="714"/>
        </w:trPr>
        <w:tc>
          <w:tcPr>
            <w:tcW w:w="2405" w:type="dxa"/>
          </w:tcPr>
          <w:p w14:paraId="0BC579B5" w14:textId="4E4CAF47" w:rsidR="00C400FE" w:rsidRPr="000A118B" w:rsidRDefault="000A118B" w:rsidP="00C400FE">
            <w:pPr>
              <w:rPr>
                <w:lang w:val="fr-FR"/>
              </w:rPr>
            </w:pPr>
            <w:r>
              <w:rPr>
                <w:b/>
                <w:lang w:val="fr-FR"/>
              </w:rPr>
              <w:t>u</w:t>
            </w:r>
            <w:r w:rsidR="00C400FE" w:rsidRPr="000A118B">
              <w:rPr>
                <w:b/>
                <w:lang w:val="fr-FR"/>
              </w:rPr>
              <w:t>n</w:t>
            </w:r>
            <w:r w:rsidRPr="000A118B">
              <w:rPr>
                <w:b/>
                <w:lang w:val="fr-FR"/>
              </w:rPr>
              <w:t xml:space="preserve"> - </w:t>
            </w:r>
            <w:r w:rsidRPr="000A118B">
              <w:rPr>
                <w:lang w:val="fr-FR"/>
              </w:rPr>
              <w:t>a (</w:t>
            </w:r>
            <w:r w:rsidR="00C400FE" w:rsidRPr="000A118B">
              <w:rPr>
                <w:lang w:val="fr-FR"/>
              </w:rPr>
              <w:t>masculine</w:t>
            </w:r>
            <w:r w:rsidRPr="000A118B">
              <w:rPr>
                <w:lang w:val="fr-FR"/>
              </w:rPr>
              <w:t xml:space="preserve"> -nm)</w:t>
            </w:r>
          </w:p>
          <w:p w14:paraId="31DADCB0" w14:textId="0F915498" w:rsidR="00C400FE" w:rsidRPr="000A118B" w:rsidRDefault="00C400FE" w:rsidP="00C400FE">
            <w:pPr>
              <w:rPr>
                <w:lang w:val="fr-FR"/>
              </w:rPr>
            </w:pPr>
            <w:r w:rsidRPr="000A118B">
              <w:rPr>
                <w:lang w:val="fr-FR"/>
              </w:rPr>
              <w:t xml:space="preserve">            </w:t>
            </w:r>
          </w:p>
          <w:p w14:paraId="34510DCD" w14:textId="1317E8F1" w:rsidR="00C400FE" w:rsidRPr="000A118B" w:rsidRDefault="00C400FE" w:rsidP="00C400FE">
            <w:pPr>
              <w:rPr>
                <w:lang w:val="fr-FR"/>
              </w:rPr>
            </w:pPr>
            <w:r w:rsidRPr="000A118B">
              <w:rPr>
                <w:b/>
                <w:lang w:val="fr-FR"/>
              </w:rPr>
              <w:t>une</w:t>
            </w:r>
            <w:r w:rsidR="000A118B" w:rsidRPr="000A118B">
              <w:rPr>
                <w:b/>
                <w:lang w:val="fr-FR"/>
              </w:rPr>
              <w:t xml:space="preserve"> - </w:t>
            </w:r>
            <w:r w:rsidR="000A118B" w:rsidRPr="000A118B">
              <w:rPr>
                <w:lang w:val="fr-FR"/>
              </w:rPr>
              <w:t>a</w:t>
            </w:r>
            <w:r w:rsidRPr="000A118B">
              <w:rPr>
                <w:lang w:val="fr-FR"/>
              </w:rPr>
              <w:t xml:space="preserve"> </w:t>
            </w:r>
            <w:r w:rsidR="000A118B" w:rsidRPr="000A118B">
              <w:rPr>
                <w:lang w:val="fr-FR"/>
              </w:rPr>
              <w:t>(</w:t>
            </w:r>
            <w:r w:rsidRPr="000A118B">
              <w:rPr>
                <w:lang w:val="fr-FR"/>
              </w:rPr>
              <w:t>feminine</w:t>
            </w:r>
            <w:r w:rsidR="000A118B" w:rsidRPr="000A118B">
              <w:rPr>
                <w:lang w:val="fr-FR"/>
              </w:rPr>
              <w:t xml:space="preserve"> - nf)</w:t>
            </w:r>
          </w:p>
          <w:p w14:paraId="248B3E5A" w14:textId="6E04CD61" w:rsidR="00C400FE" w:rsidRPr="000A118B" w:rsidRDefault="00C400FE" w:rsidP="00C400FE">
            <w:pPr>
              <w:rPr>
                <w:lang w:val="fr-FR"/>
              </w:rPr>
            </w:pPr>
            <w:r w:rsidRPr="000A118B">
              <w:rPr>
                <w:lang w:val="fr-FR"/>
              </w:rPr>
              <w:t xml:space="preserve">             </w:t>
            </w:r>
          </w:p>
          <w:p w14:paraId="18E72F9B" w14:textId="28EF3184" w:rsidR="00C400FE" w:rsidRPr="000A118B" w:rsidRDefault="00C400FE" w:rsidP="00C400FE">
            <w:pPr>
              <w:rPr>
                <w:lang w:val="fr-FR"/>
              </w:rPr>
            </w:pPr>
            <w:r w:rsidRPr="000A118B">
              <w:rPr>
                <w:b/>
                <w:lang w:val="fr-FR"/>
              </w:rPr>
              <w:t>des</w:t>
            </w:r>
            <w:r w:rsidR="000A118B" w:rsidRPr="000A118B">
              <w:rPr>
                <w:b/>
                <w:lang w:val="fr-FR"/>
              </w:rPr>
              <w:t xml:space="preserve"> - </w:t>
            </w:r>
            <w:r w:rsidR="000A118B" w:rsidRPr="000A118B">
              <w:rPr>
                <w:lang w:val="fr-FR"/>
              </w:rPr>
              <w:t>some (</w:t>
            </w:r>
            <w:r w:rsidRPr="000A118B">
              <w:rPr>
                <w:lang w:val="fr-FR"/>
              </w:rPr>
              <w:t>mascul</w:t>
            </w:r>
            <w:r w:rsidR="000A118B" w:rsidRPr="000A118B">
              <w:rPr>
                <w:lang w:val="fr-FR"/>
              </w:rPr>
              <w:t xml:space="preserve">ine </w:t>
            </w:r>
            <w:r w:rsidRPr="000A118B">
              <w:rPr>
                <w:lang w:val="fr-FR"/>
              </w:rPr>
              <w:t>plural</w:t>
            </w:r>
            <w:r w:rsidR="000A118B" w:rsidRPr="000A118B">
              <w:rPr>
                <w:lang w:val="fr-FR"/>
              </w:rPr>
              <w:t xml:space="preserve"> - nmpl)</w:t>
            </w:r>
          </w:p>
          <w:p w14:paraId="6E901177" w14:textId="77777777" w:rsidR="000A118B" w:rsidRPr="000A118B" w:rsidRDefault="000A118B" w:rsidP="00C400FE">
            <w:pPr>
              <w:rPr>
                <w:lang w:val="fr-FR"/>
              </w:rPr>
            </w:pPr>
          </w:p>
          <w:p w14:paraId="18A8702D" w14:textId="0878C2A3" w:rsidR="00C400FE" w:rsidRDefault="00C400FE" w:rsidP="00C400FE">
            <w:r w:rsidRPr="000A118B">
              <w:rPr>
                <w:b/>
              </w:rPr>
              <w:t>des</w:t>
            </w:r>
            <w:r w:rsidR="000A118B" w:rsidRPr="000A118B">
              <w:rPr>
                <w:b/>
              </w:rPr>
              <w:t xml:space="preserve"> - </w:t>
            </w:r>
            <w:r w:rsidR="000A118B" w:rsidRPr="000A118B">
              <w:t>some (</w:t>
            </w:r>
            <w:r w:rsidRPr="000A118B">
              <w:t>feminine plural</w:t>
            </w:r>
            <w:r w:rsidR="000A118B" w:rsidRPr="000A118B">
              <w:t xml:space="preserve"> - nfpl)</w:t>
            </w:r>
          </w:p>
          <w:p w14:paraId="1BCFA2C9" w14:textId="07A4BC02" w:rsidR="00BC3AAF" w:rsidRDefault="00BC3AAF" w:rsidP="00C400FE"/>
          <w:p w14:paraId="55CD5B09" w14:textId="422A5EF5" w:rsidR="00BC3AAF" w:rsidRDefault="00BC3AAF" w:rsidP="00C400FE"/>
          <w:p w14:paraId="6E89AC0D" w14:textId="23FFD1F8" w:rsidR="00BC3AAF" w:rsidRDefault="00BC3AAF" w:rsidP="00C400FE">
            <w:r w:rsidRPr="00BC3AAF">
              <w:rPr>
                <w:b/>
              </w:rPr>
              <w:t xml:space="preserve">le </w:t>
            </w:r>
            <w:r>
              <w:t>– the (masculine noun)</w:t>
            </w:r>
          </w:p>
          <w:p w14:paraId="57D2A594" w14:textId="47270797" w:rsidR="00BC3AAF" w:rsidRDefault="00BC3AAF" w:rsidP="00C400FE"/>
          <w:p w14:paraId="3F5B0A1E" w14:textId="222DC9D2" w:rsidR="00BC3AAF" w:rsidRDefault="00BC3AAF" w:rsidP="00C400FE">
            <w:r w:rsidRPr="00BC3AAF">
              <w:rPr>
                <w:b/>
              </w:rPr>
              <w:t xml:space="preserve">la </w:t>
            </w:r>
            <w:r>
              <w:t>- the (fenminine noun)</w:t>
            </w:r>
          </w:p>
          <w:p w14:paraId="7E9E9E04" w14:textId="2620F265" w:rsidR="00BC3AAF" w:rsidRDefault="00BC3AAF" w:rsidP="00C400FE"/>
          <w:p w14:paraId="58FFD8BE" w14:textId="6603AC52" w:rsidR="00BC3AAF" w:rsidRPr="000A118B" w:rsidRDefault="00BC3AAF" w:rsidP="00C400FE">
            <w:r w:rsidRPr="00BC3AAF">
              <w:rPr>
                <w:b/>
              </w:rPr>
              <w:t>les</w:t>
            </w:r>
            <w:r>
              <w:t xml:space="preserve"> – the (plural noun)</w:t>
            </w:r>
          </w:p>
          <w:p w14:paraId="10E43768" w14:textId="77777777" w:rsidR="00C400FE" w:rsidRPr="00A91679" w:rsidRDefault="00C400FE" w:rsidP="00C400FE"/>
          <w:p w14:paraId="1E2E4815" w14:textId="77777777" w:rsidR="00C400FE" w:rsidRPr="00A91679" w:rsidRDefault="00C400FE" w:rsidP="00C400FE"/>
          <w:p w14:paraId="7090030D" w14:textId="77777777" w:rsidR="00C400FE" w:rsidRPr="00A91679" w:rsidRDefault="00C400FE" w:rsidP="00C400FE"/>
          <w:p w14:paraId="5FD1F71E" w14:textId="77777777" w:rsidR="00C400FE" w:rsidRPr="00A91679" w:rsidRDefault="00C400FE" w:rsidP="00C400FE"/>
          <w:p w14:paraId="15021B3C" w14:textId="77777777" w:rsidR="00C400FE" w:rsidRPr="00A91679" w:rsidRDefault="00C400FE" w:rsidP="00C400FE"/>
          <w:p w14:paraId="0CDB7E67" w14:textId="77777777" w:rsidR="00C400FE" w:rsidRPr="00A91679" w:rsidRDefault="00C400FE" w:rsidP="00C400FE"/>
          <w:p w14:paraId="5B8CF255" w14:textId="77777777" w:rsidR="00C400FE" w:rsidRPr="00A91679" w:rsidRDefault="00C400FE" w:rsidP="00C400FE"/>
          <w:p w14:paraId="49399A91" w14:textId="77777777" w:rsidR="00C400FE" w:rsidRDefault="00C400FE" w:rsidP="00C400FE"/>
          <w:p w14:paraId="41EB97E6" w14:textId="77777777" w:rsidR="00C400FE" w:rsidRPr="00A91679" w:rsidRDefault="00C400FE" w:rsidP="00C400FE"/>
          <w:p w14:paraId="062F29A0" w14:textId="77777777" w:rsidR="00C400FE" w:rsidRPr="00A91679" w:rsidRDefault="00C400FE" w:rsidP="00C400FE"/>
          <w:p w14:paraId="69950F80" w14:textId="77777777" w:rsidR="00C400FE" w:rsidRDefault="00C400FE" w:rsidP="00C400FE"/>
          <w:p w14:paraId="16808EF9" w14:textId="77777777" w:rsidR="00C400FE" w:rsidRPr="00A91679" w:rsidRDefault="00C400FE" w:rsidP="00C400FE">
            <w:pPr>
              <w:ind w:firstLine="720"/>
            </w:pPr>
          </w:p>
        </w:tc>
        <w:tc>
          <w:tcPr>
            <w:tcW w:w="3260" w:type="dxa"/>
          </w:tcPr>
          <w:p w14:paraId="5CF9A864" w14:textId="77777777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</w:rPr>
              <w:t>Tu as un animal?</w:t>
            </w:r>
          </w:p>
          <w:p w14:paraId="70BDFE89" w14:textId="77777777" w:rsidR="00C400FE" w:rsidRPr="00434F32" w:rsidRDefault="00C400FE" w:rsidP="00C400FE">
            <w:r w:rsidRPr="00434F32">
              <w:t>Do you have a pet?</w:t>
            </w:r>
          </w:p>
        </w:tc>
        <w:tc>
          <w:tcPr>
            <w:tcW w:w="4395" w:type="dxa"/>
          </w:tcPr>
          <w:p w14:paraId="43DAB16D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 xml:space="preserve">J’ai …          </w:t>
            </w:r>
          </w:p>
          <w:p w14:paraId="37D56C8D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chat                            deux chats</w:t>
            </w:r>
          </w:p>
          <w:p w14:paraId="11B241C8" w14:textId="77777777" w:rsidR="00C400FE" w:rsidRPr="00D210B2" w:rsidRDefault="00C400FE" w:rsidP="00C400FE">
            <w:pPr>
              <w:rPr>
                <w:lang w:val="fr-FR"/>
              </w:rPr>
            </w:pPr>
            <w:r w:rsidRPr="00D210B2">
              <w:rPr>
                <w:lang w:val="fr-FR"/>
              </w:rPr>
              <w:t>a cat                                     2     cats</w:t>
            </w:r>
          </w:p>
          <w:p w14:paraId="7E923FFD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chien                          trois chiens</w:t>
            </w:r>
          </w:p>
          <w:p w14:paraId="4BADBECD" w14:textId="77777777" w:rsidR="00C400FE" w:rsidRPr="00D210B2" w:rsidRDefault="00C400FE" w:rsidP="00C400FE">
            <w:pPr>
              <w:rPr>
                <w:lang w:val="fr-FR"/>
              </w:rPr>
            </w:pPr>
            <w:r w:rsidRPr="00D210B2">
              <w:rPr>
                <w:lang w:val="fr-FR"/>
              </w:rPr>
              <w:t>a dog                                     3    dogs</w:t>
            </w:r>
          </w:p>
          <w:p w14:paraId="637D9BE8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cheval                        deux chevaux</w:t>
            </w:r>
          </w:p>
          <w:p w14:paraId="64D30086" w14:textId="77777777" w:rsidR="00C400FE" w:rsidRPr="00D210B2" w:rsidRDefault="00C400FE" w:rsidP="00C400FE">
            <w:pPr>
              <w:rPr>
                <w:lang w:val="fr-FR"/>
              </w:rPr>
            </w:pPr>
            <w:r w:rsidRPr="00D210B2">
              <w:rPr>
                <w:lang w:val="fr-FR"/>
              </w:rPr>
              <w:t>a horse                                  2 horses</w:t>
            </w:r>
          </w:p>
          <w:p w14:paraId="0DC80E71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serpent                      quatre serpents</w:t>
            </w:r>
          </w:p>
          <w:p w14:paraId="4EDEBEE5" w14:textId="77777777" w:rsidR="00C400FE" w:rsidRPr="00D210B2" w:rsidRDefault="00C400FE" w:rsidP="00C400FE">
            <w:pPr>
              <w:tabs>
                <w:tab w:val="center" w:pos="2089"/>
              </w:tabs>
              <w:rPr>
                <w:lang w:val="fr-FR"/>
              </w:rPr>
            </w:pPr>
            <w:r w:rsidRPr="00D210B2">
              <w:rPr>
                <w:lang w:val="fr-FR"/>
              </w:rPr>
              <w:t>a snake</w:t>
            </w:r>
            <w:r w:rsidRPr="00D210B2">
              <w:rPr>
                <w:lang w:val="fr-FR"/>
              </w:rPr>
              <w:tab/>
              <w:t xml:space="preserve">                          4 snakes</w:t>
            </w:r>
          </w:p>
          <w:p w14:paraId="524E39B9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lapin             et           trois lapins</w:t>
            </w:r>
          </w:p>
          <w:p w14:paraId="1E094294" w14:textId="77777777" w:rsidR="00C400FE" w:rsidRPr="00D210B2" w:rsidRDefault="00C400FE" w:rsidP="00C400FE">
            <w:pPr>
              <w:rPr>
                <w:lang w:val="fr-FR"/>
              </w:rPr>
            </w:pPr>
            <w:r w:rsidRPr="00D210B2">
              <w:rPr>
                <w:lang w:val="fr-FR"/>
              </w:rPr>
              <w:t>a rabbit              and             3 rabbits</w:t>
            </w:r>
          </w:p>
          <w:p w14:paraId="644BEF78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hamster                     deux hamsters</w:t>
            </w:r>
          </w:p>
          <w:p w14:paraId="502EC847" w14:textId="77777777" w:rsidR="00C400FE" w:rsidRPr="00D210B2" w:rsidRDefault="00C400FE" w:rsidP="00C400FE">
            <w:pPr>
              <w:tabs>
                <w:tab w:val="center" w:pos="2089"/>
                <w:tab w:val="left" w:pos="2505"/>
              </w:tabs>
              <w:rPr>
                <w:lang w:val="fr-FR"/>
              </w:rPr>
            </w:pPr>
            <w:r w:rsidRPr="00D210B2">
              <w:rPr>
                <w:lang w:val="fr-FR"/>
              </w:rPr>
              <w:t>a hamster</w:t>
            </w:r>
            <w:r w:rsidRPr="00D210B2">
              <w:rPr>
                <w:lang w:val="fr-FR"/>
              </w:rPr>
              <w:tab/>
              <w:t xml:space="preserve">                                2 hamsters</w:t>
            </w:r>
          </w:p>
          <w:p w14:paraId="2DC62509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cochon d’Inde           quatre cochons d’Inde</w:t>
            </w:r>
          </w:p>
          <w:p w14:paraId="25878A8F" w14:textId="77777777" w:rsidR="00C400FE" w:rsidRPr="00D210B2" w:rsidRDefault="00C400FE" w:rsidP="00C400FE">
            <w:pPr>
              <w:tabs>
                <w:tab w:val="left" w:pos="2595"/>
              </w:tabs>
              <w:rPr>
                <w:lang w:val="fr-FR"/>
              </w:rPr>
            </w:pPr>
            <w:r w:rsidRPr="00D210B2">
              <w:rPr>
                <w:lang w:val="fr-FR"/>
              </w:rPr>
              <w:t>a guinea pig                            4 guinea pigs</w:t>
            </w:r>
          </w:p>
          <w:p w14:paraId="5BDB63F1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oiseau                         trois oiseaux</w:t>
            </w:r>
          </w:p>
          <w:p w14:paraId="0A960625" w14:textId="77777777" w:rsidR="00C400FE" w:rsidRPr="00D210B2" w:rsidRDefault="00C400FE" w:rsidP="00C400FE">
            <w:pPr>
              <w:tabs>
                <w:tab w:val="left" w:pos="2595"/>
              </w:tabs>
              <w:rPr>
                <w:lang w:val="fr-FR"/>
              </w:rPr>
            </w:pPr>
            <w:r w:rsidRPr="00D210B2">
              <w:rPr>
                <w:lang w:val="fr-FR"/>
              </w:rPr>
              <w:t>a bird                                        3 birds</w:t>
            </w:r>
          </w:p>
          <w:p w14:paraId="38767B01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 poisson rouge            deux poissons rouges</w:t>
            </w:r>
          </w:p>
          <w:p w14:paraId="3459ACBB" w14:textId="77777777" w:rsidR="00C400FE" w:rsidRPr="00D210B2" w:rsidRDefault="00C400FE" w:rsidP="00C400FE">
            <w:pPr>
              <w:tabs>
                <w:tab w:val="left" w:pos="2715"/>
              </w:tabs>
              <w:rPr>
                <w:lang w:val="fr-FR"/>
              </w:rPr>
            </w:pPr>
            <w:r w:rsidRPr="00D210B2">
              <w:rPr>
                <w:lang w:val="fr-FR"/>
              </w:rPr>
              <w:t>a goldfish                                  2 goldfish</w:t>
            </w:r>
          </w:p>
          <w:p w14:paraId="6F4453D4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une souris                         quatre souris</w:t>
            </w:r>
          </w:p>
          <w:p w14:paraId="2B50DA50" w14:textId="77777777" w:rsidR="00C400FE" w:rsidRPr="00D210B2" w:rsidRDefault="00C400FE" w:rsidP="00C400FE">
            <w:pPr>
              <w:tabs>
                <w:tab w:val="left" w:pos="2550"/>
              </w:tabs>
              <w:rPr>
                <w:lang w:val="fr-FR"/>
              </w:rPr>
            </w:pPr>
            <w:r w:rsidRPr="00D210B2">
              <w:rPr>
                <w:lang w:val="fr-FR"/>
              </w:rPr>
              <w:t>a mouse</w:t>
            </w:r>
            <w:r w:rsidRPr="00D210B2">
              <w:rPr>
                <w:lang w:val="fr-FR"/>
              </w:rPr>
              <w:tab/>
              <w:t>4 mice</w:t>
            </w:r>
          </w:p>
          <w:p w14:paraId="57D3F0EC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une tortue                        trois tortues</w:t>
            </w:r>
          </w:p>
          <w:p w14:paraId="78CE80F9" w14:textId="11848E6B" w:rsidR="00C400FE" w:rsidRDefault="00C400FE" w:rsidP="00C400FE">
            <w:pPr>
              <w:tabs>
                <w:tab w:val="left" w:pos="2715"/>
              </w:tabs>
              <w:rPr>
                <w:lang w:val="fr-FR"/>
              </w:rPr>
            </w:pPr>
            <w:r w:rsidRPr="00D210B2">
              <w:rPr>
                <w:lang w:val="fr-FR"/>
              </w:rPr>
              <w:t>a tortoise                                 3 tortoises</w:t>
            </w:r>
          </w:p>
          <w:p w14:paraId="2558563F" w14:textId="77777777" w:rsidR="000C0652" w:rsidRPr="00D210B2" w:rsidRDefault="000C0652" w:rsidP="00C400FE">
            <w:pPr>
              <w:tabs>
                <w:tab w:val="left" w:pos="2715"/>
              </w:tabs>
              <w:rPr>
                <w:lang w:val="fr-FR"/>
              </w:rPr>
            </w:pPr>
          </w:p>
          <w:p w14:paraId="2536B83C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Je n’ai pas d’animal</w:t>
            </w:r>
          </w:p>
          <w:p w14:paraId="70AD6C11" w14:textId="77777777" w:rsidR="00C400FE" w:rsidRDefault="00C400FE" w:rsidP="00C400FE">
            <w:r w:rsidRPr="00AD527A">
              <w:t>I don’t have a pet</w:t>
            </w:r>
          </w:p>
          <w:p w14:paraId="3F469F4D" w14:textId="48F16B47" w:rsidR="000C0652" w:rsidRPr="001A71B9" w:rsidRDefault="000C0652" w:rsidP="00C400FE"/>
        </w:tc>
      </w:tr>
      <w:tr w:rsidR="0017695C" w14:paraId="777D494D" w14:textId="77777777" w:rsidTr="0017695C">
        <w:trPr>
          <w:trHeight w:val="1125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229CE155" w14:textId="2224829E" w:rsidR="0017695C" w:rsidRPr="0017695C" w:rsidRDefault="0017695C" w:rsidP="00C400FE">
            <w:pP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</w:pPr>
            <w:r w:rsidRPr="0017695C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lastRenderedPageBreak/>
              <w:t>9</w:t>
            </w:r>
            <w:r w:rsidRPr="0017695C">
              <w:rPr>
                <w:rFonts w:ascii="MV Boli" w:hAnsi="MV Boli" w:cs="MV Boli"/>
                <w:b/>
                <w:bCs/>
                <w:sz w:val="44"/>
                <w:szCs w:val="44"/>
                <w:vertAlign w:val="superscript"/>
                <w:lang w:val="fr-FR"/>
              </w:rPr>
              <w:t>ième</w:t>
            </w:r>
            <w:r w:rsidRPr="0017695C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t xml:space="preserve"> partie</w:t>
            </w:r>
          </w:p>
        </w:tc>
      </w:tr>
      <w:tr w:rsidR="00C400FE" w14:paraId="66B15867" w14:textId="77777777" w:rsidTr="00C400FE">
        <w:trPr>
          <w:trHeight w:val="3165"/>
        </w:trPr>
        <w:tc>
          <w:tcPr>
            <w:tcW w:w="2405" w:type="dxa"/>
          </w:tcPr>
          <w:p w14:paraId="1C71FD7F" w14:textId="77777777" w:rsidR="00C400FE" w:rsidRDefault="00C400FE" w:rsidP="00C400FE"/>
          <w:p w14:paraId="5C16A19D" w14:textId="1842016A" w:rsidR="00C400FE" w:rsidRPr="000A118B" w:rsidRDefault="000A118B" w:rsidP="00C400F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</w:t>
            </w:r>
            <w:r w:rsidR="00C400FE" w:rsidRPr="000A118B">
              <w:rPr>
                <w:b/>
                <w:lang w:val="fr-FR"/>
              </w:rPr>
              <w:t>oici ma famille</w:t>
            </w:r>
          </w:p>
          <w:p w14:paraId="6B42F1E1" w14:textId="373CF622" w:rsidR="00C400FE" w:rsidRDefault="00C400FE" w:rsidP="00C400FE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Here’s my family </w:t>
            </w:r>
          </w:p>
          <w:p w14:paraId="38BB39CA" w14:textId="77777777" w:rsidR="000A118B" w:rsidRPr="00D210B2" w:rsidRDefault="000A118B" w:rsidP="00C400FE">
            <w:pPr>
              <w:rPr>
                <w:lang w:val="fr-FR"/>
              </w:rPr>
            </w:pPr>
          </w:p>
          <w:p w14:paraId="02462985" w14:textId="01A4C025" w:rsidR="00C400FE" w:rsidRDefault="00C400FE" w:rsidP="00C400FE">
            <w:pPr>
              <w:rPr>
                <w:b/>
                <w:lang w:val="fr-FR"/>
              </w:rPr>
            </w:pPr>
            <w:r w:rsidRPr="000A118B">
              <w:rPr>
                <w:b/>
                <w:lang w:val="fr-FR"/>
              </w:rPr>
              <w:t>Je m’appelle…</w:t>
            </w:r>
          </w:p>
          <w:p w14:paraId="286C030A" w14:textId="28198F2D" w:rsidR="000A118B" w:rsidRPr="000A118B" w:rsidRDefault="000A118B" w:rsidP="00C400FE">
            <w:pPr>
              <w:rPr>
                <w:lang w:val="fr-FR"/>
              </w:rPr>
            </w:pPr>
            <w:r w:rsidRPr="000A118B">
              <w:rPr>
                <w:lang w:val="fr-FR"/>
              </w:rPr>
              <w:t>My name is …</w:t>
            </w:r>
          </w:p>
          <w:p w14:paraId="58B392A1" w14:textId="77777777" w:rsidR="00C400FE" w:rsidRPr="00D210B2" w:rsidRDefault="00C400FE" w:rsidP="00C400FE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7C0D16FC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Comment s’appelle-t-il/elle?</w:t>
            </w:r>
          </w:p>
          <w:p w14:paraId="1D37B2FE" w14:textId="77777777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</w:rPr>
              <w:t>What is he/she called?</w:t>
            </w:r>
          </w:p>
          <w:p w14:paraId="7CDA6E0C" w14:textId="77777777" w:rsidR="00C400FE" w:rsidRDefault="00C400FE" w:rsidP="00C400FE">
            <w:pPr>
              <w:rPr>
                <w:b/>
                <w:bCs/>
              </w:rPr>
            </w:pPr>
          </w:p>
          <w:p w14:paraId="62BCAFE7" w14:textId="77777777" w:rsidR="00C400FE" w:rsidRDefault="00C400FE" w:rsidP="00C400FE">
            <w:pPr>
              <w:rPr>
                <w:b/>
                <w:bCs/>
              </w:rPr>
            </w:pPr>
          </w:p>
          <w:p w14:paraId="7BB52055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 xml:space="preserve">Quel </w:t>
            </w:r>
            <w:r w:rsidRPr="00D210B2">
              <w:rPr>
                <w:rFonts w:cstheme="minorHAnsi"/>
                <w:b/>
                <w:bCs/>
                <w:lang w:val="fr-FR"/>
              </w:rPr>
              <w:t>â</w:t>
            </w:r>
            <w:r w:rsidRPr="00D210B2">
              <w:rPr>
                <w:b/>
                <w:bCs/>
                <w:lang w:val="fr-FR"/>
              </w:rPr>
              <w:t>ge a-t-il/elle?</w:t>
            </w:r>
          </w:p>
          <w:p w14:paraId="6EA660E6" w14:textId="77777777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</w:rPr>
              <w:t>What age is he/she?</w:t>
            </w:r>
          </w:p>
          <w:p w14:paraId="7FE059DA" w14:textId="77777777" w:rsidR="00C400FE" w:rsidRDefault="00C400FE" w:rsidP="00C400FE">
            <w:pPr>
              <w:rPr>
                <w:b/>
                <w:bCs/>
              </w:rPr>
            </w:pPr>
          </w:p>
          <w:p w14:paraId="5CE3FB9A" w14:textId="77777777" w:rsidR="00C400FE" w:rsidRDefault="00C400FE" w:rsidP="00C400FE">
            <w:pPr>
              <w:rPr>
                <w:b/>
                <w:bCs/>
              </w:rPr>
            </w:pPr>
          </w:p>
          <w:p w14:paraId="31382314" w14:textId="77777777" w:rsidR="00C400FE" w:rsidRDefault="00C400FE" w:rsidP="00C400FE">
            <w:pPr>
              <w:rPr>
                <w:b/>
                <w:bCs/>
              </w:rPr>
            </w:pPr>
          </w:p>
          <w:p w14:paraId="51A691D4" w14:textId="77777777" w:rsidR="00C400FE" w:rsidRDefault="00C400FE" w:rsidP="00C400FE">
            <w:pPr>
              <w:rPr>
                <w:b/>
                <w:bCs/>
              </w:rPr>
            </w:pPr>
          </w:p>
          <w:p w14:paraId="7E354A81" w14:textId="77777777" w:rsidR="00C400FE" w:rsidRDefault="00C400FE" w:rsidP="00C400FE">
            <w:pPr>
              <w:rPr>
                <w:b/>
                <w:bCs/>
              </w:rPr>
            </w:pPr>
          </w:p>
          <w:p w14:paraId="5D78248F" w14:textId="77777777" w:rsidR="00C400FE" w:rsidRDefault="00C400FE" w:rsidP="00C400FE">
            <w:pPr>
              <w:rPr>
                <w:b/>
                <w:bCs/>
              </w:rPr>
            </w:pPr>
          </w:p>
          <w:p w14:paraId="651F58CA" w14:textId="77777777" w:rsidR="00C400FE" w:rsidRDefault="00C400FE" w:rsidP="00C400FE">
            <w:pPr>
              <w:rPr>
                <w:b/>
                <w:bCs/>
              </w:rPr>
            </w:pPr>
          </w:p>
          <w:p w14:paraId="7E9E2B39" w14:textId="77777777" w:rsidR="00C400FE" w:rsidRDefault="00C400FE" w:rsidP="00C400FE">
            <w:pPr>
              <w:rPr>
                <w:b/>
                <w:bCs/>
              </w:rPr>
            </w:pPr>
          </w:p>
          <w:p w14:paraId="14ED34DA" w14:textId="77777777" w:rsidR="00C400FE" w:rsidRDefault="00C400FE" w:rsidP="00C400FE">
            <w:pPr>
              <w:rPr>
                <w:b/>
                <w:bCs/>
              </w:rPr>
            </w:pPr>
          </w:p>
          <w:p w14:paraId="6B114E82" w14:textId="77777777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9617A" wp14:editId="633D5B09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172085</wp:posOffset>
                      </wp:positionV>
                      <wp:extent cx="48768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19B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3.55pt" to="378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1FDBDBA" w14:textId="77777777" w:rsidR="00C400FE" w:rsidRDefault="00C400FE" w:rsidP="00C400FE">
            <w:pPr>
              <w:rPr>
                <w:b/>
                <w:bCs/>
              </w:rPr>
            </w:pPr>
          </w:p>
          <w:p w14:paraId="4E643CA5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Comments’appellent-t-ils/elles?</w:t>
            </w:r>
          </w:p>
          <w:p w14:paraId="767768FE" w14:textId="77777777" w:rsidR="00C400FE" w:rsidRPr="000C0652" w:rsidRDefault="00C400FE" w:rsidP="00C400FE">
            <w:pPr>
              <w:rPr>
                <w:bCs/>
                <w:lang w:val="fr-FR"/>
              </w:rPr>
            </w:pPr>
            <w:r w:rsidRPr="000C0652">
              <w:rPr>
                <w:bCs/>
                <w:lang w:val="fr-FR"/>
              </w:rPr>
              <w:t>What are they called?</w:t>
            </w:r>
          </w:p>
          <w:p w14:paraId="5E03DD6B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</w:p>
          <w:p w14:paraId="55524988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</w:p>
          <w:p w14:paraId="50DBC351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 xml:space="preserve">Quel </w:t>
            </w:r>
            <w:r w:rsidRPr="00D210B2">
              <w:rPr>
                <w:rFonts w:cstheme="minorHAnsi"/>
                <w:b/>
                <w:bCs/>
                <w:lang w:val="fr-FR"/>
              </w:rPr>
              <w:t>â</w:t>
            </w:r>
            <w:r w:rsidRPr="00D210B2">
              <w:rPr>
                <w:b/>
                <w:bCs/>
                <w:lang w:val="fr-FR"/>
              </w:rPr>
              <w:t>ge ont-ils/elles?</w:t>
            </w:r>
          </w:p>
          <w:p w14:paraId="19E0DD42" w14:textId="77777777" w:rsidR="00C400FE" w:rsidRPr="000C0652" w:rsidRDefault="00C400FE" w:rsidP="00C400FE">
            <w:pPr>
              <w:rPr>
                <w:bCs/>
              </w:rPr>
            </w:pPr>
            <w:r w:rsidRPr="000C0652">
              <w:rPr>
                <w:bCs/>
              </w:rPr>
              <w:t>What age are they?</w:t>
            </w:r>
          </w:p>
          <w:p w14:paraId="6294F6DB" w14:textId="77777777" w:rsidR="00C400FE" w:rsidRDefault="00C400FE" w:rsidP="00C400FE">
            <w:pPr>
              <w:rPr>
                <w:b/>
                <w:bCs/>
              </w:rPr>
            </w:pPr>
          </w:p>
          <w:p w14:paraId="07CF0D26" w14:textId="77777777" w:rsidR="00C400FE" w:rsidRDefault="00C400FE" w:rsidP="00C400FE">
            <w:pPr>
              <w:rPr>
                <w:b/>
                <w:bCs/>
              </w:rPr>
            </w:pPr>
          </w:p>
        </w:tc>
        <w:tc>
          <w:tcPr>
            <w:tcW w:w="4395" w:type="dxa"/>
          </w:tcPr>
          <w:p w14:paraId="2D381943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mon p</w:t>
            </w:r>
            <w:r w:rsidRPr="00D210B2">
              <w:rPr>
                <w:rFonts w:cstheme="minorHAnsi"/>
                <w:b/>
                <w:bCs/>
                <w:lang w:val="fr-FR"/>
              </w:rPr>
              <w:t>è</w:t>
            </w:r>
            <w:r w:rsidRPr="00D210B2">
              <w:rPr>
                <w:b/>
                <w:bCs/>
                <w:lang w:val="fr-FR"/>
              </w:rPr>
              <w:t>re</w:t>
            </w:r>
          </w:p>
          <w:p w14:paraId="5C2DEA7E" w14:textId="77777777" w:rsidR="00C400FE" w:rsidRPr="000A118B" w:rsidRDefault="00C400FE" w:rsidP="00C400FE">
            <w:pPr>
              <w:rPr>
                <w:bCs/>
                <w:lang w:val="fr-FR"/>
              </w:rPr>
            </w:pPr>
            <w:r w:rsidRPr="000A118B">
              <w:rPr>
                <w:bCs/>
                <w:lang w:val="fr-FR"/>
              </w:rPr>
              <w:t>my father</w:t>
            </w:r>
          </w:p>
          <w:p w14:paraId="6889C4BA" w14:textId="6C1380EB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mon fr</w:t>
            </w:r>
            <w:r w:rsidRPr="00D210B2">
              <w:rPr>
                <w:rFonts w:cstheme="minorHAnsi"/>
                <w:b/>
                <w:bCs/>
                <w:lang w:val="fr-FR"/>
              </w:rPr>
              <w:t>è</w:t>
            </w:r>
            <w:r w:rsidRPr="00D210B2">
              <w:rPr>
                <w:b/>
                <w:bCs/>
                <w:lang w:val="fr-FR"/>
              </w:rPr>
              <w:t xml:space="preserve">re                 </w:t>
            </w:r>
            <w:r w:rsidR="000C0652">
              <w:rPr>
                <w:b/>
                <w:bCs/>
                <w:lang w:val="fr-FR"/>
              </w:rPr>
              <w:t xml:space="preserve">           </w:t>
            </w:r>
            <w:r w:rsidRPr="00D210B2">
              <w:rPr>
                <w:b/>
                <w:bCs/>
                <w:lang w:val="fr-FR"/>
              </w:rPr>
              <w:t>s’appelle……</w:t>
            </w:r>
          </w:p>
          <w:p w14:paraId="084D156D" w14:textId="62B7AA22" w:rsidR="00C400FE" w:rsidRDefault="00C400FE" w:rsidP="00C400FE">
            <w:pPr>
              <w:rPr>
                <w:b/>
                <w:bCs/>
              </w:rPr>
            </w:pPr>
            <w:r w:rsidRPr="000A118B">
              <w:rPr>
                <w:bCs/>
              </w:rPr>
              <w:t>my brother</w:t>
            </w:r>
            <w:r>
              <w:rPr>
                <w:b/>
                <w:bCs/>
              </w:rPr>
              <w:t xml:space="preserve">            </w:t>
            </w:r>
            <w:r w:rsidR="000C0652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</w:t>
            </w:r>
            <w:r w:rsidR="000C0652">
              <w:rPr>
                <w:b/>
                <w:bCs/>
              </w:rPr>
              <w:t xml:space="preserve">  </w:t>
            </w:r>
            <w:r w:rsidRPr="000A118B">
              <w:rPr>
                <w:bCs/>
              </w:rPr>
              <w:t>is called</w:t>
            </w:r>
          </w:p>
          <w:p w14:paraId="103BA1C2" w14:textId="3B06C4C0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mon cousin </w:t>
            </w:r>
            <w:r w:rsidR="000A118B">
              <w:rPr>
                <w:b/>
                <w:bCs/>
              </w:rPr>
              <w:t>(</w:t>
            </w:r>
            <w:r w:rsidR="000A118B" w:rsidRPr="000A118B">
              <w:rPr>
                <w:bCs/>
              </w:rPr>
              <w:t>boy)</w:t>
            </w:r>
            <w:r>
              <w:rPr>
                <w:b/>
                <w:bCs/>
              </w:rPr>
              <w:t xml:space="preserve">          </w:t>
            </w:r>
            <w:r w:rsidR="000C0652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a…. ans</w:t>
            </w:r>
          </w:p>
          <w:p w14:paraId="5AB95AEE" w14:textId="00B19E97" w:rsidR="00C400FE" w:rsidRDefault="00C400FE" w:rsidP="00C400FE">
            <w:pPr>
              <w:rPr>
                <w:b/>
                <w:bCs/>
              </w:rPr>
            </w:pPr>
            <w:r w:rsidRPr="000A118B">
              <w:rPr>
                <w:bCs/>
              </w:rPr>
              <w:t>my cousin</w:t>
            </w:r>
            <w:r>
              <w:rPr>
                <w:b/>
                <w:bCs/>
              </w:rPr>
              <w:t xml:space="preserve">                 </w:t>
            </w:r>
            <w:r w:rsidR="000C0652">
              <w:rPr>
                <w:b/>
                <w:bCs/>
              </w:rPr>
              <w:t xml:space="preserve">            </w:t>
            </w:r>
            <w:r w:rsidRPr="000A118B">
              <w:rPr>
                <w:bCs/>
              </w:rPr>
              <w:t>is ….years old</w:t>
            </w:r>
          </w:p>
          <w:p w14:paraId="13E232EE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mon oncle</w:t>
            </w:r>
          </w:p>
          <w:p w14:paraId="67C89F76" w14:textId="77777777" w:rsidR="00C400FE" w:rsidRPr="000A118B" w:rsidRDefault="00C400FE" w:rsidP="00C400FE">
            <w:pPr>
              <w:rPr>
                <w:bCs/>
                <w:lang w:val="fr-FR"/>
              </w:rPr>
            </w:pPr>
            <w:r w:rsidRPr="000A118B">
              <w:rPr>
                <w:bCs/>
                <w:lang w:val="fr-FR"/>
              </w:rPr>
              <w:t>my uncle</w:t>
            </w:r>
          </w:p>
          <w:p w14:paraId="169A6B41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mon grand-p</w:t>
            </w:r>
            <w:r w:rsidRPr="00D210B2">
              <w:rPr>
                <w:rFonts w:cstheme="minorHAnsi"/>
                <w:b/>
                <w:bCs/>
                <w:lang w:val="fr-FR"/>
              </w:rPr>
              <w:t>è</w:t>
            </w:r>
            <w:r w:rsidRPr="00D210B2">
              <w:rPr>
                <w:b/>
                <w:bCs/>
                <w:lang w:val="fr-FR"/>
              </w:rPr>
              <w:t>re</w:t>
            </w:r>
          </w:p>
          <w:p w14:paraId="3D1159FB" w14:textId="77777777" w:rsidR="00C400FE" w:rsidRPr="000A118B" w:rsidRDefault="00C400FE" w:rsidP="00C400FE">
            <w:pPr>
              <w:rPr>
                <w:bCs/>
              </w:rPr>
            </w:pPr>
            <w:r w:rsidRPr="000A118B">
              <w:rPr>
                <w:bCs/>
              </w:rPr>
              <w:t>my grandfather</w:t>
            </w:r>
          </w:p>
          <w:p w14:paraId="5DB5C2F4" w14:textId="77967CCC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</w:rPr>
              <w:t>ma m</w:t>
            </w:r>
            <w:r>
              <w:rPr>
                <w:rFonts w:cstheme="minorHAnsi"/>
                <w:b/>
                <w:bCs/>
              </w:rPr>
              <w:t>è</w:t>
            </w:r>
            <w:r>
              <w:rPr>
                <w:b/>
                <w:bCs/>
              </w:rPr>
              <w:t>re</w:t>
            </w:r>
          </w:p>
          <w:p w14:paraId="633E9AF0" w14:textId="31E0DD54" w:rsidR="000A118B" w:rsidRPr="000A118B" w:rsidRDefault="000A118B" w:rsidP="00C400FE">
            <w:pPr>
              <w:rPr>
                <w:bCs/>
              </w:rPr>
            </w:pPr>
            <w:r w:rsidRPr="000A118B">
              <w:rPr>
                <w:bCs/>
              </w:rPr>
              <w:t>my mum</w:t>
            </w:r>
          </w:p>
          <w:p w14:paraId="21050381" w14:textId="39789E2F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</w:rPr>
              <w:t>ma s</w:t>
            </w:r>
            <w:r w:rsidR="000C0652">
              <w:rPr>
                <w:rFonts w:cstheme="minorHAnsi"/>
                <w:b/>
                <w:bCs/>
              </w:rPr>
              <w:t>œ</w:t>
            </w:r>
            <w:r>
              <w:rPr>
                <w:b/>
                <w:bCs/>
              </w:rPr>
              <w:t>ur</w:t>
            </w:r>
          </w:p>
          <w:p w14:paraId="58641ED0" w14:textId="77777777" w:rsidR="00C400FE" w:rsidRPr="000A118B" w:rsidRDefault="00C400FE" w:rsidP="00C400FE">
            <w:pPr>
              <w:rPr>
                <w:bCs/>
              </w:rPr>
            </w:pPr>
            <w:r w:rsidRPr="000A118B">
              <w:rPr>
                <w:bCs/>
              </w:rPr>
              <w:t>my sister</w:t>
            </w:r>
          </w:p>
          <w:p w14:paraId="13FEFF30" w14:textId="1A581092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ma cousine</w:t>
            </w:r>
            <w:r w:rsidR="000A118B">
              <w:rPr>
                <w:b/>
                <w:bCs/>
                <w:lang w:val="fr-FR"/>
              </w:rPr>
              <w:t xml:space="preserve"> </w:t>
            </w:r>
            <w:r w:rsidR="000A118B" w:rsidRPr="000A118B">
              <w:rPr>
                <w:bCs/>
                <w:lang w:val="fr-FR"/>
              </w:rPr>
              <w:t>(girl)</w:t>
            </w:r>
          </w:p>
          <w:p w14:paraId="38907DF3" w14:textId="492BCE27" w:rsidR="00C400FE" w:rsidRPr="000A118B" w:rsidRDefault="00C400FE" w:rsidP="00C400FE">
            <w:pPr>
              <w:rPr>
                <w:bCs/>
                <w:lang w:val="fr-FR"/>
              </w:rPr>
            </w:pPr>
            <w:r w:rsidRPr="000A118B">
              <w:rPr>
                <w:bCs/>
                <w:lang w:val="fr-FR"/>
              </w:rPr>
              <w:t>my cousin</w:t>
            </w:r>
          </w:p>
          <w:p w14:paraId="1A3C9EE2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ma tante</w:t>
            </w:r>
          </w:p>
          <w:p w14:paraId="22A80225" w14:textId="77777777" w:rsidR="00C400FE" w:rsidRPr="000C0652" w:rsidRDefault="00C400FE" w:rsidP="00C400FE">
            <w:pPr>
              <w:rPr>
                <w:bCs/>
              </w:rPr>
            </w:pPr>
            <w:r w:rsidRPr="000C0652">
              <w:rPr>
                <w:bCs/>
              </w:rPr>
              <w:t>my aunt</w:t>
            </w:r>
          </w:p>
          <w:p w14:paraId="22670834" w14:textId="77777777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</w:rPr>
              <w:t>ma grand-m</w:t>
            </w:r>
            <w:r>
              <w:rPr>
                <w:rFonts w:cstheme="minorHAnsi"/>
                <w:b/>
                <w:bCs/>
              </w:rPr>
              <w:t>è</w:t>
            </w:r>
            <w:r>
              <w:rPr>
                <w:b/>
                <w:bCs/>
              </w:rPr>
              <w:t>re</w:t>
            </w:r>
          </w:p>
          <w:p w14:paraId="65B286A9" w14:textId="77777777" w:rsidR="00C400FE" w:rsidRPr="000C0652" w:rsidRDefault="00C400FE" w:rsidP="00C400FE">
            <w:pPr>
              <w:rPr>
                <w:bCs/>
              </w:rPr>
            </w:pPr>
            <w:r w:rsidRPr="000C0652">
              <w:rPr>
                <w:bCs/>
              </w:rPr>
              <w:t>my grandmother</w:t>
            </w:r>
          </w:p>
          <w:p w14:paraId="0CE4DE16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mes parents                  s’appellent….</w:t>
            </w:r>
          </w:p>
          <w:p w14:paraId="4328998E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0C0652">
              <w:rPr>
                <w:bCs/>
                <w:lang w:val="fr-FR"/>
              </w:rPr>
              <w:t>my parents</w:t>
            </w:r>
            <w:r w:rsidRPr="00D210B2">
              <w:rPr>
                <w:b/>
                <w:bCs/>
                <w:lang w:val="fr-FR"/>
              </w:rPr>
              <w:t xml:space="preserve">                    are called….</w:t>
            </w:r>
          </w:p>
          <w:p w14:paraId="0797B2D5" w14:textId="77777777" w:rsidR="00C400FE" w:rsidRPr="00D210B2" w:rsidRDefault="00C400FE" w:rsidP="00C400FE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mes grands-parents     ont ….ans</w:t>
            </w:r>
          </w:p>
          <w:p w14:paraId="61B44B7A" w14:textId="77777777" w:rsidR="00C400FE" w:rsidRDefault="00C400FE" w:rsidP="00C400FE">
            <w:pPr>
              <w:rPr>
                <w:b/>
                <w:bCs/>
              </w:rPr>
            </w:pPr>
            <w:r w:rsidRPr="000C0652">
              <w:rPr>
                <w:bCs/>
              </w:rPr>
              <w:t>my grandparents</w:t>
            </w:r>
            <w:r>
              <w:rPr>
                <w:b/>
                <w:bCs/>
              </w:rPr>
              <w:t xml:space="preserve">          are….. years old</w:t>
            </w:r>
          </w:p>
          <w:p w14:paraId="5CC066B4" w14:textId="77777777" w:rsidR="00C400FE" w:rsidRDefault="00C400FE" w:rsidP="00C400FE">
            <w:pPr>
              <w:rPr>
                <w:b/>
                <w:bCs/>
              </w:rPr>
            </w:pPr>
            <w:r>
              <w:rPr>
                <w:b/>
                <w:bCs/>
              </w:rPr>
              <w:t>mes fr</w:t>
            </w:r>
            <w:r>
              <w:rPr>
                <w:rFonts w:cstheme="minorHAnsi"/>
                <w:b/>
                <w:bCs/>
              </w:rPr>
              <w:t>è</w:t>
            </w:r>
            <w:r>
              <w:rPr>
                <w:b/>
                <w:bCs/>
              </w:rPr>
              <w:t>res</w:t>
            </w:r>
          </w:p>
          <w:p w14:paraId="5C30E9FF" w14:textId="77777777" w:rsidR="00C400FE" w:rsidRPr="000C0652" w:rsidRDefault="00C400FE" w:rsidP="00C400FE">
            <w:pPr>
              <w:rPr>
                <w:bCs/>
              </w:rPr>
            </w:pPr>
            <w:r w:rsidRPr="000C0652">
              <w:rPr>
                <w:bCs/>
              </w:rPr>
              <w:t>my brothers</w:t>
            </w:r>
          </w:p>
          <w:p w14:paraId="5B8DB6F9" w14:textId="77777777" w:rsidR="00C400FE" w:rsidRDefault="00C400FE" w:rsidP="00C400FE">
            <w:pPr>
              <w:rPr>
                <w:b/>
                <w:bCs/>
              </w:rPr>
            </w:pPr>
          </w:p>
        </w:tc>
      </w:tr>
      <w:tr w:rsidR="000A118B" w14:paraId="3163B200" w14:textId="77777777" w:rsidTr="00C400FE">
        <w:trPr>
          <w:trHeight w:val="3165"/>
        </w:trPr>
        <w:tc>
          <w:tcPr>
            <w:tcW w:w="2405" w:type="dxa"/>
          </w:tcPr>
          <w:p w14:paraId="63842B24" w14:textId="77777777" w:rsidR="000A118B" w:rsidRDefault="000A118B" w:rsidP="00C400FE"/>
        </w:tc>
        <w:tc>
          <w:tcPr>
            <w:tcW w:w="3260" w:type="dxa"/>
          </w:tcPr>
          <w:p w14:paraId="60780122" w14:textId="77777777" w:rsidR="000A118B" w:rsidRPr="00D210B2" w:rsidRDefault="000A118B" w:rsidP="00C400FE">
            <w:pPr>
              <w:rPr>
                <w:b/>
                <w:bCs/>
                <w:lang w:val="fr-FR"/>
              </w:rPr>
            </w:pPr>
          </w:p>
        </w:tc>
        <w:tc>
          <w:tcPr>
            <w:tcW w:w="4395" w:type="dxa"/>
          </w:tcPr>
          <w:p w14:paraId="76D05542" w14:textId="77777777" w:rsidR="000A118B" w:rsidRPr="00D210B2" w:rsidRDefault="000A118B" w:rsidP="00C400FE">
            <w:pPr>
              <w:rPr>
                <w:b/>
                <w:bCs/>
                <w:lang w:val="fr-FR"/>
              </w:rPr>
            </w:pPr>
          </w:p>
        </w:tc>
      </w:tr>
    </w:tbl>
    <w:p w14:paraId="3DFB1E38" w14:textId="43DA60AE" w:rsidR="00FB138A" w:rsidRPr="00D210B2" w:rsidRDefault="00C400FE">
      <w:pPr>
        <w:rPr>
          <w:lang w:val="fr-FR"/>
        </w:rPr>
      </w:pPr>
      <w:r w:rsidRPr="00D210B2">
        <w:rPr>
          <w:lang w:val="fr-FR"/>
        </w:rPr>
        <w:t xml:space="preserve"> </w:t>
      </w:r>
      <w:r w:rsidR="00FB138A" w:rsidRPr="00D210B2">
        <w:rPr>
          <w:lang w:val="fr-FR"/>
        </w:rPr>
        <w:br w:type="page"/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3686"/>
        <w:gridCol w:w="2977"/>
        <w:gridCol w:w="4536"/>
      </w:tblGrid>
      <w:tr w:rsidR="00D210B2" w14:paraId="5FCCE6AA" w14:textId="77777777" w:rsidTr="001B7B19">
        <w:trPr>
          <w:trHeight w:val="673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0A043E0B" w14:textId="5820D237" w:rsidR="00D210B2" w:rsidRPr="0017695C" w:rsidRDefault="0017695C">
            <w:pPr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</w:pPr>
            <w:r w:rsidRPr="0017695C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lastRenderedPageBreak/>
              <w:t>10</w:t>
            </w:r>
            <w:r w:rsidRPr="0017695C">
              <w:rPr>
                <w:rFonts w:ascii="MV Boli" w:hAnsi="MV Boli" w:cs="MV Boli"/>
                <w:b/>
                <w:bCs/>
                <w:sz w:val="44"/>
                <w:szCs w:val="44"/>
                <w:vertAlign w:val="superscript"/>
                <w:lang w:val="fr-FR"/>
              </w:rPr>
              <w:t>ième</w:t>
            </w:r>
            <w:r w:rsidRPr="0017695C">
              <w:rPr>
                <w:rFonts w:ascii="MV Boli" w:hAnsi="MV Boli" w:cs="MV Boli"/>
                <w:b/>
                <w:bCs/>
                <w:sz w:val="44"/>
                <w:szCs w:val="44"/>
                <w:lang w:val="fr-FR"/>
              </w:rPr>
              <w:t xml:space="preserve"> partie</w:t>
            </w:r>
          </w:p>
        </w:tc>
      </w:tr>
      <w:tr w:rsidR="00921D33" w14:paraId="0120E3B0" w14:textId="77777777" w:rsidTr="001B7B19">
        <w:trPr>
          <w:trHeight w:val="4589"/>
        </w:trPr>
        <w:tc>
          <w:tcPr>
            <w:tcW w:w="3686" w:type="dxa"/>
          </w:tcPr>
          <w:p w14:paraId="03E8C5BA" w14:textId="77777777" w:rsidR="00921D33" w:rsidRDefault="00921D33"/>
        </w:tc>
        <w:tc>
          <w:tcPr>
            <w:tcW w:w="2977" w:type="dxa"/>
          </w:tcPr>
          <w:p w14:paraId="25B7BFC0" w14:textId="77777777" w:rsidR="00921D33" w:rsidRPr="00921D33" w:rsidRDefault="00921D33">
            <w:pPr>
              <w:rPr>
                <w:b/>
                <w:bCs/>
              </w:rPr>
            </w:pPr>
            <w:r w:rsidRPr="00921D33">
              <w:rPr>
                <w:b/>
                <w:bCs/>
              </w:rPr>
              <w:t>O</w:t>
            </w:r>
            <w:r w:rsidRPr="00921D33">
              <w:rPr>
                <w:rFonts w:cstheme="minorHAnsi"/>
                <w:b/>
                <w:bCs/>
              </w:rPr>
              <w:t>ù</w:t>
            </w:r>
            <w:r w:rsidRPr="00921D33">
              <w:rPr>
                <w:b/>
                <w:bCs/>
              </w:rPr>
              <w:t xml:space="preserve"> habites-tu?</w:t>
            </w:r>
          </w:p>
          <w:p w14:paraId="13F621BA" w14:textId="0798320D" w:rsidR="00921D33" w:rsidRPr="000C0652" w:rsidRDefault="00921D33">
            <w:r w:rsidRPr="000C0652">
              <w:rPr>
                <w:bCs/>
              </w:rPr>
              <w:t>Where do you live?</w:t>
            </w:r>
          </w:p>
        </w:tc>
        <w:tc>
          <w:tcPr>
            <w:tcW w:w="4536" w:type="dxa"/>
          </w:tcPr>
          <w:p w14:paraId="0D584BBB" w14:textId="7D94CC4C" w:rsidR="00921D33" w:rsidRPr="00D210B2" w:rsidRDefault="00921D33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J’habite…</w:t>
            </w:r>
          </w:p>
          <w:p w14:paraId="506E8A3A" w14:textId="1FA8E660" w:rsidR="00921D33" w:rsidRPr="00D210B2" w:rsidRDefault="00921D33">
            <w:pPr>
              <w:rPr>
                <w:lang w:val="fr-FR"/>
              </w:rPr>
            </w:pPr>
            <w:r w:rsidRPr="00D210B2">
              <w:rPr>
                <w:lang w:val="fr-FR"/>
              </w:rPr>
              <w:t>I live….</w:t>
            </w:r>
          </w:p>
          <w:p w14:paraId="21B3D5F4" w14:textId="2E33860F" w:rsidR="00921D33" w:rsidRPr="00D210B2" w:rsidRDefault="00921D33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 xml:space="preserve"> dans une grande /petite maison</w:t>
            </w:r>
          </w:p>
          <w:p w14:paraId="65405842" w14:textId="652F76E3" w:rsidR="00921D33" w:rsidRDefault="00921D33">
            <w:r>
              <w:t>in a    big/small                    house</w:t>
            </w:r>
          </w:p>
          <w:p w14:paraId="17C4E524" w14:textId="15EE40D9" w:rsidR="00921D33" w:rsidRDefault="00921D33">
            <w:r w:rsidRPr="00921D33">
              <w:rPr>
                <w:b/>
                <w:bCs/>
              </w:rPr>
              <w:t xml:space="preserve">dans un </w:t>
            </w:r>
            <w:r>
              <w:rPr>
                <w:b/>
                <w:bCs/>
              </w:rPr>
              <w:t xml:space="preserve">grand/grand </w:t>
            </w:r>
            <w:r w:rsidRPr="00921D33">
              <w:rPr>
                <w:b/>
                <w:bCs/>
              </w:rPr>
              <w:t>appartement</w:t>
            </w:r>
            <w:r>
              <w:t xml:space="preserve">                               </w:t>
            </w:r>
          </w:p>
          <w:p w14:paraId="5007E61F" w14:textId="5810B23C" w:rsidR="00921D33" w:rsidRDefault="00921D33">
            <w:r>
              <w:t xml:space="preserve">in a </w:t>
            </w:r>
            <w:r w:rsidR="008431D5">
              <w:t xml:space="preserve">       big</w:t>
            </w:r>
            <w:r>
              <w:t>/</w:t>
            </w:r>
            <w:r w:rsidR="008431D5">
              <w:t>small</w:t>
            </w:r>
            <w:r>
              <w:t xml:space="preserve">             apartment                    </w:t>
            </w:r>
          </w:p>
          <w:p w14:paraId="21FEEBDD" w14:textId="5F878794" w:rsidR="00921D33" w:rsidRPr="00921D33" w:rsidRDefault="00921D33">
            <w:pPr>
              <w:rPr>
                <w:b/>
                <w:bCs/>
              </w:rPr>
            </w:pPr>
            <w:r w:rsidRPr="00921D33">
              <w:rPr>
                <w:b/>
                <w:bCs/>
              </w:rPr>
              <w:t>dans un ch</w:t>
            </w:r>
            <w:r w:rsidRPr="00921D33">
              <w:rPr>
                <w:rFonts w:cstheme="minorHAnsi"/>
                <w:b/>
                <w:bCs/>
              </w:rPr>
              <w:t>â</w:t>
            </w:r>
            <w:r w:rsidRPr="00921D33">
              <w:rPr>
                <w:b/>
                <w:bCs/>
              </w:rPr>
              <w:t>teau</w:t>
            </w:r>
            <w:r>
              <w:rPr>
                <w:b/>
                <w:bCs/>
              </w:rPr>
              <w:t xml:space="preserve">                </w:t>
            </w:r>
            <w:r w:rsidRPr="00921D33">
              <w:rPr>
                <w:rFonts w:cstheme="minorHAnsi"/>
                <w:b/>
                <w:bCs/>
              </w:rPr>
              <w:t>à</w:t>
            </w:r>
            <w:r w:rsidRPr="00921D33">
              <w:rPr>
                <w:b/>
                <w:bCs/>
              </w:rPr>
              <w:t xml:space="preserve"> Dudley</w:t>
            </w:r>
          </w:p>
          <w:p w14:paraId="154444C9" w14:textId="60271D02" w:rsidR="00921D33" w:rsidRDefault="00921D33">
            <w:r>
              <w:t>in a castle                            in Dudley</w:t>
            </w:r>
          </w:p>
          <w:p w14:paraId="0D8C3FD3" w14:textId="37C602F5" w:rsidR="00921D33" w:rsidRPr="00D210B2" w:rsidRDefault="00921D33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dans une ferme</w:t>
            </w:r>
            <w:r w:rsidR="008431D5" w:rsidRPr="00D210B2">
              <w:rPr>
                <w:b/>
                <w:bCs/>
                <w:lang w:val="fr-FR"/>
              </w:rPr>
              <w:t xml:space="preserve">                 </w:t>
            </w:r>
            <w:r w:rsidR="008431D5" w:rsidRPr="00D210B2">
              <w:rPr>
                <w:rFonts w:cstheme="minorHAnsi"/>
                <w:b/>
                <w:bCs/>
                <w:lang w:val="fr-FR"/>
              </w:rPr>
              <w:t>à</w:t>
            </w:r>
            <w:r w:rsidR="008431D5" w:rsidRPr="00D210B2">
              <w:rPr>
                <w:b/>
                <w:bCs/>
                <w:lang w:val="fr-FR"/>
              </w:rPr>
              <w:t xml:space="preserve"> Paris</w:t>
            </w:r>
          </w:p>
          <w:p w14:paraId="3FB6C617" w14:textId="77777777" w:rsidR="00921D33" w:rsidRPr="00D210B2" w:rsidRDefault="00921D33">
            <w:pPr>
              <w:rPr>
                <w:lang w:val="fr-FR"/>
              </w:rPr>
            </w:pPr>
            <w:r w:rsidRPr="00D210B2">
              <w:rPr>
                <w:lang w:val="fr-FR"/>
              </w:rPr>
              <w:t>on a farm</w:t>
            </w:r>
            <w:r w:rsidR="008431D5" w:rsidRPr="00D210B2">
              <w:rPr>
                <w:lang w:val="fr-FR"/>
              </w:rPr>
              <w:t xml:space="preserve">                             in Paris</w:t>
            </w:r>
          </w:p>
          <w:p w14:paraId="6215BAF1" w14:textId="77777777" w:rsidR="008431D5" w:rsidRPr="00D210B2" w:rsidRDefault="008431D5">
            <w:pPr>
              <w:rPr>
                <w:b/>
                <w:bCs/>
                <w:lang w:val="fr-FR"/>
              </w:rPr>
            </w:pPr>
            <w:r w:rsidRPr="00D210B2">
              <w:rPr>
                <w:rFonts w:cstheme="minorHAnsi"/>
                <w:b/>
                <w:bCs/>
                <w:lang w:val="fr-FR"/>
              </w:rPr>
              <w:t>à</w:t>
            </w:r>
            <w:r w:rsidRPr="00D210B2">
              <w:rPr>
                <w:b/>
                <w:bCs/>
                <w:lang w:val="fr-FR"/>
              </w:rPr>
              <w:t xml:space="preserve"> la campagne      </w:t>
            </w:r>
            <w:r w:rsidRPr="00D210B2">
              <w:rPr>
                <w:rFonts w:cstheme="minorHAnsi"/>
                <w:b/>
                <w:bCs/>
                <w:lang w:val="fr-FR"/>
              </w:rPr>
              <w:t>à</w:t>
            </w:r>
            <w:r w:rsidRPr="00D210B2">
              <w:rPr>
                <w:b/>
                <w:bCs/>
                <w:lang w:val="fr-FR"/>
              </w:rPr>
              <w:t xml:space="preserve"> la montagne</w:t>
            </w:r>
          </w:p>
          <w:p w14:paraId="493792DC" w14:textId="77777777" w:rsidR="008431D5" w:rsidRDefault="008431D5">
            <w:r>
              <w:t>in the country      in the mountains</w:t>
            </w:r>
          </w:p>
          <w:p w14:paraId="6C07A109" w14:textId="77777777" w:rsidR="008431D5" w:rsidRPr="00D210B2" w:rsidRDefault="008431D5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dans un petit/grand village</w:t>
            </w:r>
          </w:p>
          <w:p w14:paraId="6FF230A2" w14:textId="33F84110" w:rsidR="008431D5" w:rsidRPr="00D210B2" w:rsidRDefault="008431D5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in a        small/big       village      </w:t>
            </w:r>
          </w:p>
          <w:p w14:paraId="037B3156" w14:textId="44AACA10" w:rsidR="008431D5" w:rsidRPr="00D210B2" w:rsidRDefault="008431D5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 xml:space="preserve">dans une petite/grande ville </w:t>
            </w:r>
          </w:p>
          <w:p w14:paraId="3E3E62B4" w14:textId="000027C4" w:rsidR="008431D5" w:rsidRPr="00D210B2" w:rsidRDefault="008431D5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 in a   small / big             town </w:t>
            </w:r>
          </w:p>
          <w:p w14:paraId="2185C1B0" w14:textId="77777777" w:rsidR="008431D5" w:rsidRPr="00D210B2" w:rsidRDefault="008431D5">
            <w:pPr>
              <w:rPr>
                <w:b/>
                <w:bCs/>
                <w:lang w:val="fr-FR"/>
              </w:rPr>
            </w:pPr>
            <w:r w:rsidRPr="00D210B2">
              <w:rPr>
                <w:b/>
                <w:bCs/>
                <w:lang w:val="fr-FR"/>
              </w:rPr>
              <w:t>au bord de la mer   dans la for</w:t>
            </w:r>
            <w:r w:rsidRPr="00D210B2">
              <w:rPr>
                <w:rFonts w:cstheme="minorHAnsi"/>
                <w:b/>
                <w:bCs/>
                <w:lang w:val="fr-FR"/>
              </w:rPr>
              <w:t>ê</w:t>
            </w:r>
            <w:r w:rsidRPr="00D210B2">
              <w:rPr>
                <w:b/>
                <w:bCs/>
                <w:lang w:val="fr-FR"/>
              </w:rPr>
              <w:t>t</w:t>
            </w:r>
          </w:p>
          <w:p w14:paraId="6478960A" w14:textId="77FF9352" w:rsidR="008431D5" w:rsidRDefault="008431D5">
            <w:r>
              <w:t>by the sea                 in the forest</w:t>
            </w:r>
          </w:p>
        </w:tc>
      </w:tr>
      <w:tr w:rsidR="00D210B2" w14:paraId="7BB75115" w14:textId="77777777" w:rsidTr="001B7B19">
        <w:trPr>
          <w:trHeight w:val="570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1B6E90D7" w14:textId="27D6DD27" w:rsidR="00D210B2" w:rsidRPr="0017695C" w:rsidRDefault="0017695C">
            <w:pPr>
              <w:rPr>
                <w:rFonts w:ascii="MV Boli" w:hAnsi="MV Boli" w:cs="MV Boli"/>
                <w:b/>
                <w:sz w:val="44"/>
                <w:szCs w:val="44"/>
                <w:lang w:val="fr-FR"/>
              </w:rPr>
            </w:pPr>
            <w:r w:rsidRPr="0017695C">
              <w:rPr>
                <w:rFonts w:ascii="MV Boli" w:hAnsi="MV Boli" w:cs="MV Boli"/>
                <w:b/>
                <w:sz w:val="44"/>
                <w:szCs w:val="44"/>
                <w:lang w:val="fr-FR"/>
              </w:rPr>
              <w:t>11</w:t>
            </w:r>
            <w:r w:rsidRPr="0017695C">
              <w:rPr>
                <w:rFonts w:ascii="MV Boli" w:hAnsi="MV Boli" w:cs="MV Boli"/>
                <w:b/>
                <w:sz w:val="44"/>
                <w:szCs w:val="44"/>
                <w:vertAlign w:val="superscript"/>
                <w:lang w:val="fr-FR"/>
              </w:rPr>
              <w:t>ième</w:t>
            </w:r>
            <w:r w:rsidRPr="0017695C">
              <w:rPr>
                <w:rFonts w:ascii="MV Boli" w:hAnsi="MV Boli" w:cs="MV Boli"/>
                <w:b/>
                <w:sz w:val="44"/>
                <w:szCs w:val="44"/>
                <w:lang w:val="fr-FR"/>
              </w:rPr>
              <w:t xml:space="preserve"> partie</w:t>
            </w:r>
          </w:p>
        </w:tc>
      </w:tr>
      <w:tr w:rsidR="00921D33" w14:paraId="0096D4D9" w14:textId="77777777" w:rsidTr="001B7B19">
        <w:trPr>
          <w:trHeight w:val="570"/>
        </w:trPr>
        <w:tc>
          <w:tcPr>
            <w:tcW w:w="3686" w:type="dxa"/>
          </w:tcPr>
          <w:p w14:paraId="476D2E6C" w14:textId="77777777" w:rsidR="009E7082" w:rsidRDefault="009E7082"/>
          <w:p w14:paraId="1126A2CE" w14:textId="5A0802FB" w:rsidR="0085407A" w:rsidRPr="00D210B2" w:rsidRDefault="00D210B2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U</w:t>
            </w:r>
            <w:r w:rsidR="0085407A" w:rsidRPr="000C0652">
              <w:rPr>
                <w:b/>
                <w:lang w:val="fr-FR"/>
              </w:rPr>
              <w:t xml:space="preserve">n </w:t>
            </w:r>
            <w:r w:rsidR="00BC3AAF">
              <w:rPr>
                <w:b/>
                <w:lang w:val="fr-FR"/>
              </w:rPr>
              <w:t>-</w:t>
            </w:r>
            <w:r w:rsidR="0085407A" w:rsidRPr="00D210B2">
              <w:rPr>
                <w:lang w:val="fr-FR"/>
              </w:rPr>
              <w:t xml:space="preserve"> a (masculine)</w:t>
            </w:r>
          </w:p>
          <w:p w14:paraId="1F704742" w14:textId="13DBAD51" w:rsidR="0085407A" w:rsidRPr="00D210B2" w:rsidRDefault="0085407A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 xml:space="preserve">Une </w:t>
            </w:r>
            <w:r w:rsidR="00BC3AAF">
              <w:rPr>
                <w:b/>
                <w:lang w:val="fr-FR"/>
              </w:rPr>
              <w:t>-</w:t>
            </w:r>
            <w:r w:rsidRPr="00D210B2">
              <w:rPr>
                <w:lang w:val="fr-FR"/>
              </w:rPr>
              <w:t xml:space="preserve"> a (feminine)</w:t>
            </w:r>
          </w:p>
          <w:p w14:paraId="61C5ADAC" w14:textId="6EEDB8FA" w:rsidR="0085407A" w:rsidRDefault="0085407A">
            <w:r w:rsidRPr="000C0652">
              <w:rPr>
                <w:b/>
              </w:rPr>
              <w:t>Des</w:t>
            </w:r>
            <w:r>
              <w:t xml:space="preserve"> </w:t>
            </w:r>
            <w:r w:rsidR="00BC3AAF">
              <w:t xml:space="preserve">- </w:t>
            </w:r>
            <w:r>
              <w:t>some</w:t>
            </w:r>
          </w:p>
          <w:p w14:paraId="650B25C0" w14:textId="77777777" w:rsidR="0085407A" w:rsidRDefault="0085407A"/>
          <w:p w14:paraId="530415FB" w14:textId="77777777" w:rsidR="0085407A" w:rsidRDefault="0085407A"/>
          <w:p w14:paraId="5A09CA16" w14:textId="77777777" w:rsidR="0085407A" w:rsidRDefault="0085407A"/>
          <w:p w14:paraId="7AEBDEEC" w14:textId="77777777" w:rsidR="0085407A" w:rsidRDefault="0085407A"/>
          <w:p w14:paraId="70AAEB50" w14:textId="77777777" w:rsidR="0085407A" w:rsidRDefault="0085407A"/>
          <w:p w14:paraId="13AEB99E" w14:textId="41C0A2C3" w:rsidR="00607CFC" w:rsidRPr="00BC3AAF" w:rsidRDefault="00607CFC">
            <w:pPr>
              <w:rPr>
                <w:b/>
              </w:rPr>
            </w:pPr>
            <w:r w:rsidRPr="000C0652">
              <w:rPr>
                <w:b/>
              </w:rPr>
              <w:t>Normalement</w:t>
            </w:r>
            <w:r w:rsidR="00BC3AAF">
              <w:rPr>
                <w:b/>
              </w:rPr>
              <w:t xml:space="preserve"> - </w:t>
            </w:r>
            <w:r w:rsidR="00BC3AAF" w:rsidRPr="00BC3AAF">
              <w:t>normally</w:t>
            </w:r>
          </w:p>
          <w:p w14:paraId="3603ABB2" w14:textId="1E907FCC" w:rsidR="00607CFC" w:rsidRPr="00BC3AAF" w:rsidRDefault="00607CFC">
            <w:pPr>
              <w:rPr>
                <w:b/>
              </w:rPr>
            </w:pPr>
            <w:r w:rsidRPr="000C0652">
              <w:rPr>
                <w:b/>
              </w:rPr>
              <w:t>D’habitude</w:t>
            </w:r>
            <w:r w:rsidR="00BC3AAF">
              <w:rPr>
                <w:b/>
              </w:rPr>
              <w:t xml:space="preserve"> – </w:t>
            </w:r>
            <w:r w:rsidR="00BC3AAF" w:rsidRPr="00BC3AAF">
              <w:t>usually</w:t>
            </w:r>
          </w:p>
          <w:p w14:paraId="691DEA8A" w14:textId="03FEEF69" w:rsidR="00607CFC" w:rsidRPr="00BC3AAF" w:rsidRDefault="00607CFC">
            <w:pPr>
              <w:rPr>
                <w:b/>
              </w:rPr>
            </w:pPr>
            <w:r w:rsidRPr="000C0652">
              <w:rPr>
                <w:b/>
              </w:rPr>
              <w:t>Souvent</w:t>
            </w:r>
            <w:r w:rsidR="00BC3AAF">
              <w:rPr>
                <w:b/>
              </w:rPr>
              <w:t xml:space="preserve"> – </w:t>
            </w:r>
            <w:r w:rsidR="00BC3AAF" w:rsidRPr="00BC3AAF">
              <w:t>often</w:t>
            </w:r>
            <w:r w:rsidR="00BC3AAF">
              <w:rPr>
                <w:b/>
              </w:rPr>
              <w:t xml:space="preserve"> </w:t>
            </w:r>
          </w:p>
          <w:p w14:paraId="0036CF2F" w14:textId="51B6F838" w:rsidR="0085407A" w:rsidRDefault="0085407A"/>
          <w:p w14:paraId="13952DA7" w14:textId="3C61C72E" w:rsidR="0085407A" w:rsidRPr="000C0652" w:rsidRDefault="0085407A">
            <w:pPr>
              <w:rPr>
                <w:b/>
              </w:rPr>
            </w:pPr>
            <w:r w:rsidRPr="000C0652">
              <w:rPr>
                <w:b/>
              </w:rPr>
              <w:t xml:space="preserve">et </w:t>
            </w:r>
            <w:r w:rsidR="000C0652">
              <w:rPr>
                <w:b/>
              </w:rPr>
              <w:t xml:space="preserve">- </w:t>
            </w:r>
            <w:r w:rsidR="000C0652" w:rsidRPr="000C0652">
              <w:t>and</w:t>
            </w:r>
          </w:p>
          <w:p w14:paraId="3AB42CA7" w14:textId="79790551" w:rsidR="0085407A" w:rsidRPr="000C0652" w:rsidRDefault="0085407A">
            <w:pPr>
              <w:rPr>
                <w:b/>
              </w:rPr>
            </w:pPr>
            <w:r w:rsidRPr="000C0652">
              <w:rPr>
                <w:b/>
              </w:rPr>
              <w:t xml:space="preserve">avec </w:t>
            </w:r>
            <w:r w:rsidR="000C0652">
              <w:rPr>
                <w:b/>
              </w:rPr>
              <w:t xml:space="preserve">- </w:t>
            </w:r>
            <w:r w:rsidR="000C0652" w:rsidRPr="000C0652">
              <w:t>with</w:t>
            </w:r>
          </w:p>
          <w:p w14:paraId="65CB998C" w14:textId="6F63F794" w:rsidR="00607CFC" w:rsidRDefault="00607CFC"/>
        </w:tc>
        <w:tc>
          <w:tcPr>
            <w:tcW w:w="2977" w:type="dxa"/>
          </w:tcPr>
          <w:p w14:paraId="42592ED9" w14:textId="77777777" w:rsidR="009E7082" w:rsidRPr="00D210B2" w:rsidRDefault="009E7082">
            <w:pPr>
              <w:rPr>
                <w:lang w:val="fr-FR"/>
              </w:rPr>
            </w:pPr>
          </w:p>
          <w:p w14:paraId="19485A6F" w14:textId="5A326DC0" w:rsidR="00921D33" w:rsidRPr="000C0652" w:rsidRDefault="008431D5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Qu’est-ce que tu manges</w:t>
            </w:r>
            <w:r w:rsidR="00607CFC" w:rsidRPr="000C0652">
              <w:rPr>
                <w:b/>
                <w:lang w:val="fr-FR"/>
              </w:rPr>
              <w:t>/bois</w:t>
            </w:r>
            <w:r w:rsidRPr="000C0652">
              <w:rPr>
                <w:b/>
                <w:lang w:val="fr-FR"/>
              </w:rPr>
              <w:t xml:space="preserve"> pour le petit déjeuner?</w:t>
            </w:r>
          </w:p>
          <w:p w14:paraId="7E5122AB" w14:textId="0000DF86" w:rsidR="009E7082" w:rsidRDefault="009E7082">
            <w:r>
              <w:t>What do you eat/drink for breakfast?</w:t>
            </w:r>
          </w:p>
          <w:p w14:paraId="4B2F6A09" w14:textId="77777777" w:rsidR="00607CFC" w:rsidRDefault="00607CFC"/>
          <w:p w14:paraId="0CE8AEE2" w14:textId="5589DD75" w:rsidR="00607CFC" w:rsidRDefault="00607CFC"/>
          <w:p w14:paraId="6C6AD6CE" w14:textId="77777777" w:rsidR="009E7082" w:rsidRDefault="009E7082" w:rsidP="00607CFC"/>
          <w:p w14:paraId="25492DC8" w14:textId="77777777" w:rsidR="009E7082" w:rsidRDefault="009E7082" w:rsidP="00607CFC"/>
          <w:p w14:paraId="0C9552AB" w14:textId="77777777" w:rsidR="009E7082" w:rsidRDefault="009E7082" w:rsidP="00607CFC"/>
          <w:p w14:paraId="11127247" w14:textId="3540A8B7" w:rsidR="00607CFC" w:rsidRPr="000C0652" w:rsidRDefault="00607CFC" w:rsidP="00607CFC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Qu’est-ce que tu manges/bois pour le déjeuner?</w:t>
            </w:r>
          </w:p>
          <w:p w14:paraId="5ABE268A" w14:textId="1DD63BCC" w:rsidR="009E7082" w:rsidRDefault="009E7082" w:rsidP="00607CFC">
            <w:r>
              <w:t>What do you eat/drink for lunch?</w:t>
            </w:r>
          </w:p>
          <w:p w14:paraId="2501A4AD" w14:textId="77777777" w:rsidR="00607CFC" w:rsidRDefault="00607CFC"/>
          <w:p w14:paraId="1934974C" w14:textId="77777777" w:rsidR="00607CFC" w:rsidRDefault="00607CFC"/>
          <w:p w14:paraId="50E57ACA" w14:textId="77777777" w:rsidR="0085407A" w:rsidRDefault="0085407A"/>
          <w:p w14:paraId="53F1DC64" w14:textId="77777777" w:rsidR="0085407A" w:rsidRDefault="0085407A"/>
          <w:p w14:paraId="3100EBE8" w14:textId="77777777" w:rsidR="0085407A" w:rsidRDefault="0085407A"/>
          <w:p w14:paraId="6C716ACC" w14:textId="77777777" w:rsidR="0085407A" w:rsidRPr="000C0652" w:rsidRDefault="0085407A">
            <w:pPr>
              <w:rPr>
                <w:b/>
              </w:rPr>
            </w:pPr>
            <w:r w:rsidRPr="000C0652">
              <w:rPr>
                <w:b/>
              </w:rPr>
              <w:t>Vous désirez?</w:t>
            </w:r>
          </w:p>
          <w:p w14:paraId="4ECE7C0E" w14:textId="2D827567" w:rsidR="0085407A" w:rsidRDefault="0085407A">
            <w:r>
              <w:t>What do you want?</w:t>
            </w:r>
          </w:p>
        </w:tc>
        <w:tc>
          <w:tcPr>
            <w:tcW w:w="4536" w:type="dxa"/>
          </w:tcPr>
          <w:p w14:paraId="38837C26" w14:textId="12FD56FD" w:rsidR="00921D33" w:rsidRPr="000C0652" w:rsidRDefault="00D210B2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P</w:t>
            </w:r>
            <w:r w:rsidR="009E7082" w:rsidRPr="000C0652">
              <w:rPr>
                <w:b/>
                <w:lang w:val="fr-FR"/>
              </w:rPr>
              <w:t xml:space="preserve">our le petit déjeuner </w:t>
            </w:r>
            <w:r w:rsidR="00607CFC" w:rsidRPr="000C0652">
              <w:rPr>
                <w:b/>
                <w:lang w:val="fr-FR"/>
              </w:rPr>
              <w:t>Je mange /je bois ….</w:t>
            </w:r>
          </w:p>
          <w:p w14:paraId="6BC8898C" w14:textId="0066F8EE" w:rsidR="00607CFC" w:rsidRDefault="009E7082">
            <w:r w:rsidRPr="00D210B2">
              <w:rPr>
                <w:lang w:val="fr-FR"/>
              </w:rPr>
              <w:t xml:space="preserve"> </w:t>
            </w:r>
            <w:r>
              <w:t>For breakfast               I eat          / I drink …</w:t>
            </w:r>
          </w:p>
          <w:p w14:paraId="096871BF" w14:textId="77777777" w:rsidR="00BC3AAF" w:rsidRDefault="00BC3AAF"/>
          <w:p w14:paraId="6FB6D2E0" w14:textId="0DBCEE8D" w:rsidR="009E7082" w:rsidRPr="000C0652" w:rsidRDefault="009E7082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 xml:space="preserve">Un croissant  / un pain au chocolat </w:t>
            </w:r>
          </w:p>
          <w:p w14:paraId="18951836" w14:textId="533C8834" w:rsidR="009E7082" w:rsidRPr="00AD0A92" w:rsidRDefault="009E7082">
            <w:pPr>
              <w:rPr>
                <w:lang w:val="fr-FR"/>
              </w:rPr>
            </w:pPr>
            <w:r w:rsidRPr="00AD0A92">
              <w:rPr>
                <w:lang w:val="fr-FR"/>
              </w:rPr>
              <w:t>A croissant  / a pain au chocolat</w:t>
            </w:r>
          </w:p>
          <w:p w14:paraId="4FCE1C2C" w14:textId="7D132AC2" w:rsidR="009E7082" w:rsidRPr="000C0652" w:rsidRDefault="009E7082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Une tartine / des fruits / un thé</w:t>
            </w:r>
          </w:p>
          <w:p w14:paraId="770392E9" w14:textId="2DB1A1F8" w:rsidR="009E7082" w:rsidRDefault="009E7082">
            <w:r>
              <w:t xml:space="preserve">A piece of bread / fruit/ a tea </w:t>
            </w:r>
          </w:p>
          <w:p w14:paraId="129F75C6" w14:textId="1B934796" w:rsidR="009E7082" w:rsidRPr="000C0652" w:rsidRDefault="009E7082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 xml:space="preserve">Un chocolat chaud/ un jus d’orange </w:t>
            </w:r>
          </w:p>
          <w:p w14:paraId="7C2DFCA3" w14:textId="4DA62AB2" w:rsidR="009E7082" w:rsidRDefault="009E7082">
            <w:r>
              <w:t xml:space="preserve">A hot chocolate     / an orange juice </w:t>
            </w:r>
          </w:p>
          <w:p w14:paraId="7AC0C50E" w14:textId="5054A2DF" w:rsidR="009E7082" w:rsidRDefault="009E7082"/>
          <w:p w14:paraId="59F9175B" w14:textId="52D07227" w:rsidR="009E7082" w:rsidRPr="000C0652" w:rsidRDefault="009E7082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Pour le déjeuner je mange/je bois…</w:t>
            </w:r>
          </w:p>
          <w:p w14:paraId="21B82154" w14:textId="06E0511B" w:rsidR="0085407A" w:rsidRDefault="0085407A">
            <w:r>
              <w:t>For lunch               I eat        / drink….</w:t>
            </w:r>
          </w:p>
          <w:p w14:paraId="66943ACF" w14:textId="77777777" w:rsidR="00BC3AAF" w:rsidRDefault="00BC3AAF"/>
          <w:p w14:paraId="2DF3A7E3" w14:textId="78F3927B" w:rsidR="0085407A" w:rsidRPr="000C0652" w:rsidRDefault="0085407A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un sandwich au fromage/jambon</w:t>
            </w:r>
          </w:p>
          <w:p w14:paraId="125E8932" w14:textId="68234591" w:rsidR="0085407A" w:rsidRPr="00D210B2" w:rsidRDefault="0085407A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a cheese / ham sandwich </w:t>
            </w:r>
          </w:p>
          <w:p w14:paraId="3BC3C357" w14:textId="15F42B03" w:rsidR="0085407A" w:rsidRPr="000C0652" w:rsidRDefault="0085407A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une pizza  / une glace / un café</w:t>
            </w:r>
          </w:p>
          <w:p w14:paraId="39A51FF5" w14:textId="7B90A90E" w:rsidR="0085407A" w:rsidRDefault="0085407A">
            <w:r>
              <w:t>a pizza / an ice-cream / a coffee</w:t>
            </w:r>
          </w:p>
          <w:p w14:paraId="406C8181" w14:textId="212E8096" w:rsidR="0085407A" w:rsidRPr="000C0652" w:rsidRDefault="0085407A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un coca / une limonade</w:t>
            </w:r>
          </w:p>
          <w:p w14:paraId="1007B637" w14:textId="30DE450F" w:rsidR="0085407A" w:rsidRDefault="0085407A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a coke / a lemonade </w:t>
            </w:r>
          </w:p>
          <w:p w14:paraId="5A0C1C33" w14:textId="77777777" w:rsidR="00BC3AAF" w:rsidRPr="00D210B2" w:rsidRDefault="00BC3AAF">
            <w:pPr>
              <w:rPr>
                <w:lang w:val="fr-FR"/>
              </w:rPr>
            </w:pPr>
          </w:p>
          <w:p w14:paraId="223A6AEA" w14:textId="7C023BAF" w:rsidR="0085407A" w:rsidRPr="000C0652" w:rsidRDefault="0085407A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…….. s’il vous plait / merci</w:t>
            </w:r>
          </w:p>
          <w:p w14:paraId="7CB8B270" w14:textId="1DA2C2DF" w:rsidR="0085407A" w:rsidRDefault="0085407A">
            <w:pPr>
              <w:rPr>
                <w:lang w:val="fr-FR"/>
              </w:rPr>
            </w:pPr>
            <w:r w:rsidRPr="00D210B2">
              <w:rPr>
                <w:lang w:val="fr-FR"/>
              </w:rPr>
              <w:t>…….. please            / thank you</w:t>
            </w:r>
          </w:p>
          <w:p w14:paraId="081A9F89" w14:textId="77777777" w:rsidR="00BC3AAF" w:rsidRPr="00D210B2" w:rsidRDefault="00BC3AAF">
            <w:pPr>
              <w:rPr>
                <w:lang w:val="fr-FR"/>
              </w:rPr>
            </w:pPr>
          </w:p>
          <w:p w14:paraId="186E0BFA" w14:textId="3A601390" w:rsidR="0085407A" w:rsidRPr="000C0652" w:rsidRDefault="0085407A">
            <w:pPr>
              <w:rPr>
                <w:b/>
                <w:lang w:val="fr-FR"/>
              </w:rPr>
            </w:pPr>
            <w:r w:rsidRPr="000C0652">
              <w:rPr>
                <w:rFonts w:cstheme="minorHAnsi"/>
                <w:b/>
                <w:lang w:val="fr-FR"/>
              </w:rPr>
              <w:t>Ç</w:t>
            </w:r>
            <w:r w:rsidRPr="000C0652">
              <w:rPr>
                <w:b/>
                <w:lang w:val="fr-FR"/>
              </w:rPr>
              <w:t xml:space="preserve">a fait …. euros </w:t>
            </w:r>
          </w:p>
          <w:p w14:paraId="7D16B375" w14:textId="7FD3580E" w:rsidR="0085407A" w:rsidRDefault="0085407A">
            <w:r>
              <w:t xml:space="preserve">That’s …. Euros </w:t>
            </w:r>
          </w:p>
          <w:p w14:paraId="19595AF9" w14:textId="0863156F" w:rsidR="009E7082" w:rsidRDefault="009E7082"/>
          <w:p w14:paraId="32A01F6C" w14:textId="77777777" w:rsidR="0017695C" w:rsidRDefault="0017695C"/>
          <w:p w14:paraId="627A157A" w14:textId="579129F5" w:rsidR="009E7082" w:rsidRDefault="009E7082"/>
        </w:tc>
      </w:tr>
      <w:tr w:rsidR="00D210B2" w14:paraId="775B92CA" w14:textId="77777777" w:rsidTr="001B7B19">
        <w:trPr>
          <w:trHeight w:val="603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761AA5E7" w14:textId="39008AE9" w:rsidR="00D210B2" w:rsidRPr="0017695C" w:rsidRDefault="0017695C">
            <w:pPr>
              <w:rPr>
                <w:rFonts w:ascii="MV Boli" w:hAnsi="MV Boli" w:cs="MV Boli"/>
                <w:sz w:val="48"/>
                <w:szCs w:val="48"/>
                <w:lang w:val="fr-FR"/>
              </w:rPr>
            </w:pPr>
            <w:r w:rsidRPr="0017695C">
              <w:rPr>
                <w:rFonts w:ascii="MV Boli" w:hAnsi="MV Boli" w:cs="MV Boli"/>
                <w:sz w:val="48"/>
                <w:szCs w:val="48"/>
                <w:lang w:val="fr-FR"/>
              </w:rPr>
              <w:lastRenderedPageBreak/>
              <w:t>12</w:t>
            </w:r>
            <w:r w:rsidRPr="0017695C">
              <w:rPr>
                <w:rFonts w:ascii="MV Boli" w:hAnsi="MV Boli" w:cs="MV Boli"/>
                <w:sz w:val="48"/>
                <w:szCs w:val="48"/>
                <w:vertAlign w:val="superscript"/>
                <w:lang w:val="fr-FR"/>
              </w:rPr>
              <w:t>ième</w:t>
            </w:r>
            <w:r w:rsidRPr="0017695C">
              <w:rPr>
                <w:rFonts w:ascii="MV Boli" w:hAnsi="MV Boli" w:cs="MV Boli"/>
                <w:sz w:val="48"/>
                <w:szCs w:val="48"/>
                <w:lang w:val="fr-FR"/>
              </w:rPr>
              <w:t xml:space="preserve"> partie</w:t>
            </w:r>
          </w:p>
        </w:tc>
      </w:tr>
      <w:tr w:rsidR="00921D33" w14:paraId="338D7978" w14:textId="77777777" w:rsidTr="001B7B19">
        <w:trPr>
          <w:trHeight w:val="603"/>
        </w:trPr>
        <w:tc>
          <w:tcPr>
            <w:tcW w:w="3686" w:type="dxa"/>
          </w:tcPr>
          <w:p w14:paraId="748C041A" w14:textId="77777777" w:rsidR="00921D33" w:rsidRPr="00D210B2" w:rsidRDefault="00921D33">
            <w:pPr>
              <w:rPr>
                <w:lang w:val="fr-FR"/>
              </w:rPr>
            </w:pPr>
          </w:p>
          <w:p w14:paraId="555AC885" w14:textId="1F286002" w:rsidR="00CE2A66" w:rsidRPr="000C0652" w:rsidRDefault="00CE2A66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 xml:space="preserve">La France – </w:t>
            </w:r>
            <w:r w:rsidRPr="000C0652">
              <w:rPr>
                <w:b/>
                <w:bCs/>
                <w:i/>
                <w:lang w:val="fr-FR"/>
              </w:rPr>
              <w:t>en</w:t>
            </w:r>
            <w:r w:rsidRPr="000C0652">
              <w:rPr>
                <w:b/>
                <w:lang w:val="fr-FR"/>
              </w:rPr>
              <w:t xml:space="preserve"> France</w:t>
            </w:r>
          </w:p>
          <w:p w14:paraId="6AF7FF85" w14:textId="637BDF7A" w:rsidR="00CE2A66" w:rsidRPr="00D210B2" w:rsidRDefault="00CE2A66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France      - </w:t>
            </w:r>
            <w:r w:rsidRPr="00D210B2">
              <w:rPr>
                <w:b/>
                <w:bCs/>
                <w:lang w:val="fr-FR"/>
              </w:rPr>
              <w:t>in</w:t>
            </w:r>
            <w:r w:rsidRPr="00D210B2">
              <w:rPr>
                <w:lang w:val="fr-FR"/>
              </w:rPr>
              <w:t xml:space="preserve"> France </w:t>
            </w:r>
          </w:p>
          <w:p w14:paraId="196EB41B" w14:textId="77777777" w:rsidR="00CE2A66" w:rsidRPr="00D210B2" w:rsidRDefault="00CE2A66">
            <w:pPr>
              <w:rPr>
                <w:lang w:val="fr-FR"/>
              </w:rPr>
            </w:pPr>
          </w:p>
          <w:p w14:paraId="09AEB564" w14:textId="77777777" w:rsidR="00CE2A66" w:rsidRPr="000C0652" w:rsidRDefault="00CE2A66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 xml:space="preserve">Le Pays de Galles – </w:t>
            </w:r>
            <w:r w:rsidRPr="000C0652">
              <w:rPr>
                <w:b/>
                <w:bCs/>
                <w:i/>
                <w:lang w:val="fr-FR"/>
              </w:rPr>
              <w:t>au</w:t>
            </w:r>
            <w:r w:rsidRPr="000C0652">
              <w:rPr>
                <w:b/>
                <w:lang w:val="fr-FR"/>
              </w:rPr>
              <w:t xml:space="preserve"> Pays de Galles</w:t>
            </w:r>
          </w:p>
          <w:p w14:paraId="35702F0C" w14:textId="6FFF0425" w:rsidR="00CE2A66" w:rsidRDefault="00CE2A66">
            <w:r>
              <w:t xml:space="preserve">Wales      </w:t>
            </w:r>
            <w:r w:rsidRPr="00CE2A66">
              <w:rPr>
                <w:b/>
                <w:bCs/>
              </w:rPr>
              <w:t>- in</w:t>
            </w:r>
            <w:r>
              <w:t xml:space="preserve"> Wales</w:t>
            </w:r>
          </w:p>
        </w:tc>
        <w:tc>
          <w:tcPr>
            <w:tcW w:w="2977" w:type="dxa"/>
          </w:tcPr>
          <w:p w14:paraId="7A01F64F" w14:textId="77777777" w:rsidR="00600FB0" w:rsidRPr="000C0652" w:rsidRDefault="00600FB0" w:rsidP="00600FB0">
            <w:pPr>
              <w:rPr>
                <w:b/>
              </w:rPr>
            </w:pPr>
            <w:r w:rsidRPr="000C0652">
              <w:rPr>
                <w:b/>
              </w:rPr>
              <w:t>Quel est ton pays?</w:t>
            </w:r>
          </w:p>
          <w:p w14:paraId="5F9BB212" w14:textId="77777777" w:rsidR="00600FB0" w:rsidRDefault="00600FB0" w:rsidP="00600FB0">
            <w:r>
              <w:t>What is your country?</w:t>
            </w:r>
          </w:p>
          <w:p w14:paraId="20502731" w14:textId="77777777" w:rsidR="00600FB0" w:rsidRDefault="00600FB0" w:rsidP="00600FB0"/>
          <w:p w14:paraId="1380E804" w14:textId="77777777" w:rsidR="00600FB0" w:rsidRDefault="00600FB0" w:rsidP="00600FB0"/>
          <w:p w14:paraId="7B30071D" w14:textId="77777777" w:rsidR="00600FB0" w:rsidRDefault="00600FB0" w:rsidP="00600FB0"/>
          <w:p w14:paraId="6930295F" w14:textId="77777777" w:rsidR="00600FB0" w:rsidRDefault="00600FB0" w:rsidP="00600FB0"/>
          <w:p w14:paraId="5613F236" w14:textId="7C8DDBA4" w:rsidR="00921D33" w:rsidRPr="000C0652" w:rsidRDefault="00600FB0" w:rsidP="00600FB0">
            <w:pPr>
              <w:rPr>
                <w:b/>
              </w:rPr>
            </w:pPr>
            <w:r w:rsidRPr="000C0652">
              <w:rPr>
                <w:b/>
              </w:rPr>
              <w:t>O</w:t>
            </w:r>
            <w:r w:rsidRPr="000C0652">
              <w:rPr>
                <w:rFonts w:cstheme="minorHAnsi"/>
                <w:b/>
              </w:rPr>
              <w:t>ù</w:t>
            </w:r>
            <w:r w:rsidRPr="000C0652">
              <w:rPr>
                <w:b/>
              </w:rPr>
              <w:t xml:space="preserve"> habites-tu?</w:t>
            </w:r>
          </w:p>
          <w:p w14:paraId="1AC23E6A" w14:textId="1AA42565" w:rsidR="00600FB0" w:rsidRDefault="00600FB0">
            <w:r>
              <w:t xml:space="preserve">Where do you live? </w:t>
            </w:r>
          </w:p>
          <w:p w14:paraId="2BC9AB44" w14:textId="46FD2F07" w:rsidR="00600FB0" w:rsidRDefault="00600FB0"/>
        </w:tc>
        <w:tc>
          <w:tcPr>
            <w:tcW w:w="4536" w:type="dxa"/>
          </w:tcPr>
          <w:p w14:paraId="0F99CD56" w14:textId="33063DFB" w:rsidR="001B7B19" w:rsidRPr="00D210B2" w:rsidRDefault="00600FB0" w:rsidP="001B7B19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Mon pays, c’est la France</w:t>
            </w:r>
            <w:r w:rsidRPr="00D210B2">
              <w:rPr>
                <w:lang w:val="fr-FR"/>
              </w:rPr>
              <w:t xml:space="preserve"> </w:t>
            </w:r>
            <w:r w:rsidR="000C0652">
              <w:rPr>
                <w:lang w:val="fr-FR"/>
              </w:rPr>
              <w:t xml:space="preserve"> </w:t>
            </w:r>
            <w:r w:rsidR="001B7B19">
              <w:rPr>
                <w:lang w:val="fr-FR"/>
              </w:rPr>
              <w:t xml:space="preserve">/ </w:t>
            </w:r>
            <w:r w:rsidR="001B7B19" w:rsidRPr="00D210B2">
              <w:rPr>
                <w:lang w:val="fr-FR"/>
              </w:rPr>
              <w:t>My country is</w:t>
            </w:r>
            <w:r w:rsidR="000C0652">
              <w:rPr>
                <w:lang w:val="fr-FR"/>
              </w:rPr>
              <w:t xml:space="preserve"> </w:t>
            </w:r>
            <w:r w:rsidR="001B7B19" w:rsidRPr="00D210B2">
              <w:rPr>
                <w:lang w:val="fr-FR"/>
              </w:rPr>
              <w:t xml:space="preserve">France        </w:t>
            </w:r>
          </w:p>
          <w:p w14:paraId="57D5DE35" w14:textId="395EE1AB" w:rsidR="00921D33" w:rsidRPr="00D210B2" w:rsidRDefault="00600FB0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la Belgique</w:t>
            </w:r>
            <w:r w:rsidRPr="00D210B2">
              <w:rPr>
                <w:lang w:val="fr-FR"/>
              </w:rPr>
              <w:t xml:space="preserve">  </w:t>
            </w:r>
            <w:r w:rsidR="001B7B19" w:rsidRPr="00D210B2">
              <w:rPr>
                <w:lang w:val="fr-FR"/>
              </w:rPr>
              <w:t>/ Belgium</w:t>
            </w:r>
          </w:p>
          <w:p w14:paraId="74910DD2" w14:textId="366364D0" w:rsidR="001B7B19" w:rsidRDefault="00600FB0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l’Angleterre</w:t>
            </w:r>
            <w:r w:rsidR="000C0652">
              <w:rPr>
                <w:b/>
                <w:lang w:val="fr-FR"/>
              </w:rPr>
              <w:t xml:space="preserve"> </w:t>
            </w:r>
            <w:r w:rsidR="000C0652" w:rsidRPr="000C0652">
              <w:rPr>
                <w:lang w:val="fr-FR"/>
              </w:rPr>
              <w:t>/</w:t>
            </w:r>
            <w:r w:rsidRPr="000C0652">
              <w:rPr>
                <w:b/>
                <w:lang w:val="fr-FR"/>
              </w:rPr>
              <w:t xml:space="preserve"> </w:t>
            </w:r>
            <w:r w:rsidRPr="00AD0A92">
              <w:rPr>
                <w:lang w:val="fr-FR"/>
              </w:rPr>
              <w:t xml:space="preserve"> </w:t>
            </w:r>
            <w:r w:rsidR="001B7B19" w:rsidRPr="00D210B2">
              <w:rPr>
                <w:lang w:val="fr-FR"/>
              </w:rPr>
              <w:t xml:space="preserve">England </w:t>
            </w:r>
          </w:p>
          <w:p w14:paraId="75636EF8" w14:textId="77777777" w:rsidR="001B7B19" w:rsidRDefault="00600FB0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l’</w:t>
            </w:r>
            <w:r w:rsidRPr="000C0652">
              <w:rPr>
                <w:rFonts w:cstheme="minorHAnsi"/>
                <w:b/>
                <w:lang w:val="fr-FR"/>
              </w:rPr>
              <w:t>É</w:t>
            </w:r>
            <w:r w:rsidRPr="000C0652">
              <w:rPr>
                <w:b/>
                <w:lang w:val="fr-FR"/>
              </w:rPr>
              <w:t>cosse</w:t>
            </w:r>
            <w:r w:rsidRPr="00AD0A92">
              <w:rPr>
                <w:lang w:val="fr-FR"/>
              </w:rPr>
              <w:t xml:space="preserve"> /</w:t>
            </w:r>
            <w:r w:rsidR="001B7B19" w:rsidRPr="00D210B2">
              <w:rPr>
                <w:lang w:val="fr-FR"/>
              </w:rPr>
              <w:t xml:space="preserve"> Scotland</w:t>
            </w:r>
            <w:r w:rsidR="001B7B19" w:rsidRPr="00AD0A92">
              <w:rPr>
                <w:lang w:val="fr-FR"/>
              </w:rPr>
              <w:t xml:space="preserve"> </w:t>
            </w:r>
          </w:p>
          <w:p w14:paraId="7079D7ED" w14:textId="3D445C67" w:rsidR="00600FB0" w:rsidRPr="00D210B2" w:rsidRDefault="00600FB0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le Pays de Galles</w:t>
            </w:r>
            <w:r w:rsidR="001B7B19">
              <w:rPr>
                <w:lang w:val="fr-FR"/>
              </w:rPr>
              <w:t xml:space="preserve"> /</w:t>
            </w:r>
            <w:r w:rsidRPr="00AD0A92">
              <w:rPr>
                <w:lang w:val="fr-FR"/>
              </w:rPr>
              <w:t xml:space="preserve"> </w:t>
            </w:r>
            <w:r w:rsidR="001B7B19" w:rsidRPr="00D210B2">
              <w:rPr>
                <w:lang w:val="fr-FR"/>
              </w:rPr>
              <w:t>Wales</w:t>
            </w:r>
            <w:r w:rsidRPr="00D210B2">
              <w:rPr>
                <w:lang w:val="fr-FR"/>
              </w:rPr>
              <w:t xml:space="preserve">        </w:t>
            </w:r>
          </w:p>
          <w:p w14:paraId="22F893C6" w14:textId="153DCEF8" w:rsidR="00600FB0" w:rsidRPr="00D210B2" w:rsidRDefault="00600FB0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L’</w:t>
            </w:r>
            <w:r w:rsidR="001B7B19" w:rsidRPr="000C0652">
              <w:rPr>
                <w:b/>
                <w:lang w:val="fr-FR"/>
              </w:rPr>
              <w:t>Irlande</w:t>
            </w:r>
            <w:r w:rsidR="001B7B19">
              <w:rPr>
                <w:lang w:val="fr-FR"/>
              </w:rPr>
              <w:t xml:space="preserve"> /</w:t>
            </w:r>
            <w:r w:rsidRPr="00D210B2">
              <w:rPr>
                <w:lang w:val="fr-FR"/>
              </w:rPr>
              <w:t xml:space="preserve">Ireland </w:t>
            </w:r>
          </w:p>
          <w:p w14:paraId="1551699F" w14:textId="078F3776" w:rsidR="00600FB0" w:rsidRPr="00D210B2" w:rsidRDefault="00600FB0" w:rsidP="00600FB0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J’habite en France</w:t>
            </w:r>
            <w:r w:rsidRPr="00D210B2">
              <w:rPr>
                <w:lang w:val="fr-FR"/>
              </w:rPr>
              <w:t xml:space="preserve"> / </w:t>
            </w:r>
            <w:r w:rsidRPr="000C0652">
              <w:rPr>
                <w:b/>
                <w:lang w:val="fr-FR"/>
              </w:rPr>
              <w:t>en Belgique</w:t>
            </w:r>
            <w:r w:rsidRPr="00D210B2">
              <w:rPr>
                <w:lang w:val="fr-FR"/>
              </w:rPr>
              <w:t xml:space="preserve">  </w:t>
            </w:r>
          </w:p>
          <w:p w14:paraId="6F4DAAE3" w14:textId="129E4FBE" w:rsidR="00600FB0" w:rsidRDefault="00600FB0" w:rsidP="00600FB0">
            <w:r>
              <w:t xml:space="preserve">I live in France        /in  Belgium </w:t>
            </w:r>
          </w:p>
          <w:p w14:paraId="11A1B42A" w14:textId="6FAEE9C6" w:rsidR="00600FB0" w:rsidRPr="000C0652" w:rsidRDefault="00600FB0" w:rsidP="00600FB0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 xml:space="preserve">en Angleterre / en </w:t>
            </w:r>
            <w:r w:rsidRPr="000C0652">
              <w:rPr>
                <w:rFonts w:cstheme="minorHAnsi"/>
                <w:b/>
                <w:lang w:val="fr-FR"/>
              </w:rPr>
              <w:t>É</w:t>
            </w:r>
            <w:r w:rsidRPr="000C0652">
              <w:rPr>
                <w:b/>
                <w:lang w:val="fr-FR"/>
              </w:rPr>
              <w:t>cosse</w:t>
            </w:r>
            <w:r w:rsidR="00CE2A66" w:rsidRPr="000C0652">
              <w:rPr>
                <w:b/>
                <w:lang w:val="fr-FR"/>
              </w:rPr>
              <w:t xml:space="preserve">  </w:t>
            </w:r>
            <w:r w:rsidRPr="000C0652">
              <w:rPr>
                <w:b/>
                <w:lang w:val="fr-FR"/>
              </w:rPr>
              <w:t xml:space="preserve"> /</w:t>
            </w:r>
            <w:r w:rsidR="00CE2A66" w:rsidRPr="000C0652">
              <w:rPr>
                <w:b/>
                <w:bCs/>
                <w:i/>
                <w:lang w:val="fr-FR"/>
              </w:rPr>
              <w:t>au</w:t>
            </w:r>
            <w:r w:rsidR="00CE2A66" w:rsidRPr="000C0652">
              <w:rPr>
                <w:b/>
                <w:lang w:val="fr-FR"/>
              </w:rPr>
              <w:t xml:space="preserve"> </w:t>
            </w:r>
            <w:r w:rsidRPr="000C0652">
              <w:rPr>
                <w:b/>
                <w:lang w:val="fr-FR"/>
              </w:rPr>
              <w:t xml:space="preserve"> Pays de Galles </w:t>
            </w:r>
          </w:p>
          <w:p w14:paraId="03895FBE" w14:textId="2F1F70AF" w:rsidR="00600FB0" w:rsidRPr="00D210B2" w:rsidRDefault="00CE2A66" w:rsidP="00600FB0">
            <w:pPr>
              <w:rPr>
                <w:lang w:val="de-DE"/>
              </w:rPr>
            </w:pPr>
            <w:r w:rsidRPr="00D210B2">
              <w:rPr>
                <w:lang w:val="de-DE"/>
              </w:rPr>
              <w:t xml:space="preserve">in </w:t>
            </w:r>
            <w:r w:rsidR="00600FB0" w:rsidRPr="00D210B2">
              <w:rPr>
                <w:lang w:val="de-DE"/>
              </w:rPr>
              <w:t xml:space="preserve">England      </w:t>
            </w:r>
            <w:r w:rsidRPr="00D210B2">
              <w:rPr>
                <w:lang w:val="de-DE"/>
              </w:rPr>
              <w:t>/</w:t>
            </w:r>
            <w:r w:rsidR="00600FB0" w:rsidRPr="00D210B2">
              <w:rPr>
                <w:lang w:val="de-DE"/>
              </w:rPr>
              <w:t xml:space="preserve"> </w:t>
            </w:r>
            <w:r w:rsidRPr="00D210B2">
              <w:rPr>
                <w:lang w:val="de-DE"/>
              </w:rPr>
              <w:t>in</w:t>
            </w:r>
            <w:r w:rsidR="00600FB0" w:rsidRPr="00D210B2">
              <w:rPr>
                <w:lang w:val="de-DE"/>
              </w:rPr>
              <w:t xml:space="preserve">  Scotland /</w:t>
            </w:r>
            <w:r w:rsidRPr="00D210B2">
              <w:rPr>
                <w:lang w:val="de-DE"/>
              </w:rPr>
              <w:t xml:space="preserve">in </w:t>
            </w:r>
            <w:r w:rsidR="00600FB0" w:rsidRPr="00D210B2">
              <w:rPr>
                <w:lang w:val="de-DE"/>
              </w:rPr>
              <w:t xml:space="preserve"> Wales  </w:t>
            </w:r>
          </w:p>
          <w:p w14:paraId="482A9D24" w14:textId="646B510B" w:rsidR="00600FB0" w:rsidRDefault="00CE2A66" w:rsidP="00600FB0">
            <w:r w:rsidRPr="000C0652">
              <w:rPr>
                <w:b/>
                <w:lang w:val="de-DE"/>
              </w:rPr>
              <w:t xml:space="preserve">en </w:t>
            </w:r>
            <w:r w:rsidR="00600FB0" w:rsidRPr="000C0652">
              <w:rPr>
                <w:b/>
                <w:lang w:val="de-DE"/>
              </w:rPr>
              <w:t>Irlande</w:t>
            </w:r>
            <w:r w:rsidR="001B7B19" w:rsidRPr="000C0652">
              <w:rPr>
                <w:b/>
                <w:lang w:val="de-DE"/>
              </w:rPr>
              <w:t>/</w:t>
            </w:r>
            <w:r w:rsidR="001B7B19">
              <w:rPr>
                <w:lang w:val="de-DE"/>
              </w:rPr>
              <w:t xml:space="preserve"> </w:t>
            </w:r>
            <w:r w:rsidR="00600FB0" w:rsidRPr="00D210B2">
              <w:rPr>
                <w:lang w:val="de-DE"/>
              </w:rPr>
              <w:t xml:space="preserve"> </w:t>
            </w:r>
            <w:r>
              <w:t>in Ireland</w:t>
            </w:r>
            <w:r w:rsidR="00600FB0">
              <w:t xml:space="preserve">              </w:t>
            </w:r>
          </w:p>
          <w:p w14:paraId="72BC0EB7" w14:textId="25DB52DC" w:rsidR="00600FB0" w:rsidRDefault="00600FB0"/>
        </w:tc>
      </w:tr>
      <w:tr w:rsidR="00921D33" w14:paraId="0C88EE30" w14:textId="77777777" w:rsidTr="001B7B19">
        <w:trPr>
          <w:trHeight w:val="570"/>
        </w:trPr>
        <w:tc>
          <w:tcPr>
            <w:tcW w:w="3686" w:type="dxa"/>
          </w:tcPr>
          <w:p w14:paraId="5579B527" w14:textId="77777777" w:rsidR="00921D33" w:rsidRDefault="00921D33"/>
        </w:tc>
        <w:tc>
          <w:tcPr>
            <w:tcW w:w="2977" w:type="dxa"/>
          </w:tcPr>
          <w:p w14:paraId="3196190E" w14:textId="77777777" w:rsidR="00921D33" w:rsidRPr="000C0652" w:rsidRDefault="00CE2A66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 xml:space="preserve">Tu es de quelle nationalité? </w:t>
            </w:r>
          </w:p>
          <w:p w14:paraId="39277ABA" w14:textId="57BC882E" w:rsidR="00CE2A66" w:rsidRDefault="00CE2A66">
            <w:r>
              <w:t>What nationality are you?</w:t>
            </w:r>
          </w:p>
        </w:tc>
        <w:tc>
          <w:tcPr>
            <w:tcW w:w="4536" w:type="dxa"/>
          </w:tcPr>
          <w:p w14:paraId="1F689BB6" w14:textId="1FF6C4E2" w:rsidR="00921D33" w:rsidRPr="000C0652" w:rsidRDefault="00CE2A66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 xml:space="preserve">Je suis…  </w:t>
            </w:r>
          </w:p>
          <w:p w14:paraId="58EBD8C2" w14:textId="3C2B7F09" w:rsidR="00CE2A66" w:rsidRPr="00D210B2" w:rsidRDefault="00CE2A66">
            <w:pPr>
              <w:rPr>
                <w:lang w:val="fr-FR"/>
              </w:rPr>
            </w:pPr>
            <w:r w:rsidRPr="00D210B2">
              <w:rPr>
                <w:lang w:val="fr-FR"/>
              </w:rPr>
              <w:t>I am …</w:t>
            </w:r>
          </w:p>
          <w:p w14:paraId="0FC1D9ED" w14:textId="77777777" w:rsidR="00CE2A66" w:rsidRPr="000C0652" w:rsidRDefault="00CE2A66">
            <w:pPr>
              <w:rPr>
                <w:b/>
                <w:lang w:val="fr-FR"/>
              </w:rPr>
            </w:pPr>
            <w:r w:rsidRPr="000C0652">
              <w:rPr>
                <w:b/>
                <w:lang w:val="fr-FR"/>
              </w:rPr>
              <w:t>anglais(e)   /   écossais(e)  / irlandais(e)</w:t>
            </w:r>
          </w:p>
          <w:p w14:paraId="482D62BB" w14:textId="77777777" w:rsidR="00CE2A66" w:rsidRDefault="00CE2A66">
            <w:r>
              <w:t>English       / Scottish          / Irish</w:t>
            </w:r>
          </w:p>
          <w:p w14:paraId="50F01F0F" w14:textId="77777777" w:rsidR="00CE2A66" w:rsidRPr="000C0652" w:rsidRDefault="00CE2A66">
            <w:pPr>
              <w:rPr>
                <w:b/>
              </w:rPr>
            </w:pPr>
            <w:r w:rsidRPr="000C0652">
              <w:rPr>
                <w:b/>
              </w:rPr>
              <w:t>gallois(e)     / fran</w:t>
            </w:r>
            <w:r w:rsidRPr="000C0652">
              <w:rPr>
                <w:rFonts w:cstheme="minorHAnsi"/>
                <w:b/>
              </w:rPr>
              <w:t>ç</w:t>
            </w:r>
            <w:r w:rsidRPr="000C0652">
              <w:rPr>
                <w:b/>
              </w:rPr>
              <w:t xml:space="preserve">ais(e) / belge </w:t>
            </w:r>
          </w:p>
          <w:p w14:paraId="3A9BF814" w14:textId="0670388E" w:rsidR="00CE2A66" w:rsidRDefault="00CE2A66">
            <w:r>
              <w:t xml:space="preserve">Welsh          / French       / Belgium </w:t>
            </w:r>
          </w:p>
        </w:tc>
      </w:tr>
      <w:tr w:rsidR="00D210B2" w14:paraId="65BCAC6A" w14:textId="77777777" w:rsidTr="001B7B19">
        <w:trPr>
          <w:trHeight w:val="603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7AE95DB4" w14:textId="22D81B73" w:rsidR="00D210B2" w:rsidRPr="0017695C" w:rsidRDefault="0017695C">
            <w:pPr>
              <w:rPr>
                <w:rFonts w:ascii="MV Boli" w:hAnsi="MV Boli" w:cs="MV Boli"/>
                <w:sz w:val="44"/>
                <w:szCs w:val="44"/>
                <w:lang w:val="fr-FR"/>
              </w:rPr>
            </w:pPr>
            <w:r w:rsidRPr="0017695C">
              <w:rPr>
                <w:rFonts w:ascii="MV Boli" w:hAnsi="MV Boli" w:cs="MV Boli"/>
                <w:sz w:val="44"/>
                <w:szCs w:val="44"/>
                <w:lang w:val="fr-FR"/>
              </w:rPr>
              <w:t>13</w:t>
            </w:r>
            <w:r w:rsidRPr="0017695C">
              <w:rPr>
                <w:rFonts w:ascii="MV Boli" w:hAnsi="MV Boli" w:cs="MV Boli"/>
                <w:sz w:val="44"/>
                <w:szCs w:val="44"/>
                <w:vertAlign w:val="superscript"/>
                <w:lang w:val="fr-FR"/>
              </w:rPr>
              <w:t>ième</w:t>
            </w:r>
            <w:r w:rsidRPr="0017695C">
              <w:rPr>
                <w:rFonts w:ascii="MV Boli" w:hAnsi="MV Boli" w:cs="MV Boli"/>
                <w:sz w:val="44"/>
                <w:szCs w:val="44"/>
                <w:lang w:val="fr-FR"/>
              </w:rPr>
              <w:t xml:space="preserve"> </w:t>
            </w:r>
            <w:r>
              <w:rPr>
                <w:rFonts w:ascii="MV Boli" w:hAnsi="MV Boli" w:cs="MV Boli"/>
                <w:sz w:val="44"/>
                <w:szCs w:val="44"/>
                <w:lang w:val="fr-FR"/>
              </w:rPr>
              <w:t>p</w:t>
            </w:r>
            <w:r w:rsidRPr="0017695C">
              <w:rPr>
                <w:rFonts w:ascii="MV Boli" w:hAnsi="MV Boli" w:cs="MV Boli"/>
                <w:sz w:val="44"/>
                <w:szCs w:val="44"/>
                <w:lang w:val="fr-FR"/>
              </w:rPr>
              <w:t>artie</w:t>
            </w:r>
          </w:p>
        </w:tc>
      </w:tr>
      <w:tr w:rsidR="00921D33" w14:paraId="2B87F318" w14:textId="77777777" w:rsidTr="001B7B19">
        <w:trPr>
          <w:trHeight w:val="603"/>
        </w:trPr>
        <w:tc>
          <w:tcPr>
            <w:tcW w:w="3686" w:type="dxa"/>
          </w:tcPr>
          <w:p w14:paraId="2C2678C0" w14:textId="4599082A" w:rsidR="004314BE" w:rsidRPr="001B7B19" w:rsidRDefault="004314BE">
            <w:r w:rsidRPr="000C0652">
              <w:rPr>
                <w:b/>
              </w:rPr>
              <w:t>Normalement</w:t>
            </w:r>
            <w:r w:rsidR="000C0652">
              <w:rPr>
                <w:b/>
              </w:rPr>
              <w:t xml:space="preserve"> -</w:t>
            </w:r>
            <w:r w:rsidR="001B7B19" w:rsidRPr="001B7B19">
              <w:t xml:space="preserve"> </w:t>
            </w:r>
            <w:r w:rsidRPr="001B7B19">
              <w:t xml:space="preserve">normally </w:t>
            </w:r>
          </w:p>
          <w:p w14:paraId="5A4B03B2" w14:textId="5EE8E85B" w:rsidR="004314BE" w:rsidRPr="001B7B19" w:rsidRDefault="004314BE">
            <w:r w:rsidRPr="000C0652">
              <w:rPr>
                <w:b/>
              </w:rPr>
              <w:t>souvent</w:t>
            </w:r>
            <w:r w:rsidR="001B7B19" w:rsidRPr="001B7B19">
              <w:t xml:space="preserve"> </w:t>
            </w:r>
            <w:r w:rsidR="000C0652">
              <w:t xml:space="preserve">- </w:t>
            </w:r>
            <w:r w:rsidRPr="001B7B19">
              <w:t>often</w:t>
            </w:r>
          </w:p>
          <w:p w14:paraId="7F8C9757" w14:textId="7641F059" w:rsidR="004314BE" w:rsidRPr="001B7B19" w:rsidRDefault="004314BE">
            <w:r w:rsidRPr="000C0652">
              <w:rPr>
                <w:b/>
              </w:rPr>
              <w:t>de temps en temps</w:t>
            </w:r>
            <w:r w:rsidR="001B7B19" w:rsidRPr="001B7B19">
              <w:t xml:space="preserve"> </w:t>
            </w:r>
            <w:r w:rsidR="000C0652">
              <w:t xml:space="preserve">- </w:t>
            </w:r>
            <w:r>
              <w:t>from time to time</w:t>
            </w:r>
          </w:p>
          <w:p w14:paraId="6413C21C" w14:textId="72C57A73" w:rsidR="004314BE" w:rsidRDefault="004314BE">
            <w:r w:rsidRPr="000C0652">
              <w:rPr>
                <w:b/>
              </w:rPr>
              <w:t>aujourd’hui</w:t>
            </w:r>
            <w:r w:rsidR="001B7B19">
              <w:t xml:space="preserve"> </w:t>
            </w:r>
            <w:r w:rsidR="000C0652">
              <w:t xml:space="preserve">- </w:t>
            </w:r>
            <w:r>
              <w:t>today</w:t>
            </w:r>
          </w:p>
          <w:p w14:paraId="657A006D" w14:textId="5EC9D69E" w:rsidR="004314BE" w:rsidRDefault="004314BE">
            <w:r w:rsidRPr="000C0652">
              <w:rPr>
                <w:b/>
              </w:rPr>
              <w:t>le matin</w:t>
            </w:r>
            <w:r w:rsidR="001B7B19">
              <w:t xml:space="preserve"> </w:t>
            </w:r>
            <w:r w:rsidR="000C0652">
              <w:t xml:space="preserve">- </w:t>
            </w:r>
            <w:r>
              <w:t>in the morning</w:t>
            </w:r>
          </w:p>
          <w:p w14:paraId="113AD5A5" w14:textId="7FAD865E" w:rsidR="004314BE" w:rsidRDefault="004314BE">
            <w:r w:rsidRPr="000C0652">
              <w:rPr>
                <w:b/>
              </w:rPr>
              <w:t>l’apr</w:t>
            </w:r>
            <w:r w:rsidRPr="000C0652">
              <w:rPr>
                <w:rFonts w:cstheme="minorHAnsi"/>
                <w:b/>
              </w:rPr>
              <w:t>è</w:t>
            </w:r>
            <w:r w:rsidRPr="000C0652">
              <w:rPr>
                <w:b/>
              </w:rPr>
              <w:t>s-midi</w:t>
            </w:r>
            <w:r w:rsidR="001B7B19">
              <w:t xml:space="preserve"> </w:t>
            </w:r>
            <w:r w:rsidR="000C0652">
              <w:t xml:space="preserve">- </w:t>
            </w:r>
            <w:r>
              <w:t xml:space="preserve">in the afternoon </w:t>
            </w:r>
          </w:p>
          <w:p w14:paraId="7C264F85" w14:textId="589CDF00" w:rsidR="00B2152E" w:rsidRDefault="004314BE" w:rsidP="001B7B19">
            <w:r w:rsidRPr="000C0652">
              <w:rPr>
                <w:b/>
              </w:rPr>
              <w:t>Le soir</w:t>
            </w:r>
            <w:r>
              <w:t xml:space="preserve"> </w:t>
            </w:r>
            <w:r w:rsidR="000C0652">
              <w:t xml:space="preserve"> -</w:t>
            </w:r>
            <w:r w:rsidR="001B7B19">
              <w:t xml:space="preserve"> </w:t>
            </w:r>
            <w:r w:rsidR="000C0652">
              <w:t>i</w:t>
            </w:r>
            <w:r w:rsidR="00B2152E">
              <w:t>n the evening</w:t>
            </w:r>
          </w:p>
        </w:tc>
        <w:tc>
          <w:tcPr>
            <w:tcW w:w="2977" w:type="dxa"/>
          </w:tcPr>
          <w:p w14:paraId="7C486F2B" w14:textId="1FB632B0" w:rsidR="00921D33" w:rsidRPr="000C0652" w:rsidRDefault="00CE2A66">
            <w:pPr>
              <w:rPr>
                <w:b/>
              </w:rPr>
            </w:pPr>
            <w:r w:rsidRPr="000C0652">
              <w:rPr>
                <w:b/>
              </w:rPr>
              <w:t>Quel temps fait-il</w:t>
            </w:r>
            <w:r w:rsidR="000C0652">
              <w:rPr>
                <w:b/>
              </w:rPr>
              <w:t>?</w:t>
            </w:r>
          </w:p>
          <w:p w14:paraId="77BA0154" w14:textId="2BC35C36" w:rsidR="00CE2A66" w:rsidRDefault="00CE2A66">
            <w:r>
              <w:t>What’s the weather like</w:t>
            </w:r>
            <w:r w:rsidR="000C0652">
              <w:t>?</w:t>
            </w:r>
          </w:p>
          <w:p w14:paraId="52FE25E6" w14:textId="77777777" w:rsidR="004314BE" w:rsidRDefault="004314BE"/>
          <w:p w14:paraId="25344C91" w14:textId="430C0BD4" w:rsidR="004314BE" w:rsidRPr="00D210B2" w:rsidRDefault="004314BE">
            <w:pPr>
              <w:rPr>
                <w:lang w:val="fr-FR"/>
              </w:rPr>
            </w:pPr>
            <w:r w:rsidRPr="000C0652">
              <w:rPr>
                <w:rFonts w:cstheme="minorHAnsi"/>
                <w:b/>
                <w:lang w:val="fr-FR"/>
              </w:rPr>
              <w:t>à</w:t>
            </w:r>
            <w:r w:rsidRPr="000C0652">
              <w:rPr>
                <w:b/>
                <w:lang w:val="fr-FR"/>
              </w:rPr>
              <w:t xml:space="preserve"> </w:t>
            </w:r>
            <w:r w:rsidR="001B7B19" w:rsidRPr="000C0652">
              <w:rPr>
                <w:b/>
                <w:lang w:val="fr-FR"/>
              </w:rPr>
              <w:t>Sidmouth</w:t>
            </w:r>
            <w:r w:rsidRPr="000C0652">
              <w:rPr>
                <w:b/>
                <w:lang w:val="fr-FR"/>
              </w:rPr>
              <w:t>?</w:t>
            </w:r>
            <w:r w:rsidR="001B7B19">
              <w:rPr>
                <w:lang w:val="fr-FR"/>
              </w:rPr>
              <w:t xml:space="preserve"> </w:t>
            </w:r>
            <w:r w:rsidR="00B2152E" w:rsidRPr="00D210B2">
              <w:rPr>
                <w:lang w:val="fr-FR"/>
              </w:rPr>
              <w:t>in</w:t>
            </w:r>
            <w:r w:rsidRPr="00D210B2">
              <w:rPr>
                <w:lang w:val="fr-FR"/>
              </w:rPr>
              <w:t xml:space="preserve"> </w:t>
            </w:r>
            <w:r w:rsidR="001B7B19">
              <w:rPr>
                <w:lang w:val="fr-FR"/>
              </w:rPr>
              <w:t>Sidmouth</w:t>
            </w:r>
            <w:r w:rsidRPr="00D210B2">
              <w:rPr>
                <w:lang w:val="fr-FR"/>
              </w:rPr>
              <w:t>?</w:t>
            </w:r>
          </w:p>
          <w:p w14:paraId="1C4AC1ED" w14:textId="67429977" w:rsidR="004314BE" w:rsidRPr="00D210B2" w:rsidRDefault="00B2152E">
            <w:pPr>
              <w:rPr>
                <w:lang w:val="de-DE"/>
              </w:rPr>
            </w:pPr>
            <w:r w:rsidRPr="000C0652">
              <w:rPr>
                <w:rFonts w:cstheme="minorHAnsi"/>
                <w:b/>
                <w:lang w:val="fr-FR"/>
              </w:rPr>
              <w:t>à</w:t>
            </w:r>
            <w:r w:rsidR="004314BE" w:rsidRPr="000C0652">
              <w:rPr>
                <w:b/>
                <w:lang w:val="fr-FR"/>
              </w:rPr>
              <w:t xml:space="preserve"> Paris?</w:t>
            </w:r>
            <w:r w:rsidR="001B7B19">
              <w:rPr>
                <w:lang w:val="fr-FR"/>
              </w:rPr>
              <w:t xml:space="preserve"> </w:t>
            </w:r>
            <w:r w:rsidRPr="00D210B2">
              <w:rPr>
                <w:lang w:val="de-DE"/>
              </w:rPr>
              <w:t>in</w:t>
            </w:r>
            <w:r w:rsidR="004314BE" w:rsidRPr="00D210B2">
              <w:rPr>
                <w:lang w:val="de-DE"/>
              </w:rPr>
              <w:t xml:space="preserve"> Paris</w:t>
            </w:r>
            <w:r w:rsidRPr="00D210B2">
              <w:rPr>
                <w:lang w:val="de-DE"/>
              </w:rPr>
              <w:t>?</w:t>
            </w:r>
            <w:r w:rsidR="004314BE" w:rsidRPr="00D210B2">
              <w:rPr>
                <w:lang w:val="de-DE"/>
              </w:rPr>
              <w:t xml:space="preserve"> </w:t>
            </w:r>
          </w:p>
          <w:p w14:paraId="00B190CD" w14:textId="370CBD26" w:rsidR="00B2152E" w:rsidRPr="00D210B2" w:rsidRDefault="00B2152E">
            <w:pPr>
              <w:rPr>
                <w:lang w:val="de-DE"/>
              </w:rPr>
            </w:pPr>
          </w:p>
          <w:p w14:paraId="7EC128E1" w14:textId="534A2F61" w:rsidR="00B2152E" w:rsidRPr="00D210B2" w:rsidRDefault="00B2152E">
            <w:pPr>
              <w:rPr>
                <w:lang w:val="de-DE"/>
              </w:rPr>
            </w:pPr>
          </w:p>
          <w:p w14:paraId="60088EF4" w14:textId="726002E8" w:rsidR="00B2152E" w:rsidRPr="00D210B2" w:rsidRDefault="00B2152E">
            <w:pPr>
              <w:rPr>
                <w:lang w:val="de-DE"/>
              </w:rPr>
            </w:pPr>
            <w:r w:rsidRPr="000C0652">
              <w:rPr>
                <w:b/>
                <w:lang w:val="de-DE"/>
              </w:rPr>
              <w:t>au printemps</w:t>
            </w:r>
            <w:r w:rsidRPr="00D210B2">
              <w:rPr>
                <w:lang w:val="de-DE"/>
              </w:rPr>
              <w:t xml:space="preserve"> – in Spring</w:t>
            </w:r>
          </w:p>
          <w:p w14:paraId="1FABBBF5" w14:textId="02BA5224" w:rsidR="00B2152E" w:rsidRPr="00D210B2" w:rsidRDefault="00B2152E">
            <w:pPr>
              <w:rPr>
                <w:lang w:val="de-DE"/>
              </w:rPr>
            </w:pPr>
            <w:r w:rsidRPr="000C0652">
              <w:rPr>
                <w:b/>
                <w:lang w:val="de-DE"/>
              </w:rPr>
              <w:t>en été</w:t>
            </w:r>
            <w:r w:rsidRPr="00D210B2">
              <w:rPr>
                <w:lang w:val="de-DE"/>
              </w:rPr>
              <w:t xml:space="preserve"> – in Summer</w:t>
            </w:r>
          </w:p>
          <w:p w14:paraId="0D88F625" w14:textId="148C4D9A" w:rsidR="00B2152E" w:rsidRPr="00D210B2" w:rsidRDefault="00B2152E">
            <w:pPr>
              <w:rPr>
                <w:lang w:val="de-DE"/>
              </w:rPr>
            </w:pPr>
            <w:r w:rsidRPr="000C0652">
              <w:rPr>
                <w:b/>
                <w:lang w:val="de-DE"/>
              </w:rPr>
              <w:t>en automne</w:t>
            </w:r>
            <w:r w:rsidRPr="00D210B2">
              <w:rPr>
                <w:lang w:val="de-DE"/>
              </w:rPr>
              <w:t xml:space="preserve">  - in Autumn</w:t>
            </w:r>
          </w:p>
          <w:p w14:paraId="25D071F3" w14:textId="6AF2E571" w:rsidR="00B2152E" w:rsidRPr="00D210B2" w:rsidRDefault="00B2152E">
            <w:pPr>
              <w:rPr>
                <w:lang w:val="de-DE"/>
              </w:rPr>
            </w:pPr>
            <w:r w:rsidRPr="000C0652">
              <w:rPr>
                <w:b/>
                <w:lang w:val="de-DE"/>
              </w:rPr>
              <w:t>en hiver</w:t>
            </w:r>
            <w:r w:rsidRPr="00D210B2">
              <w:rPr>
                <w:lang w:val="de-DE"/>
              </w:rPr>
              <w:t xml:space="preserve"> – in Winter</w:t>
            </w:r>
          </w:p>
          <w:p w14:paraId="64C5A856" w14:textId="2D6BC285" w:rsidR="004314BE" w:rsidRPr="00D210B2" w:rsidRDefault="004314BE">
            <w:pPr>
              <w:rPr>
                <w:lang w:val="de-DE"/>
              </w:rPr>
            </w:pPr>
          </w:p>
        </w:tc>
        <w:tc>
          <w:tcPr>
            <w:tcW w:w="4536" w:type="dxa"/>
          </w:tcPr>
          <w:p w14:paraId="5FADD26E" w14:textId="77777777" w:rsidR="00921D33" w:rsidRPr="00D210B2" w:rsidRDefault="004314BE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il fait chaud</w:t>
            </w:r>
            <w:r w:rsidRPr="00D210B2">
              <w:rPr>
                <w:lang w:val="fr-FR"/>
              </w:rPr>
              <w:t xml:space="preserve"> </w:t>
            </w:r>
            <w:r w:rsidRPr="000C0652">
              <w:rPr>
                <w:b/>
                <w:lang w:val="fr-FR"/>
              </w:rPr>
              <w:t>/   il fait froid</w:t>
            </w:r>
            <w:r w:rsidRPr="00D210B2">
              <w:rPr>
                <w:lang w:val="fr-FR"/>
              </w:rPr>
              <w:t xml:space="preserve"> </w:t>
            </w:r>
          </w:p>
          <w:p w14:paraId="062A2CCE" w14:textId="1523E8E8" w:rsidR="004314BE" w:rsidRDefault="004314BE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It’s hot          / it’s cold </w:t>
            </w:r>
          </w:p>
          <w:p w14:paraId="1DAAC0F5" w14:textId="77777777" w:rsidR="000C0652" w:rsidRPr="00D210B2" w:rsidRDefault="000C0652">
            <w:pPr>
              <w:rPr>
                <w:lang w:val="fr-FR"/>
              </w:rPr>
            </w:pPr>
          </w:p>
          <w:p w14:paraId="41AA3FE1" w14:textId="77777777" w:rsidR="004314BE" w:rsidRPr="00AD0A92" w:rsidRDefault="004314BE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Il y a du soleil</w:t>
            </w:r>
            <w:r w:rsidRPr="00AD0A92">
              <w:rPr>
                <w:lang w:val="fr-FR"/>
              </w:rPr>
              <w:t xml:space="preserve">  </w:t>
            </w:r>
            <w:r w:rsidRPr="000C0652">
              <w:rPr>
                <w:b/>
                <w:lang w:val="fr-FR"/>
              </w:rPr>
              <w:t>/ Il y a du vent</w:t>
            </w:r>
            <w:r w:rsidRPr="00AD0A92">
              <w:rPr>
                <w:lang w:val="fr-FR"/>
              </w:rPr>
              <w:t xml:space="preserve"> </w:t>
            </w:r>
          </w:p>
          <w:p w14:paraId="68608C88" w14:textId="3AB94514" w:rsidR="004314BE" w:rsidRDefault="004314BE">
            <w:pPr>
              <w:rPr>
                <w:lang w:val="fr-FR"/>
              </w:rPr>
            </w:pPr>
            <w:r w:rsidRPr="00D210B2">
              <w:rPr>
                <w:lang w:val="fr-FR"/>
              </w:rPr>
              <w:t>It’s sunny         / it’s windy</w:t>
            </w:r>
          </w:p>
          <w:p w14:paraId="709BF471" w14:textId="77777777" w:rsidR="000C0652" w:rsidRPr="00D210B2" w:rsidRDefault="000C0652">
            <w:pPr>
              <w:rPr>
                <w:lang w:val="fr-FR"/>
              </w:rPr>
            </w:pPr>
          </w:p>
          <w:p w14:paraId="2C99AC19" w14:textId="77777777" w:rsidR="004314BE" w:rsidRPr="00D210B2" w:rsidRDefault="004314BE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Il y a du brouillard</w:t>
            </w:r>
            <w:r w:rsidRPr="00D210B2">
              <w:rPr>
                <w:lang w:val="fr-FR"/>
              </w:rPr>
              <w:t xml:space="preserve"> </w:t>
            </w:r>
            <w:r w:rsidRPr="000C0652">
              <w:rPr>
                <w:b/>
                <w:lang w:val="fr-FR"/>
              </w:rPr>
              <w:t>/ il y a des nuages</w:t>
            </w:r>
            <w:r w:rsidRPr="00D210B2">
              <w:rPr>
                <w:lang w:val="fr-FR"/>
              </w:rPr>
              <w:t xml:space="preserve"> </w:t>
            </w:r>
          </w:p>
          <w:p w14:paraId="0F3321E3" w14:textId="29FD8DA3" w:rsidR="004314BE" w:rsidRDefault="004314BE">
            <w:pPr>
              <w:rPr>
                <w:lang w:val="fr-FR"/>
              </w:rPr>
            </w:pPr>
            <w:r w:rsidRPr="00D210B2">
              <w:rPr>
                <w:lang w:val="fr-FR"/>
              </w:rPr>
              <w:t xml:space="preserve">It’s foggy                 / it’s cloudy </w:t>
            </w:r>
          </w:p>
          <w:p w14:paraId="7F2F5FFB" w14:textId="77777777" w:rsidR="000C0652" w:rsidRPr="00D210B2" w:rsidRDefault="000C0652">
            <w:pPr>
              <w:rPr>
                <w:lang w:val="fr-FR"/>
              </w:rPr>
            </w:pPr>
          </w:p>
          <w:p w14:paraId="2DC627CB" w14:textId="77777777" w:rsidR="004314BE" w:rsidRPr="00D210B2" w:rsidRDefault="004314BE">
            <w:pPr>
              <w:rPr>
                <w:lang w:val="fr-FR"/>
              </w:rPr>
            </w:pPr>
            <w:r w:rsidRPr="000C0652">
              <w:rPr>
                <w:b/>
                <w:lang w:val="fr-FR"/>
              </w:rPr>
              <w:t>Il y a de l’orage</w:t>
            </w:r>
            <w:r w:rsidRPr="00D210B2">
              <w:rPr>
                <w:lang w:val="fr-FR"/>
              </w:rPr>
              <w:t xml:space="preserve"> </w:t>
            </w:r>
            <w:r w:rsidRPr="000C0652">
              <w:rPr>
                <w:b/>
                <w:lang w:val="fr-FR"/>
              </w:rPr>
              <w:t>/ il pleut/il neige/ il g</w:t>
            </w:r>
            <w:r w:rsidRPr="000C0652">
              <w:rPr>
                <w:rFonts w:cstheme="minorHAnsi"/>
                <w:b/>
                <w:lang w:val="fr-FR"/>
              </w:rPr>
              <w:t>è</w:t>
            </w:r>
            <w:r w:rsidRPr="000C0652">
              <w:rPr>
                <w:b/>
                <w:lang w:val="fr-FR"/>
              </w:rPr>
              <w:t>le</w:t>
            </w:r>
            <w:r w:rsidRPr="00D210B2">
              <w:rPr>
                <w:lang w:val="fr-FR"/>
              </w:rPr>
              <w:t xml:space="preserve"> </w:t>
            </w:r>
          </w:p>
          <w:p w14:paraId="0DD7D15F" w14:textId="184DC34A" w:rsidR="004314BE" w:rsidRDefault="004314BE">
            <w:r>
              <w:t>It’s stormy    / it’s raining / it’s snowing /it’s icy</w:t>
            </w:r>
          </w:p>
        </w:tc>
      </w:tr>
    </w:tbl>
    <w:p w14:paraId="456D9D99" w14:textId="7F5273E6" w:rsidR="00921D33" w:rsidRDefault="00921D33"/>
    <w:p w14:paraId="19352A87" w14:textId="27AD4D25" w:rsidR="0017695C" w:rsidRDefault="0017695C"/>
    <w:p w14:paraId="3E753E96" w14:textId="32EED889" w:rsidR="0017695C" w:rsidRDefault="0017695C"/>
    <w:p w14:paraId="0FF5C3A8" w14:textId="625FCD3C" w:rsidR="0017695C" w:rsidRDefault="0017695C"/>
    <w:p w14:paraId="10516266" w14:textId="1D38903D" w:rsidR="0017695C" w:rsidRDefault="0017695C"/>
    <w:p w14:paraId="1E023BF2" w14:textId="56C266D7" w:rsidR="0017695C" w:rsidRDefault="0017695C"/>
    <w:p w14:paraId="7AF01B39" w14:textId="685140BB" w:rsidR="0017695C" w:rsidRDefault="0017695C"/>
    <w:p w14:paraId="102D3CD9" w14:textId="32840E6D" w:rsidR="0017695C" w:rsidRDefault="0017695C"/>
    <w:p w14:paraId="0F2A2AEA" w14:textId="5FBD1924" w:rsidR="0017695C" w:rsidRDefault="0017695C"/>
    <w:p w14:paraId="32F5BA1D" w14:textId="67A2B7CF" w:rsidR="0017695C" w:rsidRPr="00817F00" w:rsidRDefault="0017695C" w:rsidP="00817F00">
      <w:pPr>
        <w:jc w:val="center"/>
        <w:rPr>
          <w:b/>
          <w:sz w:val="32"/>
          <w:u w:val="single"/>
        </w:rPr>
      </w:pPr>
      <w:r w:rsidRPr="00817F00">
        <w:rPr>
          <w:b/>
          <w:sz w:val="32"/>
          <w:u w:val="single"/>
        </w:rPr>
        <w:lastRenderedPageBreak/>
        <w:t>Year 7 French Knowledge Organiser</w:t>
      </w:r>
    </w:p>
    <w:p w14:paraId="1255C863" w14:textId="15116B2F" w:rsidR="0017695C" w:rsidRDefault="00907B70">
      <w:pPr>
        <w:rPr>
          <w:sz w:val="24"/>
        </w:rPr>
      </w:pPr>
      <w:r w:rsidRPr="00413595">
        <w:rPr>
          <w:noProof/>
        </w:rPr>
        <w:drawing>
          <wp:anchor distT="0" distB="0" distL="114300" distR="114300" simplePos="0" relativeHeight="251660288" behindDoc="0" locked="0" layoutInCell="1" allowOverlap="1" wp14:anchorId="5B22F747" wp14:editId="1CE8A7F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178810" cy="21145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13"/>
                    <a:stretch/>
                  </pic:blipFill>
                  <pic:spPr bwMode="auto">
                    <a:xfrm>
                      <a:off x="0" y="0"/>
                      <a:ext cx="317881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E3034" w14:textId="5BC292CD" w:rsidR="00907B70" w:rsidRDefault="00907B70">
      <w:pPr>
        <w:rPr>
          <w:sz w:val="24"/>
        </w:rPr>
      </w:pPr>
    </w:p>
    <w:p w14:paraId="774DE5A2" w14:textId="196C4258" w:rsidR="00907B70" w:rsidRDefault="00907B70">
      <w:pPr>
        <w:rPr>
          <w:sz w:val="24"/>
        </w:rPr>
      </w:pPr>
    </w:p>
    <w:p w14:paraId="08CDC94D" w14:textId="3A0E85D2" w:rsidR="00907B70" w:rsidRDefault="00907B70">
      <w:pPr>
        <w:rPr>
          <w:sz w:val="24"/>
        </w:rPr>
      </w:pPr>
    </w:p>
    <w:p w14:paraId="5D0E5A9E" w14:textId="10E7EF2C" w:rsidR="00907B70" w:rsidRDefault="00907B70">
      <w:pPr>
        <w:rPr>
          <w:sz w:val="24"/>
        </w:rPr>
      </w:pPr>
    </w:p>
    <w:p w14:paraId="358B4342" w14:textId="0E4CB10B" w:rsidR="00907B70" w:rsidRDefault="00907B70">
      <w:pPr>
        <w:rPr>
          <w:sz w:val="24"/>
        </w:rPr>
      </w:pPr>
    </w:p>
    <w:p w14:paraId="2AF7DFD7" w14:textId="461CB091" w:rsidR="00907B70" w:rsidRDefault="00907B70">
      <w:pPr>
        <w:rPr>
          <w:sz w:val="24"/>
        </w:rPr>
      </w:pPr>
    </w:p>
    <w:p w14:paraId="2465D0F2" w14:textId="2CC440B1" w:rsidR="00907B70" w:rsidRPr="00E0415B" w:rsidRDefault="00907B70">
      <w:pPr>
        <w:rPr>
          <w:sz w:val="24"/>
        </w:rPr>
      </w:pPr>
    </w:p>
    <w:p w14:paraId="3641792C" w14:textId="2A6F482C" w:rsidR="0017695C" w:rsidRPr="00E0415B" w:rsidRDefault="0017695C">
      <w:pPr>
        <w:rPr>
          <w:sz w:val="24"/>
        </w:rPr>
      </w:pPr>
      <w:r w:rsidRPr="00E0415B">
        <w:rPr>
          <w:sz w:val="24"/>
        </w:rPr>
        <w:t xml:space="preserve">This </w:t>
      </w:r>
      <w:r w:rsidR="00817F00">
        <w:rPr>
          <w:sz w:val="24"/>
        </w:rPr>
        <w:t xml:space="preserve">booklet </w:t>
      </w:r>
      <w:r w:rsidRPr="00E0415B">
        <w:rPr>
          <w:sz w:val="24"/>
        </w:rPr>
        <w:t xml:space="preserve">provides you will all the vocabulary you will need to </w:t>
      </w:r>
      <w:r w:rsidRPr="00817F00">
        <w:rPr>
          <w:b/>
          <w:sz w:val="24"/>
        </w:rPr>
        <w:t>recognise, say and spell</w:t>
      </w:r>
      <w:r w:rsidRPr="00E0415B">
        <w:rPr>
          <w:sz w:val="24"/>
        </w:rPr>
        <w:t xml:space="preserve"> in the first two </w:t>
      </w:r>
      <w:r w:rsidR="000C0652" w:rsidRPr="00E0415B">
        <w:rPr>
          <w:sz w:val="24"/>
        </w:rPr>
        <w:t>t</w:t>
      </w:r>
      <w:r w:rsidRPr="00E0415B">
        <w:rPr>
          <w:sz w:val="24"/>
        </w:rPr>
        <w:t>erms of French. Used correctly, it will be an invaluable tool for you.</w:t>
      </w:r>
    </w:p>
    <w:p w14:paraId="5A46DFE3" w14:textId="0EADCFF7" w:rsidR="0017695C" w:rsidRDefault="0017695C">
      <w:pPr>
        <w:rPr>
          <w:sz w:val="24"/>
        </w:rPr>
      </w:pPr>
      <w:r w:rsidRPr="00E0415B">
        <w:rPr>
          <w:sz w:val="24"/>
        </w:rPr>
        <w:t xml:space="preserve">We have broken down the vocabulary into sections. It is important </w:t>
      </w:r>
      <w:r w:rsidR="00DA46D7" w:rsidRPr="00E0415B">
        <w:rPr>
          <w:sz w:val="24"/>
        </w:rPr>
        <w:t>to look back to previous sections as well as concentrating on the current section.</w:t>
      </w:r>
    </w:p>
    <w:p w14:paraId="5E549533" w14:textId="2531946C" w:rsidR="00817F00" w:rsidRDefault="00817F00">
      <w:pPr>
        <w:rPr>
          <w:sz w:val="24"/>
        </w:rPr>
      </w:pPr>
      <w:r>
        <w:rPr>
          <w:sz w:val="24"/>
        </w:rPr>
        <w:t>This booklet covers the following terms:</w:t>
      </w:r>
    </w:p>
    <w:p w14:paraId="2FED45EE" w14:textId="09BCEA7E" w:rsidR="00817F00" w:rsidRPr="00E0415B" w:rsidRDefault="00817F00">
      <w:pPr>
        <w:rPr>
          <w:sz w:val="24"/>
        </w:rPr>
      </w:pPr>
      <w:r>
        <w:rPr>
          <w:sz w:val="24"/>
        </w:rPr>
        <w:t>Autumn and Spring</w:t>
      </w:r>
    </w:p>
    <w:p w14:paraId="2CEAD509" w14:textId="7DD3D5F5" w:rsidR="0017695C" w:rsidRPr="00E0415B" w:rsidRDefault="0017695C">
      <w:pPr>
        <w:rPr>
          <w:sz w:val="24"/>
        </w:rPr>
      </w:pPr>
      <w:r w:rsidRPr="00E0415B">
        <w:rPr>
          <w:sz w:val="24"/>
        </w:rPr>
        <w:t xml:space="preserve">Remember to visit </w:t>
      </w:r>
      <w:r w:rsidR="00817F00">
        <w:rPr>
          <w:sz w:val="24"/>
        </w:rPr>
        <w:t xml:space="preserve">our webpage </w:t>
      </w:r>
      <w:hyperlink r:id="rId9" w:history="1">
        <w:r w:rsidR="00817F00" w:rsidRPr="00293FCA">
          <w:rPr>
            <w:rStyle w:val="Hyperlink"/>
            <w:sz w:val="24"/>
          </w:rPr>
          <w:t>https://frenchatsidmouth.com/year-7-autumn-term</w:t>
        </w:r>
      </w:hyperlink>
      <w:r w:rsidR="00380FF0" w:rsidRPr="00E0415B">
        <w:rPr>
          <w:sz w:val="24"/>
        </w:rPr>
        <w:t xml:space="preserve"> </w:t>
      </w:r>
      <w:r w:rsidRPr="00E0415B">
        <w:rPr>
          <w:sz w:val="24"/>
        </w:rPr>
        <w:t>to see exactly which vocabulary you should be practising for each week</w:t>
      </w:r>
      <w:r w:rsidR="00817F00">
        <w:rPr>
          <w:sz w:val="24"/>
        </w:rPr>
        <w:t>. You will</w:t>
      </w:r>
      <w:r w:rsidR="00380FF0" w:rsidRPr="00E0415B">
        <w:rPr>
          <w:sz w:val="24"/>
        </w:rPr>
        <w:t xml:space="preserve"> </w:t>
      </w:r>
      <w:r w:rsidR="00817F00">
        <w:rPr>
          <w:sz w:val="24"/>
        </w:rPr>
        <w:t>also</w:t>
      </w:r>
      <w:r w:rsidR="00380FF0" w:rsidRPr="00E0415B">
        <w:rPr>
          <w:sz w:val="24"/>
        </w:rPr>
        <w:t xml:space="preserve"> find online activities in </w:t>
      </w:r>
      <w:r w:rsidR="00380FF0" w:rsidRPr="00E0415B">
        <w:rPr>
          <w:b/>
          <w:sz w:val="24"/>
        </w:rPr>
        <w:t xml:space="preserve">Quizlet </w:t>
      </w:r>
      <w:r w:rsidR="00380FF0" w:rsidRPr="00E0415B">
        <w:rPr>
          <w:sz w:val="24"/>
        </w:rPr>
        <w:t>to practise the words.</w:t>
      </w:r>
      <w:r w:rsidR="00817F00">
        <w:rPr>
          <w:sz w:val="24"/>
        </w:rPr>
        <w:t xml:space="preserve"> </w:t>
      </w:r>
    </w:p>
    <w:p w14:paraId="031949B7" w14:textId="49C09D51" w:rsidR="00E0415B" w:rsidRPr="00E0415B" w:rsidRDefault="00E0415B">
      <w:pPr>
        <w:rPr>
          <w:sz w:val="24"/>
        </w:rPr>
      </w:pPr>
      <w:r w:rsidRPr="00E0415B">
        <w:rPr>
          <w:sz w:val="24"/>
        </w:rPr>
        <w:t>Practise the vocabulary ‘little and often’. Ask someone at home to test you!</w:t>
      </w:r>
    </w:p>
    <w:p w14:paraId="4AE55395" w14:textId="615849B1" w:rsidR="00413595" w:rsidRDefault="00413595"/>
    <w:p w14:paraId="3AB0EA94" w14:textId="2E047F7F" w:rsidR="00413595" w:rsidRDefault="00815A27">
      <w:r w:rsidRPr="00817F00">
        <w:rPr>
          <w:noProof/>
        </w:rPr>
        <w:drawing>
          <wp:anchor distT="0" distB="0" distL="114300" distR="114300" simplePos="0" relativeHeight="251661312" behindDoc="0" locked="0" layoutInCell="1" allowOverlap="1" wp14:anchorId="56A241C5" wp14:editId="7D9BE4F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429000" cy="1333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A421D" w14:textId="539248ED" w:rsidR="00380FF0" w:rsidRDefault="00815A27">
      <w:r>
        <w:rPr>
          <w:noProof/>
        </w:rPr>
        <w:drawing>
          <wp:anchor distT="0" distB="0" distL="114300" distR="114300" simplePos="0" relativeHeight="251662336" behindDoc="0" locked="0" layoutInCell="1" allowOverlap="1" wp14:anchorId="5E40AA80" wp14:editId="218E7211">
            <wp:simplePos x="0" y="0"/>
            <wp:positionH relativeFrom="margin">
              <wp:align>right</wp:align>
            </wp:positionH>
            <wp:positionV relativeFrom="paragraph">
              <wp:posOffset>1416685</wp:posOffset>
            </wp:positionV>
            <wp:extent cx="5731510" cy="145669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0FF0" w:rsidSect="00833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20B"/>
    <w:multiLevelType w:val="hybridMultilevel"/>
    <w:tmpl w:val="C8061E52"/>
    <w:lvl w:ilvl="0" w:tplc="601ECB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53DEE"/>
    <w:multiLevelType w:val="hybridMultilevel"/>
    <w:tmpl w:val="13D6524A"/>
    <w:lvl w:ilvl="0" w:tplc="90AA41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31"/>
    <w:rsid w:val="00015CB0"/>
    <w:rsid w:val="000A118B"/>
    <w:rsid w:val="000C0652"/>
    <w:rsid w:val="0017695C"/>
    <w:rsid w:val="001A71B9"/>
    <w:rsid w:val="001B7B19"/>
    <w:rsid w:val="00234349"/>
    <w:rsid w:val="00245C22"/>
    <w:rsid w:val="002F4688"/>
    <w:rsid w:val="00362A2A"/>
    <w:rsid w:val="00380FF0"/>
    <w:rsid w:val="00383AE9"/>
    <w:rsid w:val="00413595"/>
    <w:rsid w:val="004314BE"/>
    <w:rsid w:val="00434F32"/>
    <w:rsid w:val="004B0F54"/>
    <w:rsid w:val="004D40B3"/>
    <w:rsid w:val="005B6A29"/>
    <w:rsid w:val="00600FB0"/>
    <w:rsid w:val="00607CFC"/>
    <w:rsid w:val="00611A0B"/>
    <w:rsid w:val="00695A7E"/>
    <w:rsid w:val="006B0D73"/>
    <w:rsid w:val="00815A27"/>
    <w:rsid w:val="00817F00"/>
    <w:rsid w:val="00833452"/>
    <w:rsid w:val="008431D5"/>
    <w:rsid w:val="0085407A"/>
    <w:rsid w:val="00907B70"/>
    <w:rsid w:val="00921D33"/>
    <w:rsid w:val="009618B3"/>
    <w:rsid w:val="009E7082"/>
    <w:rsid w:val="009F6267"/>
    <w:rsid w:val="00A30331"/>
    <w:rsid w:val="00A530B5"/>
    <w:rsid w:val="00A81CAC"/>
    <w:rsid w:val="00A91679"/>
    <w:rsid w:val="00AD0A92"/>
    <w:rsid w:val="00AD527A"/>
    <w:rsid w:val="00B2152E"/>
    <w:rsid w:val="00BC3AAF"/>
    <w:rsid w:val="00C145F6"/>
    <w:rsid w:val="00C400FE"/>
    <w:rsid w:val="00C5693E"/>
    <w:rsid w:val="00CE2A66"/>
    <w:rsid w:val="00D210B2"/>
    <w:rsid w:val="00D47AEF"/>
    <w:rsid w:val="00DA46D7"/>
    <w:rsid w:val="00E0415B"/>
    <w:rsid w:val="00E2579F"/>
    <w:rsid w:val="00F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B57"/>
  <w15:chartTrackingRefBased/>
  <w15:docId w15:val="{1060302D-70A1-4CEE-BD90-44F5C1BC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4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1A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6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frenchatsidmouth.com/year-7-autumn-te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EC7E95AA7F44BB2A2668A2208E2CA" ma:contentTypeVersion="10" ma:contentTypeDescription="Create a new document." ma:contentTypeScope="" ma:versionID="66cffe4ecbab2a543f2f0f36184a0336">
  <xsd:schema xmlns:xsd="http://www.w3.org/2001/XMLSchema" xmlns:xs="http://www.w3.org/2001/XMLSchema" xmlns:p="http://schemas.microsoft.com/office/2006/metadata/properties" xmlns:ns2="cb977259-fd5c-479e-bf9d-5168c2dae9fe" xmlns:ns3="e8cd1c8b-381b-4eb4-ad24-440756fbb18f" targetNamespace="http://schemas.microsoft.com/office/2006/metadata/properties" ma:root="true" ma:fieldsID="210654b738ef04be71d03ef642e2edb9" ns2:_="" ns3:_="">
    <xsd:import namespace="cb977259-fd5c-479e-bf9d-5168c2dae9fe"/>
    <xsd:import namespace="e8cd1c8b-381b-4eb4-ad24-440756fbb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77259-fd5c-479e-bf9d-5168c2dae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1c8b-381b-4eb4-ad24-440756fbb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0EE05-F999-4057-AD4C-2E4BD73AA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03A0D-318D-41D0-B77C-1863CC1BE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61720-6930-4523-A346-52BC2F1AB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77259-fd5c-479e-bf9d-5168c2dae9fe"/>
    <ds:schemaRef ds:uri="e8cd1c8b-381b-4eb4-ad24-440756fbb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McGowan</dc:creator>
  <cp:keywords/>
  <dc:description/>
  <cp:lastModifiedBy>O'Neill, Mr</cp:lastModifiedBy>
  <cp:revision>2</cp:revision>
  <dcterms:created xsi:type="dcterms:W3CDTF">2021-09-21T19:03:00Z</dcterms:created>
  <dcterms:modified xsi:type="dcterms:W3CDTF">2021-09-21T19:03:00Z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0x010100C95EC7E95AA7F44BB2A2668A2208E2CA</vt:lpwstr>
  </property>
  <property fmtid="{D5CDD505-2E9C-101B-9397-08002B2CF9AE}" pid="3" name="ComplianceAssetId">
    <vt:lpwstr/>
  </property>
</Properties>
</file>