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2F214" w14:textId="77777777" w:rsidR="006A46C6" w:rsidRDefault="006A46C6" w:rsidP="006A46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Three Day EMDR Therapy of Anxiety Disorders and Trauma Processing, March 8-10, 2019</w:t>
      </w:r>
    </w:p>
    <w:p w14:paraId="7B033702" w14:textId="77777777" w:rsidR="006A46C6" w:rsidRDefault="006A46C6" w:rsidP="006A46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7DFEBC3C" w14:textId="6F0DAF19" w:rsidR="006A46C6" w:rsidRPr="006A46C6" w:rsidRDefault="006A46C6" w:rsidP="006A46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bookmarkStart w:id="0" w:name="_GoBack"/>
      <w:bookmarkEnd w:id="0"/>
      <w:r w:rsidRPr="006A46C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Hotels, Transportation and Restaurants</w:t>
      </w:r>
    </w:p>
    <w:p w14:paraId="79859CFB" w14:textId="77777777" w:rsidR="006A46C6" w:rsidRDefault="006A46C6" w:rsidP="009D6C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33121B6" w14:textId="30885730" w:rsidR="009D6CDA" w:rsidRPr="006A46C6" w:rsidRDefault="009D6CDA" w:rsidP="009D6C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Acqua</w:t>
      </w:r>
      <w:proofErr w:type="spellEnd"/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Hotel </w:t>
      </w:r>
    </w:p>
    <w:p w14:paraId="7EE7201A" w14:textId="7364FDDA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555 Redwood Highway</w:t>
      </w:r>
    </w:p>
    <w:p w14:paraId="046B8D0F" w14:textId="7CD223FB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Mill Valley, CA 94941</w:t>
      </w:r>
    </w:p>
    <w:p w14:paraId="24BB5A75" w14:textId="44C9D0D5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Telephone (415) 388-9328</w:t>
      </w:r>
    </w:p>
    <w:p w14:paraId="1B0ADE02" w14:textId="0AF3A528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013AC60" w14:textId="28F4320A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6A46C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https://acquahotel.com/</w:t>
        </w:r>
      </w:hyperlink>
    </w:p>
    <w:p w14:paraId="3B30856C" w14:textId="4F7B4744" w:rsidR="00BE48DC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769DD09" w14:textId="27843C45" w:rsidR="00BE48DC" w:rsidRPr="006A46C6" w:rsidRDefault="00BE48DC" w:rsidP="009D6C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Casa </w:t>
      </w:r>
      <w:proofErr w:type="spellStart"/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Madrona</w:t>
      </w:r>
      <w:proofErr w:type="spellEnd"/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1708F9B0" w14:textId="4EF2963C" w:rsidR="00BE48DC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801 Bridgeway</w:t>
      </w:r>
    </w:p>
    <w:p w14:paraId="4B7A5D81" w14:textId="6FE486B3" w:rsidR="00BE48DC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Sausalito, CA 94965</w:t>
      </w:r>
    </w:p>
    <w:p w14:paraId="2D106835" w14:textId="6C441D54" w:rsidR="00BE48DC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(800) 288-0502</w:t>
      </w:r>
    </w:p>
    <w:p w14:paraId="0C261F0C" w14:textId="10FD28B9" w:rsidR="00BE48DC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(415)332-0502</w:t>
      </w:r>
    </w:p>
    <w:p w14:paraId="1524F1BC" w14:textId="455A8739" w:rsidR="00BE48DC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D026BF3" w14:textId="187F504A" w:rsidR="00BE48DC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6A46C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https://www.casamadrona.com/</w:t>
        </w:r>
      </w:hyperlink>
    </w:p>
    <w:p w14:paraId="34FCB83E" w14:textId="5E3502BB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2B6A277" w14:textId="3626BEA9" w:rsidR="009D6CDA" w:rsidRPr="006A46C6" w:rsidRDefault="009D6CDA" w:rsidP="009D6C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Mill Valley Inn</w:t>
      </w:r>
    </w:p>
    <w:p w14:paraId="076D1D35" w14:textId="7CFEA1FD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165 Throckmorton Ave.</w:t>
      </w:r>
    </w:p>
    <w:p w14:paraId="58D7C646" w14:textId="5D8C8A4E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Mill Valley, CA 94941</w:t>
      </w:r>
    </w:p>
    <w:p w14:paraId="73A2C07A" w14:textId="292D6D8A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(415) 389-6608</w:t>
      </w:r>
    </w:p>
    <w:p w14:paraId="5189AC48" w14:textId="36CC3BC0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41D0FB6" w14:textId="015C736D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6A46C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https://millvalleyinn.com/</w:t>
        </w:r>
      </w:hyperlink>
    </w:p>
    <w:p w14:paraId="2090CD83" w14:textId="52C4C030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59B8F81" w14:textId="77777777" w:rsidR="009D6CDA" w:rsidRPr="006A46C6" w:rsidRDefault="009D6CDA" w:rsidP="009D6CDA">
      <w:pPr>
        <w:spacing w:after="0"/>
        <w:rPr>
          <w:rStyle w:val="ndb0db"/>
          <w:rFonts w:ascii="Times New Roman" w:hAnsi="Times New Roman" w:cs="Times New Roman"/>
          <w:b/>
          <w:color w:val="616161"/>
          <w:spacing w:val="3"/>
          <w:sz w:val="24"/>
          <w:szCs w:val="24"/>
          <w:u w:val="single"/>
          <w:shd w:val="clear" w:color="auto" w:fill="FFFFFF"/>
          <w:lang w:val="en-US"/>
        </w:rPr>
      </w:pPr>
      <w:r w:rsidRPr="006A46C6">
        <w:rPr>
          <w:rStyle w:val="ndb0db"/>
          <w:rFonts w:ascii="Times New Roman" w:hAnsi="Times New Roman" w:cs="Times New Roman"/>
          <w:b/>
          <w:color w:val="616161"/>
          <w:spacing w:val="3"/>
          <w:sz w:val="24"/>
          <w:szCs w:val="24"/>
          <w:u w:val="single"/>
          <w:shd w:val="clear" w:color="auto" w:fill="FFFFFF"/>
          <w:lang w:val="en-US"/>
        </w:rPr>
        <w:t>Best Western Corte Madera</w:t>
      </w:r>
    </w:p>
    <w:p w14:paraId="5583A97F" w14:textId="0A27D824" w:rsidR="009D6CDA" w:rsidRPr="006A46C6" w:rsidRDefault="009D6CDA" w:rsidP="009D6CDA">
      <w:pPr>
        <w:spacing w:after="0"/>
        <w:rPr>
          <w:rStyle w:val="ndb0db"/>
          <w:rFonts w:ascii="Times New Roman" w:hAnsi="Times New Roman" w:cs="Times New Roman"/>
          <w:color w:val="616161"/>
          <w:spacing w:val="3"/>
          <w:sz w:val="24"/>
          <w:szCs w:val="24"/>
          <w:shd w:val="clear" w:color="auto" w:fill="FFFFFF"/>
          <w:lang w:val="en-US"/>
        </w:rPr>
      </w:pPr>
      <w:r w:rsidRPr="006A46C6">
        <w:rPr>
          <w:rStyle w:val="ndb0db"/>
          <w:rFonts w:ascii="Times New Roman" w:hAnsi="Times New Roman" w:cs="Times New Roman"/>
          <w:color w:val="616161"/>
          <w:spacing w:val="3"/>
          <w:sz w:val="24"/>
          <w:szCs w:val="24"/>
          <w:shd w:val="clear" w:color="auto" w:fill="FFFFFF"/>
          <w:lang w:val="en-US"/>
        </w:rPr>
        <w:t>56 Madera Blvd</w:t>
      </w:r>
    </w:p>
    <w:p w14:paraId="3AF72175" w14:textId="77777777" w:rsidR="009D6CDA" w:rsidRPr="006A46C6" w:rsidRDefault="009D6CDA" w:rsidP="009D6CDA">
      <w:pPr>
        <w:spacing w:after="0"/>
        <w:rPr>
          <w:rStyle w:val="ndb0db"/>
          <w:rFonts w:ascii="Times New Roman" w:hAnsi="Times New Roman" w:cs="Times New Roman"/>
          <w:color w:val="616161"/>
          <w:spacing w:val="3"/>
          <w:sz w:val="24"/>
          <w:szCs w:val="24"/>
          <w:shd w:val="clear" w:color="auto" w:fill="FFFFFF"/>
        </w:rPr>
      </w:pPr>
      <w:r w:rsidRPr="006A46C6">
        <w:rPr>
          <w:rStyle w:val="ndb0db"/>
          <w:rFonts w:ascii="Times New Roman" w:hAnsi="Times New Roman" w:cs="Times New Roman"/>
          <w:color w:val="616161"/>
          <w:spacing w:val="3"/>
          <w:sz w:val="24"/>
          <w:szCs w:val="24"/>
          <w:shd w:val="clear" w:color="auto" w:fill="FFFFFF"/>
        </w:rPr>
        <w:t>Corte Madera, CA 94925</w:t>
      </w:r>
    </w:p>
    <w:p w14:paraId="610DD5FE" w14:textId="35CB4F9C" w:rsidR="009D6CDA" w:rsidRPr="006A46C6" w:rsidRDefault="009D6CDA" w:rsidP="009D6CDA">
      <w:pPr>
        <w:spacing w:after="0"/>
        <w:rPr>
          <w:rStyle w:val="ndb0db"/>
          <w:rFonts w:ascii="Times New Roman" w:hAnsi="Times New Roman" w:cs="Times New Roman"/>
          <w:color w:val="616161"/>
          <w:spacing w:val="3"/>
          <w:sz w:val="24"/>
          <w:szCs w:val="24"/>
          <w:shd w:val="clear" w:color="auto" w:fill="FFFFFF"/>
        </w:rPr>
      </w:pPr>
      <w:r w:rsidRPr="006A46C6">
        <w:rPr>
          <w:rStyle w:val="ndb0db"/>
          <w:rFonts w:ascii="Times New Roman" w:hAnsi="Times New Roman" w:cs="Times New Roman"/>
          <w:color w:val="616161"/>
          <w:spacing w:val="3"/>
          <w:sz w:val="24"/>
          <w:szCs w:val="24"/>
          <w:shd w:val="clear" w:color="auto" w:fill="FFFFFF"/>
        </w:rPr>
        <w:t>(415) 924-1502</w:t>
      </w:r>
    </w:p>
    <w:p w14:paraId="53B9DFCC" w14:textId="1CCB83EE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910DBD" w14:textId="19BDB2D2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A46C6">
          <w:rPr>
            <w:rStyle w:val="Hyperlink"/>
            <w:rFonts w:ascii="Times New Roman" w:hAnsi="Times New Roman" w:cs="Times New Roman"/>
            <w:sz w:val="24"/>
            <w:szCs w:val="24"/>
          </w:rPr>
          <w:t>https://www.cortemaderainn.com/</w:t>
        </w:r>
      </w:hyperlink>
    </w:p>
    <w:p w14:paraId="5ECA17E5" w14:textId="1D81DDA2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0644C" w14:textId="49094430" w:rsidR="009D6CDA" w:rsidRPr="006A46C6" w:rsidRDefault="009D6CDA" w:rsidP="009D6C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Holiday Inn Express Mill Valley</w:t>
      </w:r>
    </w:p>
    <w:p w14:paraId="41E0D750" w14:textId="77777777" w:rsidR="009D6CDA" w:rsidRPr="006A46C6" w:rsidRDefault="009D6CDA" w:rsidP="009D6CDA">
      <w:pPr>
        <w:spacing w:after="0"/>
        <w:rPr>
          <w:rStyle w:val="ndb0db"/>
          <w:rFonts w:ascii="Times New Roman" w:hAnsi="Times New Roman" w:cs="Times New Roman"/>
          <w:color w:val="616161"/>
          <w:spacing w:val="3"/>
          <w:sz w:val="24"/>
          <w:szCs w:val="24"/>
          <w:shd w:val="clear" w:color="auto" w:fill="FFFFFF"/>
          <w:lang w:val="en-US"/>
        </w:rPr>
      </w:pPr>
      <w:r w:rsidRPr="006A46C6">
        <w:rPr>
          <w:rStyle w:val="ndb0db"/>
          <w:rFonts w:ascii="Times New Roman" w:hAnsi="Times New Roman" w:cs="Times New Roman"/>
          <w:color w:val="616161"/>
          <w:spacing w:val="3"/>
          <w:sz w:val="24"/>
          <w:szCs w:val="24"/>
          <w:shd w:val="clear" w:color="auto" w:fill="FFFFFF"/>
          <w:lang w:val="en-US"/>
        </w:rPr>
        <w:t>160 Shoreline Hwy</w:t>
      </w:r>
    </w:p>
    <w:p w14:paraId="456ACF03" w14:textId="77777777" w:rsidR="009D6CDA" w:rsidRPr="006A46C6" w:rsidRDefault="009D6CDA" w:rsidP="009D6CDA">
      <w:pPr>
        <w:spacing w:after="0"/>
        <w:rPr>
          <w:rStyle w:val="ndb0db"/>
          <w:rFonts w:ascii="Times New Roman" w:hAnsi="Times New Roman" w:cs="Times New Roman"/>
          <w:color w:val="616161"/>
          <w:spacing w:val="3"/>
          <w:sz w:val="24"/>
          <w:szCs w:val="24"/>
          <w:shd w:val="clear" w:color="auto" w:fill="FFFFFF"/>
          <w:lang w:val="en-US"/>
        </w:rPr>
      </w:pPr>
      <w:r w:rsidRPr="006A46C6">
        <w:rPr>
          <w:rStyle w:val="ndb0db"/>
          <w:rFonts w:ascii="Times New Roman" w:hAnsi="Times New Roman" w:cs="Times New Roman"/>
          <w:color w:val="616161"/>
          <w:spacing w:val="3"/>
          <w:sz w:val="24"/>
          <w:szCs w:val="24"/>
          <w:shd w:val="clear" w:color="auto" w:fill="FFFFFF"/>
          <w:lang w:val="en-US"/>
        </w:rPr>
        <w:t xml:space="preserve"> Mill Valley, CA 94941</w:t>
      </w:r>
    </w:p>
    <w:p w14:paraId="13906DB9" w14:textId="33505267" w:rsidR="009D6CDA" w:rsidRPr="006A46C6" w:rsidRDefault="009D6CDA" w:rsidP="009D6CDA">
      <w:pPr>
        <w:spacing w:after="0"/>
        <w:rPr>
          <w:rStyle w:val="ndb0db"/>
          <w:rFonts w:ascii="Times New Roman" w:hAnsi="Times New Roman" w:cs="Times New Roman"/>
          <w:color w:val="616161"/>
          <w:spacing w:val="3"/>
          <w:sz w:val="24"/>
          <w:szCs w:val="24"/>
          <w:shd w:val="clear" w:color="auto" w:fill="FFFFFF"/>
          <w:lang w:val="en-US"/>
        </w:rPr>
      </w:pPr>
      <w:r w:rsidRPr="006A46C6">
        <w:rPr>
          <w:rStyle w:val="ndb0db"/>
          <w:rFonts w:ascii="Times New Roman" w:hAnsi="Times New Roman" w:cs="Times New Roman"/>
          <w:color w:val="616161"/>
          <w:spacing w:val="3"/>
          <w:sz w:val="24"/>
          <w:szCs w:val="24"/>
          <w:shd w:val="clear" w:color="auto" w:fill="FFFFFF"/>
          <w:lang w:val="en-US"/>
        </w:rPr>
        <w:t>(415) 332-5700</w:t>
      </w:r>
    </w:p>
    <w:p w14:paraId="2B761309" w14:textId="6BC4FD09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F2C2805" w14:textId="1E579403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Pr="006A46C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https://www.ihg.com/holidayinnexpress/hotels/us/en/mill-valley/sfomv/hoteldetail</w:t>
        </w:r>
      </w:hyperlink>
    </w:p>
    <w:p w14:paraId="3CF017FE" w14:textId="20D5ECAA" w:rsidR="009D6CDA" w:rsidRPr="006A46C6" w:rsidRDefault="009D6CDA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2E431E4" w14:textId="25AAAB9E" w:rsidR="009D6CDA" w:rsidRPr="009D6CDA" w:rsidRDefault="009D6CDA" w:rsidP="00BE48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MX"/>
        </w:rPr>
      </w:pPr>
      <w:proofErr w:type="spellStart"/>
      <w:r w:rsidRPr="009D6C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MX"/>
        </w:rPr>
        <w:t>Marin</w:t>
      </w:r>
      <w:proofErr w:type="spellEnd"/>
      <w:r w:rsidRPr="009D6C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MX"/>
        </w:rPr>
        <w:t xml:space="preserve"> Suites Hotel</w:t>
      </w:r>
    </w:p>
    <w:p w14:paraId="6B97735A" w14:textId="77777777" w:rsidR="00BE48DC" w:rsidRPr="006A46C6" w:rsidRDefault="009D6CDA" w:rsidP="009D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pacing w:val="3"/>
          <w:sz w:val="24"/>
          <w:szCs w:val="24"/>
          <w:lang w:eastAsia="es-MX"/>
        </w:rPr>
      </w:pPr>
      <w:r w:rsidRPr="009D6CDA">
        <w:rPr>
          <w:rFonts w:ascii="Times New Roman" w:eastAsia="Times New Roman" w:hAnsi="Times New Roman" w:cs="Times New Roman"/>
          <w:color w:val="616161"/>
          <w:spacing w:val="3"/>
          <w:sz w:val="24"/>
          <w:szCs w:val="24"/>
          <w:lang w:eastAsia="es-MX"/>
        </w:rPr>
        <w:lastRenderedPageBreak/>
        <w:t xml:space="preserve">45 </w:t>
      </w:r>
      <w:proofErr w:type="gramStart"/>
      <w:r w:rsidRPr="009D6CDA">
        <w:rPr>
          <w:rFonts w:ascii="Times New Roman" w:eastAsia="Times New Roman" w:hAnsi="Times New Roman" w:cs="Times New Roman"/>
          <w:color w:val="616161"/>
          <w:spacing w:val="3"/>
          <w:sz w:val="24"/>
          <w:szCs w:val="24"/>
          <w:lang w:eastAsia="es-MX"/>
        </w:rPr>
        <w:t>Tamal</w:t>
      </w:r>
      <w:proofErr w:type="gramEnd"/>
      <w:r w:rsidRPr="009D6CDA">
        <w:rPr>
          <w:rFonts w:ascii="Times New Roman" w:eastAsia="Times New Roman" w:hAnsi="Times New Roman" w:cs="Times New Roman"/>
          <w:color w:val="616161"/>
          <w:spacing w:val="3"/>
          <w:sz w:val="24"/>
          <w:szCs w:val="24"/>
          <w:lang w:eastAsia="es-MX"/>
        </w:rPr>
        <w:t xml:space="preserve"> Vista </w:t>
      </w:r>
      <w:proofErr w:type="spellStart"/>
      <w:r w:rsidRPr="009D6CDA">
        <w:rPr>
          <w:rFonts w:ascii="Times New Roman" w:eastAsia="Times New Roman" w:hAnsi="Times New Roman" w:cs="Times New Roman"/>
          <w:color w:val="616161"/>
          <w:spacing w:val="3"/>
          <w:sz w:val="24"/>
          <w:szCs w:val="24"/>
          <w:lang w:eastAsia="es-MX"/>
        </w:rPr>
        <w:t>Blvd</w:t>
      </w:r>
      <w:proofErr w:type="spellEnd"/>
    </w:p>
    <w:p w14:paraId="0E7EC48C" w14:textId="3046EEA0" w:rsidR="00BE48DC" w:rsidRPr="006A46C6" w:rsidRDefault="009D6CDA" w:rsidP="009D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pacing w:val="3"/>
          <w:sz w:val="24"/>
          <w:szCs w:val="24"/>
          <w:lang w:eastAsia="es-MX"/>
        </w:rPr>
      </w:pPr>
      <w:r w:rsidRPr="009D6CDA">
        <w:rPr>
          <w:rFonts w:ascii="Times New Roman" w:eastAsia="Times New Roman" w:hAnsi="Times New Roman" w:cs="Times New Roman"/>
          <w:color w:val="616161"/>
          <w:spacing w:val="3"/>
          <w:sz w:val="24"/>
          <w:szCs w:val="24"/>
          <w:lang w:eastAsia="es-MX"/>
        </w:rPr>
        <w:t>Corte Madera, CA 94925</w:t>
      </w:r>
    </w:p>
    <w:p w14:paraId="61DCC248" w14:textId="768F58FE" w:rsidR="009D6CDA" w:rsidRPr="006A46C6" w:rsidRDefault="009D6CDA" w:rsidP="009D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pacing w:val="3"/>
          <w:sz w:val="24"/>
          <w:szCs w:val="24"/>
          <w:lang w:eastAsia="es-MX"/>
        </w:rPr>
      </w:pPr>
      <w:r w:rsidRPr="009D6CDA">
        <w:rPr>
          <w:rFonts w:ascii="Times New Roman" w:eastAsia="Times New Roman" w:hAnsi="Times New Roman" w:cs="Times New Roman"/>
          <w:color w:val="616161"/>
          <w:spacing w:val="3"/>
          <w:sz w:val="24"/>
          <w:szCs w:val="24"/>
          <w:lang w:eastAsia="es-MX"/>
        </w:rPr>
        <w:t>(415) 924-3608</w:t>
      </w:r>
    </w:p>
    <w:p w14:paraId="74560075" w14:textId="225C6FD5" w:rsidR="00BE48DC" w:rsidRPr="006A46C6" w:rsidRDefault="00BE48DC" w:rsidP="009D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</w:p>
    <w:p w14:paraId="4F3B0470" w14:textId="3A463D2D" w:rsidR="00BE48DC" w:rsidRPr="006A46C6" w:rsidRDefault="00BE48DC" w:rsidP="009D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hyperlink r:id="rId10" w:history="1">
        <w:r w:rsidRPr="006A46C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s-MX"/>
          </w:rPr>
          <w:t>https://www.marinsuites.com/</w:t>
        </w:r>
      </w:hyperlink>
    </w:p>
    <w:p w14:paraId="23738301" w14:textId="33A5C0D0" w:rsidR="00BE48DC" w:rsidRPr="006A46C6" w:rsidRDefault="00BE48DC" w:rsidP="009D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</w:p>
    <w:p w14:paraId="7B1D50A0" w14:textId="124894B7" w:rsidR="00BE48DC" w:rsidRPr="00BE48DC" w:rsidRDefault="00BE48DC" w:rsidP="00BE48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s-MX"/>
        </w:rPr>
      </w:pPr>
      <w:r w:rsidRPr="006A46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s-MX"/>
        </w:rPr>
        <w:t>T</w:t>
      </w:r>
      <w:r w:rsidRPr="00BE48D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s-MX"/>
        </w:rPr>
        <w:t>ravelodge by Wyndham Mill Valley/Sausalito</w:t>
      </w:r>
    </w:p>
    <w:p w14:paraId="5200FF8E" w14:textId="77777777" w:rsidR="00BE48DC" w:rsidRPr="006A46C6" w:rsidRDefault="00BE48DC" w:rsidP="00BE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pacing w:val="3"/>
          <w:sz w:val="24"/>
          <w:szCs w:val="24"/>
          <w:lang w:val="en-US" w:eastAsia="es-MX"/>
        </w:rPr>
      </w:pPr>
      <w:r w:rsidRPr="00BE48DC">
        <w:rPr>
          <w:rFonts w:ascii="Times New Roman" w:eastAsia="Times New Roman" w:hAnsi="Times New Roman" w:cs="Times New Roman"/>
          <w:color w:val="616161"/>
          <w:spacing w:val="3"/>
          <w:sz w:val="24"/>
          <w:szCs w:val="24"/>
          <w:lang w:val="en-US" w:eastAsia="es-MX"/>
        </w:rPr>
        <w:t>707 Redwood Hwy</w:t>
      </w:r>
    </w:p>
    <w:p w14:paraId="0B84BACE" w14:textId="77777777" w:rsidR="00BE48DC" w:rsidRPr="006A46C6" w:rsidRDefault="00BE48DC" w:rsidP="00BE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16161"/>
          <w:spacing w:val="3"/>
          <w:sz w:val="24"/>
          <w:szCs w:val="24"/>
          <w:lang w:val="en-US" w:eastAsia="es-MX"/>
        </w:rPr>
      </w:pPr>
      <w:r w:rsidRPr="00BE48DC">
        <w:rPr>
          <w:rFonts w:ascii="Times New Roman" w:eastAsia="Times New Roman" w:hAnsi="Times New Roman" w:cs="Times New Roman"/>
          <w:color w:val="616161"/>
          <w:spacing w:val="3"/>
          <w:sz w:val="24"/>
          <w:szCs w:val="24"/>
          <w:lang w:val="en-US" w:eastAsia="es-MX"/>
        </w:rPr>
        <w:t>Mill Valley, CA 94941</w:t>
      </w:r>
    </w:p>
    <w:p w14:paraId="70AFC1BE" w14:textId="67859A7E" w:rsidR="00BE48DC" w:rsidRPr="00BE48DC" w:rsidRDefault="00BE48DC" w:rsidP="00BE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s-MX"/>
        </w:rPr>
      </w:pPr>
      <w:r w:rsidRPr="00BE48DC">
        <w:rPr>
          <w:rFonts w:ascii="Times New Roman" w:eastAsia="Times New Roman" w:hAnsi="Times New Roman" w:cs="Times New Roman"/>
          <w:color w:val="616161"/>
          <w:spacing w:val="3"/>
          <w:sz w:val="24"/>
          <w:szCs w:val="24"/>
          <w:lang w:val="en-US" w:eastAsia="es-MX"/>
        </w:rPr>
        <w:t>(415) 569-3948</w:t>
      </w:r>
    </w:p>
    <w:p w14:paraId="78E2C0C1" w14:textId="7DFF1AF1" w:rsidR="00BE48DC" w:rsidRPr="006A46C6" w:rsidRDefault="00BE48DC" w:rsidP="009D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s-MX"/>
        </w:rPr>
      </w:pPr>
    </w:p>
    <w:p w14:paraId="3EB992E7" w14:textId="56AD38D8" w:rsidR="00BE48DC" w:rsidRPr="006A46C6" w:rsidRDefault="00BE48DC" w:rsidP="009D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s-MX"/>
        </w:rPr>
      </w:pPr>
      <w:hyperlink r:id="rId11" w:history="1">
        <w:r w:rsidRPr="006A46C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s-MX"/>
          </w:rPr>
          <w:t>https://www.wyndhamhotels.com/travelodge/mill-valley-california/travelodge-mill-valley-sausalito/overview?CID=LC:TL::GGL:RIO:National:09550&amp;iata=00065402</w:t>
        </w:r>
      </w:hyperlink>
    </w:p>
    <w:p w14:paraId="08F8F7F8" w14:textId="77777777" w:rsidR="00BE48DC" w:rsidRPr="009D6CDA" w:rsidRDefault="00BE48DC" w:rsidP="009D6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s-MX"/>
        </w:rPr>
      </w:pPr>
    </w:p>
    <w:p w14:paraId="1777DE1D" w14:textId="0273D692" w:rsidR="009D6CDA" w:rsidRPr="006A46C6" w:rsidRDefault="006A46C6" w:rsidP="009D6C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6A46C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Transportation:</w:t>
      </w:r>
    </w:p>
    <w:p w14:paraId="79904D14" w14:textId="2FE9EFB4" w:rsidR="00FC5017" w:rsidRPr="006A46C6" w:rsidRDefault="00FC5017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C9D948C" w14:textId="304C140F" w:rsidR="00FC5017" w:rsidRPr="006A46C6" w:rsidRDefault="00FC5017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If you are coming from the airport:</w:t>
      </w:r>
    </w:p>
    <w:p w14:paraId="71AA4515" w14:textId="2C293B54" w:rsidR="00FC5017" w:rsidRPr="006A46C6" w:rsidRDefault="00FC5017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4D5D35E" w14:textId="3A5F9B53" w:rsidR="00FC5017" w:rsidRPr="006A46C6" w:rsidRDefault="00FC5017" w:rsidP="009D6C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Larry’s Limo Service</w:t>
      </w:r>
    </w:p>
    <w:p w14:paraId="00D6A369" w14:textId="3A987ECD" w:rsidR="00FC5017" w:rsidRPr="006A46C6" w:rsidRDefault="00FC5017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(415) 336-2727</w:t>
      </w:r>
    </w:p>
    <w:p w14:paraId="07455551" w14:textId="3F0188DF" w:rsidR="00FC5017" w:rsidRPr="006A46C6" w:rsidRDefault="00FC5017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Larry is prompt and has reasonable prices.  He also specializes in Wine Country Tours and Bay Area Tours!</w:t>
      </w:r>
    </w:p>
    <w:p w14:paraId="6C0ED974" w14:textId="10B91A93" w:rsidR="00FC5017" w:rsidRPr="006A46C6" w:rsidRDefault="00FC5017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83D2E61" w14:textId="16A80F85" w:rsidR="00FC5017" w:rsidRPr="006A46C6" w:rsidRDefault="00FC5017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A46C6"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Marin A</w:t>
      </w:r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irporter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is a Public Bus Service</w:t>
      </w:r>
      <w:r w:rsidR="00847CB2"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.  The cost is $22 although you will likely have to take a taxi to get to your hotel from the </w:t>
      </w:r>
      <w:proofErr w:type="spellStart"/>
      <w:r w:rsidR="00847CB2" w:rsidRPr="006A46C6">
        <w:rPr>
          <w:rFonts w:ascii="Times New Roman" w:hAnsi="Times New Roman" w:cs="Times New Roman"/>
          <w:sz w:val="24"/>
          <w:szCs w:val="24"/>
          <w:lang w:val="en-US"/>
        </w:rPr>
        <w:t>dropoff</w:t>
      </w:r>
      <w:proofErr w:type="spellEnd"/>
      <w:r w:rsidR="00847CB2"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point in Mill Valley.</w:t>
      </w:r>
    </w:p>
    <w:p w14:paraId="06AAF399" w14:textId="243DF70B" w:rsidR="00FC5017" w:rsidRPr="006A46C6" w:rsidRDefault="00FC5017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Marin Airporter</w:t>
      </w:r>
    </w:p>
    <w:p w14:paraId="7DE2AC00" w14:textId="1A7CBC73" w:rsidR="00FC5017" w:rsidRPr="006A46C6" w:rsidRDefault="00FC5017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(415 461-4222</w:t>
      </w:r>
    </w:p>
    <w:p w14:paraId="0A16F5F4" w14:textId="2C642044" w:rsidR="00FC5017" w:rsidRPr="006A46C6" w:rsidRDefault="00FC5017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Pr="006A46C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http://marinairporter.com/</w:t>
        </w:r>
      </w:hyperlink>
    </w:p>
    <w:p w14:paraId="1836A380" w14:textId="032B3454" w:rsidR="00847CB2" w:rsidRPr="006A46C6" w:rsidRDefault="00847CB2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B83314A" w14:textId="48680E6C" w:rsidR="00847CB2" w:rsidRDefault="00847CB2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Taxis and </w:t>
      </w:r>
      <w:proofErr w:type="gramStart"/>
      <w:r w:rsidRPr="006A46C6">
        <w:rPr>
          <w:rFonts w:ascii="Times New Roman" w:hAnsi="Times New Roman" w:cs="Times New Roman"/>
          <w:sz w:val="24"/>
          <w:szCs w:val="24"/>
          <w:lang w:val="en-US"/>
        </w:rPr>
        <w:t>app based</w:t>
      </w:r>
      <w:proofErr w:type="gramEnd"/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vehicles like Lyft are also available. </w:t>
      </w:r>
    </w:p>
    <w:p w14:paraId="5AFE2C69" w14:textId="63FA968D" w:rsidR="006A46C6" w:rsidRDefault="006A46C6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F6E9A55" w14:textId="40EBA6E3" w:rsidR="006A46C6" w:rsidRPr="006A46C6" w:rsidRDefault="006A46C6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Taxis typically run $110</w:t>
      </w:r>
    </w:p>
    <w:p w14:paraId="108D2FB0" w14:textId="77777777" w:rsidR="00FC5017" w:rsidRPr="006A46C6" w:rsidRDefault="00FC5017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613FDD5" w14:textId="27FDBA35" w:rsidR="00BE48DC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BDD5753" w14:textId="5FB7FBC8" w:rsidR="00BE48DC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Directions:</w:t>
      </w:r>
      <w:r w:rsidR="007F69A5"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From SFO to Mill Valley Golf Clubhouse, Typically 40 minutes if no traffic</w:t>
      </w:r>
    </w:p>
    <w:p w14:paraId="087D7FF2" w14:textId="51A209FB" w:rsidR="00BE48DC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8378FB6" w14:textId="77777777" w:rsidR="007F69A5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San Francisco International Airport Take US-101 N and I-280 N to CA-1 N/Junipero Serra Blvd. </w:t>
      </w:r>
    </w:p>
    <w:p w14:paraId="09B28602" w14:textId="77777777" w:rsidR="007F69A5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Take exit 49B from I-280 N </w:t>
      </w:r>
    </w:p>
    <w:p w14:paraId="0051E9E9" w14:textId="77777777" w:rsidR="007F69A5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1. Head northwest on US-101 N </w:t>
      </w:r>
    </w:p>
    <w:p w14:paraId="004B6CB2" w14:textId="77777777" w:rsidR="007F69A5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2. Use the right 2 lanes to take exit 423B for Interstate 380 W toward San Bruno/Interstate 280 </w:t>
      </w:r>
    </w:p>
    <w:p w14:paraId="50938BBB" w14:textId="77777777" w:rsidR="007F69A5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3. Continue onto I-380 W </w:t>
      </w:r>
    </w:p>
    <w:p w14:paraId="71F91390" w14:textId="77777777" w:rsidR="007F69A5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4. Use the right 3 lanes to take exit 5A for Interstate 280 N toward San Francisco </w:t>
      </w:r>
    </w:p>
    <w:p w14:paraId="23569EB0" w14:textId="77777777" w:rsidR="007F69A5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5. Merge onto I-280 N 6. Use the left 3 lanes to take exit 49B for CA-1 N toward 19th Avenue/Golden Gate Bridge Get on US-101 N from 19th Ave </w:t>
      </w:r>
    </w:p>
    <w:p w14:paraId="2CEFF7B0" w14:textId="77777777" w:rsidR="007F69A5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C6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Pr="006A46C6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6A46C6">
        <w:rPr>
          <w:rFonts w:ascii="Times New Roman" w:hAnsi="Times New Roman" w:cs="Times New Roman"/>
          <w:sz w:val="24"/>
          <w:szCs w:val="24"/>
        </w:rPr>
        <w:t xml:space="preserve"> onto CA-1 N/</w:t>
      </w:r>
      <w:proofErr w:type="spellStart"/>
      <w:r w:rsidRPr="006A46C6">
        <w:rPr>
          <w:rFonts w:ascii="Times New Roman" w:hAnsi="Times New Roman" w:cs="Times New Roman"/>
          <w:sz w:val="24"/>
          <w:szCs w:val="24"/>
        </w:rPr>
        <w:t>Junipero</w:t>
      </w:r>
      <w:proofErr w:type="spellEnd"/>
      <w:r w:rsidRPr="006A46C6">
        <w:rPr>
          <w:rFonts w:ascii="Times New Roman" w:hAnsi="Times New Roman" w:cs="Times New Roman"/>
          <w:sz w:val="24"/>
          <w:szCs w:val="24"/>
        </w:rPr>
        <w:t xml:space="preserve"> Serra </w:t>
      </w:r>
      <w:proofErr w:type="spellStart"/>
      <w:r w:rsidRPr="006A46C6">
        <w:rPr>
          <w:rFonts w:ascii="Times New Roman" w:hAnsi="Times New Roman" w:cs="Times New Roman"/>
          <w:sz w:val="24"/>
          <w:szCs w:val="24"/>
        </w:rPr>
        <w:t>Blvd</w:t>
      </w:r>
      <w:proofErr w:type="spellEnd"/>
      <w:r w:rsidRPr="006A46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6CC78" w14:textId="461EF6D4" w:rsidR="007F69A5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8. Use the left 3 lanes to turn slightly left onto 19th Ave </w:t>
      </w:r>
    </w:p>
    <w:p w14:paraId="015A395F" w14:textId="77777777" w:rsidR="007F69A5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9. Continue onto Crossover Dr </w:t>
      </w:r>
    </w:p>
    <w:p w14:paraId="2683CE08" w14:textId="77777777" w:rsidR="007F69A5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10. Continue onto Park Presidio Bypass </w:t>
      </w:r>
    </w:p>
    <w:p w14:paraId="439E8B0F" w14:textId="77777777" w:rsidR="007F69A5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11. Continue onto Park Presidio Blvd </w:t>
      </w:r>
    </w:p>
    <w:p w14:paraId="0652E156" w14:textId="77777777" w:rsidR="007F69A5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12. Continue onto Veterans Blvd </w:t>
      </w:r>
    </w:p>
    <w:p w14:paraId="6B3AB812" w14:textId="77777777" w:rsidR="007F69A5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13. Keep left at the fork and merge onto US-101 N </w:t>
      </w:r>
    </w:p>
    <w:p w14:paraId="169A7404" w14:textId="23CA2383" w:rsidR="007F69A5" w:rsidRPr="006A46C6" w:rsidRDefault="007F69A5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r w:rsidR="00BE48DC"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Follow US-101 N to CA-131 W/Tiburon Blvd in Marin County. </w:t>
      </w:r>
    </w:p>
    <w:p w14:paraId="43CB23D4" w14:textId="79990E9F" w:rsidR="007F69A5" w:rsidRPr="006A46C6" w:rsidRDefault="007F69A5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r w:rsidR="00BE48DC"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Take exit 447 from US-101 N </w:t>
      </w:r>
    </w:p>
    <w:p w14:paraId="692D76DA" w14:textId="77777777" w:rsidR="007F69A5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C6">
        <w:rPr>
          <w:rFonts w:ascii="Times New Roman" w:hAnsi="Times New Roman" w:cs="Times New Roman"/>
          <w:sz w:val="24"/>
          <w:szCs w:val="24"/>
        </w:rPr>
        <w:t>1</w:t>
      </w:r>
      <w:r w:rsidR="007F69A5" w:rsidRPr="006A46C6">
        <w:rPr>
          <w:rFonts w:ascii="Times New Roman" w:hAnsi="Times New Roman" w:cs="Times New Roman"/>
          <w:sz w:val="24"/>
          <w:szCs w:val="24"/>
        </w:rPr>
        <w:t>6</w:t>
      </w:r>
      <w:r w:rsidRPr="006A46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46C6">
        <w:rPr>
          <w:rFonts w:ascii="Times New Roman" w:hAnsi="Times New Roman" w:cs="Times New Roman"/>
          <w:sz w:val="24"/>
          <w:szCs w:val="24"/>
        </w:rPr>
        <w:t>Merge</w:t>
      </w:r>
      <w:proofErr w:type="spellEnd"/>
      <w:r w:rsidRPr="006A46C6">
        <w:rPr>
          <w:rFonts w:ascii="Times New Roman" w:hAnsi="Times New Roman" w:cs="Times New Roman"/>
          <w:sz w:val="24"/>
          <w:szCs w:val="24"/>
        </w:rPr>
        <w:t xml:space="preserve"> onto US-101 N 10 min (10.2 mi) </w:t>
      </w:r>
    </w:p>
    <w:p w14:paraId="16F9188F" w14:textId="77777777" w:rsidR="007F69A5" w:rsidRPr="006A46C6" w:rsidRDefault="007F69A5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. Take exit 447 for CA-131/Tiburon Blvd toward E </w:t>
      </w:r>
      <w:proofErr w:type="spellStart"/>
      <w:r w:rsidRPr="006A46C6">
        <w:rPr>
          <w:rFonts w:ascii="Times New Roman" w:hAnsi="Times New Roman" w:cs="Times New Roman"/>
          <w:sz w:val="24"/>
          <w:szCs w:val="24"/>
          <w:lang w:val="en-US"/>
        </w:rPr>
        <w:t>Blithedale</w:t>
      </w:r>
      <w:proofErr w:type="spellEnd"/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Ave </w:t>
      </w:r>
    </w:p>
    <w:p w14:paraId="1D824721" w14:textId="77777777" w:rsidR="007F69A5" w:rsidRPr="006A46C6" w:rsidRDefault="007F69A5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18.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Take E </w:t>
      </w:r>
      <w:proofErr w:type="spellStart"/>
      <w:r w:rsidRPr="006A46C6">
        <w:rPr>
          <w:rFonts w:ascii="Times New Roman" w:hAnsi="Times New Roman" w:cs="Times New Roman"/>
          <w:sz w:val="24"/>
          <w:szCs w:val="24"/>
          <w:lang w:val="en-US"/>
        </w:rPr>
        <w:t>Blithedale</w:t>
      </w:r>
      <w:proofErr w:type="spellEnd"/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Ave to Buena Vista Ave in Mill Valley </w:t>
      </w:r>
    </w:p>
    <w:p w14:paraId="0EBEF630" w14:textId="77777777" w:rsidR="007F69A5" w:rsidRPr="006A46C6" w:rsidRDefault="007F69A5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. Use the left 2 lanes to turn left onto CA-131 W/Tiburon Blvd </w:t>
      </w:r>
    </w:p>
    <w:p w14:paraId="5B55C65E" w14:textId="77777777" w:rsidR="007F69A5" w:rsidRPr="006A46C6" w:rsidRDefault="007F69A5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. Continue onto E </w:t>
      </w:r>
      <w:proofErr w:type="spellStart"/>
      <w:r w:rsidRPr="006A46C6">
        <w:rPr>
          <w:rFonts w:ascii="Times New Roman" w:hAnsi="Times New Roman" w:cs="Times New Roman"/>
          <w:sz w:val="24"/>
          <w:szCs w:val="24"/>
          <w:lang w:val="en-US"/>
        </w:rPr>
        <w:t>Blithedale</w:t>
      </w:r>
      <w:proofErr w:type="spellEnd"/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Ave </w:t>
      </w:r>
    </w:p>
    <w:p w14:paraId="44CD49B1" w14:textId="3F38DFF1" w:rsidR="007F69A5" w:rsidRPr="006A46C6" w:rsidRDefault="007F69A5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21.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Turn right onto Carmelita Ave </w:t>
      </w:r>
    </w:p>
    <w:p w14:paraId="57037D9C" w14:textId="7917DE4C" w:rsidR="00BE48DC" w:rsidRPr="006A46C6" w:rsidRDefault="007F69A5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. Turn right onto Buena Vista Ave Destination will be on the right Mill Valley Golf Course 0.2 mi </w:t>
      </w:r>
    </w:p>
    <w:p w14:paraId="64915700" w14:textId="77777777" w:rsidR="007F69A5" w:rsidRPr="006A46C6" w:rsidRDefault="007F69A5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0D19FEB" w14:textId="23B7FDD3" w:rsidR="00BE48DC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https://goo.gl/maps/jGgLiYP1hk92</w:t>
      </w:r>
    </w:p>
    <w:p w14:paraId="7EFF59E7" w14:textId="70B5708A" w:rsidR="00BE48DC" w:rsidRPr="006A46C6" w:rsidRDefault="00BE48D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BAB5B09" w14:textId="77D060AD" w:rsidR="00B5424B" w:rsidRPr="006A46C6" w:rsidRDefault="00B5424B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019C928" w14:textId="26C486D1" w:rsidR="00B5424B" w:rsidRPr="006A46C6" w:rsidRDefault="00B5424B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Food and Restaura</w:t>
      </w:r>
      <w:r w:rsidR="006A46C6"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</w:t>
      </w:r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ts</w:t>
      </w:r>
      <w:r w:rsidR="006A46C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9DF5798" w14:textId="3221700B" w:rsidR="00B5424B" w:rsidRPr="006A46C6" w:rsidRDefault="00B5424B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We will provide continental breakfast and afternoon snacks.</w:t>
      </w:r>
    </w:p>
    <w:p w14:paraId="47D4311C" w14:textId="77777777" w:rsidR="00B5424B" w:rsidRPr="006A46C6" w:rsidRDefault="00B5424B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FC17579" w14:textId="421CFAFA" w:rsidR="00BE48DC" w:rsidRPr="006A46C6" w:rsidRDefault="00820E1D" w:rsidP="009D6CD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6A46C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We will be providing catered lunch for a fee for individuals who would like it. </w:t>
      </w:r>
      <w:r w:rsidR="00B5424B" w:rsidRPr="006A46C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 Let Priscilla Marquis know if you will be joining us for lunch!</w:t>
      </w:r>
    </w:p>
    <w:p w14:paraId="6CD5279A" w14:textId="485D3688" w:rsidR="00B5424B" w:rsidRPr="006A46C6" w:rsidRDefault="00B5424B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B01D55A" w14:textId="58202F59" w:rsidR="00B5424B" w:rsidRPr="006A46C6" w:rsidRDefault="00B5424B" w:rsidP="009D6CD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b/>
          <w:sz w:val="24"/>
          <w:szCs w:val="24"/>
          <w:lang w:val="en-US"/>
        </w:rPr>
        <w:t>Mill Valley and surrounding areas have some amazing restaurants.  Below is a list of local restaurants:</w:t>
      </w:r>
    </w:p>
    <w:p w14:paraId="65C559F3" w14:textId="5F189957" w:rsidR="00B5424B" w:rsidRPr="006A46C6" w:rsidRDefault="00B5424B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DBF852F" w14:textId="7D48D86F" w:rsidR="00B5424B" w:rsidRPr="006A46C6" w:rsidRDefault="00B5424B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Sol Food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– Casual Puerto Rican Food</w:t>
      </w:r>
      <w:r w:rsidR="00FE6474"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$</w:t>
      </w:r>
    </w:p>
    <w:p w14:paraId="3B2326A6" w14:textId="11A2EA49" w:rsidR="00B5424B" w:rsidRPr="006A46C6" w:rsidRDefault="00B5424B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401 Miller Avenue</w:t>
      </w:r>
    </w:p>
    <w:p w14:paraId="407C2983" w14:textId="383AAE53" w:rsidR="00B5424B" w:rsidRPr="006A46C6" w:rsidRDefault="00B5424B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Mill Valley, CA 94941</w:t>
      </w:r>
    </w:p>
    <w:p w14:paraId="6CB85611" w14:textId="6A6E7A9B" w:rsidR="00FE6474" w:rsidRPr="006A46C6" w:rsidRDefault="00747F1C" w:rsidP="00FE64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474" w:rsidRPr="006A46C6">
        <w:rPr>
          <w:rFonts w:ascii="Times New Roman" w:hAnsi="Times New Roman" w:cs="Times New Roman"/>
          <w:sz w:val="24"/>
          <w:szCs w:val="24"/>
          <w:lang w:val="en-US"/>
        </w:rPr>
        <w:t>(415) 380-</w:t>
      </w:r>
      <w:r w:rsidR="00FE6474" w:rsidRPr="006A46C6">
        <w:rPr>
          <w:rFonts w:ascii="Times New Roman" w:hAnsi="Times New Roman" w:cs="Times New Roman"/>
          <w:sz w:val="24"/>
          <w:szCs w:val="24"/>
          <w:lang w:val="en-US"/>
        </w:rPr>
        <w:t>1986</w:t>
      </w:r>
    </w:p>
    <w:p w14:paraId="2B62846C" w14:textId="77777777" w:rsidR="00747F1C" w:rsidRPr="006A46C6" w:rsidRDefault="00747F1C" w:rsidP="00747F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Pr="006A46C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www.solfoodrestaurant.com</w:t>
        </w:r>
      </w:hyperlink>
    </w:p>
    <w:p w14:paraId="337E2F50" w14:textId="0AE9ED80" w:rsidR="00B5424B" w:rsidRPr="006A46C6" w:rsidRDefault="00B5424B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B490E62" w14:textId="1D6AE8B4" w:rsidR="00B5424B" w:rsidRPr="006A46C6" w:rsidRDefault="00B5424B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Piaza</w:t>
      </w:r>
      <w:proofErr w:type="spellEnd"/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D’Angelo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– Amazing Italian!</w:t>
      </w:r>
      <w:r w:rsidR="00FE6474"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$$</w:t>
      </w:r>
    </w:p>
    <w:p w14:paraId="55783AE0" w14:textId="6E45069C" w:rsidR="00B5424B" w:rsidRPr="006A46C6" w:rsidRDefault="00B5424B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22 Miller Avenue</w:t>
      </w:r>
    </w:p>
    <w:p w14:paraId="521EEBC2" w14:textId="07475489" w:rsidR="00B5424B" w:rsidRPr="006A46C6" w:rsidRDefault="00B5424B" w:rsidP="00B5424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Mill Valley, CA 94941</w:t>
      </w:r>
    </w:p>
    <w:p w14:paraId="5682C431" w14:textId="65E82803" w:rsidR="00B5424B" w:rsidRPr="006A46C6" w:rsidRDefault="00B5424B" w:rsidP="00B5424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(415) 380-2</w:t>
      </w:r>
      <w:r w:rsidR="00FE6474" w:rsidRPr="006A46C6">
        <w:rPr>
          <w:rFonts w:ascii="Times New Roman" w:hAnsi="Times New Roman" w:cs="Times New Roman"/>
          <w:sz w:val="24"/>
          <w:szCs w:val="24"/>
          <w:lang w:val="en-US"/>
        </w:rPr>
        <w:t>000</w:t>
      </w:r>
    </w:p>
    <w:p w14:paraId="33FA8208" w14:textId="36FF3424" w:rsidR="00B5424B" w:rsidRPr="006A46C6" w:rsidRDefault="00747F1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Pr="006A46C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www.piazzadangelo.com</w:t>
        </w:r>
      </w:hyperlink>
    </w:p>
    <w:p w14:paraId="3E24A47D" w14:textId="77777777" w:rsidR="00747F1C" w:rsidRPr="006A46C6" w:rsidRDefault="00747F1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1B0A1D9" w14:textId="3A25E285" w:rsidR="00B5424B" w:rsidRPr="006A46C6" w:rsidRDefault="00B5424B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Piatti</w:t>
      </w:r>
      <w:proofErr w:type="spellEnd"/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– Traditional Italian </w:t>
      </w:r>
      <w:r w:rsidR="00FE6474" w:rsidRPr="006A46C6">
        <w:rPr>
          <w:rFonts w:ascii="Times New Roman" w:hAnsi="Times New Roman" w:cs="Times New Roman"/>
          <w:sz w:val="24"/>
          <w:szCs w:val="24"/>
          <w:lang w:val="en-US"/>
        </w:rPr>
        <w:t>$$</w:t>
      </w:r>
    </w:p>
    <w:p w14:paraId="7B306C0D" w14:textId="4A06722C" w:rsidR="00B5424B" w:rsidRPr="006A46C6" w:rsidRDefault="00B5424B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lastRenderedPageBreak/>
        <w:t>625 Redwood Highway</w:t>
      </w:r>
    </w:p>
    <w:p w14:paraId="7456DBBF" w14:textId="74D452F2" w:rsidR="00B5424B" w:rsidRPr="006A46C6" w:rsidRDefault="00B5424B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Mill Valley, CA 94941</w:t>
      </w:r>
    </w:p>
    <w:p w14:paraId="0588F153" w14:textId="6F82B86F" w:rsidR="00FE6474" w:rsidRPr="006A46C6" w:rsidRDefault="00FE6474" w:rsidP="00FE64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(415) 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>380-2525</w:t>
      </w:r>
    </w:p>
    <w:p w14:paraId="04EA6E64" w14:textId="04F55EC3" w:rsidR="00FE6474" w:rsidRPr="006A46C6" w:rsidRDefault="00747F1C" w:rsidP="00FE64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Pr="006A46C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http://millvalley.piatti.com/</w:t>
        </w:r>
      </w:hyperlink>
    </w:p>
    <w:p w14:paraId="0059BEAC" w14:textId="77777777" w:rsidR="00747F1C" w:rsidRPr="006A46C6" w:rsidRDefault="00747F1C" w:rsidP="00FE64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0365567" w14:textId="75E0DA8D" w:rsidR="00FE6474" w:rsidRPr="006A46C6" w:rsidRDefault="00FE6474" w:rsidP="00FE64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Boo Koo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– Casual Asian $</w:t>
      </w:r>
    </w:p>
    <w:p w14:paraId="74C2CF37" w14:textId="632818B4" w:rsidR="00FE6474" w:rsidRPr="006A46C6" w:rsidRDefault="00FE6474" w:rsidP="00FE64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Miller Avenue</w:t>
      </w:r>
    </w:p>
    <w:p w14:paraId="70945947" w14:textId="77777777" w:rsidR="00FE6474" w:rsidRPr="006A46C6" w:rsidRDefault="00FE6474" w:rsidP="00FE64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Mill Valley, CA 94941</w:t>
      </w:r>
    </w:p>
    <w:p w14:paraId="0631F301" w14:textId="7780150D" w:rsidR="00FE6474" w:rsidRPr="006A46C6" w:rsidRDefault="00FE6474" w:rsidP="00FE64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(415) 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>888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>8303</w:t>
      </w:r>
    </w:p>
    <w:p w14:paraId="07B49AF9" w14:textId="7D05FF19" w:rsidR="00747F1C" w:rsidRPr="006A46C6" w:rsidRDefault="00747F1C" w:rsidP="00FE64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Pr="006A46C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www.eatbookoo.com</w:t>
        </w:r>
      </w:hyperlink>
    </w:p>
    <w:p w14:paraId="1B66F7D2" w14:textId="583DF779" w:rsidR="00FE6474" w:rsidRPr="006A46C6" w:rsidRDefault="00FE6474" w:rsidP="00FE64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C4BC209" w14:textId="6D70F3D2" w:rsidR="00FE6474" w:rsidRPr="006A46C6" w:rsidRDefault="00FE6474" w:rsidP="00FE64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Bungalow 44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– Elegant California Cuisine $$$</w:t>
      </w:r>
    </w:p>
    <w:p w14:paraId="57F4632D" w14:textId="33A1D4AE" w:rsidR="00FE6474" w:rsidRPr="006A46C6" w:rsidRDefault="00FE6474" w:rsidP="00FE64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44 E. </w:t>
      </w:r>
      <w:proofErr w:type="spellStart"/>
      <w:r w:rsidRPr="006A46C6">
        <w:rPr>
          <w:rFonts w:ascii="Times New Roman" w:hAnsi="Times New Roman" w:cs="Times New Roman"/>
          <w:sz w:val="24"/>
          <w:szCs w:val="24"/>
          <w:lang w:val="en-US"/>
        </w:rPr>
        <w:t>Blithedale</w:t>
      </w:r>
      <w:proofErr w:type="spellEnd"/>
    </w:p>
    <w:p w14:paraId="06C83C8B" w14:textId="6268F625" w:rsidR="00FE6474" w:rsidRPr="006A46C6" w:rsidRDefault="00FE6474" w:rsidP="00FE64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Mill Valley, CA 94941</w:t>
      </w:r>
    </w:p>
    <w:p w14:paraId="6FB7C899" w14:textId="23F27CF6" w:rsidR="00FE6474" w:rsidRPr="006A46C6" w:rsidRDefault="00FE6474" w:rsidP="00FE647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(415) 381-2500</w:t>
      </w:r>
    </w:p>
    <w:p w14:paraId="194FFA30" w14:textId="13AC03C8" w:rsidR="00B5424B" w:rsidRPr="006A46C6" w:rsidRDefault="00747F1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Pr="006A46C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www.bungalow44.com</w:t>
        </w:r>
      </w:hyperlink>
    </w:p>
    <w:p w14:paraId="5F7B2CD9" w14:textId="77777777" w:rsidR="00747F1C" w:rsidRPr="006A46C6" w:rsidRDefault="00747F1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E46908F" w14:textId="448DD8B0" w:rsidR="00FE6474" w:rsidRPr="006A46C6" w:rsidRDefault="00FE6474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Super Duper Burgers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– Grass fed and Organic Burgers $</w:t>
      </w:r>
    </w:p>
    <w:p w14:paraId="16BFE8B9" w14:textId="0FE5D8B7" w:rsidR="00FE6474" w:rsidRPr="006A46C6" w:rsidRDefault="00FE6474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430 Miller Ave.</w:t>
      </w:r>
    </w:p>
    <w:p w14:paraId="0137ABF3" w14:textId="1DAA9DC6" w:rsidR="00FE6474" w:rsidRPr="006A46C6" w:rsidRDefault="00FE6474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Mill Valley, CA 94941</w:t>
      </w:r>
    </w:p>
    <w:p w14:paraId="35738853" w14:textId="40B85232" w:rsidR="00FE6474" w:rsidRPr="006A46C6" w:rsidRDefault="00FE6474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(415) 380-8555</w:t>
      </w:r>
    </w:p>
    <w:p w14:paraId="5F252688" w14:textId="448720BF" w:rsidR="00820E1D" w:rsidRPr="006A46C6" w:rsidRDefault="00747F1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Pr="006A46C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http://superduperburgers.com/</w:t>
        </w:r>
      </w:hyperlink>
    </w:p>
    <w:p w14:paraId="0F001003" w14:textId="107307A7" w:rsidR="00747F1C" w:rsidRPr="006A46C6" w:rsidRDefault="00747F1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A41E6BD" w14:textId="37F75141" w:rsidR="00747F1C" w:rsidRPr="006A46C6" w:rsidRDefault="00747F1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Amberjack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 -</w:t>
      </w:r>
      <w:proofErr w:type="gramEnd"/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Sushi $</w:t>
      </w:r>
    </w:p>
    <w:p w14:paraId="27F94CDD" w14:textId="1466E3E8" w:rsidR="00747F1C" w:rsidRPr="006A46C6" w:rsidRDefault="00747F1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72 E. </w:t>
      </w:r>
      <w:proofErr w:type="spellStart"/>
      <w:r w:rsidRPr="006A46C6">
        <w:rPr>
          <w:rFonts w:ascii="Times New Roman" w:hAnsi="Times New Roman" w:cs="Times New Roman"/>
          <w:sz w:val="24"/>
          <w:szCs w:val="24"/>
          <w:lang w:val="en-US"/>
        </w:rPr>
        <w:t>Blithedale</w:t>
      </w:r>
      <w:proofErr w:type="spellEnd"/>
    </w:p>
    <w:p w14:paraId="055998A0" w14:textId="25F4F0F9" w:rsidR="00747F1C" w:rsidRPr="006A46C6" w:rsidRDefault="00747F1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Mill Valley, CA 94941</w:t>
      </w:r>
    </w:p>
    <w:p w14:paraId="40CD4970" w14:textId="1EE47727" w:rsidR="00747F1C" w:rsidRPr="006A46C6" w:rsidRDefault="00747F1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(415) 383-1327</w:t>
      </w:r>
    </w:p>
    <w:p w14:paraId="3DBBCEF6" w14:textId="5247CF81" w:rsidR="00747F1C" w:rsidRPr="006A46C6" w:rsidRDefault="00747F1C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7F05E68" w14:textId="61C6D365" w:rsidR="00747F1C" w:rsidRPr="006A46C6" w:rsidRDefault="00747F1C" w:rsidP="009D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C6">
        <w:rPr>
          <w:rFonts w:ascii="Times New Roman" w:hAnsi="Times New Roman" w:cs="Times New Roman"/>
          <w:b/>
          <w:sz w:val="24"/>
          <w:szCs w:val="24"/>
          <w:u w:val="single"/>
        </w:rPr>
        <w:t>Playa</w:t>
      </w:r>
      <w:r w:rsidRPr="006A46C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A46C6">
        <w:rPr>
          <w:rFonts w:ascii="Times New Roman" w:hAnsi="Times New Roman" w:cs="Times New Roman"/>
          <w:sz w:val="24"/>
          <w:szCs w:val="24"/>
        </w:rPr>
        <w:t>Upscale</w:t>
      </w:r>
      <w:proofErr w:type="spellEnd"/>
      <w:r w:rsidRPr="006A4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6C6">
        <w:rPr>
          <w:rFonts w:ascii="Times New Roman" w:hAnsi="Times New Roman" w:cs="Times New Roman"/>
          <w:sz w:val="24"/>
          <w:szCs w:val="24"/>
        </w:rPr>
        <w:t>Mexican</w:t>
      </w:r>
      <w:proofErr w:type="spellEnd"/>
      <w:r w:rsidRPr="006A46C6">
        <w:rPr>
          <w:rFonts w:ascii="Times New Roman" w:hAnsi="Times New Roman" w:cs="Times New Roman"/>
          <w:sz w:val="24"/>
          <w:szCs w:val="24"/>
        </w:rPr>
        <w:t xml:space="preserve"> $$</w:t>
      </w:r>
    </w:p>
    <w:p w14:paraId="23A8BD28" w14:textId="49C6EF11" w:rsidR="00747F1C" w:rsidRPr="006A46C6" w:rsidRDefault="00747F1C" w:rsidP="009D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C6">
        <w:rPr>
          <w:rFonts w:ascii="Times New Roman" w:hAnsi="Times New Roman" w:cs="Times New Roman"/>
          <w:sz w:val="24"/>
          <w:szCs w:val="24"/>
        </w:rPr>
        <w:t xml:space="preserve">41 </w:t>
      </w:r>
      <w:proofErr w:type="spellStart"/>
      <w:r w:rsidRPr="006A46C6">
        <w:rPr>
          <w:rFonts w:ascii="Times New Roman" w:hAnsi="Times New Roman" w:cs="Times New Roman"/>
          <w:sz w:val="24"/>
          <w:szCs w:val="24"/>
        </w:rPr>
        <w:t>Throckmorton</w:t>
      </w:r>
      <w:proofErr w:type="spellEnd"/>
    </w:p>
    <w:p w14:paraId="6FCE44A0" w14:textId="6E0F6B7B" w:rsidR="00747F1C" w:rsidRPr="006A46C6" w:rsidRDefault="00747F1C" w:rsidP="009D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C6">
        <w:rPr>
          <w:rFonts w:ascii="Times New Roman" w:hAnsi="Times New Roman" w:cs="Times New Roman"/>
          <w:sz w:val="24"/>
          <w:szCs w:val="24"/>
        </w:rPr>
        <w:t>Mill Valley, CA 94941</w:t>
      </w:r>
    </w:p>
    <w:p w14:paraId="609B4E2F" w14:textId="4E2597D5" w:rsidR="00747F1C" w:rsidRPr="006A46C6" w:rsidRDefault="00747F1C" w:rsidP="009D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6C6">
        <w:rPr>
          <w:rFonts w:ascii="Times New Roman" w:hAnsi="Times New Roman" w:cs="Times New Roman"/>
          <w:sz w:val="24"/>
          <w:szCs w:val="24"/>
        </w:rPr>
        <w:t xml:space="preserve">(415) </w:t>
      </w:r>
      <w:r w:rsidRPr="006A46C6">
        <w:rPr>
          <w:rFonts w:ascii="Times New Roman" w:hAnsi="Times New Roman" w:cs="Times New Roman"/>
          <w:sz w:val="24"/>
          <w:szCs w:val="24"/>
        </w:rPr>
        <w:t>384-8871</w:t>
      </w:r>
    </w:p>
    <w:p w14:paraId="2DBE7232" w14:textId="7C7DC8E4" w:rsidR="00747F1C" w:rsidRPr="006A46C6" w:rsidRDefault="00747F1C" w:rsidP="009D6CD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6A46C6">
          <w:rPr>
            <w:rStyle w:val="Hyperlink"/>
            <w:rFonts w:ascii="Times New Roman" w:hAnsi="Times New Roman" w:cs="Times New Roman"/>
            <w:sz w:val="24"/>
            <w:szCs w:val="24"/>
          </w:rPr>
          <w:t>www.playamv.com</w:t>
        </w:r>
      </w:hyperlink>
      <w:r w:rsidRPr="006A46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E6421" w14:textId="77777777" w:rsidR="00747F1C" w:rsidRPr="006A46C6" w:rsidRDefault="00747F1C" w:rsidP="009D6C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A4A7B" w14:textId="0BC4E756" w:rsidR="00BE48DC" w:rsidRPr="006A46C6" w:rsidRDefault="00FE6474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Shoreline Coffee Shop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– Organic California Comfort Food $</w:t>
      </w:r>
    </w:p>
    <w:p w14:paraId="1BEB79A1" w14:textId="4C209F6E" w:rsidR="00FE6474" w:rsidRPr="006A46C6" w:rsidRDefault="00FE6474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221 Shoreline Avenue</w:t>
      </w:r>
    </w:p>
    <w:p w14:paraId="1A911E46" w14:textId="37761226" w:rsidR="00FE6474" w:rsidRPr="006A46C6" w:rsidRDefault="00FE6474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Mill Valley, CA 94941</w:t>
      </w:r>
    </w:p>
    <w:p w14:paraId="3DB60D1C" w14:textId="77777777" w:rsidR="006A46C6" w:rsidRPr="006A46C6" w:rsidRDefault="006A46C6" w:rsidP="006A46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(415) 388-9085</w:t>
      </w:r>
    </w:p>
    <w:p w14:paraId="47A30B87" w14:textId="48F9D7B4" w:rsidR="00FE6474" w:rsidRPr="006A46C6" w:rsidRDefault="006A46C6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20" w:history="1">
        <w:r w:rsidRPr="006A46C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http://www.shorelinecoffeeshop.com/</w:t>
        </w:r>
      </w:hyperlink>
    </w:p>
    <w:p w14:paraId="66D3464F" w14:textId="7EEBE53F" w:rsidR="006A46C6" w:rsidRPr="006A46C6" w:rsidRDefault="006A46C6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5F348BB" w14:textId="77777777" w:rsidR="006A46C6" w:rsidRPr="006A46C6" w:rsidRDefault="006A46C6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Good Earth Natural Foods</w:t>
      </w:r>
      <w:r w:rsidRPr="006A46C6">
        <w:rPr>
          <w:rFonts w:ascii="Times New Roman" w:hAnsi="Times New Roman" w:cs="Times New Roman"/>
          <w:sz w:val="24"/>
          <w:szCs w:val="24"/>
          <w:lang w:val="en-US"/>
        </w:rPr>
        <w:t xml:space="preserve"> – similar to WF but better $</w:t>
      </w:r>
    </w:p>
    <w:p w14:paraId="62F00467" w14:textId="31182294" w:rsidR="006A46C6" w:rsidRPr="006A46C6" w:rsidRDefault="006A46C6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201 Flamingo Road</w:t>
      </w:r>
    </w:p>
    <w:p w14:paraId="5BFE7533" w14:textId="6139F3EA" w:rsidR="006A46C6" w:rsidRPr="006A46C6" w:rsidRDefault="006A46C6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t>Mill Valley 94941</w:t>
      </w:r>
    </w:p>
    <w:p w14:paraId="4BE93858" w14:textId="26774193" w:rsidR="006A46C6" w:rsidRPr="006A46C6" w:rsidRDefault="006A46C6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A46C6">
        <w:rPr>
          <w:rFonts w:ascii="Times New Roman" w:hAnsi="Times New Roman" w:cs="Times New Roman"/>
          <w:sz w:val="24"/>
          <w:szCs w:val="24"/>
          <w:lang w:val="en-US"/>
        </w:rPr>
        <w:lastRenderedPageBreak/>
        <w:t>(415) 383-0123</w:t>
      </w:r>
    </w:p>
    <w:p w14:paraId="11BD3849" w14:textId="2937FD57" w:rsidR="006A46C6" w:rsidRPr="006A46C6" w:rsidRDefault="006A46C6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21" w:history="1">
        <w:r w:rsidRPr="006A46C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www.genatural.com</w:t>
        </w:r>
      </w:hyperlink>
    </w:p>
    <w:p w14:paraId="5CB39CA6" w14:textId="77777777" w:rsidR="006A46C6" w:rsidRPr="006A46C6" w:rsidRDefault="006A46C6" w:rsidP="009D6CD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A46C6" w:rsidRPr="006A4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3A9E"/>
    <w:multiLevelType w:val="multilevel"/>
    <w:tmpl w:val="09E8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DA"/>
    <w:rsid w:val="006A46C6"/>
    <w:rsid w:val="00747F1C"/>
    <w:rsid w:val="007F69A5"/>
    <w:rsid w:val="00820E1D"/>
    <w:rsid w:val="00847CB2"/>
    <w:rsid w:val="009D6CDA"/>
    <w:rsid w:val="00B5424B"/>
    <w:rsid w:val="00BE48DC"/>
    <w:rsid w:val="00C9097A"/>
    <w:rsid w:val="00FC5017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5CE7"/>
  <w15:chartTrackingRefBased/>
  <w15:docId w15:val="{603A0A17-175D-4ACB-9E79-D9A225B4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CDA"/>
    <w:rPr>
      <w:color w:val="605E5C"/>
      <w:shd w:val="clear" w:color="auto" w:fill="E1DFDD"/>
    </w:rPr>
  </w:style>
  <w:style w:type="character" w:customStyle="1" w:styleId="ndb0db">
    <w:name w:val="ndb0db"/>
    <w:basedOn w:val="DefaultParagraphFont"/>
    <w:rsid w:val="009D6CDA"/>
  </w:style>
  <w:style w:type="character" w:customStyle="1" w:styleId="sp4tmc">
    <w:name w:val="sp4tmc"/>
    <w:basedOn w:val="DefaultParagraphFont"/>
    <w:rsid w:val="009D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1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2770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4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5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11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6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48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487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7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21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8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7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575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5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04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5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09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91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701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9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41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4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047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4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96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8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78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1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5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6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8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05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68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1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5480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286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0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54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388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25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1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36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2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96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9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0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240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temaderainn.com/" TargetMode="External"/><Relationship Id="rId13" Type="http://schemas.openxmlformats.org/officeDocument/2006/relationships/hyperlink" Target="http://www.solfoodrestaurant.com" TargetMode="External"/><Relationship Id="rId18" Type="http://schemas.openxmlformats.org/officeDocument/2006/relationships/hyperlink" Target="http://superduperburger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enatural.com" TargetMode="External"/><Relationship Id="rId7" Type="http://schemas.openxmlformats.org/officeDocument/2006/relationships/hyperlink" Target="https://millvalleyinn.com/" TargetMode="External"/><Relationship Id="rId12" Type="http://schemas.openxmlformats.org/officeDocument/2006/relationships/hyperlink" Target="http://marinairporter.com/" TargetMode="External"/><Relationship Id="rId17" Type="http://schemas.openxmlformats.org/officeDocument/2006/relationships/hyperlink" Target="http://www.bungalow44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atbookoo.com" TargetMode="External"/><Relationship Id="rId20" Type="http://schemas.openxmlformats.org/officeDocument/2006/relationships/hyperlink" Target="http://www.shorelinecoffeeshop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asamadrona.com/" TargetMode="External"/><Relationship Id="rId11" Type="http://schemas.openxmlformats.org/officeDocument/2006/relationships/hyperlink" Target="https://www.wyndhamhotels.com/travelodge/mill-valley-california/travelodge-mill-valley-sausalito/overview?CID=LC:TL::GGL:RIO:National:09550&amp;iata=00065402" TargetMode="External"/><Relationship Id="rId5" Type="http://schemas.openxmlformats.org/officeDocument/2006/relationships/hyperlink" Target="https://acquahotel.com/" TargetMode="External"/><Relationship Id="rId15" Type="http://schemas.openxmlformats.org/officeDocument/2006/relationships/hyperlink" Target="http://millvalley.piatti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rinsuites.com/" TargetMode="External"/><Relationship Id="rId19" Type="http://schemas.openxmlformats.org/officeDocument/2006/relationships/hyperlink" Target="http://www.playamv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hg.com/holidayinnexpress/hotels/us/en/mill-valley/sfomv/hoteldetail" TargetMode="External"/><Relationship Id="rId14" Type="http://schemas.openxmlformats.org/officeDocument/2006/relationships/hyperlink" Target="http://www.piazzadangelo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Marquis</dc:creator>
  <cp:keywords/>
  <dc:description/>
  <cp:lastModifiedBy>Priscilla Marquis</cp:lastModifiedBy>
  <cp:revision>3</cp:revision>
  <dcterms:created xsi:type="dcterms:W3CDTF">2018-11-28T01:04:00Z</dcterms:created>
  <dcterms:modified xsi:type="dcterms:W3CDTF">2018-11-28T02:35:00Z</dcterms:modified>
</cp:coreProperties>
</file>