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DF" w:rsidRDefault="000D45DF" w:rsidP="006537FF">
      <w:pPr>
        <w:rPr>
          <w:rFonts w:ascii="Times New Roman" w:hAnsi="Times New Roman"/>
          <w:sz w:val="22"/>
          <w:szCs w:val="22"/>
        </w:rPr>
      </w:pPr>
    </w:p>
    <w:p w:rsidR="00701D86" w:rsidRPr="006537FF" w:rsidRDefault="00701D86" w:rsidP="006537FF">
      <w:pPr>
        <w:rPr>
          <w:rFonts w:ascii="Times New Roman" w:hAnsi="Times New Roman"/>
          <w:sz w:val="22"/>
          <w:szCs w:val="22"/>
        </w:rPr>
      </w:pPr>
    </w:p>
    <w:p w:rsidR="006537FF" w:rsidRPr="006537FF" w:rsidRDefault="006537FF" w:rsidP="006537FF">
      <w:pPr>
        <w:rPr>
          <w:rFonts w:ascii="Times New Roman" w:hAnsi="Times New Roman"/>
          <w:sz w:val="22"/>
          <w:szCs w:val="22"/>
        </w:rPr>
      </w:pPr>
    </w:p>
    <w:p w:rsidR="006537FF" w:rsidRPr="006537FF" w:rsidRDefault="006537FF" w:rsidP="006537FF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6537FF">
        <w:rPr>
          <w:rFonts w:ascii="Times New Roman" w:hAnsi="Times New Roman"/>
          <w:sz w:val="22"/>
          <w:szCs w:val="22"/>
          <w:u w:val="single"/>
        </w:rPr>
        <w:t>7-ELEVEN CLASS ACTION SETTLEMENT SCHEME</w:t>
      </w:r>
    </w:p>
    <w:p w:rsidR="006537FF" w:rsidRPr="006537FF" w:rsidRDefault="006537FF" w:rsidP="006537FF">
      <w:pPr>
        <w:jc w:val="center"/>
        <w:rPr>
          <w:rFonts w:ascii="Times New Roman" w:hAnsi="Times New Roman"/>
          <w:sz w:val="22"/>
          <w:szCs w:val="22"/>
          <w:u w:val="single"/>
        </w:rPr>
      </w:pPr>
    </w:p>
    <w:p w:rsidR="006537FF" w:rsidRPr="006537FF" w:rsidRDefault="006537FF" w:rsidP="006537FF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6537FF">
        <w:rPr>
          <w:rFonts w:ascii="Times New Roman" w:hAnsi="Times New Roman"/>
          <w:sz w:val="22"/>
          <w:szCs w:val="22"/>
          <w:u w:val="single"/>
        </w:rPr>
        <w:t>PAYMENT OF YOUR CLAIM</w:t>
      </w:r>
    </w:p>
    <w:p w:rsidR="006537FF" w:rsidRPr="006537FF" w:rsidRDefault="006537FF" w:rsidP="006537FF">
      <w:pPr>
        <w:rPr>
          <w:rFonts w:ascii="Times New Roman" w:hAnsi="Times New Roman"/>
          <w:sz w:val="22"/>
          <w:szCs w:val="22"/>
        </w:rPr>
      </w:pPr>
    </w:p>
    <w:p w:rsidR="00701D86" w:rsidRDefault="00701D86" w:rsidP="006537FF">
      <w:pPr>
        <w:rPr>
          <w:rFonts w:ascii="Times New Roman" w:hAnsi="Times New Roman"/>
          <w:sz w:val="22"/>
          <w:szCs w:val="22"/>
        </w:rPr>
      </w:pPr>
    </w:p>
    <w:p w:rsidR="006537FF" w:rsidRPr="006537FF" w:rsidRDefault="006537FF" w:rsidP="006537FF">
      <w:pPr>
        <w:rPr>
          <w:rFonts w:ascii="Times New Roman" w:hAnsi="Times New Roman"/>
          <w:sz w:val="22"/>
          <w:szCs w:val="22"/>
        </w:rPr>
      </w:pPr>
      <w:r w:rsidRPr="006537FF">
        <w:rPr>
          <w:rFonts w:ascii="Times New Roman" w:hAnsi="Times New Roman"/>
          <w:sz w:val="22"/>
          <w:szCs w:val="22"/>
        </w:rPr>
        <w:t xml:space="preserve">In preparation of payment, please complete and return with documents to </w:t>
      </w:r>
      <w:hyperlink r:id="rId5" w:history="1">
        <w:r w:rsidRPr="006537FF">
          <w:rPr>
            <w:rStyle w:val="Hyperlink"/>
            <w:rFonts w:ascii="Times New Roman" w:hAnsi="Times New Roman"/>
            <w:sz w:val="22"/>
            <w:szCs w:val="22"/>
          </w:rPr>
          <w:t>711@nicolsandbrien.net</w:t>
        </w:r>
      </w:hyperlink>
      <w:r w:rsidRPr="006537FF">
        <w:rPr>
          <w:rFonts w:ascii="Times New Roman" w:hAnsi="Times New Roman"/>
          <w:sz w:val="22"/>
          <w:szCs w:val="22"/>
        </w:rPr>
        <w:t>.</w:t>
      </w:r>
    </w:p>
    <w:p w:rsidR="006537FF" w:rsidRPr="006537FF" w:rsidRDefault="006537FF" w:rsidP="006537FF">
      <w:pPr>
        <w:rPr>
          <w:rFonts w:ascii="Times New Roman" w:hAnsi="Times New Roman"/>
          <w:sz w:val="22"/>
          <w:szCs w:val="22"/>
        </w:rPr>
      </w:pPr>
      <w:r w:rsidRPr="006537FF">
        <w:rPr>
          <w:rFonts w:ascii="Times New Roman" w:hAnsi="Times New Roman"/>
          <w:sz w:val="22"/>
          <w:szCs w:val="22"/>
        </w:rPr>
        <w:br/>
        <w:t>Please use a separate form for each preliminary certificate i.e. VID182; VID180 Rebate; VID180 Loss.</w:t>
      </w:r>
    </w:p>
    <w:p w:rsidR="006537FF" w:rsidRPr="006537FF" w:rsidRDefault="006537FF" w:rsidP="006537FF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6299"/>
      </w:tblGrid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 xml:space="preserve">(1) 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Company Name</w:t>
            </w: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 xml:space="preserve">(2) 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Store Number</w:t>
            </w: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(3)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Name of Bank Account</w:t>
            </w:r>
          </w:p>
          <w:p w:rsidR="00701D86" w:rsidRPr="006537FF" w:rsidRDefault="00701D86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(4)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Bank Account Number:</w:t>
            </w:r>
          </w:p>
          <w:p w:rsidR="00701D86" w:rsidRPr="006537FF" w:rsidRDefault="00701D86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(5)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Bank BSB:</w:t>
            </w: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(6)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Copy of Bank Statement (please remove balance and transaction details)</w:t>
            </w:r>
          </w:p>
          <w:p w:rsidR="00701D86" w:rsidRPr="006537FF" w:rsidRDefault="00701D86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(7)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Your Phone Number to verify Bank Details:</w:t>
            </w:r>
          </w:p>
          <w:p w:rsidR="00701D86" w:rsidRPr="006537FF" w:rsidRDefault="00701D86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(8)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Your Email to verify Bank Details:</w:t>
            </w:r>
          </w:p>
          <w:p w:rsidR="00701D86" w:rsidRPr="006537FF" w:rsidRDefault="00701D86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  <w:tr w:rsidR="006537FF" w:rsidRPr="006537FF" w:rsidTr="006537FF">
        <w:tc>
          <w:tcPr>
            <w:tcW w:w="675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P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(9)</w:t>
            </w:r>
          </w:p>
        </w:tc>
        <w:tc>
          <w:tcPr>
            <w:tcW w:w="2268" w:type="dxa"/>
          </w:tcPr>
          <w:p w:rsidR="00701D86" w:rsidRDefault="00701D86" w:rsidP="006537FF">
            <w:pPr>
              <w:rPr>
                <w:rFonts w:ascii="Times New Roman" w:hAnsi="Times New Roman"/>
              </w:rPr>
            </w:pPr>
          </w:p>
          <w:p w:rsidR="006537FF" w:rsidRDefault="006537FF" w:rsidP="006537FF">
            <w:pPr>
              <w:rPr>
                <w:rFonts w:ascii="Times New Roman" w:hAnsi="Times New Roman"/>
              </w:rPr>
            </w:pPr>
            <w:r w:rsidRPr="006537FF">
              <w:rPr>
                <w:rFonts w:ascii="Times New Roman" w:hAnsi="Times New Roman"/>
              </w:rPr>
              <w:t>Copy of your Driver’s Licence or Passport:</w:t>
            </w:r>
          </w:p>
          <w:p w:rsidR="00701D86" w:rsidRPr="006537FF" w:rsidRDefault="00701D86" w:rsidP="006537FF">
            <w:pPr>
              <w:rPr>
                <w:rFonts w:ascii="Times New Roman" w:hAnsi="Times New Roman"/>
              </w:rPr>
            </w:pPr>
          </w:p>
        </w:tc>
        <w:tc>
          <w:tcPr>
            <w:tcW w:w="6299" w:type="dxa"/>
          </w:tcPr>
          <w:p w:rsidR="006537FF" w:rsidRPr="006537FF" w:rsidRDefault="006537FF" w:rsidP="006537FF">
            <w:pPr>
              <w:rPr>
                <w:rFonts w:ascii="Times New Roman" w:hAnsi="Times New Roman"/>
              </w:rPr>
            </w:pPr>
          </w:p>
        </w:tc>
      </w:tr>
    </w:tbl>
    <w:p w:rsidR="006537FF" w:rsidRPr="006537FF" w:rsidRDefault="006537FF" w:rsidP="006537FF">
      <w:pPr>
        <w:rPr>
          <w:rFonts w:ascii="Times New Roman" w:hAnsi="Times New Roman"/>
          <w:sz w:val="22"/>
          <w:szCs w:val="22"/>
        </w:rPr>
      </w:pPr>
    </w:p>
    <w:p w:rsidR="006537FF" w:rsidRPr="006537FF" w:rsidRDefault="006537FF" w:rsidP="006537FF">
      <w:pPr>
        <w:rPr>
          <w:rFonts w:ascii="Times New Roman" w:hAnsi="Times New Roman"/>
          <w:sz w:val="22"/>
          <w:szCs w:val="22"/>
        </w:rPr>
      </w:pPr>
    </w:p>
    <w:sectPr w:rsidR="006537FF" w:rsidRPr="006537FF" w:rsidSect="00B5279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DC3"/>
    <w:multiLevelType w:val="hybridMultilevel"/>
    <w:tmpl w:val="C778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C3223"/>
    <w:multiLevelType w:val="hybridMultilevel"/>
    <w:tmpl w:val="72B062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0D45DF"/>
    <w:rsid w:val="00033A59"/>
    <w:rsid w:val="00062381"/>
    <w:rsid w:val="00080A56"/>
    <w:rsid w:val="000A3644"/>
    <w:rsid w:val="000C2FE8"/>
    <w:rsid w:val="000D4181"/>
    <w:rsid w:val="000D45DF"/>
    <w:rsid w:val="001105F7"/>
    <w:rsid w:val="00110BC3"/>
    <w:rsid w:val="00110BF1"/>
    <w:rsid w:val="00115A2B"/>
    <w:rsid w:val="0016427F"/>
    <w:rsid w:val="001756E2"/>
    <w:rsid w:val="00175B5C"/>
    <w:rsid w:val="001800FF"/>
    <w:rsid w:val="00184295"/>
    <w:rsid w:val="001A6C38"/>
    <w:rsid w:val="001D40CB"/>
    <w:rsid w:val="002011EE"/>
    <w:rsid w:val="00264746"/>
    <w:rsid w:val="00280354"/>
    <w:rsid w:val="00284555"/>
    <w:rsid w:val="002A5358"/>
    <w:rsid w:val="002B2D41"/>
    <w:rsid w:val="002B7272"/>
    <w:rsid w:val="002E171F"/>
    <w:rsid w:val="00314429"/>
    <w:rsid w:val="003177AF"/>
    <w:rsid w:val="003531F2"/>
    <w:rsid w:val="00353D15"/>
    <w:rsid w:val="00355355"/>
    <w:rsid w:val="00381031"/>
    <w:rsid w:val="003925F6"/>
    <w:rsid w:val="003A2CF6"/>
    <w:rsid w:val="003A74BF"/>
    <w:rsid w:val="003C33AA"/>
    <w:rsid w:val="003F50D6"/>
    <w:rsid w:val="003F6955"/>
    <w:rsid w:val="003F70FF"/>
    <w:rsid w:val="004152C0"/>
    <w:rsid w:val="00426578"/>
    <w:rsid w:val="0045315B"/>
    <w:rsid w:val="00495E96"/>
    <w:rsid w:val="004A31B5"/>
    <w:rsid w:val="004A4578"/>
    <w:rsid w:val="004A5F21"/>
    <w:rsid w:val="004D1024"/>
    <w:rsid w:val="005066BB"/>
    <w:rsid w:val="005121C5"/>
    <w:rsid w:val="00555CDA"/>
    <w:rsid w:val="00560D4A"/>
    <w:rsid w:val="0056350E"/>
    <w:rsid w:val="00577B43"/>
    <w:rsid w:val="005A4A96"/>
    <w:rsid w:val="005A7CC1"/>
    <w:rsid w:val="0060184F"/>
    <w:rsid w:val="00603034"/>
    <w:rsid w:val="00604FBA"/>
    <w:rsid w:val="00623F5E"/>
    <w:rsid w:val="00635314"/>
    <w:rsid w:val="00652B47"/>
    <w:rsid w:val="006537FF"/>
    <w:rsid w:val="00654CA9"/>
    <w:rsid w:val="00656F4A"/>
    <w:rsid w:val="00660490"/>
    <w:rsid w:val="00660D0E"/>
    <w:rsid w:val="0067032E"/>
    <w:rsid w:val="00674370"/>
    <w:rsid w:val="006F4BD8"/>
    <w:rsid w:val="006F53B1"/>
    <w:rsid w:val="00701D86"/>
    <w:rsid w:val="00750297"/>
    <w:rsid w:val="00772A86"/>
    <w:rsid w:val="007B3179"/>
    <w:rsid w:val="007D6B67"/>
    <w:rsid w:val="007E593A"/>
    <w:rsid w:val="007E77F4"/>
    <w:rsid w:val="00803636"/>
    <w:rsid w:val="00815475"/>
    <w:rsid w:val="00820269"/>
    <w:rsid w:val="00834492"/>
    <w:rsid w:val="0086639F"/>
    <w:rsid w:val="0086659D"/>
    <w:rsid w:val="0087084B"/>
    <w:rsid w:val="00873122"/>
    <w:rsid w:val="008966C3"/>
    <w:rsid w:val="00896F00"/>
    <w:rsid w:val="00897E18"/>
    <w:rsid w:val="008B0A2B"/>
    <w:rsid w:val="008C47C1"/>
    <w:rsid w:val="008F6A6C"/>
    <w:rsid w:val="00936844"/>
    <w:rsid w:val="00942C8A"/>
    <w:rsid w:val="00947BDC"/>
    <w:rsid w:val="00963555"/>
    <w:rsid w:val="00971487"/>
    <w:rsid w:val="009913D9"/>
    <w:rsid w:val="009A2E6E"/>
    <w:rsid w:val="009C4ABF"/>
    <w:rsid w:val="009C60A6"/>
    <w:rsid w:val="00A144BB"/>
    <w:rsid w:val="00A430B5"/>
    <w:rsid w:val="00A54314"/>
    <w:rsid w:val="00A5766C"/>
    <w:rsid w:val="00A66B4A"/>
    <w:rsid w:val="00A81199"/>
    <w:rsid w:val="00A8475D"/>
    <w:rsid w:val="00A84E8B"/>
    <w:rsid w:val="00A8678A"/>
    <w:rsid w:val="00AB2893"/>
    <w:rsid w:val="00AB6795"/>
    <w:rsid w:val="00AC47B0"/>
    <w:rsid w:val="00B210A5"/>
    <w:rsid w:val="00B379A2"/>
    <w:rsid w:val="00B605FC"/>
    <w:rsid w:val="00B63C13"/>
    <w:rsid w:val="00B96BB4"/>
    <w:rsid w:val="00BB6E2B"/>
    <w:rsid w:val="00BC3051"/>
    <w:rsid w:val="00C01687"/>
    <w:rsid w:val="00CA7425"/>
    <w:rsid w:val="00CB5C84"/>
    <w:rsid w:val="00D0714B"/>
    <w:rsid w:val="00D10451"/>
    <w:rsid w:val="00D2576C"/>
    <w:rsid w:val="00D25EA9"/>
    <w:rsid w:val="00D27767"/>
    <w:rsid w:val="00D3381D"/>
    <w:rsid w:val="00D33BB4"/>
    <w:rsid w:val="00D44508"/>
    <w:rsid w:val="00D82EB0"/>
    <w:rsid w:val="00D9103D"/>
    <w:rsid w:val="00D92E86"/>
    <w:rsid w:val="00DB60CA"/>
    <w:rsid w:val="00DC0749"/>
    <w:rsid w:val="00E33D38"/>
    <w:rsid w:val="00E4532B"/>
    <w:rsid w:val="00E46C1C"/>
    <w:rsid w:val="00E518AD"/>
    <w:rsid w:val="00E95A69"/>
    <w:rsid w:val="00E97FDC"/>
    <w:rsid w:val="00EA0BBA"/>
    <w:rsid w:val="00EA15C6"/>
    <w:rsid w:val="00EA71EC"/>
    <w:rsid w:val="00EC2384"/>
    <w:rsid w:val="00EE2093"/>
    <w:rsid w:val="00F4609A"/>
    <w:rsid w:val="00F844E4"/>
    <w:rsid w:val="00FA3BF7"/>
    <w:rsid w:val="00FB0EF1"/>
    <w:rsid w:val="00FB76DA"/>
    <w:rsid w:val="00FC2A89"/>
    <w:rsid w:val="00FC6E53"/>
    <w:rsid w:val="00FD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DF"/>
    <w:pPr>
      <w:spacing w:before="0" w:after="0"/>
      <w:jc w:val="left"/>
    </w:pPr>
    <w:rPr>
      <w:rFonts w:ascii="Arial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7CC1"/>
    <w:rPr>
      <w:color w:val="0000FF"/>
      <w:u w:val="single"/>
    </w:rPr>
  </w:style>
  <w:style w:type="table" w:styleId="TableGrid">
    <w:name w:val="Table Grid"/>
    <w:basedOn w:val="TableNormal"/>
    <w:uiPriority w:val="59"/>
    <w:rsid w:val="006537F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11@nicolsandbrie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cp:lastPrinted>2024-11-19T02:07:00Z</cp:lastPrinted>
  <dcterms:created xsi:type="dcterms:W3CDTF">2024-11-19T01:13:00Z</dcterms:created>
  <dcterms:modified xsi:type="dcterms:W3CDTF">2024-11-19T02:07:00Z</dcterms:modified>
</cp:coreProperties>
</file>