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C358" w14:textId="7065661C" w:rsidR="00986746" w:rsidRDefault="0070501C" w:rsidP="00986746">
      <w:pPr>
        <w:pStyle w:val="Title"/>
      </w:pPr>
      <w:r>
        <w:t xml:space="preserve">Theme: </w:t>
      </w:r>
      <w:r w:rsidR="00C34B7D">
        <w:t xml:space="preserve">Legacies of </w:t>
      </w:r>
      <w:r w:rsidR="003B520F">
        <w:t>Faith, Hope and Love</w:t>
      </w:r>
    </w:p>
    <w:p w14:paraId="300BD0D9" w14:textId="74FAD482" w:rsidR="00986746" w:rsidRDefault="00986746" w:rsidP="00986746">
      <w:pPr>
        <w:pStyle w:val="NoSpacing"/>
      </w:pPr>
      <w:r w:rsidRPr="00986746">
        <w:rPr>
          <w:b/>
        </w:rPr>
        <w:t>Colorado Retreat</w:t>
      </w:r>
      <w:r>
        <w:t xml:space="preserve"> </w:t>
      </w:r>
      <w:r w:rsidR="0041581C">
        <w:t>–</w:t>
      </w:r>
      <w:r>
        <w:t xml:space="preserve"> </w:t>
      </w:r>
      <w:r w:rsidR="0041581C">
        <w:t xml:space="preserve">January </w:t>
      </w:r>
      <w:r w:rsidR="003B520F">
        <w:t>24 – 28, 2019</w:t>
      </w:r>
    </w:p>
    <w:p w14:paraId="5057F26B" w14:textId="77777777" w:rsidR="00986746" w:rsidRDefault="00986746" w:rsidP="00986746">
      <w:pPr>
        <w:pStyle w:val="NoSpacing"/>
      </w:pPr>
    </w:p>
    <w:p w14:paraId="58FBC7B0" w14:textId="2997844B" w:rsidR="00986746" w:rsidRPr="00986746" w:rsidRDefault="00E057A7" w:rsidP="00986746">
      <w:pPr>
        <w:pStyle w:val="NoSpacing"/>
        <w:rPr>
          <w:b/>
        </w:rPr>
      </w:pPr>
      <w:r>
        <w:rPr>
          <w:b/>
        </w:rPr>
        <w:t>What’s going to happen</w:t>
      </w:r>
      <w:r w:rsidR="00986746" w:rsidRPr="00986746">
        <w:rPr>
          <w:b/>
        </w:rPr>
        <w:t>:</w:t>
      </w:r>
    </w:p>
    <w:p w14:paraId="4E289C74" w14:textId="6362B32E" w:rsidR="00986746" w:rsidRDefault="00986746" w:rsidP="00986746">
      <w:pPr>
        <w:pStyle w:val="NoSpacing"/>
      </w:pPr>
      <w:r>
        <w:tab/>
      </w:r>
      <w:r w:rsidR="008678F1">
        <w:t>We hope t</w:t>
      </w:r>
      <w:r>
        <w:t>o be inspired, motivated, encouraged and made thirsty for God &amp; His Word</w:t>
      </w:r>
      <w:r w:rsidR="008678F1">
        <w:t>, and</w:t>
      </w:r>
    </w:p>
    <w:p w14:paraId="0706EF1A" w14:textId="12FE8D7E" w:rsidR="00986746" w:rsidRDefault="00986746" w:rsidP="00986746">
      <w:pPr>
        <w:pStyle w:val="NoSpacing"/>
      </w:pPr>
      <w:r>
        <w:tab/>
      </w:r>
      <w:r w:rsidR="008678F1">
        <w:t>also,</w:t>
      </w:r>
      <w:r>
        <w:t xml:space="preserve"> to rest, refresh and experience de</w:t>
      </w:r>
      <w:r w:rsidR="00B1066A">
        <w:t>ep f</w:t>
      </w:r>
      <w:r w:rsidR="00D77AFF">
        <w:t>riendship and lots of laughter</w:t>
      </w:r>
    </w:p>
    <w:p w14:paraId="300F6D92" w14:textId="1B82E76F" w:rsidR="00986746" w:rsidRPr="00986746" w:rsidRDefault="008678F1" w:rsidP="00986746">
      <w:pPr>
        <w:pStyle w:val="NoSpacing"/>
        <w:rPr>
          <w:b/>
        </w:rPr>
      </w:pPr>
      <w:r>
        <w:rPr>
          <w:b/>
        </w:rPr>
        <w:t>How it will happen</w:t>
      </w:r>
      <w:r w:rsidR="00986746" w:rsidRPr="00986746">
        <w:rPr>
          <w:b/>
        </w:rPr>
        <w:t>:</w:t>
      </w:r>
    </w:p>
    <w:p w14:paraId="5AEB4B8F" w14:textId="5C4C7702" w:rsidR="00986746" w:rsidRDefault="008678F1" w:rsidP="00D54AFA">
      <w:pPr>
        <w:pStyle w:val="NoSpacing"/>
        <w:ind w:left="720"/>
      </w:pPr>
      <w:r>
        <w:rPr>
          <w:color w:val="000000" w:themeColor="text1"/>
        </w:rPr>
        <w:t>It will happen through t</w:t>
      </w:r>
      <w:r w:rsidR="00986746" w:rsidRPr="00D54AFA">
        <w:rPr>
          <w:color w:val="000000" w:themeColor="text1"/>
        </w:rPr>
        <w:t xml:space="preserve">eaching, </w:t>
      </w:r>
      <w:r>
        <w:rPr>
          <w:color w:val="000000" w:themeColor="text1"/>
        </w:rPr>
        <w:t>p</w:t>
      </w:r>
      <w:r w:rsidR="00D54AFA" w:rsidRPr="00D54AFA">
        <w:rPr>
          <w:color w:val="000000" w:themeColor="text1"/>
        </w:rPr>
        <w:t xml:space="preserve">ersonal </w:t>
      </w:r>
      <w:r>
        <w:rPr>
          <w:color w:val="000000" w:themeColor="text1"/>
        </w:rPr>
        <w:t>r</w:t>
      </w:r>
      <w:r w:rsidR="00D54AFA" w:rsidRPr="00D54AFA">
        <w:rPr>
          <w:color w:val="000000" w:themeColor="text1"/>
        </w:rPr>
        <w:t xml:space="preserve">eflection, </w:t>
      </w:r>
      <w:r>
        <w:rPr>
          <w:color w:val="000000" w:themeColor="text1"/>
        </w:rPr>
        <w:t>o</w:t>
      </w:r>
      <w:r w:rsidR="00D54AFA" w:rsidRPr="00D54AFA">
        <w:rPr>
          <w:color w:val="000000" w:themeColor="text1"/>
        </w:rPr>
        <w:t>ne-</w:t>
      </w:r>
      <w:r>
        <w:rPr>
          <w:color w:val="000000" w:themeColor="text1"/>
        </w:rPr>
        <w:t>o</w:t>
      </w:r>
      <w:r w:rsidR="00D54AFA" w:rsidRPr="00D54AFA">
        <w:rPr>
          <w:color w:val="000000" w:themeColor="text1"/>
        </w:rPr>
        <w:t>n-</w:t>
      </w:r>
      <w:r>
        <w:rPr>
          <w:color w:val="000000" w:themeColor="text1"/>
        </w:rPr>
        <w:t>o</w:t>
      </w:r>
      <w:r w:rsidR="00D54AFA" w:rsidRPr="00D54AFA">
        <w:rPr>
          <w:color w:val="000000" w:themeColor="text1"/>
        </w:rPr>
        <w:t xml:space="preserve">ne </w:t>
      </w:r>
      <w:r>
        <w:rPr>
          <w:color w:val="000000" w:themeColor="text1"/>
        </w:rPr>
        <w:t>c</w:t>
      </w:r>
      <w:r w:rsidR="00D54AFA" w:rsidRPr="00D54AFA">
        <w:rPr>
          <w:color w:val="000000" w:themeColor="text1"/>
        </w:rPr>
        <w:t>onversations</w:t>
      </w:r>
      <w:r w:rsidR="00986746" w:rsidRPr="00D54AFA">
        <w:rPr>
          <w:color w:val="000000" w:themeColor="text1"/>
        </w:rPr>
        <w:t>,</w:t>
      </w:r>
      <w:r w:rsidR="00D77AFF">
        <w:t xml:space="preserve"> </w:t>
      </w:r>
      <w:r>
        <w:t>g</w:t>
      </w:r>
      <w:r w:rsidR="00D77AFF">
        <w:t xml:space="preserve">roup </w:t>
      </w:r>
      <w:r>
        <w:t>i</w:t>
      </w:r>
      <w:r w:rsidR="00D77AFF">
        <w:t>nteraction</w:t>
      </w:r>
      <w:r w:rsidR="00D54AFA">
        <w:t>,</w:t>
      </w:r>
      <w:r w:rsidR="00986746">
        <w:t xml:space="preserve"> </w:t>
      </w:r>
      <w:r>
        <w:t>p</w:t>
      </w:r>
      <w:r w:rsidR="00986746">
        <w:t>rayer</w:t>
      </w:r>
      <w:r w:rsidR="003B520F">
        <w:t xml:space="preserve">, </w:t>
      </w:r>
      <w:r>
        <w:t>m</w:t>
      </w:r>
      <w:r w:rsidR="00ED2CCB">
        <w:t>usic &amp;</w:t>
      </w:r>
      <w:r w:rsidR="00986746">
        <w:t xml:space="preserve"> </w:t>
      </w:r>
      <w:r>
        <w:t>f</w:t>
      </w:r>
      <w:r w:rsidR="00986746">
        <w:t xml:space="preserve">un </w:t>
      </w:r>
    </w:p>
    <w:p w14:paraId="0FBE9EC5" w14:textId="6509F153" w:rsidR="00037FC1" w:rsidRDefault="008678F1" w:rsidP="00037FC1">
      <w:pPr>
        <w:pStyle w:val="NoSpacing"/>
      </w:pPr>
      <w:r>
        <w:rPr>
          <w:b/>
        </w:rPr>
        <w:t>How you can prepare</w:t>
      </w:r>
      <w:r w:rsidR="00986746">
        <w:t xml:space="preserve">: </w:t>
      </w:r>
    </w:p>
    <w:p w14:paraId="1EDD9BAC" w14:textId="66552AEF" w:rsidR="00986746" w:rsidRDefault="008678F1" w:rsidP="00037FC1">
      <w:pPr>
        <w:pStyle w:val="NoSpacing"/>
        <w:ind w:left="720" w:firstLine="30"/>
      </w:pPr>
      <w:r>
        <w:t>You can</w:t>
      </w:r>
      <w:r w:rsidR="003B520F">
        <w:t xml:space="preserve"> </w:t>
      </w:r>
      <w:r w:rsidR="00986746">
        <w:t>pray</w:t>
      </w:r>
      <w:r>
        <w:t>.  Pray</w:t>
      </w:r>
      <w:r w:rsidR="00986746">
        <w:t xml:space="preserve"> that God would meet with us, that our hearts would be surrendered, and</w:t>
      </w:r>
      <w:r w:rsidR="00D77AFF">
        <w:t xml:space="preserve"> </w:t>
      </w:r>
      <w:r>
        <w:t xml:space="preserve">  </w:t>
      </w:r>
      <w:r w:rsidR="00D77AFF">
        <w:t>that</w:t>
      </w:r>
      <w:r>
        <w:t xml:space="preserve"> </w:t>
      </w:r>
      <w:r w:rsidR="00037FC1">
        <w:t>t</w:t>
      </w:r>
      <w:r w:rsidR="00D77AFF">
        <w:t>he e</w:t>
      </w:r>
      <w:r w:rsidR="00986746">
        <w:t xml:space="preserve">nemy would </w:t>
      </w:r>
      <w:r>
        <w:t>not interfere</w:t>
      </w:r>
    </w:p>
    <w:p w14:paraId="36A9E07D" w14:textId="77777777" w:rsidR="00D54AFA" w:rsidRPr="001B299D" w:rsidRDefault="00986746" w:rsidP="00986746">
      <w:pPr>
        <w:pStyle w:val="NoSpacing"/>
        <w:rPr>
          <w:b/>
        </w:rPr>
      </w:pPr>
      <w:r w:rsidRPr="00986746">
        <w:rPr>
          <w:b/>
        </w:rPr>
        <w:t>Schedule:</w:t>
      </w:r>
    </w:p>
    <w:p w14:paraId="2E15EE6F" w14:textId="00248423" w:rsidR="005916D4" w:rsidRDefault="005916D4" w:rsidP="00ED2CCB">
      <w:pPr>
        <w:pStyle w:val="NoSpacing"/>
        <w:numPr>
          <w:ilvl w:val="0"/>
          <w:numId w:val="7"/>
        </w:numPr>
      </w:pPr>
      <w:r>
        <w:t>Thursday</w:t>
      </w:r>
      <w:r w:rsidR="003B520F">
        <w:t>: travel day, 1 evening session</w:t>
      </w:r>
    </w:p>
    <w:p w14:paraId="1A68D5B1" w14:textId="6DFE1EE7" w:rsidR="00986746" w:rsidRDefault="00D54AFA" w:rsidP="00ED2CCB">
      <w:pPr>
        <w:pStyle w:val="NoSpacing"/>
        <w:numPr>
          <w:ilvl w:val="0"/>
          <w:numId w:val="7"/>
        </w:numPr>
      </w:pPr>
      <w:r>
        <w:t>F</w:t>
      </w:r>
      <w:r w:rsidR="00D77AFF">
        <w:t>riday</w:t>
      </w:r>
      <w:r w:rsidR="003B520F">
        <w:t xml:space="preserve">: </w:t>
      </w:r>
      <w:r w:rsidR="00D77AFF">
        <w:t>2 sessions</w:t>
      </w:r>
      <w:r w:rsidR="003B520F">
        <w:t>, breaks, meals, walks</w:t>
      </w:r>
    </w:p>
    <w:p w14:paraId="0A9D27F0" w14:textId="5417D38C" w:rsidR="003B520F" w:rsidRDefault="008678F1" w:rsidP="00ED2CCB">
      <w:pPr>
        <w:pStyle w:val="NoSpacing"/>
        <w:numPr>
          <w:ilvl w:val="0"/>
          <w:numId w:val="7"/>
        </w:numPr>
      </w:pPr>
      <w:r>
        <w:t>Saturday:</w:t>
      </w:r>
      <w:r w:rsidR="00D54AFA">
        <w:t xml:space="preserve"> </w:t>
      </w:r>
      <w:r w:rsidR="003B520F">
        <w:t>excursion</w:t>
      </w:r>
    </w:p>
    <w:p w14:paraId="42DAB813" w14:textId="4BD7CF42" w:rsidR="00D54AFA" w:rsidRDefault="003B520F" w:rsidP="00ED2CCB">
      <w:pPr>
        <w:pStyle w:val="NoSpacing"/>
        <w:numPr>
          <w:ilvl w:val="0"/>
          <w:numId w:val="7"/>
        </w:numPr>
      </w:pPr>
      <w:r>
        <w:t xml:space="preserve">Sunday: 1 session, meals, walks, rest </w:t>
      </w:r>
    </w:p>
    <w:p w14:paraId="5BD48366" w14:textId="77777777" w:rsidR="00986746" w:rsidRDefault="00D54AFA" w:rsidP="00ED2CCB">
      <w:pPr>
        <w:pStyle w:val="NoSpacing"/>
        <w:numPr>
          <w:ilvl w:val="0"/>
          <w:numId w:val="7"/>
        </w:numPr>
      </w:pPr>
      <w:r>
        <w:t>Monday: travel day</w:t>
      </w:r>
    </w:p>
    <w:p w14:paraId="02C1B960" w14:textId="77777777" w:rsidR="00E26B41" w:rsidRDefault="00986746" w:rsidP="00E26B41">
      <w:pPr>
        <w:pStyle w:val="NoSpacing"/>
      </w:pPr>
      <w:r w:rsidRPr="00986746">
        <w:rPr>
          <w:b/>
        </w:rPr>
        <w:t>Cost:</w:t>
      </w:r>
      <w:r>
        <w:tab/>
      </w:r>
    </w:p>
    <w:p w14:paraId="5CF138C4" w14:textId="48752EDC" w:rsidR="001B299D" w:rsidRDefault="00A63559" w:rsidP="00E26B41">
      <w:pPr>
        <w:pStyle w:val="NoSpacing"/>
        <w:numPr>
          <w:ilvl w:val="0"/>
          <w:numId w:val="4"/>
        </w:numPr>
      </w:pPr>
      <w:r>
        <w:t>$250</w:t>
      </w:r>
      <w:r w:rsidR="003B520F">
        <w:t xml:space="preserve"> for</w:t>
      </w:r>
      <w:r w:rsidR="00D54AFA" w:rsidRPr="001B299D">
        <w:t xml:space="preserve"> food, rental cars, gas</w:t>
      </w:r>
      <w:r w:rsidR="00ED2CCB">
        <w:t>, housekeeper</w:t>
      </w:r>
      <w:r w:rsidR="00D54AFA" w:rsidRPr="001B299D">
        <w:t>,</w:t>
      </w:r>
      <w:r w:rsidR="000D3A8F">
        <w:t xml:space="preserve"> </w:t>
      </w:r>
      <w:r w:rsidR="0041581C">
        <w:t xml:space="preserve">caretaker, </w:t>
      </w:r>
      <w:r>
        <w:t>Janet’s flight</w:t>
      </w:r>
      <w:r w:rsidR="00D77AFF">
        <w:t xml:space="preserve">, </w:t>
      </w:r>
      <w:proofErr w:type="gramStart"/>
      <w:r w:rsidR="00D54AFA" w:rsidRPr="001B299D">
        <w:t>etc</w:t>
      </w:r>
      <w:r w:rsidR="00E26B41">
        <w:t xml:space="preserve"> .</w:t>
      </w:r>
      <w:proofErr w:type="gramEnd"/>
    </w:p>
    <w:p w14:paraId="2D1BAD72" w14:textId="6F224D96" w:rsidR="00A63559" w:rsidRDefault="008678F1" w:rsidP="00A63559">
      <w:pPr>
        <w:pStyle w:val="NoSpacing"/>
        <w:ind w:left="1080"/>
      </w:pPr>
      <w:r>
        <w:t xml:space="preserve">You can pay on the Bible Girls website </w:t>
      </w:r>
      <w:hyperlink r:id="rId6" w:history="1">
        <w:r w:rsidRPr="003B4720">
          <w:rPr>
            <w:rStyle w:val="Hyperlink"/>
          </w:rPr>
          <w:t>www.biblegirls.org</w:t>
        </w:r>
      </w:hyperlink>
      <w:r>
        <w:t xml:space="preserve"> </w:t>
      </w:r>
      <w:r w:rsidR="00A63559">
        <w:t>or mail check to:</w:t>
      </w:r>
    </w:p>
    <w:p w14:paraId="19D9AAA9" w14:textId="3AC10753" w:rsidR="00A63559" w:rsidRDefault="00A63559" w:rsidP="00A63559">
      <w:pPr>
        <w:pStyle w:val="NoSpacing"/>
        <w:ind w:left="1080"/>
      </w:pPr>
      <w:r>
        <w:t xml:space="preserve">Richie Malone, </w:t>
      </w:r>
      <w:r w:rsidR="003B520F">
        <w:t>75 Malone Rd</w:t>
      </w:r>
      <w:r>
        <w:t>, Hattiesburg, MS  39402</w:t>
      </w:r>
    </w:p>
    <w:p w14:paraId="4E74CA5E" w14:textId="77777777" w:rsidR="00986746" w:rsidRDefault="00A63559" w:rsidP="00A63559">
      <w:pPr>
        <w:pStyle w:val="NoSpacing"/>
        <w:numPr>
          <w:ilvl w:val="0"/>
          <w:numId w:val="9"/>
        </w:numPr>
      </w:pPr>
      <w:r>
        <w:t>Your flight</w:t>
      </w:r>
    </w:p>
    <w:p w14:paraId="71846218" w14:textId="77777777" w:rsidR="001B299D" w:rsidRDefault="001B299D" w:rsidP="00E26B41">
      <w:pPr>
        <w:pStyle w:val="NoSpacing"/>
        <w:numPr>
          <w:ilvl w:val="0"/>
          <w:numId w:val="4"/>
        </w:numPr>
      </w:pPr>
      <w:r>
        <w:t xml:space="preserve">Additional spending money for </w:t>
      </w:r>
      <w:r w:rsidR="00A63559">
        <w:t>excursion</w:t>
      </w:r>
      <w:r>
        <w:t xml:space="preserve"> and shopping</w:t>
      </w:r>
    </w:p>
    <w:p w14:paraId="7EB42CC6" w14:textId="76AFE44B" w:rsidR="00986746" w:rsidRPr="00986746" w:rsidRDefault="00986746" w:rsidP="00986746">
      <w:pPr>
        <w:pStyle w:val="NoSpacing"/>
        <w:rPr>
          <w:b/>
        </w:rPr>
      </w:pPr>
      <w:r w:rsidRPr="00986746">
        <w:rPr>
          <w:b/>
        </w:rPr>
        <w:t xml:space="preserve">Possible </w:t>
      </w:r>
      <w:r w:rsidR="003B520F">
        <w:rPr>
          <w:b/>
        </w:rPr>
        <w:t>Excursions:</w:t>
      </w:r>
    </w:p>
    <w:p w14:paraId="2271B916" w14:textId="042B8F7C" w:rsidR="00986746" w:rsidRDefault="00986746" w:rsidP="003B520F">
      <w:pPr>
        <w:pStyle w:val="NoSpacing"/>
        <w:numPr>
          <w:ilvl w:val="0"/>
          <w:numId w:val="6"/>
        </w:numPr>
      </w:pPr>
      <w:r>
        <w:t xml:space="preserve">Hot Springs - </w:t>
      </w:r>
      <w:hyperlink r:id="rId7" w:history="1">
        <w:r w:rsidRPr="007041F8">
          <w:rPr>
            <w:rStyle w:val="Hyperlink"/>
          </w:rPr>
          <w:t>www.hotspringspool.com</w:t>
        </w:r>
      </w:hyperlink>
      <w:r>
        <w:t xml:space="preserve">.  </w:t>
      </w:r>
      <w:r w:rsidR="005C1F9D" w:rsidRPr="00ED2CCB">
        <w:rPr>
          <w:b/>
        </w:rPr>
        <w:t>Bring swimsuit.</w:t>
      </w:r>
    </w:p>
    <w:p w14:paraId="7FD63357" w14:textId="77777777" w:rsidR="00A63559" w:rsidRDefault="00A63559" w:rsidP="00ED2CCB">
      <w:pPr>
        <w:pStyle w:val="NoSpacing"/>
        <w:numPr>
          <w:ilvl w:val="0"/>
          <w:numId w:val="6"/>
        </w:numPr>
      </w:pPr>
      <w:r>
        <w:t>Day trip to Aspen, weather permitting.</w:t>
      </w:r>
    </w:p>
    <w:p w14:paraId="577C9334" w14:textId="77777777" w:rsidR="00986746" w:rsidRPr="00986746" w:rsidRDefault="00986746" w:rsidP="00986746">
      <w:pPr>
        <w:pStyle w:val="NoSpacing"/>
        <w:rPr>
          <w:b/>
        </w:rPr>
      </w:pPr>
      <w:r w:rsidRPr="00986746">
        <w:rPr>
          <w:b/>
        </w:rPr>
        <w:t>Items to Bring:</w:t>
      </w:r>
    </w:p>
    <w:p w14:paraId="5BCC2EC6" w14:textId="416A36CC" w:rsidR="00A63559" w:rsidRDefault="00986746" w:rsidP="003B520F">
      <w:pPr>
        <w:pStyle w:val="NoSpacing"/>
        <w:ind w:left="720"/>
      </w:pPr>
      <w:r>
        <w:t>Bible, Comfortable clothes for inside</w:t>
      </w:r>
      <w:r w:rsidR="003B520F">
        <w:t xml:space="preserve">, </w:t>
      </w:r>
      <w:r>
        <w:t>Warm outside clothes (coat, hat, gloves, snow boots</w:t>
      </w:r>
      <w:r w:rsidR="003B520F">
        <w:t xml:space="preserve">), </w:t>
      </w:r>
      <w:bookmarkStart w:id="0" w:name="_GoBack"/>
      <w:bookmarkEnd w:id="0"/>
      <w:r>
        <w:t>Swimsuit</w:t>
      </w:r>
    </w:p>
    <w:p w14:paraId="432B3806" w14:textId="1BF2928C" w:rsidR="00B1066A" w:rsidRPr="00A63559" w:rsidRDefault="00B1066A" w:rsidP="00A63559">
      <w:pPr>
        <w:pStyle w:val="NoSpacing"/>
      </w:pPr>
      <w:r w:rsidRPr="00B1066A">
        <w:rPr>
          <w:b/>
        </w:rPr>
        <w:t>Contact Info:</w:t>
      </w:r>
    </w:p>
    <w:p w14:paraId="6C110CB4" w14:textId="77777777" w:rsidR="00B1066A" w:rsidRDefault="00B1066A" w:rsidP="00986746">
      <w:pPr>
        <w:pStyle w:val="NoSpacing"/>
      </w:pPr>
      <w:r>
        <w:tab/>
        <w:t>Richie Malone</w:t>
      </w:r>
    </w:p>
    <w:p w14:paraId="65213D04" w14:textId="77777777" w:rsidR="00B1066A" w:rsidRDefault="00B1066A" w:rsidP="00986746">
      <w:pPr>
        <w:pStyle w:val="NoSpacing"/>
      </w:pPr>
      <w:r>
        <w:tab/>
        <w:t>601.408.4335 cell</w:t>
      </w:r>
    </w:p>
    <w:p w14:paraId="472EA462" w14:textId="77777777" w:rsidR="00B1066A" w:rsidRDefault="00B1066A" w:rsidP="00986746">
      <w:pPr>
        <w:pStyle w:val="NoSpacing"/>
      </w:pPr>
      <w:r>
        <w:tab/>
      </w:r>
      <w:hyperlink r:id="rId8" w:history="1">
        <w:r w:rsidR="00A63559" w:rsidRPr="00266089">
          <w:rPr>
            <w:rStyle w:val="Hyperlink"/>
          </w:rPr>
          <w:t>maloneranch@gmail.com</w:t>
        </w:r>
      </w:hyperlink>
    </w:p>
    <w:p w14:paraId="63652CF3" w14:textId="77777777" w:rsidR="00986746" w:rsidRPr="00A63559" w:rsidRDefault="00986746" w:rsidP="00986746">
      <w:pPr>
        <w:pStyle w:val="NoSpacing"/>
      </w:pPr>
      <w:r w:rsidRPr="00986746">
        <w:rPr>
          <w:b/>
        </w:rPr>
        <w:t>Location:</w:t>
      </w:r>
    </w:p>
    <w:p w14:paraId="5E33B6F6" w14:textId="77777777" w:rsidR="00986746" w:rsidRDefault="00986746" w:rsidP="00986746">
      <w:pPr>
        <w:pStyle w:val="NoSpacing"/>
        <w:ind w:firstLine="720"/>
      </w:pPr>
      <w:r>
        <w:t>0857 Indian Rock Road</w:t>
      </w:r>
    </w:p>
    <w:p w14:paraId="00FEF0C9" w14:textId="77777777" w:rsidR="00986746" w:rsidRDefault="00986746" w:rsidP="00986746">
      <w:pPr>
        <w:pStyle w:val="NoSpacing"/>
        <w:ind w:firstLine="720"/>
      </w:pPr>
      <w:r>
        <w:t xml:space="preserve">Silt, </w:t>
      </w:r>
      <w:proofErr w:type="gramStart"/>
      <w:r>
        <w:t>Colorado  81652</w:t>
      </w:r>
      <w:proofErr w:type="gramEnd"/>
    </w:p>
    <w:p w14:paraId="4F67F455" w14:textId="77777777" w:rsidR="00A63559" w:rsidRPr="00A63559" w:rsidRDefault="00ED2CCB" w:rsidP="00A63559">
      <w:pPr>
        <w:pStyle w:val="NoSpacing"/>
        <w:rPr>
          <w:b/>
        </w:rPr>
      </w:pPr>
      <w:r w:rsidRPr="00A63559">
        <w:rPr>
          <w:b/>
        </w:rPr>
        <w:t>Communication</w:t>
      </w:r>
      <w:r w:rsidR="00986746" w:rsidRPr="00A63559">
        <w:rPr>
          <w:b/>
        </w:rPr>
        <w:t xml:space="preserve">: </w:t>
      </w:r>
    </w:p>
    <w:p w14:paraId="62154C40" w14:textId="536123AB" w:rsidR="001B299D" w:rsidRDefault="00986746" w:rsidP="00E26B41">
      <w:pPr>
        <w:pStyle w:val="NoSpacing"/>
        <w:ind w:left="720"/>
      </w:pPr>
      <w:r>
        <w:t>no land line</w:t>
      </w:r>
      <w:r w:rsidR="0041581C">
        <w:t xml:space="preserve"> or </w:t>
      </w:r>
      <w:proofErr w:type="spellStart"/>
      <w:r w:rsidR="0041581C">
        <w:t>wifi</w:t>
      </w:r>
      <w:proofErr w:type="spellEnd"/>
      <w:r w:rsidR="0041581C">
        <w:t xml:space="preserve">; </w:t>
      </w:r>
      <w:r>
        <w:t xml:space="preserve">most cell phones work </w:t>
      </w:r>
      <w:r w:rsidR="0041581C">
        <w:t>well</w:t>
      </w:r>
    </w:p>
    <w:sectPr w:rsidR="001B299D" w:rsidSect="00AC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31C"/>
    <w:multiLevelType w:val="hybridMultilevel"/>
    <w:tmpl w:val="6952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BAA"/>
    <w:multiLevelType w:val="hybridMultilevel"/>
    <w:tmpl w:val="06FAF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09267B"/>
    <w:multiLevelType w:val="hybridMultilevel"/>
    <w:tmpl w:val="D2C4416A"/>
    <w:lvl w:ilvl="0" w:tplc="A2B223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F0E2E"/>
    <w:multiLevelType w:val="hybridMultilevel"/>
    <w:tmpl w:val="2FC4F99C"/>
    <w:lvl w:ilvl="0" w:tplc="A2B223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C2B96"/>
    <w:multiLevelType w:val="hybridMultilevel"/>
    <w:tmpl w:val="C49E8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40579"/>
    <w:multiLevelType w:val="hybridMultilevel"/>
    <w:tmpl w:val="3828A936"/>
    <w:lvl w:ilvl="0" w:tplc="A2B223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0C63"/>
    <w:multiLevelType w:val="hybridMultilevel"/>
    <w:tmpl w:val="50A8BA14"/>
    <w:lvl w:ilvl="0" w:tplc="A2B223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62F21"/>
    <w:multiLevelType w:val="hybridMultilevel"/>
    <w:tmpl w:val="7C542864"/>
    <w:lvl w:ilvl="0" w:tplc="7F960D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4027CD"/>
    <w:multiLevelType w:val="hybridMultilevel"/>
    <w:tmpl w:val="CE88EF9E"/>
    <w:lvl w:ilvl="0" w:tplc="5D6EA7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46"/>
    <w:rsid w:val="00037FC1"/>
    <w:rsid w:val="0009420F"/>
    <w:rsid w:val="000D3A8F"/>
    <w:rsid w:val="001B299D"/>
    <w:rsid w:val="00286059"/>
    <w:rsid w:val="00304BD7"/>
    <w:rsid w:val="00353F34"/>
    <w:rsid w:val="003B520F"/>
    <w:rsid w:val="0041581C"/>
    <w:rsid w:val="0043273E"/>
    <w:rsid w:val="00470D55"/>
    <w:rsid w:val="005916D4"/>
    <w:rsid w:val="005C1F9D"/>
    <w:rsid w:val="0070501C"/>
    <w:rsid w:val="008678F1"/>
    <w:rsid w:val="00986746"/>
    <w:rsid w:val="00A63559"/>
    <w:rsid w:val="00AC18E5"/>
    <w:rsid w:val="00B1066A"/>
    <w:rsid w:val="00C1763E"/>
    <w:rsid w:val="00C34B7D"/>
    <w:rsid w:val="00C77581"/>
    <w:rsid w:val="00CE307B"/>
    <w:rsid w:val="00D54AFA"/>
    <w:rsid w:val="00D77AFF"/>
    <w:rsid w:val="00E057A7"/>
    <w:rsid w:val="00E26B41"/>
    <w:rsid w:val="00ED2CCB"/>
    <w:rsid w:val="00F32EE0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615F9"/>
  <w15:docId w15:val="{89F3F4A1-BD24-7844-9B18-AD7F958A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6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6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867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neranc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springsp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egir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3014-BEA4-5B4A-BFC4-B01820DB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Malone</dc:creator>
  <cp:lastModifiedBy>Richie Malone</cp:lastModifiedBy>
  <cp:revision>3</cp:revision>
  <cp:lastPrinted>2018-10-14T16:50:00Z</cp:lastPrinted>
  <dcterms:created xsi:type="dcterms:W3CDTF">2018-10-14T21:52:00Z</dcterms:created>
  <dcterms:modified xsi:type="dcterms:W3CDTF">2018-10-14T22:25:00Z</dcterms:modified>
</cp:coreProperties>
</file>