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4C" w:rsidRDefault="00154D4C" w:rsidP="00A369EB">
      <w:pPr>
        <w:jc w:val="center"/>
      </w:pPr>
      <w:r>
        <w:t>____________________________________________________________________________________</w:t>
      </w:r>
    </w:p>
    <w:p w:rsidR="004744CB" w:rsidRDefault="00A369EB" w:rsidP="00A369EB">
      <w:pPr>
        <w:jc w:val="center"/>
      </w:pPr>
      <w:r>
        <w:t>Wine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269"/>
        <w:gridCol w:w="2965"/>
      </w:tblGrid>
      <w:tr w:rsidR="00A369EB" w:rsidTr="007065D3">
        <w:trPr>
          <w:trHeight w:val="432"/>
        </w:trPr>
        <w:tc>
          <w:tcPr>
            <w:tcW w:w="6385" w:type="dxa"/>
            <w:gridSpan w:val="2"/>
          </w:tcPr>
          <w:p w:rsidR="00A369EB" w:rsidRDefault="007065D3">
            <w:r>
              <w:t>Wine Style</w:t>
            </w:r>
          </w:p>
        </w:tc>
        <w:tc>
          <w:tcPr>
            <w:tcW w:w="2965" w:type="dxa"/>
          </w:tcPr>
          <w:p w:rsidR="00A369EB" w:rsidRDefault="00A369EB">
            <w:r>
              <w:t>Start Date</w:t>
            </w:r>
          </w:p>
        </w:tc>
      </w:tr>
      <w:tr w:rsidR="007065D3" w:rsidTr="007065D3">
        <w:trPr>
          <w:trHeight w:val="432"/>
        </w:trPr>
        <w:tc>
          <w:tcPr>
            <w:tcW w:w="3116" w:type="dxa"/>
          </w:tcPr>
          <w:p w:rsidR="007065D3" w:rsidRDefault="007065D3" w:rsidP="009A7D73">
            <w:r>
              <w:t xml:space="preserve">Batch </w:t>
            </w:r>
            <w:r w:rsidR="009A7D73">
              <w:t>#</w:t>
            </w:r>
          </w:p>
        </w:tc>
        <w:tc>
          <w:tcPr>
            <w:tcW w:w="3269" w:type="dxa"/>
          </w:tcPr>
          <w:p w:rsidR="007065D3" w:rsidRDefault="007065D3">
            <w:r>
              <w:t>Batch Size</w:t>
            </w:r>
          </w:p>
        </w:tc>
        <w:tc>
          <w:tcPr>
            <w:tcW w:w="2965" w:type="dxa"/>
          </w:tcPr>
          <w:p w:rsidR="007065D3" w:rsidRDefault="007065D3">
            <w:r>
              <w:t>Yield</w:t>
            </w:r>
          </w:p>
        </w:tc>
      </w:tr>
    </w:tbl>
    <w:p w:rsidR="00A369EB" w:rsidRDefault="00A369EB" w:rsidP="00A369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3183"/>
        <w:gridCol w:w="2994"/>
      </w:tblGrid>
      <w:tr w:rsidR="00154D4C" w:rsidTr="00154D4C">
        <w:trPr>
          <w:trHeight w:val="432"/>
        </w:trPr>
        <w:tc>
          <w:tcPr>
            <w:tcW w:w="3173" w:type="dxa"/>
          </w:tcPr>
          <w:p w:rsidR="00154D4C" w:rsidRDefault="00154D4C" w:rsidP="00F07103">
            <w:r>
              <w:t>Start S.G.</w:t>
            </w:r>
          </w:p>
        </w:tc>
        <w:tc>
          <w:tcPr>
            <w:tcW w:w="3183" w:type="dxa"/>
          </w:tcPr>
          <w:p w:rsidR="00154D4C" w:rsidRDefault="00154D4C" w:rsidP="00F07103">
            <w:r>
              <w:t>Final S.G.</w:t>
            </w:r>
          </w:p>
        </w:tc>
        <w:tc>
          <w:tcPr>
            <w:tcW w:w="2994" w:type="dxa"/>
          </w:tcPr>
          <w:p w:rsidR="00154D4C" w:rsidRDefault="00154D4C" w:rsidP="00F07103">
            <w:r>
              <w:t>ABV</w:t>
            </w:r>
          </w:p>
        </w:tc>
      </w:tr>
    </w:tbl>
    <w:p w:rsidR="00A369EB" w:rsidRDefault="00A369EB" w:rsidP="00A369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A369EB" w:rsidTr="00A369EB">
        <w:tc>
          <w:tcPr>
            <w:tcW w:w="5935" w:type="dxa"/>
          </w:tcPr>
          <w:p w:rsidR="00A369EB" w:rsidRDefault="00A369EB" w:rsidP="00A369EB">
            <w:r>
              <w:t>Ingredient / Additive</w:t>
            </w:r>
          </w:p>
        </w:tc>
        <w:tc>
          <w:tcPr>
            <w:tcW w:w="1710" w:type="dxa"/>
          </w:tcPr>
          <w:p w:rsidR="00A369EB" w:rsidRDefault="00A369EB" w:rsidP="00A369EB">
            <w:r>
              <w:t>Amount</w:t>
            </w:r>
          </w:p>
        </w:tc>
        <w:tc>
          <w:tcPr>
            <w:tcW w:w="1705" w:type="dxa"/>
          </w:tcPr>
          <w:p w:rsidR="00A369EB" w:rsidRDefault="00A369EB" w:rsidP="00A369EB">
            <w:r>
              <w:t>Date Added</w:t>
            </w:r>
          </w:p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A369EB" w:rsidTr="00A369EB">
        <w:trPr>
          <w:trHeight w:val="432"/>
        </w:trPr>
        <w:tc>
          <w:tcPr>
            <w:tcW w:w="5935" w:type="dxa"/>
          </w:tcPr>
          <w:p w:rsidR="00A369EB" w:rsidRDefault="00A369EB" w:rsidP="00A369EB"/>
        </w:tc>
        <w:tc>
          <w:tcPr>
            <w:tcW w:w="1710" w:type="dxa"/>
          </w:tcPr>
          <w:p w:rsidR="00A369EB" w:rsidRDefault="00A369EB" w:rsidP="00A369EB"/>
        </w:tc>
        <w:tc>
          <w:tcPr>
            <w:tcW w:w="1705" w:type="dxa"/>
          </w:tcPr>
          <w:p w:rsidR="00A369EB" w:rsidRDefault="00A369EB" w:rsidP="00A369EB"/>
        </w:tc>
      </w:tr>
      <w:tr w:rsidR="009A7D73" w:rsidTr="007D1C71">
        <w:trPr>
          <w:trHeight w:val="432"/>
        </w:trPr>
        <w:tc>
          <w:tcPr>
            <w:tcW w:w="9350" w:type="dxa"/>
            <w:gridSpan w:val="3"/>
          </w:tcPr>
          <w:p w:rsidR="009A7D73" w:rsidRDefault="009A7D73" w:rsidP="00A369EB">
            <w:r>
              <w:t xml:space="preserve">Yeast Type: </w:t>
            </w:r>
          </w:p>
        </w:tc>
      </w:tr>
    </w:tbl>
    <w:p w:rsidR="00A369EB" w:rsidRDefault="00A369EB" w:rsidP="00A369EB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154D4C" w:rsidTr="009A7D73">
        <w:tc>
          <w:tcPr>
            <w:tcW w:w="9355" w:type="dxa"/>
            <w:gridSpan w:val="2"/>
          </w:tcPr>
          <w:p w:rsidR="00154D4C" w:rsidRDefault="00154D4C" w:rsidP="00A369EB">
            <w:r>
              <w:t>Procedure</w:t>
            </w:r>
            <w:r>
              <w:t xml:space="preserve"> / Recipe Used</w:t>
            </w:r>
          </w:p>
          <w:p w:rsidR="00154D4C" w:rsidRDefault="00154D4C" w:rsidP="00A369EB"/>
          <w:p w:rsidR="00154D4C" w:rsidRDefault="00154D4C" w:rsidP="00A369EB"/>
          <w:p w:rsidR="009A7D73" w:rsidRDefault="009A7D73" w:rsidP="00A369EB"/>
          <w:p w:rsidR="009A7D73" w:rsidRDefault="009A7D73" w:rsidP="00A369EB"/>
          <w:p w:rsidR="00154D4C" w:rsidRDefault="00154D4C" w:rsidP="00A369EB"/>
          <w:p w:rsidR="009A7D73" w:rsidRDefault="009A7D73" w:rsidP="00A369EB"/>
          <w:p w:rsidR="009A7D73" w:rsidRDefault="009A7D73" w:rsidP="00A369EB"/>
          <w:p w:rsidR="009A7D73" w:rsidRDefault="009A7D73" w:rsidP="00A369EB"/>
          <w:p w:rsidR="00154D4C" w:rsidRDefault="00154D4C" w:rsidP="00A369EB"/>
          <w:p w:rsidR="00154D4C" w:rsidRDefault="00154D4C" w:rsidP="00A369EB"/>
          <w:p w:rsidR="00154D4C" w:rsidRDefault="00154D4C" w:rsidP="00A369EB"/>
          <w:p w:rsidR="00154D4C" w:rsidRDefault="00154D4C" w:rsidP="00A369EB"/>
          <w:p w:rsidR="00154D4C" w:rsidRDefault="00154D4C" w:rsidP="00A369EB"/>
          <w:p w:rsidR="00154D4C" w:rsidRDefault="00154D4C" w:rsidP="00A369EB"/>
        </w:tc>
      </w:tr>
      <w:tr w:rsidR="00154D4C" w:rsidTr="00154D4C">
        <w:tc>
          <w:tcPr>
            <w:tcW w:w="1525" w:type="dxa"/>
          </w:tcPr>
          <w:p w:rsidR="00154D4C" w:rsidRDefault="00154D4C" w:rsidP="00A369EB">
            <w:r>
              <w:lastRenderedPageBreak/>
              <w:t>Date</w:t>
            </w:r>
          </w:p>
        </w:tc>
        <w:tc>
          <w:tcPr>
            <w:tcW w:w="7830" w:type="dxa"/>
          </w:tcPr>
          <w:p w:rsidR="00154D4C" w:rsidRDefault="00154D4C" w:rsidP="00A369EB">
            <w:r>
              <w:t xml:space="preserve">Actions / Observations </w:t>
            </w:r>
          </w:p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154D4C" w:rsidTr="00154D4C">
        <w:trPr>
          <w:trHeight w:val="432"/>
        </w:trPr>
        <w:tc>
          <w:tcPr>
            <w:tcW w:w="1525" w:type="dxa"/>
          </w:tcPr>
          <w:p w:rsidR="00154D4C" w:rsidRDefault="00154D4C" w:rsidP="00A369EB"/>
        </w:tc>
        <w:tc>
          <w:tcPr>
            <w:tcW w:w="7830" w:type="dxa"/>
          </w:tcPr>
          <w:p w:rsidR="00154D4C" w:rsidRDefault="00154D4C" w:rsidP="00A369EB"/>
        </w:tc>
      </w:tr>
      <w:tr w:rsidR="009A7D73" w:rsidTr="00154D4C">
        <w:trPr>
          <w:trHeight w:val="432"/>
        </w:trPr>
        <w:tc>
          <w:tcPr>
            <w:tcW w:w="1525" w:type="dxa"/>
          </w:tcPr>
          <w:p w:rsidR="009A7D73" w:rsidRDefault="009A7D73" w:rsidP="00A369EB"/>
        </w:tc>
        <w:tc>
          <w:tcPr>
            <w:tcW w:w="7830" w:type="dxa"/>
          </w:tcPr>
          <w:p w:rsidR="009A7D73" w:rsidRDefault="009A7D73" w:rsidP="00A369EB"/>
        </w:tc>
      </w:tr>
      <w:tr w:rsidR="00C41684" w:rsidTr="00154D4C">
        <w:trPr>
          <w:trHeight w:val="432"/>
        </w:trPr>
        <w:tc>
          <w:tcPr>
            <w:tcW w:w="1525" w:type="dxa"/>
          </w:tcPr>
          <w:p w:rsidR="00C41684" w:rsidRDefault="00C41684" w:rsidP="00A369EB"/>
        </w:tc>
        <w:tc>
          <w:tcPr>
            <w:tcW w:w="7830" w:type="dxa"/>
          </w:tcPr>
          <w:p w:rsidR="00C41684" w:rsidRDefault="00C41684" w:rsidP="00A369EB"/>
        </w:tc>
      </w:tr>
      <w:tr w:rsidR="00C41684" w:rsidTr="00154D4C">
        <w:trPr>
          <w:trHeight w:val="432"/>
        </w:trPr>
        <w:tc>
          <w:tcPr>
            <w:tcW w:w="1525" w:type="dxa"/>
          </w:tcPr>
          <w:p w:rsidR="00C41684" w:rsidRDefault="00C41684" w:rsidP="00A369EB"/>
        </w:tc>
        <w:tc>
          <w:tcPr>
            <w:tcW w:w="7830" w:type="dxa"/>
          </w:tcPr>
          <w:p w:rsidR="00C41684" w:rsidRDefault="00C41684" w:rsidP="00A369EB"/>
        </w:tc>
      </w:tr>
      <w:tr w:rsidR="009A7D73" w:rsidTr="00154D4C">
        <w:trPr>
          <w:trHeight w:val="432"/>
        </w:trPr>
        <w:tc>
          <w:tcPr>
            <w:tcW w:w="1525" w:type="dxa"/>
          </w:tcPr>
          <w:p w:rsidR="009A7D73" w:rsidRDefault="009A7D73" w:rsidP="00A369EB"/>
        </w:tc>
        <w:tc>
          <w:tcPr>
            <w:tcW w:w="7830" w:type="dxa"/>
          </w:tcPr>
          <w:p w:rsidR="009A7D73" w:rsidRDefault="009A7D73" w:rsidP="00A369EB"/>
        </w:tc>
      </w:tr>
      <w:tr w:rsidR="009A7D73" w:rsidTr="00757EDF">
        <w:trPr>
          <w:trHeight w:val="432"/>
        </w:trPr>
        <w:tc>
          <w:tcPr>
            <w:tcW w:w="9355" w:type="dxa"/>
            <w:gridSpan w:val="2"/>
          </w:tcPr>
          <w:p w:rsidR="00C41684" w:rsidRDefault="009A7D73" w:rsidP="009A7D73">
            <w:r>
              <w:t>Bottling Notes</w:t>
            </w:r>
            <w:bookmarkStart w:id="0" w:name="_GoBack"/>
            <w:bookmarkEnd w:id="0"/>
          </w:p>
          <w:p w:rsidR="00C41684" w:rsidRDefault="00C41684" w:rsidP="009A7D73"/>
          <w:p w:rsidR="00C41684" w:rsidRDefault="00C41684" w:rsidP="009A7D73"/>
          <w:p w:rsidR="009A7D73" w:rsidRDefault="009A7D73" w:rsidP="00A369EB"/>
        </w:tc>
      </w:tr>
    </w:tbl>
    <w:p w:rsidR="00154D4C" w:rsidRDefault="00154D4C" w:rsidP="00A369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7065D3" w:rsidTr="007065D3">
        <w:trPr>
          <w:trHeight w:val="432"/>
        </w:trPr>
        <w:tc>
          <w:tcPr>
            <w:tcW w:w="1615" w:type="dxa"/>
          </w:tcPr>
          <w:p w:rsidR="007065D3" w:rsidRDefault="007065D3" w:rsidP="00A369EB">
            <w:r>
              <w:t>Color / Clarity</w:t>
            </w:r>
          </w:p>
        </w:tc>
        <w:tc>
          <w:tcPr>
            <w:tcW w:w="7735" w:type="dxa"/>
          </w:tcPr>
          <w:p w:rsidR="007065D3" w:rsidRDefault="009A7D73" w:rsidP="009A7D73">
            <w:pPr>
              <w:jc w:val="right"/>
            </w:pPr>
            <w:r>
              <w:t>Date of Tasting</w:t>
            </w:r>
          </w:p>
        </w:tc>
      </w:tr>
      <w:tr w:rsidR="007065D3" w:rsidTr="007065D3">
        <w:trPr>
          <w:trHeight w:val="432"/>
        </w:trPr>
        <w:tc>
          <w:tcPr>
            <w:tcW w:w="1615" w:type="dxa"/>
          </w:tcPr>
          <w:p w:rsidR="007065D3" w:rsidRDefault="007065D3" w:rsidP="00A369EB">
            <w:r>
              <w:t>Aroma</w:t>
            </w:r>
          </w:p>
        </w:tc>
        <w:tc>
          <w:tcPr>
            <w:tcW w:w="7735" w:type="dxa"/>
          </w:tcPr>
          <w:p w:rsidR="007065D3" w:rsidRDefault="007065D3" w:rsidP="00A369EB"/>
        </w:tc>
      </w:tr>
      <w:tr w:rsidR="007065D3" w:rsidTr="007065D3">
        <w:trPr>
          <w:trHeight w:val="432"/>
        </w:trPr>
        <w:tc>
          <w:tcPr>
            <w:tcW w:w="1615" w:type="dxa"/>
          </w:tcPr>
          <w:p w:rsidR="007065D3" w:rsidRDefault="007065D3" w:rsidP="00A369EB">
            <w:r>
              <w:t>Taste</w:t>
            </w:r>
          </w:p>
        </w:tc>
        <w:tc>
          <w:tcPr>
            <w:tcW w:w="7735" w:type="dxa"/>
          </w:tcPr>
          <w:p w:rsidR="007065D3" w:rsidRDefault="007065D3" w:rsidP="00A369EB"/>
        </w:tc>
      </w:tr>
      <w:tr w:rsidR="007065D3" w:rsidTr="007065D3">
        <w:trPr>
          <w:trHeight w:val="432"/>
        </w:trPr>
        <w:tc>
          <w:tcPr>
            <w:tcW w:w="1615" w:type="dxa"/>
          </w:tcPr>
          <w:p w:rsidR="007065D3" w:rsidRDefault="007065D3" w:rsidP="00A369EB">
            <w:r>
              <w:t>Overall</w:t>
            </w:r>
          </w:p>
        </w:tc>
        <w:tc>
          <w:tcPr>
            <w:tcW w:w="7735" w:type="dxa"/>
          </w:tcPr>
          <w:p w:rsidR="007065D3" w:rsidRDefault="007065D3" w:rsidP="00A369EB"/>
        </w:tc>
      </w:tr>
    </w:tbl>
    <w:p w:rsidR="007065D3" w:rsidRDefault="007065D3" w:rsidP="00A369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7065D3" w:rsidTr="00F07103">
        <w:trPr>
          <w:trHeight w:val="432"/>
        </w:trPr>
        <w:tc>
          <w:tcPr>
            <w:tcW w:w="1615" w:type="dxa"/>
          </w:tcPr>
          <w:p w:rsidR="007065D3" w:rsidRDefault="007065D3" w:rsidP="00F07103">
            <w:r>
              <w:t>Color / Clarity</w:t>
            </w:r>
          </w:p>
        </w:tc>
        <w:tc>
          <w:tcPr>
            <w:tcW w:w="7735" w:type="dxa"/>
          </w:tcPr>
          <w:p w:rsidR="007065D3" w:rsidRDefault="009A7D73" w:rsidP="009A7D73">
            <w:pPr>
              <w:jc w:val="right"/>
            </w:pPr>
            <w:r>
              <w:t>Date of Tasting</w:t>
            </w:r>
          </w:p>
        </w:tc>
      </w:tr>
      <w:tr w:rsidR="007065D3" w:rsidTr="00F07103">
        <w:trPr>
          <w:trHeight w:val="432"/>
        </w:trPr>
        <w:tc>
          <w:tcPr>
            <w:tcW w:w="1615" w:type="dxa"/>
          </w:tcPr>
          <w:p w:rsidR="007065D3" w:rsidRDefault="007065D3" w:rsidP="00F07103">
            <w:r>
              <w:t>Aroma</w:t>
            </w:r>
          </w:p>
        </w:tc>
        <w:tc>
          <w:tcPr>
            <w:tcW w:w="7735" w:type="dxa"/>
          </w:tcPr>
          <w:p w:rsidR="007065D3" w:rsidRDefault="007065D3" w:rsidP="00F07103"/>
        </w:tc>
      </w:tr>
      <w:tr w:rsidR="007065D3" w:rsidTr="00F07103">
        <w:trPr>
          <w:trHeight w:val="432"/>
        </w:trPr>
        <w:tc>
          <w:tcPr>
            <w:tcW w:w="1615" w:type="dxa"/>
          </w:tcPr>
          <w:p w:rsidR="007065D3" w:rsidRDefault="007065D3" w:rsidP="00F07103">
            <w:r>
              <w:t>Taste</w:t>
            </w:r>
          </w:p>
        </w:tc>
        <w:tc>
          <w:tcPr>
            <w:tcW w:w="7735" w:type="dxa"/>
          </w:tcPr>
          <w:p w:rsidR="007065D3" w:rsidRDefault="007065D3" w:rsidP="00F07103"/>
        </w:tc>
      </w:tr>
      <w:tr w:rsidR="007065D3" w:rsidTr="00F07103">
        <w:trPr>
          <w:trHeight w:val="432"/>
        </w:trPr>
        <w:tc>
          <w:tcPr>
            <w:tcW w:w="1615" w:type="dxa"/>
          </w:tcPr>
          <w:p w:rsidR="007065D3" w:rsidRDefault="007065D3" w:rsidP="00F07103">
            <w:r>
              <w:t>Overall</w:t>
            </w:r>
          </w:p>
        </w:tc>
        <w:tc>
          <w:tcPr>
            <w:tcW w:w="7735" w:type="dxa"/>
          </w:tcPr>
          <w:p w:rsidR="007065D3" w:rsidRDefault="007065D3" w:rsidP="00F07103"/>
        </w:tc>
      </w:tr>
    </w:tbl>
    <w:p w:rsidR="007065D3" w:rsidRDefault="007065D3" w:rsidP="00C41684"/>
    <w:sectPr w:rsidR="0070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EB"/>
    <w:rsid w:val="00154D4C"/>
    <w:rsid w:val="004744CB"/>
    <w:rsid w:val="007065D3"/>
    <w:rsid w:val="009A7D73"/>
    <w:rsid w:val="00A369EB"/>
    <w:rsid w:val="00C4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C697"/>
  <w15:chartTrackingRefBased/>
  <w15:docId w15:val="{606199DE-FE11-445F-9E0C-6EB5846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Brush, Lauren A.</dc:creator>
  <cp:keywords/>
  <dc:description/>
  <cp:lastModifiedBy>Brush, Lauren A.</cp:lastModifiedBy>
  <cp:revision>1</cp:revision>
  <dcterms:created xsi:type="dcterms:W3CDTF">2019-10-07T00:08:00Z</dcterms:created>
  <dcterms:modified xsi:type="dcterms:W3CDTF">2019-10-07T00:51:00Z</dcterms:modified>
</cp:coreProperties>
</file>