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AF45" w14:textId="1102C442" w:rsidR="00286FD6" w:rsidRDefault="005C0C03">
      <w:r>
        <w:rPr>
          <w:noProof/>
        </w:rPr>
        <w:drawing>
          <wp:anchor distT="0" distB="0" distL="114300" distR="114300" simplePos="0" relativeHeight="251658240" behindDoc="1" locked="0" layoutInCell="1" allowOverlap="1" wp14:anchorId="1439C181" wp14:editId="322FDA37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905000" cy="1917700"/>
            <wp:effectExtent l="0" t="0" r="0" b="6350"/>
            <wp:wrapTight wrapText="bothSides">
              <wp:wrapPolygon edited="0">
                <wp:start x="0" y="0"/>
                <wp:lineTo x="0" y="21457"/>
                <wp:lineTo x="21384" y="21457"/>
                <wp:lineTo x="21384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B6B69" w14:textId="77777777" w:rsidR="005C0C03" w:rsidRDefault="005C0C03"/>
    <w:p w14:paraId="76808FE8" w14:textId="77777777" w:rsidR="005C0C03" w:rsidRDefault="005C0C03"/>
    <w:p w14:paraId="49D139E0" w14:textId="52648CF6" w:rsidR="005C0C03" w:rsidRDefault="005C0C03">
      <w:r>
        <w:t>Send membership application to:</w:t>
      </w:r>
    </w:p>
    <w:p w14:paraId="31745D1A" w14:textId="75B91905" w:rsidR="005C0C03" w:rsidRDefault="005C0C03">
      <w:r>
        <w:t>Quad City Bass Club</w:t>
      </w:r>
    </w:p>
    <w:p w14:paraId="5901D804" w14:textId="2186F49D" w:rsidR="005C0C03" w:rsidRDefault="005C0C03">
      <w:r>
        <w:t>2324 W. 2</w:t>
      </w:r>
      <w:r w:rsidRPr="005C0C03">
        <w:rPr>
          <w:vertAlign w:val="superscript"/>
        </w:rPr>
        <w:t>nd</w:t>
      </w:r>
      <w:r>
        <w:t xml:space="preserve"> St.</w:t>
      </w:r>
    </w:p>
    <w:p w14:paraId="5162E268" w14:textId="3D1DAF9E" w:rsidR="005C0C03" w:rsidRDefault="005C0C03">
      <w:r>
        <w:t>Davenport, IA 52802</w:t>
      </w:r>
    </w:p>
    <w:p w14:paraId="36E70F73" w14:textId="5236205D" w:rsidR="005C0C03" w:rsidRDefault="005C0C03"/>
    <w:p w14:paraId="018468F4" w14:textId="4FBB11F6" w:rsidR="005C0C03" w:rsidRDefault="005C0C03"/>
    <w:p w14:paraId="56ACE27C" w14:textId="5E9BECEB" w:rsidR="005C0C03" w:rsidRDefault="005C0C03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DCE318" w14:textId="459037B2" w:rsidR="005C0C03" w:rsidRPr="005C0C03" w:rsidRDefault="005C0C03">
      <w:pPr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A716A3" w14:textId="14590A76" w:rsidR="005C0C03" w:rsidRPr="005C0C03" w:rsidRDefault="005C0C03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6C34D2" w14:textId="43AD63D7" w:rsidR="005C0C03" w:rsidRPr="005C0C03" w:rsidRDefault="005C0C03">
      <w:pPr>
        <w:rPr>
          <w:u w:val="single"/>
        </w:rPr>
      </w:pPr>
      <w:r>
        <w:t xml:space="preserve">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A49806" w14:textId="741650A9" w:rsidR="005C0C03" w:rsidRPr="005C0C03" w:rsidRDefault="005C0C03">
      <w:pPr>
        <w:rPr>
          <w:u w:val="single"/>
        </w:rPr>
      </w:pPr>
      <w:r>
        <w:t xml:space="preserve">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7C80C2" w14:textId="2156C8E8" w:rsidR="005C0C03" w:rsidRPr="005C0C03" w:rsidRDefault="005C0C03">
      <w:pPr>
        <w:rPr>
          <w:u w:val="single"/>
        </w:rPr>
      </w:pPr>
      <w:r>
        <w:t>Phone:</w:t>
      </w:r>
      <w:r>
        <w:rPr>
          <w:u w:val="single"/>
        </w:rPr>
        <w:t xml:space="preserve"> </w:t>
      </w:r>
      <w:r w:rsidR="005323D2">
        <w:rPr>
          <w:u w:val="single"/>
        </w:rPr>
        <w:t xml:space="preserve">( </w:t>
      </w:r>
      <w:r>
        <w:rPr>
          <w:u w:val="single"/>
        </w:rPr>
        <w:t xml:space="preserve">     </w:t>
      </w:r>
      <w:r w:rsidR="005323D2">
        <w:rPr>
          <w:u w:val="single"/>
        </w:rPr>
        <w:t xml:space="preserve">     </w:t>
      </w:r>
      <w:r>
        <w:rPr>
          <w:u w:val="single"/>
        </w:rP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E4C17F" w14:textId="3F1E1D1B" w:rsidR="005C0C03" w:rsidRPr="005C0C03" w:rsidRDefault="005C0C03">
      <w:pPr>
        <w:rPr>
          <w:u w:val="single"/>
        </w:rPr>
      </w:pPr>
      <w:r>
        <w:t xml:space="preserve">Email </w:t>
      </w:r>
      <w:r w:rsidR="005323D2">
        <w:t>address: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8675A">
        <w:rPr>
          <w:u w:val="single"/>
        </w:rPr>
        <w:t>_____________</w:t>
      </w:r>
      <w:r w:rsidR="00A8675A">
        <w:rPr>
          <w:u w:val="single"/>
        </w:rPr>
        <w:tab/>
      </w:r>
    </w:p>
    <w:p w14:paraId="5AD4D5CD" w14:textId="773F5B8F" w:rsidR="005C0C03" w:rsidRDefault="005C0C03">
      <w:r>
        <w:t xml:space="preserve">Make check or money order payable to: </w:t>
      </w:r>
      <w:r w:rsidRPr="005C0C03">
        <w:rPr>
          <w:b/>
          <w:bCs/>
        </w:rPr>
        <w:t>Quad City Bass Club</w:t>
      </w:r>
    </w:p>
    <w:p w14:paraId="787A12C9" w14:textId="7D0A60DE" w:rsidR="005C0C03" w:rsidRDefault="005C0C03">
      <w:r>
        <w:t>New member: $2</w:t>
      </w:r>
      <w:r w:rsidR="00A8675A">
        <w:t>5</w:t>
      </w:r>
      <w:r>
        <w:t xml:space="preserve">.00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Renewal: $2</w:t>
      </w:r>
      <w:r w:rsidR="00A8675A">
        <w:t>5</w:t>
      </w:r>
      <w:r>
        <w:t xml:space="preserve">.00 </w:t>
      </w:r>
      <w:r>
        <w:rPr>
          <w:u w:val="single"/>
        </w:rPr>
        <w:tab/>
        <w:t xml:space="preserve">    </w:t>
      </w:r>
      <w:r>
        <w:t xml:space="preserve"> </w:t>
      </w:r>
    </w:p>
    <w:p w14:paraId="15A9EB4A" w14:textId="77777777" w:rsidR="005323D2" w:rsidRDefault="005C0C03">
      <w:r>
        <w:t>Senior: $1</w:t>
      </w:r>
      <w:r w:rsidR="00A8675A">
        <w:t>5</w:t>
      </w:r>
      <w:r>
        <w:t>.00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To qualify for a senior membership you must be 65 and have been a paid club member for the last 5 years.</w:t>
      </w:r>
    </w:p>
    <w:p w14:paraId="474421D5" w14:textId="77777777" w:rsidR="005323D2" w:rsidRDefault="005323D2"/>
    <w:p w14:paraId="34E5C821" w14:textId="28471367" w:rsidR="005C0C03" w:rsidRPr="005C0C03" w:rsidRDefault="005323D2">
      <w:r>
        <w:t>Please provide an email address as in 202</w:t>
      </w:r>
      <w:r w:rsidR="00CE1563">
        <w:t>5</w:t>
      </w:r>
      <w:r>
        <w:t xml:space="preserve"> we </w:t>
      </w:r>
      <w:r w:rsidR="00CE1563">
        <w:t>have moved</w:t>
      </w:r>
      <w:r>
        <w:t xml:space="preserve"> to sending the newsletter via email.</w:t>
      </w:r>
      <w:r w:rsidR="005C0C03">
        <w:tab/>
      </w:r>
      <w:r w:rsidR="005C0C03">
        <w:tab/>
      </w:r>
    </w:p>
    <w:sectPr w:rsidR="005C0C03" w:rsidRPr="005C0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03"/>
    <w:rsid w:val="000450D7"/>
    <w:rsid w:val="000576F5"/>
    <w:rsid w:val="00286FD6"/>
    <w:rsid w:val="005323D2"/>
    <w:rsid w:val="00573EC2"/>
    <w:rsid w:val="005C0C03"/>
    <w:rsid w:val="00A8675A"/>
    <w:rsid w:val="00C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42BE"/>
  <w15:chartTrackingRefBased/>
  <w15:docId w15:val="{451BFC2D-EBD0-4113-8CB2-44B9DC24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Benisch</dc:creator>
  <cp:keywords/>
  <dc:description/>
  <cp:lastModifiedBy>randy benisch</cp:lastModifiedBy>
  <cp:revision>6</cp:revision>
  <dcterms:created xsi:type="dcterms:W3CDTF">2023-03-24T17:56:00Z</dcterms:created>
  <dcterms:modified xsi:type="dcterms:W3CDTF">2025-01-07T22:04:00Z</dcterms:modified>
</cp:coreProperties>
</file>