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E0B31" w:rsidRPr="00853D83" w:rsidRDefault="00170823" w:rsidP="005E0B31">
      <w:pPr>
        <w:tabs>
          <w:tab w:val="center" w:pos="5400"/>
        </w:tabs>
        <w:rPr>
          <w:rFonts w:ascii="Arial Black" w:hAnsi="Arial Black"/>
          <w:sz w:val="48"/>
        </w:rPr>
      </w:pPr>
      <w:r>
        <w:rPr>
          <w:noProof/>
          <w:sz w:val="22"/>
        </w:rPr>
        <mc:AlternateContent>
          <mc:Choice Requires="wps">
            <w:drawing>
              <wp:anchor distT="0" distB="0" distL="114300" distR="114300" simplePos="0" relativeHeight="251973120" behindDoc="0" locked="0" layoutInCell="1" allowOverlap="1">
                <wp:simplePos x="0" y="0"/>
                <wp:positionH relativeFrom="column">
                  <wp:posOffset>-161925</wp:posOffset>
                </wp:positionH>
                <wp:positionV relativeFrom="paragraph">
                  <wp:posOffset>66040</wp:posOffset>
                </wp:positionV>
                <wp:extent cx="3191510" cy="2314575"/>
                <wp:effectExtent l="0" t="0" r="0" b="0"/>
                <wp:wrapNone/>
                <wp:docPr id="55" name="Text Box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1510" cy="2314575"/>
                        </a:xfrm>
                        <a:prstGeom prst="rect">
                          <a:avLst/>
                        </a:prstGeom>
                        <a:noFill/>
                        <a:ln w="9525">
                          <a:noFill/>
                          <a:miter lim="800000"/>
                          <a:headEnd/>
                          <a:tailEnd/>
                        </a:ln>
                        <a:extLst/>
                      </wps:spPr>
                      <wps:txbx>
                        <w:txbxContent>
                          <w:p w:rsidR="00162CBC" w:rsidRPr="009A1178" w:rsidRDefault="00E62E7D" w:rsidP="001C4581">
                            <w:pPr>
                              <w:jc w:val="center"/>
                            </w:pPr>
                            <w:r w:rsidRPr="00E62E7D">
                              <w:rPr>
                                <w:noProof/>
                              </w:rPr>
                              <w:drawing>
                                <wp:inline distT="0" distB="0" distL="0" distR="0">
                                  <wp:extent cx="2999740" cy="2250354"/>
                                  <wp:effectExtent l="0" t="0" r="0" b="0"/>
                                  <wp:docPr id="57" name="Picture 57" descr="C:\Users\Judy\Downloads\trees_17998c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trees_17998cp.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99740" cy="225035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44" o:spid="_x0000_s1026" type="#_x0000_t202" style="position:absolute;margin-left:-12.75pt;margin-top:5.2pt;width:251.3pt;height:182.2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" filled="f" stroked="f">
                <v:textbox>
                  <w:txbxContent>
                    <w:p w:rsidR="00162CBC" w:rsidRPr="009A1178" w:rsidRDefault="00E62E7D" w:rsidP="001C4581">
                      <w:pPr>
                        <w:jc w:val="center"/>
                      </w:pPr>
                      <w:r w:rsidRPr="00E62E7D">
                        <w:rPr>
                          <w:noProof/>
                        </w:rPr>
                        <w:drawing>
                          <wp:inline distT="0" distB="0" distL="0" distR="0">
                            <wp:extent cx="2999740" cy="2250354"/>
                            <wp:effectExtent l="0" t="0" r="0" b="0"/>
                            <wp:docPr id="57" name="Picture 57" descr="C:\Users\Judy\Downloads\trees_17998c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trees_17998cp.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99740" cy="2250354"/>
                                    </a:xfrm>
                                    <a:prstGeom prst="rect">
                                      <a:avLst/>
                                    </a:prstGeom>
                                    <a:noFill/>
                                    <a:ln>
                                      <a:noFill/>
                                    </a:ln>
                                  </pic:spPr>
                                </pic:pic>
                              </a:graphicData>
                            </a:graphic>
                          </wp:inline>
                        </w:drawing>
                      </w:r>
                    </w:p>
                  </w:txbxContent>
                </v:textbox>
              </v:shape>
            </w:pict>
          </mc:Fallback>
        </mc:AlternateContent>
      </w:r>
      <w:r w:rsidR="00EB768C">
        <w:rPr>
          <w:sz w:val="22"/>
        </w:rPr>
        <w:t xml:space="preserve"> </w:t>
      </w:r>
      <w:r w:rsidR="00D8149B">
        <w:rPr>
          <w:sz w:val="22"/>
        </w:rPr>
        <w:t xml:space="preserve">   </w:t>
      </w:r>
      <w:r w:rsidR="00EB1A51">
        <w:rPr>
          <w:sz w:val="22"/>
        </w:rPr>
        <w:t xml:space="preserve">  </w:t>
      </w:r>
      <w:r w:rsidR="00240489">
        <w:rPr>
          <w:sz w:val="22"/>
        </w:rPr>
        <w:t xml:space="preserve">                           </w:t>
      </w:r>
      <w:r w:rsidR="00571F73" w:rsidRPr="00C677BF">
        <w:rPr>
          <w:sz w:val="22"/>
        </w:rPr>
        <w:tab/>
      </w:r>
      <w:r w:rsidR="00571F73" w:rsidRPr="00C677BF">
        <w:rPr>
          <w:sz w:val="22"/>
        </w:rPr>
        <w:tab/>
      </w:r>
      <w:r w:rsidR="00571F73" w:rsidRPr="00853D83">
        <w:rPr>
          <w:rFonts w:ascii="Arial Black" w:hAnsi="Arial Black"/>
          <w:sz w:val="22"/>
        </w:rPr>
        <w:t xml:space="preserve">               </w:t>
      </w:r>
    </w:p>
    <w:p w:rsidR="005E0B31" w:rsidRPr="003F79BA" w:rsidRDefault="00853D83" w:rsidP="00853D83">
      <w:pPr>
        <w:tabs>
          <w:tab w:val="center" w:pos="5400"/>
        </w:tabs>
        <w:rPr>
          <w:rFonts w:ascii="Georgia" w:hAnsi="Georgia"/>
        </w:rPr>
      </w:pPr>
      <w:r>
        <w:rPr>
          <w:rFonts w:ascii="Georgia" w:hAnsi="Georgia"/>
        </w:rPr>
        <w:t xml:space="preserve">                                                                                                                           </w:t>
      </w: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71F73" w:rsidP="005E0B31">
      <w:pPr>
        <w:tabs>
          <w:tab w:val="center" w:pos="5400"/>
        </w:tabs>
        <w:rPr>
          <w:sz w:val="22"/>
        </w:rPr>
      </w:pPr>
      <w:r w:rsidRPr="00C677BF">
        <w:rPr>
          <w:sz w:val="22"/>
        </w:rPr>
        <w:tab/>
      </w:r>
      <w:r w:rsidRPr="00C677BF">
        <w:rPr>
          <w:sz w:val="22"/>
        </w:rPr>
        <w:tab/>
      </w:r>
      <w:r w:rsidRPr="00C677BF">
        <w:rPr>
          <w:sz w:val="22"/>
        </w:rPr>
        <w:tab/>
      </w: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EB1A51" w:rsidP="005E0B31">
      <w:pPr>
        <w:tabs>
          <w:tab w:val="center" w:pos="5400"/>
        </w:tabs>
        <w:rPr>
          <w:sz w:val="22"/>
        </w:rPr>
      </w:pPr>
      <w:r>
        <w:rPr>
          <w:noProof/>
          <w:sz w:val="22"/>
        </w:rPr>
        <mc:AlternateContent>
          <mc:Choice Requires="wps">
            <w:drawing>
              <wp:anchor distT="0" distB="0" distL="114300" distR="114300" simplePos="0" relativeHeight="251659776" behindDoc="0" locked="0" layoutInCell="1" allowOverlap="1">
                <wp:simplePos x="0" y="0"/>
                <wp:positionH relativeFrom="column">
                  <wp:posOffset>-66675</wp:posOffset>
                </wp:positionH>
                <wp:positionV relativeFrom="paragraph">
                  <wp:posOffset>149860</wp:posOffset>
                </wp:positionV>
                <wp:extent cx="2999740" cy="1152525"/>
                <wp:effectExtent l="0" t="0" r="10160" b="28575"/>
                <wp:wrapNone/>
                <wp:docPr id="5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9740" cy="1152525"/>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rsidR="00162CBC" w:rsidRDefault="00162CBC" w:rsidP="005E0B31">
                            <w:pPr>
                              <w:jc w:val="center"/>
                            </w:pPr>
                            <w:r>
                              <w:t>The Mission of The Church of the Straits</w:t>
                            </w:r>
                          </w:p>
                          <w:p w:rsidR="00162CBC" w:rsidRDefault="00162CBC" w:rsidP="005E0B31">
                            <w:pPr>
                              <w:jc w:val="center"/>
                            </w:pPr>
                            <w:r>
                              <w:t>To worship God faithfully</w:t>
                            </w:r>
                          </w:p>
                          <w:p w:rsidR="00162CBC" w:rsidRDefault="00162CBC" w:rsidP="005E0B31">
                            <w:pPr>
                              <w:jc w:val="center"/>
                            </w:pPr>
                            <w:r>
                              <w:t>To grow together spiritually</w:t>
                            </w:r>
                          </w:p>
                          <w:p w:rsidR="00162CBC" w:rsidRDefault="00162CBC" w:rsidP="005E0B31">
                            <w:pPr>
                              <w:jc w:val="center"/>
                            </w:pPr>
                            <w:r>
                              <w:t>To serve Jesus Christ and</w:t>
                            </w:r>
                          </w:p>
                          <w:p w:rsidR="00162CBC" w:rsidRDefault="00162CBC" w:rsidP="005E0B31">
                            <w:pPr>
                              <w:jc w:val="center"/>
                            </w:pPr>
                            <w:r>
                              <w:t>our neighbor joyfully</w:t>
                            </w:r>
                          </w:p>
                          <w:p w:rsidR="00162CBC" w:rsidRDefault="00162CBC" w:rsidP="005E0B31">
                            <w:pPr>
                              <w:jc w:val="center"/>
                            </w:pPr>
                            <w:r>
                              <w:t>… in the power of God’s Spirit.</w:t>
                            </w:r>
                          </w:p>
                          <w:p w:rsidR="00162CBC" w:rsidRDefault="00162C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7" type="#_x0000_t202" style="position:absolute;margin-left:-5.25pt;margin-top:11.8pt;width:236.2pt;height:90.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" fillcolor="white [3201]" strokecolor="#c0504d [3205]" strokeweight="2pt">
                <v:textbox>
                  <w:txbxContent>
                    <w:p w:rsidR="00162CBC" w:rsidRDefault="00162CBC" w:rsidP="005E0B31">
                      <w:pPr>
                        <w:jc w:val="center"/>
                      </w:pPr>
                      <w:r>
                        <w:t>The Mission of The Church of the Straits</w:t>
                      </w:r>
                    </w:p>
                    <w:p w:rsidR="00162CBC" w:rsidRDefault="00162CBC" w:rsidP="005E0B31">
                      <w:pPr>
                        <w:jc w:val="center"/>
                      </w:pPr>
                      <w:r>
                        <w:t>To worship God faithfully</w:t>
                      </w:r>
                    </w:p>
                    <w:p w:rsidR="00162CBC" w:rsidRDefault="00162CBC" w:rsidP="005E0B31">
                      <w:pPr>
                        <w:jc w:val="center"/>
                      </w:pPr>
                      <w:r>
                        <w:t>To grow together spiritually</w:t>
                      </w:r>
                    </w:p>
                    <w:p w:rsidR="00162CBC" w:rsidRDefault="00162CBC" w:rsidP="005E0B31">
                      <w:pPr>
                        <w:jc w:val="center"/>
                      </w:pPr>
                      <w:r>
                        <w:t>To serve Jesus Christ and</w:t>
                      </w:r>
                    </w:p>
                    <w:p w:rsidR="00162CBC" w:rsidRDefault="00162CBC" w:rsidP="005E0B31">
                      <w:pPr>
                        <w:jc w:val="center"/>
                      </w:pPr>
                      <w:r>
                        <w:t>our neighbor joyfully</w:t>
                      </w:r>
                    </w:p>
                    <w:p w:rsidR="00162CBC" w:rsidRDefault="00162CBC" w:rsidP="005E0B31">
                      <w:pPr>
                        <w:jc w:val="center"/>
                      </w:pPr>
                      <w:r>
                        <w:t>… in the power of God’s Spirit.</w:t>
                      </w:r>
                    </w:p>
                    <w:p w:rsidR="00162CBC" w:rsidRDefault="00162CBC"/>
                  </w:txbxContent>
                </v:textbox>
              </v:shape>
            </w:pict>
          </mc:Fallback>
        </mc:AlternateContent>
      </w: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Default="00F57122" w:rsidP="005E0B31">
      <w:pPr>
        <w:tabs>
          <w:tab w:val="center" w:pos="5400"/>
        </w:tabs>
        <w:rPr>
          <w:sz w:val="18"/>
        </w:rPr>
      </w:pPr>
      <w:r>
        <w:rPr>
          <w:sz w:val="22"/>
        </w:rPr>
        <w:t xml:space="preserve">  </w:t>
      </w:r>
      <w:r w:rsidR="00571F73" w:rsidRPr="00C677BF">
        <w:rPr>
          <w:sz w:val="22"/>
        </w:rPr>
        <w:t xml:space="preserve">United Methodist and </w:t>
      </w:r>
      <w:r w:rsidR="00DE0AF3">
        <w:rPr>
          <w:sz w:val="22"/>
        </w:rPr>
        <w:t xml:space="preserve">ECO </w:t>
      </w:r>
      <w:r w:rsidR="00571F73" w:rsidRPr="00C677BF">
        <w:rPr>
          <w:sz w:val="22"/>
        </w:rPr>
        <w:t>Presbyterian</w:t>
      </w:r>
      <w:r w:rsidR="00571F73">
        <w:rPr>
          <w:sz w:val="18"/>
        </w:rPr>
        <w:tab/>
      </w:r>
    </w:p>
    <w:p w:rsidR="005E0B31" w:rsidRPr="00C677BF" w:rsidRDefault="00571F73">
      <w:pPr>
        <w:rPr>
          <w:b/>
          <w:sz w:val="26"/>
        </w:rPr>
      </w:pPr>
      <w:r w:rsidRPr="00C677BF">
        <w:rPr>
          <w:b/>
        </w:rPr>
        <w:t xml:space="preserve">        </w:t>
      </w:r>
      <w:r w:rsidRPr="00C677BF">
        <w:rPr>
          <w:b/>
          <w:sz w:val="26"/>
        </w:rPr>
        <w:t>The Church of the Straits</w:t>
      </w:r>
    </w:p>
    <w:p w:rsidR="005E0B31" w:rsidRDefault="00571F73">
      <w:r>
        <w:rPr>
          <w:noProof/>
        </w:rPr>
        <w:drawing>
          <wp:inline distT="0" distB="0" distL="0" distR="0">
            <wp:extent cx="2042160" cy="1127760"/>
            <wp:effectExtent l="19050" t="0" r="0" b="0"/>
            <wp:docPr id="1" name="Picture 1"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10"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p>
    <w:p w:rsidR="005E0B31" w:rsidRPr="00C677BF" w:rsidRDefault="00571F73">
      <w:pPr>
        <w:rPr>
          <w:sz w:val="22"/>
        </w:rPr>
      </w:pPr>
      <w:r w:rsidRPr="00C677BF">
        <w:rPr>
          <w:sz w:val="22"/>
        </w:rPr>
        <w:t>P.O. Box 430 * Mackinaw City, MI 49701</w:t>
      </w:r>
    </w:p>
    <w:p w:rsidR="005E0B31" w:rsidRDefault="005E0B31"/>
    <w:p w:rsidR="005E0B31" w:rsidRDefault="00550502">
      <w:r>
        <w:t xml:space="preserve">         </w:t>
      </w:r>
      <w:r w:rsidR="00FE5D89">
        <w:t>Return</w:t>
      </w:r>
      <w:r w:rsidR="00957DE0" w:rsidRPr="00DF24A0">
        <w:t xml:space="preserve"> Service Requested</w:t>
      </w:r>
    </w:p>
    <w:p w:rsidR="005E0B31" w:rsidRDefault="00170823">
      <w:r>
        <w:rPr>
          <w:noProof/>
        </w:rPr>
        <mc:AlternateContent>
          <mc:Choice Requires="wps">
            <w:drawing>
              <wp:anchor distT="0" distB="0" distL="114300" distR="114300" simplePos="0" relativeHeight="252176896" behindDoc="0" locked="0" layoutInCell="1" allowOverlap="1">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CBC" w:rsidRDefault="00162C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09" o:spid="_x0000_s1028" type="#_x0000_t202" style="position:absolute;margin-left:-12.45pt;margin-top:1.1pt;width:218.1pt;height:30.05pt;z-index:2521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ZiA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Bp+AxZiAIAABoFAAAOAAAAAAAAAAAAAAAAAC4CAABkcnMvZTJvRG9jLnhtbFBLAQItABQABgAI&#10;AAAAIQC2L13W3gAAAAgBAAAPAAAAAAAAAAAAAAAAAOIEAABkcnMvZG93bnJldi54bWxQSwUGAAAA&#10;AAQABADzAAAA7QUAAAAA&#10;" stroked="f">
                <v:textbox>
                  <w:txbxContent>
                    <w:p w:rsidR="00162CBC" w:rsidRDefault="00162CBC"/>
                  </w:txbxContent>
                </v:textbox>
              </v:shape>
            </w:pict>
          </mc:Fallback>
        </mc:AlternateContent>
      </w:r>
    </w:p>
    <w:p w:rsidR="005E0B31" w:rsidRDefault="005E0B31"/>
    <w:p w:rsidR="005E0B31" w:rsidRDefault="005E0B31"/>
    <w:p w:rsidR="005E0B31" w:rsidRDefault="005E0B31"/>
    <w:p w:rsidR="005E0B31" w:rsidRDefault="005E0B31"/>
    <w:p w:rsidR="008433A4" w:rsidRDefault="008433A4"/>
    <w:p w:rsidR="008433A4" w:rsidRDefault="008433A4"/>
    <w:p w:rsidR="008433A4" w:rsidRDefault="008433A4"/>
    <w:p w:rsidR="005E0B31" w:rsidRDefault="005E0B31"/>
    <w:p w:rsidR="005E0B31" w:rsidRDefault="005E0B31"/>
    <w:p w:rsidR="00A46EDE" w:rsidRDefault="00A46EDE"/>
    <w:p w:rsidR="00A46EDE" w:rsidRPr="0005271B" w:rsidRDefault="00170823" w:rsidP="0005271B">
      <w:pPr>
        <w:jc w:val="center"/>
        <w:rPr>
          <w:rFonts w:ascii="Arial Black" w:hAnsi="Arial Black"/>
          <w:sz w:val="48"/>
          <w:szCs w:val="48"/>
        </w:rPr>
      </w:pPr>
      <w:r>
        <w:rPr>
          <w:noProof/>
          <w:sz w:val="22"/>
        </w:rPr>
        <mc:AlternateContent>
          <mc:Choice Requires="wps">
            <w:drawing>
              <wp:anchor distT="0" distB="0" distL="114300" distR="114300" simplePos="0" relativeHeight="251657728" behindDoc="0" locked="0" layoutInCell="1" allowOverlap="1">
                <wp:simplePos x="0" y="0"/>
                <wp:positionH relativeFrom="column">
                  <wp:posOffset>-66675</wp:posOffset>
                </wp:positionH>
                <wp:positionV relativeFrom="paragraph">
                  <wp:posOffset>352425</wp:posOffset>
                </wp:positionV>
                <wp:extent cx="3373120" cy="1743075"/>
                <wp:effectExtent l="0" t="0" r="0" b="9525"/>
                <wp:wrapNone/>
                <wp:docPr id="5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3120" cy="1743075"/>
                        </a:xfrm>
                        <a:prstGeom prst="rect">
                          <a:avLst/>
                        </a:prstGeom>
                        <a:noFill/>
                        <a:ln>
                          <a:noFill/>
                        </a:ln>
                        <a:extLst/>
                      </wps:spPr>
                      <wps:txbx>
                        <w:txbxContent>
                          <w:p w:rsidR="00162CBC" w:rsidRDefault="00736417" w:rsidP="003E7241">
                            <w:pPr>
                              <w:jc w:val="center"/>
                              <w:rPr>
                                <w:rFonts w:ascii="Georgia" w:hAnsi="Georgia"/>
                                <w:b/>
                              </w:rPr>
                            </w:pPr>
                            <w:r>
                              <w:rPr>
                                <w:b/>
                              </w:rPr>
                              <w:t>Novem</w:t>
                            </w:r>
                            <w:r w:rsidR="00860D22">
                              <w:rPr>
                                <w:b/>
                              </w:rPr>
                              <w:t>ber</w:t>
                            </w:r>
                            <w:r w:rsidR="00660A64">
                              <w:rPr>
                                <w:b/>
                              </w:rPr>
                              <w:t xml:space="preserve"> 2018</w:t>
                            </w:r>
                          </w:p>
                          <w:p w:rsidR="00162CBC" w:rsidRDefault="00162CBC" w:rsidP="00B1048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p>
                          <w:p w:rsidR="00162CBC" w:rsidRDefault="00162CBC" w:rsidP="00B1048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162CBC" w:rsidRDefault="00162CBC" w:rsidP="00B1048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162CBC" w:rsidRPr="003E7241" w:rsidRDefault="00162CBC" w:rsidP="00B1048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162CBC" w:rsidRPr="000D1D5E" w:rsidRDefault="00162CBC" w:rsidP="00B10486">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r>
                            <w:r w:rsidRPr="000D1D5E">
                              <w:rPr>
                                <w:rFonts w:ascii="Times" w:hAnsi="Times"/>
                              </w:rPr>
                              <w:t>Janet Schaefer</w:t>
                            </w:r>
                          </w:p>
                          <w:p w:rsidR="00162CBC" w:rsidRPr="000D1D5E" w:rsidRDefault="00162CBC" w:rsidP="00B1048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r>
                            <w:r w:rsidRPr="000D1D5E">
                              <w:rPr>
                                <w:rFonts w:ascii="Times" w:hAnsi="Times"/>
                              </w:rPr>
                              <w:t>Jean Hunt</w:t>
                            </w:r>
                          </w:p>
                          <w:p w:rsidR="00162CBC" w:rsidRPr="000D1D5E" w:rsidRDefault="00162CBC" w:rsidP="00B1048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162CBC" w:rsidRPr="000D1D5E" w:rsidRDefault="00162CBC" w:rsidP="00B1048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162CBC" w:rsidRDefault="00162C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9" type="#_x0000_t202" style="position:absolute;left:0;text-align:left;margin-left:-5.25pt;margin-top:27.75pt;width:265.6pt;height:137.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" filled="f" stroked="f">
                <v:textbox>
                  <w:txbxContent>
                    <w:p w:rsidR="00162CBC" w:rsidRDefault="00736417" w:rsidP="003E7241">
                      <w:pPr>
                        <w:jc w:val="center"/>
                        <w:rPr>
                          <w:rFonts w:ascii="Georgia" w:hAnsi="Georgia"/>
                          <w:b/>
                        </w:rPr>
                      </w:pPr>
                      <w:r>
                        <w:rPr>
                          <w:b/>
                        </w:rPr>
                        <w:t>Novem</w:t>
                      </w:r>
                      <w:r w:rsidR="00860D22">
                        <w:rPr>
                          <w:b/>
                        </w:rPr>
                        <w:t>ber</w:t>
                      </w:r>
                      <w:r w:rsidR="00660A64">
                        <w:rPr>
                          <w:b/>
                        </w:rPr>
                        <w:t xml:space="preserve"> 2018</w:t>
                      </w:r>
                    </w:p>
                    <w:p w:rsidR="00162CBC" w:rsidRDefault="00162CBC" w:rsidP="00B1048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p>
                    <w:p w:rsidR="00162CBC" w:rsidRDefault="00162CBC" w:rsidP="00B1048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162CBC" w:rsidRDefault="00162CBC" w:rsidP="00B1048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162CBC" w:rsidRPr="003E7241" w:rsidRDefault="00162CBC" w:rsidP="00B1048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162CBC" w:rsidRPr="000D1D5E" w:rsidRDefault="00162CBC" w:rsidP="00B10486">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r>
                      <w:r w:rsidRPr="000D1D5E">
                        <w:rPr>
                          <w:rFonts w:ascii="Times" w:hAnsi="Times"/>
                        </w:rPr>
                        <w:t>Janet Schaefer</w:t>
                      </w:r>
                    </w:p>
                    <w:p w:rsidR="00162CBC" w:rsidRPr="000D1D5E" w:rsidRDefault="00162CBC" w:rsidP="00B1048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r>
                      <w:r w:rsidRPr="000D1D5E">
                        <w:rPr>
                          <w:rFonts w:ascii="Times" w:hAnsi="Times"/>
                        </w:rPr>
                        <w:t>Jean Hunt</w:t>
                      </w:r>
                    </w:p>
                    <w:p w:rsidR="00162CBC" w:rsidRPr="000D1D5E" w:rsidRDefault="00162CBC" w:rsidP="00B1048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162CBC" w:rsidRPr="000D1D5E" w:rsidRDefault="00162CBC" w:rsidP="00B1048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162CBC" w:rsidRDefault="00162CBC"/>
                  </w:txbxContent>
                </v:textbox>
              </v:shape>
            </w:pict>
          </mc:Fallback>
        </mc:AlternateContent>
      </w:r>
      <w:r w:rsidR="0005271B">
        <w:rPr>
          <w:rFonts w:ascii="Arial Black" w:hAnsi="Arial Black"/>
          <w:sz w:val="48"/>
          <w:szCs w:val="48"/>
        </w:rPr>
        <w:t>Straits Talk</w:t>
      </w:r>
    </w:p>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860D22">
      <w:r>
        <w:rPr>
          <w:noProof/>
          <w:sz w:val="22"/>
        </w:rPr>
        <mc:AlternateContent>
          <mc:Choice Requires="wps">
            <w:drawing>
              <wp:anchor distT="0" distB="0" distL="114300" distR="114300" simplePos="0" relativeHeight="251658752" behindDoc="0" locked="0" layoutInCell="1" allowOverlap="1">
                <wp:simplePos x="0" y="0"/>
                <wp:positionH relativeFrom="column">
                  <wp:posOffset>-171450</wp:posOffset>
                </wp:positionH>
                <wp:positionV relativeFrom="paragraph">
                  <wp:posOffset>158750</wp:posOffset>
                </wp:positionV>
                <wp:extent cx="3429000" cy="1828800"/>
                <wp:effectExtent l="0" t="0" r="0" b="0"/>
                <wp:wrapNone/>
                <wp:docPr id="5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828800"/>
                        </a:xfrm>
                        <a:prstGeom prst="rect">
                          <a:avLst/>
                        </a:prstGeom>
                        <a:noFill/>
                        <a:ln>
                          <a:noFill/>
                        </a:ln>
                        <a:extLst/>
                      </wps:spPr>
                      <wps:txbx>
                        <w:txbxContent>
                          <w:p w:rsidR="00162CBC" w:rsidRPr="000D1D5E" w:rsidRDefault="00162CBC" w:rsidP="004F4C73">
                            <w:pPr>
                              <w:jc w:val="center"/>
                              <w:rPr>
                                <w:rFonts w:ascii="Times" w:hAnsi="Times"/>
                              </w:rPr>
                            </w:pPr>
                            <w:r w:rsidRPr="000D1D5E">
                              <w:rPr>
                                <w:rFonts w:ascii="Times" w:hAnsi="Times"/>
                              </w:rPr>
                              <w:t xml:space="preserve">Office Phone:  231 436-8682  </w:t>
                            </w:r>
                          </w:p>
                          <w:p w:rsidR="00162CBC" w:rsidRPr="000D1D5E" w:rsidRDefault="00162CBC" w:rsidP="004F4C73">
                            <w:pPr>
                              <w:jc w:val="center"/>
                              <w:rPr>
                                <w:rFonts w:ascii="Times" w:hAnsi="Times"/>
                              </w:rPr>
                            </w:pPr>
                            <w:r w:rsidRPr="000D1D5E">
                              <w:rPr>
                                <w:rFonts w:ascii="Times" w:hAnsi="Times"/>
                              </w:rPr>
                              <w:t xml:space="preserve"> Pastor’s Home Phone: 231 436-5484</w:t>
                            </w:r>
                          </w:p>
                          <w:p w:rsidR="00162CBC" w:rsidRPr="000D1D5E" w:rsidRDefault="00162CBC" w:rsidP="004F4C73">
                            <w:pPr>
                              <w:jc w:val="center"/>
                              <w:rPr>
                                <w:rFonts w:ascii="Times" w:hAnsi="Times"/>
                              </w:rPr>
                            </w:pPr>
                            <w:r w:rsidRPr="000D1D5E">
                              <w:rPr>
                                <w:rFonts w:ascii="Times" w:hAnsi="Times"/>
                              </w:rPr>
                              <w:t xml:space="preserve">E-mail – Pastor – </w:t>
                            </w:r>
                            <w:hyperlink r:id="rId11" w:history="1">
                              <w:r w:rsidRPr="000D1D5E">
                                <w:rPr>
                                  <w:rStyle w:val="Hyperlink"/>
                                  <w:rFonts w:ascii="Times" w:hAnsi="Times"/>
                                </w:rPr>
                                <w:t>norev@juno.com</w:t>
                              </w:r>
                            </w:hyperlink>
                            <w:r w:rsidRPr="000D1D5E">
                              <w:rPr>
                                <w:rFonts w:ascii="Times" w:hAnsi="Times"/>
                              </w:rPr>
                              <w:t xml:space="preserve">  </w:t>
                            </w:r>
                          </w:p>
                          <w:p w:rsidR="00162CBC" w:rsidRPr="000D1D5E" w:rsidRDefault="00162CBC" w:rsidP="004F4C73">
                            <w:pPr>
                              <w:jc w:val="center"/>
                              <w:rPr>
                                <w:sz w:val="36"/>
                              </w:rPr>
                            </w:pPr>
                            <w:r w:rsidRPr="000D1D5E">
                              <w:rPr>
                                <w:rFonts w:ascii="Times" w:hAnsi="Times"/>
                              </w:rPr>
                              <w:t xml:space="preserve">Church office – </w:t>
                            </w:r>
                            <w:hyperlink r:id="rId12" w:history="1">
                              <w:r w:rsidRPr="00E82BCD">
                                <w:rPr>
                                  <w:rStyle w:val="Hyperlink"/>
                                  <w:rFonts w:ascii="Times" w:hAnsi="Times"/>
                                </w:rPr>
                                <w:t>cotsoffice@yahoo.com</w:t>
                              </w:r>
                            </w:hyperlink>
                            <w:r>
                              <w:rPr>
                                <w:rStyle w:val="Hyperlink"/>
                                <w:rFonts w:ascii="Times" w:hAnsi="Times"/>
                              </w:rPr>
                              <w:t xml:space="preserve"> </w:t>
                            </w:r>
                          </w:p>
                          <w:p w:rsidR="00162CBC" w:rsidRPr="000D1D5E" w:rsidRDefault="00162CBC" w:rsidP="004F4C73">
                            <w:pPr>
                              <w:jc w:val="center"/>
                              <w:rPr>
                                <w:rFonts w:ascii="Times" w:hAnsi="Times"/>
                              </w:rPr>
                            </w:pPr>
                            <w:r w:rsidRPr="000D1D5E">
                              <w:rPr>
                                <w:rFonts w:ascii="Times" w:hAnsi="Times"/>
                              </w:rPr>
                              <w:t xml:space="preserve">Church website – </w:t>
                            </w:r>
                            <w:hyperlink r:id="rId13" w:history="1">
                              <w:r w:rsidRPr="000D1D5E">
                                <w:rPr>
                                  <w:rStyle w:val="Hyperlink"/>
                                  <w:rFonts w:ascii="Times" w:hAnsi="Times"/>
                                </w:rPr>
                                <w:t>www.thechurchofthestraits.com</w:t>
                              </w:r>
                            </w:hyperlink>
                            <w:r w:rsidRPr="000D1D5E">
                              <w:rPr>
                                <w:rFonts w:ascii="Times" w:hAnsi="Times"/>
                              </w:rPr>
                              <w:t xml:space="preserve"> </w:t>
                            </w:r>
                          </w:p>
                          <w:p w:rsidR="00162CBC" w:rsidRPr="008A2D76" w:rsidRDefault="00162CBC" w:rsidP="004F4C73">
                            <w:pPr>
                              <w:jc w:val="center"/>
                              <w:rPr>
                                <w:rFonts w:ascii="Times" w:hAnsi="Times"/>
                                <w:sz w:val="16"/>
                                <w:szCs w:val="16"/>
                              </w:rPr>
                            </w:pPr>
                          </w:p>
                          <w:p w:rsidR="00CE50E7" w:rsidRPr="000D1D5E" w:rsidRDefault="00CE50E7" w:rsidP="00CE50E7">
                            <w:pPr>
                              <w:jc w:val="center"/>
                              <w:rPr>
                                <w:rFonts w:ascii="Times" w:hAnsi="Times"/>
                                <w:b/>
                              </w:rPr>
                            </w:pPr>
                            <w:r w:rsidRPr="000D1D5E">
                              <w:rPr>
                                <w:rFonts w:ascii="Times" w:hAnsi="Times"/>
                                <w:b/>
                              </w:rPr>
                              <w:t>OUR   WORSHIP   SCHEDULE</w:t>
                            </w:r>
                          </w:p>
                          <w:p w:rsidR="00CE50E7" w:rsidRPr="000D1D5E" w:rsidRDefault="00CE50E7" w:rsidP="00CE50E7">
                            <w:pPr>
                              <w:jc w:val="center"/>
                              <w:rPr>
                                <w:rFonts w:ascii="Times" w:hAnsi="Times"/>
                              </w:rPr>
                            </w:pPr>
                            <w:r w:rsidRPr="000D1D5E">
                              <w:rPr>
                                <w:rFonts w:ascii="Times" w:hAnsi="Times"/>
                              </w:rPr>
                              <w:t>Traditional Worship 10:30 a.m.</w:t>
                            </w:r>
                          </w:p>
                          <w:p w:rsidR="00162CBC" w:rsidRPr="00FD62B3" w:rsidRDefault="00CE50E7" w:rsidP="00CE50E7">
                            <w:pPr>
                              <w:jc w:val="center"/>
                              <w:rPr>
                                <w:rFonts w:ascii="Times" w:hAnsi="Times"/>
                                <w:sz w:val="12"/>
                                <w:szCs w:val="12"/>
                              </w:rPr>
                            </w:pPr>
                            <w:r w:rsidRPr="000D1D5E">
                              <w:rPr>
                                <w:rFonts w:ascii="Times" w:hAnsi="Times"/>
                              </w:rPr>
                              <w:t>Adult/Youth Sunday School 9:30 a.m.</w:t>
                            </w:r>
                            <w:r>
                              <w:rPr>
                                <w:rFonts w:ascii="Times" w:hAnsi="Times"/>
                              </w:rPr>
                              <w:br/>
                            </w:r>
                          </w:p>
                          <w:p w:rsidR="00162CBC" w:rsidRDefault="00162CBC" w:rsidP="00A954FE">
                            <w:pPr>
                              <w:jc w:val="center"/>
                              <w:rPr>
                                <w:rFonts w:ascii="Times" w:hAnsi="Times"/>
                                <w:sz w:val="18"/>
                              </w:rPr>
                            </w:pPr>
                          </w:p>
                          <w:p w:rsidR="00162CBC" w:rsidRPr="00785B1E" w:rsidRDefault="00162CBC" w:rsidP="00A954FE">
                            <w:pPr>
                              <w:jc w:val="center"/>
                              <w:rPr>
                                <w:rFonts w:ascii="Times" w:hAnsi="Times"/>
                                <w:b/>
                                <w:sz w:val="18"/>
                              </w:rPr>
                            </w:pPr>
                          </w:p>
                          <w:p w:rsidR="00162CBC" w:rsidRPr="00DE7B09" w:rsidRDefault="00162CBC" w:rsidP="00DE7B09">
                            <w:pPr>
                              <w:jc w:val="center"/>
                              <w:rPr>
                                <w:i/>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margin-left:-13.5pt;margin-top:12.5pt;width:270pt;height:2in;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" filled="f" stroked="f">
                <v:textbox>
                  <w:txbxContent>
                    <w:p w:rsidR="00162CBC" w:rsidRPr="000D1D5E" w:rsidRDefault="00162CBC" w:rsidP="004F4C73">
                      <w:pPr>
                        <w:jc w:val="center"/>
                        <w:rPr>
                          <w:rFonts w:ascii="Times" w:hAnsi="Times"/>
                        </w:rPr>
                      </w:pPr>
                      <w:r w:rsidRPr="000D1D5E">
                        <w:rPr>
                          <w:rFonts w:ascii="Times" w:hAnsi="Times"/>
                        </w:rPr>
                        <w:t xml:space="preserve">Office Phone:  231 436-8682  </w:t>
                      </w:r>
                    </w:p>
                    <w:p w:rsidR="00162CBC" w:rsidRPr="000D1D5E" w:rsidRDefault="00162CBC" w:rsidP="004F4C73">
                      <w:pPr>
                        <w:jc w:val="center"/>
                        <w:rPr>
                          <w:rFonts w:ascii="Times" w:hAnsi="Times"/>
                        </w:rPr>
                      </w:pPr>
                      <w:r w:rsidRPr="000D1D5E">
                        <w:rPr>
                          <w:rFonts w:ascii="Times" w:hAnsi="Times"/>
                        </w:rPr>
                        <w:t xml:space="preserve"> Pastor’s Home Phone: 231 436-5484</w:t>
                      </w:r>
                    </w:p>
                    <w:p w:rsidR="00162CBC" w:rsidRPr="000D1D5E" w:rsidRDefault="00162CBC" w:rsidP="004F4C73">
                      <w:pPr>
                        <w:jc w:val="center"/>
                        <w:rPr>
                          <w:rFonts w:ascii="Times" w:hAnsi="Times"/>
                        </w:rPr>
                      </w:pPr>
                      <w:r w:rsidRPr="000D1D5E">
                        <w:rPr>
                          <w:rFonts w:ascii="Times" w:hAnsi="Times"/>
                        </w:rPr>
                        <w:t xml:space="preserve">E-mail – Pastor – </w:t>
                      </w:r>
                      <w:hyperlink r:id="rId14" w:history="1">
                        <w:r w:rsidRPr="000D1D5E">
                          <w:rPr>
                            <w:rStyle w:val="Hyperlink"/>
                            <w:rFonts w:ascii="Times" w:hAnsi="Times"/>
                          </w:rPr>
                          <w:t>norev@juno.com</w:t>
                        </w:r>
                      </w:hyperlink>
                      <w:r w:rsidRPr="000D1D5E">
                        <w:rPr>
                          <w:rFonts w:ascii="Times" w:hAnsi="Times"/>
                        </w:rPr>
                        <w:t xml:space="preserve">  </w:t>
                      </w:r>
                    </w:p>
                    <w:p w:rsidR="00162CBC" w:rsidRPr="000D1D5E" w:rsidRDefault="00162CBC" w:rsidP="004F4C73">
                      <w:pPr>
                        <w:jc w:val="center"/>
                        <w:rPr>
                          <w:sz w:val="36"/>
                        </w:rPr>
                      </w:pPr>
                      <w:r w:rsidRPr="000D1D5E">
                        <w:rPr>
                          <w:rFonts w:ascii="Times" w:hAnsi="Times"/>
                        </w:rPr>
                        <w:t xml:space="preserve">Church office – </w:t>
                      </w:r>
                      <w:hyperlink r:id="rId15" w:history="1">
                        <w:r w:rsidRPr="00E82BCD">
                          <w:rPr>
                            <w:rStyle w:val="Hyperlink"/>
                            <w:rFonts w:ascii="Times" w:hAnsi="Times"/>
                          </w:rPr>
                          <w:t>cotsoffice@yahoo.com</w:t>
                        </w:r>
                      </w:hyperlink>
                      <w:r>
                        <w:rPr>
                          <w:rStyle w:val="Hyperlink"/>
                          <w:rFonts w:ascii="Times" w:hAnsi="Times"/>
                        </w:rPr>
                        <w:t xml:space="preserve"> </w:t>
                      </w:r>
                    </w:p>
                    <w:p w:rsidR="00162CBC" w:rsidRPr="000D1D5E" w:rsidRDefault="00162CBC" w:rsidP="004F4C73">
                      <w:pPr>
                        <w:jc w:val="center"/>
                        <w:rPr>
                          <w:rFonts w:ascii="Times" w:hAnsi="Times"/>
                        </w:rPr>
                      </w:pPr>
                      <w:r w:rsidRPr="000D1D5E">
                        <w:rPr>
                          <w:rFonts w:ascii="Times" w:hAnsi="Times"/>
                        </w:rPr>
                        <w:t xml:space="preserve">Church website – </w:t>
                      </w:r>
                      <w:hyperlink r:id="rId16" w:history="1">
                        <w:r w:rsidRPr="000D1D5E">
                          <w:rPr>
                            <w:rStyle w:val="Hyperlink"/>
                            <w:rFonts w:ascii="Times" w:hAnsi="Times"/>
                          </w:rPr>
                          <w:t>www.thechurchofthestraits.com</w:t>
                        </w:r>
                      </w:hyperlink>
                      <w:r w:rsidRPr="000D1D5E">
                        <w:rPr>
                          <w:rFonts w:ascii="Times" w:hAnsi="Times"/>
                        </w:rPr>
                        <w:t xml:space="preserve"> </w:t>
                      </w:r>
                    </w:p>
                    <w:p w:rsidR="00162CBC" w:rsidRPr="008A2D76" w:rsidRDefault="00162CBC" w:rsidP="004F4C73">
                      <w:pPr>
                        <w:jc w:val="center"/>
                        <w:rPr>
                          <w:rFonts w:ascii="Times" w:hAnsi="Times"/>
                          <w:sz w:val="16"/>
                          <w:szCs w:val="16"/>
                        </w:rPr>
                      </w:pPr>
                    </w:p>
                    <w:p w:rsidR="00CE50E7" w:rsidRPr="000D1D5E" w:rsidRDefault="00CE50E7" w:rsidP="00CE50E7">
                      <w:pPr>
                        <w:jc w:val="center"/>
                        <w:rPr>
                          <w:rFonts w:ascii="Times" w:hAnsi="Times"/>
                          <w:b/>
                        </w:rPr>
                      </w:pPr>
                      <w:r w:rsidRPr="000D1D5E">
                        <w:rPr>
                          <w:rFonts w:ascii="Times" w:hAnsi="Times"/>
                          <w:b/>
                        </w:rPr>
                        <w:t>OUR   WORSHIP   SCHEDULE</w:t>
                      </w:r>
                    </w:p>
                    <w:p w:rsidR="00CE50E7" w:rsidRPr="000D1D5E" w:rsidRDefault="00CE50E7" w:rsidP="00CE50E7">
                      <w:pPr>
                        <w:jc w:val="center"/>
                        <w:rPr>
                          <w:rFonts w:ascii="Times" w:hAnsi="Times"/>
                        </w:rPr>
                      </w:pPr>
                      <w:r w:rsidRPr="000D1D5E">
                        <w:rPr>
                          <w:rFonts w:ascii="Times" w:hAnsi="Times"/>
                        </w:rPr>
                        <w:t>Traditional Worship 10:30 a.m.</w:t>
                      </w:r>
                    </w:p>
                    <w:p w:rsidR="00162CBC" w:rsidRPr="00FD62B3" w:rsidRDefault="00CE50E7" w:rsidP="00CE50E7">
                      <w:pPr>
                        <w:jc w:val="center"/>
                        <w:rPr>
                          <w:rFonts w:ascii="Times" w:hAnsi="Times"/>
                          <w:sz w:val="12"/>
                          <w:szCs w:val="12"/>
                        </w:rPr>
                      </w:pPr>
                      <w:r w:rsidRPr="000D1D5E">
                        <w:rPr>
                          <w:rFonts w:ascii="Times" w:hAnsi="Times"/>
                        </w:rPr>
                        <w:t>Adult/Youth Sunday School 9:30 a.m.</w:t>
                      </w:r>
                      <w:r>
                        <w:rPr>
                          <w:rFonts w:ascii="Times" w:hAnsi="Times"/>
                        </w:rPr>
                        <w:br/>
                      </w:r>
                    </w:p>
                    <w:p w:rsidR="00162CBC" w:rsidRDefault="00162CBC" w:rsidP="00A954FE">
                      <w:pPr>
                        <w:jc w:val="center"/>
                        <w:rPr>
                          <w:rFonts w:ascii="Times" w:hAnsi="Times"/>
                          <w:sz w:val="18"/>
                        </w:rPr>
                      </w:pPr>
                    </w:p>
                    <w:p w:rsidR="00162CBC" w:rsidRPr="00785B1E" w:rsidRDefault="00162CBC" w:rsidP="00A954FE">
                      <w:pPr>
                        <w:jc w:val="center"/>
                        <w:rPr>
                          <w:rFonts w:ascii="Times" w:hAnsi="Times"/>
                          <w:b/>
                          <w:sz w:val="18"/>
                        </w:rPr>
                      </w:pPr>
                    </w:p>
                    <w:p w:rsidR="00162CBC" w:rsidRPr="00DE7B09" w:rsidRDefault="00162CBC" w:rsidP="00DE7B09">
                      <w:pPr>
                        <w:jc w:val="center"/>
                        <w:rPr>
                          <w:i/>
                          <w:sz w:val="20"/>
                        </w:rPr>
                      </w:pPr>
                    </w:p>
                  </w:txbxContent>
                </v:textbox>
              </v:shape>
            </w:pict>
          </mc:Fallback>
        </mc:AlternateContent>
      </w:r>
    </w:p>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05271B" w:rsidRDefault="0005271B"/>
    <w:p w:rsidR="0005271B" w:rsidRDefault="008433A4">
      <w:r>
        <w:rPr>
          <w:noProof/>
          <w:sz w:val="22"/>
        </w:rPr>
        <mc:AlternateContent>
          <mc:Choice Requires="wps">
            <w:drawing>
              <wp:anchor distT="0" distB="0" distL="114300" distR="114300" simplePos="0" relativeHeight="251655680" behindDoc="0" locked="0" layoutInCell="1" allowOverlap="1">
                <wp:simplePos x="0" y="0"/>
                <wp:positionH relativeFrom="column">
                  <wp:posOffset>2023110</wp:posOffset>
                </wp:positionH>
                <wp:positionV relativeFrom="paragraph">
                  <wp:posOffset>21590</wp:posOffset>
                </wp:positionV>
                <wp:extent cx="1028700" cy="914400"/>
                <wp:effectExtent l="13335" t="6985" r="5715" b="12065"/>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162CBC" w:rsidRDefault="00162CBC" w:rsidP="005E0B31">
                            <w:pPr>
                              <w:jc w:val="center"/>
                              <w:rPr>
                                <w:sz w:val="18"/>
                              </w:rPr>
                            </w:pPr>
                            <w:r>
                              <w:rPr>
                                <w:sz w:val="18"/>
                              </w:rPr>
                              <w:t>Non-Profit Org.</w:t>
                            </w:r>
                          </w:p>
                          <w:p w:rsidR="00162CBC" w:rsidRDefault="00162CBC" w:rsidP="005E0B31">
                            <w:pPr>
                              <w:jc w:val="center"/>
                              <w:rPr>
                                <w:sz w:val="18"/>
                              </w:rPr>
                            </w:pPr>
                            <w:r>
                              <w:rPr>
                                <w:sz w:val="18"/>
                              </w:rPr>
                              <w:t>U.S. Postage</w:t>
                            </w:r>
                          </w:p>
                          <w:p w:rsidR="00162CBC" w:rsidRDefault="00162CBC" w:rsidP="005E0B31">
                            <w:pPr>
                              <w:jc w:val="center"/>
                              <w:rPr>
                                <w:sz w:val="18"/>
                              </w:rPr>
                            </w:pPr>
                            <w:r>
                              <w:rPr>
                                <w:sz w:val="18"/>
                              </w:rPr>
                              <w:t>PAID</w:t>
                            </w:r>
                          </w:p>
                          <w:p w:rsidR="00162CBC" w:rsidRDefault="00162CBC" w:rsidP="005E0B31">
                            <w:pPr>
                              <w:jc w:val="center"/>
                              <w:rPr>
                                <w:sz w:val="18"/>
                              </w:rPr>
                            </w:pPr>
                            <w:r>
                              <w:rPr>
                                <w:sz w:val="18"/>
                              </w:rPr>
                              <w:t>Mackinaw City</w:t>
                            </w:r>
                          </w:p>
                          <w:p w:rsidR="00162CBC" w:rsidRDefault="00162CBC" w:rsidP="005E0B31">
                            <w:pPr>
                              <w:jc w:val="center"/>
                              <w:rPr>
                                <w:sz w:val="18"/>
                              </w:rPr>
                            </w:pPr>
                            <w:r>
                              <w:rPr>
                                <w:sz w:val="18"/>
                              </w:rPr>
                              <w:t>Michigan 49701</w:t>
                            </w:r>
                          </w:p>
                          <w:p w:rsidR="00162CBC" w:rsidRDefault="00162CBC" w:rsidP="005E0B31">
                            <w:pPr>
                              <w:jc w:val="center"/>
                              <w:rPr>
                                <w:sz w:val="18"/>
                              </w:rPr>
                            </w:pPr>
                            <w:r>
                              <w:rPr>
                                <w:sz w:val="18"/>
                              </w:rPr>
                              <w:t>Permit No. 1</w:t>
                            </w:r>
                          </w:p>
                          <w:p w:rsidR="00162CBC" w:rsidRPr="00C677BF" w:rsidRDefault="00162CBC">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1" type="#_x0000_t202" style="position:absolute;margin-left:159.3pt;margin-top:1.7pt;width:81pt;height:1in;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s4bKQIAAFg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">
                <v:textbox>
                  <w:txbxContent>
                    <w:p w:rsidR="00162CBC" w:rsidRDefault="00162CBC" w:rsidP="005E0B31">
                      <w:pPr>
                        <w:jc w:val="center"/>
                        <w:rPr>
                          <w:sz w:val="18"/>
                        </w:rPr>
                      </w:pPr>
                      <w:r>
                        <w:rPr>
                          <w:sz w:val="18"/>
                        </w:rPr>
                        <w:t>Non-Profit Org.</w:t>
                      </w:r>
                    </w:p>
                    <w:p w:rsidR="00162CBC" w:rsidRDefault="00162CBC" w:rsidP="005E0B31">
                      <w:pPr>
                        <w:jc w:val="center"/>
                        <w:rPr>
                          <w:sz w:val="18"/>
                        </w:rPr>
                      </w:pPr>
                      <w:r>
                        <w:rPr>
                          <w:sz w:val="18"/>
                        </w:rPr>
                        <w:t>U.S. Postage</w:t>
                      </w:r>
                    </w:p>
                    <w:p w:rsidR="00162CBC" w:rsidRDefault="00162CBC" w:rsidP="005E0B31">
                      <w:pPr>
                        <w:jc w:val="center"/>
                        <w:rPr>
                          <w:sz w:val="18"/>
                        </w:rPr>
                      </w:pPr>
                      <w:r>
                        <w:rPr>
                          <w:sz w:val="18"/>
                        </w:rPr>
                        <w:t>PAID</w:t>
                      </w:r>
                    </w:p>
                    <w:p w:rsidR="00162CBC" w:rsidRDefault="00162CBC" w:rsidP="005E0B31">
                      <w:pPr>
                        <w:jc w:val="center"/>
                        <w:rPr>
                          <w:sz w:val="18"/>
                        </w:rPr>
                      </w:pPr>
                      <w:r>
                        <w:rPr>
                          <w:sz w:val="18"/>
                        </w:rPr>
                        <w:t>Mackinaw City</w:t>
                      </w:r>
                    </w:p>
                    <w:p w:rsidR="00162CBC" w:rsidRDefault="00162CBC" w:rsidP="005E0B31">
                      <w:pPr>
                        <w:jc w:val="center"/>
                        <w:rPr>
                          <w:sz w:val="18"/>
                        </w:rPr>
                      </w:pPr>
                      <w:r>
                        <w:rPr>
                          <w:sz w:val="18"/>
                        </w:rPr>
                        <w:t>Michigan 49701</w:t>
                      </w:r>
                    </w:p>
                    <w:p w:rsidR="00162CBC" w:rsidRDefault="00162CBC" w:rsidP="005E0B31">
                      <w:pPr>
                        <w:jc w:val="center"/>
                        <w:rPr>
                          <w:sz w:val="18"/>
                        </w:rPr>
                      </w:pPr>
                      <w:r>
                        <w:rPr>
                          <w:sz w:val="18"/>
                        </w:rPr>
                        <w:t>Permit No. 1</w:t>
                      </w:r>
                    </w:p>
                    <w:p w:rsidR="00162CBC" w:rsidRPr="00C677BF" w:rsidRDefault="00162CBC">
                      <w:pPr>
                        <w:rPr>
                          <w:sz w:val="18"/>
                        </w:rPr>
                      </w:pPr>
                    </w:p>
                  </w:txbxContent>
                </v:textbox>
              </v:shape>
            </w:pict>
          </mc:Fallback>
        </mc:AlternateContent>
      </w:r>
    </w:p>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263F2A">
      <w:r>
        <w:t xml:space="preserve">  </w:t>
      </w:r>
    </w:p>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737179" w:rsidRDefault="00737179"/>
    <w:p w:rsidR="00737179" w:rsidRDefault="00647BCE">
      <w:r>
        <w:rPr>
          <w:noProof/>
        </w:rPr>
        <w:lastRenderedPageBreak/>
        <mc:AlternateContent>
          <mc:Choice Requires="wps">
            <w:drawing>
              <wp:anchor distT="0" distB="0" distL="114300" distR="114300" simplePos="0" relativeHeight="251802112" behindDoc="0" locked="0" layoutInCell="1" allowOverlap="1">
                <wp:simplePos x="0" y="0"/>
                <wp:positionH relativeFrom="column">
                  <wp:posOffset>2514600</wp:posOffset>
                </wp:positionH>
                <wp:positionV relativeFrom="paragraph">
                  <wp:posOffset>-95251</wp:posOffset>
                </wp:positionV>
                <wp:extent cx="4516120" cy="7305675"/>
                <wp:effectExtent l="0" t="0" r="0" b="0"/>
                <wp:wrapNone/>
                <wp:docPr id="46"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6120" cy="730567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162CBC" w:rsidRPr="00D550EC" w:rsidRDefault="00162CBC" w:rsidP="00D550EC">
                            <w:r>
                              <w:rPr>
                                <w:noProof/>
                              </w:rPr>
                              <w:t xml:space="preserve">  </w:t>
                            </w:r>
                            <w:r w:rsidR="00E62E7D" w:rsidRPr="00E62E7D">
                              <w:rPr>
                                <w:noProof/>
                              </w:rPr>
                              <w:drawing>
                                <wp:inline distT="0" distB="0" distL="0" distR="0">
                                  <wp:extent cx="4257675" cy="6905625"/>
                                  <wp:effectExtent l="0" t="0" r="9525" b="9525"/>
                                  <wp:docPr id="52" name="Picture 52" descr="C:\Users\Judy\Downloads\kid1118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1118b.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57675" cy="69056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0" o:spid="_x0000_s1032" type="#_x0000_t202" style="position:absolute;margin-left:198pt;margin-top:-7.5pt;width:355.6pt;height:575.2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" filled="f" stroked="f">
                <v:textbox>
                  <w:txbxContent>
                    <w:p w:rsidR="00162CBC" w:rsidRPr="00D550EC" w:rsidRDefault="00162CBC" w:rsidP="00D550EC">
                      <w:r>
                        <w:rPr>
                          <w:noProof/>
                        </w:rPr>
                        <w:t xml:space="preserve">  </w:t>
                      </w:r>
                      <w:r w:rsidR="00E62E7D" w:rsidRPr="00E62E7D">
                        <w:rPr>
                          <w:noProof/>
                        </w:rPr>
                        <w:drawing>
                          <wp:inline distT="0" distB="0" distL="0" distR="0">
                            <wp:extent cx="4257675" cy="6905625"/>
                            <wp:effectExtent l="0" t="0" r="9525" b="9525"/>
                            <wp:docPr id="52" name="Picture 52" descr="C:\Users\Judy\Downloads\kid1118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1118b.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57675" cy="6905625"/>
                                    </a:xfrm>
                                    <a:prstGeom prst="rect">
                                      <a:avLst/>
                                    </a:prstGeom>
                                    <a:noFill/>
                                    <a:ln>
                                      <a:noFill/>
                                    </a:ln>
                                  </pic:spPr>
                                </pic:pic>
                              </a:graphicData>
                            </a:graphic>
                          </wp:inline>
                        </w:drawing>
                      </w:r>
                    </w:p>
                  </w:txbxContent>
                </v:textbox>
              </v:shape>
            </w:pict>
          </mc:Fallback>
        </mc:AlternateContent>
      </w:r>
    </w:p>
    <w:p w:rsidR="00737179" w:rsidRDefault="00E62E7D">
      <w:r w:rsidRPr="00E62E7D">
        <w:rPr>
          <w:noProof/>
        </w:rPr>
        <w:drawing>
          <wp:inline distT="0" distB="0" distL="0" distR="0">
            <wp:extent cx="1952625" cy="7324725"/>
            <wp:effectExtent l="0" t="0" r="9525" b="9525"/>
            <wp:docPr id="48" name="Picture 48" descr="C:\Users\Judy\Downloads\kid1118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kid1118a.t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p w:rsidR="00737179" w:rsidRDefault="00737179"/>
    <w:p w:rsidR="00737179" w:rsidRDefault="00737179"/>
    <w:p w:rsidR="00737179" w:rsidRDefault="00E62E7D">
      <w:r>
        <w:rPr>
          <w:noProof/>
        </w:rPr>
        <mc:AlternateContent>
          <mc:Choice Requires="wps">
            <w:drawing>
              <wp:anchor distT="0" distB="0" distL="114300" distR="114300" simplePos="0" relativeHeight="252335616" behindDoc="0" locked="0" layoutInCell="1" allowOverlap="1">
                <wp:simplePos x="0" y="0"/>
                <wp:positionH relativeFrom="column">
                  <wp:posOffset>0</wp:posOffset>
                </wp:positionH>
                <wp:positionV relativeFrom="paragraph">
                  <wp:posOffset>55244</wp:posOffset>
                </wp:positionV>
                <wp:extent cx="6915150" cy="1438275"/>
                <wp:effectExtent l="0" t="0" r="0" b="9525"/>
                <wp:wrapNone/>
                <wp:docPr id="6" name="Text Box 6"/>
                <wp:cNvGraphicFramePr/>
                <a:graphic xmlns:a="http://schemas.openxmlformats.org/drawingml/2006/main">
                  <a:graphicData uri="http://schemas.microsoft.com/office/word/2010/wordprocessingShape">
                    <wps:wsp>
                      <wps:cNvSpPr txBox="1"/>
                      <wps:spPr>
                        <a:xfrm>
                          <a:off x="0" y="0"/>
                          <a:ext cx="6915150" cy="1438275"/>
                        </a:xfrm>
                        <a:prstGeom prst="rect">
                          <a:avLst/>
                        </a:prstGeom>
                        <a:solidFill>
                          <a:schemeClr val="lt1"/>
                        </a:solidFill>
                        <a:ln w="6350">
                          <a:noFill/>
                        </a:ln>
                      </wps:spPr>
                      <wps:txbx>
                        <w:txbxContent>
                          <w:p w:rsidR="00BB2968" w:rsidRDefault="00E62E7D" w:rsidP="00BB2968">
                            <w:pPr>
                              <w:jc w:val="center"/>
                            </w:pPr>
                            <w:r>
                              <w:rPr>
                                <w:noProof/>
                              </w:rPr>
                              <w:drawing>
                                <wp:inline distT="0" distB="0" distL="0" distR="0" wp14:anchorId="0ECB3B1C" wp14:editId="35EEE873">
                                  <wp:extent cx="6362700" cy="1143000"/>
                                  <wp:effectExtent l="0" t="0" r="0" b="0"/>
                                  <wp:docPr id="56" name="Picture 56" descr="https://download.newsletternewsletter.com/ArtLineLibrary/l/le/leaves_17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l/le/leaves_1789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63916" cy="114321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33" type="#_x0000_t202" style="position:absolute;margin-left:0;margin-top:4.35pt;width:544.5pt;height:113.25pt;z-index:252335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" fillcolor="white [3201]" stroked="f" strokeweight=".5pt">
                <v:textbox>
                  <w:txbxContent>
                    <w:p w:rsidR="00BB2968" w:rsidRDefault="00E62E7D" w:rsidP="00BB2968">
                      <w:pPr>
                        <w:jc w:val="center"/>
                      </w:pPr>
                      <w:r>
                        <w:rPr>
                          <w:noProof/>
                        </w:rPr>
                        <w:drawing>
                          <wp:inline distT="0" distB="0" distL="0" distR="0" wp14:anchorId="0ECB3B1C" wp14:editId="35EEE873">
                            <wp:extent cx="6362700" cy="1143000"/>
                            <wp:effectExtent l="0" t="0" r="0" b="0"/>
                            <wp:docPr id="56" name="Picture 56" descr="https://download.newsletternewsletter.com/ArtLineLibrary/l/le/leaves_17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l/le/leaves_1789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63916" cy="1143218"/>
                                    </a:xfrm>
                                    <a:prstGeom prst="rect">
                                      <a:avLst/>
                                    </a:prstGeom>
                                    <a:noFill/>
                                    <a:ln>
                                      <a:noFill/>
                                    </a:ln>
                                  </pic:spPr>
                                </pic:pic>
                              </a:graphicData>
                            </a:graphic>
                          </wp:inline>
                        </w:drawing>
                      </w:r>
                    </w:p>
                  </w:txbxContent>
                </v:textbox>
              </v:shape>
            </w:pict>
          </mc:Fallback>
        </mc:AlternateContent>
      </w:r>
    </w:p>
    <w:p w:rsidR="00737179" w:rsidRDefault="00737179"/>
    <w:p w:rsidR="004A71A5" w:rsidRDefault="004A71A5"/>
    <w:p w:rsidR="004A71A5" w:rsidRDefault="004A71A5"/>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AA4908" w:rsidRDefault="00AA4908"/>
    <w:p w:rsidR="00AA4908" w:rsidRDefault="00AA4908"/>
    <w:p w:rsidR="00AA4908" w:rsidRDefault="00AA4908"/>
    <w:p w:rsidR="00737179" w:rsidRDefault="00737179"/>
    <w:p w:rsidR="00737179" w:rsidRDefault="00737179"/>
    <w:p w:rsidR="00737179" w:rsidRDefault="00737179"/>
    <w:p w:rsidR="00737179" w:rsidRDefault="00737179"/>
    <w:p w:rsidR="00737179" w:rsidRDefault="00737179"/>
    <w:p w:rsidR="00737179" w:rsidRDefault="00737179"/>
    <w:p w:rsidR="009104CE" w:rsidRDefault="009104CE"/>
    <w:p w:rsidR="00737179" w:rsidRDefault="00737179"/>
    <w:p w:rsidR="00737179" w:rsidRPr="003921BC" w:rsidRDefault="00737179">
      <w:pPr>
        <w:rPr>
          <w:i/>
        </w:rPr>
      </w:pPr>
    </w:p>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3F3EA5" w:rsidRPr="00B57560" w:rsidRDefault="003F3EA5" w:rsidP="00B57560">
      <w:pPr>
        <w:sectPr w:rsidR="003F3EA5" w:rsidRPr="00B57560" w:rsidSect="00D23A05">
          <w:type w:val="continuous"/>
          <w:pgSz w:w="12240" w:h="15840"/>
          <w:pgMar w:top="720" w:right="720" w:bottom="720" w:left="720" w:header="720" w:footer="720" w:gutter="0"/>
          <w:cols w:num="2" w:space="720"/>
          <w:docGrid w:linePitch="360"/>
        </w:sectPr>
      </w:pPr>
    </w:p>
    <w:p w:rsidR="00534E4E" w:rsidRPr="00CA13A8" w:rsidRDefault="00534E4E" w:rsidP="00CA13A8">
      <w:pPr>
        <w:rPr>
          <w:szCs w:val="24"/>
        </w:rPr>
        <w:sectPr w:rsidR="00534E4E" w:rsidRPr="00CA13A8" w:rsidSect="00D23A05">
          <w:type w:val="continuous"/>
          <w:pgSz w:w="12240" w:h="15840"/>
          <w:pgMar w:top="720" w:right="720" w:bottom="720" w:left="720" w:header="720" w:footer="720" w:gutter="0"/>
          <w:cols w:num="2" w:space="720"/>
          <w:docGrid w:linePitch="360"/>
        </w:sectPr>
      </w:pPr>
    </w:p>
    <w:p w:rsidR="006115CA" w:rsidRDefault="006115CA" w:rsidP="004044C3">
      <w:pPr>
        <w:shd w:val="clear" w:color="auto" w:fill="FFFFFF"/>
        <w:spacing w:before="100" w:beforeAutospacing="1" w:after="100" w:afterAutospacing="1"/>
        <w:contextualSpacing/>
        <w:rPr>
          <w:b/>
          <w:szCs w:val="24"/>
        </w:rPr>
        <w:sectPr w:rsidR="006115CA" w:rsidSect="00D23A05">
          <w:type w:val="continuous"/>
          <w:pgSz w:w="12240" w:h="15840"/>
          <w:pgMar w:top="720" w:right="720" w:bottom="720" w:left="720" w:header="720" w:footer="720" w:gutter="0"/>
          <w:cols w:num="2" w:space="720"/>
          <w:docGrid w:linePitch="360"/>
        </w:sectPr>
      </w:pPr>
    </w:p>
    <w:p w:rsidR="009D3683" w:rsidRDefault="009D3683" w:rsidP="004141E8">
      <w:pPr>
        <w:shd w:val="clear" w:color="auto" w:fill="FFFFFF"/>
        <w:spacing w:before="100" w:beforeAutospacing="1" w:after="100" w:afterAutospacing="1"/>
        <w:contextualSpacing/>
        <w:rPr>
          <w:b/>
          <w:noProof/>
        </w:rPr>
        <w:sectPr w:rsidR="009D3683" w:rsidSect="00D23A05">
          <w:type w:val="continuous"/>
          <w:pgSz w:w="12240" w:h="15840"/>
          <w:pgMar w:top="720" w:right="720" w:bottom="720" w:left="720" w:header="720" w:footer="720" w:gutter="0"/>
          <w:cols w:num="2" w:space="720"/>
          <w:docGrid w:linePitch="360"/>
        </w:sectPr>
      </w:pPr>
    </w:p>
    <w:p w:rsidR="00CA2F8F" w:rsidRDefault="00CA2F8F" w:rsidP="00E67B71">
      <w:pPr>
        <w:rPr>
          <w:b/>
          <w:noProof/>
          <w:szCs w:val="24"/>
        </w:rPr>
        <w:sectPr w:rsidR="00CA2F8F" w:rsidSect="00D23A05">
          <w:type w:val="continuous"/>
          <w:pgSz w:w="12240" w:h="15840"/>
          <w:pgMar w:top="720" w:right="720" w:bottom="810" w:left="720" w:header="720" w:footer="720" w:gutter="0"/>
          <w:cols w:num="2" w:space="720"/>
          <w:docGrid w:linePitch="360"/>
        </w:sectPr>
      </w:pPr>
    </w:p>
    <w:p w:rsidR="00E5604A" w:rsidRPr="00282C6F" w:rsidRDefault="00CF06C7" w:rsidP="00E5604A">
      <w:pPr>
        <w:shd w:val="clear" w:color="auto" w:fill="FFFFFF"/>
        <w:spacing w:before="100" w:beforeAutospacing="1" w:after="100" w:afterAutospacing="1"/>
        <w:contextualSpacing/>
        <w:rPr>
          <w:b/>
          <w:noProof/>
        </w:rPr>
      </w:pPr>
      <w:r>
        <w:rPr>
          <w:noProof/>
          <w:color w:val="141823"/>
        </w:rPr>
        <w:lastRenderedPageBreak/>
        <mc:AlternateContent>
          <mc:Choice Requires="wps">
            <w:drawing>
              <wp:anchor distT="0" distB="0" distL="114300" distR="114300" simplePos="0" relativeHeight="252219904" behindDoc="1" locked="0" layoutInCell="1" allowOverlap="1">
                <wp:simplePos x="0" y="0"/>
                <wp:positionH relativeFrom="column">
                  <wp:posOffset>-9525</wp:posOffset>
                </wp:positionH>
                <wp:positionV relativeFrom="paragraph">
                  <wp:posOffset>0</wp:posOffset>
                </wp:positionV>
                <wp:extent cx="1419225" cy="1028700"/>
                <wp:effectExtent l="0" t="0" r="9525" b="0"/>
                <wp:wrapTight wrapText="bothSides">
                  <wp:wrapPolygon edited="0">
                    <wp:start x="0" y="0"/>
                    <wp:lineTo x="0" y="21200"/>
                    <wp:lineTo x="21455" y="21200"/>
                    <wp:lineTo x="21455" y="0"/>
                    <wp:lineTo x="0" y="0"/>
                  </wp:wrapPolygon>
                </wp:wrapTight>
                <wp:docPr id="4" name="Text Box 4"/>
                <wp:cNvGraphicFramePr/>
                <a:graphic xmlns:a="http://schemas.openxmlformats.org/drawingml/2006/main">
                  <a:graphicData uri="http://schemas.microsoft.com/office/word/2010/wordprocessingShape">
                    <wps:wsp>
                      <wps:cNvSpPr txBox="1"/>
                      <wps:spPr>
                        <a:xfrm>
                          <a:off x="0" y="0"/>
                          <a:ext cx="1419225" cy="1028700"/>
                        </a:xfrm>
                        <a:prstGeom prst="rect">
                          <a:avLst/>
                        </a:prstGeom>
                        <a:solidFill>
                          <a:schemeClr val="lt1"/>
                        </a:solidFill>
                        <a:ln w="6350">
                          <a:noFill/>
                        </a:ln>
                      </wps:spPr>
                      <wps:txbx>
                        <w:txbxContent>
                          <w:p w:rsidR="00D7735E" w:rsidRDefault="00471CD4">
                            <w:r>
                              <w:rPr>
                                <w:noProof/>
                              </w:rPr>
                              <w:drawing>
                                <wp:inline distT="0" distB="0" distL="0" distR="0" wp14:anchorId="5BE43A0C" wp14:editId="5D93D412">
                                  <wp:extent cx="1209760" cy="8763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hoebox_16386ac.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13527" cy="87902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5" type="#_x0000_t202" style="position:absolute;margin-left:-.75pt;margin-top:0;width:111.75pt;height:81pt;z-index:-2510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" fillcolor="white [3201]" stroked="f" strokeweight=".5pt">
                <v:textbox>
                  <w:txbxContent>
                    <w:p w:rsidR="00D7735E" w:rsidRDefault="00471CD4">
                      <w:r>
                        <w:rPr>
                          <w:noProof/>
                        </w:rPr>
                        <w:drawing>
                          <wp:inline distT="0" distB="0" distL="0" distR="0" wp14:anchorId="5BE43A0C" wp14:editId="5D93D412">
                            <wp:extent cx="1209760" cy="8763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hoebox_16386ac.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13527" cy="879029"/>
                                    </a:xfrm>
                                    <a:prstGeom prst="rect">
                                      <a:avLst/>
                                    </a:prstGeom>
                                  </pic:spPr>
                                </pic:pic>
                              </a:graphicData>
                            </a:graphic>
                          </wp:inline>
                        </w:drawing>
                      </w:r>
                    </w:p>
                  </w:txbxContent>
                </v:textbox>
                <w10:wrap type="tight"/>
              </v:shape>
            </w:pict>
          </mc:Fallback>
        </mc:AlternateContent>
      </w:r>
      <w:r w:rsidR="00E5604A">
        <w:rPr>
          <w:b/>
          <w:noProof/>
          <w:szCs w:val="24"/>
        </w:rPr>
        <w:t>Operation Shoe Box 2018</w:t>
      </w:r>
    </w:p>
    <w:p w:rsidR="00471CD4" w:rsidRDefault="00EF79D7" w:rsidP="00471CD4">
      <w:pPr>
        <w:rPr>
          <w:noProof/>
          <w:szCs w:val="24"/>
        </w:rPr>
      </w:pPr>
      <w:r>
        <w:rPr>
          <w:noProof/>
          <w:szCs w:val="24"/>
        </w:rPr>
        <w:t xml:space="preserve">Our donation box is </w:t>
      </w:r>
      <w:r w:rsidR="00471CD4">
        <w:rPr>
          <w:noProof/>
          <w:szCs w:val="24"/>
        </w:rPr>
        <w:t>over</w:t>
      </w:r>
      <w:r>
        <w:rPr>
          <w:noProof/>
          <w:szCs w:val="24"/>
        </w:rPr>
        <w:t xml:space="preserve">- </w:t>
      </w:r>
      <w:r w:rsidR="00471CD4">
        <w:rPr>
          <w:noProof/>
          <w:szCs w:val="24"/>
        </w:rPr>
        <w:t xml:space="preserve">flowing </w:t>
      </w:r>
      <w:r>
        <w:rPr>
          <w:noProof/>
          <w:szCs w:val="24"/>
        </w:rPr>
        <w:t>so we</w:t>
      </w:r>
      <w:r w:rsidR="00471CD4">
        <w:rPr>
          <w:noProof/>
          <w:szCs w:val="24"/>
        </w:rPr>
        <w:t xml:space="preserve"> will hold a big box packing party on </w:t>
      </w:r>
      <w:r w:rsidR="00471CD4" w:rsidRPr="00471CD4">
        <w:rPr>
          <w:b/>
          <w:noProof/>
          <w:szCs w:val="24"/>
          <w:highlight w:val="yellow"/>
        </w:rPr>
        <w:t xml:space="preserve">Wednesday, </w:t>
      </w:r>
      <w:r w:rsidR="002F4A68">
        <w:rPr>
          <w:b/>
          <w:noProof/>
          <w:szCs w:val="24"/>
          <w:highlight w:val="yellow"/>
        </w:rPr>
        <w:t>Oct</w:t>
      </w:r>
      <w:r w:rsidR="00471CD4" w:rsidRPr="00471CD4">
        <w:rPr>
          <w:b/>
          <w:noProof/>
          <w:szCs w:val="24"/>
          <w:highlight w:val="yellow"/>
        </w:rPr>
        <w:t xml:space="preserve">. </w:t>
      </w:r>
      <w:r w:rsidR="002F4A68">
        <w:rPr>
          <w:b/>
          <w:noProof/>
          <w:szCs w:val="24"/>
          <w:highlight w:val="yellow"/>
        </w:rPr>
        <w:t>31st</w:t>
      </w:r>
      <w:r w:rsidR="00471CD4" w:rsidRPr="00471CD4">
        <w:rPr>
          <w:b/>
          <w:noProof/>
          <w:szCs w:val="24"/>
          <w:highlight w:val="yellow"/>
        </w:rPr>
        <w:t xml:space="preserve"> at </w:t>
      </w:r>
      <w:r w:rsidR="002F4A68">
        <w:rPr>
          <w:b/>
          <w:noProof/>
          <w:szCs w:val="24"/>
          <w:highlight w:val="yellow"/>
        </w:rPr>
        <w:t>10</w:t>
      </w:r>
      <w:r w:rsidR="00471CD4" w:rsidRPr="00471CD4">
        <w:rPr>
          <w:b/>
          <w:noProof/>
          <w:szCs w:val="24"/>
          <w:highlight w:val="yellow"/>
        </w:rPr>
        <w:t xml:space="preserve">:00 </w:t>
      </w:r>
      <w:r w:rsidR="002F4A68">
        <w:rPr>
          <w:b/>
          <w:noProof/>
          <w:szCs w:val="24"/>
          <w:highlight w:val="yellow"/>
        </w:rPr>
        <w:t>a</w:t>
      </w:r>
      <w:r w:rsidR="00471CD4" w:rsidRPr="00471CD4">
        <w:rPr>
          <w:b/>
          <w:noProof/>
          <w:szCs w:val="24"/>
          <w:highlight w:val="yellow"/>
        </w:rPr>
        <w:t>m</w:t>
      </w:r>
      <w:r w:rsidR="00471CD4" w:rsidRPr="00471CD4">
        <w:rPr>
          <w:noProof/>
          <w:szCs w:val="24"/>
          <w:highlight w:val="yellow"/>
        </w:rPr>
        <w:t>.</w:t>
      </w:r>
      <w:r w:rsidR="00CF5A07">
        <w:rPr>
          <w:noProof/>
          <w:szCs w:val="24"/>
        </w:rPr>
        <w:t xml:space="preserve"> Come</w:t>
      </w:r>
      <w:r w:rsidR="00471CD4" w:rsidRPr="002F4A68">
        <w:rPr>
          <w:noProof/>
          <w:szCs w:val="24"/>
        </w:rPr>
        <w:t xml:space="preserve"> help se</w:t>
      </w:r>
      <w:r w:rsidR="00471CD4">
        <w:rPr>
          <w:noProof/>
          <w:szCs w:val="24"/>
        </w:rPr>
        <w:t xml:space="preserve">nd some love to a child!! Or there are boxes available to pack your own. If you </w:t>
      </w:r>
      <w:r>
        <w:rPr>
          <w:noProof/>
          <w:szCs w:val="24"/>
        </w:rPr>
        <w:t>take a</w:t>
      </w:r>
      <w:r w:rsidR="00471CD4">
        <w:rPr>
          <w:noProof/>
          <w:szCs w:val="24"/>
        </w:rPr>
        <w:t xml:space="preserve"> box, they are </w:t>
      </w:r>
      <w:r>
        <w:rPr>
          <w:b/>
          <w:i/>
          <w:noProof/>
          <w:szCs w:val="24"/>
        </w:rPr>
        <w:t>due back</w:t>
      </w:r>
      <w:r w:rsidR="00471CD4" w:rsidRPr="00FD21FE">
        <w:rPr>
          <w:b/>
          <w:noProof/>
          <w:szCs w:val="24"/>
        </w:rPr>
        <w:t xml:space="preserve"> </w:t>
      </w:r>
      <w:r w:rsidR="00471CD4" w:rsidRPr="00FD21FE">
        <w:rPr>
          <w:b/>
          <w:i/>
          <w:noProof/>
          <w:szCs w:val="24"/>
        </w:rPr>
        <w:t xml:space="preserve">by </w:t>
      </w:r>
      <w:r w:rsidR="00471CD4">
        <w:rPr>
          <w:b/>
          <w:i/>
          <w:noProof/>
          <w:szCs w:val="24"/>
        </w:rPr>
        <w:t>Monday</w:t>
      </w:r>
      <w:r>
        <w:rPr>
          <w:b/>
          <w:i/>
          <w:noProof/>
          <w:szCs w:val="24"/>
        </w:rPr>
        <w:t xml:space="preserve"> </w:t>
      </w:r>
      <w:r w:rsidR="00471CD4" w:rsidRPr="00FD21FE">
        <w:rPr>
          <w:b/>
          <w:i/>
          <w:noProof/>
          <w:szCs w:val="24"/>
        </w:rPr>
        <w:t>November 1</w:t>
      </w:r>
      <w:r w:rsidR="00471CD4">
        <w:rPr>
          <w:b/>
          <w:i/>
          <w:noProof/>
          <w:szCs w:val="24"/>
        </w:rPr>
        <w:t>2</w:t>
      </w:r>
      <w:r w:rsidR="00471CD4" w:rsidRPr="00FD21FE">
        <w:rPr>
          <w:b/>
          <w:i/>
          <w:noProof/>
          <w:szCs w:val="24"/>
          <w:vertAlign w:val="superscript"/>
        </w:rPr>
        <w:t>th</w:t>
      </w:r>
      <w:r w:rsidR="00471CD4" w:rsidRPr="00FD21FE">
        <w:rPr>
          <w:b/>
          <w:i/>
          <w:noProof/>
          <w:szCs w:val="24"/>
        </w:rPr>
        <w:t>!!</w:t>
      </w:r>
      <w:r w:rsidR="003265A1">
        <w:rPr>
          <w:noProof/>
          <w:szCs w:val="24"/>
        </w:rPr>
        <w:t xml:space="preserve"> As</w:t>
      </w:r>
      <w:r w:rsidR="00471CD4">
        <w:rPr>
          <w:noProof/>
          <w:szCs w:val="24"/>
        </w:rPr>
        <w:t xml:space="preserve"> always,</w:t>
      </w:r>
      <w:r>
        <w:rPr>
          <w:noProof/>
          <w:szCs w:val="24"/>
        </w:rPr>
        <w:t xml:space="preserve"> donations of money are welcome</w:t>
      </w:r>
      <w:r w:rsidR="00471CD4">
        <w:rPr>
          <w:noProof/>
          <w:szCs w:val="24"/>
        </w:rPr>
        <w:t xml:space="preserve"> to help cover th</w:t>
      </w:r>
      <w:r>
        <w:rPr>
          <w:noProof/>
          <w:szCs w:val="24"/>
        </w:rPr>
        <w:t>e cost of shipping</w:t>
      </w:r>
      <w:r w:rsidR="00471CD4">
        <w:rPr>
          <w:noProof/>
          <w:szCs w:val="24"/>
        </w:rPr>
        <w:t xml:space="preserve">. Thank you and God bless.               </w:t>
      </w:r>
    </w:p>
    <w:p w:rsidR="004770F5" w:rsidRDefault="004770F5" w:rsidP="002329B5">
      <w:pPr>
        <w:shd w:val="clear" w:color="auto" w:fill="FFFFFF"/>
        <w:rPr>
          <w:szCs w:val="24"/>
        </w:rPr>
      </w:pPr>
    </w:p>
    <w:p w:rsidR="002329B5" w:rsidRDefault="00A71FFE" w:rsidP="002329B5">
      <w:pPr>
        <w:shd w:val="clear" w:color="auto" w:fill="FFFFFF"/>
        <w:rPr>
          <w:szCs w:val="24"/>
        </w:rPr>
      </w:pPr>
      <w:r>
        <w:rPr>
          <w:noProof/>
          <w:szCs w:val="17"/>
        </w:rPr>
        <mc:AlternateContent>
          <mc:Choice Requires="wps">
            <w:drawing>
              <wp:anchor distT="0" distB="0" distL="114300" distR="114300" simplePos="0" relativeHeight="252179968" behindDoc="1" locked="0" layoutInCell="1" allowOverlap="1" wp14:anchorId="6C4800BC" wp14:editId="2151272E">
                <wp:simplePos x="0" y="0"/>
                <wp:positionH relativeFrom="column">
                  <wp:posOffset>2134870</wp:posOffset>
                </wp:positionH>
                <wp:positionV relativeFrom="paragraph">
                  <wp:posOffset>161290</wp:posOffset>
                </wp:positionV>
                <wp:extent cx="1162050" cy="828675"/>
                <wp:effectExtent l="0" t="0" r="0" b="9525"/>
                <wp:wrapTight wrapText="bothSides">
                  <wp:wrapPolygon edited="0">
                    <wp:start x="0" y="0"/>
                    <wp:lineTo x="0" y="21352"/>
                    <wp:lineTo x="21246" y="21352"/>
                    <wp:lineTo x="21246" y="0"/>
                    <wp:lineTo x="0" y="0"/>
                  </wp:wrapPolygon>
                </wp:wrapTight>
                <wp:docPr id="37" name="Text Box 37"/>
                <wp:cNvGraphicFramePr/>
                <a:graphic xmlns:a="http://schemas.openxmlformats.org/drawingml/2006/main">
                  <a:graphicData uri="http://schemas.microsoft.com/office/word/2010/wordprocessingShape">
                    <wps:wsp>
                      <wps:cNvSpPr txBox="1"/>
                      <wps:spPr>
                        <a:xfrm>
                          <a:off x="0" y="0"/>
                          <a:ext cx="1162050" cy="828675"/>
                        </a:xfrm>
                        <a:prstGeom prst="rect">
                          <a:avLst/>
                        </a:prstGeom>
                        <a:solidFill>
                          <a:schemeClr val="lt1"/>
                        </a:solidFill>
                        <a:ln w="6350">
                          <a:noFill/>
                        </a:ln>
                      </wps:spPr>
                      <wps:txbx>
                        <w:txbxContent>
                          <w:p w:rsidR="002329B5" w:rsidRDefault="004770F5" w:rsidP="002329B5">
                            <w:r>
                              <w:rPr>
                                <w:noProof/>
                              </w:rPr>
                              <w:drawing>
                                <wp:inline distT="0" distB="0" distL="0" distR="0" wp14:anchorId="42960CDD" wp14:editId="013BAF8B">
                                  <wp:extent cx="972820" cy="684721"/>
                                  <wp:effectExtent l="0" t="0" r="0" b="1270"/>
                                  <wp:docPr id="523" name="Picture 523" descr="https://download.newsletternewsletter.com/ArtLineLibrary/c/co/coffee_1111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c/co/coffee_11117c.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72820" cy="6847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4800BC" id="Text Box 37" o:spid="_x0000_s1036" type="#_x0000_t202" style="position:absolute;margin-left:168.1pt;margin-top:12.7pt;width:91.5pt;height:65.25pt;z-index:-251136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" fillcolor="white [3201]" stroked="f" strokeweight=".5pt">
                <v:textbox>
                  <w:txbxContent>
                    <w:p w:rsidR="002329B5" w:rsidRDefault="004770F5" w:rsidP="002329B5">
                      <w:r>
                        <w:rPr>
                          <w:noProof/>
                        </w:rPr>
                        <w:drawing>
                          <wp:inline distT="0" distB="0" distL="0" distR="0" wp14:anchorId="42960CDD" wp14:editId="013BAF8B">
                            <wp:extent cx="972820" cy="684721"/>
                            <wp:effectExtent l="0" t="0" r="0" b="1270"/>
                            <wp:docPr id="523" name="Picture 523" descr="https://download.newsletternewsletter.com/ArtLineLibrary/c/co/coffee_1111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c/co/coffee_11117c.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72820" cy="684721"/>
                                    </a:xfrm>
                                    <a:prstGeom prst="rect">
                                      <a:avLst/>
                                    </a:prstGeom>
                                    <a:noFill/>
                                    <a:ln>
                                      <a:noFill/>
                                    </a:ln>
                                  </pic:spPr>
                                </pic:pic>
                              </a:graphicData>
                            </a:graphic>
                          </wp:inline>
                        </w:drawing>
                      </w:r>
                    </w:p>
                  </w:txbxContent>
                </v:textbox>
                <w10:wrap type="tight"/>
              </v:shape>
            </w:pict>
          </mc:Fallback>
        </mc:AlternateContent>
      </w:r>
    </w:p>
    <w:p w:rsidR="002329B5" w:rsidRDefault="002329B5" w:rsidP="002329B5">
      <w:pPr>
        <w:spacing w:before="100" w:beforeAutospacing="1" w:after="100" w:afterAutospacing="1"/>
        <w:contextualSpacing/>
        <w:rPr>
          <w:szCs w:val="17"/>
        </w:rPr>
      </w:pPr>
      <w:r w:rsidRPr="004445EA">
        <w:rPr>
          <w:b/>
          <w:szCs w:val="17"/>
        </w:rPr>
        <w:t>Coffee Hour Leaders</w:t>
      </w:r>
      <w:r>
        <w:rPr>
          <w:szCs w:val="17"/>
        </w:rPr>
        <w:t xml:space="preserve"> – Each month someone is responsible to find people to serve coffee hour. Please continue to sign-up in Fell</w:t>
      </w:r>
      <w:r w:rsidR="00817BBC">
        <w:rPr>
          <w:szCs w:val="17"/>
        </w:rPr>
        <w:t xml:space="preserve">owship Hall. Questions, </w:t>
      </w:r>
      <w:r>
        <w:rPr>
          <w:szCs w:val="17"/>
        </w:rPr>
        <w:t xml:space="preserve">call </w:t>
      </w:r>
      <w:r w:rsidR="00817BBC">
        <w:rPr>
          <w:szCs w:val="17"/>
        </w:rPr>
        <w:t>the ‘lead person’ or the office.</w:t>
      </w:r>
    </w:p>
    <w:p w:rsidR="00DB63A0" w:rsidRDefault="004358CB" w:rsidP="002329B5">
      <w:pPr>
        <w:ind w:firstLine="720"/>
        <w:rPr>
          <w:szCs w:val="28"/>
        </w:rPr>
      </w:pPr>
      <w:r w:rsidRPr="008C5BF3">
        <w:rPr>
          <w:b/>
          <w:color w:val="FF0000"/>
          <w:sz w:val="28"/>
          <w:szCs w:val="17"/>
        </w:rPr>
        <w:t>→</w:t>
      </w:r>
      <w:r>
        <w:rPr>
          <w:b/>
          <w:color w:val="FF0000"/>
          <w:sz w:val="28"/>
          <w:szCs w:val="17"/>
        </w:rPr>
        <w:t xml:space="preserve"> </w:t>
      </w:r>
      <w:r w:rsidR="00DB63A0" w:rsidRPr="004358CB">
        <w:rPr>
          <w:color w:val="FF0000"/>
          <w:szCs w:val="28"/>
        </w:rPr>
        <w:t>November – John Spencer</w:t>
      </w:r>
    </w:p>
    <w:p w:rsidR="00DB63A0" w:rsidRDefault="00DB63A0" w:rsidP="002329B5">
      <w:pPr>
        <w:ind w:firstLine="720"/>
        <w:rPr>
          <w:szCs w:val="28"/>
        </w:rPr>
      </w:pPr>
      <w:r>
        <w:rPr>
          <w:szCs w:val="28"/>
        </w:rPr>
        <w:t>December – Rose LaPointe</w:t>
      </w:r>
      <w:r w:rsidR="001D0598">
        <w:rPr>
          <w:szCs w:val="28"/>
        </w:rPr>
        <w:br/>
      </w:r>
      <w:r w:rsidR="001D0598">
        <w:rPr>
          <w:szCs w:val="28"/>
        </w:rPr>
        <w:tab/>
        <w:t>January – Greg Vieau</w:t>
      </w:r>
    </w:p>
    <w:p w:rsidR="00EF79D7" w:rsidRPr="008B25C5" w:rsidRDefault="00EF79D7" w:rsidP="002329B5">
      <w:pPr>
        <w:ind w:firstLine="720"/>
        <w:rPr>
          <w:sz w:val="22"/>
          <w:szCs w:val="28"/>
        </w:rPr>
      </w:pPr>
    </w:p>
    <w:p w:rsidR="00EF79D7" w:rsidRPr="008B25C5" w:rsidRDefault="00EF79D7" w:rsidP="002329B5">
      <w:pPr>
        <w:ind w:firstLine="720"/>
        <w:rPr>
          <w:sz w:val="22"/>
          <w:szCs w:val="28"/>
        </w:rPr>
      </w:pPr>
    </w:p>
    <w:p w:rsidR="00EF79D7" w:rsidRPr="00045A5F" w:rsidRDefault="00EF79D7" w:rsidP="00EF79D7">
      <w:pPr>
        <w:autoSpaceDE w:val="0"/>
        <w:autoSpaceDN w:val="0"/>
        <w:adjustRightInd w:val="0"/>
        <w:rPr>
          <w:rFonts w:ascii="TimesNewRomanPSMT" w:hAnsi="TimesNewRomanPSMT" w:cs="TimesNewRomanPSMT"/>
          <w:szCs w:val="22"/>
        </w:rPr>
      </w:pPr>
      <w:r>
        <w:rPr>
          <w:rFonts w:ascii="TimesNewRomanPS-BoldMT" w:hAnsi="TimesNewRomanPS-BoldMT" w:cs="TimesNewRomanPS-BoldMT"/>
          <w:b/>
          <w:bCs/>
          <w:noProof/>
          <w:szCs w:val="32"/>
        </w:rPr>
        <mc:AlternateContent>
          <mc:Choice Requires="wps">
            <w:drawing>
              <wp:anchor distT="0" distB="0" distL="114300" distR="114300" simplePos="0" relativeHeight="252380672" behindDoc="1" locked="0" layoutInCell="1" allowOverlap="1" wp14:anchorId="1F7783ED" wp14:editId="470CE6B3">
                <wp:simplePos x="0" y="0"/>
                <wp:positionH relativeFrom="column">
                  <wp:posOffset>-9525</wp:posOffset>
                </wp:positionH>
                <wp:positionV relativeFrom="paragraph">
                  <wp:posOffset>19050</wp:posOffset>
                </wp:positionV>
                <wp:extent cx="1181100" cy="1381125"/>
                <wp:effectExtent l="0" t="0" r="0" b="9525"/>
                <wp:wrapTight wrapText="bothSides">
                  <wp:wrapPolygon edited="0">
                    <wp:start x="0" y="0"/>
                    <wp:lineTo x="0" y="21451"/>
                    <wp:lineTo x="21252" y="21451"/>
                    <wp:lineTo x="21252" y="0"/>
                    <wp:lineTo x="0" y="0"/>
                  </wp:wrapPolygon>
                </wp:wrapTight>
                <wp:docPr id="26" name="Text Box 26"/>
                <wp:cNvGraphicFramePr/>
                <a:graphic xmlns:a="http://schemas.openxmlformats.org/drawingml/2006/main">
                  <a:graphicData uri="http://schemas.microsoft.com/office/word/2010/wordprocessingShape">
                    <wps:wsp>
                      <wps:cNvSpPr txBox="1"/>
                      <wps:spPr>
                        <a:xfrm>
                          <a:off x="0" y="0"/>
                          <a:ext cx="1181100" cy="1381125"/>
                        </a:xfrm>
                        <a:prstGeom prst="rect">
                          <a:avLst/>
                        </a:prstGeom>
                        <a:solidFill>
                          <a:schemeClr val="lt1"/>
                        </a:solidFill>
                        <a:ln w="6350">
                          <a:noFill/>
                        </a:ln>
                      </wps:spPr>
                      <wps:txbx>
                        <w:txbxContent>
                          <w:p w:rsidR="00EF79D7" w:rsidRDefault="00EF79D7" w:rsidP="00EF79D7">
                            <w:r>
                              <w:rPr>
                                <w:noProof/>
                              </w:rPr>
                              <w:drawing>
                                <wp:inline distT="0" distB="0" distL="0" distR="0" wp14:anchorId="451234B2" wp14:editId="667C69FA">
                                  <wp:extent cx="985062" cy="1276350"/>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urkey_12996ac.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006582" cy="130423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783ED" id="Text Box 26" o:spid="_x0000_s1037" type="#_x0000_t202" style="position:absolute;margin-left:-.75pt;margin-top:1.5pt;width:93pt;height:108.75pt;z-index:-25093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" fillcolor="white [3201]" stroked="f" strokeweight=".5pt">
                <v:textbox>
                  <w:txbxContent>
                    <w:p w:rsidR="00EF79D7" w:rsidRDefault="00EF79D7" w:rsidP="00EF79D7">
                      <w:r>
                        <w:rPr>
                          <w:noProof/>
                        </w:rPr>
                        <w:drawing>
                          <wp:inline distT="0" distB="0" distL="0" distR="0" wp14:anchorId="451234B2" wp14:editId="667C69FA">
                            <wp:extent cx="985062" cy="1276350"/>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urkey_12996ac.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006582" cy="1304233"/>
                                    </a:xfrm>
                                    <a:prstGeom prst="rect">
                                      <a:avLst/>
                                    </a:prstGeom>
                                  </pic:spPr>
                                </pic:pic>
                              </a:graphicData>
                            </a:graphic>
                          </wp:inline>
                        </w:drawing>
                      </w:r>
                    </w:p>
                  </w:txbxContent>
                </v:textbox>
                <w10:wrap type="tight"/>
              </v:shape>
            </w:pict>
          </mc:Fallback>
        </mc:AlternateContent>
      </w:r>
      <w:r w:rsidRPr="00045A5F">
        <w:rPr>
          <w:rFonts w:ascii="TimesNewRomanPS-BoldMT" w:hAnsi="TimesNewRomanPS-BoldMT" w:cs="TimesNewRomanPS-BoldMT"/>
          <w:b/>
          <w:bCs/>
          <w:szCs w:val="32"/>
        </w:rPr>
        <w:t xml:space="preserve">Last year, the Nelson Thompson family </w:t>
      </w:r>
      <w:r w:rsidRPr="00045A5F">
        <w:rPr>
          <w:rFonts w:ascii="TimesNewRomanPS-BoldMT" w:hAnsi="TimesNewRomanPS-BoldMT" w:cs="TimesNewRomanPS-BoldMT"/>
          <w:bCs/>
          <w:szCs w:val="32"/>
        </w:rPr>
        <w:t>hosted the Community Thanksgiving Dinner. This year, they will be in Florida. We are looking for some people willing to head the Dinner. We have a template of what is needed. Contact the office if you are interested.</w:t>
      </w:r>
    </w:p>
    <w:p w:rsidR="00CF5A07" w:rsidRPr="008B25C5" w:rsidRDefault="00CF5A07" w:rsidP="007C3712">
      <w:pPr>
        <w:shd w:val="clear" w:color="auto" w:fill="FFFFFF"/>
        <w:rPr>
          <w:color w:val="141823"/>
          <w:sz w:val="22"/>
          <w:shd w:val="clear" w:color="auto" w:fill="FFFFFF"/>
        </w:rPr>
      </w:pPr>
    </w:p>
    <w:p w:rsidR="007C3712" w:rsidRPr="008B25C5" w:rsidRDefault="007C3712" w:rsidP="007C3712">
      <w:pPr>
        <w:shd w:val="clear" w:color="auto" w:fill="FFFFFF"/>
        <w:rPr>
          <w:color w:val="141823"/>
          <w:sz w:val="22"/>
          <w:shd w:val="clear" w:color="auto" w:fill="FFFFFF"/>
        </w:rPr>
      </w:pPr>
      <w:r w:rsidRPr="008B25C5">
        <w:rPr>
          <w:noProof/>
          <w:color w:val="141823"/>
          <w:sz w:val="22"/>
        </w:rPr>
        <mc:AlternateContent>
          <mc:Choice Requires="wps">
            <w:drawing>
              <wp:anchor distT="0" distB="0" distL="114300" distR="114300" simplePos="0" relativeHeight="252363264" behindDoc="1" locked="0" layoutInCell="1" allowOverlap="1" wp14:anchorId="3CA7AF8C" wp14:editId="08065A97">
                <wp:simplePos x="0" y="0"/>
                <wp:positionH relativeFrom="column">
                  <wp:posOffset>2069190</wp:posOffset>
                </wp:positionH>
                <wp:positionV relativeFrom="paragraph">
                  <wp:posOffset>135255</wp:posOffset>
                </wp:positionV>
                <wp:extent cx="1000760" cy="558800"/>
                <wp:effectExtent l="1905" t="1905" r="0" b="1270"/>
                <wp:wrapTight wrapText="bothSides">
                  <wp:wrapPolygon edited="0">
                    <wp:start x="-192" y="0"/>
                    <wp:lineTo x="-192" y="21256"/>
                    <wp:lineTo x="21600" y="21256"/>
                    <wp:lineTo x="21600" y="0"/>
                    <wp:lineTo x="-192" y="0"/>
                  </wp:wrapPolygon>
                </wp:wrapTight>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760" cy="55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C3712" w:rsidRDefault="007C3712" w:rsidP="007C3712">
                            <w:r>
                              <w:rPr>
                                <w:noProof/>
                              </w:rPr>
                              <w:drawing>
                                <wp:inline distT="0" distB="0" distL="0" distR="0" wp14:anchorId="41B6355F" wp14:editId="062A4320">
                                  <wp:extent cx="819150" cy="464487"/>
                                  <wp:effectExtent l="19050" t="0" r="0" b="0"/>
                                  <wp:docPr id="85" name="Picture 4" descr="http://download.newsletternewsletter.com/ArtLineLibrary/b/bf/bfast_1232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ownload.newsletternewsletter.com/ArtLineLibrary/b/bf/bfast_12323c.jpg"/>
                                          <pic:cNvPicPr>
                                            <a:picLocks noChangeAspect="1" noChangeArrowheads="1"/>
                                          </pic:cNvPicPr>
                                        </pic:nvPicPr>
                                        <pic:blipFill>
                                          <a:blip r:embed="rId28"/>
                                          <a:srcRect/>
                                          <a:stretch>
                                            <a:fillRect/>
                                          </a:stretch>
                                        </pic:blipFill>
                                        <pic:spPr bwMode="auto">
                                          <a:xfrm>
                                            <a:off x="0" y="0"/>
                                            <a:ext cx="823134" cy="46674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7AF8C" id="Text Box 39" o:spid="_x0000_s1038" type="#_x0000_t202" style="position:absolute;margin-left:162.95pt;margin-top:10.65pt;width:78.8pt;height:44pt;z-index:-25095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" stroked="f">
                <v:textbox>
                  <w:txbxContent>
                    <w:p w:rsidR="007C3712" w:rsidRDefault="007C3712" w:rsidP="007C3712">
                      <w:r>
                        <w:rPr>
                          <w:noProof/>
                        </w:rPr>
                        <w:drawing>
                          <wp:inline distT="0" distB="0" distL="0" distR="0" wp14:anchorId="41B6355F" wp14:editId="062A4320">
                            <wp:extent cx="819150" cy="464487"/>
                            <wp:effectExtent l="19050" t="0" r="0" b="0"/>
                            <wp:docPr id="85" name="Picture 4" descr="http://download.newsletternewsletter.com/ArtLineLibrary/b/bf/bfast_1232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ownload.newsletternewsletter.com/ArtLineLibrary/b/bf/bfast_12323c.jpg"/>
                                    <pic:cNvPicPr>
                                      <a:picLocks noChangeAspect="1" noChangeArrowheads="1"/>
                                    </pic:cNvPicPr>
                                  </pic:nvPicPr>
                                  <pic:blipFill>
                                    <a:blip r:embed="rId29"/>
                                    <a:srcRect/>
                                    <a:stretch>
                                      <a:fillRect/>
                                    </a:stretch>
                                  </pic:blipFill>
                                  <pic:spPr bwMode="auto">
                                    <a:xfrm>
                                      <a:off x="0" y="0"/>
                                      <a:ext cx="823134" cy="466746"/>
                                    </a:xfrm>
                                    <a:prstGeom prst="rect">
                                      <a:avLst/>
                                    </a:prstGeom>
                                    <a:noFill/>
                                    <a:ln w="9525">
                                      <a:noFill/>
                                      <a:miter lim="800000"/>
                                      <a:headEnd/>
                                      <a:tailEnd/>
                                    </a:ln>
                                  </pic:spPr>
                                </pic:pic>
                              </a:graphicData>
                            </a:graphic>
                          </wp:inline>
                        </w:drawing>
                      </w:r>
                    </w:p>
                  </w:txbxContent>
                </v:textbox>
                <w10:wrap type="tight"/>
              </v:shape>
            </w:pict>
          </mc:Fallback>
        </mc:AlternateContent>
      </w:r>
    </w:p>
    <w:p w:rsidR="007C3712" w:rsidRDefault="007C3712" w:rsidP="007C3712">
      <w:pPr>
        <w:autoSpaceDE w:val="0"/>
        <w:autoSpaceDN w:val="0"/>
        <w:adjustRightInd w:val="0"/>
      </w:pPr>
      <w:r w:rsidRPr="00CD2A10">
        <w:rPr>
          <w:b/>
          <w:color w:val="141823"/>
          <w:shd w:val="clear" w:color="auto" w:fill="FFFFFF"/>
        </w:rPr>
        <w:t>Men’s Breakfast</w:t>
      </w:r>
      <w:r>
        <w:rPr>
          <w:color w:val="141823"/>
          <w:shd w:val="clear" w:color="auto" w:fill="FFFFFF"/>
        </w:rPr>
        <w:t xml:space="preserve"> is back to two meetings a month on the first and third Thursday of the month.  They </w:t>
      </w:r>
      <w:r w:rsidR="00CF5A07">
        <w:rPr>
          <w:szCs w:val="24"/>
        </w:rPr>
        <w:t>meet on</w:t>
      </w:r>
      <w:r>
        <w:rPr>
          <w:szCs w:val="24"/>
        </w:rPr>
        <w:t xml:space="preserve"> November 1</w:t>
      </w:r>
      <w:r w:rsidRPr="004358CB">
        <w:rPr>
          <w:szCs w:val="24"/>
          <w:vertAlign w:val="superscript"/>
        </w:rPr>
        <w:t>st</w:t>
      </w:r>
      <w:r>
        <w:rPr>
          <w:szCs w:val="24"/>
        </w:rPr>
        <w:t xml:space="preserve"> </w:t>
      </w:r>
      <w:r>
        <w:rPr>
          <w:szCs w:val="24"/>
          <w:vertAlign w:val="superscript"/>
        </w:rPr>
        <w:t xml:space="preserve"> </w:t>
      </w:r>
      <w:r w:rsidRPr="00BC2AD9">
        <w:rPr>
          <w:b/>
          <w:szCs w:val="24"/>
          <w:u w:val="single"/>
        </w:rPr>
        <w:t>and</w:t>
      </w:r>
      <w:r>
        <w:rPr>
          <w:szCs w:val="24"/>
        </w:rPr>
        <w:t xml:space="preserve"> 15</w:t>
      </w:r>
      <w:r w:rsidRPr="00BC2AD9">
        <w:rPr>
          <w:szCs w:val="24"/>
          <w:vertAlign w:val="superscript"/>
        </w:rPr>
        <w:t>th</w:t>
      </w:r>
      <w:r>
        <w:rPr>
          <w:szCs w:val="24"/>
        </w:rPr>
        <w:t xml:space="preserve">  at 8:00 a.m. Come, bring a friend and join in for food and fellowship!</w:t>
      </w:r>
    </w:p>
    <w:p w:rsidR="009E451A" w:rsidRPr="008B25C5" w:rsidRDefault="009E451A" w:rsidP="004F2E53">
      <w:pPr>
        <w:rPr>
          <w:color w:val="141823"/>
          <w:sz w:val="22"/>
          <w:shd w:val="clear" w:color="auto" w:fill="FFFFFF"/>
        </w:rPr>
      </w:pPr>
    </w:p>
    <w:p w:rsidR="009E451A" w:rsidRPr="008B25C5" w:rsidRDefault="00CF5A07" w:rsidP="004F2E53">
      <w:pPr>
        <w:rPr>
          <w:color w:val="141823"/>
          <w:sz w:val="22"/>
          <w:shd w:val="clear" w:color="auto" w:fill="FFFFFF"/>
        </w:rPr>
      </w:pPr>
      <w:r w:rsidRPr="008B25C5">
        <w:rPr>
          <w:noProof/>
          <w:color w:val="141823"/>
          <w:sz w:val="22"/>
        </w:rPr>
        <mc:AlternateContent>
          <mc:Choice Requires="wps">
            <w:drawing>
              <wp:anchor distT="0" distB="0" distL="114300" distR="114300" simplePos="0" relativeHeight="252383744" behindDoc="1" locked="0" layoutInCell="1" allowOverlap="1">
                <wp:simplePos x="0" y="0"/>
                <wp:positionH relativeFrom="column">
                  <wp:posOffset>-180975</wp:posOffset>
                </wp:positionH>
                <wp:positionV relativeFrom="paragraph">
                  <wp:posOffset>154305</wp:posOffset>
                </wp:positionV>
                <wp:extent cx="981075" cy="1066800"/>
                <wp:effectExtent l="0" t="0" r="9525" b="0"/>
                <wp:wrapTight wrapText="bothSides">
                  <wp:wrapPolygon edited="0">
                    <wp:start x="0" y="0"/>
                    <wp:lineTo x="0" y="21214"/>
                    <wp:lineTo x="21390" y="21214"/>
                    <wp:lineTo x="21390" y="0"/>
                    <wp:lineTo x="0" y="0"/>
                  </wp:wrapPolygon>
                </wp:wrapTight>
                <wp:docPr id="9" name="Text Box 9"/>
                <wp:cNvGraphicFramePr/>
                <a:graphic xmlns:a="http://schemas.openxmlformats.org/drawingml/2006/main">
                  <a:graphicData uri="http://schemas.microsoft.com/office/word/2010/wordprocessingShape">
                    <wps:wsp>
                      <wps:cNvSpPr txBox="1"/>
                      <wps:spPr>
                        <a:xfrm>
                          <a:off x="0" y="0"/>
                          <a:ext cx="981075" cy="1066800"/>
                        </a:xfrm>
                        <a:prstGeom prst="rect">
                          <a:avLst/>
                        </a:prstGeom>
                        <a:solidFill>
                          <a:schemeClr val="lt1"/>
                        </a:solidFill>
                        <a:ln w="6350">
                          <a:noFill/>
                        </a:ln>
                      </wps:spPr>
                      <wps:txbx>
                        <w:txbxContent>
                          <w:p w:rsidR="00CF5A07" w:rsidRDefault="00CF5A07">
                            <w:r>
                              <w:rPr>
                                <w:noProof/>
                              </w:rPr>
                              <w:drawing>
                                <wp:inline distT="0" distB="0" distL="0" distR="0" wp14:anchorId="090B4D7C" wp14:editId="11A83CE1">
                                  <wp:extent cx="789077" cy="945863"/>
                                  <wp:effectExtent l="0" t="0" r="0" b="6985"/>
                                  <wp:docPr id="28" name="Picture 28" descr="C:\Users\Judy\Downloads\food_1198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Downloads\food_11984c.jpg"/>
                                          <pic:cNvPicPr>
                                            <a:picLocks noChangeAspect="1" noChangeArrowheads="1"/>
                                          </pic:cNvPicPr>
                                        </pic:nvPicPr>
                                        <pic:blipFill>
                                          <a:blip r:embed="rId30"/>
                                          <a:srcRect/>
                                          <a:stretch>
                                            <a:fillRect/>
                                          </a:stretch>
                                        </pic:blipFill>
                                        <pic:spPr bwMode="auto">
                                          <a:xfrm>
                                            <a:off x="0" y="0"/>
                                            <a:ext cx="794215" cy="952021"/>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 o:spid="_x0000_s1039" type="#_x0000_t202" style="position:absolute;margin-left:-14.25pt;margin-top:12.15pt;width:77.25pt;height:84pt;z-index:-250932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" fillcolor="white [3201]" stroked="f" strokeweight=".5pt">
                <v:textbox>
                  <w:txbxContent>
                    <w:p w:rsidR="00CF5A07" w:rsidRDefault="00CF5A07">
                      <w:r>
                        <w:rPr>
                          <w:noProof/>
                        </w:rPr>
                        <w:drawing>
                          <wp:inline distT="0" distB="0" distL="0" distR="0" wp14:anchorId="090B4D7C" wp14:editId="11A83CE1">
                            <wp:extent cx="789077" cy="945863"/>
                            <wp:effectExtent l="0" t="0" r="0" b="6985"/>
                            <wp:docPr id="28" name="Picture 28" descr="C:\Users\Judy\Downloads\food_1198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Downloads\food_11984c.jpg"/>
                                    <pic:cNvPicPr>
                                      <a:picLocks noChangeAspect="1" noChangeArrowheads="1"/>
                                    </pic:cNvPicPr>
                                  </pic:nvPicPr>
                                  <pic:blipFill>
                                    <a:blip r:embed="rId31"/>
                                    <a:srcRect/>
                                    <a:stretch>
                                      <a:fillRect/>
                                    </a:stretch>
                                  </pic:blipFill>
                                  <pic:spPr bwMode="auto">
                                    <a:xfrm>
                                      <a:off x="0" y="0"/>
                                      <a:ext cx="794215" cy="952021"/>
                                    </a:xfrm>
                                    <a:prstGeom prst="rect">
                                      <a:avLst/>
                                    </a:prstGeom>
                                    <a:noFill/>
                                    <a:ln w="9525">
                                      <a:noFill/>
                                      <a:miter lim="800000"/>
                                      <a:headEnd/>
                                      <a:tailEnd/>
                                    </a:ln>
                                  </pic:spPr>
                                </pic:pic>
                              </a:graphicData>
                            </a:graphic>
                          </wp:inline>
                        </w:drawing>
                      </w:r>
                    </w:p>
                  </w:txbxContent>
                </v:textbox>
                <w10:wrap type="tight"/>
              </v:shape>
            </w:pict>
          </mc:Fallback>
        </mc:AlternateContent>
      </w:r>
    </w:p>
    <w:p w:rsidR="00CF5A07" w:rsidRPr="00CF5A07" w:rsidRDefault="00CF5A07" w:rsidP="004F2E53">
      <w:pPr>
        <w:rPr>
          <w:szCs w:val="24"/>
        </w:rPr>
      </w:pPr>
      <w:r>
        <w:rPr>
          <w:b/>
          <w:szCs w:val="24"/>
        </w:rPr>
        <w:t xml:space="preserve">The Food Pantry opens </w:t>
      </w:r>
      <w:r>
        <w:rPr>
          <w:szCs w:val="24"/>
        </w:rPr>
        <w:t>for the 2018</w:t>
      </w:r>
      <w:r w:rsidRPr="00476F55">
        <w:rPr>
          <w:szCs w:val="24"/>
        </w:rPr>
        <w:t>-201</w:t>
      </w:r>
      <w:r>
        <w:rPr>
          <w:szCs w:val="24"/>
        </w:rPr>
        <w:t>9 season on Wed.</w:t>
      </w:r>
      <w:r w:rsidRPr="00476F55">
        <w:rPr>
          <w:szCs w:val="24"/>
        </w:rPr>
        <w:t xml:space="preserve">, November </w:t>
      </w:r>
      <w:r>
        <w:rPr>
          <w:szCs w:val="24"/>
        </w:rPr>
        <w:t xml:space="preserve">7th from 10:00am till noon and will </w:t>
      </w:r>
      <w:r w:rsidR="008B25C5">
        <w:rPr>
          <w:szCs w:val="24"/>
        </w:rPr>
        <w:t>operate 10-11am</w:t>
      </w:r>
      <w:r>
        <w:rPr>
          <w:szCs w:val="24"/>
        </w:rPr>
        <w:t xml:space="preserve"> thru the winter. Donations can be dropped off at the church M-F from 9am – 2pm. Cash donations can be made to the Church of the Straits, c/o food pantry. </w:t>
      </w:r>
      <w:r w:rsidR="008B25C5">
        <w:rPr>
          <w:szCs w:val="24"/>
        </w:rPr>
        <w:t>Also accepting donations of winter coats and boots.</w:t>
      </w:r>
    </w:p>
    <w:p w:rsidR="004F2E53" w:rsidRDefault="00942D04" w:rsidP="004F2E53">
      <w:r>
        <w:rPr>
          <w:color w:val="141823"/>
          <w:shd w:val="clear" w:color="auto" w:fill="FFFFFF"/>
        </w:rPr>
        <w:t xml:space="preserve"> </w:t>
      </w:r>
      <w:r w:rsidR="00EB5C6D" w:rsidRPr="001E7F98">
        <w:rPr>
          <w:b/>
          <w:noProof/>
          <w:highlight w:val="yellow"/>
        </w:rPr>
        <mc:AlternateContent>
          <mc:Choice Requires="wps">
            <w:drawing>
              <wp:anchor distT="0" distB="0" distL="114300" distR="114300" simplePos="0" relativeHeight="252318208" behindDoc="0" locked="0" layoutInCell="1" allowOverlap="1">
                <wp:simplePos x="0" y="0"/>
                <wp:positionH relativeFrom="column">
                  <wp:posOffset>-57150</wp:posOffset>
                </wp:positionH>
                <wp:positionV relativeFrom="paragraph">
                  <wp:posOffset>1152525</wp:posOffset>
                </wp:positionV>
                <wp:extent cx="1295400" cy="266700"/>
                <wp:effectExtent l="0" t="0" r="0" b="0"/>
                <wp:wrapNone/>
                <wp:docPr id="3" name="Text Box 3"/>
                <wp:cNvGraphicFramePr/>
                <a:graphic xmlns:a="http://schemas.openxmlformats.org/drawingml/2006/main">
                  <a:graphicData uri="http://schemas.microsoft.com/office/word/2010/wordprocessingShape">
                    <wps:wsp>
                      <wps:cNvSpPr txBox="1"/>
                      <wps:spPr>
                        <a:xfrm>
                          <a:off x="0" y="0"/>
                          <a:ext cx="1295400" cy="266700"/>
                        </a:xfrm>
                        <a:prstGeom prst="rect">
                          <a:avLst/>
                        </a:prstGeom>
                        <a:solidFill>
                          <a:schemeClr val="lt1"/>
                        </a:solidFill>
                        <a:ln w="6350">
                          <a:noFill/>
                        </a:ln>
                      </wps:spPr>
                      <wps:txbx>
                        <w:txbxContent>
                          <w:p w:rsidR="00EB5C6D" w:rsidRPr="00EB5C6D" w:rsidRDefault="00EF5D1F" w:rsidP="00EB5C6D">
                            <w:pPr>
                              <w:jc w:val="center"/>
                              <w:rPr>
                                <w:rFonts w:ascii="Tempus Sans ITC" w:hAnsi="Tempus Sans ITC"/>
                                <w:b/>
                                <w:sz w:val="22"/>
                              </w:rPr>
                            </w:pPr>
                            <w:r>
                              <w:rPr>
                                <w:rFonts w:ascii="Tempus Sans ITC" w:hAnsi="Tempus Sans ITC"/>
                                <w:b/>
                                <w:sz w:val="22"/>
                              </w:rPr>
                              <w:t>Mike’s</w:t>
                            </w:r>
                            <w:r w:rsidR="00EB5C6D" w:rsidRPr="00EB5C6D">
                              <w:rPr>
                                <w:rFonts w:ascii="Tempus Sans ITC" w:hAnsi="Tempus Sans ITC"/>
                                <w:b/>
                                <w:sz w:val="22"/>
                              </w:rPr>
                              <w:t xml:space="preserve"> Musings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40" type="#_x0000_t202" style="position:absolute;margin-left:-4.5pt;margin-top:90.75pt;width:102pt;height:21pt;z-index:25231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" fillcolor="white [3201]" stroked="f" strokeweight=".5pt">
                <v:textbox>
                  <w:txbxContent>
                    <w:p w:rsidR="00EB5C6D" w:rsidRPr="00EB5C6D" w:rsidRDefault="00EF5D1F" w:rsidP="00EB5C6D">
                      <w:pPr>
                        <w:jc w:val="center"/>
                        <w:rPr>
                          <w:rFonts w:ascii="Tempus Sans ITC" w:hAnsi="Tempus Sans ITC"/>
                          <w:b/>
                          <w:sz w:val="22"/>
                        </w:rPr>
                      </w:pPr>
                      <w:r>
                        <w:rPr>
                          <w:rFonts w:ascii="Tempus Sans ITC" w:hAnsi="Tempus Sans ITC"/>
                          <w:b/>
                          <w:sz w:val="22"/>
                        </w:rPr>
                        <w:t>Mike’s</w:t>
                      </w:r>
                      <w:r w:rsidR="00EB5C6D" w:rsidRPr="00EB5C6D">
                        <w:rPr>
                          <w:rFonts w:ascii="Tempus Sans ITC" w:hAnsi="Tempus Sans ITC"/>
                          <w:b/>
                          <w:sz w:val="22"/>
                        </w:rPr>
                        <w:t xml:space="preserve"> Musings</w:t>
                      </w:r>
                    </w:p>
                  </w:txbxContent>
                </v:textbox>
              </v:shape>
            </w:pict>
          </mc:Fallback>
        </mc:AlternateContent>
      </w:r>
      <w:r w:rsidR="00EB5C6D" w:rsidRPr="001E7F98">
        <w:rPr>
          <w:b/>
          <w:noProof/>
          <w:highlight w:val="yellow"/>
        </w:rPr>
        <mc:AlternateContent>
          <mc:Choice Requires="wps">
            <w:drawing>
              <wp:anchor distT="0" distB="0" distL="114300" distR="114300" simplePos="0" relativeHeight="252317184" behindDoc="1" locked="0" layoutInCell="1" allowOverlap="1">
                <wp:simplePos x="0" y="0"/>
                <wp:positionH relativeFrom="column">
                  <wp:posOffset>-57150</wp:posOffset>
                </wp:positionH>
                <wp:positionV relativeFrom="paragraph">
                  <wp:posOffset>0</wp:posOffset>
                </wp:positionV>
                <wp:extent cx="1295400" cy="1362075"/>
                <wp:effectExtent l="0" t="0" r="0" b="9525"/>
                <wp:wrapTight wrapText="bothSides">
                  <wp:wrapPolygon edited="0">
                    <wp:start x="0" y="0"/>
                    <wp:lineTo x="0" y="21449"/>
                    <wp:lineTo x="21282" y="21449"/>
                    <wp:lineTo x="21282" y="0"/>
                    <wp:lineTo x="0" y="0"/>
                  </wp:wrapPolygon>
                </wp:wrapTight>
                <wp:docPr id="2" name="Text Box 2"/>
                <wp:cNvGraphicFramePr/>
                <a:graphic xmlns:a="http://schemas.openxmlformats.org/drawingml/2006/main">
                  <a:graphicData uri="http://schemas.microsoft.com/office/word/2010/wordprocessingShape">
                    <wps:wsp>
                      <wps:cNvSpPr txBox="1"/>
                      <wps:spPr>
                        <a:xfrm>
                          <a:off x="0" y="0"/>
                          <a:ext cx="1295400" cy="1362075"/>
                        </a:xfrm>
                        <a:prstGeom prst="rect">
                          <a:avLst/>
                        </a:prstGeom>
                        <a:solidFill>
                          <a:schemeClr val="lt1"/>
                        </a:solidFill>
                        <a:ln w="6350">
                          <a:noFill/>
                        </a:ln>
                      </wps:spPr>
                      <wps:txbx>
                        <w:txbxContent>
                          <w:p w:rsidR="00EB5C6D" w:rsidRDefault="00EB5C6D">
                            <w:r w:rsidRPr="00F95F6E">
                              <w:rPr>
                                <w:noProof/>
                              </w:rPr>
                              <w:drawing>
                                <wp:inline distT="0" distB="0" distL="0" distR="0" wp14:anchorId="1555E4DE" wp14:editId="1B39D32C">
                                  <wp:extent cx="1133475" cy="1100526"/>
                                  <wp:effectExtent l="0" t="0" r="0" b="4445"/>
                                  <wp:docPr id="13" name="Picture 13" descr="C:\Users\Judy\Pictures\Holidays\Mike Can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Holidays\Mike Canales.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37756" cy="11046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041" type="#_x0000_t202" style="position:absolute;margin-left:-4.5pt;margin-top:0;width:102pt;height:107.25pt;z-index:-25099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" fillcolor="white [3201]" stroked="f" strokeweight=".5pt">
                <v:textbox>
                  <w:txbxContent>
                    <w:p w:rsidR="00EB5C6D" w:rsidRDefault="00EB5C6D">
                      <w:r w:rsidRPr="00F95F6E">
                        <w:rPr>
                          <w:noProof/>
                        </w:rPr>
                        <w:drawing>
                          <wp:inline distT="0" distB="0" distL="0" distR="0" wp14:anchorId="1555E4DE" wp14:editId="1B39D32C">
                            <wp:extent cx="1133475" cy="1100526"/>
                            <wp:effectExtent l="0" t="0" r="0" b="4445"/>
                            <wp:docPr id="13" name="Picture 13" descr="C:\Users\Judy\Pictures\Holidays\Mike Can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Holidays\Mike Canales.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37756" cy="1104682"/>
                                    </a:xfrm>
                                    <a:prstGeom prst="rect">
                                      <a:avLst/>
                                    </a:prstGeom>
                                    <a:noFill/>
                                    <a:ln>
                                      <a:noFill/>
                                    </a:ln>
                                  </pic:spPr>
                                </pic:pic>
                              </a:graphicData>
                            </a:graphic>
                          </wp:inline>
                        </w:drawing>
                      </w:r>
                    </w:p>
                  </w:txbxContent>
                </v:textbox>
                <w10:wrap type="tight"/>
              </v:shape>
            </w:pict>
          </mc:Fallback>
        </mc:AlternateContent>
      </w:r>
      <w:r w:rsidR="004F2E53">
        <w:t xml:space="preserve">It’s November, but you knew that. I’ve been wondering what to write about and was thinking thankfulness would be an appropriate tropic. Then I began reading a new book by Max Lucado and was inspired to write about Hope. Especially Hope gained by claiming God’s promises. Max said that there are 7,487 promises in the bible. </w:t>
      </w:r>
      <w:r w:rsidR="00076342">
        <w:t>Wow,</w:t>
      </w:r>
      <w:r w:rsidR="004F2E53">
        <w:t xml:space="preserve"> that is a lot of promises! You would think that God must love us a whole lot. Then why do we not see God’s hand working in our life at times?</w:t>
      </w:r>
    </w:p>
    <w:p w:rsidR="004F2E53" w:rsidRDefault="00942D04" w:rsidP="004F2E53">
      <w:r>
        <w:t xml:space="preserve">     </w:t>
      </w:r>
      <w:r w:rsidR="004F2E53">
        <w:t>I know for me</w:t>
      </w:r>
      <w:r w:rsidR="00076342">
        <w:t>,</w:t>
      </w:r>
      <w:r w:rsidR="004F2E53">
        <w:t xml:space="preserve"> God is ever present. His words give me comfort, but I have to be in His word. How can I know His promises except I look for them. Listen to a few I can list to help you find them,</w:t>
      </w:r>
    </w:p>
    <w:p w:rsidR="004F2E53" w:rsidRDefault="00942D04" w:rsidP="004F2E53">
      <w:r>
        <w:t xml:space="preserve">     </w:t>
      </w:r>
      <w:r w:rsidR="004F2E53">
        <w:t xml:space="preserve">He promises to never change in </w:t>
      </w:r>
      <w:r w:rsidR="004F2E53" w:rsidRPr="007222F8">
        <w:t xml:space="preserve">James 1:17 </w:t>
      </w:r>
      <w:r w:rsidR="004F2E53">
        <w:t>“</w:t>
      </w:r>
      <w:r w:rsidR="004F2E53" w:rsidRPr="007222F8">
        <w:t>Every good and perfect gift is from above, coming down from the Father of the heavenly lights, who does not change like shifting shadows.</w:t>
      </w:r>
      <w:r w:rsidR="004F2E53">
        <w:t xml:space="preserve">” God gives us perfect gifts and he never changes. If that isn’t something to be thankful for I don’t know what is. Or that He is faithful. In </w:t>
      </w:r>
      <w:r w:rsidR="004F2E53" w:rsidRPr="009973AF">
        <w:t xml:space="preserve">Hebrews 10:23 (NLT) </w:t>
      </w:r>
      <w:r w:rsidR="004F2E53">
        <w:t>“</w:t>
      </w:r>
      <w:r w:rsidR="004F2E53" w:rsidRPr="009973AF">
        <w:t>Let us hold tightly without wavering to the hope we affirm, for God can be trusted to keep his promise.</w:t>
      </w:r>
      <w:r w:rsidR="004F2E53">
        <w:t xml:space="preserve">” There are many things we can’t trust but God isn’t one of them. How about the fact that God is strong. He does not over promise and under deliver.  </w:t>
      </w:r>
      <w:r w:rsidR="004F2E53" w:rsidRPr="009973AF">
        <w:t xml:space="preserve">Romans 4:21 (NLT) </w:t>
      </w:r>
      <w:r w:rsidR="004F2E53">
        <w:t>“</w:t>
      </w:r>
      <w:r w:rsidR="004F2E53" w:rsidRPr="009973AF">
        <w:t>He was fully convinced that God is able to do whatever he promises.</w:t>
      </w:r>
      <w:r w:rsidR="004F2E53">
        <w:t xml:space="preserve">” Max said in his book, “A hippo cannot fly, a butterfly cannot eat a bowl of spaghetti. You cannot sleep on a cloud, and God can not lie.” </w:t>
      </w:r>
      <w:r w:rsidR="004F2E53" w:rsidRPr="009973AF">
        <w:t>Titus 1:2</w:t>
      </w:r>
      <w:r w:rsidR="004F2E53">
        <w:t xml:space="preserve"> </w:t>
      </w:r>
      <w:r w:rsidR="004F2E53" w:rsidRPr="009973AF">
        <w:t xml:space="preserve">(NLT) </w:t>
      </w:r>
      <w:r w:rsidR="004F2E53">
        <w:t>“</w:t>
      </w:r>
      <w:r w:rsidR="004F2E53" w:rsidRPr="009973AF">
        <w:t>This truth gives them confidence that they have eternal life, which God—who does not lie—promised them before the world began.</w:t>
      </w:r>
      <w:r w:rsidR="004F2E53">
        <w:t xml:space="preserve">” </w:t>
      </w:r>
    </w:p>
    <w:p w:rsidR="004F2E53" w:rsidRPr="00F75885" w:rsidRDefault="00942D04" w:rsidP="004F2E53">
      <w:r>
        <w:t xml:space="preserve">     </w:t>
      </w:r>
      <w:r w:rsidR="004F2E53">
        <w:t xml:space="preserve">I can tell you this if you want to see God working in your life. Go to his word and start claiming the </w:t>
      </w:r>
      <w:r w:rsidR="004F2E53" w:rsidRPr="00F75885">
        <w:t>7,487 promises in the bible</w:t>
      </w:r>
      <w:r w:rsidR="004F2E53">
        <w:t xml:space="preserve">. I can guarantee your life will be forever changed.  And by the way not forgetting that this month has Thanksgiving in it be grateful you have a God who loves you so much he gave you </w:t>
      </w:r>
      <w:r w:rsidR="004F2E53" w:rsidRPr="00F75885">
        <w:t>7,487 promises</w:t>
      </w:r>
      <w:r w:rsidR="004F2E53">
        <w:t xml:space="preserve"> to tide you over until Jesus returns.</w:t>
      </w:r>
    </w:p>
    <w:p w:rsidR="00BC6A02" w:rsidRDefault="00BC6A02" w:rsidP="00BC6A02"/>
    <w:p w:rsidR="00462429" w:rsidRPr="00CF5AA1" w:rsidRDefault="00462429" w:rsidP="007A0169">
      <w:pPr>
        <w:rPr>
          <w:color w:val="1D2129"/>
          <w:szCs w:val="21"/>
        </w:rPr>
      </w:pPr>
    </w:p>
    <w:p w:rsidR="00D846E9" w:rsidRPr="009A5159" w:rsidRDefault="00471CD4" w:rsidP="007A0169">
      <w:pPr>
        <w:rPr>
          <w:b/>
          <w:color w:val="76923C" w:themeColor="accent3" w:themeShade="BF"/>
        </w:rPr>
      </w:pPr>
      <w:r w:rsidRPr="009A5159">
        <w:rPr>
          <w:b/>
          <w:color w:val="76923C" w:themeColor="accent3" w:themeShade="BF"/>
        </w:rPr>
        <w:t>Snowbirds – Please let the church know if you are leaving for the winter months. Returned newsletters cost money!</w:t>
      </w:r>
    </w:p>
    <w:p w:rsidR="00D846E9" w:rsidRDefault="005C754D" w:rsidP="007A0169">
      <w:pPr>
        <w:rPr>
          <w:color w:val="76923C" w:themeColor="accent3" w:themeShade="BF"/>
        </w:rPr>
      </w:pPr>
      <w:r>
        <w:rPr>
          <w:noProof/>
          <w:color w:val="76923C" w:themeColor="accent3" w:themeShade="BF"/>
        </w:rPr>
        <w:lastRenderedPageBreak/>
        <mc:AlternateContent>
          <mc:Choice Requires="wps">
            <w:drawing>
              <wp:anchor distT="0" distB="0" distL="114300" distR="114300" simplePos="0" relativeHeight="252357120" behindDoc="0" locked="0" layoutInCell="1" allowOverlap="1">
                <wp:simplePos x="0" y="0"/>
                <wp:positionH relativeFrom="column">
                  <wp:posOffset>-104775</wp:posOffset>
                </wp:positionH>
                <wp:positionV relativeFrom="paragraph">
                  <wp:posOffset>-104775</wp:posOffset>
                </wp:positionV>
                <wp:extent cx="3286125" cy="1352550"/>
                <wp:effectExtent l="0" t="0" r="0" b="0"/>
                <wp:wrapNone/>
                <wp:docPr id="5" name="Text Box 5"/>
                <wp:cNvGraphicFramePr/>
                <a:graphic xmlns:a="http://schemas.openxmlformats.org/drawingml/2006/main">
                  <a:graphicData uri="http://schemas.microsoft.com/office/word/2010/wordprocessingShape">
                    <wps:wsp>
                      <wps:cNvSpPr txBox="1"/>
                      <wps:spPr>
                        <a:xfrm>
                          <a:off x="0" y="0"/>
                          <a:ext cx="3286125" cy="1352550"/>
                        </a:xfrm>
                        <a:prstGeom prst="rect">
                          <a:avLst/>
                        </a:prstGeom>
                        <a:noFill/>
                        <a:ln w="6350">
                          <a:noFill/>
                        </a:ln>
                      </wps:spPr>
                      <wps:txbx>
                        <w:txbxContent>
                          <w:p w:rsidR="005C754D" w:rsidRDefault="005C754D" w:rsidP="00EF79D7">
                            <w:pPr>
                              <w:jc w:val="center"/>
                            </w:pPr>
                            <w:r w:rsidRPr="005C754D">
                              <w:rPr>
                                <w:noProof/>
                              </w:rPr>
                              <w:drawing>
                                <wp:inline distT="0" distB="0" distL="0" distR="0">
                                  <wp:extent cx="2667000" cy="1083469"/>
                                  <wp:effectExtent l="0" t="0" r="0" b="2540"/>
                                  <wp:docPr id="7" name="Picture 7" descr="C:\Users\Judy\Pictures\m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mail.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91489" cy="10934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8.25pt;margin-top:-8.25pt;width:258.75pt;height:106.5pt;z-index:25235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" filled="f" stroked="f" strokeweight=".5pt">
                <v:textbox>
                  <w:txbxContent>
                    <w:p w:rsidR="005C754D" w:rsidRDefault="005C754D" w:rsidP="00EF79D7">
                      <w:pPr>
                        <w:jc w:val="center"/>
                      </w:pPr>
                      <w:r w:rsidRPr="005C754D">
                        <w:rPr>
                          <w:noProof/>
                        </w:rPr>
                        <w:drawing>
                          <wp:inline distT="0" distB="0" distL="0" distR="0">
                            <wp:extent cx="2667000" cy="1083469"/>
                            <wp:effectExtent l="0" t="0" r="0" b="2540"/>
                            <wp:docPr id="7" name="Picture 7" descr="C:\Users\Judy\Pictures\m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mail.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91489" cy="1093417"/>
                                    </a:xfrm>
                                    <a:prstGeom prst="rect">
                                      <a:avLst/>
                                    </a:prstGeom>
                                    <a:noFill/>
                                    <a:ln>
                                      <a:noFill/>
                                    </a:ln>
                                  </pic:spPr>
                                </pic:pic>
                              </a:graphicData>
                            </a:graphic>
                          </wp:inline>
                        </w:drawing>
                      </w:r>
                    </w:p>
                  </w:txbxContent>
                </v:textbox>
              </v:shape>
            </w:pict>
          </mc:Fallback>
        </mc:AlternateContent>
      </w:r>
    </w:p>
    <w:p w:rsidR="005C754D" w:rsidRDefault="005C754D" w:rsidP="007A0169">
      <w:pPr>
        <w:rPr>
          <w:color w:val="76923C" w:themeColor="accent3" w:themeShade="BF"/>
        </w:rPr>
      </w:pPr>
    </w:p>
    <w:p w:rsidR="005C754D" w:rsidRDefault="005C754D" w:rsidP="007A0169">
      <w:pPr>
        <w:rPr>
          <w:color w:val="76923C" w:themeColor="accent3" w:themeShade="BF"/>
        </w:rPr>
      </w:pPr>
    </w:p>
    <w:p w:rsidR="005C754D" w:rsidRDefault="005C754D" w:rsidP="007A0169">
      <w:pPr>
        <w:rPr>
          <w:color w:val="76923C" w:themeColor="accent3" w:themeShade="BF"/>
        </w:rPr>
      </w:pPr>
    </w:p>
    <w:p w:rsidR="005C754D" w:rsidRDefault="005C754D" w:rsidP="007A0169">
      <w:pPr>
        <w:rPr>
          <w:color w:val="76923C" w:themeColor="accent3" w:themeShade="BF"/>
        </w:rPr>
      </w:pPr>
    </w:p>
    <w:p w:rsidR="005C754D" w:rsidRDefault="005C754D" w:rsidP="007A0169">
      <w:pPr>
        <w:rPr>
          <w:color w:val="76923C" w:themeColor="accent3" w:themeShade="BF"/>
        </w:rPr>
      </w:pPr>
    </w:p>
    <w:p w:rsidR="009A5159" w:rsidRPr="00EF79D7" w:rsidRDefault="005C754D" w:rsidP="007A0169">
      <w:pPr>
        <w:rPr>
          <w:rFonts w:ascii="Helvetica" w:hAnsi="Helvetica" w:cs="Helvetica"/>
          <w:color w:val="202020"/>
          <w:sz w:val="10"/>
        </w:rPr>
      </w:pPr>
      <w:r w:rsidRPr="00EF79D7">
        <w:rPr>
          <w:rFonts w:ascii="Helvetica" w:hAnsi="Helvetica" w:cs="Helvetica"/>
          <w:color w:val="202020"/>
          <w:sz w:val="22"/>
          <w:shd w:val="clear" w:color="auto" w:fill="FFFFFF"/>
        </w:rPr>
        <w:t xml:space="preserve">There will be a simulcast where people can gather for worship, praise and inspiration by registering for the 2018 Unashamed!  Global Gathering, Saturday, </w:t>
      </w:r>
      <w:r w:rsidR="00EF79D7">
        <w:rPr>
          <w:rFonts w:ascii="Helvetica" w:hAnsi="Helvetica" w:cs="Helvetica"/>
          <w:color w:val="202020"/>
          <w:sz w:val="22"/>
          <w:shd w:val="clear" w:color="auto" w:fill="FFFFFF"/>
        </w:rPr>
        <w:t>November 3, 2018 at Church of the Straits.</w:t>
      </w:r>
      <w:r w:rsidR="009A5159" w:rsidRPr="00EF79D7">
        <w:rPr>
          <w:rFonts w:ascii="Helvetica" w:hAnsi="Helvetica" w:cs="Helvetica"/>
          <w:color w:val="202020"/>
          <w:sz w:val="20"/>
        </w:rPr>
        <w:br/>
      </w:r>
    </w:p>
    <w:p w:rsidR="009A5159" w:rsidRPr="00EF79D7" w:rsidRDefault="005C754D" w:rsidP="007A0169">
      <w:pPr>
        <w:rPr>
          <w:rFonts w:ascii="Helvetica" w:hAnsi="Helvetica" w:cs="Helvetica"/>
          <w:color w:val="202020"/>
          <w:sz w:val="10"/>
        </w:rPr>
      </w:pPr>
      <w:r w:rsidRPr="00EF79D7">
        <w:rPr>
          <w:rFonts w:ascii="Helvetica" w:hAnsi="Helvetica" w:cs="Helvetica"/>
          <w:color w:val="202020"/>
          <w:sz w:val="22"/>
          <w:shd w:val="clear" w:color="auto" w:fill="FFFFFF"/>
        </w:rPr>
        <w:t>To register to take part, go to</w:t>
      </w:r>
      <w:r w:rsidRPr="00EF79D7">
        <w:rPr>
          <w:rFonts w:ascii="Helvetica" w:hAnsi="Helvetica" w:cs="Helvetica"/>
          <w:color w:val="202020"/>
          <w:sz w:val="22"/>
        </w:rPr>
        <w:br/>
      </w:r>
      <w:hyperlink r:id="rId36" w:tgtFrame="_blank" w:history="1">
        <w:r w:rsidRPr="00EF79D7">
          <w:rPr>
            <w:rStyle w:val="Hyperlink"/>
            <w:rFonts w:ascii="Helvetica" w:hAnsi="Helvetica" w:cs="Helvetica"/>
            <w:color w:val="2BAADF"/>
            <w:sz w:val="22"/>
            <w:shd w:val="clear" w:color="auto" w:fill="FFFFFF"/>
          </w:rPr>
          <w:t>https://wesleyancovenant.org/gg18-sites/#1533676098103-d340d543-0ef9</w:t>
        </w:r>
      </w:hyperlink>
      <w:r w:rsidR="009A5159" w:rsidRPr="00EF79D7">
        <w:rPr>
          <w:rFonts w:ascii="Helvetica" w:hAnsi="Helvetica" w:cs="Helvetica"/>
          <w:color w:val="202020"/>
          <w:sz w:val="20"/>
        </w:rPr>
        <w:br/>
      </w:r>
    </w:p>
    <w:p w:rsidR="00D846E9" w:rsidRPr="00EF79D7" w:rsidRDefault="005C754D" w:rsidP="007A0169">
      <w:pPr>
        <w:rPr>
          <w:rFonts w:ascii="Helvetica" w:hAnsi="Helvetica" w:cs="Helvetica"/>
          <w:b/>
          <w:bCs/>
          <w:color w:val="202020"/>
          <w:sz w:val="20"/>
          <w:shd w:val="clear" w:color="auto" w:fill="FFFFFF"/>
        </w:rPr>
      </w:pPr>
      <w:r w:rsidRPr="00EF79D7">
        <w:rPr>
          <w:rFonts w:ascii="Helvetica" w:hAnsi="Helvetica" w:cs="Helvetica"/>
          <w:color w:val="202020"/>
          <w:sz w:val="20"/>
          <w:shd w:val="clear" w:color="auto" w:fill="FFFFFF"/>
        </w:rPr>
        <w:t>We are: </w:t>
      </w:r>
      <w:r w:rsidRPr="00EF79D7">
        <w:rPr>
          <w:rFonts w:ascii="Helvetica" w:hAnsi="Helvetica" w:cs="Helvetica"/>
          <w:color w:val="202020"/>
          <w:sz w:val="20"/>
        </w:rPr>
        <w:br/>
      </w:r>
      <w:r w:rsidRPr="00EF79D7">
        <w:rPr>
          <w:rStyle w:val="Emphasis"/>
          <w:rFonts w:ascii="Helvetica" w:hAnsi="Helvetica" w:cs="Helvetica"/>
          <w:b/>
          <w:bCs/>
          <w:color w:val="202020"/>
          <w:sz w:val="20"/>
          <w:shd w:val="clear" w:color="auto" w:fill="FFFFFF"/>
        </w:rPr>
        <w:t>Not Ashamed of Christ &amp; His Claims</w:t>
      </w:r>
      <w:r w:rsidRPr="00EF79D7">
        <w:rPr>
          <w:rFonts w:ascii="Helvetica" w:hAnsi="Helvetica" w:cs="Helvetica"/>
          <w:b/>
          <w:bCs/>
          <w:i/>
          <w:iCs/>
          <w:color w:val="202020"/>
          <w:sz w:val="20"/>
          <w:shd w:val="clear" w:color="auto" w:fill="FFFFFF"/>
        </w:rPr>
        <w:br/>
      </w:r>
      <w:r w:rsidRPr="00EF79D7">
        <w:rPr>
          <w:rStyle w:val="Emphasis"/>
          <w:rFonts w:ascii="Helvetica" w:hAnsi="Helvetica" w:cs="Helvetica"/>
          <w:b/>
          <w:bCs/>
          <w:color w:val="202020"/>
          <w:sz w:val="20"/>
          <w:shd w:val="clear" w:color="auto" w:fill="FFFFFF"/>
        </w:rPr>
        <w:t>Not Ashamed of the Scriptures</w:t>
      </w:r>
      <w:r w:rsidRPr="00EF79D7">
        <w:rPr>
          <w:rFonts w:ascii="Helvetica" w:hAnsi="Helvetica" w:cs="Helvetica"/>
          <w:b/>
          <w:bCs/>
          <w:i/>
          <w:iCs/>
          <w:color w:val="202020"/>
          <w:sz w:val="20"/>
          <w:shd w:val="clear" w:color="auto" w:fill="FFFFFF"/>
        </w:rPr>
        <w:br/>
      </w:r>
      <w:r w:rsidRPr="00EF79D7">
        <w:rPr>
          <w:rStyle w:val="Emphasis"/>
          <w:rFonts w:ascii="Helvetica" w:hAnsi="Helvetica" w:cs="Helvetica"/>
          <w:b/>
          <w:bCs/>
          <w:color w:val="202020"/>
          <w:sz w:val="20"/>
          <w:shd w:val="clear" w:color="auto" w:fill="FFFFFF"/>
        </w:rPr>
        <w:t>Not Ashamed of the Gospel</w:t>
      </w:r>
      <w:r w:rsidRPr="00EF79D7">
        <w:rPr>
          <w:rFonts w:ascii="Helvetica" w:hAnsi="Helvetica" w:cs="Helvetica"/>
          <w:b/>
          <w:bCs/>
          <w:i/>
          <w:iCs/>
          <w:color w:val="202020"/>
          <w:sz w:val="20"/>
          <w:shd w:val="clear" w:color="auto" w:fill="FFFFFF"/>
        </w:rPr>
        <w:br/>
      </w:r>
      <w:r w:rsidRPr="00EF79D7">
        <w:rPr>
          <w:rStyle w:val="Emphasis"/>
          <w:rFonts w:ascii="Helvetica" w:hAnsi="Helvetica" w:cs="Helvetica"/>
          <w:b/>
          <w:bCs/>
          <w:color w:val="202020"/>
          <w:sz w:val="20"/>
          <w:shd w:val="clear" w:color="auto" w:fill="FFFFFF"/>
        </w:rPr>
        <w:t>Not Ashamed in the Midst of a Postmodern World</w:t>
      </w:r>
      <w:r w:rsidRPr="00EF79D7">
        <w:rPr>
          <w:rFonts w:ascii="Helvetica" w:hAnsi="Helvetica" w:cs="Helvetica"/>
          <w:b/>
          <w:bCs/>
          <w:i/>
          <w:iCs/>
          <w:color w:val="202020"/>
          <w:sz w:val="20"/>
          <w:shd w:val="clear" w:color="auto" w:fill="FFFFFF"/>
        </w:rPr>
        <w:br/>
      </w:r>
      <w:r w:rsidRPr="00EF79D7">
        <w:rPr>
          <w:rStyle w:val="Emphasis"/>
          <w:rFonts w:ascii="Helvetica" w:hAnsi="Helvetica" w:cs="Helvetica"/>
          <w:b/>
          <w:bCs/>
          <w:color w:val="202020"/>
          <w:sz w:val="20"/>
          <w:shd w:val="clear" w:color="auto" w:fill="FFFFFF"/>
        </w:rPr>
        <w:t>Not Ashamed to Preach Scriptural Holiness</w:t>
      </w:r>
      <w:r w:rsidRPr="00EF79D7">
        <w:rPr>
          <w:rFonts w:ascii="Helvetica" w:hAnsi="Helvetica" w:cs="Helvetica"/>
          <w:b/>
          <w:bCs/>
          <w:i/>
          <w:iCs/>
          <w:color w:val="202020"/>
          <w:sz w:val="20"/>
          <w:shd w:val="clear" w:color="auto" w:fill="FFFFFF"/>
        </w:rPr>
        <w:br/>
      </w:r>
      <w:r w:rsidRPr="00EF79D7">
        <w:rPr>
          <w:rStyle w:val="Emphasis"/>
          <w:rFonts w:ascii="Helvetica" w:hAnsi="Helvetica" w:cs="Helvetica"/>
          <w:b/>
          <w:bCs/>
          <w:color w:val="202020"/>
          <w:sz w:val="20"/>
          <w:shd w:val="clear" w:color="auto" w:fill="FFFFFF"/>
        </w:rPr>
        <w:t>Not Ashamed of the Next Methodism</w:t>
      </w:r>
    </w:p>
    <w:p w:rsidR="00D846E9" w:rsidRDefault="00D846E9" w:rsidP="007A0169">
      <w:pPr>
        <w:rPr>
          <w:color w:val="76923C" w:themeColor="accent3" w:themeShade="BF"/>
        </w:rPr>
      </w:pPr>
    </w:p>
    <w:p w:rsidR="009A5159" w:rsidRDefault="00EF79D7" w:rsidP="007A0169">
      <w:pPr>
        <w:rPr>
          <w:color w:val="76923C" w:themeColor="accent3" w:themeShade="BF"/>
        </w:rPr>
      </w:pPr>
      <w:r>
        <w:rPr>
          <w:noProof/>
          <w:color w:val="76923C" w:themeColor="accent3" w:themeShade="BF"/>
        </w:rPr>
        <mc:AlternateContent>
          <mc:Choice Requires="wps">
            <w:drawing>
              <wp:anchor distT="0" distB="0" distL="114300" distR="114300" simplePos="0" relativeHeight="252370432" behindDoc="1" locked="0" layoutInCell="1" allowOverlap="1" wp14:anchorId="4B77E333" wp14:editId="5153F896">
                <wp:simplePos x="0" y="0"/>
                <wp:positionH relativeFrom="column">
                  <wp:posOffset>-95250</wp:posOffset>
                </wp:positionH>
                <wp:positionV relativeFrom="paragraph">
                  <wp:posOffset>204470</wp:posOffset>
                </wp:positionV>
                <wp:extent cx="1266825" cy="914400"/>
                <wp:effectExtent l="0" t="0" r="9525" b="0"/>
                <wp:wrapTight wrapText="bothSides">
                  <wp:wrapPolygon edited="0">
                    <wp:start x="0" y="0"/>
                    <wp:lineTo x="0" y="21150"/>
                    <wp:lineTo x="21438" y="21150"/>
                    <wp:lineTo x="21438" y="0"/>
                    <wp:lineTo x="0" y="0"/>
                  </wp:wrapPolygon>
                </wp:wrapTight>
                <wp:docPr id="16" name="Text Box 16"/>
                <wp:cNvGraphicFramePr/>
                <a:graphic xmlns:a="http://schemas.openxmlformats.org/drawingml/2006/main">
                  <a:graphicData uri="http://schemas.microsoft.com/office/word/2010/wordprocessingShape">
                    <wps:wsp>
                      <wps:cNvSpPr txBox="1"/>
                      <wps:spPr>
                        <a:xfrm>
                          <a:off x="0" y="0"/>
                          <a:ext cx="1266825" cy="914400"/>
                        </a:xfrm>
                        <a:prstGeom prst="rect">
                          <a:avLst/>
                        </a:prstGeom>
                        <a:solidFill>
                          <a:schemeClr val="lt1"/>
                        </a:solidFill>
                        <a:ln w="6350">
                          <a:noFill/>
                        </a:ln>
                      </wps:spPr>
                      <wps:txbx>
                        <w:txbxContent>
                          <w:p w:rsidR="009A5159" w:rsidRDefault="009A5159" w:rsidP="009A5159">
                            <w:r>
                              <w:rPr>
                                <w:noProof/>
                              </w:rPr>
                              <w:drawing>
                                <wp:inline distT="0" distB="0" distL="0" distR="0" wp14:anchorId="63BF66A7" wp14:editId="40D205CF">
                                  <wp:extent cx="1104900" cy="8154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illingWorkers.jpg"/>
                                          <pic:cNvPicPr/>
                                        </pic:nvPicPr>
                                        <pic:blipFill>
                                          <a:blip r:embed="rId37">
                                            <a:extLst>
                                              <a:ext uri="{28A0092B-C50C-407E-A947-70E740481C1C}">
                                                <a14:useLocalDpi xmlns:a14="http://schemas.microsoft.com/office/drawing/2010/main" val="0"/>
                                              </a:ext>
                                            </a:extLst>
                                          </a:blip>
                                          <a:stretch>
                                            <a:fillRect/>
                                          </a:stretch>
                                        </pic:blipFill>
                                        <pic:spPr>
                                          <a:xfrm>
                                            <a:off x="0" y="0"/>
                                            <a:ext cx="1107885" cy="81764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7E333" id="Text Box 16" o:spid="_x0000_s1043" type="#_x0000_t202" style="position:absolute;margin-left:-7.5pt;margin-top:16.1pt;width:99.75pt;height:1in;z-index:-2509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" fillcolor="white [3201]" stroked="f" strokeweight=".5pt">
                <v:textbox>
                  <w:txbxContent>
                    <w:p w:rsidR="009A5159" w:rsidRDefault="009A5159" w:rsidP="009A5159">
                      <w:r>
                        <w:rPr>
                          <w:noProof/>
                        </w:rPr>
                        <w:drawing>
                          <wp:inline distT="0" distB="0" distL="0" distR="0" wp14:anchorId="63BF66A7" wp14:editId="40D205CF">
                            <wp:extent cx="1104900" cy="8154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illingWorkers.jpg"/>
                                    <pic:cNvPicPr/>
                                  </pic:nvPicPr>
                                  <pic:blipFill>
                                    <a:blip r:embed="rId38">
                                      <a:extLst>
                                        <a:ext uri="{28A0092B-C50C-407E-A947-70E740481C1C}">
                                          <a14:useLocalDpi xmlns:a14="http://schemas.microsoft.com/office/drawing/2010/main" val="0"/>
                                        </a:ext>
                                      </a:extLst>
                                    </a:blip>
                                    <a:stretch>
                                      <a:fillRect/>
                                    </a:stretch>
                                  </pic:blipFill>
                                  <pic:spPr>
                                    <a:xfrm>
                                      <a:off x="0" y="0"/>
                                      <a:ext cx="1107885" cy="817643"/>
                                    </a:xfrm>
                                    <a:prstGeom prst="rect">
                                      <a:avLst/>
                                    </a:prstGeom>
                                  </pic:spPr>
                                </pic:pic>
                              </a:graphicData>
                            </a:graphic>
                          </wp:inline>
                        </w:drawing>
                      </w:r>
                    </w:p>
                  </w:txbxContent>
                </v:textbox>
                <w10:wrap type="tight"/>
              </v:shape>
            </w:pict>
          </mc:Fallback>
        </mc:AlternateContent>
      </w:r>
    </w:p>
    <w:p w:rsidR="009A5159" w:rsidRPr="007C3712" w:rsidRDefault="009A5159" w:rsidP="009A5159">
      <w:pPr>
        <w:rPr>
          <w:color w:val="76923C" w:themeColor="accent3" w:themeShade="BF"/>
        </w:rPr>
      </w:pPr>
      <w:r w:rsidRPr="00F75288">
        <w:rPr>
          <w:b/>
        </w:rPr>
        <w:t>All Women of the Church!</w:t>
      </w:r>
    </w:p>
    <w:p w:rsidR="009A5159" w:rsidRPr="009A5159" w:rsidRDefault="009A5159" w:rsidP="007A0169">
      <w:r w:rsidRPr="00F75288">
        <w:t>Join the Willing Workers on the 3</w:t>
      </w:r>
      <w:r w:rsidRPr="00F75288">
        <w:rPr>
          <w:vertAlign w:val="superscript"/>
        </w:rPr>
        <w:t>rd</w:t>
      </w:r>
      <w:r w:rsidRPr="00F75288">
        <w:t xml:space="preserve"> Thursday of each month for a short meeting, followed by lunch out together!</w:t>
      </w:r>
    </w:p>
    <w:p w:rsidR="007C3712" w:rsidRDefault="007C3712" w:rsidP="007C3712">
      <w:pPr>
        <w:rPr>
          <w:color w:val="76923C" w:themeColor="accent3" w:themeShade="BF"/>
        </w:rPr>
      </w:pPr>
    </w:p>
    <w:p w:rsidR="009A5159" w:rsidRDefault="009E451A" w:rsidP="007C3712">
      <w:pPr>
        <w:rPr>
          <w:b/>
        </w:rPr>
      </w:pPr>
      <w:r>
        <w:rPr>
          <w:noProof/>
          <w:color w:val="76923C" w:themeColor="accent3" w:themeShade="BF"/>
        </w:rPr>
        <mc:AlternateContent>
          <mc:Choice Requires="wps">
            <w:drawing>
              <wp:anchor distT="0" distB="0" distL="114300" distR="114300" simplePos="0" relativeHeight="252365312" behindDoc="1" locked="0" layoutInCell="1" allowOverlap="1" wp14:anchorId="0D003E08" wp14:editId="5D585E4B">
                <wp:simplePos x="0" y="0"/>
                <wp:positionH relativeFrom="column">
                  <wp:posOffset>1981200</wp:posOffset>
                </wp:positionH>
                <wp:positionV relativeFrom="paragraph">
                  <wp:posOffset>177800</wp:posOffset>
                </wp:positionV>
                <wp:extent cx="1362075" cy="1038225"/>
                <wp:effectExtent l="0" t="0" r="9525" b="9525"/>
                <wp:wrapTight wrapText="bothSides">
                  <wp:wrapPolygon edited="0">
                    <wp:start x="0" y="0"/>
                    <wp:lineTo x="0" y="21402"/>
                    <wp:lineTo x="21449" y="21402"/>
                    <wp:lineTo x="21449" y="0"/>
                    <wp:lineTo x="0" y="0"/>
                  </wp:wrapPolygon>
                </wp:wrapTight>
                <wp:docPr id="35" name="Text Box 35"/>
                <wp:cNvGraphicFramePr/>
                <a:graphic xmlns:a="http://schemas.openxmlformats.org/drawingml/2006/main">
                  <a:graphicData uri="http://schemas.microsoft.com/office/word/2010/wordprocessingShape">
                    <wps:wsp>
                      <wps:cNvSpPr txBox="1"/>
                      <wps:spPr>
                        <a:xfrm>
                          <a:off x="0" y="0"/>
                          <a:ext cx="1362075" cy="1038225"/>
                        </a:xfrm>
                        <a:prstGeom prst="rect">
                          <a:avLst/>
                        </a:prstGeom>
                        <a:solidFill>
                          <a:schemeClr val="lt1"/>
                        </a:solidFill>
                        <a:ln w="6350">
                          <a:noFill/>
                        </a:ln>
                      </wps:spPr>
                      <wps:txbx>
                        <w:txbxContent>
                          <w:p w:rsidR="007C3712" w:rsidRDefault="007C3712" w:rsidP="007C3712">
                            <w:r w:rsidRPr="00611012">
                              <w:rPr>
                                <w:noProof/>
                              </w:rPr>
                              <w:drawing>
                                <wp:inline distT="0" distB="0" distL="0" distR="0" wp14:anchorId="4CC080E0" wp14:editId="101CDE1B">
                                  <wp:extent cx="1183005" cy="942975"/>
                                  <wp:effectExtent l="0" t="0" r="0" b="9525"/>
                                  <wp:docPr id="36" name="Picture 36" descr="C:\Users\Judy\Downloads\seniors_105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seniors_10503c.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89778" cy="94837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03E08" id="Text Box 35" o:spid="_x0000_s1044" type="#_x0000_t202" style="position:absolute;margin-left:156pt;margin-top:14pt;width:107.25pt;height:81.75pt;z-index:-2509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" fillcolor="white [3201]" stroked="f" strokeweight=".5pt">
                <v:textbox>
                  <w:txbxContent>
                    <w:p w:rsidR="007C3712" w:rsidRDefault="007C3712" w:rsidP="007C3712">
                      <w:r w:rsidRPr="00611012">
                        <w:rPr>
                          <w:noProof/>
                        </w:rPr>
                        <w:drawing>
                          <wp:inline distT="0" distB="0" distL="0" distR="0" wp14:anchorId="4CC080E0" wp14:editId="101CDE1B">
                            <wp:extent cx="1183005" cy="942975"/>
                            <wp:effectExtent l="0" t="0" r="0" b="9525"/>
                            <wp:docPr id="36" name="Picture 36" descr="C:\Users\Judy\Downloads\seniors_105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seniors_10503c.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89778" cy="948374"/>
                                    </a:xfrm>
                                    <a:prstGeom prst="rect">
                                      <a:avLst/>
                                    </a:prstGeom>
                                    <a:noFill/>
                                    <a:ln>
                                      <a:noFill/>
                                    </a:ln>
                                  </pic:spPr>
                                </pic:pic>
                              </a:graphicData>
                            </a:graphic>
                          </wp:inline>
                        </w:drawing>
                      </w:r>
                    </w:p>
                  </w:txbxContent>
                </v:textbox>
                <w10:wrap type="tight"/>
              </v:shape>
            </w:pict>
          </mc:Fallback>
        </mc:AlternateContent>
      </w:r>
    </w:p>
    <w:p w:rsidR="007C3712" w:rsidRDefault="007C3712" w:rsidP="007C3712">
      <w:r w:rsidRPr="00240A2C">
        <w:rPr>
          <w:b/>
        </w:rPr>
        <w:t>Join us for Fellowship Hour</w:t>
      </w:r>
      <w:r w:rsidRPr="00240A2C">
        <w:t xml:space="preserve"> at Pinecres</w:t>
      </w:r>
      <w:r w:rsidR="009E451A">
        <w:t xml:space="preserve">t Village, the third Tuesday </w:t>
      </w:r>
      <w:r w:rsidRPr="00240A2C">
        <w:t xml:space="preserve">each month from 2-3 pm. There is </w:t>
      </w:r>
      <w:r w:rsidR="009E451A">
        <w:t xml:space="preserve">prayer, </w:t>
      </w:r>
      <w:r w:rsidRPr="00240A2C">
        <w:t xml:space="preserve">a short devotional, sing along and </w:t>
      </w:r>
      <w:r>
        <w:t xml:space="preserve">yummy </w:t>
      </w:r>
      <w:r w:rsidR="009E451A">
        <w:t xml:space="preserve">refreshments. </w:t>
      </w:r>
      <w:r w:rsidRPr="00240A2C">
        <w:t>Everyone is welcome to come and visit with the residents.</w:t>
      </w:r>
    </w:p>
    <w:p w:rsidR="009A5159" w:rsidRDefault="009A5159" w:rsidP="007C3712"/>
    <w:p w:rsidR="009A5159" w:rsidRDefault="009E451A" w:rsidP="007C3712">
      <w:r>
        <w:rPr>
          <w:noProof/>
        </w:rPr>
        <mc:AlternateContent>
          <mc:Choice Requires="wps">
            <w:drawing>
              <wp:anchor distT="0" distB="0" distL="114300" distR="114300" simplePos="0" relativeHeight="252371456" behindDoc="1" locked="0" layoutInCell="1" allowOverlap="1">
                <wp:simplePos x="0" y="0"/>
                <wp:positionH relativeFrom="column">
                  <wp:posOffset>-104775</wp:posOffset>
                </wp:positionH>
                <wp:positionV relativeFrom="paragraph">
                  <wp:posOffset>130810</wp:posOffset>
                </wp:positionV>
                <wp:extent cx="981075" cy="923925"/>
                <wp:effectExtent l="0" t="0" r="9525" b="9525"/>
                <wp:wrapTight wrapText="bothSides">
                  <wp:wrapPolygon edited="0">
                    <wp:start x="0" y="0"/>
                    <wp:lineTo x="0" y="21377"/>
                    <wp:lineTo x="21390" y="21377"/>
                    <wp:lineTo x="21390" y="0"/>
                    <wp:lineTo x="0" y="0"/>
                  </wp:wrapPolygon>
                </wp:wrapTight>
                <wp:docPr id="15" name="Text Box 15"/>
                <wp:cNvGraphicFramePr/>
                <a:graphic xmlns:a="http://schemas.openxmlformats.org/drawingml/2006/main">
                  <a:graphicData uri="http://schemas.microsoft.com/office/word/2010/wordprocessingShape">
                    <wps:wsp>
                      <wps:cNvSpPr txBox="1"/>
                      <wps:spPr>
                        <a:xfrm>
                          <a:off x="0" y="0"/>
                          <a:ext cx="981075" cy="923925"/>
                        </a:xfrm>
                        <a:prstGeom prst="rect">
                          <a:avLst/>
                        </a:prstGeom>
                        <a:solidFill>
                          <a:schemeClr val="lt1"/>
                        </a:solidFill>
                        <a:ln w="6350">
                          <a:noFill/>
                        </a:ln>
                      </wps:spPr>
                      <wps:txbx>
                        <w:txbxContent>
                          <w:p w:rsidR="00CD155C" w:rsidRDefault="00CD155C">
                            <w:r>
                              <w:rPr>
                                <w:noProof/>
                              </w:rPr>
                              <w:drawing>
                                <wp:inline distT="0" distB="0" distL="0" distR="0" wp14:anchorId="423BDADB" wp14:editId="0D47ED70">
                                  <wp:extent cx="809625" cy="8096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hair yoga.jpg"/>
                                          <pic:cNvPicPr/>
                                        </pic:nvPicPr>
                                        <pic:blipFill>
                                          <a:blip r:embed="rId41">
                                            <a:extLst>
                                              <a:ext uri="{28A0092B-C50C-407E-A947-70E740481C1C}">
                                                <a14:useLocalDpi xmlns:a14="http://schemas.microsoft.com/office/drawing/2010/main" val="0"/>
                                              </a:ext>
                                            </a:extLst>
                                          </a:blip>
                                          <a:stretch>
                                            <a:fillRect/>
                                          </a:stretch>
                                        </pic:blipFill>
                                        <pic:spPr>
                                          <a:xfrm>
                                            <a:off x="0" y="0"/>
                                            <a:ext cx="809625" cy="8096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45" type="#_x0000_t202" style="position:absolute;margin-left:-8.25pt;margin-top:10.3pt;width:77.25pt;height:72.75pt;z-index:-25094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" fillcolor="white [3201]" stroked="f" strokeweight=".5pt">
                <v:textbox>
                  <w:txbxContent>
                    <w:p w:rsidR="00CD155C" w:rsidRDefault="00CD155C">
                      <w:r>
                        <w:rPr>
                          <w:noProof/>
                        </w:rPr>
                        <w:drawing>
                          <wp:inline distT="0" distB="0" distL="0" distR="0" wp14:anchorId="423BDADB" wp14:editId="0D47ED70">
                            <wp:extent cx="809625" cy="8096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hair yoga.jpg"/>
                                    <pic:cNvPicPr/>
                                  </pic:nvPicPr>
                                  <pic:blipFill>
                                    <a:blip r:embed="rId42">
                                      <a:extLst>
                                        <a:ext uri="{28A0092B-C50C-407E-A947-70E740481C1C}">
                                          <a14:useLocalDpi xmlns:a14="http://schemas.microsoft.com/office/drawing/2010/main" val="0"/>
                                        </a:ext>
                                      </a:extLst>
                                    </a:blip>
                                    <a:stretch>
                                      <a:fillRect/>
                                    </a:stretch>
                                  </pic:blipFill>
                                  <pic:spPr>
                                    <a:xfrm>
                                      <a:off x="0" y="0"/>
                                      <a:ext cx="809625" cy="809625"/>
                                    </a:xfrm>
                                    <a:prstGeom prst="rect">
                                      <a:avLst/>
                                    </a:prstGeom>
                                  </pic:spPr>
                                </pic:pic>
                              </a:graphicData>
                            </a:graphic>
                          </wp:inline>
                        </w:drawing>
                      </w:r>
                    </w:p>
                  </w:txbxContent>
                </v:textbox>
                <w10:wrap type="tight"/>
              </v:shape>
            </w:pict>
          </mc:Fallback>
        </mc:AlternateContent>
      </w:r>
    </w:p>
    <w:p w:rsidR="009A5159" w:rsidRDefault="00CD155C" w:rsidP="007C3712">
      <w:pPr>
        <w:rPr>
          <w:szCs w:val="24"/>
        </w:rPr>
      </w:pPr>
      <w:r w:rsidRPr="00F62F1C">
        <w:rPr>
          <w:b/>
          <w:szCs w:val="24"/>
        </w:rPr>
        <w:t xml:space="preserve">Senior Chair Yoga </w:t>
      </w:r>
      <w:r w:rsidR="00DA1E0E">
        <w:rPr>
          <w:szCs w:val="24"/>
        </w:rPr>
        <w:t>resume</w:t>
      </w:r>
      <w:r w:rsidR="009E451A">
        <w:rPr>
          <w:szCs w:val="24"/>
        </w:rPr>
        <w:t>s</w:t>
      </w:r>
      <w:r w:rsidR="00DA1E0E">
        <w:rPr>
          <w:szCs w:val="24"/>
        </w:rPr>
        <w:t xml:space="preserve"> on </w:t>
      </w:r>
      <w:r w:rsidR="008C650E">
        <w:rPr>
          <w:szCs w:val="24"/>
        </w:rPr>
        <w:t>Tuesday</w:t>
      </w:r>
      <w:r w:rsidR="00DA1E0E">
        <w:rPr>
          <w:szCs w:val="24"/>
        </w:rPr>
        <w:t xml:space="preserve">, November </w:t>
      </w:r>
      <w:r w:rsidR="008C650E">
        <w:rPr>
          <w:szCs w:val="24"/>
        </w:rPr>
        <w:t>6th</w:t>
      </w:r>
      <w:bookmarkStart w:id="0" w:name="_GoBack"/>
      <w:bookmarkEnd w:id="0"/>
      <w:r w:rsidR="00DA1E0E">
        <w:rPr>
          <w:szCs w:val="24"/>
        </w:rPr>
        <w:t xml:space="preserve"> at 10:00 am. </w:t>
      </w:r>
      <w:r w:rsidRPr="00F62F1C">
        <w:rPr>
          <w:szCs w:val="24"/>
        </w:rPr>
        <w:t xml:space="preserve">Deb Downing will </w:t>
      </w:r>
      <w:r w:rsidR="009E451A">
        <w:rPr>
          <w:szCs w:val="24"/>
        </w:rPr>
        <w:t>lead</w:t>
      </w:r>
      <w:r w:rsidRPr="00F62F1C">
        <w:rPr>
          <w:szCs w:val="24"/>
        </w:rPr>
        <w:t xml:space="preserve"> </w:t>
      </w:r>
      <w:r w:rsidR="009E451A">
        <w:rPr>
          <w:szCs w:val="24"/>
        </w:rPr>
        <w:t>the</w:t>
      </w:r>
      <w:r w:rsidRPr="00F62F1C">
        <w:rPr>
          <w:szCs w:val="24"/>
        </w:rPr>
        <w:t xml:space="preserve"> class for balance, range of motion, and breathing through yoga. Wear comfortable clothes </w:t>
      </w:r>
      <w:r>
        <w:rPr>
          <w:szCs w:val="24"/>
        </w:rPr>
        <w:t xml:space="preserve">and bring water. </w:t>
      </w:r>
      <w:r w:rsidR="00DA1E0E">
        <w:rPr>
          <w:szCs w:val="24"/>
        </w:rPr>
        <w:t xml:space="preserve">Men, women, all are welcome! </w:t>
      </w:r>
      <w:r w:rsidR="00CF5A07">
        <w:rPr>
          <w:szCs w:val="24"/>
        </w:rPr>
        <w:t xml:space="preserve"> </w:t>
      </w:r>
      <w:r w:rsidR="009E451A" w:rsidRPr="00CF5A07">
        <w:rPr>
          <w:b/>
          <w:szCs w:val="24"/>
        </w:rPr>
        <w:t>??’s</w:t>
      </w:r>
      <w:r>
        <w:rPr>
          <w:szCs w:val="24"/>
        </w:rPr>
        <w:t xml:space="preserve"> -</w:t>
      </w:r>
      <w:r w:rsidRPr="00F62F1C">
        <w:rPr>
          <w:szCs w:val="24"/>
        </w:rPr>
        <w:t xml:space="preserve"> </w:t>
      </w:r>
      <w:r>
        <w:rPr>
          <w:szCs w:val="24"/>
        </w:rPr>
        <w:t>call Deb at 231-818-1204.</w:t>
      </w:r>
      <w:r w:rsidR="00DA1E0E">
        <w:rPr>
          <w:szCs w:val="24"/>
        </w:rPr>
        <w:t xml:space="preserve"> </w:t>
      </w:r>
    </w:p>
    <w:p w:rsidR="005A1961" w:rsidRPr="009E451A" w:rsidRDefault="009E451A" w:rsidP="009E451A">
      <w:pPr>
        <w:autoSpaceDE w:val="0"/>
        <w:autoSpaceDN w:val="0"/>
        <w:adjustRightInd w:val="0"/>
      </w:pPr>
      <w:r>
        <w:rPr>
          <w:noProof/>
        </w:rPr>
        <mc:AlternateContent>
          <mc:Choice Requires="wps">
            <w:drawing>
              <wp:anchor distT="0" distB="0" distL="114300" distR="114300" simplePos="0" relativeHeight="252382720" behindDoc="1" locked="0" layoutInCell="1" allowOverlap="1" wp14:anchorId="3727FBAC" wp14:editId="13EECBF4">
                <wp:simplePos x="0" y="0"/>
                <wp:positionH relativeFrom="column">
                  <wp:posOffset>2505075</wp:posOffset>
                </wp:positionH>
                <wp:positionV relativeFrom="paragraph">
                  <wp:posOffset>154305</wp:posOffset>
                </wp:positionV>
                <wp:extent cx="942975" cy="1028700"/>
                <wp:effectExtent l="0" t="0" r="9525" b="0"/>
                <wp:wrapTight wrapText="bothSides">
                  <wp:wrapPolygon edited="0">
                    <wp:start x="0" y="0"/>
                    <wp:lineTo x="0" y="21200"/>
                    <wp:lineTo x="21382" y="21200"/>
                    <wp:lineTo x="21382" y="0"/>
                    <wp:lineTo x="0" y="0"/>
                  </wp:wrapPolygon>
                </wp:wrapTight>
                <wp:docPr id="10" name="Text Box 10"/>
                <wp:cNvGraphicFramePr/>
                <a:graphic xmlns:a="http://schemas.openxmlformats.org/drawingml/2006/main">
                  <a:graphicData uri="http://schemas.microsoft.com/office/word/2010/wordprocessingShape">
                    <wps:wsp>
                      <wps:cNvSpPr txBox="1"/>
                      <wps:spPr>
                        <a:xfrm>
                          <a:off x="0" y="0"/>
                          <a:ext cx="942975" cy="1028700"/>
                        </a:xfrm>
                        <a:prstGeom prst="rect">
                          <a:avLst/>
                        </a:prstGeom>
                        <a:solidFill>
                          <a:schemeClr val="lt1"/>
                        </a:solidFill>
                        <a:ln w="6350">
                          <a:noFill/>
                        </a:ln>
                      </wps:spPr>
                      <wps:txbx>
                        <w:txbxContent>
                          <w:p w:rsidR="009E451A" w:rsidRDefault="009E451A" w:rsidP="009E451A">
                            <w:r>
                              <w:rPr>
                                <w:noProof/>
                              </w:rPr>
                              <w:drawing>
                                <wp:inline distT="0" distB="0" distL="0" distR="0" wp14:anchorId="6C40A939" wp14:editId="07A8D9F6">
                                  <wp:extent cx="712242" cy="914400"/>
                                  <wp:effectExtent l="0" t="0" r="0" b="0"/>
                                  <wp:docPr id="14" name="Picture 14" descr="https://download.newsletternewsletter.com/ArtLineLibrary/c/cl/clock_1796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c/cl/clock_17960c.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14181" cy="91688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7FBAC" id="Text Box 10" o:spid="_x0000_s1046" type="#_x0000_t202" style="position:absolute;margin-left:197.25pt;margin-top:12.15pt;width:74.25pt;height:81pt;z-index:-25093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" fillcolor="white [3201]" stroked="f" strokeweight=".5pt">
                <v:textbox>
                  <w:txbxContent>
                    <w:p w:rsidR="009E451A" w:rsidRDefault="009E451A" w:rsidP="009E451A">
                      <w:r>
                        <w:rPr>
                          <w:noProof/>
                        </w:rPr>
                        <w:drawing>
                          <wp:inline distT="0" distB="0" distL="0" distR="0" wp14:anchorId="6C40A939" wp14:editId="07A8D9F6">
                            <wp:extent cx="712242" cy="914400"/>
                            <wp:effectExtent l="0" t="0" r="0" b="0"/>
                            <wp:docPr id="14" name="Picture 14" descr="https://download.newsletternewsletter.com/ArtLineLibrary/c/cl/clock_1796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c/cl/clock_17960c.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14181" cy="916889"/>
                                    </a:xfrm>
                                    <a:prstGeom prst="rect">
                                      <a:avLst/>
                                    </a:prstGeom>
                                    <a:noFill/>
                                    <a:ln>
                                      <a:noFill/>
                                    </a:ln>
                                  </pic:spPr>
                                </pic:pic>
                              </a:graphicData>
                            </a:graphic>
                          </wp:inline>
                        </w:drawing>
                      </w:r>
                    </w:p>
                  </w:txbxContent>
                </v:textbox>
                <w10:wrap type="tight"/>
              </v:shape>
            </w:pict>
          </mc:Fallback>
        </mc:AlternateContent>
      </w:r>
      <w:r>
        <w:rPr>
          <w:b/>
        </w:rPr>
        <w:br/>
      </w:r>
      <w:r>
        <w:rPr>
          <w:b/>
        </w:rPr>
        <w:br/>
      </w:r>
      <w:r w:rsidRPr="008344F3">
        <w:rPr>
          <w:b/>
        </w:rPr>
        <w:t>Don’t forget</w:t>
      </w:r>
      <w:r>
        <w:t xml:space="preserve"> to set your clocks back an hour on Saturday night, November 3</w:t>
      </w:r>
      <w:r w:rsidRPr="009A5159">
        <w:rPr>
          <w:vertAlign w:val="superscript"/>
        </w:rPr>
        <w:t>rd</w:t>
      </w:r>
      <w:r>
        <w:t xml:space="preserve">! </w:t>
      </w:r>
      <w:r w:rsidRPr="00E118E3">
        <w:t>Y</w:t>
      </w:r>
      <w:r w:rsidRPr="00476F55">
        <w:t>ou don’t</w:t>
      </w:r>
      <w:r>
        <w:t xml:space="preserve"> want to miss Church on Sunday!</w:t>
      </w:r>
    </w:p>
    <w:p w:rsidR="005A1961" w:rsidRDefault="009E451A" w:rsidP="007C3712">
      <w:pPr>
        <w:rPr>
          <w:szCs w:val="24"/>
        </w:rPr>
      </w:pPr>
      <w:r>
        <w:rPr>
          <w:b/>
          <w:noProof/>
          <w:color w:val="F79646" w:themeColor="accent6"/>
          <w:szCs w:val="24"/>
        </w:rPr>
        <mc:AlternateContent>
          <mc:Choice Requires="wps">
            <w:drawing>
              <wp:anchor distT="0" distB="0" distL="114300" distR="114300" simplePos="0" relativeHeight="252361216" behindDoc="0" locked="0" layoutInCell="1" allowOverlap="1" wp14:anchorId="7F240469" wp14:editId="23CA2CE7">
                <wp:simplePos x="0" y="0"/>
                <wp:positionH relativeFrom="column">
                  <wp:posOffset>-209550</wp:posOffset>
                </wp:positionH>
                <wp:positionV relativeFrom="paragraph">
                  <wp:posOffset>-104776</wp:posOffset>
                </wp:positionV>
                <wp:extent cx="3571875" cy="5076825"/>
                <wp:effectExtent l="0" t="0" r="28575" b="28575"/>
                <wp:wrapNone/>
                <wp:docPr id="19" name="Text Box 19"/>
                <wp:cNvGraphicFramePr/>
                <a:graphic xmlns:a="http://schemas.openxmlformats.org/drawingml/2006/main">
                  <a:graphicData uri="http://schemas.microsoft.com/office/word/2010/wordprocessingShape">
                    <wps:wsp>
                      <wps:cNvSpPr txBox="1"/>
                      <wps:spPr>
                        <a:xfrm>
                          <a:off x="0" y="0"/>
                          <a:ext cx="3571875" cy="5076825"/>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A91E91" w:rsidRDefault="00A91E91" w:rsidP="00A91E91">
                            <w:pPr>
                              <w:jc w:val="center"/>
                            </w:pPr>
                          </w:p>
                          <w:p w:rsidR="00A91E91" w:rsidRDefault="00A91E91" w:rsidP="00A91E91">
                            <w:pPr>
                              <w:jc w:val="center"/>
                            </w:pPr>
                          </w:p>
                          <w:p w:rsidR="00A91E91" w:rsidRDefault="00A91E91" w:rsidP="00A91E91">
                            <w:pPr>
                              <w:jc w:val="center"/>
                            </w:pPr>
                          </w:p>
                          <w:p w:rsidR="00A91E91" w:rsidRDefault="00A91E91" w:rsidP="00A91E91">
                            <w:pPr>
                              <w:jc w:val="center"/>
                            </w:pPr>
                          </w:p>
                          <w:p w:rsidR="00A91E91" w:rsidRPr="00C358AB" w:rsidRDefault="00A91E91" w:rsidP="00A91E91">
                            <w:pPr>
                              <w:rPr>
                                <w:b/>
                                <w:noProof/>
                              </w:rPr>
                            </w:pPr>
                            <w:r>
                              <w:t>If you would like a plant to decorate the Sanctuary for the Christmas season, please fill out the following form. After Christmas Eve, you may take your plant home, or give it away as a gift.</w:t>
                            </w:r>
                          </w:p>
                          <w:p w:rsidR="00A91E91" w:rsidRPr="00143545" w:rsidRDefault="00A91E91" w:rsidP="00A91E91">
                            <w:pPr>
                              <w:jc w:val="both"/>
                              <w:rPr>
                                <w:sz w:val="8"/>
                                <w:szCs w:val="8"/>
                              </w:rPr>
                            </w:pPr>
                          </w:p>
                          <w:p w:rsidR="00A91E91" w:rsidRDefault="00A91E91" w:rsidP="00A91E91">
                            <w:pPr>
                              <w:spacing w:line="360" w:lineRule="auto"/>
                            </w:pPr>
                            <w:r>
                              <w:rPr>
                                <w:b/>
                              </w:rPr>
                              <w:t xml:space="preserve">IN LOVING MEMORY OF: </w:t>
                            </w:r>
                            <w:r>
                              <w:t>______________________________________________________________________________________</w:t>
                            </w:r>
                          </w:p>
                          <w:p w:rsidR="00A91E91" w:rsidRPr="007A01C6" w:rsidRDefault="00A91E91" w:rsidP="00A91E91">
                            <w:pPr>
                              <w:rPr>
                                <w:sz w:val="16"/>
                                <w:szCs w:val="16"/>
                              </w:rPr>
                            </w:pPr>
                          </w:p>
                          <w:p w:rsidR="00A91E91" w:rsidRDefault="00A91E91" w:rsidP="00A91E91">
                            <w:pPr>
                              <w:spacing w:line="360" w:lineRule="auto"/>
                            </w:pPr>
                            <w:r>
                              <w:rPr>
                                <w:b/>
                              </w:rPr>
                              <w:t>IN HONOR OF:</w:t>
                            </w:r>
                            <w:r>
                              <w:t xml:space="preserve"> </w:t>
                            </w:r>
                          </w:p>
                          <w:p w:rsidR="00A91E91" w:rsidRDefault="00A91E91" w:rsidP="00A91E91">
                            <w:pPr>
                              <w:spacing w:line="360" w:lineRule="auto"/>
                            </w:pPr>
                            <w:r>
                              <w:t>___________________________________________</w:t>
                            </w:r>
                          </w:p>
                          <w:p w:rsidR="00A91E91" w:rsidRDefault="00A91E91" w:rsidP="00A91E91">
                            <w:r>
                              <w:t>___________________________________________</w:t>
                            </w:r>
                          </w:p>
                          <w:p w:rsidR="00A91E91" w:rsidRPr="007A01C6" w:rsidRDefault="00A91E91" w:rsidP="00A91E91">
                            <w:pPr>
                              <w:rPr>
                                <w:sz w:val="16"/>
                                <w:szCs w:val="16"/>
                              </w:rPr>
                            </w:pPr>
                          </w:p>
                          <w:p w:rsidR="00A91E91" w:rsidRPr="00B23BBE" w:rsidRDefault="00A91E91" w:rsidP="00A91E91">
                            <w:pPr>
                              <w:spacing w:line="360" w:lineRule="auto"/>
                            </w:pPr>
                            <w:r>
                              <w:rPr>
                                <w:b/>
                              </w:rPr>
                              <w:t>GIVEN BY:</w:t>
                            </w:r>
                            <w:r>
                              <w:t xml:space="preserve"> ___________________________________________</w:t>
                            </w:r>
                          </w:p>
                          <w:p w:rsidR="00A91E91" w:rsidRPr="001E66CB" w:rsidRDefault="00A91E91" w:rsidP="00A91E91">
                            <w:pPr>
                              <w:jc w:val="center"/>
                            </w:pPr>
                            <w:r w:rsidRPr="00DC3FD5">
                              <w:t>Each 6” potted poinsettia is $11.00.</w:t>
                            </w:r>
                          </w:p>
                          <w:p w:rsidR="00A91E91" w:rsidRDefault="00A91E91" w:rsidP="00A91E91">
                            <w:pPr>
                              <w:jc w:val="center"/>
                            </w:pPr>
                            <w:r>
                              <w:t xml:space="preserve">Your order must be in no later than </w:t>
                            </w:r>
                          </w:p>
                          <w:p w:rsidR="00A91E91" w:rsidRDefault="00A91E91" w:rsidP="00A91E91">
                            <w:pPr>
                              <w:jc w:val="center"/>
                            </w:pPr>
                            <w:r w:rsidRPr="00CF3979">
                              <w:t xml:space="preserve">Friday December </w:t>
                            </w:r>
                            <w:r>
                              <w:t>7</w:t>
                            </w:r>
                            <w:r w:rsidRPr="00CF3979">
                              <w:rPr>
                                <w:vertAlign w:val="superscript"/>
                              </w:rPr>
                              <w:t>th</w:t>
                            </w:r>
                            <w:r>
                              <w:t xml:space="preserve"> at the church office. </w:t>
                            </w:r>
                          </w:p>
                          <w:p w:rsidR="00A91E91" w:rsidRDefault="00A91E91" w:rsidP="00A91E91">
                            <w:pPr>
                              <w:jc w:val="center"/>
                            </w:pPr>
                            <w:r>
                              <w:t xml:space="preserve">Please make check payable to </w:t>
                            </w:r>
                            <w:r w:rsidRPr="00543EA7">
                              <w:rPr>
                                <w:u w:val="single"/>
                              </w:rPr>
                              <w:t>Church of the Straits</w:t>
                            </w:r>
                            <w:r>
                              <w:t xml:space="preserve">. </w:t>
                            </w:r>
                          </w:p>
                          <w:p w:rsidR="00A91E91" w:rsidRDefault="00A91E91" w:rsidP="00A91E91">
                            <w:pPr>
                              <w:jc w:val="center"/>
                            </w:pPr>
                            <w:r>
                              <w:t>Church of the Straits,</w:t>
                            </w:r>
                          </w:p>
                          <w:p w:rsidR="00A91E91" w:rsidRDefault="00A91E91" w:rsidP="00A91E91">
                            <w:pPr>
                              <w:jc w:val="center"/>
                            </w:pPr>
                            <w:r>
                              <w:t>P.O. Box 430</w:t>
                            </w:r>
                          </w:p>
                          <w:p w:rsidR="00A91E91" w:rsidRDefault="00A91E91" w:rsidP="00A91E91">
                            <w:pPr>
                              <w:jc w:val="center"/>
                            </w:pPr>
                            <w:r>
                              <w:t xml:space="preserve">Mackinaw City, MI 49701 </w:t>
                            </w:r>
                          </w:p>
                          <w:p w:rsidR="00A91E91" w:rsidRDefault="00A91E91" w:rsidP="00A91E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240469" id="_x0000_t202" coordsize="21600,21600" o:spt="202" path="m,l,21600r21600,l21600,xe">
                <v:stroke joinstyle="miter"/>
                <v:path gradientshapeok="t" o:connecttype="rect"/>
              </v:shapetype>
              <v:shape id="Text Box 19" o:spid="_x0000_s1046" type="#_x0000_t202" style="position:absolute;margin-left:-16.5pt;margin-top:-8.25pt;width:281.25pt;height:399.75pt;z-index:25236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" fillcolor="white [3201]" strokecolor="#c0504d [3205]" strokeweight="2pt">
                <v:textbox>
                  <w:txbxContent>
                    <w:p w:rsidR="00A91E91" w:rsidRDefault="00A91E91" w:rsidP="00A91E91">
                      <w:pPr>
                        <w:jc w:val="center"/>
                      </w:pPr>
                    </w:p>
                    <w:p w:rsidR="00A91E91" w:rsidRDefault="00A91E91" w:rsidP="00A91E91">
                      <w:pPr>
                        <w:jc w:val="center"/>
                      </w:pPr>
                    </w:p>
                    <w:p w:rsidR="00A91E91" w:rsidRDefault="00A91E91" w:rsidP="00A91E91">
                      <w:pPr>
                        <w:jc w:val="center"/>
                      </w:pPr>
                    </w:p>
                    <w:p w:rsidR="00A91E91" w:rsidRDefault="00A91E91" w:rsidP="00A91E91">
                      <w:pPr>
                        <w:jc w:val="center"/>
                      </w:pPr>
                    </w:p>
                    <w:p w:rsidR="00A91E91" w:rsidRPr="00C358AB" w:rsidRDefault="00A91E91" w:rsidP="00A91E91">
                      <w:pPr>
                        <w:rPr>
                          <w:b/>
                          <w:noProof/>
                        </w:rPr>
                      </w:pPr>
                      <w:r>
                        <w:t>If you would like a plant to decorate the Sanctuary for the Christmas season, please fill out the following form. After Christmas Eve, you may take your plant home, or give it away as a gift.</w:t>
                      </w:r>
                    </w:p>
                    <w:p w:rsidR="00A91E91" w:rsidRPr="00143545" w:rsidRDefault="00A91E91" w:rsidP="00A91E91">
                      <w:pPr>
                        <w:jc w:val="both"/>
                        <w:rPr>
                          <w:sz w:val="8"/>
                          <w:szCs w:val="8"/>
                        </w:rPr>
                      </w:pPr>
                    </w:p>
                    <w:p w:rsidR="00A91E91" w:rsidRDefault="00A91E91" w:rsidP="00A91E91">
                      <w:pPr>
                        <w:spacing w:line="360" w:lineRule="auto"/>
                      </w:pPr>
                      <w:r>
                        <w:rPr>
                          <w:b/>
                        </w:rPr>
                        <w:t xml:space="preserve">IN LOVING MEMORY OF: </w:t>
                      </w:r>
                      <w:r>
                        <w:t>______________________________________________________________________________________</w:t>
                      </w:r>
                    </w:p>
                    <w:p w:rsidR="00A91E91" w:rsidRPr="007A01C6" w:rsidRDefault="00A91E91" w:rsidP="00A91E91">
                      <w:pPr>
                        <w:rPr>
                          <w:sz w:val="16"/>
                          <w:szCs w:val="16"/>
                        </w:rPr>
                      </w:pPr>
                    </w:p>
                    <w:p w:rsidR="00A91E91" w:rsidRDefault="00A91E91" w:rsidP="00A91E91">
                      <w:pPr>
                        <w:spacing w:line="360" w:lineRule="auto"/>
                      </w:pPr>
                      <w:r>
                        <w:rPr>
                          <w:b/>
                        </w:rPr>
                        <w:t>IN HONOR OF:</w:t>
                      </w:r>
                      <w:r>
                        <w:t xml:space="preserve"> </w:t>
                      </w:r>
                    </w:p>
                    <w:p w:rsidR="00A91E91" w:rsidRDefault="00A91E91" w:rsidP="00A91E91">
                      <w:pPr>
                        <w:spacing w:line="360" w:lineRule="auto"/>
                      </w:pPr>
                      <w:r>
                        <w:t>___________________________________________</w:t>
                      </w:r>
                    </w:p>
                    <w:p w:rsidR="00A91E91" w:rsidRDefault="00A91E91" w:rsidP="00A91E91">
                      <w:r>
                        <w:t>___________________________________________</w:t>
                      </w:r>
                    </w:p>
                    <w:p w:rsidR="00A91E91" w:rsidRPr="007A01C6" w:rsidRDefault="00A91E91" w:rsidP="00A91E91">
                      <w:pPr>
                        <w:rPr>
                          <w:sz w:val="16"/>
                          <w:szCs w:val="16"/>
                        </w:rPr>
                      </w:pPr>
                    </w:p>
                    <w:p w:rsidR="00A91E91" w:rsidRPr="00B23BBE" w:rsidRDefault="00A91E91" w:rsidP="00A91E91">
                      <w:pPr>
                        <w:spacing w:line="360" w:lineRule="auto"/>
                      </w:pPr>
                      <w:r>
                        <w:rPr>
                          <w:b/>
                        </w:rPr>
                        <w:t>GIVEN BY:</w:t>
                      </w:r>
                      <w:r>
                        <w:t xml:space="preserve"> ___________________________________________</w:t>
                      </w:r>
                    </w:p>
                    <w:p w:rsidR="00A91E91" w:rsidRPr="001E66CB" w:rsidRDefault="00A91E91" w:rsidP="00A91E91">
                      <w:pPr>
                        <w:jc w:val="center"/>
                      </w:pPr>
                      <w:r w:rsidRPr="00DC3FD5">
                        <w:t>Each 6” potted poinsettia is $11.00.</w:t>
                      </w:r>
                    </w:p>
                    <w:p w:rsidR="00A91E91" w:rsidRDefault="00A91E91" w:rsidP="00A91E91">
                      <w:pPr>
                        <w:jc w:val="center"/>
                      </w:pPr>
                      <w:r>
                        <w:t xml:space="preserve">Your order must be in no later than </w:t>
                      </w:r>
                    </w:p>
                    <w:p w:rsidR="00A91E91" w:rsidRDefault="00A91E91" w:rsidP="00A91E91">
                      <w:pPr>
                        <w:jc w:val="center"/>
                      </w:pPr>
                      <w:r w:rsidRPr="00CF3979">
                        <w:t xml:space="preserve">Friday December </w:t>
                      </w:r>
                      <w:r>
                        <w:t>7</w:t>
                      </w:r>
                      <w:r w:rsidRPr="00CF3979">
                        <w:rPr>
                          <w:vertAlign w:val="superscript"/>
                        </w:rPr>
                        <w:t>th</w:t>
                      </w:r>
                      <w:r>
                        <w:t xml:space="preserve"> at the church office. </w:t>
                      </w:r>
                    </w:p>
                    <w:p w:rsidR="00A91E91" w:rsidRDefault="00A91E91" w:rsidP="00A91E91">
                      <w:pPr>
                        <w:jc w:val="center"/>
                      </w:pPr>
                      <w:r>
                        <w:t xml:space="preserve">Please make check payable to </w:t>
                      </w:r>
                      <w:r w:rsidRPr="00543EA7">
                        <w:rPr>
                          <w:u w:val="single"/>
                        </w:rPr>
                        <w:t>Church of the Straits</w:t>
                      </w:r>
                      <w:r>
                        <w:t xml:space="preserve">. </w:t>
                      </w:r>
                    </w:p>
                    <w:p w:rsidR="00A91E91" w:rsidRDefault="00A91E91" w:rsidP="00A91E91">
                      <w:pPr>
                        <w:jc w:val="center"/>
                      </w:pPr>
                      <w:r>
                        <w:t>Church of the Straits,</w:t>
                      </w:r>
                    </w:p>
                    <w:p w:rsidR="00A91E91" w:rsidRDefault="00A91E91" w:rsidP="00A91E91">
                      <w:pPr>
                        <w:jc w:val="center"/>
                      </w:pPr>
                      <w:r>
                        <w:t>P.O. Box 430</w:t>
                      </w:r>
                    </w:p>
                    <w:p w:rsidR="00A91E91" w:rsidRDefault="00A91E91" w:rsidP="00A91E91">
                      <w:pPr>
                        <w:jc w:val="center"/>
                      </w:pPr>
                      <w:r>
                        <w:t xml:space="preserve">Mackinaw City, MI 49701 </w:t>
                      </w:r>
                    </w:p>
                    <w:p w:rsidR="00A91E91" w:rsidRDefault="00A91E91" w:rsidP="00A91E91"/>
                  </w:txbxContent>
                </v:textbox>
              </v:shape>
            </w:pict>
          </mc:Fallback>
        </mc:AlternateContent>
      </w:r>
      <w:r>
        <w:rPr>
          <w:b/>
          <w:noProof/>
          <w:color w:val="F79646" w:themeColor="accent6"/>
          <w:szCs w:val="24"/>
        </w:rPr>
        <mc:AlternateContent>
          <mc:Choice Requires="wps">
            <w:drawing>
              <wp:anchor distT="0" distB="0" distL="114300" distR="114300" simplePos="0" relativeHeight="252374528" behindDoc="0" locked="0" layoutInCell="1" allowOverlap="1">
                <wp:simplePos x="0" y="0"/>
                <wp:positionH relativeFrom="column">
                  <wp:posOffset>-171450</wp:posOffset>
                </wp:positionH>
                <wp:positionV relativeFrom="paragraph">
                  <wp:posOffset>-58420</wp:posOffset>
                </wp:positionV>
                <wp:extent cx="3482340" cy="657225"/>
                <wp:effectExtent l="0" t="0" r="3810" b="9525"/>
                <wp:wrapNone/>
                <wp:docPr id="21" name="Text Box 21"/>
                <wp:cNvGraphicFramePr/>
                <a:graphic xmlns:a="http://schemas.openxmlformats.org/drawingml/2006/main">
                  <a:graphicData uri="http://schemas.microsoft.com/office/word/2010/wordprocessingShape">
                    <wps:wsp>
                      <wps:cNvSpPr txBox="1"/>
                      <wps:spPr>
                        <a:xfrm>
                          <a:off x="0" y="0"/>
                          <a:ext cx="3482340" cy="657225"/>
                        </a:xfrm>
                        <a:prstGeom prst="rect">
                          <a:avLst/>
                        </a:prstGeom>
                        <a:solidFill>
                          <a:schemeClr val="lt1"/>
                        </a:solidFill>
                        <a:ln w="6350">
                          <a:noFill/>
                        </a:ln>
                      </wps:spPr>
                      <wps:txbx>
                        <w:txbxContent>
                          <w:p w:rsidR="00AC32A6" w:rsidRDefault="00AC32A6">
                            <w:r w:rsidRPr="00AC32A6">
                              <w:rPr>
                                <w:noProof/>
                              </w:rPr>
                              <w:drawing>
                                <wp:inline distT="0" distB="0" distL="0" distR="0">
                                  <wp:extent cx="3340735" cy="531276"/>
                                  <wp:effectExtent l="0" t="0" r="0" b="2540"/>
                                  <wp:docPr id="22" name="Picture 22" descr="C:\Users\Judy\Pictures\poinst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poinst8c.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40735" cy="53127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8" type="#_x0000_t202" style="position:absolute;margin-left:-13.5pt;margin-top:-4.6pt;width:274.2pt;height:51.75pt;z-index:25237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" fillcolor="white [3201]" stroked="f" strokeweight=".5pt">
                <v:textbox>
                  <w:txbxContent>
                    <w:p w:rsidR="00AC32A6" w:rsidRDefault="00AC32A6">
                      <w:r w:rsidRPr="00AC32A6">
                        <w:rPr>
                          <w:noProof/>
                        </w:rPr>
                        <w:drawing>
                          <wp:inline distT="0" distB="0" distL="0" distR="0">
                            <wp:extent cx="3340735" cy="531276"/>
                            <wp:effectExtent l="0" t="0" r="0" b="2540"/>
                            <wp:docPr id="22" name="Picture 22" descr="C:\Users\Judy\Pictures\poinst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poinst8c.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40735" cy="531276"/>
                                    </a:xfrm>
                                    <a:prstGeom prst="rect">
                                      <a:avLst/>
                                    </a:prstGeom>
                                    <a:noFill/>
                                    <a:ln>
                                      <a:noFill/>
                                    </a:ln>
                                  </pic:spPr>
                                </pic:pic>
                              </a:graphicData>
                            </a:graphic>
                          </wp:inline>
                        </w:drawing>
                      </w:r>
                    </w:p>
                  </w:txbxContent>
                </v:textbox>
              </v:shape>
            </w:pict>
          </mc:Fallback>
        </mc:AlternateContent>
      </w:r>
    </w:p>
    <w:p w:rsidR="005A1961" w:rsidRDefault="005A1961" w:rsidP="007C3712">
      <w:pPr>
        <w:rPr>
          <w:szCs w:val="24"/>
        </w:rPr>
      </w:pPr>
    </w:p>
    <w:p w:rsidR="005A1961" w:rsidRDefault="005A1961" w:rsidP="007C3712">
      <w:pPr>
        <w:rPr>
          <w:szCs w:val="24"/>
        </w:rPr>
      </w:pPr>
    </w:p>
    <w:p w:rsidR="005A1961" w:rsidRDefault="005A1961" w:rsidP="007C3712">
      <w:pPr>
        <w:rPr>
          <w:szCs w:val="24"/>
        </w:rPr>
      </w:pPr>
    </w:p>
    <w:p w:rsidR="005A1961" w:rsidRDefault="005A1961" w:rsidP="007C3712">
      <w:pPr>
        <w:rPr>
          <w:szCs w:val="24"/>
        </w:rPr>
      </w:pPr>
    </w:p>
    <w:p w:rsidR="005A1961" w:rsidRDefault="005A1961" w:rsidP="007C3712">
      <w:pPr>
        <w:rPr>
          <w:szCs w:val="24"/>
        </w:rPr>
      </w:pPr>
    </w:p>
    <w:p w:rsidR="005A1961" w:rsidRDefault="005A1961" w:rsidP="007C3712">
      <w:pPr>
        <w:rPr>
          <w:szCs w:val="24"/>
        </w:rPr>
      </w:pPr>
    </w:p>
    <w:p w:rsidR="005A1961" w:rsidRDefault="005A1961" w:rsidP="007C3712">
      <w:pPr>
        <w:rPr>
          <w:szCs w:val="24"/>
        </w:rPr>
      </w:pPr>
    </w:p>
    <w:p w:rsidR="005A1961" w:rsidRDefault="005A1961" w:rsidP="007C3712">
      <w:pPr>
        <w:rPr>
          <w:szCs w:val="24"/>
        </w:rPr>
      </w:pPr>
    </w:p>
    <w:p w:rsidR="005A1961" w:rsidRDefault="005A1961" w:rsidP="007C3712">
      <w:pPr>
        <w:rPr>
          <w:szCs w:val="24"/>
        </w:rPr>
      </w:pPr>
    </w:p>
    <w:p w:rsidR="005A1961" w:rsidRDefault="005A1961" w:rsidP="007C3712">
      <w:pPr>
        <w:rPr>
          <w:szCs w:val="24"/>
        </w:rPr>
      </w:pPr>
    </w:p>
    <w:p w:rsidR="005A1961" w:rsidRDefault="005A1961" w:rsidP="007C3712">
      <w:pPr>
        <w:rPr>
          <w:szCs w:val="24"/>
        </w:rPr>
      </w:pPr>
    </w:p>
    <w:p w:rsidR="005A1961" w:rsidRDefault="005A1961" w:rsidP="007C3712">
      <w:pPr>
        <w:rPr>
          <w:szCs w:val="24"/>
        </w:rPr>
      </w:pPr>
    </w:p>
    <w:p w:rsidR="005A1961" w:rsidRDefault="005A1961" w:rsidP="007C3712">
      <w:pPr>
        <w:rPr>
          <w:szCs w:val="24"/>
        </w:rPr>
      </w:pPr>
    </w:p>
    <w:p w:rsidR="005A1961" w:rsidRDefault="005A1961" w:rsidP="007C3712">
      <w:pPr>
        <w:rPr>
          <w:szCs w:val="24"/>
        </w:rPr>
      </w:pPr>
    </w:p>
    <w:p w:rsidR="005A1961" w:rsidRDefault="005A1961" w:rsidP="007C3712">
      <w:pPr>
        <w:rPr>
          <w:szCs w:val="24"/>
        </w:rPr>
      </w:pPr>
    </w:p>
    <w:p w:rsidR="005A1961" w:rsidRDefault="005A1961" w:rsidP="007C3712">
      <w:pPr>
        <w:rPr>
          <w:szCs w:val="24"/>
        </w:rPr>
      </w:pPr>
    </w:p>
    <w:p w:rsidR="005A1961" w:rsidRDefault="005A1961" w:rsidP="007C3712">
      <w:pPr>
        <w:rPr>
          <w:szCs w:val="24"/>
        </w:rPr>
      </w:pPr>
    </w:p>
    <w:p w:rsidR="005A1961" w:rsidRDefault="005A1961" w:rsidP="007C3712">
      <w:pPr>
        <w:rPr>
          <w:szCs w:val="24"/>
        </w:rPr>
      </w:pPr>
    </w:p>
    <w:p w:rsidR="005A1961" w:rsidRDefault="00E5039F" w:rsidP="007C3712">
      <w:pPr>
        <w:rPr>
          <w:szCs w:val="24"/>
        </w:rPr>
      </w:pPr>
      <w:r>
        <w:rPr>
          <w:szCs w:val="24"/>
        </w:rPr>
        <w:t xml:space="preserve"> </w:t>
      </w:r>
    </w:p>
    <w:p w:rsidR="005A1961" w:rsidRDefault="005A1961" w:rsidP="007C3712">
      <w:pPr>
        <w:rPr>
          <w:szCs w:val="24"/>
        </w:rPr>
      </w:pPr>
    </w:p>
    <w:p w:rsidR="005A1961" w:rsidRDefault="005A1961" w:rsidP="007C3712">
      <w:pPr>
        <w:rPr>
          <w:szCs w:val="24"/>
        </w:rPr>
      </w:pPr>
    </w:p>
    <w:p w:rsidR="005A1961" w:rsidRDefault="005A1961" w:rsidP="007C3712">
      <w:pPr>
        <w:rPr>
          <w:szCs w:val="24"/>
        </w:rPr>
      </w:pPr>
    </w:p>
    <w:p w:rsidR="005A1961" w:rsidRDefault="005A1961" w:rsidP="007C3712">
      <w:pPr>
        <w:rPr>
          <w:szCs w:val="24"/>
        </w:rPr>
      </w:pPr>
    </w:p>
    <w:p w:rsidR="00CF5A07" w:rsidRDefault="000E20FE" w:rsidP="005A1961">
      <w:pPr>
        <w:spacing w:before="100" w:beforeAutospacing="1" w:after="100" w:afterAutospacing="1"/>
        <w:rPr>
          <w:b/>
        </w:rPr>
      </w:pPr>
      <w:r>
        <w:rPr>
          <w:b/>
        </w:rPr>
        <w:br/>
      </w:r>
    </w:p>
    <w:p w:rsidR="00CF5A07" w:rsidRDefault="00CF5A07" w:rsidP="005A1961">
      <w:pPr>
        <w:spacing w:before="100" w:beforeAutospacing="1" w:after="100" w:afterAutospacing="1"/>
        <w:rPr>
          <w:b/>
        </w:rPr>
      </w:pPr>
    </w:p>
    <w:p w:rsidR="005A1961" w:rsidRDefault="005A1961" w:rsidP="005A1961">
      <w:pPr>
        <w:spacing w:before="100" w:beforeAutospacing="1" w:after="100" w:afterAutospacing="1"/>
      </w:pPr>
      <w:r>
        <w:rPr>
          <w:b/>
          <w:noProof/>
        </w:rPr>
        <mc:AlternateContent>
          <mc:Choice Requires="wps">
            <w:drawing>
              <wp:anchor distT="0" distB="0" distL="114300" distR="114300" simplePos="0" relativeHeight="252373504" behindDoc="1" locked="0" layoutInCell="1" allowOverlap="1" wp14:anchorId="33994917" wp14:editId="1A95C864">
                <wp:simplePos x="0" y="0"/>
                <wp:positionH relativeFrom="column">
                  <wp:posOffset>1800860</wp:posOffset>
                </wp:positionH>
                <wp:positionV relativeFrom="paragraph">
                  <wp:posOffset>81280</wp:posOffset>
                </wp:positionV>
                <wp:extent cx="1510665" cy="1150620"/>
                <wp:effectExtent l="635" t="0" r="3175" b="0"/>
                <wp:wrapTight wrapText="bothSides">
                  <wp:wrapPolygon edited="0">
                    <wp:start x="-127" y="0"/>
                    <wp:lineTo x="-127" y="21457"/>
                    <wp:lineTo x="21600" y="21457"/>
                    <wp:lineTo x="21600" y="0"/>
                    <wp:lineTo x="-127" y="0"/>
                  </wp:wrapPolygon>
                </wp:wrapTight>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0665" cy="1150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1961" w:rsidRDefault="005A1961" w:rsidP="005A1961">
                            <w:r>
                              <w:rPr>
                                <w:noProof/>
                              </w:rPr>
                              <w:drawing>
                                <wp:inline distT="0" distB="0" distL="0" distR="0" wp14:anchorId="0E62D7B2" wp14:editId="00F9906C">
                                  <wp:extent cx="1110501" cy="1041621"/>
                                  <wp:effectExtent l="19050" t="0" r="0" b="0"/>
                                  <wp:docPr id="516" name="Picture 18" descr="C:\Users\Judy\Downloads\thank6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udy\Downloads\thank61c.jpg"/>
                                          <pic:cNvPicPr>
                                            <a:picLocks noChangeAspect="1" noChangeArrowheads="1"/>
                                          </pic:cNvPicPr>
                                        </pic:nvPicPr>
                                        <pic:blipFill>
                                          <a:blip r:embed="rId47"/>
                                          <a:srcRect/>
                                          <a:stretch>
                                            <a:fillRect/>
                                          </a:stretch>
                                        </pic:blipFill>
                                        <pic:spPr bwMode="auto">
                                          <a:xfrm>
                                            <a:off x="0" y="0"/>
                                            <a:ext cx="1118644" cy="104925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994917" id="Text Box 65" o:spid="_x0000_s1049" type="#_x0000_t202" style="position:absolute;margin-left:141.8pt;margin-top:6.4pt;width:118.95pt;height:90.6pt;z-index:-25094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" stroked="f">
                <v:textbox>
                  <w:txbxContent>
                    <w:p w:rsidR="005A1961" w:rsidRDefault="005A1961" w:rsidP="005A1961">
                      <w:r>
                        <w:rPr>
                          <w:noProof/>
                        </w:rPr>
                        <w:drawing>
                          <wp:inline distT="0" distB="0" distL="0" distR="0" wp14:anchorId="0E62D7B2" wp14:editId="00F9906C">
                            <wp:extent cx="1110501" cy="1041621"/>
                            <wp:effectExtent l="19050" t="0" r="0" b="0"/>
                            <wp:docPr id="516" name="Picture 18" descr="C:\Users\Judy\Downloads\thank6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udy\Downloads\thank61c.jpg"/>
                                    <pic:cNvPicPr>
                                      <a:picLocks noChangeAspect="1" noChangeArrowheads="1"/>
                                    </pic:cNvPicPr>
                                  </pic:nvPicPr>
                                  <pic:blipFill>
                                    <a:blip r:embed="rId48"/>
                                    <a:srcRect/>
                                    <a:stretch>
                                      <a:fillRect/>
                                    </a:stretch>
                                  </pic:blipFill>
                                  <pic:spPr bwMode="auto">
                                    <a:xfrm>
                                      <a:off x="0" y="0"/>
                                      <a:ext cx="1118644" cy="1049259"/>
                                    </a:xfrm>
                                    <a:prstGeom prst="rect">
                                      <a:avLst/>
                                    </a:prstGeom>
                                    <a:noFill/>
                                    <a:ln w="9525">
                                      <a:noFill/>
                                      <a:miter lim="800000"/>
                                      <a:headEnd/>
                                      <a:tailEnd/>
                                    </a:ln>
                                  </pic:spPr>
                                </pic:pic>
                              </a:graphicData>
                            </a:graphic>
                          </wp:inline>
                        </w:drawing>
                      </w:r>
                    </w:p>
                  </w:txbxContent>
                </v:textbox>
                <w10:wrap type="tight"/>
              </v:shape>
            </w:pict>
          </mc:Fallback>
        </mc:AlternateContent>
      </w:r>
      <w:r w:rsidR="000E20FE">
        <w:rPr>
          <w:b/>
        </w:rPr>
        <w:t>C</w:t>
      </w:r>
      <w:r>
        <w:rPr>
          <w:b/>
        </w:rPr>
        <w:t xml:space="preserve">OMMUNITY THANKSGIVING  </w:t>
      </w:r>
      <w:r w:rsidRPr="00371395">
        <w:rPr>
          <w:b/>
        </w:rPr>
        <w:t>SERVICE</w:t>
      </w:r>
      <w:r>
        <w:t xml:space="preserve"> together with St. </w:t>
      </w:r>
      <w:r w:rsidRPr="00371395">
        <w:t xml:space="preserve">Anthony’s </w:t>
      </w:r>
      <w:r>
        <w:t xml:space="preserve">Catholic Church will be </w:t>
      </w:r>
      <w:r w:rsidRPr="00371395">
        <w:t xml:space="preserve">Tuesday, November </w:t>
      </w:r>
      <w:r>
        <w:t>20th at 7</w:t>
      </w:r>
      <w:r w:rsidRPr="00371395">
        <w:t xml:space="preserve"> </w:t>
      </w:r>
      <w:r>
        <w:t>pm</w:t>
      </w:r>
      <w:r w:rsidRPr="00371395">
        <w:t xml:space="preserve">. </w:t>
      </w:r>
      <w:r>
        <w:t>T</w:t>
      </w:r>
      <w:r w:rsidRPr="00371395">
        <w:t xml:space="preserve">he service will be </w:t>
      </w:r>
      <w:r>
        <w:t xml:space="preserve">held </w:t>
      </w:r>
      <w:r w:rsidRPr="00371395">
        <w:t xml:space="preserve">at </w:t>
      </w:r>
      <w:r>
        <w:t>Church of the Straits</w:t>
      </w:r>
      <w:r w:rsidRPr="00371395">
        <w:t>. Please join us for this special worship tradition.</w:t>
      </w:r>
    </w:p>
    <w:p w:rsidR="000E20FE" w:rsidRDefault="000E20FE" w:rsidP="000E20FE">
      <w:pPr>
        <w:rPr>
          <w:szCs w:val="24"/>
        </w:rPr>
      </w:pPr>
    </w:p>
    <w:p w:rsidR="000E20FE" w:rsidRDefault="000E20FE" w:rsidP="000E20FE">
      <w:r>
        <w:rPr>
          <w:noProof/>
          <w:szCs w:val="24"/>
        </w:rPr>
        <mc:AlternateContent>
          <mc:Choice Requires="wps">
            <w:drawing>
              <wp:anchor distT="0" distB="0" distL="114300" distR="114300" simplePos="0" relativeHeight="252375552" behindDoc="1" locked="0" layoutInCell="1" allowOverlap="1">
                <wp:simplePos x="0" y="0"/>
                <wp:positionH relativeFrom="column">
                  <wp:posOffset>-76835</wp:posOffset>
                </wp:positionH>
                <wp:positionV relativeFrom="paragraph">
                  <wp:posOffset>45085</wp:posOffset>
                </wp:positionV>
                <wp:extent cx="1114425" cy="1190625"/>
                <wp:effectExtent l="0" t="0" r="9525" b="9525"/>
                <wp:wrapTight wrapText="bothSides">
                  <wp:wrapPolygon edited="0">
                    <wp:start x="0" y="0"/>
                    <wp:lineTo x="0" y="21427"/>
                    <wp:lineTo x="21415" y="21427"/>
                    <wp:lineTo x="21415" y="0"/>
                    <wp:lineTo x="0" y="0"/>
                  </wp:wrapPolygon>
                </wp:wrapTight>
                <wp:docPr id="23" name="Text Box 23"/>
                <wp:cNvGraphicFramePr/>
                <a:graphic xmlns:a="http://schemas.openxmlformats.org/drawingml/2006/main">
                  <a:graphicData uri="http://schemas.microsoft.com/office/word/2010/wordprocessingShape">
                    <wps:wsp>
                      <wps:cNvSpPr txBox="1"/>
                      <wps:spPr>
                        <a:xfrm>
                          <a:off x="0" y="0"/>
                          <a:ext cx="1114425" cy="1190625"/>
                        </a:xfrm>
                        <a:prstGeom prst="rect">
                          <a:avLst/>
                        </a:prstGeom>
                        <a:solidFill>
                          <a:schemeClr val="lt1"/>
                        </a:solidFill>
                        <a:ln w="6350">
                          <a:noFill/>
                        </a:ln>
                      </wps:spPr>
                      <wps:txbx>
                        <w:txbxContent>
                          <w:p w:rsidR="000E20FE" w:rsidRDefault="000E20FE">
                            <w:r>
                              <w:rPr>
                                <w:noProof/>
                              </w:rPr>
                              <w:drawing>
                                <wp:inline distT="0" distB="0" distL="0" distR="0" wp14:anchorId="52028A47" wp14:editId="467FA57A">
                                  <wp:extent cx="952500" cy="988114"/>
                                  <wp:effectExtent l="0" t="0" r="0" b="2540"/>
                                  <wp:docPr id="25" name="Picture 25" descr="https://download.newsletternewsletter.com/ArtLineLibrary/g/gr/greens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g/gr/greens8c.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56478" cy="9922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3" o:spid="_x0000_s1050" type="#_x0000_t202" style="position:absolute;margin-left:-6.05pt;margin-top:3.55pt;width:87.75pt;height:93.75pt;z-index:-250940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" fillcolor="white [3201]" stroked="f" strokeweight=".5pt">
                <v:textbox>
                  <w:txbxContent>
                    <w:p w:rsidR="000E20FE" w:rsidRDefault="000E20FE">
                      <w:r>
                        <w:rPr>
                          <w:noProof/>
                        </w:rPr>
                        <w:drawing>
                          <wp:inline distT="0" distB="0" distL="0" distR="0" wp14:anchorId="52028A47" wp14:editId="467FA57A">
                            <wp:extent cx="952500" cy="988114"/>
                            <wp:effectExtent l="0" t="0" r="0" b="2540"/>
                            <wp:docPr id="25" name="Picture 25" descr="https://download.newsletternewsletter.com/ArtLineLibrary/g/gr/greens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g/gr/greens8c.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56478" cy="992240"/>
                                    </a:xfrm>
                                    <a:prstGeom prst="rect">
                                      <a:avLst/>
                                    </a:prstGeom>
                                    <a:noFill/>
                                    <a:ln>
                                      <a:noFill/>
                                    </a:ln>
                                  </pic:spPr>
                                </pic:pic>
                              </a:graphicData>
                            </a:graphic>
                          </wp:inline>
                        </w:drawing>
                      </w:r>
                    </w:p>
                  </w:txbxContent>
                </v:textbox>
                <w10:wrap type="tight"/>
              </v:shape>
            </w:pict>
          </mc:Fallback>
        </mc:AlternateContent>
      </w:r>
      <w:r w:rsidRPr="007811EA">
        <w:rPr>
          <w:b/>
        </w:rPr>
        <w:t>Hanging of the Greens</w:t>
      </w:r>
      <w:r>
        <w:t xml:space="preserve"> will follow worship </w:t>
      </w:r>
      <w:r w:rsidRPr="007811EA">
        <w:t xml:space="preserve">Sunday, </w:t>
      </w:r>
      <w:r>
        <w:t>November 25th</w:t>
      </w:r>
      <w:r w:rsidRPr="007811EA">
        <w:t>. A light lunch will be served to all the workers. Pl</w:t>
      </w:r>
      <w:r w:rsidR="00DC3FD5">
        <w:t>an to stay and dress</w:t>
      </w:r>
      <w:r>
        <w:t xml:space="preserve"> </w:t>
      </w:r>
      <w:r w:rsidRPr="007811EA">
        <w:t xml:space="preserve">the church for </w:t>
      </w:r>
      <w:r>
        <w:t>Christmas</w:t>
      </w:r>
      <w:r w:rsidRPr="007811EA">
        <w:t>!</w:t>
      </w:r>
    </w:p>
    <w:p w:rsidR="00D846E9" w:rsidRDefault="00D846E9" w:rsidP="007A0169">
      <w:pPr>
        <w:rPr>
          <w:b/>
          <w:i/>
          <w:color w:val="76923C" w:themeColor="accent3" w:themeShade="BF"/>
        </w:rPr>
      </w:pPr>
    </w:p>
    <w:p w:rsidR="005A1961" w:rsidRDefault="005A1961" w:rsidP="007A0169">
      <w:pPr>
        <w:rPr>
          <w:b/>
          <w:i/>
          <w:color w:val="76923C" w:themeColor="accent3" w:themeShade="BF"/>
        </w:rPr>
      </w:pPr>
    </w:p>
    <w:p w:rsidR="005A1961" w:rsidRDefault="000E20FE" w:rsidP="00CF5A07">
      <w:pPr>
        <w:jc w:val="center"/>
        <w:rPr>
          <w:b/>
          <w:i/>
          <w:color w:val="E36C0A" w:themeColor="accent6" w:themeShade="BF"/>
        </w:rPr>
      </w:pPr>
      <w:r w:rsidRPr="000E20FE">
        <w:rPr>
          <w:b/>
          <w:i/>
          <w:color w:val="E36C0A" w:themeColor="accent6" w:themeShade="BF"/>
        </w:rPr>
        <w:t xml:space="preserve">“Variety’s the very spice of life that gives </w:t>
      </w:r>
      <w:r w:rsidR="001B5101">
        <w:rPr>
          <w:b/>
          <w:i/>
          <w:color w:val="E36C0A" w:themeColor="accent6" w:themeShade="BF"/>
        </w:rPr>
        <w:br/>
      </w:r>
      <w:r w:rsidRPr="000E20FE">
        <w:rPr>
          <w:b/>
          <w:i/>
          <w:color w:val="E36C0A" w:themeColor="accent6" w:themeShade="BF"/>
        </w:rPr>
        <w:t xml:space="preserve">it </w:t>
      </w:r>
      <w:r w:rsidR="002F4A68">
        <w:rPr>
          <w:b/>
          <w:i/>
          <w:color w:val="E36C0A" w:themeColor="accent6" w:themeShade="BF"/>
        </w:rPr>
        <w:t>all its flavor.”</w:t>
      </w:r>
      <w:r w:rsidR="001B5101">
        <w:rPr>
          <w:b/>
          <w:i/>
          <w:color w:val="E36C0A" w:themeColor="accent6" w:themeShade="BF"/>
        </w:rPr>
        <w:t xml:space="preserve">   </w:t>
      </w:r>
      <w:r w:rsidRPr="000E20FE">
        <w:rPr>
          <w:b/>
          <w:i/>
          <w:color w:val="E36C0A" w:themeColor="accent6" w:themeShade="BF"/>
        </w:rPr>
        <w:t xml:space="preserve"> ~William Cowper</w:t>
      </w:r>
    </w:p>
    <w:p w:rsidR="00E5039F" w:rsidRDefault="00E5039F" w:rsidP="00CF5A07">
      <w:pPr>
        <w:jc w:val="center"/>
        <w:rPr>
          <w:b/>
          <w:i/>
          <w:color w:val="E36C0A" w:themeColor="accent6" w:themeShade="BF"/>
        </w:rPr>
        <w:sectPr w:rsidR="00E5039F" w:rsidSect="004358CB">
          <w:type w:val="continuous"/>
          <w:pgSz w:w="12240" w:h="15840"/>
          <w:pgMar w:top="720" w:right="720" w:bottom="810" w:left="720" w:header="720" w:footer="720" w:gutter="0"/>
          <w:cols w:num="2" w:space="720"/>
          <w:docGrid w:linePitch="360"/>
        </w:sectPr>
      </w:pPr>
    </w:p>
    <w:p w:rsidR="00E5039F" w:rsidRDefault="00F3506B" w:rsidP="00E5039F">
      <w:pPr>
        <w:rPr>
          <w:b/>
          <w:i/>
          <w:color w:val="E36C0A" w:themeColor="accent6" w:themeShade="BF"/>
        </w:rPr>
      </w:pPr>
      <w:r>
        <w:rPr>
          <w:b/>
          <w:i/>
          <w:noProof/>
          <w:color w:val="E36C0A" w:themeColor="accent6" w:themeShade="BF"/>
        </w:rPr>
        <w:lastRenderedPageBreak/>
        <mc:AlternateContent>
          <mc:Choice Requires="wps">
            <w:drawing>
              <wp:anchor distT="0" distB="0" distL="114300" distR="114300" simplePos="0" relativeHeight="252386816" behindDoc="0" locked="0" layoutInCell="1" allowOverlap="1">
                <wp:simplePos x="0" y="0"/>
                <wp:positionH relativeFrom="column">
                  <wp:posOffset>-228600</wp:posOffset>
                </wp:positionH>
                <wp:positionV relativeFrom="paragraph">
                  <wp:posOffset>-9525</wp:posOffset>
                </wp:positionV>
                <wp:extent cx="7391400" cy="9363075"/>
                <wp:effectExtent l="0" t="0" r="0" b="9525"/>
                <wp:wrapNone/>
                <wp:docPr id="29" name="Text Box 29"/>
                <wp:cNvGraphicFramePr/>
                <a:graphic xmlns:a="http://schemas.openxmlformats.org/drawingml/2006/main">
                  <a:graphicData uri="http://schemas.microsoft.com/office/word/2010/wordprocessingShape">
                    <wps:wsp>
                      <wps:cNvSpPr txBox="1"/>
                      <wps:spPr>
                        <a:xfrm>
                          <a:off x="0" y="0"/>
                          <a:ext cx="7391400" cy="9363075"/>
                        </a:xfrm>
                        <a:prstGeom prst="rect">
                          <a:avLst/>
                        </a:prstGeom>
                        <a:solidFill>
                          <a:schemeClr val="lt1"/>
                        </a:solidFill>
                        <a:ln w="6350">
                          <a:noFill/>
                        </a:ln>
                      </wps:spPr>
                      <wps:txbx>
                        <w:txbxContent>
                          <w:p w:rsidR="00F3506B" w:rsidRDefault="00F3506B" w:rsidP="00F3506B">
                            <w:r>
                              <w:object w:dxaOrig="10455" w:dyaOrig="146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61pt;height:710.25pt">
                                  <v:imagedata r:id="rId51" o:title=""/>
                                </v:shape>
                                <o:OLEObject Type="Embed" ProgID="Excel.Sheet.12" ShapeID="_x0000_i1026" DrawAspect="Content" ObjectID="_1601965499" r:id="rId52"/>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9" o:spid="_x0000_s1050" type="#_x0000_t202" style="position:absolute;margin-left:-18pt;margin-top:-.75pt;width:582pt;height:737.25pt;z-index:25238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" fillcolor="white [3201]" stroked="f" strokeweight=".5pt">
                <v:textbox>
                  <w:txbxContent>
                    <w:bookmarkStart w:id="1" w:name="_GoBack"/>
                    <w:p w:rsidR="00F3506B" w:rsidRDefault="00F3506B" w:rsidP="00F3506B">
                      <w:r>
                        <w:object w:dxaOrig="11224" w:dyaOrig="14212">
                          <v:shape id="_x0000_i1028" type="#_x0000_t75" style="width:561pt;height:710.25pt">
                            <v:imagedata r:id="rId53" o:title=""/>
                          </v:shape>
                          <o:OLEObject Type="Embed" ProgID="Excel.Sheet.12" ShapeID="_x0000_i1028" DrawAspect="Content" ObjectID="_1601793540" r:id="rId54"/>
                        </w:object>
                      </w:r>
                      <w:bookmarkEnd w:id="1"/>
                    </w:p>
                  </w:txbxContent>
                </v:textbox>
              </v:shape>
            </w:pict>
          </mc:Fallback>
        </mc:AlternateContent>
      </w: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321D0E" w:rsidP="00E5039F">
      <w:pPr>
        <w:rPr>
          <w:b/>
          <w:i/>
          <w:color w:val="E36C0A" w:themeColor="accent6" w:themeShade="BF"/>
        </w:rPr>
      </w:pPr>
      <w:r>
        <w:rPr>
          <w:b/>
          <w:i/>
          <w:color w:val="E36C0A" w:themeColor="accent6" w:themeShade="BF"/>
        </w:rPr>
        <w:t xml:space="preserve">   </w:t>
      </w: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E5039F" w:rsidRDefault="00E5039F" w:rsidP="00E5039F">
      <w:pPr>
        <w:rPr>
          <w:b/>
          <w:i/>
          <w:color w:val="E36C0A" w:themeColor="accent6" w:themeShade="BF"/>
        </w:rPr>
      </w:pPr>
    </w:p>
    <w:p w:rsidR="004E0483" w:rsidRDefault="004E0483" w:rsidP="004E0483">
      <w:pPr>
        <w:rPr>
          <w:b/>
          <w:i/>
          <w:color w:val="E36C0A" w:themeColor="accent6" w:themeShade="BF"/>
        </w:rPr>
      </w:pPr>
    </w:p>
    <w:p w:rsidR="004E0483" w:rsidRDefault="004E0483" w:rsidP="004E0483">
      <w:pPr>
        <w:rPr>
          <w:b/>
          <w:i/>
          <w:color w:val="E36C0A" w:themeColor="accent6" w:themeShade="BF"/>
        </w:rPr>
      </w:pPr>
    </w:p>
    <w:p w:rsidR="004E0483" w:rsidRDefault="004E0483" w:rsidP="004E0483">
      <w:pPr>
        <w:rPr>
          <w:b/>
          <w:i/>
          <w:color w:val="E36C0A" w:themeColor="accent6" w:themeShade="BF"/>
        </w:rPr>
      </w:pPr>
    </w:p>
    <w:p w:rsidR="004E0483" w:rsidRDefault="004E0483" w:rsidP="004E0483">
      <w:pPr>
        <w:rPr>
          <w:b/>
          <w:i/>
          <w:color w:val="E36C0A" w:themeColor="accent6" w:themeShade="BF"/>
        </w:rPr>
      </w:pPr>
    </w:p>
    <w:p w:rsidR="004E0483" w:rsidRDefault="004E0483" w:rsidP="004E0483">
      <w:pPr>
        <w:rPr>
          <w:b/>
          <w:i/>
          <w:color w:val="E36C0A" w:themeColor="accent6" w:themeShade="BF"/>
        </w:rPr>
      </w:pPr>
    </w:p>
    <w:p w:rsidR="004E0483" w:rsidRDefault="004E0483" w:rsidP="004E0483">
      <w:pPr>
        <w:rPr>
          <w:b/>
          <w:i/>
          <w:color w:val="E36C0A" w:themeColor="accent6" w:themeShade="BF"/>
        </w:rPr>
      </w:pPr>
      <w:r>
        <w:rPr>
          <w:b/>
          <w:i/>
          <w:noProof/>
          <w:color w:val="E36C0A" w:themeColor="accent6" w:themeShade="BF"/>
        </w:rPr>
        <mc:AlternateContent>
          <mc:Choice Requires="wps">
            <w:drawing>
              <wp:anchor distT="0" distB="0" distL="114300" distR="114300" simplePos="0" relativeHeight="252384768" behindDoc="1" locked="0" layoutInCell="1" allowOverlap="1">
                <wp:simplePos x="0" y="0"/>
                <wp:positionH relativeFrom="column">
                  <wp:posOffset>3897630</wp:posOffset>
                </wp:positionH>
                <wp:positionV relativeFrom="paragraph">
                  <wp:posOffset>118110</wp:posOffset>
                </wp:positionV>
                <wp:extent cx="2819400" cy="1085850"/>
                <wp:effectExtent l="0" t="0" r="0" b="0"/>
                <wp:wrapTight wrapText="bothSides">
                  <wp:wrapPolygon edited="0">
                    <wp:start x="0" y="0"/>
                    <wp:lineTo x="0" y="21221"/>
                    <wp:lineTo x="21454" y="21221"/>
                    <wp:lineTo x="21454" y="0"/>
                    <wp:lineTo x="0" y="0"/>
                  </wp:wrapPolygon>
                </wp:wrapTight>
                <wp:docPr id="11" name="Text Box 11"/>
                <wp:cNvGraphicFramePr/>
                <a:graphic xmlns:a="http://schemas.openxmlformats.org/drawingml/2006/main">
                  <a:graphicData uri="http://schemas.microsoft.com/office/word/2010/wordprocessingShape">
                    <wps:wsp>
                      <wps:cNvSpPr txBox="1"/>
                      <wps:spPr>
                        <a:xfrm>
                          <a:off x="0" y="0"/>
                          <a:ext cx="2819400" cy="1085850"/>
                        </a:xfrm>
                        <a:prstGeom prst="rect">
                          <a:avLst/>
                        </a:prstGeom>
                        <a:solidFill>
                          <a:schemeClr val="lt1"/>
                        </a:solidFill>
                        <a:ln w="6350">
                          <a:noFill/>
                        </a:ln>
                      </wps:spPr>
                      <wps:txbx>
                        <w:txbxContent>
                          <w:p w:rsidR="004E0483" w:rsidRDefault="004E0483">
                            <w:r w:rsidRPr="004E0483">
                              <w:rPr>
                                <w:noProof/>
                              </w:rPr>
                              <w:drawing>
                                <wp:inline distT="0" distB="0" distL="0" distR="0">
                                  <wp:extent cx="2621519" cy="1038225"/>
                                  <wp:effectExtent l="0" t="0" r="7620" b="0"/>
                                  <wp:docPr id="12" name="Picture 12" descr="C:\Users\Judy\Downloads\pumpkin_163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pumpkin_16352c.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23347" cy="10389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 o:spid="_x0000_s1050" type="#_x0000_t202" style="position:absolute;margin-left:306.9pt;margin-top:9.3pt;width:222pt;height:85.5pt;z-index:-25093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" fillcolor="white [3201]" stroked="f" strokeweight=".5pt">
                <v:textbox>
                  <w:txbxContent>
                    <w:p w:rsidR="004E0483" w:rsidRDefault="004E0483">
                      <w:r w:rsidRPr="004E0483">
                        <w:rPr>
                          <w:noProof/>
                        </w:rPr>
                        <w:drawing>
                          <wp:inline distT="0" distB="0" distL="0" distR="0">
                            <wp:extent cx="2621519" cy="1038225"/>
                            <wp:effectExtent l="0" t="0" r="7620" b="0"/>
                            <wp:docPr id="12" name="Picture 12" descr="C:\Users\Judy\Downloads\pumpkin_163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pumpkin_16352c.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23347" cy="1038949"/>
                                    </a:xfrm>
                                    <a:prstGeom prst="rect">
                                      <a:avLst/>
                                    </a:prstGeom>
                                    <a:noFill/>
                                    <a:ln>
                                      <a:noFill/>
                                    </a:ln>
                                  </pic:spPr>
                                </pic:pic>
                              </a:graphicData>
                            </a:graphic>
                          </wp:inline>
                        </w:drawing>
                      </w:r>
                    </w:p>
                  </w:txbxContent>
                </v:textbox>
                <w10:wrap type="tight"/>
              </v:shape>
            </w:pict>
          </mc:Fallback>
        </mc:AlternateContent>
      </w:r>
    </w:p>
    <w:p w:rsidR="004E0483" w:rsidRDefault="004E0483" w:rsidP="004E0483">
      <w:pPr>
        <w:rPr>
          <w:b/>
          <w:i/>
          <w:color w:val="E36C0A" w:themeColor="accent6" w:themeShade="BF"/>
        </w:rPr>
      </w:pPr>
    </w:p>
    <w:p w:rsidR="004E0483" w:rsidRDefault="004E0483" w:rsidP="004E0483">
      <w:pPr>
        <w:rPr>
          <w:szCs w:val="24"/>
        </w:rPr>
      </w:pPr>
      <w:r>
        <w:rPr>
          <w:szCs w:val="24"/>
        </w:rPr>
        <w:t>I am going to let you in on a little secret?  I love watching sports on television!  Ha! Ha!  Now anyone who knows me knows that this is not a little-known secret.  Why?   Because I talk about my favorite teams all the time and my conversations are often peppered by that kind of subject matter.   I often use illustrations from the pulpit that allude to something in sports as well.  I ask forgiveness from those who think that is done too often.</w:t>
      </w:r>
    </w:p>
    <w:p w:rsidR="004E0483" w:rsidRDefault="004E0483" w:rsidP="004E0483">
      <w:pPr>
        <w:rPr>
          <w:szCs w:val="24"/>
        </w:rPr>
      </w:pPr>
    </w:p>
    <w:p w:rsidR="004E0483" w:rsidRDefault="004E0483" w:rsidP="004E0483">
      <w:pPr>
        <w:rPr>
          <w:szCs w:val="24"/>
        </w:rPr>
      </w:pPr>
      <w:r>
        <w:rPr>
          <w:szCs w:val="24"/>
        </w:rPr>
        <w:t>I wonder how many people outside of the church know that I love Jesus and that I am a Christian?  Do I flavor my conversations with passion about my life in Christ and do I defend when I believe God’s name and holiness has been challenged in some way?  Does my moral character line up with God’s holy standard?  Do I forgive as he forgave me?  Do I extend mercy as mercy has been given to me?  That is a good question and one that at times I am a bit embarrassed by!</w:t>
      </w:r>
    </w:p>
    <w:p w:rsidR="004E0483" w:rsidRDefault="004E0483" w:rsidP="004E0483">
      <w:pPr>
        <w:rPr>
          <w:szCs w:val="24"/>
        </w:rPr>
      </w:pPr>
    </w:p>
    <w:p w:rsidR="004E0483" w:rsidRDefault="004E0483" w:rsidP="004E0483">
      <w:pPr>
        <w:rPr>
          <w:szCs w:val="24"/>
        </w:rPr>
      </w:pPr>
      <w:r>
        <w:rPr>
          <w:szCs w:val="24"/>
        </w:rPr>
        <w:t>Why is it so easy to talk sports and so hard sometimes to talk about our faith?  Perhaps some of it relates to a hostile environment to Christianity in some circles, or a desire to be liked and sometimes a conversation about our faith can turn people off.  Maybe its because we may know a lot about one topic (sports) and we don’t feel nearly as adequate with the other topic (God).  We also know that some people just look at Christianity as foolishness.  1 Cor. 1:23 says, “but we preach Christ crucified; a stumbling block to Jews and foolishness to Gentiles, but to those whom God has called, both Jews and Greeks, Christ the power of God and the wisdom of God.”</w:t>
      </w:r>
    </w:p>
    <w:p w:rsidR="004E0483" w:rsidRDefault="004E0483" w:rsidP="004E0483">
      <w:pPr>
        <w:rPr>
          <w:szCs w:val="24"/>
        </w:rPr>
      </w:pPr>
    </w:p>
    <w:p w:rsidR="004E0483" w:rsidRDefault="004E0483" w:rsidP="004E0483">
      <w:pPr>
        <w:rPr>
          <w:szCs w:val="24"/>
        </w:rPr>
      </w:pPr>
      <w:r>
        <w:rPr>
          <w:szCs w:val="24"/>
        </w:rPr>
        <w:t>I think we might be surprised by how comfortable the people to whom we speak to about our faith would be if we first built a loving relationship with them.  If they could witness to the fact that we have something special and that it bleeds over into the way we live our lives day to day.  If they could see that we are not about ourselves but that we have invested in their lives and care about their issues, hurts and joys then they become not only willing but interested in knowing what makes us tick.</w:t>
      </w:r>
    </w:p>
    <w:p w:rsidR="004E0483" w:rsidRDefault="004E0483" w:rsidP="004E0483">
      <w:pPr>
        <w:rPr>
          <w:szCs w:val="24"/>
        </w:rPr>
      </w:pPr>
    </w:p>
    <w:p w:rsidR="004E0483" w:rsidRDefault="004E0483" w:rsidP="004E0483">
      <w:pPr>
        <w:rPr>
          <w:szCs w:val="24"/>
        </w:rPr>
      </w:pPr>
      <w:r>
        <w:rPr>
          <w:szCs w:val="24"/>
        </w:rPr>
        <w:t xml:space="preserve">If people know we care and love then they are willing to both share and listen.  They know that we won’t be judgmental but loving in our conversation.  They know that advice offered is meant to heal not hurt!  They know that our relationship with Jesus is real and offered as an alternative to what presently informs their life.   </w:t>
      </w:r>
    </w:p>
    <w:p w:rsidR="004E0483" w:rsidRDefault="004E0483" w:rsidP="004E0483">
      <w:pPr>
        <w:rPr>
          <w:szCs w:val="24"/>
        </w:rPr>
      </w:pPr>
    </w:p>
    <w:p w:rsidR="004E0483" w:rsidRDefault="004E0483" w:rsidP="004E0483">
      <w:pPr>
        <w:rPr>
          <w:szCs w:val="24"/>
        </w:rPr>
      </w:pPr>
      <w:r>
        <w:rPr>
          <w:szCs w:val="24"/>
        </w:rPr>
        <w:t xml:space="preserve">Would this kind of approach make it easier for you to open up about your faith to a person that doesn’t know about your faith?  Ask God to give you people to invest your life in so that you can also offer “life in Christ.”  </w:t>
      </w:r>
    </w:p>
    <w:p w:rsidR="004E0483" w:rsidRDefault="004E0483" w:rsidP="004E0483">
      <w:pPr>
        <w:rPr>
          <w:szCs w:val="24"/>
        </w:rPr>
      </w:pPr>
    </w:p>
    <w:p w:rsidR="004E0483" w:rsidRDefault="004E0483" w:rsidP="004E0483">
      <w:pPr>
        <w:rPr>
          <w:szCs w:val="24"/>
        </w:rPr>
      </w:pPr>
      <w:r>
        <w:rPr>
          <w:noProof/>
          <w:szCs w:val="24"/>
        </w:rPr>
        <mc:AlternateContent>
          <mc:Choice Requires="wps">
            <w:drawing>
              <wp:anchor distT="0" distB="0" distL="114300" distR="114300" simplePos="0" relativeHeight="252385792" behindDoc="0" locked="0" layoutInCell="1" allowOverlap="1">
                <wp:simplePos x="0" y="0"/>
                <wp:positionH relativeFrom="column">
                  <wp:posOffset>-152400</wp:posOffset>
                </wp:positionH>
                <wp:positionV relativeFrom="paragraph">
                  <wp:posOffset>149225</wp:posOffset>
                </wp:positionV>
                <wp:extent cx="1781175" cy="600075"/>
                <wp:effectExtent l="0" t="0" r="0" b="0"/>
                <wp:wrapNone/>
                <wp:docPr id="20" name="Text Box 20"/>
                <wp:cNvGraphicFramePr/>
                <a:graphic xmlns:a="http://schemas.openxmlformats.org/drawingml/2006/main">
                  <a:graphicData uri="http://schemas.microsoft.com/office/word/2010/wordprocessingShape">
                    <wps:wsp>
                      <wps:cNvSpPr txBox="1"/>
                      <wps:spPr>
                        <a:xfrm>
                          <a:off x="0" y="0"/>
                          <a:ext cx="1781175" cy="600075"/>
                        </a:xfrm>
                        <a:prstGeom prst="rect">
                          <a:avLst/>
                        </a:prstGeom>
                        <a:noFill/>
                        <a:ln w="6350">
                          <a:noFill/>
                        </a:ln>
                      </wps:spPr>
                      <wps:txbx>
                        <w:txbxContent>
                          <w:p w:rsidR="004E0483" w:rsidRDefault="004E0483">
                            <w:r>
                              <w:rPr>
                                <w:noProof/>
                              </w:rPr>
                              <w:drawing>
                                <wp:inline distT="0" distB="0" distL="0" distR="0">
                                  <wp:extent cx="1550670" cy="50228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AVE SIGN.jpg"/>
                                          <pic:cNvPicPr/>
                                        </pic:nvPicPr>
                                        <pic:blipFill>
                                          <a:blip r:embed="rId57">
                                            <a:extLst>
                                              <a:ext uri="{28A0092B-C50C-407E-A947-70E740481C1C}">
                                                <a14:useLocalDpi xmlns:a14="http://schemas.microsoft.com/office/drawing/2010/main" val="0"/>
                                              </a:ext>
                                            </a:extLst>
                                          </a:blip>
                                          <a:stretch>
                                            <a:fillRect/>
                                          </a:stretch>
                                        </pic:blipFill>
                                        <pic:spPr>
                                          <a:xfrm>
                                            <a:off x="0" y="0"/>
                                            <a:ext cx="1550670" cy="5022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 o:spid="_x0000_s1051" type="#_x0000_t202" style="position:absolute;margin-left:-12pt;margin-top:11.75pt;width:140.25pt;height:47.25pt;z-index:252385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" filled="f" stroked="f" strokeweight=".5pt">
                <v:textbox>
                  <w:txbxContent>
                    <w:p w:rsidR="004E0483" w:rsidRDefault="004E0483">
                      <w:r>
                        <w:rPr>
                          <w:noProof/>
                        </w:rPr>
                        <w:drawing>
                          <wp:inline distT="0" distB="0" distL="0" distR="0">
                            <wp:extent cx="1550670" cy="50228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AVE SIGN.jpg"/>
                                    <pic:cNvPicPr/>
                                  </pic:nvPicPr>
                                  <pic:blipFill>
                                    <a:blip r:embed="rId58">
                                      <a:extLst>
                                        <a:ext uri="{28A0092B-C50C-407E-A947-70E740481C1C}">
                                          <a14:useLocalDpi xmlns:a14="http://schemas.microsoft.com/office/drawing/2010/main" val="0"/>
                                        </a:ext>
                                      </a:extLst>
                                    </a:blip>
                                    <a:stretch>
                                      <a:fillRect/>
                                    </a:stretch>
                                  </pic:blipFill>
                                  <pic:spPr>
                                    <a:xfrm>
                                      <a:off x="0" y="0"/>
                                      <a:ext cx="1550670" cy="502285"/>
                                    </a:xfrm>
                                    <a:prstGeom prst="rect">
                                      <a:avLst/>
                                    </a:prstGeom>
                                  </pic:spPr>
                                </pic:pic>
                              </a:graphicData>
                            </a:graphic>
                          </wp:inline>
                        </w:drawing>
                      </w:r>
                    </w:p>
                  </w:txbxContent>
                </v:textbox>
              </v:shape>
            </w:pict>
          </mc:Fallback>
        </mc:AlternateContent>
      </w:r>
      <w:r>
        <w:rPr>
          <w:szCs w:val="24"/>
        </w:rPr>
        <w:t>You are indeed loved,</w:t>
      </w:r>
    </w:p>
    <w:p w:rsidR="004E0483" w:rsidRDefault="004E0483" w:rsidP="004E0483">
      <w:pPr>
        <w:rPr>
          <w:szCs w:val="24"/>
        </w:rPr>
      </w:pPr>
    </w:p>
    <w:p w:rsidR="004E0483" w:rsidRDefault="004E0483" w:rsidP="004E0483">
      <w:pPr>
        <w:rPr>
          <w:szCs w:val="24"/>
        </w:rPr>
      </w:pPr>
    </w:p>
    <w:p w:rsidR="004E0483" w:rsidRDefault="004E0483" w:rsidP="004E0483">
      <w:pPr>
        <w:rPr>
          <w:szCs w:val="24"/>
        </w:rPr>
      </w:pPr>
    </w:p>
    <w:p w:rsidR="004E0483" w:rsidRDefault="004E0483" w:rsidP="004E0483">
      <w:pPr>
        <w:rPr>
          <w:szCs w:val="24"/>
        </w:rPr>
      </w:pPr>
      <w:r>
        <w:rPr>
          <w:szCs w:val="24"/>
        </w:rPr>
        <w:t>Pastor Dave</w:t>
      </w:r>
    </w:p>
    <w:p w:rsidR="00511943" w:rsidRDefault="00511943" w:rsidP="007A0169">
      <w:pPr>
        <w:rPr>
          <w:b/>
          <w:i/>
          <w:color w:val="76923C" w:themeColor="accent3" w:themeShade="BF"/>
        </w:rPr>
      </w:pPr>
    </w:p>
    <w:sectPr w:rsidR="00511943" w:rsidSect="00E5039F">
      <w:type w:val="continuous"/>
      <w:pgSz w:w="12240" w:h="15840"/>
      <w:pgMar w:top="720" w:right="720" w:bottom="81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766D1" w:rsidRDefault="00B766D1" w:rsidP="00B479C9">
      <w:r>
        <w:separator/>
      </w:r>
    </w:p>
  </w:endnote>
  <w:endnote w:type="continuationSeparator" w:id="0">
    <w:p w:rsidR="00B766D1" w:rsidRDefault="00B766D1" w:rsidP="00B479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TimesNewRomanPS-BoldMT">
    <w:panose1 w:val="00000000000000000000"/>
    <w:charset w:val="00"/>
    <w:family w:val="roman"/>
    <w:notTrueType/>
    <w:pitch w:val="default"/>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Tempus Sans ITC">
    <w:panose1 w:val="04020404030D07020202"/>
    <w:charset w:val="00"/>
    <w:family w:val="decorativ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766D1" w:rsidRDefault="00B766D1" w:rsidP="00B479C9">
      <w:r>
        <w:separator/>
      </w:r>
    </w:p>
  </w:footnote>
  <w:footnote w:type="continuationSeparator" w:id="0">
    <w:p w:rsidR="00B766D1" w:rsidRDefault="00B766D1" w:rsidP="00B479C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735018"/>
    <w:multiLevelType w:val="hybridMultilevel"/>
    <w:tmpl w:val="5A62FA7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1E27ADB"/>
    <w:multiLevelType w:val="hybridMultilevel"/>
    <w:tmpl w:val="9454D676"/>
    <w:lvl w:ilvl="0" w:tplc="DDA216C6">
      <w:start w:val="1"/>
      <w:numFmt w:val="bullet"/>
      <w:lvlText w:val=""/>
      <w:lvlJc w:val="left"/>
      <w:pPr>
        <w:tabs>
          <w:tab w:val="num" w:pos="1320"/>
        </w:tabs>
        <w:ind w:left="1320" w:hanging="360"/>
      </w:pPr>
      <w:rPr>
        <w:rFonts w:ascii="Wingdings" w:hAnsi="Wingdings" w:hint="default"/>
        <w:color w:val="auto"/>
      </w:rPr>
    </w:lvl>
    <w:lvl w:ilvl="1" w:tplc="0409000F">
      <w:start w:val="1"/>
      <w:numFmt w:val="decimal"/>
      <w:lvlText w:val="%2."/>
      <w:lvlJc w:val="left"/>
      <w:pPr>
        <w:tabs>
          <w:tab w:val="num" w:pos="1440"/>
        </w:tabs>
        <w:ind w:left="1440" w:hanging="360"/>
      </w:pPr>
      <w:rPr>
        <w:rFont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31ED1DD1"/>
    <w:multiLevelType w:val="hybridMultilevel"/>
    <w:tmpl w:val="AA226606"/>
    <w:lvl w:ilvl="0" w:tplc="00010409">
      <w:start w:val="1"/>
      <w:numFmt w:val="bullet"/>
      <w:lvlText w:val=""/>
      <w:lvlJc w:val="left"/>
      <w:pPr>
        <w:tabs>
          <w:tab w:val="num" w:pos="450"/>
        </w:tabs>
        <w:ind w:left="450" w:hanging="360"/>
      </w:pPr>
      <w:rPr>
        <w:rFonts w:ascii="Symbol" w:hAnsi="Symbol" w:hint="default"/>
      </w:rPr>
    </w:lvl>
    <w:lvl w:ilvl="1" w:tplc="00030409">
      <w:start w:val="1"/>
      <w:numFmt w:val="bullet"/>
      <w:lvlText w:val="o"/>
      <w:lvlJc w:val="left"/>
      <w:pPr>
        <w:tabs>
          <w:tab w:val="num" w:pos="1170"/>
        </w:tabs>
        <w:ind w:left="1170" w:hanging="360"/>
      </w:pPr>
      <w:rPr>
        <w:rFonts w:ascii="Courier New" w:hAnsi="Courier New" w:hint="default"/>
      </w:rPr>
    </w:lvl>
    <w:lvl w:ilvl="2" w:tplc="00050409" w:tentative="1">
      <w:start w:val="1"/>
      <w:numFmt w:val="bullet"/>
      <w:lvlText w:val=""/>
      <w:lvlJc w:val="left"/>
      <w:pPr>
        <w:tabs>
          <w:tab w:val="num" w:pos="1890"/>
        </w:tabs>
        <w:ind w:left="1890" w:hanging="360"/>
      </w:pPr>
      <w:rPr>
        <w:rFonts w:ascii="Wingdings" w:hAnsi="Wingdings" w:hint="default"/>
      </w:rPr>
    </w:lvl>
    <w:lvl w:ilvl="3" w:tplc="00010409" w:tentative="1">
      <w:start w:val="1"/>
      <w:numFmt w:val="bullet"/>
      <w:lvlText w:val=""/>
      <w:lvlJc w:val="left"/>
      <w:pPr>
        <w:tabs>
          <w:tab w:val="num" w:pos="2610"/>
        </w:tabs>
        <w:ind w:left="2610" w:hanging="360"/>
      </w:pPr>
      <w:rPr>
        <w:rFonts w:ascii="Symbol" w:hAnsi="Symbol" w:hint="default"/>
      </w:rPr>
    </w:lvl>
    <w:lvl w:ilvl="4" w:tplc="00030409" w:tentative="1">
      <w:start w:val="1"/>
      <w:numFmt w:val="bullet"/>
      <w:lvlText w:val="o"/>
      <w:lvlJc w:val="left"/>
      <w:pPr>
        <w:tabs>
          <w:tab w:val="num" w:pos="3330"/>
        </w:tabs>
        <w:ind w:left="3330" w:hanging="360"/>
      </w:pPr>
      <w:rPr>
        <w:rFonts w:ascii="Courier New" w:hAnsi="Courier New" w:hint="default"/>
      </w:rPr>
    </w:lvl>
    <w:lvl w:ilvl="5" w:tplc="00050409" w:tentative="1">
      <w:start w:val="1"/>
      <w:numFmt w:val="bullet"/>
      <w:lvlText w:val=""/>
      <w:lvlJc w:val="left"/>
      <w:pPr>
        <w:tabs>
          <w:tab w:val="num" w:pos="4050"/>
        </w:tabs>
        <w:ind w:left="4050" w:hanging="360"/>
      </w:pPr>
      <w:rPr>
        <w:rFonts w:ascii="Wingdings" w:hAnsi="Wingdings" w:hint="default"/>
      </w:rPr>
    </w:lvl>
    <w:lvl w:ilvl="6" w:tplc="00010409" w:tentative="1">
      <w:start w:val="1"/>
      <w:numFmt w:val="bullet"/>
      <w:lvlText w:val=""/>
      <w:lvlJc w:val="left"/>
      <w:pPr>
        <w:tabs>
          <w:tab w:val="num" w:pos="4770"/>
        </w:tabs>
        <w:ind w:left="4770" w:hanging="360"/>
      </w:pPr>
      <w:rPr>
        <w:rFonts w:ascii="Symbol" w:hAnsi="Symbol" w:hint="default"/>
      </w:rPr>
    </w:lvl>
    <w:lvl w:ilvl="7" w:tplc="00030409" w:tentative="1">
      <w:start w:val="1"/>
      <w:numFmt w:val="bullet"/>
      <w:lvlText w:val="o"/>
      <w:lvlJc w:val="left"/>
      <w:pPr>
        <w:tabs>
          <w:tab w:val="num" w:pos="5490"/>
        </w:tabs>
        <w:ind w:left="5490" w:hanging="360"/>
      </w:pPr>
      <w:rPr>
        <w:rFonts w:ascii="Courier New" w:hAnsi="Courier New" w:hint="default"/>
      </w:rPr>
    </w:lvl>
    <w:lvl w:ilvl="8" w:tplc="00050409" w:tentative="1">
      <w:start w:val="1"/>
      <w:numFmt w:val="bullet"/>
      <w:lvlText w:val=""/>
      <w:lvlJc w:val="left"/>
      <w:pPr>
        <w:tabs>
          <w:tab w:val="num" w:pos="6210"/>
        </w:tabs>
        <w:ind w:left="6210" w:hanging="360"/>
      </w:pPr>
      <w:rPr>
        <w:rFonts w:ascii="Wingdings" w:hAnsi="Wingdings" w:hint="default"/>
      </w:rPr>
    </w:lvl>
  </w:abstractNum>
  <w:abstractNum w:abstractNumId="3" w15:restartNumberingAfterBreak="0">
    <w:nsid w:val="413A1108"/>
    <w:multiLevelType w:val="hybridMultilevel"/>
    <w:tmpl w:val="D1B6D4AC"/>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AC44ABD"/>
    <w:multiLevelType w:val="hybridMultilevel"/>
    <w:tmpl w:val="2F264CE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BD248C1"/>
    <w:multiLevelType w:val="multilevel"/>
    <w:tmpl w:val="CAE44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0AA7832"/>
    <w:multiLevelType w:val="hybridMultilevel"/>
    <w:tmpl w:val="C698532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C732BA3"/>
    <w:multiLevelType w:val="multilevel"/>
    <w:tmpl w:val="7BEEC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ECD5CAC"/>
    <w:multiLevelType w:val="hybridMultilevel"/>
    <w:tmpl w:val="564AED3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6"/>
  </w:num>
  <w:num w:numId="4">
    <w:abstractNumId w:val="8"/>
  </w:num>
  <w:num w:numId="5">
    <w:abstractNumId w:val="0"/>
  </w:num>
  <w:num w:numId="6">
    <w:abstractNumId w:val="7"/>
  </w:num>
  <w:num w:numId="7">
    <w:abstractNumId w:val="4"/>
  </w:num>
  <w:num w:numId="8">
    <w:abstractNumId w:val="5"/>
    <w:lvlOverride w:ilvl="0">
      <w:lvl w:ilvl="0">
        <w:numFmt w:val="bullet"/>
        <w:lvlText w:val=""/>
        <w:lvlJc w:val="left"/>
        <w:pPr>
          <w:tabs>
            <w:tab w:val="num" w:pos="720"/>
          </w:tabs>
          <w:ind w:left="720" w:hanging="360"/>
        </w:pPr>
        <w:rPr>
          <w:rFonts w:ascii="Wingdings" w:hAnsi="Wingdings" w:hint="default"/>
          <w:sz w:val="20"/>
        </w:rPr>
      </w:lvl>
    </w:lvlOverride>
  </w:num>
  <w:num w:numId="9">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evenAndOddHeaders/>
  <w:drawingGridHorizontalSpacing w:val="120"/>
  <w:displayHorizontalDrawingGridEvery w:val="0"/>
  <w:displayVerticalDrawingGridEvery w:val="0"/>
  <w:noPunctuationKerning/>
  <w:characterSpacingControl w:val="doNotCompress"/>
  <w:hdrShapeDefaults>
    <o:shapedefaults v:ext="edit" spidmax="2049">
      <o:colormru v:ext="edit" colors="#7f6acc,#456a1c,#90e147,#b234a3,green,#2c725c,#23597b,#5630c2"/>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157A"/>
    <w:rsid w:val="00000377"/>
    <w:rsid w:val="00001070"/>
    <w:rsid w:val="0000114E"/>
    <w:rsid w:val="0000137D"/>
    <w:rsid w:val="000016B9"/>
    <w:rsid w:val="00001E66"/>
    <w:rsid w:val="0000225E"/>
    <w:rsid w:val="0000230A"/>
    <w:rsid w:val="000024F6"/>
    <w:rsid w:val="0000263D"/>
    <w:rsid w:val="00002858"/>
    <w:rsid w:val="00002B3C"/>
    <w:rsid w:val="00002B6B"/>
    <w:rsid w:val="00002B87"/>
    <w:rsid w:val="000035D5"/>
    <w:rsid w:val="000037D4"/>
    <w:rsid w:val="00003AF2"/>
    <w:rsid w:val="00004987"/>
    <w:rsid w:val="00004C46"/>
    <w:rsid w:val="00004E6E"/>
    <w:rsid w:val="0000511C"/>
    <w:rsid w:val="00005221"/>
    <w:rsid w:val="0000527A"/>
    <w:rsid w:val="000055B6"/>
    <w:rsid w:val="00006374"/>
    <w:rsid w:val="000064B1"/>
    <w:rsid w:val="0000680C"/>
    <w:rsid w:val="0000704A"/>
    <w:rsid w:val="000071E3"/>
    <w:rsid w:val="000074A7"/>
    <w:rsid w:val="0000755C"/>
    <w:rsid w:val="00007D22"/>
    <w:rsid w:val="00007E67"/>
    <w:rsid w:val="00007E90"/>
    <w:rsid w:val="00007FCB"/>
    <w:rsid w:val="000108BF"/>
    <w:rsid w:val="000110B1"/>
    <w:rsid w:val="00011969"/>
    <w:rsid w:val="0001258C"/>
    <w:rsid w:val="0001266F"/>
    <w:rsid w:val="00012DB6"/>
    <w:rsid w:val="000132FB"/>
    <w:rsid w:val="00013A4A"/>
    <w:rsid w:val="00013BDF"/>
    <w:rsid w:val="00014043"/>
    <w:rsid w:val="00014119"/>
    <w:rsid w:val="00015752"/>
    <w:rsid w:val="00015DA6"/>
    <w:rsid w:val="0001677D"/>
    <w:rsid w:val="000169D1"/>
    <w:rsid w:val="00016A41"/>
    <w:rsid w:val="00016A88"/>
    <w:rsid w:val="00016C21"/>
    <w:rsid w:val="00017DF4"/>
    <w:rsid w:val="0002047D"/>
    <w:rsid w:val="00020DA8"/>
    <w:rsid w:val="000211CC"/>
    <w:rsid w:val="0002180D"/>
    <w:rsid w:val="000219AC"/>
    <w:rsid w:val="00021D57"/>
    <w:rsid w:val="00021F86"/>
    <w:rsid w:val="00022553"/>
    <w:rsid w:val="0002259A"/>
    <w:rsid w:val="000235DD"/>
    <w:rsid w:val="0002389C"/>
    <w:rsid w:val="00024357"/>
    <w:rsid w:val="00024D3F"/>
    <w:rsid w:val="00024EF0"/>
    <w:rsid w:val="00025558"/>
    <w:rsid w:val="00025A46"/>
    <w:rsid w:val="00026A43"/>
    <w:rsid w:val="00026A94"/>
    <w:rsid w:val="00026ED4"/>
    <w:rsid w:val="00026FBD"/>
    <w:rsid w:val="00027826"/>
    <w:rsid w:val="00027855"/>
    <w:rsid w:val="00027CC7"/>
    <w:rsid w:val="00027FDE"/>
    <w:rsid w:val="000301D0"/>
    <w:rsid w:val="0003041D"/>
    <w:rsid w:val="00030B92"/>
    <w:rsid w:val="000320F5"/>
    <w:rsid w:val="00032218"/>
    <w:rsid w:val="0003250E"/>
    <w:rsid w:val="00032AF8"/>
    <w:rsid w:val="000334D6"/>
    <w:rsid w:val="000335BB"/>
    <w:rsid w:val="000336E3"/>
    <w:rsid w:val="00033C93"/>
    <w:rsid w:val="00033E44"/>
    <w:rsid w:val="00034F0A"/>
    <w:rsid w:val="00034FFC"/>
    <w:rsid w:val="000354CD"/>
    <w:rsid w:val="00035785"/>
    <w:rsid w:val="000357D8"/>
    <w:rsid w:val="00035807"/>
    <w:rsid w:val="000359A4"/>
    <w:rsid w:val="00035E3D"/>
    <w:rsid w:val="00035F23"/>
    <w:rsid w:val="0003661B"/>
    <w:rsid w:val="00037A24"/>
    <w:rsid w:val="00037E2C"/>
    <w:rsid w:val="00040024"/>
    <w:rsid w:val="00040789"/>
    <w:rsid w:val="00040E74"/>
    <w:rsid w:val="00041082"/>
    <w:rsid w:val="000414A5"/>
    <w:rsid w:val="000414E1"/>
    <w:rsid w:val="000416C6"/>
    <w:rsid w:val="00042169"/>
    <w:rsid w:val="00042434"/>
    <w:rsid w:val="000426D4"/>
    <w:rsid w:val="000428AB"/>
    <w:rsid w:val="00042A5A"/>
    <w:rsid w:val="00042AC3"/>
    <w:rsid w:val="00042D6D"/>
    <w:rsid w:val="00042F45"/>
    <w:rsid w:val="00043111"/>
    <w:rsid w:val="00043E52"/>
    <w:rsid w:val="000441EE"/>
    <w:rsid w:val="0004487A"/>
    <w:rsid w:val="00044AA9"/>
    <w:rsid w:val="00045A5F"/>
    <w:rsid w:val="0004685D"/>
    <w:rsid w:val="000468A3"/>
    <w:rsid w:val="0004715F"/>
    <w:rsid w:val="00047D50"/>
    <w:rsid w:val="000504C5"/>
    <w:rsid w:val="000507ED"/>
    <w:rsid w:val="00050A01"/>
    <w:rsid w:val="000513E8"/>
    <w:rsid w:val="0005159D"/>
    <w:rsid w:val="0005163D"/>
    <w:rsid w:val="00051990"/>
    <w:rsid w:val="000521BB"/>
    <w:rsid w:val="00052359"/>
    <w:rsid w:val="0005271B"/>
    <w:rsid w:val="00052803"/>
    <w:rsid w:val="00052CC3"/>
    <w:rsid w:val="00053D62"/>
    <w:rsid w:val="00053DF5"/>
    <w:rsid w:val="00053FED"/>
    <w:rsid w:val="0005501C"/>
    <w:rsid w:val="00055328"/>
    <w:rsid w:val="00055B7A"/>
    <w:rsid w:val="00055E57"/>
    <w:rsid w:val="00056ACC"/>
    <w:rsid w:val="000578A7"/>
    <w:rsid w:val="00057F37"/>
    <w:rsid w:val="00060AEE"/>
    <w:rsid w:val="00060F11"/>
    <w:rsid w:val="00061427"/>
    <w:rsid w:val="00063510"/>
    <w:rsid w:val="000640C1"/>
    <w:rsid w:val="0006437F"/>
    <w:rsid w:val="00064447"/>
    <w:rsid w:val="00064836"/>
    <w:rsid w:val="00065135"/>
    <w:rsid w:val="0006545D"/>
    <w:rsid w:val="00065C87"/>
    <w:rsid w:val="00065F71"/>
    <w:rsid w:val="00066B42"/>
    <w:rsid w:val="00067000"/>
    <w:rsid w:val="00067323"/>
    <w:rsid w:val="00067548"/>
    <w:rsid w:val="000703DA"/>
    <w:rsid w:val="0007085C"/>
    <w:rsid w:val="00070BD5"/>
    <w:rsid w:val="00070ED6"/>
    <w:rsid w:val="00070F4F"/>
    <w:rsid w:val="000713F8"/>
    <w:rsid w:val="00071887"/>
    <w:rsid w:val="000719A0"/>
    <w:rsid w:val="000720E8"/>
    <w:rsid w:val="00072346"/>
    <w:rsid w:val="000724C0"/>
    <w:rsid w:val="000725A6"/>
    <w:rsid w:val="00072790"/>
    <w:rsid w:val="00072D72"/>
    <w:rsid w:val="0007308E"/>
    <w:rsid w:val="00073242"/>
    <w:rsid w:val="000733C7"/>
    <w:rsid w:val="000734AC"/>
    <w:rsid w:val="0007350C"/>
    <w:rsid w:val="000736A4"/>
    <w:rsid w:val="00073794"/>
    <w:rsid w:val="00073C54"/>
    <w:rsid w:val="0007425E"/>
    <w:rsid w:val="00074935"/>
    <w:rsid w:val="00074A3D"/>
    <w:rsid w:val="00074E09"/>
    <w:rsid w:val="00075BDF"/>
    <w:rsid w:val="00075D8B"/>
    <w:rsid w:val="00075FCA"/>
    <w:rsid w:val="00076342"/>
    <w:rsid w:val="000763C1"/>
    <w:rsid w:val="00076648"/>
    <w:rsid w:val="0007675F"/>
    <w:rsid w:val="00076863"/>
    <w:rsid w:val="00076BA3"/>
    <w:rsid w:val="00077196"/>
    <w:rsid w:val="000774F4"/>
    <w:rsid w:val="0007762E"/>
    <w:rsid w:val="00077645"/>
    <w:rsid w:val="00077B2F"/>
    <w:rsid w:val="00080461"/>
    <w:rsid w:val="00080518"/>
    <w:rsid w:val="0008058C"/>
    <w:rsid w:val="000805FD"/>
    <w:rsid w:val="000809B3"/>
    <w:rsid w:val="00080AC1"/>
    <w:rsid w:val="00080B0D"/>
    <w:rsid w:val="00080C71"/>
    <w:rsid w:val="00080FEC"/>
    <w:rsid w:val="00081125"/>
    <w:rsid w:val="000819C6"/>
    <w:rsid w:val="00081C48"/>
    <w:rsid w:val="00081F0E"/>
    <w:rsid w:val="00081F7F"/>
    <w:rsid w:val="00082308"/>
    <w:rsid w:val="00082AD8"/>
    <w:rsid w:val="0008307B"/>
    <w:rsid w:val="00083745"/>
    <w:rsid w:val="00084168"/>
    <w:rsid w:val="00084824"/>
    <w:rsid w:val="000849FC"/>
    <w:rsid w:val="00084A18"/>
    <w:rsid w:val="00084E6F"/>
    <w:rsid w:val="0008526B"/>
    <w:rsid w:val="00085B22"/>
    <w:rsid w:val="00085B9E"/>
    <w:rsid w:val="0008659B"/>
    <w:rsid w:val="000865C8"/>
    <w:rsid w:val="00086643"/>
    <w:rsid w:val="000868F4"/>
    <w:rsid w:val="0008696C"/>
    <w:rsid w:val="00086E15"/>
    <w:rsid w:val="00086EE0"/>
    <w:rsid w:val="0008742D"/>
    <w:rsid w:val="000879AC"/>
    <w:rsid w:val="00087CE1"/>
    <w:rsid w:val="00087FA8"/>
    <w:rsid w:val="00090338"/>
    <w:rsid w:val="00091710"/>
    <w:rsid w:val="00091745"/>
    <w:rsid w:val="00091D10"/>
    <w:rsid w:val="00092043"/>
    <w:rsid w:val="00092254"/>
    <w:rsid w:val="00092368"/>
    <w:rsid w:val="00092A57"/>
    <w:rsid w:val="00092E22"/>
    <w:rsid w:val="00092FAF"/>
    <w:rsid w:val="000930D3"/>
    <w:rsid w:val="0009351B"/>
    <w:rsid w:val="00093976"/>
    <w:rsid w:val="00093F60"/>
    <w:rsid w:val="000942C4"/>
    <w:rsid w:val="00095066"/>
    <w:rsid w:val="00095963"/>
    <w:rsid w:val="00095EF3"/>
    <w:rsid w:val="00095F5C"/>
    <w:rsid w:val="000961FF"/>
    <w:rsid w:val="000968D9"/>
    <w:rsid w:val="000970C9"/>
    <w:rsid w:val="000971EF"/>
    <w:rsid w:val="000978D8"/>
    <w:rsid w:val="00097E9B"/>
    <w:rsid w:val="000A03B8"/>
    <w:rsid w:val="000A0DC7"/>
    <w:rsid w:val="000A0E5B"/>
    <w:rsid w:val="000A11A7"/>
    <w:rsid w:val="000A13CE"/>
    <w:rsid w:val="000A1C3D"/>
    <w:rsid w:val="000A1DDA"/>
    <w:rsid w:val="000A1F77"/>
    <w:rsid w:val="000A2026"/>
    <w:rsid w:val="000A2904"/>
    <w:rsid w:val="000A2EF1"/>
    <w:rsid w:val="000A3267"/>
    <w:rsid w:val="000A3367"/>
    <w:rsid w:val="000A3812"/>
    <w:rsid w:val="000A3972"/>
    <w:rsid w:val="000A3A76"/>
    <w:rsid w:val="000A3F90"/>
    <w:rsid w:val="000A3FA5"/>
    <w:rsid w:val="000A433C"/>
    <w:rsid w:val="000A464F"/>
    <w:rsid w:val="000A4A03"/>
    <w:rsid w:val="000A4EBA"/>
    <w:rsid w:val="000A4F42"/>
    <w:rsid w:val="000A4FA3"/>
    <w:rsid w:val="000A5551"/>
    <w:rsid w:val="000A5979"/>
    <w:rsid w:val="000A5B41"/>
    <w:rsid w:val="000A6114"/>
    <w:rsid w:val="000A646E"/>
    <w:rsid w:val="000A7095"/>
    <w:rsid w:val="000A7355"/>
    <w:rsid w:val="000A785A"/>
    <w:rsid w:val="000A7E5A"/>
    <w:rsid w:val="000B0CB3"/>
    <w:rsid w:val="000B0DD3"/>
    <w:rsid w:val="000B0DE0"/>
    <w:rsid w:val="000B0EFA"/>
    <w:rsid w:val="000B136F"/>
    <w:rsid w:val="000B1449"/>
    <w:rsid w:val="000B18D0"/>
    <w:rsid w:val="000B1D76"/>
    <w:rsid w:val="000B245F"/>
    <w:rsid w:val="000B28DC"/>
    <w:rsid w:val="000B32E0"/>
    <w:rsid w:val="000B3F37"/>
    <w:rsid w:val="000B3FA0"/>
    <w:rsid w:val="000B469F"/>
    <w:rsid w:val="000B536C"/>
    <w:rsid w:val="000B560A"/>
    <w:rsid w:val="000B5794"/>
    <w:rsid w:val="000B5846"/>
    <w:rsid w:val="000B59EF"/>
    <w:rsid w:val="000B5FF2"/>
    <w:rsid w:val="000B694E"/>
    <w:rsid w:val="000B704D"/>
    <w:rsid w:val="000B7AF2"/>
    <w:rsid w:val="000B7B5D"/>
    <w:rsid w:val="000C1567"/>
    <w:rsid w:val="000C2492"/>
    <w:rsid w:val="000C277B"/>
    <w:rsid w:val="000C2918"/>
    <w:rsid w:val="000C2CEF"/>
    <w:rsid w:val="000C30D6"/>
    <w:rsid w:val="000C3181"/>
    <w:rsid w:val="000C3759"/>
    <w:rsid w:val="000C38F4"/>
    <w:rsid w:val="000C3FB3"/>
    <w:rsid w:val="000C4A86"/>
    <w:rsid w:val="000C4BBD"/>
    <w:rsid w:val="000C4CDB"/>
    <w:rsid w:val="000C4EA0"/>
    <w:rsid w:val="000C527B"/>
    <w:rsid w:val="000C53E2"/>
    <w:rsid w:val="000C55B8"/>
    <w:rsid w:val="000C6377"/>
    <w:rsid w:val="000C6504"/>
    <w:rsid w:val="000C6749"/>
    <w:rsid w:val="000C79F6"/>
    <w:rsid w:val="000D01C5"/>
    <w:rsid w:val="000D059E"/>
    <w:rsid w:val="000D0C07"/>
    <w:rsid w:val="000D0EF8"/>
    <w:rsid w:val="000D0FA2"/>
    <w:rsid w:val="000D0FFF"/>
    <w:rsid w:val="000D109A"/>
    <w:rsid w:val="000D11ED"/>
    <w:rsid w:val="000D159F"/>
    <w:rsid w:val="000D181B"/>
    <w:rsid w:val="000D19DB"/>
    <w:rsid w:val="000D1C6A"/>
    <w:rsid w:val="000D1D5E"/>
    <w:rsid w:val="000D1F68"/>
    <w:rsid w:val="000D234C"/>
    <w:rsid w:val="000D374F"/>
    <w:rsid w:val="000D3820"/>
    <w:rsid w:val="000D39EE"/>
    <w:rsid w:val="000D3A73"/>
    <w:rsid w:val="000D4057"/>
    <w:rsid w:val="000D4467"/>
    <w:rsid w:val="000D45A8"/>
    <w:rsid w:val="000D4A7F"/>
    <w:rsid w:val="000D4F01"/>
    <w:rsid w:val="000D4F2E"/>
    <w:rsid w:val="000D4FE9"/>
    <w:rsid w:val="000D5449"/>
    <w:rsid w:val="000D54C6"/>
    <w:rsid w:val="000D5CE2"/>
    <w:rsid w:val="000D66A2"/>
    <w:rsid w:val="000D66CA"/>
    <w:rsid w:val="000D6A72"/>
    <w:rsid w:val="000D6EF1"/>
    <w:rsid w:val="000D74F5"/>
    <w:rsid w:val="000D7B5C"/>
    <w:rsid w:val="000E06E7"/>
    <w:rsid w:val="000E0762"/>
    <w:rsid w:val="000E08BB"/>
    <w:rsid w:val="000E0DB2"/>
    <w:rsid w:val="000E11FB"/>
    <w:rsid w:val="000E1413"/>
    <w:rsid w:val="000E17B0"/>
    <w:rsid w:val="000E1E17"/>
    <w:rsid w:val="000E1F54"/>
    <w:rsid w:val="000E20FE"/>
    <w:rsid w:val="000E26AF"/>
    <w:rsid w:val="000E2793"/>
    <w:rsid w:val="000E28ED"/>
    <w:rsid w:val="000E2BA3"/>
    <w:rsid w:val="000E36A2"/>
    <w:rsid w:val="000E3ABB"/>
    <w:rsid w:val="000E3C6D"/>
    <w:rsid w:val="000E3E7C"/>
    <w:rsid w:val="000E454D"/>
    <w:rsid w:val="000E4E1D"/>
    <w:rsid w:val="000E4F10"/>
    <w:rsid w:val="000E4F80"/>
    <w:rsid w:val="000E515A"/>
    <w:rsid w:val="000E527E"/>
    <w:rsid w:val="000E558A"/>
    <w:rsid w:val="000E62AA"/>
    <w:rsid w:val="000E678B"/>
    <w:rsid w:val="000E7269"/>
    <w:rsid w:val="000E76FC"/>
    <w:rsid w:val="000E77B2"/>
    <w:rsid w:val="000E7A62"/>
    <w:rsid w:val="000F047A"/>
    <w:rsid w:val="000F0583"/>
    <w:rsid w:val="000F10A9"/>
    <w:rsid w:val="000F1512"/>
    <w:rsid w:val="000F16F1"/>
    <w:rsid w:val="000F25C7"/>
    <w:rsid w:val="000F266F"/>
    <w:rsid w:val="000F2930"/>
    <w:rsid w:val="000F2AD6"/>
    <w:rsid w:val="000F2CA3"/>
    <w:rsid w:val="000F2D94"/>
    <w:rsid w:val="000F3444"/>
    <w:rsid w:val="000F3DB8"/>
    <w:rsid w:val="000F42E4"/>
    <w:rsid w:val="000F462C"/>
    <w:rsid w:val="000F4C7F"/>
    <w:rsid w:val="000F4F05"/>
    <w:rsid w:val="000F53EC"/>
    <w:rsid w:val="000F5A85"/>
    <w:rsid w:val="000F6015"/>
    <w:rsid w:val="000F67A1"/>
    <w:rsid w:val="000F6A0F"/>
    <w:rsid w:val="000F6AD4"/>
    <w:rsid w:val="000F6D35"/>
    <w:rsid w:val="000F6FFF"/>
    <w:rsid w:val="000F7410"/>
    <w:rsid w:val="000F7587"/>
    <w:rsid w:val="000F7999"/>
    <w:rsid w:val="000F7F26"/>
    <w:rsid w:val="00100270"/>
    <w:rsid w:val="00100457"/>
    <w:rsid w:val="0010046B"/>
    <w:rsid w:val="0010050A"/>
    <w:rsid w:val="00100768"/>
    <w:rsid w:val="0010092E"/>
    <w:rsid w:val="00100E17"/>
    <w:rsid w:val="00101062"/>
    <w:rsid w:val="00101E45"/>
    <w:rsid w:val="0010207B"/>
    <w:rsid w:val="00102373"/>
    <w:rsid w:val="0010246F"/>
    <w:rsid w:val="001025B6"/>
    <w:rsid w:val="001026E0"/>
    <w:rsid w:val="00102A15"/>
    <w:rsid w:val="00102F67"/>
    <w:rsid w:val="001032F3"/>
    <w:rsid w:val="0010354C"/>
    <w:rsid w:val="00103C4E"/>
    <w:rsid w:val="001040F3"/>
    <w:rsid w:val="00104111"/>
    <w:rsid w:val="001049BA"/>
    <w:rsid w:val="00105605"/>
    <w:rsid w:val="00105956"/>
    <w:rsid w:val="00105D84"/>
    <w:rsid w:val="001064D0"/>
    <w:rsid w:val="00106890"/>
    <w:rsid w:val="00106EE7"/>
    <w:rsid w:val="00106F33"/>
    <w:rsid w:val="001071EB"/>
    <w:rsid w:val="001077FF"/>
    <w:rsid w:val="00107815"/>
    <w:rsid w:val="00107A8E"/>
    <w:rsid w:val="001103E3"/>
    <w:rsid w:val="001104BB"/>
    <w:rsid w:val="00110953"/>
    <w:rsid w:val="001119C0"/>
    <w:rsid w:val="00111A21"/>
    <w:rsid w:val="001120A6"/>
    <w:rsid w:val="00112ED3"/>
    <w:rsid w:val="00112ED8"/>
    <w:rsid w:val="0011323A"/>
    <w:rsid w:val="00113378"/>
    <w:rsid w:val="00113912"/>
    <w:rsid w:val="0011420E"/>
    <w:rsid w:val="001146BC"/>
    <w:rsid w:val="00114B9A"/>
    <w:rsid w:val="00114C7F"/>
    <w:rsid w:val="001151B9"/>
    <w:rsid w:val="001151BD"/>
    <w:rsid w:val="0011533D"/>
    <w:rsid w:val="00115E47"/>
    <w:rsid w:val="001161AE"/>
    <w:rsid w:val="00116299"/>
    <w:rsid w:val="00116430"/>
    <w:rsid w:val="00116D52"/>
    <w:rsid w:val="00116FBB"/>
    <w:rsid w:val="00116FC1"/>
    <w:rsid w:val="001176F9"/>
    <w:rsid w:val="00117751"/>
    <w:rsid w:val="00117766"/>
    <w:rsid w:val="00117B49"/>
    <w:rsid w:val="00120349"/>
    <w:rsid w:val="0012085A"/>
    <w:rsid w:val="00120AA2"/>
    <w:rsid w:val="00120D0D"/>
    <w:rsid w:val="00120F1A"/>
    <w:rsid w:val="0012102C"/>
    <w:rsid w:val="001211A5"/>
    <w:rsid w:val="001219DE"/>
    <w:rsid w:val="00121E77"/>
    <w:rsid w:val="00121EAF"/>
    <w:rsid w:val="00121F01"/>
    <w:rsid w:val="0012240F"/>
    <w:rsid w:val="00122455"/>
    <w:rsid w:val="001225A6"/>
    <w:rsid w:val="00123539"/>
    <w:rsid w:val="00123542"/>
    <w:rsid w:val="001237C2"/>
    <w:rsid w:val="001238DC"/>
    <w:rsid w:val="00123C33"/>
    <w:rsid w:val="00123EFF"/>
    <w:rsid w:val="001245A0"/>
    <w:rsid w:val="00124DB7"/>
    <w:rsid w:val="00124DE9"/>
    <w:rsid w:val="00125022"/>
    <w:rsid w:val="001252AA"/>
    <w:rsid w:val="001253B0"/>
    <w:rsid w:val="001255B0"/>
    <w:rsid w:val="0012564B"/>
    <w:rsid w:val="0012652A"/>
    <w:rsid w:val="001265D6"/>
    <w:rsid w:val="001266E5"/>
    <w:rsid w:val="00126FBE"/>
    <w:rsid w:val="0012701E"/>
    <w:rsid w:val="0012712D"/>
    <w:rsid w:val="00127153"/>
    <w:rsid w:val="001271BC"/>
    <w:rsid w:val="0012722C"/>
    <w:rsid w:val="0012723C"/>
    <w:rsid w:val="00127767"/>
    <w:rsid w:val="00127B2F"/>
    <w:rsid w:val="00127DE6"/>
    <w:rsid w:val="00127E18"/>
    <w:rsid w:val="00130284"/>
    <w:rsid w:val="001307C8"/>
    <w:rsid w:val="00130904"/>
    <w:rsid w:val="00130E3E"/>
    <w:rsid w:val="00130F7D"/>
    <w:rsid w:val="0013117C"/>
    <w:rsid w:val="00131820"/>
    <w:rsid w:val="00131DE3"/>
    <w:rsid w:val="001322C0"/>
    <w:rsid w:val="00132682"/>
    <w:rsid w:val="00132C36"/>
    <w:rsid w:val="00133CC3"/>
    <w:rsid w:val="001341C4"/>
    <w:rsid w:val="0013429D"/>
    <w:rsid w:val="001345BF"/>
    <w:rsid w:val="00134708"/>
    <w:rsid w:val="0013487A"/>
    <w:rsid w:val="00134A56"/>
    <w:rsid w:val="00134F73"/>
    <w:rsid w:val="00135F64"/>
    <w:rsid w:val="001362D4"/>
    <w:rsid w:val="001363EB"/>
    <w:rsid w:val="00137092"/>
    <w:rsid w:val="001377ED"/>
    <w:rsid w:val="00137CA2"/>
    <w:rsid w:val="00137E9E"/>
    <w:rsid w:val="00137EE8"/>
    <w:rsid w:val="001401D5"/>
    <w:rsid w:val="001403CB"/>
    <w:rsid w:val="0014049E"/>
    <w:rsid w:val="001405F2"/>
    <w:rsid w:val="00140620"/>
    <w:rsid w:val="0014077D"/>
    <w:rsid w:val="001407E9"/>
    <w:rsid w:val="00140D04"/>
    <w:rsid w:val="00141262"/>
    <w:rsid w:val="00141331"/>
    <w:rsid w:val="00141A6B"/>
    <w:rsid w:val="00141FFE"/>
    <w:rsid w:val="0014212C"/>
    <w:rsid w:val="001426D5"/>
    <w:rsid w:val="00142D0E"/>
    <w:rsid w:val="00142E4E"/>
    <w:rsid w:val="00142EA2"/>
    <w:rsid w:val="00143545"/>
    <w:rsid w:val="00143865"/>
    <w:rsid w:val="00143A20"/>
    <w:rsid w:val="00143A46"/>
    <w:rsid w:val="00143D2A"/>
    <w:rsid w:val="00143FA3"/>
    <w:rsid w:val="0014409C"/>
    <w:rsid w:val="001445DF"/>
    <w:rsid w:val="00144C41"/>
    <w:rsid w:val="00144FFE"/>
    <w:rsid w:val="001457B0"/>
    <w:rsid w:val="0014598F"/>
    <w:rsid w:val="0014685D"/>
    <w:rsid w:val="00146A6A"/>
    <w:rsid w:val="00146E9B"/>
    <w:rsid w:val="00147264"/>
    <w:rsid w:val="00147C44"/>
    <w:rsid w:val="00147C5A"/>
    <w:rsid w:val="00147D9E"/>
    <w:rsid w:val="00147E92"/>
    <w:rsid w:val="00147F46"/>
    <w:rsid w:val="001502D9"/>
    <w:rsid w:val="001503EE"/>
    <w:rsid w:val="00150774"/>
    <w:rsid w:val="001509D1"/>
    <w:rsid w:val="001513DB"/>
    <w:rsid w:val="00151580"/>
    <w:rsid w:val="00151C5F"/>
    <w:rsid w:val="0015203E"/>
    <w:rsid w:val="00152646"/>
    <w:rsid w:val="00152729"/>
    <w:rsid w:val="001529E0"/>
    <w:rsid w:val="00152DC9"/>
    <w:rsid w:val="00153AA9"/>
    <w:rsid w:val="001543F6"/>
    <w:rsid w:val="00155611"/>
    <w:rsid w:val="00156395"/>
    <w:rsid w:val="001565E5"/>
    <w:rsid w:val="00156786"/>
    <w:rsid w:val="00156FC1"/>
    <w:rsid w:val="0015798A"/>
    <w:rsid w:val="00157D7F"/>
    <w:rsid w:val="0016025E"/>
    <w:rsid w:val="00161450"/>
    <w:rsid w:val="001617E2"/>
    <w:rsid w:val="00161BFE"/>
    <w:rsid w:val="00161CD9"/>
    <w:rsid w:val="0016208F"/>
    <w:rsid w:val="00162CBC"/>
    <w:rsid w:val="00162D78"/>
    <w:rsid w:val="00162F8B"/>
    <w:rsid w:val="0016359A"/>
    <w:rsid w:val="00163D05"/>
    <w:rsid w:val="00163D5B"/>
    <w:rsid w:val="00163FB2"/>
    <w:rsid w:val="00165727"/>
    <w:rsid w:val="0016572C"/>
    <w:rsid w:val="0016573A"/>
    <w:rsid w:val="001659C8"/>
    <w:rsid w:val="00165C6E"/>
    <w:rsid w:val="00166034"/>
    <w:rsid w:val="001665A1"/>
    <w:rsid w:val="00166648"/>
    <w:rsid w:val="001669F3"/>
    <w:rsid w:val="00166C55"/>
    <w:rsid w:val="00166F70"/>
    <w:rsid w:val="001670BA"/>
    <w:rsid w:val="0017013F"/>
    <w:rsid w:val="00170823"/>
    <w:rsid w:val="00170A6A"/>
    <w:rsid w:val="00170E9D"/>
    <w:rsid w:val="00171437"/>
    <w:rsid w:val="00171B8E"/>
    <w:rsid w:val="00171C0B"/>
    <w:rsid w:val="00171F52"/>
    <w:rsid w:val="001729C0"/>
    <w:rsid w:val="001729ED"/>
    <w:rsid w:val="00172BDF"/>
    <w:rsid w:val="00172D2D"/>
    <w:rsid w:val="0017302E"/>
    <w:rsid w:val="00173647"/>
    <w:rsid w:val="001737DA"/>
    <w:rsid w:val="00173ADE"/>
    <w:rsid w:val="00173C5E"/>
    <w:rsid w:val="00173DC3"/>
    <w:rsid w:val="00173FDA"/>
    <w:rsid w:val="0017409F"/>
    <w:rsid w:val="0017496E"/>
    <w:rsid w:val="0017569C"/>
    <w:rsid w:val="00175772"/>
    <w:rsid w:val="00175DB2"/>
    <w:rsid w:val="0017604B"/>
    <w:rsid w:val="001761D3"/>
    <w:rsid w:val="00176562"/>
    <w:rsid w:val="001766AB"/>
    <w:rsid w:val="00176EB8"/>
    <w:rsid w:val="00176EF1"/>
    <w:rsid w:val="00177264"/>
    <w:rsid w:val="00177357"/>
    <w:rsid w:val="00177405"/>
    <w:rsid w:val="0017782C"/>
    <w:rsid w:val="001802FE"/>
    <w:rsid w:val="00180C21"/>
    <w:rsid w:val="00181983"/>
    <w:rsid w:val="00181EF0"/>
    <w:rsid w:val="001820F2"/>
    <w:rsid w:val="001822DC"/>
    <w:rsid w:val="00182E5B"/>
    <w:rsid w:val="0018415D"/>
    <w:rsid w:val="00184472"/>
    <w:rsid w:val="001844AF"/>
    <w:rsid w:val="00184E4D"/>
    <w:rsid w:val="00184EC0"/>
    <w:rsid w:val="0018528D"/>
    <w:rsid w:val="001852EB"/>
    <w:rsid w:val="001854A8"/>
    <w:rsid w:val="001855F5"/>
    <w:rsid w:val="00185996"/>
    <w:rsid w:val="00185D8D"/>
    <w:rsid w:val="001865B4"/>
    <w:rsid w:val="00186C0F"/>
    <w:rsid w:val="001874E6"/>
    <w:rsid w:val="00187602"/>
    <w:rsid w:val="00187C09"/>
    <w:rsid w:val="00187CE6"/>
    <w:rsid w:val="001900D1"/>
    <w:rsid w:val="00190375"/>
    <w:rsid w:val="00190712"/>
    <w:rsid w:val="0019097B"/>
    <w:rsid w:val="00190F69"/>
    <w:rsid w:val="00191425"/>
    <w:rsid w:val="00192AD2"/>
    <w:rsid w:val="00192BDF"/>
    <w:rsid w:val="00192C85"/>
    <w:rsid w:val="001930FD"/>
    <w:rsid w:val="0019324B"/>
    <w:rsid w:val="00194C53"/>
    <w:rsid w:val="00194C79"/>
    <w:rsid w:val="00194C93"/>
    <w:rsid w:val="001952E0"/>
    <w:rsid w:val="00195BBA"/>
    <w:rsid w:val="0019620B"/>
    <w:rsid w:val="001962A0"/>
    <w:rsid w:val="00196365"/>
    <w:rsid w:val="00196C45"/>
    <w:rsid w:val="0019716D"/>
    <w:rsid w:val="00197A21"/>
    <w:rsid w:val="001A1548"/>
    <w:rsid w:val="001A180F"/>
    <w:rsid w:val="001A1D05"/>
    <w:rsid w:val="001A2043"/>
    <w:rsid w:val="001A2528"/>
    <w:rsid w:val="001A254A"/>
    <w:rsid w:val="001A262D"/>
    <w:rsid w:val="001A2FEC"/>
    <w:rsid w:val="001A4295"/>
    <w:rsid w:val="001A431A"/>
    <w:rsid w:val="001A4627"/>
    <w:rsid w:val="001A4700"/>
    <w:rsid w:val="001A51EE"/>
    <w:rsid w:val="001A5BC8"/>
    <w:rsid w:val="001A5E3F"/>
    <w:rsid w:val="001A6274"/>
    <w:rsid w:val="001A647D"/>
    <w:rsid w:val="001A651B"/>
    <w:rsid w:val="001A6E46"/>
    <w:rsid w:val="001A708C"/>
    <w:rsid w:val="001B024D"/>
    <w:rsid w:val="001B05A0"/>
    <w:rsid w:val="001B0635"/>
    <w:rsid w:val="001B0C22"/>
    <w:rsid w:val="001B1CE5"/>
    <w:rsid w:val="001B1FC9"/>
    <w:rsid w:val="001B1FFC"/>
    <w:rsid w:val="001B2129"/>
    <w:rsid w:val="001B2168"/>
    <w:rsid w:val="001B22EB"/>
    <w:rsid w:val="001B23DB"/>
    <w:rsid w:val="001B2CE4"/>
    <w:rsid w:val="001B3547"/>
    <w:rsid w:val="001B3A29"/>
    <w:rsid w:val="001B47A7"/>
    <w:rsid w:val="001B495D"/>
    <w:rsid w:val="001B4EB2"/>
    <w:rsid w:val="001B5101"/>
    <w:rsid w:val="001B6399"/>
    <w:rsid w:val="001B666E"/>
    <w:rsid w:val="001B6E2B"/>
    <w:rsid w:val="001B6EE2"/>
    <w:rsid w:val="001B6F8D"/>
    <w:rsid w:val="001B70DB"/>
    <w:rsid w:val="001B7996"/>
    <w:rsid w:val="001B7B2E"/>
    <w:rsid w:val="001C01C3"/>
    <w:rsid w:val="001C0A84"/>
    <w:rsid w:val="001C0BD6"/>
    <w:rsid w:val="001C0D28"/>
    <w:rsid w:val="001C0D96"/>
    <w:rsid w:val="001C0F51"/>
    <w:rsid w:val="001C0FF0"/>
    <w:rsid w:val="001C103E"/>
    <w:rsid w:val="001C1848"/>
    <w:rsid w:val="001C1C9C"/>
    <w:rsid w:val="001C2237"/>
    <w:rsid w:val="001C2C2F"/>
    <w:rsid w:val="001C2E56"/>
    <w:rsid w:val="001C3286"/>
    <w:rsid w:val="001C3998"/>
    <w:rsid w:val="001C4581"/>
    <w:rsid w:val="001C4638"/>
    <w:rsid w:val="001C4EF6"/>
    <w:rsid w:val="001C4F52"/>
    <w:rsid w:val="001C51C2"/>
    <w:rsid w:val="001C56AC"/>
    <w:rsid w:val="001C5F7A"/>
    <w:rsid w:val="001C763D"/>
    <w:rsid w:val="001C794F"/>
    <w:rsid w:val="001D0598"/>
    <w:rsid w:val="001D0C11"/>
    <w:rsid w:val="001D0E31"/>
    <w:rsid w:val="001D0EF7"/>
    <w:rsid w:val="001D1825"/>
    <w:rsid w:val="001D1AE2"/>
    <w:rsid w:val="001D2718"/>
    <w:rsid w:val="001D2BAC"/>
    <w:rsid w:val="001D2BBA"/>
    <w:rsid w:val="001D2EB7"/>
    <w:rsid w:val="001D3449"/>
    <w:rsid w:val="001D40E4"/>
    <w:rsid w:val="001D445E"/>
    <w:rsid w:val="001D49A2"/>
    <w:rsid w:val="001D4CAF"/>
    <w:rsid w:val="001D524D"/>
    <w:rsid w:val="001D59DF"/>
    <w:rsid w:val="001D5D94"/>
    <w:rsid w:val="001D63A8"/>
    <w:rsid w:val="001D6E25"/>
    <w:rsid w:val="001D7C42"/>
    <w:rsid w:val="001E080A"/>
    <w:rsid w:val="001E0EA6"/>
    <w:rsid w:val="001E0ED4"/>
    <w:rsid w:val="001E144C"/>
    <w:rsid w:val="001E1538"/>
    <w:rsid w:val="001E20E4"/>
    <w:rsid w:val="001E22FD"/>
    <w:rsid w:val="001E2611"/>
    <w:rsid w:val="001E2C44"/>
    <w:rsid w:val="001E2C6E"/>
    <w:rsid w:val="001E2CCD"/>
    <w:rsid w:val="001E358F"/>
    <w:rsid w:val="001E449F"/>
    <w:rsid w:val="001E4572"/>
    <w:rsid w:val="001E4948"/>
    <w:rsid w:val="001E4CB2"/>
    <w:rsid w:val="001E4D08"/>
    <w:rsid w:val="001E4E5F"/>
    <w:rsid w:val="001E5645"/>
    <w:rsid w:val="001E5797"/>
    <w:rsid w:val="001E5C58"/>
    <w:rsid w:val="001E66CB"/>
    <w:rsid w:val="001E70AE"/>
    <w:rsid w:val="001E7F98"/>
    <w:rsid w:val="001F0141"/>
    <w:rsid w:val="001F0824"/>
    <w:rsid w:val="001F0F72"/>
    <w:rsid w:val="001F13D1"/>
    <w:rsid w:val="001F170E"/>
    <w:rsid w:val="001F1881"/>
    <w:rsid w:val="001F1963"/>
    <w:rsid w:val="001F1A7D"/>
    <w:rsid w:val="001F205F"/>
    <w:rsid w:val="001F2627"/>
    <w:rsid w:val="001F28D1"/>
    <w:rsid w:val="001F3963"/>
    <w:rsid w:val="001F45B6"/>
    <w:rsid w:val="001F4623"/>
    <w:rsid w:val="001F4A31"/>
    <w:rsid w:val="001F55C1"/>
    <w:rsid w:val="001F6510"/>
    <w:rsid w:val="001F6F88"/>
    <w:rsid w:val="001F7249"/>
    <w:rsid w:val="001F74B1"/>
    <w:rsid w:val="001F77F2"/>
    <w:rsid w:val="001F7C00"/>
    <w:rsid w:val="00200BC8"/>
    <w:rsid w:val="00200D16"/>
    <w:rsid w:val="00201396"/>
    <w:rsid w:val="00201BAE"/>
    <w:rsid w:val="00201D31"/>
    <w:rsid w:val="002028DD"/>
    <w:rsid w:val="00202B6B"/>
    <w:rsid w:val="00202C50"/>
    <w:rsid w:val="00202FCD"/>
    <w:rsid w:val="002038C4"/>
    <w:rsid w:val="00203904"/>
    <w:rsid w:val="00203CBD"/>
    <w:rsid w:val="0020490E"/>
    <w:rsid w:val="00204E4B"/>
    <w:rsid w:val="00204F98"/>
    <w:rsid w:val="002060DA"/>
    <w:rsid w:val="0020617F"/>
    <w:rsid w:val="00206B19"/>
    <w:rsid w:val="0020717E"/>
    <w:rsid w:val="002077A0"/>
    <w:rsid w:val="00207899"/>
    <w:rsid w:val="002106DD"/>
    <w:rsid w:val="00210A0C"/>
    <w:rsid w:val="00211F4F"/>
    <w:rsid w:val="0021291B"/>
    <w:rsid w:val="002130F1"/>
    <w:rsid w:val="00213830"/>
    <w:rsid w:val="00213DEA"/>
    <w:rsid w:val="00213E75"/>
    <w:rsid w:val="002146B8"/>
    <w:rsid w:val="00214D54"/>
    <w:rsid w:val="002150A7"/>
    <w:rsid w:val="002150E2"/>
    <w:rsid w:val="002154E7"/>
    <w:rsid w:val="002156C4"/>
    <w:rsid w:val="00215F5B"/>
    <w:rsid w:val="002165F0"/>
    <w:rsid w:val="00216BD1"/>
    <w:rsid w:val="00217026"/>
    <w:rsid w:val="002173EF"/>
    <w:rsid w:val="0021740C"/>
    <w:rsid w:val="00217CCA"/>
    <w:rsid w:val="0022124C"/>
    <w:rsid w:val="002213F9"/>
    <w:rsid w:val="00221B5C"/>
    <w:rsid w:val="00221CFC"/>
    <w:rsid w:val="00222BB9"/>
    <w:rsid w:val="00222E2F"/>
    <w:rsid w:val="002232E6"/>
    <w:rsid w:val="00223581"/>
    <w:rsid w:val="00223C80"/>
    <w:rsid w:val="00223CFB"/>
    <w:rsid w:val="00223ED5"/>
    <w:rsid w:val="00223FF4"/>
    <w:rsid w:val="002240C1"/>
    <w:rsid w:val="0022464E"/>
    <w:rsid w:val="00224D07"/>
    <w:rsid w:val="00225E9E"/>
    <w:rsid w:val="00225FD2"/>
    <w:rsid w:val="0022608D"/>
    <w:rsid w:val="002260A3"/>
    <w:rsid w:val="00226557"/>
    <w:rsid w:val="00226899"/>
    <w:rsid w:val="0022721D"/>
    <w:rsid w:val="002276FA"/>
    <w:rsid w:val="00227877"/>
    <w:rsid w:val="00227892"/>
    <w:rsid w:val="00227AFF"/>
    <w:rsid w:val="0023060C"/>
    <w:rsid w:val="00230738"/>
    <w:rsid w:val="00230B6D"/>
    <w:rsid w:val="00230E37"/>
    <w:rsid w:val="00231A54"/>
    <w:rsid w:val="002328FC"/>
    <w:rsid w:val="002329B5"/>
    <w:rsid w:val="00232F28"/>
    <w:rsid w:val="00233534"/>
    <w:rsid w:val="00234423"/>
    <w:rsid w:val="0023515D"/>
    <w:rsid w:val="0023533E"/>
    <w:rsid w:val="002358F7"/>
    <w:rsid w:val="00236173"/>
    <w:rsid w:val="0023630C"/>
    <w:rsid w:val="00236400"/>
    <w:rsid w:val="0023647E"/>
    <w:rsid w:val="0023655C"/>
    <w:rsid w:val="0023665B"/>
    <w:rsid w:val="0023679F"/>
    <w:rsid w:val="00236B4B"/>
    <w:rsid w:val="00236E38"/>
    <w:rsid w:val="00236FEE"/>
    <w:rsid w:val="00237094"/>
    <w:rsid w:val="0023790D"/>
    <w:rsid w:val="00240489"/>
    <w:rsid w:val="0024078B"/>
    <w:rsid w:val="00240811"/>
    <w:rsid w:val="00240A2C"/>
    <w:rsid w:val="00240B68"/>
    <w:rsid w:val="00240DBE"/>
    <w:rsid w:val="00240F01"/>
    <w:rsid w:val="002415F9"/>
    <w:rsid w:val="00241C15"/>
    <w:rsid w:val="002423DD"/>
    <w:rsid w:val="00242DE9"/>
    <w:rsid w:val="00242ED9"/>
    <w:rsid w:val="00243766"/>
    <w:rsid w:val="002439F3"/>
    <w:rsid w:val="00243AF2"/>
    <w:rsid w:val="00243D6D"/>
    <w:rsid w:val="002448FA"/>
    <w:rsid w:val="00244A37"/>
    <w:rsid w:val="00245771"/>
    <w:rsid w:val="00245C7F"/>
    <w:rsid w:val="0024629E"/>
    <w:rsid w:val="002463EC"/>
    <w:rsid w:val="00246A53"/>
    <w:rsid w:val="00247A97"/>
    <w:rsid w:val="00247BB6"/>
    <w:rsid w:val="00247F7D"/>
    <w:rsid w:val="00250063"/>
    <w:rsid w:val="00250733"/>
    <w:rsid w:val="00250A51"/>
    <w:rsid w:val="00250ACF"/>
    <w:rsid w:val="00250DF0"/>
    <w:rsid w:val="002512E5"/>
    <w:rsid w:val="0025137C"/>
    <w:rsid w:val="002525E9"/>
    <w:rsid w:val="00252C54"/>
    <w:rsid w:val="00252DD3"/>
    <w:rsid w:val="00252E5A"/>
    <w:rsid w:val="002541C2"/>
    <w:rsid w:val="002542FF"/>
    <w:rsid w:val="002545A3"/>
    <w:rsid w:val="00254AF4"/>
    <w:rsid w:val="002550C9"/>
    <w:rsid w:val="00255529"/>
    <w:rsid w:val="00255C84"/>
    <w:rsid w:val="00255F08"/>
    <w:rsid w:val="00256A5D"/>
    <w:rsid w:val="00256AA1"/>
    <w:rsid w:val="00256AAE"/>
    <w:rsid w:val="00256DCC"/>
    <w:rsid w:val="002570D9"/>
    <w:rsid w:val="00257E35"/>
    <w:rsid w:val="00260872"/>
    <w:rsid w:val="00260A8B"/>
    <w:rsid w:val="00260BA2"/>
    <w:rsid w:val="00260C8F"/>
    <w:rsid w:val="0026109E"/>
    <w:rsid w:val="00261EEF"/>
    <w:rsid w:val="00261F4B"/>
    <w:rsid w:val="00261F7B"/>
    <w:rsid w:val="00262007"/>
    <w:rsid w:val="0026275B"/>
    <w:rsid w:val="00262A34"/>
    <w:rsid w:val="00262CA8"/>
    <w:rsid w:val="00262D02"/>
    <w:rsid w:val="00262D57"/>
    <w:rsid w:val="002631BC"/>
    <w:rsid w:val="002633E9"/>
    <w:rsid w:val="00263AFB"/>
    <w:rsid w:val="00263F2A"/>
    <w:rsid w:val="0026426E"/>
    <w:rsid w:val="002651CF"/>
    <w:rsid w:val="00266197"/>
    <w:rsid w:val="00266CDF"/>
    <w:rsid w:val="00267378"/>
    <w:rsid w:val="00267F98"/>
    <w:rsid w:val="002701A5"/>
    <w:rsid w:val="00270285"/>
    <w:rsid w:val="00270DCA"/>
    <w:rsid w:val="00270F12"/>
    <w:rsid w:val="00271DEF"/>
    <w:rsid w:val="00271E62"/>
    <w:rsid w:val="00271FF7"/>
    <w:rsid w:val="0027208D"/>
    <w:rsid w:val="00272188"/>
    <w:rsid w:val="0027231B"/>
    <w:rsid w:val="0027232A"/>
    <w:rsid w:val="002726F8"/>
    <w:rsid w:val="00272BA9"/>
    <w:rsid w:val="00272D7A"/>
    <w:rsid w:val="00272E0B"/>
    <w:rsid w:val="00273039"/>
    <w:rsid w:val="002735D3"/>
    <w:rsid w:val="0027383C"/>
    <w:rsid w:val="00274F27"/>
    <w:rsid w:val="0027573F"/>
    <w:rsid w:val="00275AE0"/>
    <w:rsid w:val="002760A2"/>
    <w:rsid w:val="002760CB"/>
    <w:rsid w:val="002763CA"/>
    <w:rsid w:val="00277548"/>
    <w:rsid w:val="00277FC8"/>
    <w:rsid w:val="0028058D"/>
    <w:rsid w:val="00280C54"/>
    <w:rsid w:val="00281023"/>
    <w:rsid w:val="0028108F"/>
    <w:rsid w:val="002812E2"/>
    <w:rsid w:val="002814E2"/>
    <w:rsid w:val="0028167F"/>
    <w:rsid w:val="00282362"/>
    <w:rsid w:val="002824E7"/>
    <w:rsid w:val="0028294B"/>
    <w:rsid w:val="00282A53"/>
    <w:rsid w:val="00282C6F"/>
    <w:rsid w:val="0028348A"/>
    <w:rsid w:val="00283D1D"/>
    <w:rsid w:val="00283EE1"/>
    <w:rsid w:val="00284606"/>
    <w:rsid w:val="002846A4"/>
    <w:rsid w:val="00284808"/>
    <w:rsid w:val="00284902"/>
    <w:rsid w:val="00284C23"/>
    <w:rsid w:val="00284F07"/>
    <w:rsid w:val="002858F5"/>
    <w:rsid w:val="00285AAC"/>
    <w:rsid w:val="00285C40"/>
    <w:rsid w:val="0028607E"/>
    <w:rsid w:val="002862AF"/>
    <w:rsid w:val="002863E0"/>
    <w:rsid w:val="00287080"/>
    <w:rsid w:val="002878FD"/>
    <w:rsid w:val="00290031"/>
    <w:rsid w:val="002903EA"/>
    <w:rsid w:val="002906CF"/>
    <w:rsid w:val="00290B61"/>
    <w:rsid w:val="00290D07"/>
    <w:rsid w:val="002923AC"/>
    <w:rsid w:val="00292CA8"/>
    <w:rsid w:val="00293337"/>
    <w:rsid w:val="00293531"/>
    <w:rsid w:val="002937C5"/>
    <w:rsid w:val="00293DEE"/>
    <w:rsid w:val="002943A6"/>
    <w:rsid w:val="00294795"/>
    <w:rsid w:val="002949EA"/>
    <w:rsid w:val="00294AF5"/>
    <w:rsid w:val="00294FE5"/>
    <w:rsid w:val="002950A0"/>
    <w:rsid w:val="002950FD"/>
    <w:rsid w:val="00295256"/>
    <w:rsid w:val="00295A87"/>
    <w:rsid w:val="00295C4B"/>
    <w:rsid w:val="00296F0D"/>
    <w:rsid w:val="00297DD2"/>
    <w:rsid w:val="00297F14"/>
    <w:rsid w:val="002A0279"/>
    <w:rsid w:val="002A043A"/>
    <w:rsid w:val="002A0EE3"/>
    <w:rsid w:val="002A11A4"/>
    <w:rsid w:val="002A11BD"/>
    <w:rsid w:val="002A1503"/>
    <w:rsid w:val="002A1529"/>
    <w:rsid w:val="002A213C"/>
    <w:rsid w:val="002A2250"/>
    <w:rsid w:val="002A2265"/>
    <w:rsid w:val="002A27F3"/>
    <w:rsid w:val="002A2949"/>
    <w:rsid w:val="002A2BEE"/>
    <w:rsid w:val="002A2E88"/>
    <w:rsid w:val="002A4820"/>
    <w:rsid w:val="002A482B"/>
    <w:rsid w:val="002A4D1D"/>
    <w:rsid w:val="002A4F14"/>
    <w:rsid w:val="002A524C"/>
    <w:rsid w:val="002A565F"/>
    <w:rsid w:val="002A584F"/>
    <w:rsid w:val="002A58AB"/>
    <w:rsid w:val="002A5AA3"/>
    <w:rsid w:val="002A5BAC"/>
    <w:rsid w:val="002A5CB5"/>
    <w:rsid w:val="002A5DD8"/>
    <w:rsid w:val="002A5E25"/>
    <w:rsid w:val="002A68A1"/>
    <w:rsid w:val="002A6A9F"/>
    <w:rsid w:val="002A6F19"/>
    <w:rsid w:val="002A7198"/>
    <w:rsid w:val="002A71C3"/>
    <w:rsid w:val="002A7341"/>
    <w:rsid w:val="002A7402"/>
    <w:rsid w:val="002A74FD"/>
    <w:rsid w:val="002B04F5"/>
    <w:rsid w:val="002B0728"/>
    <w:rsid w:val="002B0BB6"/>
    <w:rsid w:val="002B0F17"/>
    <w:rsid w:val="002B1263"/>
    <w:rsid w:val="002B1859"/>
    <w:rsid w:val="002B1AD1"/>
    <w:rsid w:val="002B2353"/>
    <w:rsid w:val="002B276B"/>
    <w:rsid w:val="002B29E6"/>
    <w:rsid w:val="002B2BF5"/>
    <w:rsid w:val="002B3037"/>
    <w:rsid w:val="002B30C8"/>
    <w:rsid w:val="002B32DA"/>
    <w:rsid w:val="002B3411"/>
    <w:rsid w:val="002B35C1"/>
    <w:rsid w:val="002B3FEB"/>
    <w:rsid w:val="002B44D0"/>
    <w:rsid w:val="002B4640"/>
    <w:rsid w:val="002B4769"/>
    <w:rsid w:val="002B47EE"/>
    <w:rsid w:val="002B4BF9"/>
    <w:rsid w:val="002B5ABA"/>
    <w:rsid w:val="002B5D4A"/>
    <w:rsid w:val="002B5FE4"/>
    <w:rsid w:val="002B6780"/>
    <w:rsid w:val="002B72B5"/>
    <w:rsid w:val="002B74BA"/>
    <w:rsid w:val="002B7847"/>
    <w:rsid w:val="002B7A2A"/>
    <w:rsid w:val="002B7C39"/>
    <w:rsid w:val="002C048B"/>
    <w:rsid w:val="002C0BEF"/>
    <w:rsid w:val="002C136A"/>
    <w:rsid w:val="002C1889"/>
    <w:rsid w:val="002C19E7"/>
    <w:rsid w:val="002C1B8D"/>
    <w:rsid w:val="002C1C43"/>
    <w:rsid w:val="002C2406"/>
    <w:rsid w:val="002C249C"/>
    <w:rsid w:val="002C2CA8"/>
    <w:rsid w:val="002C3429"/>
    <w:rsid w:val="002C3C58"/>
    <w:rsid w:val="002C3D63"/>
    <w:rsid w:val="002C3F2A"/>
    <w:rsid w:val="002C4563"/>
    <w:rsid w:val="002C4CA8"/>
    <w:rsid w:val="002C69D1"/>
    <w:rsid w:val="002C69E2"/>
    <w:rsid w:val="002C6B6A"/>
    <w:rsid w:val="002C6DC6"/>
    <w:rsid w:val="002C73EE"/>
    <w:rsid w:val="002C7B93"/>
    <w:rsid w:val="002C7D4D"/>
    <w:rsid w:val="002D00B8"/>
    <w:rsid w:val="002D00CB"/>
    <w:rsid w:val="002D17C2"/>
    <w:rsid w:val="002D19C5"/>
    <w:rsid w:val="002D3404"/>
    <w:rsid w:val="002D3B0E"/>
    <w:rsid w:val="002D4078"/>
    <w:rsid w:val="002D41DA"/>
    <w:rsid w:val="002D48EA"/>
    <w:rsid w:val="002D49D7"/>
    <w:rsid w:val="002D4C62"/>
    <w:rsid w:val="002D4D0A"/>
    <w:rsid w:val="002D4DF4"/>
    <w:rsid w:val="002D567E"/>
    <w:rsid w:val="002D6669"/>
    <w:rsid w:val="002D6DA5"/>
    <w:rsid w:val="002D7D4B"/>
    <w:rsid w:val="002D7F18"/>
    <w:rsid w:val="002E06F3"/>
    <w:rsid w:val="002E08D5"/>
    <w:rsid w:val="002E0BEB"/>
    <w:rsid w:val="002E12B0"/>
    <w:rsid w:val="002E1411"/>
    <w:rsid w:val="002E14AA"/>
    <w:rsid w:val="002E1B5E"/>
    <w:rsid w:val="002E1D24"/>
    <w:rsid w:val="002E1EB7"/>
    <w:rsid w:val="002E2704"/>
    <w:rsid w:val="002E2791"/>
    <w:rsid w:val="002E2F93"/>
    <w:rsid w:val="002E32CF"/>
    <w:rsid w:val="002E3C75"/>
    <w:rsid w:val="002E4475"/>
    <w:rsid w:val="002E44F7"/>
    <w:rsid w:val="002E45ED"/>
    <w:rsid w:val="002E461E"/>
    <w:rsid w:val="002E4641"/>
    <w:rsid w:val="002E478A"/>
    <w:rsid w:val="002E4B65"/>
    <w:rsid w:val="002E4CC4"/>
    <w:rsid w:val="002E4E86"/>
    <w:rsid w:val="002E50B2"/>
    <w:rsid w:val="002E5773"/>
    <w:rsid w:val="002E592E"/>
    <w:rsid w:val="002E5B00"/>
    <w:rsid w:val="002E5C61"/>
    <w:rsid w:val="002E5E20"/>
    <w:rsid w:val="002E5E86"/>
    <w:rsid w:val="002E6349"/>
    <w:rsid w:val="002E6761"/>
    <w:rsid w:val="002E6C53"/>
    <w:rsid w:val="002E704C"/>
    <w:rsid w:val="002E73C0"/>
    <w:rsid w:val="002E7A04"/>
    <w:rsid w:val="002F0674"/>
    <w:rsid w:val="002F073C"/>
    <w:rsid w:val="002F096F"/>
    <w:rsid w:val="002F0AF7"/>
    <w:rsid w:val="002F0E50"/>
    <w:rsid w:val="002F19AD"/>
    <w:rsid w:val="002F2595"/>
    <w:rsid w:val="002F2C38"/>
    <w:rsid w:val="002F2F2A"/>
    <w:rsid w:val="002F326D"/>
    <w:rsid w:val="002F394C"/>
    <w:rsid w:val="002F3A10"/>
    <w:rsid w:val="002F3F92"/>
    <w:rsid w:val="002F4161"/>
    <w:rsid w:val="002F46A4"/>
    <w:rsid w:val="002F4A68"/>
    <w:rsid w:val="002F4A82"/>
    <w:rsid w:val="002F536A"/>
    <w:rsid w:val="002F5B82"/>
    <w:rsid w:val="002F5E34"/>
    <w:rsid w:val="002F654F"/>
    <w:rsid w:val="002F7AE5"/>
    <w:rsid w:val="002F7B59"/>
    <w:rsid w:val="003002F8"/>
    <w:rsid w:val="00300330"/>
    <w:rsid w:val="00300E21"/>
    <w:rsid w:val="00301BD8"/>
    <w:rsid w:val="00301DD7"/>
    <w:rsid w:val="00301E61"/>
    <w:rsid w:val="00301FA7"/>
    <w:rsid w:val="00302A82"/>
    <w:rsid w:val="00302AC6"/>
    <w:rsid w:val="00302CA2"/>
    <w:rsid w:val="00302F4D"/>
    <w:rsid w:val="003035F1"/>
    <w:rsid w:val="00303A52"/>
    <w:rsid w:val="00303C75"/>
    <w:rsid w:val="003041EA"/>
    <w:rsid w:val="003046DF"/>
    <w:rsid w:val="0030492E"/>
    <w:rsid w:val="00304B70"/>
    <w:rsid w:val="0030578D"/>
    <w:rsid w:val="003059DC"/>
    <w:rsid w:val="0030616A"/>
    <w:rsid w:val="0030640C"/>
    <w:rsid w:val="00306442"/>
    <w:rsid w:val="0030693C"/>
    <w:rsid w:val="00306B40"/>
    <w:rsid w:val="00306CBF"/>
    <w:rsid w:val="003073B1"/>
    <w:rsid w:val="00307620"/>
    <w:rsid w:val="003076D0"/>
    <w:rsid w:val="00307B8C"/>
    <w:rsid w:val="00307E40"/>
    <w:rsid w:val="003100FC"/>
    <w:rsid w:val="003110D3"/>
    <w:rsid w:val="00311128"/>
    <w:rsid w:val="00311BCE"/>
    <w:rsid w:val="00311F10"/>
    <w:rsid w:val="00312663"/>
    <w:rsid w:val="00313296"/>
    <w:rsid w:val="0031390E"/>
    <w:rsid w:val="003141C2"/>
    <w:rsid w:val="00314668"/>
    <w:rsid w:val="00314991"/>
    <w:rsid w:val="003156A3"/>
    <w:rsid w:val="0031591D"/>
    <w:rsid w:val="00316188"/>
    <w:rsid w:val="003161A6"/>
    <w:rsid w:val="003162E7"/>
    <w:rsid w:val="003163B3"/>
    <w:rsid w:val="0031733E"/>
    <w:rsid w:val="00317995"/>
    <w:rsid w:val="00317EBC"/>
    <w:rsid w:val="003201E1"/>
    <w:rsid w:val="00321743"/>
    <w:rsid w:val="00321D0E"/>
    <w:rsid w:val="003221D1"/>
    <w:rsid w:val="00322AC3"/>
    <w:rsid w:val="00322D7B"/>
    <w:rsid w:val="00323111"/>
    <w:rsid w:val="00323345"/>
    <w:rsid w:val="00323A2E"/>
    <w:rsid w:val="00323E9A"/>
    <w:rsid w:val="003241C8"/>
    <w:rsid w:val="00324299"/>
    <w:rsid w:val="003265A1"/>
    <w:rsid w:val="003267D0"/>
    <w:rsid w:val="003269C8"/>
    <w:rsid w:val="0032755F"/>
    <w:rsid w:val="00327709"/>
    <w:rsid w:val="00327878"/>
    <w:rsid w:val="003279ED"/>
    <w:rsid w:val="00327F27"/>
    <w:rsid w:val="00330320"/>
    <w:rsid w:val="003312C1"/>
    <w:rsid w:val="00331455"/>
    <w:rsid w:val="00332347"/>
    <w:rsid w:val="003326F2"/>
    <w:rsid w:val="00334046"/>
    <w:rsid w:val="003342DD"/>
    <w:rsid w:val="00334650"/>
    <w:rsid w:val="0033546F"/>
    <w:rsid w:val="0033667F"/>
    <w:rsid w:val="00336BB4"/>
    <w:rsid w:val="00337813"/>
    <w:rsid w:val="00340757"/>
    <w:rsid w:val="003407B2"/>
    <w:rsid w:val="00340C9F"/>
    <w:rsid w:val="00340F69"/>
    <w:rsid w:val="003415EA"/>
    <w:rsid w:val="003419C7"/>
    <w:rsid w:val="00341D05"/>
    <w:rsid w:val="00341E31"/>
    <w:rsid w:val="00342A4E"/>
    <w:rsid w:val="00342B8D"/>
    <w:rsid w:val="00342E48"/>
    <w:rsid w:val="00343311"/>
    <w:rsid w:val="003439CE"/>
    <w:rsid w:val="00344360"/>
    <w:rsid w:val="003446E3"/>
    <w:rsid w:val="003447C8"/>
    <w:rsid w:val="00344CA0"/>
    <w:rsid w:val="00344E06"/>
    <w:rsid w:val="0034525C"/>
    <w:rsid w:val="00345AA4"/>
    <w:rsid w:val="00346062"/>
    <w:rsid w:val="00346BD9"/>
    <w:rsid w:val="00346D8A"/>
    <w:rsid w:val="00347888"/>
    <w:rsid w:val="0034788C"/>
    <w:rsid w:val="00350632"/>
    <w:rsid w:val="00351E61"/>
    <w:rsid w:val="00352073"/>
    <w:rsid w:val="00352BD3"/>
    <w:rsid w:val="00352C33"/>
    <w:rsid w:val="003532F5"/>
    <w:rsid w:val="00353917"/>
    <w:rsid w:val="00353B71"/>
    <w:rsid w:val="00353EC1"/>
    <w:rsid w:val="00354290"/>
    <w:rsid w:val="00354C67"/>
    <w:rsid w:val="003554FF"/>
    <w:rsid w:val="00355870"/>
    <w:rsid w:val="003560FE"/>
    <w:rsid w:val="0035620E"/>
    <w:rsid w:val="00356A22"/>
    <w:rsid w:val="00356A6D"/>
    <w:rsid w:val="00356C25"/>
    <w:rsid w:val="00356E1A"/>
    <w:rsid w:val="0035718B"/>
    <w:rsid w:val="00357999"/>
    <w:rsid w:val="00357F02"/>
    <w:rsid w:val="003600A8"/>
    <w:rsid w:val="003607D1"/>
    <w:rsid w:val="0036187B"/>
    <w:rsid w:val="00362445"/>
    <w:rsid w:val="00362935"/>
    <w:rsid w:val="00362972"/>
    <w:rsid w:val="00363034"/>
    <w:rsid w:val="00364BB9"/>
    <w:rsid w:val="00364E2F"/>
    <w:rsid w:val="00365225"/>
    <w:rsid w:val="00365674"/>
    <w:rsid w:val="0036582E"/>
    <w:rsid w:val="00365A08"/>
    <w:rsid w:val="00365C00"/>
    <w:rsid w:val="00366728"/>
    <w:rsid w:val="003667B9"/>
    <w:rsid w:val="0037057C"/>
    <w:rsid w:val="00370A49"/>
    <w:rsid w:val="00370DBA"/>
    <w:rsid w:val="00370FC3"/>
    <w:rsid w:val="003711AB"/>
    <w:rsid w:val="00371382"/>
    <w:rsid w:val="003713C1"/>
    <w:rsid w:val="003715D2"/>
    <w:rsid w:val="0037166C"/>
    <w:rsid w:val="003724AE"/>
    <w:rsid w:val="0037273C"/>
    <w:rsid w:val="00372B87"/>
    <w:rsid w:val="00372DFC"/>
    <w:rsid w:val="0037356C"/>
    <w:rsid w:val="0037377C"/>
    <w:rsid w:val="00374178"/>
    <w:rsid w:val="003747DF"/>
    <w:rsid w:val="00374D64"/>
    <w:rsid w:val="00375315"/>
    <w:rsid w:val="0037595D"/>
    <w:rsid w:val="003762B0"/>
    <w:rsid w:val="00376A6A"/>
    <w:rsid w:val="00376D07"/>
    <w:rsid w:val="0037725C"/>
    <w:rsid w:val="003773AA"/>
    <w:rsid w:val="00377644"/>
    <w:rsid w:val="00377972"/>
    <w:rsid w:val="00377EE8"/>
    <w:rsid w:val="00377F23"/>
    <w:rsid w:val="003802C9"/>
    <w:rsid w:val="00380519"/>
    <w:rsid w:val="0038052E"/>
    <w:rsid w:val="003808AD"/>
    <w:rsid w:val="00380B0E"/>
    <w:rsid w:val="00380B41"/>
    <w:rsid w:val="00380C12"/>
    <w:rsid w:val="00381DD9"/>
    <w:rsid w:val="00382163"/>
    <w:rsid w:val="00382502"/>
    <w:rsid w:val="003825C2"/>
    <w:rsid w:val="003827B3"/>
    <w:rsid w:val="00382F43"/>
    <w:rsid w:val="00383F11"/>
    <w:rsid w:val="00384010"/>
    <w:rsid w:val="003844CC"/>
    <w:rsid w:val="00384559"/>
    <w:rsid w:val="00384605"/>
    <w:rsid w:val="0038482D"/>
    <w:rsid w:val="00384AB9"/>
    <w:rsid w:val="00384E8B"/>
    <w:rsid w:val="0038514F"/>
    <w:rsid w:val="0038545D"/>
    <w:rsid w:val="00385618"/>
    <w:rsid w:val="003856D2"/>
    <w:rsid w:val="00385787"/>
    <w:rsid w:val="00385903"/>
    <w:rsid w:val="00386174"/>
    <w:rsid w:val="00386985"/>
    <w:rsid w:val="00386EE0"/>
    <w:rsid w:val="00390200"/>
    <w:rsid w:val="00390525"/>
    <w:rsid w:val="00390832"/>
    <w:rsid w:val="00390A83"/>
    <w:rsid w:val="0039190D"/>
    <w:rsid w:val="00391ADE"/>
    <w:rsid w:val="00391CDF"/>
    <w:rsid w:val="003921BC"/>
    <w:rsid w:val="00392269"/>
    <w:rsid w:val="003923D6"/>
    <w:rsid w:val="0039240C"/>
    <w:rsid w:val="0039241E"/>
    <w:rsid w:val="003924B9"/>
    <w:rsid w:val="003926B1"/>
    <w:rsid w:val="00392876"/>
    <w:rsid w:val="00392890"/>
    <w:rsid w:val="00392B18"/>
    <w:rsid w:val="00392FAE"/>
    <w:rsid w:val="00393031"/>
    <w:rsid w:val="00393070"/>
    <w:rsid w:val="00393847"/>
    <w:rsid w:val="0039392F"/>
    <w:rsid w:val="00393DD0"/>
    <w:rsid w:val="00394058"/>
    <w:rsid w:val="0039438E"/>
    <w:rsid w:val="00394771"/>
    <w:rsid w:val="00394ACC"/>
    <w:rsid w:val="00395510"/>
    <w:rsid w:val="0039568D"/>
    <w:rsid w:val="00396BA7"/>
    <w:rsid w:val="003972E1"/>
    <w:rsid w:val="00397914"/>
    <w:rsid w:val="00397AD2"/>
    <w:rsid w:val="00397E8D"/>
    <w:rsid w:val="00397FA3"/>
    <w:rsid w:val="003A054B"/>
    <w:rsid w:val="003A0757"/>
    <w:rsid w:val="003A1078"/>
    <w:rsid w:val="003A11A9"/>
    <w:rsid w:val="003A1963"/>
    <w:rsid w:val="003A1F28"/>
    <w:rsid w:val="003A2275"/>
    <w:rsid w:val="003A2F6A"/>
    <w:rsid w:val="003A2FB2"/>
    <w:rsid w:val="003A2FD0"/>
    <w:rsid w:val="003A380D"/>
    <w:rsid w:val="003A4AC3"/>
    <w:rsid w:val="003A4BCB"/>
    <w:rsid w:val="003A4DE7"/>
    <w:rsid w:val="003A5048"/>
    <w:rsid w:val="003A50CA"/>
    <w:rsid w:val="003A5BC2"/>
    <w:rsid w:val="003A63E6"/>
    <w:rsid w:val="003A69DB"/>
    <w:rsid w:val="003A73CD"/>
    <w:rsid w:val="003A73F2"/>
    <w:rsid w:val="003A7561"/>
    <w:rsid w:val="003A7828"/>
    <w:rsid w:val="003A7B54"/>
    <w:rsid w:val="003A7B8A"/>
    <w:rsid w:val="003A7E11"/>
    <w:rsid w:val="003B0211"/>
    <w:rsid w:val="003B061E"/>
    <w:rsid w:val="003B064A"/>
    <w:rsid w:val="003B07CA"/>
    <w:rsid w:val="003B10BC"/>
    <w:rsid w:val="003B17CF"/>
    <w:rsid w:val="003B1C80"/>
    <w:rsid w:val="003B2414"/>
    <w:rsid w:val="003B29BD"/>
    <w:rsid w:val="003B30F6"/>
    <w:rsid w:val="003B3136"/>
    <w:rsid w:val="003B37F8"/>
    <w:rsid w:val="003B3885"/>
    <w:rsid w:val="003B3AF0"/>
    <w:rsid w:val="003B40CA"/>
    <w:rsid w:val="003B43DC"/>
    <w:rsid w:val="003B4513"/>
    <w:rsid w:val="003B5DBB"/>
    <w:rsid w:val="003B5E85"/>
    <w:rsid w:val="003B5ECF"/>
    <w:rsid w:val="003B5EEE"/>
    <w:rsid w:val="003B625F"/>
    <w:rsid w:val="003B6A94"/>
    <w:rsid w:val="003B77E7"/>
    <w:rsid w:val="003B79F7"/>
    <w:rsid w:val="003B7EC0"/>
    <w:rsid w:val="003C07AC"/>
    <w:rsid w:val="003C0FD2"/>
    <w:rsid w:val="003C11EF"/>
    <w:rsid w:val="003C1584"/>
    <w:rsid w:val="003C1916"/>
    <w:rsid w:val="003C1A72"/>
    <w:rsid w:val="003C1B21"/>
    <w:rsid w:val="003C1B2C"/>
    <w:rsid w:val="003C2AD3"/>
    <w:rsid w:val="003C2F0A"/>
    <w:rsid w:val="003C321C"/>
    <w:rsid w:val="003C4389"/>
    <w:rsid w:val="003C4CE2"/>
    <w:rsid w:val="003C52B0"/>
    <w:rsid w:val="003C54C3"/>
    <w:rsid w:val="003C5965"/>
    <w:rsid w:val="003C7032"/>
    <w:rsid w:val="003C70D1"/>
    <w:rsid w:val="003C74A6"/>
    <w:rsid w:val="003C75C5"/>
    <w:rsid w:val="003C7C0A"/>
    <w:rsid w:val="003D0165"/>
    <w:rsid w:val="003D082E"/>
    <w:rsid w:val="003D089C"/>
    <w:rsid w:val="003D0A42"/>
    <w:rsid w:val="003D13DC"/>
    <w:rsid w:val="003D141D"/>
    <w:rsid w:val="003D1D27"/>
    <w:rsid w:val="003D1ECF"/>
    <w:rsid w:val="003D1FEE"/>
    <w:rsid w:val="003D28EC"/>
    <w:rsid w:val="003D2E59"/>
    <w:rsid w:val="003D2F09"/>
    <w:rsid w:val="003D3446"/>
    <w:rsid w:val="003D3DF6"/>
    <w:rsid w:val="003D3FED"/>
    <w:rsid w:val="003D412C"/>
    <w:rsid w:val="003D43DB"/>
    <w:rsid w:val="003D45A3"/>
    <w:rsid w:val="003D47ED"/>
    <w:rsid w:val="003D4AE7"/>
    <w:rsid w:val="003D569B"/>
    <w:rsid w:val="003D5864"/>
    <w:rsid w:val="003D58A9"/>
    <w:rsid w:val="003D5D63"/>
    <w:rsid w:val="003D5DA3"/>
    <w:rsid w:val="003D5FA9"/>
    <w:rsid w:val="003D689A"/>
    <w:rsid w:val="003D6ACB"/>
    <w:rsid w:val="003D6D4A"/>
    <w:rsid w:val="003D6F64"/>
    <w:rsid w:val="003D708D"/>
    <w:rsid w:val="003D7262"/>
    <w:rsid w:val="003D72FE"/>
    <w:rsid w:val="003D78A6"/>
    <w:rsid w:val="003E0002"/>
    <w:rsid w:val="003E014E"/>
    <w:rsid w:val="003E132A"/>
    <w:rsid w:val="003E16D4"/>
    <w:rsid w:val="003E1BBE"/>
    <w:rsid w:val="003E1BCC"/>
    <w:rsid w:val="003E2475"/>
    <w:rsid w:val="003E2911"/>
    <w:rsid w:val="003E2981"/>
    <w:rsid w:val="003E2B60"/>
    <w:rsid w:val="003E3C80"/>
    <w:rsid w:val="003E419F"/>
    <w:rsid w:val="003E433C"/>
    <w:rsid w:val="003E465A"/>
    <w:rsid w:val="003E4759"/>
    <w:rsid w:val="003E48ED"/>
    <w:rsid w:val="003E50EA"/>
    <w:rsid w:val="003E5DD4"/>
    <w:rsid w:val="003E617E"/>
    <w:rsid w:val="003E6966"/>
    <w:rsid w:val="003E6AF6"/>
    <w:rsid w:val="003E6EB4"/>
    <w:rsid w:val="003E6FEF"/>
    <w:rsid w:val="003E7241"/>
    <w:rsid w:val="003F0813"/>
    <w:rsid w:val="003F0971"/>
    <w:rsid w:val="003F0B6A"/>
    <w:rsid w:val="003F0C12"/>
    <w:rsid w:val="003F13FC"/>
    <w:rsid w:val="003F196A"/>
    <w:rsid w:val="003F1D61"/>
    <w:rsid w:val="003F1F3D"/>
    <w:rsid w:val="003F28F5"/>
    <w:rsid w:val="003F2927"/>
    <w:rsid w:val="003F3895"/>
    <w:rsid w:val="003F3914"/>
    <w:rsid w:val="003F3A08"/>
    <w:rsid w:val="003F3D5F"/>
    <w:rsid w:val="003F3EA5"/>
    <w:rsid w:val="003F5082"/>
    <w:rsid w:val="003F53CB"/>
    <w:rsid w:val="003F5591"/>
    <w:rsid w:val="003F5C8C"/>
    <w:rsid w:val="003F5F1F"/>
    <w:rsid w:val="003F65D0"/>
    <w:rsid w:val="003F69D1"/>
    <w:rsid w:val="003F73AD"/>
    <w:rsid w:val="003F75C3"/>
    <w:rsid w:val="003F7738"/>
    <w:rsid w:val="003F7DFA"/>
    <w:rsid w:val="003F7F5F"/>
    <w:rsid w:val="0040058B"/>
    <w:rsid w:val="00400E68"/>
    <w:rsid w:val="00401409"/>
    <w:rsid w:val="0040153F"/>
    <w:rsid w:val="00401995"/>
    <w:rsid w:val="004024EC"/>
    <w:rsid w:val="00402540"/>
    <w:rsid w:val="004027D7"/>
    <w:rsid w:val="00402B24"/>
    <w:rsid w:val="004032FB"/>
    <w:rsid w:val="0040366B"/>
    <w:rsid w:val="00403894"/>
    <w:rsid w:val="00403C56"/>
    <w:rsid w:val="00403D9E"/>
    <w:rsid w:val="004044C3"/>
    <w:rsid w:val="004045B8"/>
    <w:rsid w:val="00404771"/>
    <w:rsid w:val="00404888"/>
    <w:rsid w:val="004058EC"/>
    <w:rsid w:val="0040596B"/>
    <w:rsid w:val="004059EA"/>
    <w:rsid w:val="00405B88"/>
    <w:rsid w:val="00405E9D"/>
    <w:rsid w:val="00405ED8"/>
    <w:rsid w:val="004061FB"/>
    <w:rsid w:val="00406404"/>
    <w:rsid w:val="0040652A"/>
    <w:rsid w:val="00406640"/>
    <w:rsid w:val="00406FB3"/>
    <w:rsid w:val="004072BD"/>
    <w:rsid w:val="0040733C"/>
    <w:rsid w:val="00407737"/>
    <w:rsid w:val="00407812"/>
    <w:rsid w:val="00407C6C"/>
    <w:rsid w:val="00410A33"/>
    <w:rsid w:val="00410B88"/>
    <w:rsid w:val="0041119B"/>
    <w:rsid w:val="004116B4"/>
    <w:rsid w:val="0041194A"/>
    <w:rsid w:val="00411D8F"/>
    <w:rsid w:val="00411DFB"/>
    <w:rsid w:val="004125AD"/>
    <w:rsid w:val="00412A9A"/>
    <w:rsid w:val="00412E79"/>
    <w:rsid w:val="00413C44"/>
    <w:rsid w:val="00413D12"/>
    <w:rsid w:val="004141E8"/>
    <w:rsid w:val="004149A8"/>
    <w:rsid w:val="00414FBE"/>
    <w:rsid w:val="004151EB"/>
    <w:rsid w:val="0041529B"/>
    <w:rsid w:val="00415690"/>
    <w:rsid w:val="00415781"/>
    <w:rsid w:val="00415AF1"/>
    <w:rsid w:val="00415CD1"/>
    <w:rsid w:val="00415DE7"/>
    <w:rsid w:val="00415F11"/>
    <w:rsid w:val="00416350"/>
    <w:rsid w:val="0041636D"/>
    <w:rsid w:val="0041642F"/>
    <w:rsid w:val="00416A22"/>
    <w:rsid w:val="004172A5"/>
    <w:rsid w:val="00417484"/>
    <w:rsid w:val="00417557"/>
    <w:rsid w:val="004176CB"/>
    <w:rsid w:val="00417A1B"/>
    <w:rsid w:val="00420055"/>
    <w:rsid w:val="00420747"/>
    <w:rsid w:val="00420E66"/>
    <w:rsid w:val="004213A3"/>
    <w:rsid w:val="00421EBA"/>
    <w:rsid w:val="004236FF"/>
    <w:rsid w:val="004239D8"/>
    <w:rsid w:val="00424408"/>
    <w:rsid w:val="0042456C"/>
    <w:rsid w:val="0042481A"/>
    <w:rsid w:val="004250B0"/>
    <w:rsid w:val="00425155"/>
    <w:rsid w:val="004253C0"/>
    <w:rsid w:val="00425493"/>
    <w:rsid w:val="00425C77"/>
    <w:rsid w:val="00425F60"/>
    <w:rsid w:val="00426E16"/>
    <w:rsid w:val="00427052"/>
    <w:rsid w:val="00427288"/>
    <w:rsid w:val="00427432"/>
    <w:rsid w:val="00427F25"/>
    <w:rsid w:val="004301C6"/>
    <w:rsid w:val="004302E9"/>
    <w:rsid w:val="00430580"/>
    <w:rsid w:val="00430AA3"/>
    <w:rsid w:val="00431132"/>
    <w:rsid w:val="00431457"/>
    <w:rsid w:val="00431B53"/>
    <w:rsid w:val="00431E4C"/>
    <w:rsid w:val="00432288"/>
    <w:rsid w:val="00432692"/>
    <w:rsid w:val="0043276D"/>
    <w:rsid w:val="00432973"/>
    <w:rsid w:val="00432C9A"/>
    <w:rsid w:val="004332F9"/>
    <w:rsid w:val="00434009"/>
    <w:rsid w:val="00434074"/>
    <w:rsid w:val="00434279"/>
    <w:rsid w:val="0043557E"/>
    <w:rsid w:val="00435842"/>
    <w:rsid w:val="004358CB"/>
    <w:rsid w:val="0043638D"/>
    <w:rsid w:val="00436A9D"/>
    <w:rsid w:val="00436AB1"/>
    <w:rsid w:val="00436CD7"/>
    <w:rsid w:val="00436F62"/>
    <w:rsid w:val="004376D3"/>
    <w:rsid w:val="004404C0"/>
    <w:rsid w:val="00440851"/>
    <w:rsid w:val="00440A58"/>
    <w:rsid w:val="00441905"/>
    <w:rsid w:val="00441A39"/>
    <w:rsid w:val="00441BD8"/>
    <w:rsid w:val="00442335"/>
    <w:rsid w:val="00442A4E"/>
    <w:rsid w:val="0044406B"/>
    <w:rsid w:val="004444C3"/>
    <w:rsid w:val="004445EA"/>
    <w:rsid w:val="00444F6F"/>
    <w:rsid w:val="004452A6"/>
    <w:rsid w:val="0044531A"/>
    <w:rsid w:val="00445375"/>
    <w:rsid w:val="00445B11"/>
    <w:rsid w:val="00445B39"/>
    <w:rsid w:val="00445C58"/>
    <w:rsid w:val="004470C5"/>
    <w:rsid w:val="00447376"/>
    <w:rsid w:val="00447A19"/>
    <w:rsid w:val="0045005E"/>
    <w:rsid w:val="004503FE"/>
    <w:rsid w:val="0045120D"/>
    <w:rsid w:val="00451999"/>
    <w:rsid w:val="0045365D"/>
    <w:rsid w:val="00454028"/>
    <w:rsid w:val="004546B4"/>
    <w:rsid w:val="004547E2"/>
    <w:rsid w:val="00454828"/>
    <w:rsid w:val="00454883"/>
    <w:rsid w:val="004549AB"/>
    <w:rsid w:val="00455457"/>
    <w:rsid w:val="00455534"/>
    <w:rsid w:val="004556D9"/>
    <w:rsid w:val="00455F50"/>
    <w:rsid w:val="0045625F"/>
    <w:rsid w:val="00456966"/>
    <w:rsid w:val="00456A18"/>
    <w:rsid w:val="00457049"/>
    <w:rsid w:val="004572D6"/>
    <w:rsid w:val="004576C7"/>
    <w:rsid w:val="00457937"/>
    <w:rsid w:val="00457C0A"/>
    <w:rsid w:val="004600B4"/>
    <w:rsid w:val="004606FF"/>
    <w:rsid w:val="00461452"/>
    <w:rsid w:val="00461F47"/>
    <w:rsid w:val="0046216D"/>
    <w:rsid w:val="00462429"/>
    <w:rsid w:val="004630E5"/>
    <w:rsid w:val="0046325F"/>
    <w:rsid w:val="00463496"/>
    <w:rsid w:val="004641D7"/>
    <w:rsid w:val="004651E8"/>
    <w:rsid w:val="00465AAB"/>
    <w:rsid w:val="00465CAF"/>
    <w:rsid w:val="00466181"/>
    <w:rsid w:val="00466D89"/>
    <w:rsid w:val="00466DF3"/>
    <w:rsid w:val="00466E17"/>
    <w:rsid w:val="00466FB0"/>
    <w:rsid w:val="0046710E"/>
    <w:rsid w:val="00467C21"/>
    <w:rsid w:val="00467CF0"/>
    <w:rsid w:val="00467DF7"/>
    <w:rsid w:val="004704B7"/>
    <w:rsid w:val="00470E83"/>
    <w:rsid w:val="004710A2"/>
    <w:rsid w:val="0047133B"/>
    <w:rsid w:val="00471450"/>
    <w:rsid w:val="00471A56"/>
    <w:rsid w:val="00471BBB"/>
    <w:rsid w:val="00471CD4"/>
    <w:rsid w:val="00471FA0"/>
    <w:rsid w:val="004720F9"/>
    <w:rsid w:val="0047259B"/>
    <w:rsid w:val="00472A13"/>
    <w:rsid w:val="00472A6D"/>
    <w:rsid w:val="00472C91"/>
    <w:rsid w:val="00472CDC"/>
    <w:rsid w:val="004734FE"/>
    <w:rsid w:val="004736A2"/>
    <w:rsid w:val="00473745"/>
    <w:rsid w:val="0047379D"/>
    <w:rsid w:val="00473B71"/>
    <w:rsid w:val="00473BF6"/>
    <w:rsid w:val="00473DDC"/>
    <w:rsid w:val="00474189"/>
    <w:rsid w:val="004742D6"/>
    <w:rsid w:val="00474536"/>
    <w:rsid w:val="0047495F"/>
    <w:rsid w:val="00474A31"/>
    <w:rsid w:val="0047533F"/>
    <w:rsid w:val="0047536E"/>
    <w:rsid w:val="00475CFB"/>
    <w:rsid w:val="00476EE6"/>
    <w:rsid w:val="00476F55"/>
    <w:rsid w:val="004770F5"/>
    <w:rsid w:val="004778F8"/>
    <w:rsid w:val="00480133"/>
    <w:rsid w:val="004802D6"/>
    <w:rsid w:val="00480428"/>
    <w:rsid w:val="004806F6"/>
    <w:rsid w:val="00480885"/>
    <w:rsid w:val="0048114B"/>
    <w:rsid w:val="00481381"/>
    <w:rsid w:val="004817CA"/>
    <w:rsid w:val="00482E36"/>
    <w:rsid w:val="004834D6"/>
    <w:rsid w:val="00484436"/>
    <w:rsid w:val="0048499F"/>
    <w:rsid w:val="00484B6F"/>
    <w:rsid w:val="00484DBE"/>
    <w:rsid w:val="00485138"/>
    <w:rsid w:val="004856E6"/>
    <w:rsid w:val="00485A26"/>
    <w:rsid w:val="00485F2F"/>
    <w:rsid w:val="0048621E"/>
    <w:rsid w:val="0048672B"/>
    <w:rsid w:val="00487574"/>
    <w:rsid w:val="004878D7"/>
    <w:rsid w:val="00487BD9"/>
    <w:rsid w:val="00487C26"/>
    <w:rsid w:val="00490246"/>
    <w:rsid w:val="0049034B"/>
    <w:rsid w:val="00490BDB"/>
    <w:rsid w:val="00490F1D"/>
    <w:rsid w:val="004910EE"/>
    <w:rsid w:val="004910F5"/>
    <w:rsid w:val="00491549"/>
    <w:rsid w:val="00491C38"/>
    <w:rsid w:val="00491D4A"/>
    <w:rsid w:val="00491E8F"/>
    <w:rsid w:val="00492252"/>
    <w:rsid w:val="00492B18"/>
    <w:rsid w:val="00493041"/>
    <w:rsid w:val="0049323B"/>
    <w:rsid w:val="00493290"/>
    <w:rsid w:val="00493385"/>
    <w:rsid w:val="00493C7D"/>
    <w:rsid w:val="00494495"/>
    <w:rsid w:val="00494B8F"/>
    <w:rsid w:val="00495600"/>
    <w:rsid w:val="004956BA"/>
    <w:rsid w:val="00495872"/>
    <w:rsid w:val="00495A57"/>
    <w:rsid w:val="004963EE"/>
    <w:rsid w:val="00496921"/>
    <w:rsid w:val="004975A0"/>
    <w:rsid w:val="00497632"/>
    <w:rsid w:val="00497786"/>
    <w:rsid w:val="004977AE"/>
    <w:rsid w:val="004977FE"/>
    <w:rsid w:val="00497893"/>
    <w:rsid w:val="00497A91"/>
    <w:rsid w:val="004A0023"/>
    <w:rsid w:val="004A07D6"/>
    <w:rsid w:val="004A0A23"/>
    <w:rsid w:val="004A0B93"/>
    <w:rsid w:val="004A0E46"/>
    <w:rsid w:val="004A15FB"/>
    <w:rsid w:val="004A16A9"/>
    <w:rsid w:val="004A26FE"/>
    <w:rsid w:val="004A36ED"/>
    <w:rsid w:val="004A3A32"/>
    <w:rsid w:val="004A3F13"/>
    <w:rsid w:val="004A3F5C"/>
    <w:rsid w:val="004A3FDC"/>
    <w:rsid w:val="004A63DD"/>
    <w:rsid w:val="004A66B5"/>
    <w:rsid w:val="004A6AB3"/>
    <w:rsid w:val="004A6B58"/>
    <w:rsid w:val="004A6B95"/>
    <w:rsid w:val="004A70D7"/>
    <w:rsid w:val="004A71A5"/>
    <w:rsid w:val="004A7274"/>
    <w:rsid w:val="004A7376"/>
    <w:rsid w:val="004A7B5A"/>
    <w:rsid w:val="004B0BC5"/>
    <w:rsid w:val="004B13DB"/>
    <w:rsid w:val="004B1936"/>
    <w:rsid w:val="004B19AC"/>
    <w:rsid w:val="004B1D19"/>
    <w:rsid w:val="004B1EFC"/>
    <w:rsid w:val="004B217B"/>
    <w:rsid w:val="004B25B6"/>
    <w:rsid w:val="004B3584"/>
    <w:rsid w:val="004B432A"/>
    <w:rsid w:val="004B486B"/>
    <w:rsid w:val="004B490B"/>
    <w:rsid w:val="004B5890"/>
    <w:rsid w:val="004B5A53"/>
    <w:rsid w:val="004B5FD5"/>
    <w:rsid w:val="004B6116"/>
    <w:rsid w:val="004B6162"/>
    <w:rsid w:val="004B6526"/>
    <w:rsid w:val="004B6550"/>
    <w:rsid w:val="004B6A49"/>
    <w:rsid w:val="004B6C9F"/>
    <w:rsid w:val="004B701D"/>
    <w:rsid w:val="004B7421"/>
    <w:rsid w:val="004B7583"/>
    <w:rsid w:val="004B75C0"/>
    <w:rsid w:val="004B79E5"/>
    <w:rsid w:val="004B7F06"/>
    <w:rsid w:val="004B7F5A"/>
    <w:rsid w:val="004C077F"/>
    <w:rsid w:val="004C09BC"/>
    <w:rsid w:val="004C0AE7"/>
    <w:rsid w:val="004C0C2F"/>
    <w:rsid w:val="004C1165"/>
    <w:rsid w:val="004C12BE"/>
    <w:rsid w:val="004C159A"/>
    <w:rsid w:val="004C253D"/>
    <w:rsid w:val="004C2BEF"/>
    <w:rsid w:val="004C4A22"/>
    <w:rsid w:val="004C4DFB"/>
    <w:rsid w:val="004C4EE3"/>
    <w:rsid w:val="004C52D7"/>
    <w:rsid w:val="004C5594"/>
    <w:rsid w:val="004C5805"/>
    <w:rsid w:val="004C5A1B"/>
    <w:rsid w:val="004C5B7A"/>
    <w:rsid w:val="004C5D2B"/>
    <w:rsid w:val="004C63C3"/>
    <w:rsid w:val="004C64B1"/>
    <w:rsid w:val="004C6F55"/>
    <w:rsid w:val="004C7AC5"/>
    <w:rsid w:val="004D08DB"/>
    <w:rsid w:val="004D0B0B"/>
    <w:rsid w:val="004D18CF"/>
    <w:rsid w:val="004D1A26"/>
    <w:rsid w:val="004D1B2C"/>
    <w:rsid w:val="004D1DFD"/>
    <w:rsid w:val="004D2E6C"/>
    <w:rsid w:val="004D32A2"/>
    <w:rsid w:val="004D33C0"/>
    <w:rsid w:val="004D3909"/>
    <w:rsid w:val="004D3D24"/>
    <w:rsid w:val="004D445C"/>
    <w:rsid w:val="004D45BD"/>
    <w:rsid w:val="004D4B98"/>
    <w:rsid w:val="004D4D0F"/>
    <w:rsid w:val="004D532F"/>
    <w:rsid w:val="004D5AB1"/>
    <w:rsid w:val="004D5FC2"/>
    <w:rsid w:val="004D6116"/>
    <w:rsid w:val="004D6958"/>
    <w:rsid w:val="004D74E9"/>
    <w:rsid w:val="004D7D25"/>
    <w:rsid w:val="004D7D4F"/>
    <w:rsid w:val="004E03CC"/>
    <w:rsid w:val="004E0483"/>
    <w:rsid w:val="004E059F"/>
    <w:rsid w:val="004E0649"/>
    <w:rsid w:val="004E0B22"/>
    <w:rsid w:val="004E174D"/>
    <w:rsid w:val="004E1C53"/>
    <w:rsid w:val="004E1DAA"/>
    <w:rsid w:val="004E2784"/>
    <w:rsid w:val="004E2B38"/>
    <w:rsid w:val="004E30F1"/>
    <w:rsid w:val="004E3951"/>
    <w:rsid w:val="004E47EB"/>
    <w:rsid w:val="004E4DD9"/>
    <w:rsid w:val="004E573F"/>
    <w:rsid w:val="004E5A18"/>
    <w:rsid w:val="004E5BF2"/>
    <w:rsid w:val="004E5C8D"/>
    <w:rsid w:val="004E66AD"/>
    <w:rsid w:val="004E6E84"/>
    <w:rsid w:val="004E6FF5"/>
    <w:rsid w:val="004E7536"/>
    <w:rsid w:val="004E7C81"/>
    <w:rsid w:val="004F009D"/>
    <w:rsid w:val="004F0C85"/>
    <w:rsid w:val="004F0D76"/>
    <w:rsid w:val="004F1089"/>
    <w:rsid w:val="004F10D9"/>
    <w:rsid w:val="004F139D"/>
    <w:rsid w:val="004F14DC"/>
    <w:rsid w:val="004F1688"/>
    <w:rsid w:val="004F22A0"/>
    <w:rsid w:val="004F231E"/>
    <w:rsid w:val="004F2758"/>
    <w:rsid w:val="004F2A18"/>
    <w:rsid w:val="004F2E53"/>
    <w:rsid w:val="004F33AD"/>
    <w:rsid w:val="004F365C"/>
    <w:rsid w:val="004F3A11"/>
    <w:rsid w:val="004F3D7B"/>
    <w:rsid w:val="004F3FFC"/>
    <w:rsid w:val="004F4C73"/>
    <w:rsid w:val="004F4D78"/>
    <w:rsid w:val="004F537B"/>
    <w:rsid w:val="004F5D18"/>
    <w:rsid w:val="004F6016"/>
    <w:rsid w:val="004F6A1C"/>
    <w:rsid w:val="004F6E75"/>
    <w:rsid w:val="004F6F2A"/>
    <w:rsid w:val="004F7D35"/>
    <w:rsid w:val="004F7EDE"/>
    <w:rsid w:val="005004E9"/>
    <w:rsid w:val="00500B63"/>
    <w:rsid w:val="00500E4E"/>
    <w:rsid w:val="00500FFB"/>
    <w:rsid w:val="005016AC"/>
    <w:rsid w:val="005024C8"/>
    <w:rsid w:val="00502A8A"/>
    <w:rsid w:val="00503196"/>
    <w:rsid w:val="00503BB3"/>
    <w:rsid w:val="00503FB6"/>
    <w:rsid w:val="00504846"/>
    <w:rsid w:val="00504951"/>
    <w:rsid w:val="00504AAF"/>
    <w:rsid w:val="00504C28"/>
    <w:rsid w:val="00504DAD"/>
    <w:rsid w:val="00504E06"/>
    <w:rsid w:val="00505020"/>
    <w:rsid w:val="00505101"/>
    <w:rsid w:val="00506410"/>
    <w:rsid w:val="0050779B"/>
    <w:rsid w:val="00507D36"/>
    <w:rsid w:val="00510B16"/>
    <w:rsid w:val="00510D75"/>
    <w:rsid w:val="00511943"/>
    <w:rsid w:val="00511C43"/>
    <w:rsid w:val="00512A14"/>
    <w:rsid w:val="00513339"/>
    <w:rsid w:val="00513895"/>
    <w:rsid w:val="00514EEB"/>
    <w:rsid w:val="00514F38"/>
    <w:rsid w:val="00515DBF"/>
    <w:rsid w:val="00515FA2"/>
    <w:rsid w:val="005160B5"/>
    <w:rsid w:val="005172E4"/>
    <w:rsid w:val="005172EE"/>
    <w:rsid w:val="00517B0A"/>
    <w:rsid w:val="00517FC7"/>
    <w:rsid w:val="0052022C"/>
    <w:rsid w:val="0052062D"/>
    <w:rsid w:val="005206CC"/>
    <w:rsid w:val="00520E46"/>
    <w:rsid w:val="00520FE9"/>
    <w:rsid w:val="0052143D"/>
    <w:rsid w:val="0052260C"/>
    <w:rsid w:val="00522E46"/>
    <w:rsid w:val="0052380C"/>
    <w:rsid w:val="00523812"/>
    <w:rsid w:val="005238AC"/>
    <w:rsid w:val="00523D63"/>
    <w:rsid w:val="00524070"/>
    <w:rsid w:val="005242D5"/>
    <w:rsid w:val="00524331"/>
    <w:rsid w:val="00524B06"/>
    <w:rsid w:val="00524FA4"/>
    <w:rsid w:val="00524FB4"/>
    <w:rsid w:val="005251B4"/>
    <w:rsid w:val="00525449"/>
    <w:rsid w:val="0052569F"/>
    <w:rsid w:val="00525792"/>
    <w:rsid w:val="00526460"/>
    <w:rsid w:val="00526F42"/>
    <w:rsid w:val="005273AD"/>
    <w:rsid w:val="005304EB"/>
    <w:rsid w:val="0053057D"/>
    <w:rsid w:val="0053093E"/>
    <w:rsid w:val="00530AF6"/>
    <w:rsid w:val="00530D18"/>
    <w:rsid w:val="00531091"/>
    <w:rsid w:val="005317FE"/>
    <w:rsid w:val="0053276A"/>
    <w:rsid w:val="005327EA"/>
    <w:rsid w:val="005328E9"/>
    <w:rsid w:val="00532C7F"/>
    <w:rsid w:val="00533242"/>
    <w:rsid w:val="0053348E"/>
    <w:rsid w:val="005336E6"/>
    <w:rsid w:val="0053371C"/>
    <w:rsid w:val="0053376B"/>
    <w:rsid w:val="00533C4A"/>
    <w:rsid w:val="00533CC3"/>
    <w:rsid w:val="00534461"/>
    <w:rsid w:val="00534AD1"/>
    <w:rsid w:val="00534AD8"/>
    <w:rsid w:val="00534E4E"/>
    <w:rsid w:val="0053517B"/>
    <w:rsid w:val="00535F00"/>
    <w:rsid w:val="005360DF"/>
    <w:rsid w:val="00536137"/>
    <w:rsid w:val="0053626B"/>
    <w:rsid w:val="00536EFD"/>
    <w:rsid w:val="0053716D"/>
    <w:rsid w:val="00537365"/>
    <w:rsid w:val="00537621"/>
    <w:rsid w:val="00537F06"/>
    <w:rsid w:val="00537F4E"/>
    <w:rsid w:val="00540C9E"/>
    <w:rsid w:val="00541585"/>
    <w:rsid w:val="00541662"/>
    <w:rsid w:val="00541791"/>
    <w:rsid w:val="00541848"/>
    <w:rsid w:val="00541D9A"/>
    <w:rsid w:val="00541E68"/>
    <w:rsid w:val="00542859"/>
    <w:rsid w:val="00542A2C"/>
    <w:rsid w:val="00542B14"/>
    <w:rsid w:val="00542F90"/>
    <w:rsid w:val="0054325C"/>
    <w:rsid w:val="00543D1E"/>
    <w:rsid w:val="00543D25"/>
    <w:rsid w:val="00544151"/>
    <w:rsid w:val="00544691"/>
    <w:rsid w:val="00544A71"/>
    <w:rsid w:val="00545268"/>
    <w:rsid w:val="005455E2"/>
    <w:rsid w:val="00545923"/>
    <w:rsid w:val="00545BC7"/>
    <w:rsid w:val="00545D01"/>
    <w:rsid w:val="005469FD"/>
    <w:rsid w:val="00547038"/>
    <w:rsid w:val="005475B0"/>
    <w:rsid w:val="0054795E"/>
    <w:rsid w:val="00550090"/>
    <w:rsid w:val="00550374"/>
    <w:rsid w:val="00550502"/>
    <w:rsid w:val="00550597"/>
    <w:rsid w:val="0055097D"/>
    <w:rsid w:val="0055118A"/>
    <w:rsid w:val="0055161E"/>
    <w:rsid w:val="00551871"/>
    <w:rsid w:val="005518C2"/>
    <w:rsid w:val="00551D2B"/>
    <w:rsid w:val="00551DFE"/>
    <w:rsid w:val="00551ED9"/>
    <w:rsid w:val="00552036"/>
    <w:rsid w:val="00552363"/>
    <w:rsid w:val="00552958"/>
    <w:rsid w:val="005531CC"/>
    <w:rsid w:val="005541EB"/>
    <w:rsid w:val="00554721"/>
    <w:rsid w:val="0055513B"/>
    <w:rsid w:val="00555144"/>
    <w:rsid w:val="00555483"/>
    <w:rsid w:val="005554AC"/>
    <w:rsid w:val="005558A6"/>
    <w:rsid w:val="00555A10"/>
    <w:rsid w:val="00555DD5"/>
    <w:rsid w:val="0055695F"/>
    <w:rsid w:val="005569F4"/>
    <w:rsid w:val="005570F3"/>
    <w:rsid w:val="005602FC"/>
    <w:rsid w:val="00560686"/>
    <w:rsid w:val="00560BCA"/>
    <w:rsid w:val="00560C0D"/>
    <w:rsid w:val="00561321"/>
    <w:rsid w:val="00561576"/>
    <w:rsid w:val="00561E2A"/>
    <w:rsid w:val="0056235B"/>
    <w:rsid w:val="00562381"/>
    <w:rsid w:val="00562448"/>
    <w:rsid w:val="005624D7"/>
    <w:rsid w:val="00562D1C"/>
    <w:rsid w:val="005632CC"/>
    <w:rsid w:val="00563BF8"/>
    <w:rsid w:val="00563F87"/>
    <w:rsid w:val="005640D3"/>
    <w:rsid w:val="00564C81"/>
    <w:rsid w:val="00565043"/>
    <w:rsid w:val="005656AB"/>
    <w:rsid w:val="00565740"/>
    <w:rsid w:val="00565AF5"/>
    <w:rsid w:val="005662D8"/>
    <w:rsid w:val="00566A97"/>
    <w:rsid w:val="005671B3"/>
    <w:rsid w:val="00567540"/>
    <w:rsid w:val="00567883"/>
    <w:rsid w:val="00570021"/>
    <w:rsid w:val="00570117"/>
    <w:rsid w:val="0057018E"/>
    <w:rsid w:val="00570406"/>
    <w:rsid w:val="00570AD6"/>
    <w:rsid w:val="00570BCF"/>
    <w:rsid w:val="00570C61"/>
    <w:rsid w:val="00571363"/>
    <w:rsid w:val="005713A2"/>
    <w:rsid w:val="00571F73"/>
    <w:rsid w:val="00572823"/>
    <w:rsid w:val="00572A7F"/>
    <w:rsid w:val="00572BA5"/>
    <w:rsid w:val="00572C2F"/>
    <w:rsid w:val="00572FB3"/>
    <w:rsid w:val="00573873"/>
    <w:rsid w:val="005745CF"/>
    <w:rsid w:val="00574908"/>
    <w:rsid w:val="005749C7"/>
    <w:rsid w:val="0057517E"/>
    <w:rsid w:val="00575A43"/>
    <w:rsid w:val="00575CEC"/>
    <w:rsid w:val="0057643F"/>
    <w:rsid w:val="00577177"/>
    <w:rsid w:val="00577799"/>
    <w:rsid w:val="005778DB"/>
    <w:rsid w:val="00577A5C"/>
    <w:rsid w:val="00577AC4"/>
    <w:rsid w:val="00577AE1"/>
    <w:rsid w:val="00580743"/>
    <w:rsid w:val="005809D1"/>
    <w:rsid w:val="00580BF9"/>
    <w:rsid w:val="00580CBD"/>
    <w:rsid w:val="00580E42"/>
    <w:rsid w:val="00580E93"/>
    <w:rsid w:val="00580FB7"/>
    <w:rsid w:val="0058105B"/>
    <w:rsid w:val="00581889"/>
    <w:rsid w:val="00581A60"/>
    <w:rsid w:val="00581FA9"/>
    <w:rsid w:val="005822D6"/>
    <w:rsid w:val="00582B02"/>
    <w:rsid w:val="00582E1B"/>
    <w:rsid w:val="005836EA"/>
    <w:rsid w:val="005837A1"/>
    <w:rsid w:val="0058385A"/>
    <w:rsid w:val="00584202"/>
    <w:rsid w:val="0058433C"/>
    <w:rsid w:val="0058442F"/>
    <w:rsid w:val="00584B78"/>
    <w:rsid w:val="00584BAA"/>
    <w:rsid w:val="005856F7"/>
    <w:rsid w:val="0058571B"/>
    <w:rsid w:val="005857E1"/>
    <w:rsid w:val="00585890"/>
    <w:rsid w:val="00585D01"/>
    <w:rsid w:val="00586CC5"/>
    <w:rsid w:val="00587300"/>
    <w:rsid w:val="0058739B"/>
    <w:rsid w:val="00587573"/>
    <w:rsid w:val="00587F68"/>
    <w:rsid w:val="0059001A"/>
    <w:rsid w:val="00590E5C"/>
    <w:rsid w:val="005911A1"/>
    <w:rsid w:val="005912C6"/>
    <w:rsid w:val="0059178F"/>
    <w:rsid w:val="00591A4F"/>
    <w:rsid w:val="00591B94"/>
    <w:rsid w:val="00592A6D"/>
    <w:rsid w:val="00593312"/>
    <w:rsid w:val="00593718"/>
    <w:rsid w:val="00593ACA"/>
    <w:rsid w:val="00594465"/>
    <w:rsid w:val="005946BE"/>
    <w:rsid w:val="00594ADE"/>
    <w:rsid w:val="005956ED"/>
    <w:rsid w:val="00595724"/>
    <w:rsid w:val="00595755"/>
    <w:rsid w:val="005958BF"/>
    <w:rsid w:val="00595D5C"/>
    <w:rsid w:val="005961E2"/>
    <w:rsid w:val="0059671D"/>
    <w:rsid w:val="00596BB5"/>
    <w:rsid w:val="00596EF6"/>
    <w:rsid w:val="005A0533"/>
    <w:rsid w:val="005A0C90"/>
    <w:rsid w:val="005A1961"/>
    <w:rsid w:val="005A23D7"/>
    <w:rsid w:val="005A2CD3"/>
    <w:rsid w:val="005A3283"/>
    <w:rsid w:val="005A3881"/>
    <w:rsid w:val="005A3897"/>
    <w:rsid w:val="005A39FA"/>
    <w:rsid w:val="005A3B28"/>
    <w:rsid w:val="005A48DE"/>
    <w:rsid w:val="005A4B3F"/>
    <w:rsid w:val="005A5B09"/>
    <w:rsid w:val="005A6094"/>
    <w:rsid w:val="005A6588"/>
    <w:rsid w:val="005A6B98"/>
    <w:rsid w:val="005A6DA3"/>
    <w:rsid w:val="005A6E92"/>
    <w:rsid w:val="005A74B4"/>
    <w:rsid w:val="005A76FA"/>
    <w:rsid w:val="005A77C4"/>
    <w:rsid w:val="005A7B40"/>
    <w:rsid w:val="005A7D12"/>
    <w:rsid w:val="005A7F33"/>
    <w:rsid w:val="005A7FCD"/>
    <w:rsid w:val="005B012E"/>
    <w:rsid w:val="005B05D0"/>
    <w:rsid w:val="005B09E0"/>
    <w:rsid w:val="005B1014"/>
    <w:rsid w:val="005B176B"/>
    <w:rsid w:val="005B1D9E"/>
    <w:rsid w:val="005B21D5"/>
    <w:rsid w:val="005B270C"/>
    <w:rsid w:val="005B3273"/>
    <w:rsid w:val="005B39C2"/>
    <w:rsid w:val="005B3EAB"/>
    <w:rsid w:val="005B42F8"/>
    <w:rsid w:val="005B44B9"/>
    <w:rsid w:val="005B4503"/>
    <w:rsid w:val="005B4555"/>
    <w:rsid w:val="005B53DF"/>
    <w:rsid w:val="005B5434"/>
    <w:rsid w:val="005B5AB6"/>
    <w:rsid w:val="005B68F5"/>
    <w:rsid w:val="005B6E5A"/>
    <w:rsid w:val="005B7969"/>
    <w:rsid w:val="005B7AE9"/>
    <w:rsid w:val="005B7FB4"/>
    <w:rsid w:val="005C04D4"/>
    <w:rsid w:val="005C087E"/>
    <w:rsid w:val="005C10F3"/>
    <w:rsid w:val="005C13CE"/>
    <w:rsid w:val="005C1644"/>
    <w:rsid w:val="005C1960"/>
    <w:rsid w:val="005C1B74"/>
    <w:rsid w:val="005C2B20"/>
    <w:rsid w:val="005C334F"/>
    <w:rsid w:val="005C3514"/>
    <w:rsid w:val="005C3728"/>
    <w:rsid w:val="005C3BF5"/>
    <w:rsid w:val="005C4041"/>
    <w:rsid w:val="005C4AB9"/>
    <w:rsid w:val="005C4F8B"/>
    <w:rsid w:val="005C4FFF"/>
    <w:rsid w:val="005C5CBD"/>
    <w:rsid w:val="005C6EC4"/>
    <w:rsid w:val="005C7449"/>
    <w:rsid w:val="005C754D"/>
    <w:rsid w:val="005C7736"/>
    <w:rsid w:val="005C7AFB"/>
    <w:rsid w:val="005D03BC"/>
    <w:rsid w:val="005D046A"/>
    <w:rsid w:val="005D0828"/>
    <w:rsid w:val="005D086D"/>
    <w:rsid w:val="005D08AE"/>
    <w:rsid w:val="005D0AD4"/>
    <w:rsid w:val="005D0D29"/>
    <w:rsid w:val="005D10B8"/>
    <w:rsid w:val="005D1BFF"/>
    <w:rsid w:val="005D25A0"/>
    <w:rsid w:val="005D30BF"/>
    <w:rsid w:val="005D35EF"/>
    <w:rsid w:val="005D3958"/>
    <w:rsid w:val="005D59F4"/>
    <w:rsid w:val="005D5BDA"/>
    <w:rsid w:val="005D5E0D"/>
    <w:rsid w:val="005D5EF7"/>
    <w:rsid w:val="005D6AC0"/>
    <w:rsid w:val="005D6C64"/>
    <w:rsid w:val="005E0000"/>
    <w:rsid w:val="005E0558"/>
    <w:rsid w:val="005E0B31"/>
    <w:rsid w:val="005E0D4E"/>
    <w:rsid w:val="005E1226"/>
    <w:rsid w:val="005E1260"/>
    <w:rsid w:val="005E1571"/>
    <w:rsid w:val="005E1709"/>
    <w:rsid w:val="005E20A6"/>
    <w:rsid w:val="005E2841"/>
    <w:rsid w:val="005E2ADE"/>
    <w:rsid w:val="005E2F4A"/>
    <w:rsid w:val="005E31D8"/>
    <w:rsid w:val="005E32F4"/>
    <w:rsid w:val="005E3A4E"/>
    <w:rsid w:val="005E47E8"/>
    <w:rsid w:val="005E48BF"/>
    <w:rsid w:val="005E53E5"/>
    <w:rsid w:val="005E5FA3"/>
    <w:rsid w:val="005E6013"/>
    <w:rsid w:val="005E61CC"/>
    <w:rsid w:val="005E7422"/>
    <w:rsid w:val="005E76A4"/>
    <w:rsid w:val="005E7BA7"/>
    <w:rsid w:val="005E7F1B"/>
    <w:rsid w:val="005F02EE"/>
    <w:rsid w:val="005F092E"/>
    <w:rsid w:val="005F0B8A"/>
    <w:rsid w:val="005F1013"/>
    <w:rsid w:val="005F12DC"/>
    <w:rsid w:val="005F1F75"/>
    <w:rsid w:val="005F24D9"/>
    <w:rsid w:val="005F29EA"/>
    <w:rsid w:val="005F29EE"/>
    <w:rsid w:val="005F2E4E"/>
    <w:rsid w:val="005F2FEB"/>
    <w:rsid w:val="005F315A"/>
    <w:rsid w:val="005F43E8"/>
    <w:rsid w:val="005F49FE"/>
    <w:rsid w:val="005F4FD6"/>
    <w:rsid w:val="005F500D"/>
    <w:rsid w:val="005F55A5"/>
    <w:rsid w:val="005F58AF"/>
    <w:rsid w:val="005F5FFB"/>
    <w:rsid w:val="005F65F0"/>
    <w:rsid w:val="005F67C3"/>
    <w:rsid w:val="005F7125"/>
    <w:rsid w:val="005F73A4"/>
    <w:rsid w:val="005F75C5"/>
    <w:rsid w:val="005F76B7"/>
    <w:rsid w:val="00601204"/>
    <w:rsid w:val="00601B86"/>
    <w:rsid w:val="00601BBA"/>
    <w:rsid w:val="00601C79"/>
    <w:rsid w:val="00601FB7"/>
    <w:rsid w:val="00602338"/>
    <w:rsid w:val="0060238F"/>
    <w:rsid w:val="0060258C"/>
    <w:rsid w:val="0060290C"/>
    <w:rsid w:val="00603429"/>
    <w:rsid w:val="00604163"/>
    <w:rsid w:val="00604813"/>
    <w:rsid w:val="00604EA8"/>
    <w:rsid w:val="00604F11"/>
    <w:rsid w:val="00604F74"/>
    <w:rsid w:val="006051DE"/>
    <w:rsid w:val="006052B9"/>
    <w:rsid w:val="006057D2"/>
    <w:rsid w:val="006059B5"/>
    <w:rsid w:val="00605FE5"/>
    <w:rsid w:val="0060638D"/>
    <w:rsid w:val="006063AA"/>
    <w:rsid w:val="00606766"/>
    <w:rsid w:val="006068D6"/>
    <w:rsid w:val="00606B6C"/>
    <w:rsid w:val="00606C01"/>
    <w:rsid w:val="00606C58"/>
    <w:rsid w:val="00606F63"/>
    <w:rsid w:val="00607216"/>
    <w:rsid w:val="006072F3"/>
    <w:rsid w:val="00607378"/>
    <w:rsid w:val="00607BA7"/>
    <w:rsid w:val="00607CD7"/>
    <w:rsid w:val="00610692"/>
    <w:rsid w:val="0061096E"/>
    <w:rsid w:val="00610DFB"/>
    <w:rsid w:val="00611012"/>
    <w:rsid w:val="006115CA"/>
    <w:rsid w:val="00611AE6"/>
    <w:rsid w:val="00611B65"/>
    <w:rsid w:val="00611C87"/>
    <w:rsid w:val="00611D3D"/>
    <w:rsid w:val="006124FA"/>
    <w:rsid w:val="00612DAD"/>
    <w:rsid w:val="00613250"/>
    <w:rsid w:val="0061371D"/>
    <w:rsid w:val="00613B34"/>
    <w:rsid w:val="00613BBD"/>
    <w:rsid w:val="00613D0D"/>
    <w:rsid w:val="00613FA6"/>
    <w:rsid w:val="006140F0"/>
    <w:rsid w:val="00614AC1"/>
    <w:rsid w:val="0061535A"/>
    <w:rsid w:val="006163C7"/>
    <w:rsid w:val="00617975"/>
    <w:rsid w:val="006179AD"/>
    <w:rsid w:val="00617BB0"/>
    <w:rsid w:val="00620CDD"/>
    <w:rsid w:val="00620DD8"/>
    <w:rsid w:val="00621882"/>
    <w:rsid w:val="00621AF7"/>
    <w:rsid w:val="0062264B"/>
    <w:rsid w:val="006229BB"/>
    <w:rsid w:val="00622DE8"/>
    <w:rsid w:val="00623383"/>
    <w:rsid w:val="0062394B"/>
    <w:rsid w:val="00623E53"/>
    <w:rsid w:val="006248CC"/>
    <w:rsid w:val="006249D0"/>
    <w:rsid w:val="00624B82"/>
    <w:rsid w:val="00624E16"/>
    <w:rsid w:val="006255A1"/>
    <w:rsid w:val="00625785"/>
    <w:rsid w:val="00625A01"/>
    <w:rsid w:val="00625BA2"/>
    <w:rsid w:val="00625D62"/>
    <w:rsid w:val="00626026"/>
    <w:rsid w:val="0062692A"/>
    <w:rsid w:val="00626B5D"/>
    <w:rsid w:val="00626CC8"/>
    <w:rsid w:val="00626DE4"/>
    <w:rsid w:val="00627207"/>
    <w:rsid w:val="006279CA"/>
    <w:rsid w:val="00627D16"/>
    <w:rsid w:val="00627EE8"/>
    <w:rsid w:val="0063099A"/>
    <w:rsid w:val="00630D62"/>
    <w:rsid w:val="00631039"/>
    <w:rsid w:val="00631680"/>
    <w:rsid w:val="0063191A"/>
    <w:rsid w:val="00631EF0"/>
    <w:rsid w:val="0063248F"/>
    <w:rsid w:val="00632631"/>
    <w:rsid w:val="00632673"/>
    <w:rsid w:val="00632C3B"/>
    <w:rsid w:val="0063378F"/>
    <w:rsid w:val="00634238"/>
    <w:rsid w:val="00634CF9"/>
    <w:rsid w:val="00634E5C"/>
    <w:rsid w:val="00635EBE"/>
    <w:rsid w:val="00636284"/>
    <w:rsid w:val="00636936"/>
    <w:rsid w:val="006372CC"/>
    <w:rsid w:val="006373BC"/>
    <w:rsid w:val="00637448"/>
    <w:rsid w:val="00640856"/>
    <w:rsid w:val="00640E0F"/>
    <w:rsid w:val="00640FBE"/>
    <w:rsid w:val="0064142B"/>
    <w:rsid w:val="00642B84"/>
    <w:rsid w:val="0064324B"/>
    <w:rsid w:val="0064359F"/>
    <w:rsid w:val="00643913"/>
    <w:rsid w:val="00643A3C"/>
    <w:rsid w:val="00643E01"/>
    <w:rsid w:val="00643ECD"/>
    <w:rsid w:val="006440F8"/>
    <w:rsid w:val="006449C1"/>
    <w:rsid w:val="00644ED6"/>
    <w:rsid w:val="006458C3"/>
    <w:rsid w:val="00646603"/>
    <w:rsid w:val="00647BCE"/>
    <w:rsid w:val="00647F34"/>
    <w:rsid w:val="0065048B"/>
    <w:rsid w:val="00650BEF"/>
    <w:rsid w:val="006512C1"/>
    <w:rsid w:val="006513B0"/>
    <w:rsid w:val="00651808"/>
    <w:rsid w:val="006525FB"/>
    <w:rsid w:val="00652AEB"/>
    <w:rsid w:val="00652CE3"/>
    <w:rsid w:val="006534EF"/>
    <w:rsid w:val="00653BF7"/>
    <w:rsid w:val="00653C55"/>
    <w:rsid w:val="00654053"/>
    <w:rsid w:val="0065410A"/>
    <w:rsid w:val="00654803"/>
    <w:rsid w:val="00654A95"/>
    <w:rsid w:val="00654B95"/>
    <w:rsid w:val="00655241"/>
    <w:rsid w:val="00655775"/>
    <w:rsid w:val="00655EC9"/>
    <w:rsid w:val="00656286"/>
    <w:rsid w:val="006564BD"/>
    <w:rsid w:val="0065704A"/>
    <w:rsid w:val="006574E5"/>
    <w:rsid w:val="006575E7"/>
    <w:rsid w:val="00657BB9"/>
    <w:rsid w:val="00657F06"/>
    <w:rsid w:val="0066078F"/>
    <w:rsid w:val="00660A64"/>
    <w:rsid w:val="0066205D"/>
    <w:rsid w:val="00662298"/>
    <w:rsid w:val="00662CA2"/>
    <w:rsid w:val="00662CD1"/>
    <w:rsid w:val="00662F25"/>
    <w:rsid w:val="00663A73"/>
    <w:rsid w:val="00664E38"/>
    <w:rsid w:val="006650D2"/>
    <w:rsid w:val="0066530E"/>
    <w:rsid w:val="00665594"/>
    <w:rsid w:val="0066574A"/>
    <w:rsid w:val="00666997"/>
    <w:rsid w:val="00666BF1"/>
    <w:rsid w:val="00666C3B"/>
    <w:rsid w:val="00666CC5"/>
    <w:rsid w:val="006671AA"/>
    <w:rsid w:val="006676BD"/>
    <w:rsid w:val="00667CFB"/>
    <w:rsid w:val="006701AB"/>
    <w:rsid w:val="00670749"/>
    <w:rsid w:val="006707DA"/>
    <w:rsid w:val="00670D0C"/>
    <w:rsid w:val="00670EFF"/>
    <w:rsid w:val="0067158E"/>
    <w:rsid w:val="00671CA3"/>
    <w:rsid w:val="0067244A"/>
    <w:rsid w:val="006728A3"/>
    <w:rsid w:val="00672B4D"/>
    <w:rsid w:val="00672C73"/>
    <w:rsid w:val="00673373"/>
    <w:rsid w:val="006736EB"/>
    <w:rsid w:val="0067378D"/>
    <w:rsid w:val="00674370"/>
    <w:rsid w:val="00674897"/>
    <w:rsid w:val="00674A5E"/>
    <w:rsid w:val="006756BE"/>
    <w:rsid w:val="00675BBC"/>
    <w:rsid w:val="006765B5"/>
    <w:rsid w:val="00676C3D"/>
    <w:rsid w:val="00676E1A"/>
    <w:rsid w:val="00676F89"/>
    <w:rsid w:val="006771AD"/>
    <w:rsid w:val="006805F1"/>
    <w:rsid w:val="006808FE"/>
    <w:rsid w:val="00680CEC"/>
    <w:rsid w:val="006812CB"/>
    <w:rsid w:val="00681503"/>
    <w:rsid w:val="0068197C"/>
    <w:rsid w:val="006819D4"/>
    <w:rsid w:val="00681C97"/>
    <w:rsid w:val="0068271E"/>
    <w:rsid w:val="00683782"/>
    <w:rsid w:val="00683B28"/>
    <w:rsid w:val="00683C54"/>
    <w:rsid w:val="00683CC6"/>
    <w:rsid w:val="00683D21"/>
    <w:rsid w:val="006841FA"/>
    <w:rsid w:val="0068432A"/>
    <w:rsid w:val="006844E0"/>
    <w:rsid w:val="006855C4"/>
    <w:rsid w:val="006858E9"/>
    <w:rsid w:val="0068594B"/>
    <w:rsid w:val="00685DF0"/>
    <w:rsid w:val="00685EA5"/>
    <w:rsid w:val="00685F7E"/>
    <w:rsid w:val="006860F8"/>
    <w:rsid w:val="006864E1"/>
    <w:rsid w:val="00686BFA"/>
    <w:rsid w:val="006873B9"/>
    <w:rsid w:val="00687871"/>
    <w:rsid w:val="00687B47"/>
    <w:rsid w:val="00687BD2"/>
    <w:rsid w:val="00687BD7"/>
    <w:rsid w:val="00687ED2"/>
    <w:rsid w:val="00687F0A"/>
    <w:rsid w:val="0069080B"/>
    <w:rsid w:val="00690FF5"/>
    <w:rsid w:val="00691255"/>
    <w:rsid w:val="00691460"/>
    <w:rsid w:val="00691961"/>
    <w:rsid w:val="00691C09"/>
    <w:rsid w:val="006922C2"/>
    <w:rsid w:val="006924DD"/>
    <w:rsid w:val="006933C0"/>
    <w:rsid w:val="00693BE1"/>
    <w:rsid w:val="00693C38"/>
    <w:rsid w:val="00694669"/>
    <w:rsid w:val="0069468A"/>
    <w:rsid w:val="00694C06"/>
    <w:rsid w:val="00694D06"/>
    <w:rsid w:val="00695971"/>
    <w:rsid w:val="00695C83"/>
    <w:rsid w:val="00695D59"/>
    <w:rsid w:val="00695FAB"/>
    <w:rsid w:val="00696493"/>
    <w:rsid w:val="00696494"/>
    <w:rsid w:val="00696791"/>
    <w:rsid w:val="00697FF9"/>
    <w:rsid w:val="006A0DB0"/>
    <w:rsid w:val="006A120B"/>
    <w:rsid w:val="006A151A"/>
    <w:rsid w:val="006A17E0"/>
    <w:rsid w:val="006A20C6"/>
    <w:rsid w:val="006A2304"/>
    <w:rsid w:val="006A2870"/>
    <w:rsid w:val="006A2EE6"/>
    <w:rsid w:val="006A3156"/>
    <w:rsid w:val="006A3194"/>
    <w:rsid w:val="006A33A8"/>
    <w:rsid w:val="006A39D7"/>
    <w:rsid w:val="006A46CE"/>
    <w:rsid w:val="006A4E7F"/>
    <w:rsid w:val="006A5B29"/>
    <w:rsid w:val="006A5DF6"/>
    <w:rsid w:val="006A60CC"/>
    <w:rsid w:val="006A637B"/>
    <w:rsid w:val="006A6959"/>
    <w:rsid w:val="006A6D50"/>
    <w:rsid w:val="006A7108"/>
    <w:rsid w:val="006A7233"/>
    <w:rsid w:val="006A7804"/>
    <w:rsid w:val="006A794E"/>
    <w:rsid w:val="006B0151"/>
    <w:rsid w:val="006B05EF"/>
    <w:rsid w:val="006B0696"/>
    <w:rsid w:val="006B140B"/>
    <w:rsid w:val="006B16DD"/>
    <w:rsid w:val="006B16EC"/>
    <w:rsid w:val="006B1734"/>
    <w:rsid w:val="006B1CFE"/>
    <w:rsid w:val="006B2166"/>
    <w:rsid w:val="006B29EA"/>
    <w:rsid w:val="006B2BB2"/>
    <w:rsid w:val="006B2FE2"/>
    <w:rsid w:val="006B340C"/>
    <w:rsid w:val="006B34F5"/>
    <w:rsid w:val="006B3BD8"/>
    <w:rsid w:val="006B3F50"/>
    <w:rsid w:val="006B41FB"/>
    <w:rsid w:val="006B4390"/>
    <w:rsid w:val="006B463E"/>
    <w:rsid w:val="006B4E4C"/>
    <w:rsid w:val="006B5000"/>
    <w:rsid w:val="006B5603"/>
    <w:rsid w:val="006B5801"/>
    <w:rsid w:val="006B5B02"/>
    <w:rsid w:val="006B5CC9"/>
    <w:rsid w:val="006B67B3"/>
    <w:rsid w:val="006B6AA8"/>
    <w:rsid w:val="006B6F97"/>
    <w:rsid w:val="006B70C4"/>
    <w:rsid w:val="006B7375"/>
    <w:rsid w:val="006B7F73"/>
    <w:rsid w:val="006B7F99"/>
    <w:rsid w:val="006C0002"/>
    <w:rsid w:val="006C007E"/>
    <w:rsid w:val="006C00A2"/>
    <w:rsid w:val="006C039E"/>
    <w:rsid w:val="006C0702"/>
    <w:rsid w:val="006C1130"/>
    <w:rsid w:val="006C134E"/>
    <w:rsid w:val="006C13C3"/>
    <w:rsid w:val="006C1C7F"/>
    <w:rsid w:val="006C1DD9"/>
    <w:rsid w:val="006C294B"/>
    <w:rsid w:val="006C2A16"/>
    <w:rsid w:val="006C3104"/>
    <w:rsid w:val="006C34D4"/>
    <w:rsid w:val="006C3904"/>
    <w:rsid w:val="006C3FB8"/>
    <w:rsid w:val="006C40C1"/>
    <w:rsid w:val="006C41BD"/>
    <w:rsid w:val="006C442A"/>
    <w:rsid w:val="006C4639"/>
    <w:rsid w:val="006C4C88"/>
    <w:rsid w:val="006C4DD8"/>
    <w:rsid w:val="006C635B"/>
    <w:rsid w:val="006C6641"/>
    <w:rsid w:val="006C680A"/>
    <w:rsid w:val="006C71B8"/>
    <w:rsid w:val="006C787A"/>
    <w:rsid w:val="006C7912"/>
    <w:rsid w:val="006C7982"/>
    <w:rsid w:val="006C7ED4"/>
    <w:rsid w:val="006D0849"/>
    <w:rsid w:val="006D0D30"/>
    <w:rsid w:val="006D10D2"/>
    <w:rsid w:val="006D10EC"/>
    <w:rsid w:val="006D153F"/>
    <w:rsid w:val="006D1A6C"/>
    <w:rsid w:val="006D2B9C"/>
    <w:rsid w:val="006D2E18"/>
    <w:rsid w:val="006D2EED"/>
    <w:rsid w:val="006D34A0"/>
    <w:rsid w:val="006D3CCD"/>
    <w:rsid w:val="006D4082"/>
    <w:rsid w:val="006D45E3"/>
    <w:rsid w:val="006D507E"/>
    <w:rsid w:val="006D5B28"/>
    <w:rsid w:val="006D5D5E"/>
    <w:rsid w:val="006D5E21"/>
    <w:rsid w:val="006D628A"/>
    <w:rsid w:val="006D64A6"/>
    <w:rsid w:val="006D64F6"/>
    <w:rsid w:val="006D6512"/>
    <w:rsid w:val="006D6E88"/>
    <w:rsid w:val="006D72AF"/>
    <w:rsid w:val="006D734E"/>
    <w:rsid w:val="006D75CA"/>
    <w:rsid w:val="006D75CD"/>
    <w:rsid w:val="006D7A9D"/>
    <w:rsid w:val="006E029A"/>
    <w:rsid w:val="006E036C"/>
    <w:rsid w:val="006E14F1"/>
    <w:rsid w:val="006E1D83"/>
    <w:rsid w:val="006E2384"/>
    <w:rsid w:val="006E2B4F"/>
    <w:rsid w:val="006E2B56"/>
    <w:rsid w:val="006E3942"/>
    <w:rsid w:val="006E3A3F"/>
    <w:rsid w:val="006E447B"/>
    <w:rsid w:val="006E4818"/>
    <w:rsid w:val="006E4921"/>
    <w:rsid w:val="006E5BC5"/>
    <w:rsid w:val="006E6375"/>
    <w:rsid w:val="006E652F"/>
    <w:rsid w:val="006E6BA6"/>
    <w:rsid w:val="006E6CDF"/>
    <w:rsid w:val="006E7E21"/>
    <w:rsid w:val="006F0532"/>
    <w:rsid w:val="006F12F9"/>
    <w:rsid w:val="006F148D"/>
    <w:rsid w:val="006F14C5"/>
    <w:rsid w:val="006F1811"/>
    <w:rsid w:val="006F1838"/>
    <w:rsid w:val="006F1D4F"/>
    <w:rsid w:val="006F205D"/>
    <w:rsid w:val="006F28DC"/>
    <w:rsid w:val="006F318C"/>
    <w:rsid w:val="006F32FC"/>
    <w:rsid w:val="006F3871"/>
    <w:rsid w:val="006F4C84"/>
    <w:rsid w:val="006F4DE5"/>
    <w:rsid w:val="006F50B5"/>
    <w:rsid w:val="006F510E"/>
    <w:rsid w:val="006F5FF8"/>
    <w:rsid w:val="006F62C3"/>
    <w:rsid w:val="006F7EFF"/>
    <w:rsid w:val="00700CC2"/>
    <w:rsid w:val="00701331"/>
    <w:rsid w:val="00701A04"/>
    <w:rsid w:val="00701CAF"/>
    <w:rsid w:val="00701E2D"/>
    <w:rsid w:val="007022DB"/>
    <w:rsid w:val="007026FC"/>
    <w:rsid w:val="00702BD2"/>
    <w:rsid w:val="0070354E"/>
    <w:rsid w:val="0070361C"/>
    <w:rsid w:val="00703824"/>
    <w:rsid w:val="00703A4D"/>
    <w:rsid w:val="00703B75"/>
    <w:rsid w:val="00703EF2"/>
    <w:rsid w:val="0070452A"/>
    <w:rsid w:val="00704737"/>
    <w:rsid w:val="007048AF"/>
    <w:rsid w:val="00704AAB"/>
    <w:rsid w:val="00705173"/>
    <w:rsid w:val="0070530E"/>
    <w:rsid w:val="00705551"/>
    <w:rsid w:val="0070577E"/>
    <w:rsid w:val="0070692C"/>
    <w:rsid w:val="007075AB"/>
    <w:rsid w:val="00707654"/>
    <w:rsid w:val="00707708"/>
    <w:rsid w:val="00707C77"/>
    <w:rsid w:val="00707E84"/>
    <w:rsid w:val="00707F91"/>
    <w:rsid w:val="007100EA"/>
    <w:rsid w:val="0071057E"/>
    <w:rsid w:val="0071081E"/>
    <w:rsid w:val="00710FBC"/>
    <w:rsid w:val="0071103D"/>
    <w:rsid w:val="00711D7D"/>
    <w:rsid w:val="007121D3"/>
    <w:rsid w:val="00712735"/>
    <w:rsid w:val="00712BC3"/>
    <w:rsid w:val="00712D72"/>
    <w:rsid w:val="00713012"/>
    <w:rsid w:val="00713396"/>
    <w:rsid w:val="007133F2"/>
    <w:rsid w:val="00713426"/>
    <w:rsid w:val="00713739"/>
    <w:rsid w:val="007137E7"/>
    <w:rsid w:val="007140E9"/>
    <w:rsid w:val="00714107"/>
    <w:rsid w:val="007146A1"/>
    <w:rsid w:val="00714939"/>
    <w:rsid w:val="00714A61"/>
    <w:rsid w:val="00714CA3"/>
    <w:rsid w:val="0071634A"/>
    <w:rsid w:val="00716A14"/>
    <w:rsid w:val="00716B6A"/>
    <w:rsid w:val="00717337"/>
    <w:rsid w:val="007173D5"/>
    <w:rsid w:val="007175EA"/>
    <w:rsid w:val="00717701"/>
    <w:rsid w:val="0071787D"/>
    <w:rsid w:val="007178ED"/>
    <w:rsid w:val="0072039A"/>
    <w:rsid w:val="00720B1D"/>
    <w:rsid w:val="00720BDB"/>
    <w:rsid w:val="00720E04"/>
    <w:rsid w:val="007216FC"/>
    <w:rsid w:val="00721CC4"/>
    <w:rsid w:val="007225D4"/>
    <w:rsid w:val="0072278F"/>
    <w:rsid w:val="00722C89"/>
    <w:rsid w:val="007235D7"/>
    <w:rsid w:val="00724075"/>
    <w:rsid w:val="00724995"/>
    <w:rsid w:val="00724B29"/>
    <w:rsid w:val="00724CD5"/>
    <w:rsid w:val="00725171"/>
    <w:rsid w:val="007260D1"/>
    <w:rsid w:val="00726101"/>
    <w:rsid w:val="0072629B"/>
    <w:rsid w:val="007262C6"/>
    <w:rsid w:val="00726966"/>
    <w:rsid w:val="007269B6"/>
    <w:rsid w:val="00727724"/>
    <w:rsid w:val="00727828"/>
    <w:rsid w:val="00727A5E"/>
    <w:rsid w:val="00727F17"/>
    <w:rsid w:val="00730287"/>
    <w:rsid w:val="007303AC"/>
    <w:rsid w:val="00730792"/>
    <w:rsid w:val="007308B4"/>
    <w:rsid w:val="00730912"/>
    <w:rsid w:val="007312C0"/>
    <w:rsid w:val="007312E8"/>
    <w:rsid w:val="00731830"/>
    <w:rsid w:val="007319B1"/>
    <w:rsid w:val="007319F8"/>
    <w:rsid w:val="00731BDC"/>
    <w:rsid w:val="00732199"/>
    <w:rsid w:val="00732265"/>
    <w:rsid w:val="00732557"/>
    <w:rsid w:val="0073255E"/>
    <w:rsid w:val="007330EE"/>
    <w:rsid w:val="00733A92"/>
    <w:rsid w:val="00734419"/>
    <w:rsid w:val="0073548D"/>
    <w:rsid w:val="00735782"/>
    <w:rsid w:val="007357F6"/>
    <w:rsid w:val="0073582E"/>
    <w:rsid w:val="00735A5F"/>
    <w:rsid w:val="00735D62"/>
    <w:rsid w:val="00735DD6"/>
    <w:rsid w:val="0073622B"/>
    <w:rsid w:val="0073639E"/>
    <w:rsid w:val="00736417"/>
    <w:rsid w:val="00736DAE"/>
    <w:rsid w:val="00737179"/>
    <w:rsid w:val="007373BE"/>
    <w:rsid w:val="00737E07"/>
    <w:rsid w:val="00740B9E"/>
    <w:rsid w:val="00741516"/>
    <w:rsid w:val="00741812"/>
    <w:rsid w:val="007418AA"/>
    <w:rsid w:val="00741AB2"/>
    <w:rsid w:val="00741B20"/>
    <w:rsid w:val="00741BB0"/>
    <w:rsid w:val="00742492"/>
    <w:rsid w:val="00742618"/>
    <w:rsid w:val="00742689"/>
    <w:rsid w:val="00742D54"/>
    <w:rsid w:val="00743279"/>
    <w:rsid w:val="00743941"/>
    <w:rsid w:val="007445E5"/>
    <w:rsid w:val="0074484A"/>
    <w:rsid w:val="007457FC"/>
    <w:rsid w:val="00745832"/>
    <w:rsid w:val="00745C63"/>
    <w:rsid w:val="00745D45"/>
    <w:rsid w:val="00745E30"/>
    <w:rsid w:val="00745FC0"/>
    <w:rsid w:val="0074607D"/>
    <w:rsid w:val="00746872"/>
    <w:rsid w:val="00746893"/>
    <w:rsid w:val="00746DBD"/>
    <w:rsid w:val="00747490"/>
    <w:rsid w:val="007475F5"/>
    <w:rsid w:val="007478AA"/>
    <w:rsid w:val="00747EBD"/>
    <w:rsid w:val="0075007E"/>
    <w:rsid w:val="00750186"/>
    <w:rsid w:val="00751006"/>
    <w:rsid w:val="00751E6B"/>
    <w:rsid w:val="00752326"/>
    <w:rsid w:val="00752827"/>
    <w:rsid w:val="0075282A"/>
    <w:rsid w:val="00752B67"/>
    <w:rsid w:val="00752F4E"/>
    <w:rsid w:val="0075398B"/>
    <w:rsid w:val="00753EFE"/>
    <w:rsid w:val="007542E7"/>
    <w:rsid w:val="0075454E"/>
    <w:rsid w:val="00754AD4"/>
    <w:rsid w:val="007551BE"/>
    <w:rsid w:val="0075579D"/>
    <w:rsid w:val="00755C99"/>
    <w:rsid w:val="00755D3C"/>
    <w:rsid w:val="007565C1"/>
    <w:rsid w:val="0075692D"/>
    <w:rsid w:val="00757737"/>
    <w:rsid w:val="0075799F"/>
    <w:rsid w:val="0076012E"/>
    <w:rsid w:val="007602EA"/>
    <w:rsid w:val="0076075B"/>
    <w:rsid w:val="007607EC"/>
    <w:rsid w:val="00760AD7"/>
    <w:rsid w:val="00760BE0"/>
    <w:rsid w:val="007612C8"/>
    <w:rsid w:val="0076186D"/>
    <w:rsid w:val="00762B8C"/>
    <w:rsid w:val="00762CE7"/>
    <w:rsid w:val="00762EC3"/>
    <w:rsid w:val="0076357B"/>
    <w:rsid w:val="00763E60"/>
    <w:rsid w:val="007644A4"/>
    <w:rsid w:val="00765E4A"/>
    <w:rsid w:val="00765EE9"/>
    <w:rsid w:val="007663DA"/>
    <w:rsid w:val="00766570"/>
    <w:rsid w:val="007667F6"/>
    <w:rsid w:val="00766C55"/>
    <w:rsid w:val="00766E66"/>
    <w:rsid w:val="007676A7"/>
    <w:rsid w:val="00767967"/>
    <w:rsid w:val="00767BEE"/>
    <w:rsid w:val="00770489"/>
    <w:rsid w:val="00770ADD"/>
    <w:rsid w:val="00770D3D"/>
    <w:rsid w:val="007714A9"/>
    <w:rsid w:val="0077228D"/>
    <w:rsid w:val="00772B99"/>
    <w:rsid w:val="00772E4E"/>
    <w:rsid w:val="007732BB"/>
    <w:rsid w:val="00773B65"/>
    <w:rsid w:val="00773C5F"/>
    <w:rsid w:val="00773CCF"/>
    <w:rsid w:val="00774DBB"/>
    <w:rsid w:val="00774DFF"/>
    <w:rsid w:val="00774F8B"/>
    <w:rsid w:val="00775D60"/>
    <w:rsid w:val="007760EA"/>
    <w:rsid w:val="00776AF8"/>
    <w:rsid w:val="0077709D"/>
    <w:rsid w:val="007777B6"/>
    <w:rsid w:val="00780353"/>
    <w:rsid w:val="007804DA"/>
    <w:rsid w:val="00780617"/>
    <w:rsid w:val="00780B4B"/>
    <w:rsid w:val="00780E61"/>
    <w:rsid w:val="007811EA"/>
    <w:rsid w:val="00781C65"/>
    <w:rsid w:val="007825AD"/>
    <w:rsid w:val="00782A6E"/>
    <w:rsid w:val="00782FA7"/>
    <w:rsid w:val="00783A40"/>
    <w:rsid w:val="007856F1"/>
    <w:rsid w:val="00785B1E"/>
    <w:rsid w:val="00785D07"/>
    <w:rsid w:val="00785F1A"/>
    <w:rsid w:val="0078637E"/>
    <w:rsid w:val="0078745E"/>
    <w:rsid w:val="007879A7"/>
    <w:rsid w:val="0079010B"/>
    <w:rsid w:val="007904C0"/>
    <w:rsid w:val="00790B1A"/>
    <w:rsid w:val="00790BAD"/>
    <w:rsid w:val="00790BD7"/>
    <w:rsid w:val="0079109D"/>
    <w:rsid w:val="0079131F"/>
    <w:rsid w:val="007917D5"/>
    <w:rsid w:val="007919B0"/>
    <w:rsid w:val="00792935"/>
    <w:rsid w:val="007934CD"/>
    <w:rsid w:val="00793C04"/>
    <w:rsid w:val="00793E5A"/>
    <w:rsid w:val="00794156"/>
    <w:rsid w:val="007945D7"/>
    <w:rsid w:val="00794934"/>
    <w:rsid w:val="00794997"/>
    <w:rsid w:val="00795207"/>
    <w:rsid w:val="00795BE6"/>
    <w:rsid w:val="00795FC0"/>
    <w:rsid w:val="00796417"/>
    <w:rsid w:val="0079664C"/>
    <w:rsid w:val="00796E56"/>
    <w:rsid w:val="00797286"/>
    <w:rsid w:val="00797722"/>
    <w:rsid w:val="007979D3"/>
    <w:rsid w:val="00797A26"/>
    <w:rsid w:val="00797AD9"/>
    <w:rsid w:val="00797B46"/>
    <w:rsid w:val="00797F2D"/>
    <w:rsid w:val="007A00D1"/>
    <w:rsid w:val="007A0169"/>
    <w:rsid w:val="007A01C6"/>
    <w:rsid w:val="007A01EF"/>
    <w:rsid w:val="007A067E"/>
    <w:rsid w:val="007A0964"/>
    <w:rsid w:val="007A0B96"/>
    <w:rsid w:val="007A0BAE"/>
    <w:rsid w:val="007A1052"/>
    <w:rsid w:val="007A12E1"/>
    <w:rsid w:val="007A1701"/>
    <w:rsid w:val="007A18B1"/>
    <w:rsid w:val="007A2119"/>
    <w:rsid w:val="007A235B"/>
    <w:rsid w:val="007A2650"/>
    <w:rsid w:val="007A2D05"/>
    <w:rsid w:val="007A3E6A"/>
    <w:rsid w:val="007A3E72"/>
    <w:rsid w:val="007A4025"/>
    <w:rsid w:val="007A4583"/>
    <w:rsid w:val="007A49B7"/>
    <w:rsid w:val="007A4D84"/>
    <w:rsid w:val="007A4DEF"/>
    <w:rsid w:val="007A5460"/>
    <w:rsid w:val="007A5668"/>
    <w:rsid w:val="007A56C2"/>
    <w:rsid w:val="007A5EA0"/>
    <w:rsid w:val="007A6383"/>
    <w:rsid w:val="007A6474"/>
    <w:rsid w:val="007A68F2"/>
    <w:rsid w:val="007A7229"/>
    <w:rsid w:val="007A7C92"/>
    <w:rsid w:val="007B0431"/>
    <w:rsid w:val="007B09BB"/>
    <w:rsid w:val="007B1214"/>
    <w:rsid w:val="007B1357"/>
    <w:rsid w:val="007B143C"/>
    <w:rsid w:val="007B1F35"/>
    <w:rsid w:val="007B2198"/>
    <w:rsid w:val="007B21A8"/>
    <w:rsid w:val="007B228E"/>
    <w:rsid w:val="007B2768"/>
    <w:rsid w:val="007B2FDE"/>
    <w:rsid w:val="007B39DD"/>
    <w:rsid w:val="007B3B46"/>
    <w:rsid w:val="007B3C22"/>
    <w:rsid w:val="007B3EC6"/>
    <w:rsid w:val="007B3F61"/>
    <w:rsid w:val="007B400B"/>
    <w:rsid w:val="007B4DEE"/>
    <w:rsid w:val="007B4E5D"/>
    <w:rsid w:val="007B4F10"/>
    <w:rsid w:val="007B5313"/>
    <w:rsid w:val="007B5821"/>
    <w:rsid w:val="007B6720"/>
    <w:rsid w:val="007B6D46"/>
    <w:rsid w:val="007B72C4"/>
    <w:rsid w:val="007B75C4"/>
    <w:rsid w:val="007B7E09"/>
    <w:rsid w:val="007C0488"/>
    <w:rsid w:val="007C04CD"/>
    <w:rsid w:val="007C066B"/>
    <w:rsid w:val="007C0706"/>
    <w:rsid w:val="007C1054"/>
    <w:rsid w:val="007C1140"/>
    <w:rsid w:val="007C1397"/>
    <w:rsid w:val="007C2011"/>
    <w:rsid w:val="007C2145"/>
    <w:rsid w:val="007C22C6"/>
    <w:rsid w:val="007C24B9"/>
    <w:rsid w:val="007C2539"/>
    <w:rsid w:val="007C3712"/>
    <w:rsid w:val="007C3F8C"/>
    <w:rsid w:val="007C4007"/>
    <w:rsid w:val="007C428B"/>
    <w:rsid w:val="007C44DA"/>
    <w:rsid w:val="007C470D"/>
    <w:rsid w:val="007C4810"/>
    <w:rsid w:val="007C4EB4"/>
    <w:rsid w:val="007C5039"/>
    <w:rsid w:val="007C542F"/>
    <w:rsid w:val="007C56EB"/>
    <w:rsid w:val="007C5718"/>
    <w:rsid w:val="007C58D8"/>
    <w:rsid w:val="007C63CF"/>
    <w:rsid w:val="007C6973"/>
    <w:rsid w:val="007C69BD"/>
    <w:rsid w:val="007C6FA3"/>
    <w:rsid w:val="007C7B95"/>
    <w:rsid w:val="007C7D22"/>
    <w:rsid w:val="007C7E75"/>
    <w:rsid w:val="007D025C"/>
    <w:rsid w:val="007D034A"/>
    <w:rsid w:val="007D04E4"/>
    <w:rsid w:val="007D0FDF"/>
    <w:rsid w:val="007D1FF8"/>
    <w:rsid w:val="007D28FD"/>
    <w:rsid w:val="007D32D3"/>
    <w:rsid w:val="007D334C"/>
    <w:rsid w:val="007D33BB"/>
    <w:rsid w:val="007D3613"/>
    <w:rsid w:val="007D3B85"/>
    <w:rsid w:val="007D422D"/>
    <w:rsid w:val="007D42C8"/>
    <w:rsid w:val="007D45FE"/>
    <w:rsid w:val="007D4A07"/>
    <w:rsid w:val="007D4C68"/>
    <w:rsid w:val="007D544E"/>
    <w:rsid w:val="007D551C"/>
    <w:rsid w:val="007D5D2E"/>
    <w:rsid w:val="007D6282"/>
    <w:rsid w:val="007D63AB"/>
    <w:rsid w:val="007D6681"/>
    <w:rsid w:val="007D678C"/>
    <w:rsid w:val="007D6819"/>
    <w:rsid w:val="007D6891"/>
    <w:rsid w:val="007D6D8D"/>
    <w:rsid w:val="007D7125"/>
    <w:rsid w:val="007D754E"/>
    <w:rsid w:val="007E01A2"/>
    <w:rsid w:val="007E176E"/>
    <w:rsid w:val="007E1977"/>
    <w:rsid w:val="007E2245"/>
    <w:rsid w:val="007E25CE"/>
    <w:rsid w:val="007E2A85"/>
    <w:rsid w:val="007E2ADC"/>
    <w:rsid w:val="007E3298"/>
    <w:rsid w:val="007E3B3E"/>
    <w:rsid w:val="007E3EE4"/>
    <w:rsid w:val="007E4238"/>
    <w:rsid w:val="007E4DF1"/>
    <w:rsid w:val="007E50DD"/>
    <w:rsid w:val="007E527F"/>
    <w:rsid w:val="007E57A4"/>
    <w:rsid w:val="007E5D43"/>
    <w:rsid w:val="007E5FDF"/>
    <w:rsid w:val="007E6326"/>
    <w:rsid w:val="007E734A"/>
    <w:rsid w:val="007E77D6"/>
    <w:rsid w:val="007E7B37"/>
    <w:rsid w:val="007E7E63"/>
    <w:rsid w:val="007E7E9A"/>
    <w:rsid w:val="007F1539"/>
    <w:rsid w:val="007F15F6"/>
    <w:rsid w:val="007F2381"/>
    <w:rsid w:val="007F23E9"/>
    <w:rsid w:val="007F251C"/>
    <w:rsid w:val="007F293B"/>
    <w:rsid w:val="007F2A69"/>
    <w:rsid w:val="007F35B6"/>
    <w:rsid w:val="007F3A9B"/>
    <w:rsid w:val="007F472A"/>
    <w:rsid w:val="007F4A28"/>
    <w:rsid w:val="007F5052"/>
    <w:rsid w:val="007F55D5"/>
    <w:rsid w:val="007F581D"/>
    <w:rsid w:val="007F6101"/>
    <w:rsid w:val="007F757C"/>
    <w:rsid w:val="007F789E"/>
    <w:rsid w:val="007F79E6"/>
    <w:rsid w:val="0080024D"/>
    <w:rsid w:val="00800607"/>
    <w:rsid w:val="00800AFF"/>
    <w:rsid w:val="008010F6"/>
    <w:rsid w:val="0080118F"/>
    <w:rsid w:val="00801887"/>
    <w:rsid w:val="008020C6"/>
    <w:rsid w:val="00802E3E"/>
    <w:rsid w:val="00802EF8"/>
    <w:rsid w:val="0080324D"/>
    <w:rsid w:val="008033E6"/>
    <w:rsid w:val="0080476B"/>
    <w:rsid w:val="008047B4"/>
    <w:rsid w:val="008049C6"/>
    <w:rsid w:val="00804D1B"/>
    <w:rsid w:val="008057EC"/>
    <w:rsid w:val="0080590B"/>
    <w:rsid w:val="00805DF1"/>
    <w:rsid w:val="00806800"/>
    <w:rsid w:val="00806B54"/>
    <w:rsid w:val="008073D5"/>
    <w:rsid w:val="00807D89"/>
    <w:rsid w:val="0081011B"/>
    <w:rsid w:val="00810220"/>
    <w:rsid w:val="008108EA"/>
    <w:rsid w:val="0081103E"/>
    <w:rsid w:val="00811E1A"/>
    <w:rsid w:val="008123FF"/>
    <w:rsid w:val="008134C8"/>
    <w:rsid w:val="008136A1"/>
    <w:rsid w:val="00813788"/>
    <w:rsid w:val="008137AC"/>
    <w:rsid w:val="008137DB"/>
    <w:rsid w:val="008141E1"/>
    <w:rsid w:val="0081436D"/>
    <w:rsid w:val="008146A8"/>
    <w:rsid w:val="00814FC1"/>
    <w:rsid w:val="00815376"/>
    <w:rsid w:val="008156F2"/>
    <w:rsid w:val="00815711"/>
    <w:rsid w:val="00815899"/>
    <w:rsid w:val="00815CB0"/>
    <w:rsid w:val="00816C60"/>
    <w:rsid w:val="00816DBE"/>
    <w:rsid w:val="00816EBB"/>
    <w:rsid w:val="008173B6"/>
    <w:rsid w:val="00817B90"/>
    <w:rsid w:val="00817BBC"/>
    <w:rsid w:val="00820249"/>
    <w:rsid w:val="00820A72"/>
    <w:rsid w:val="00820AC4"/>
    <w:rsid w:val="00820C27"/>
    <w:rsid w:val="00820C5A"/>
    <w:rsid w:val="00820D45"/>
    <w:rsid w:val="0082109E"/>
    <w:rsid w:val="008212A1"/>
    <w:rsid w:val="008213A5"/>
    <w:rsid w:val="00821832"/>
    <w:rsid w:val="008223E1"/>
    <w:rsid w:val="008228D4"/>
    <w:rsid w:val="00822940"/>
    <w:rsid w:val="00822DFE"/>
    <w:rsid w:val="0082334D"/>
    <w:rsid w:val="00824175"/>
    <w:rsid w:val="008242E2"/>
    <w:rsid w:val="0082452F"/>
    <w:rsid w:val="00824A21"/>
    <w:rsid w:val="00825919"/>
    <w:rsid w:val="00825BF3"/>
    <w:rsid w:val="00825F26"/>
    <w:rsid w:val="00825FD0"/>
    <w:rsid w:val="00826258"/>
    <w:rsid w:val="008268C0"/>
    <w:rsid w:val="008274FB"/>
    <w:rsid w:val="00827687"/>
    <w:rsid w:val="008279A8"/>
    <w:rsid w:val="008301D2"/>
    <w:rsid w:val="008310A9"/>
    <w:rsid w:val="008314D7"/>
    <w:rsid w:val="008314FF"/>
    <w:rsid w:val="00831929"/>
    <w:rsid w:val="00831E86"/>
    <w:rsid w:val="00832097"/>
    <w:rsid w:val="008321A3"/>
    <w:rsid w:val="0083221F"/>
    <w:rsid w:val="008326F8"/>
    <w:rsid w:val="00832AD1"/>
    <w:rsid w:val="00832BB7"/>
    <w:rsid w:val="00832BD9"/>
    <w:rsid w:val="00832C44"/>
    <w:rsid w:val="00832C6B"/>
    <w:rsid w:val="00832CDA"/>
    <w:rsid w:val="0083360B"/>
    <w:rsid w:val="00833671"/>
    <w:rsid w:val="00833D59"/>
    <w:rsid w:val="00833F7E"/>
    <w:rsid w:val="0083420E"/>
    <w:rsid w:val="008344F3"/>
    <w:rsid w:val="00834CD8"/>
    <w:rsid w:val="00834F2D"/>
    <w:rsid w:val="008355F8"/>
    <w:rsid w:val="0083679F"/>
    <w:rsid w:val="008369DB"/>
    <w:rsid w:val="00836A05"/>
    <w:rsid w:val="00836D19"/>
    <w:rsid w:val="0083731B"/>
    <w:rsid w:val="008375B6"/>
    <w:rsid w:val="00837731"/>
    <w:rsid w:val="00837889"/>
    <w:rsid w:val="00837CB3"/>
    <w:rsid w:val="00837D91"/>
    <w:rsid w:val="00837E10"/>
    <w:rsid w:val="00837EA6"/>
    <w:rsid w:val="008408B3"/>
    <w:rsid w:val="00840C88"/>
    <w:rsid w:val="00841E98"/>
    <w:rsid w:val="00842C48"/>
    <w:rsid w:val="00842EEE"/>
    <w:rsid w:val="008433A4"/>
    <w:rsid w:val="008438EA"/>
    <w:rsid w:val="00843927"/>
    <w:rsid w:val="00844BBA"/>
    <w:rsid w:val="00845A90"/>
    <w:rsid w:val="00846733"/>
    <w:rsid w:val="00846A5C"/>
    <w:rsid w:val="00846ADA"/>
    <w:rsid w:val="00846B91"/>
    <w:rsid w:val="00847243"/>
    <w:rsid w:val="00847AA1"/>
    <w:rsid w:val="00847D24"/>
    <w:rsid w:val="00850967"/>
    <w:rsid w:val="00850C01"/>
    <w:rsid w:val="00850D9C"/>
    <w:rsid w:val="008515D4"/>
    <w:rsid w:val="00851BB4"/>
    <w:rsid w:val="00851EAD"/>
    <w:rsid w:val="00851F2E"/>
    <w:rsid w:val="008522D7"/>
    <w:rsid w:val="00852633"/>
    <w:rsid w:val="008537AB"/>
    <w:rsid w:val="00853D83"/>
    <w:rsid w:val="00853EEF"/>
    <w:rsid w:val="0085412D"/>
    <w:rsid w:val="00854A2A"/>
    <w:rsid w:val="0085556C"/>
    <w:rsid w:val="008555E0"/>
    <w:rsid w:val="00855A4F"/>
    <w:rsid w:val="008561EA"/>
    <w:rsid w:val="008562E4"/>
    <w:rsid w:val="00856983"/>
    <w:rsid w:val="00856D65"/>
    <w:rsid w:val="00856F75"/>
    <w:rsid w:val="0085725B"/>
    <w:rsid w:val="008578A4"/>
    <w:rsid w:val="00860515"/>
    <w:rsid w:val="00860A77"/>
    <w:rsid w:val="00860BB7"/>
    <w:rsid w:val="00860D22"/>
    <w:rsid w:val="0086209D"/>
    <w:rsid w:val="008623DE"/>
    <w:rsid w:val="008625D8"/>
    <w:rsid w:val="0086273B"/>
    <w:rsid w:val="00862A91"/>
    <w:rsid w:val="00862F7A"/>
    <w:rsid w:val="00863930"/>
    <w:rsid w:val="00863AD4"/>
    <w:rsid w:val="00863B01"/>
    <w:rsid w:val="00863BEA"/>
    <w:rsid w:val="00863D33"/>
    <w:rsid w:val="008641AA"/>
    <w:rsid w:val="008641D1"/>
    <w:rsid w:val="00864938"/>
    <w:rsid w:val="008653C2"/>
    <w:rsid w:val="00865424"/>
    <w:rsid w:val="008654F9"/>
    <w:rsid w:val="0086583C"/>
    <w:rsid w:val="00866BD1"/>
    <w:rsid w:val="00866EBC"/>
    <w:rsid w:val="0086718C"/>
    <w:rsid w:val="008676B8"/>
    <w:rsid w:val="0086771D"/>
    <w:rsid w:val="00867832"/>
    <w:rsid w:val="00867ADF"/>
    <w:rsid w:val="00870324"/>
    <w:rsid w:val="008711C7"/>
    <w:rsid w:val="0087132B"/>
    <w:rsid w:val="00871B57"/>
    <w:rsid w:val="00871CE6"/>
    <w:rsid w:val="00871E3C"/>
    <w:rsid w:val="00871F1A"/>
    <w:rsid w:val="00872191"/>
    <w:rsid w:val="008729CD"/>
    <w:rsid w:val="00873605"/>
    <w:rsid w:val="008738CC"/>
    <w:rsid w:val="00875A70"/>
    <w:rsid w:val="00876059"/>
    <w:rsid w:val="0087655B"/>
    <w:rsid w:val="008765B3"/>
    <w:rsid w:val="00876D18"/>
    <w:rsid w:val="00877A3D"/>
    <w:rsid w:val="00877ECE"/>
    <w:rsid w:val="00877F3E"/>
    <w:rsid w:val="00880195"/>
    <w:rsid w:val="0088059C"/>
    <w:rsid w:val="00880643"/>
    <w:rsid w:val="00880B19"/>
    <w:rsid w:val="00882115"/>
    <w:rsid w:val="00882207"/>
    <w:rsid w:val="00882248"/>
    <w:rsid w:val="008822A7"/>
    <w:rsid w:val="008825EE"/>
    <w:rsid w:val="00882B13"/>
    <w:rsid w:val="00882CFC"/>
    <w:rsid w:val="0088300C"/>
    <w:rsid w:val="00883A2C"/>
    <w:rsid w:val="00884AE3"/>
    <w:rsid w:val="00884E42"/>
    <w:rsid w:val="00884F90"/>
    <w:rsid w:val="00885529"/>
    <w:rsid w:val="00885E25"/>
    <w:rsid w:val="0088636E"/>
    <w:rsid w:val="008866F7"/>
    <w:rsid w:val="00886A9F"/>
    <w:rsid w:val="00886CBB"/>
    <w:rsid w:val="00886F49"/>
    <w:rsid w:val="00886F73"/>
    <w:rsid w:val="008873B2"/>
    <w:rsid w:val="00887FB4"/>
    <w:rsid w:val="00890AE9"/>
    <w:rsid w:val="008915EA"/>
    <w:rsid w:val="0089203B"/>
    <w:rsid w:val="00892879"/>
    <w:rsid w:val="00892A67"/>
    <w:rsid w:val="008932E3"/>
    <w:rsid w:val="008934E8"/>
    <w:rsid w:val="0089364E"/>
    <w:rsid w:val="00893EDB"/>
    <w:rsid w:val="008947E5"/>
    <w:rsid w:val="00894B70"/>
    <w:rsid w:val="00894E76"/>
    <w:rsid w:val="00894FC9"/>
    <w:rsid w:val="008951CB"/>
    <w:rsid w:val="00895304"/>
    <w:rsid w:val="008957E2"/>
    <w:rsid w:val="00895A35"/>
    <w:rsid w:val="00895C5F"/>
    <w:rsid w:val="008961B6"/>
    <w:rsid w:val="0089691D"/>
    <w:rsid w:val="00896B00"/>
    <w:rsid w:val="00896F2A"/>
    <w:rsid w:val="0089721E"/>
    <w:rsid w:val="00897A30"/>
    <w:rsid w:val="00897CE8"/>
    <w:rsid w:val="008A02DE"/>
    <w:rsid w:val="008A0A72"/>
    <w:rsid w:val="008A0B66"/>
    <w:rsid w:val="008A0CB7"/>
    <w:rsid w:val="008A19A6"/>
    <w:rsid w:val="008A1EB6"/>
    <w:rsid w:val="008A23E6"/>
    <w:rsid w:val="008A2D76"/>
    <w:rsid w:val="008A32C9"/>
    <w:rsid w:val="008A37A4"/>
    <w:rsid w:val="008A3A4F"/>
    <w:rsid w:val="008A4008"/>
    <w:rsid w:val="008A4078"/>
    <w:rsid w:val="008A43EF"/>
    <w:rsid w:val="008A488F"/>
    <w:rsid w:val="008A4A76"/>
    <w:rsid w:val="008A4C6A"/>
    <w:rsid w:val="008A51B6"/>
    <w:rsid w:val="008A51B8"/>
    <w:rsid w:val="008A591D"/>
    <w:rsid w:val="008A66A7"/>
    <w:rsid w:val="008A6B1B"/>
    <w:rsid w:val="008A6C28"/>
    <w:rsid w:val="008A6DF4"/>
    <w:rsid w:val="008A720C"/>
    <w:rsid w:val="008A7AF9"/>
    <w:rsid w:val="008B023C"/>
    <w:rsid w:val="008B0806"/>
    <w:rsid w:val="008B0860"/>
    <w:rsid w:val="008B0E6D"/>
    <w:rsid w:val="008B0F94"/>
    <w:rsid w:val="008B18BA"/>
    <w:rsid w:val="008B18D3"/>
    <w:rsid w:val="008B1A17"/>
    <w:rsid w:val="008B1DF8"/>
    <w:rsid w:val="008B237B"/>
    <w:rsid w:val="008B24DF"/>
    <w:rsid w:val="008B25C5"/>
    <w:rsid w:val="008B2DD3"/>
    <w:rsid w:val="008B3179"/>
    <w:rsid w:val="008B320E"/>
    <w:rsid w:val="008B341A"/>
    <w:rsid w:val="008B3493"/>
    <w:rsid w:val="008B34D7"/>
    <w:rsid w:val="008B38C3"/>
    <w:rsid w:val="008B3AA6"/>
    <w:rsid w:val="008B41F7"/>
    <w:rsid w:val="008B42D9"/>
    <w:rsid w:val="008B4465"/>
    <w:rsid w:val="008B44C1"/>
    <w:rsid w:val="008B5048"/>
    <w:rsid w:val="008B58A8"/>
    <w:rsid w:val="008B599F"/>
    <w:rsid w:val="008B62CC"/>
    <w:rsid w:val="008B6755"/>
    <w:rsid w:val="008B6C00"/>
    <w:rsid w:val="008B7128"/>
    <w:rsid w:val="008C0B13"/>
    <w:rsid w:val="008C0B18"/>
    <w:rsid w:val="008C14EE"/>
    <w:rsid w:val="008C2158"/>
    <w:rsid w:val="008C21FC"/>
    <w:rsid w:val="008C2330"/>
    <w:rsid w:val="008C2FDD"/>
    <w:rsid w:val="008C3386"/>
    <w:rsid w:val="008C3C72"/>
    <w:rsid w:val="008C42F1"/>
    <w:rsid w:val="008C4375"/>
    <w:rsid w:val="008C46C8"/>
    <w:rsid w:val="008C473C"/>
    <w:rsid w:val="008C48DE"/>
    <w:rsid w:val="008C5BF3"/>
    <w:rsid w:val="008C5CA1"/>
    <w:rsid w:val="008C5F41"/>
    <w:rsid w:val="008C650E"/>
    <w:rsid w:val="008C67DD"/>
    <w:rsid w:val="008C692B"/>
    <w:rsid w:val="008C7E0F"/>
    <w:rsid w:val="008C7FBC"/>
    <w:rsid w:val="008D00FE"/>
    <w:rsid w:val="008D03A6"/>
    <w:rsid w:val="008D0DAD"/>
    <w:rsid w:val="008D0F19"/>
    <w:rsid w:val="008D0F43"/>
    <w:rsid w:val="008D11D4"/>
    <w:rsid w:val="008D1327"/>
    <w:rsid w:val="008D1443"/>
    <w:rsid w:val="008D144E"/>
    <w:rsid w:val="008D192E"/>
    <w:rsid w:val="008D2457"/>
    <w:rsid w:val="008D3271"/>
    <w:rsid w:val="008D32F1"/>
    <w:rsid w:val="008D331D"/>
    <w:rsid w:val="008D333F"/>
    <w:rsid w:val="008D39BA"/>
    <w:rsid w:val="008D405A"/>
    <w:rsid w:val="008D41F5"/>
    <w:rsid w:val="008D4329"/>
    <w:rsid w:val="008D4A3A"/>
    <w:rsid w:val="008D4E3F"/>
    <w:rsid w:val="008D6125"/>
    <w:rsid w:val="008D672A"/>
    <w:rsid w:val="008D6A47"/>
    <w:rsid w:val="008D6FB5"/>
    <w:rsid w:val="008D720F"/>
    <w:rsid w:val="008D72F6"/>
    <w:rsid w:val="008D742F"/>
    <w:rsid w:val="008D787A"/>
    <w:rsid w:val="008D7995"/>
    <w:rsid w:val="008E056B"/>
    <w:rsid w:val="008E1102"/>
    <w:rsid w:val="008E14D3"/>
    <w:rsid w:val="008E15BC"/>
    <w:rsid w:val="008E1AEB"/>
    <w:rsid w:val="008E28C4"/>
    <w:rsid w:val="008E29FC"/>
    <w:rsid w:val="008E2A9B"/>
    <w:rsid w:val="008E2CF0"/>
    <w:rsid w:val="008E32F7"/>
    <w:rsid w:val="008E3C61"/>
    <w:rsid w:val="008E3F97"/>
    <w:rsid w:val="008E4109"/>
    <w:rsid w:val="008E44A4"/>
    <w:rsid w:val="008E44B9"/>
    <w:rsid w:val="008E4AA9"/>
    <w:rsid w:val="008E5128"/>
    <w:rsid w:val="008E5198"/>
    <w:rsid w:val="008E5255"/>
    <w:rsid w:val="008E5F3A"/>
    <w:rsid w:val="008E60E1"/>
    <w:rsid w:val="008E61A0"/>
    <w:rsid w:val="008E68C0"/>
    <w:rsid w:val="008E6CC4"/>
    <w:rsid w:val="008E6D74"/>
    <w:rsid w:val="008E71FC"/>
    <w:rsid w:val="008E7479"/>
    <w:rsid w:val="008E7921"/>
    <w:rsid w:val="008E7A98"/>
    <w:rsid w:val="008F0744"/>
    <w:rsid w:val="008F09ED"/>
    <w:rsid w:val="008F0BCB"/>
    <w:rsid w:val="008F0E44"/>
    <w:rsid w:val="008F1E9F"/>
    <w:rsid w:val="008F1F01"/>
    <w:rsid w:val="008F2456"/>
    <w:rsid w:val="008F293D"/>
    <w:rsid w:val="008F2DD6"/>
    <w:rsid w:val="008F36AA"/>
    <w:rsid w:val="008F381F"/>
    <w:rsid w:val="008F3D11"/>
    <w:rsid w:val="008F4075"/>
    <w:rsid w:val="008F5478"/>
    <w:rsid w:val="008F5A9C"/>
    <w:rsid w:val="008F5ABD"/>
    <w:rsid w:val="008F5BBB"/>
    <w:rsid w:val="008F5D1C"/>
    <w:rsid w:val="008F6786"/>
    <w:rsid w:val="008F69E4"/>
    <w:rsid w:val="008F6A85"/>
    <w:rsid w:val="008F6B0C"/>
    <w:rsid w:val="008F7EC5"/>
    <w:rsid w:val="00900107"/>
    <w:rsid w:val="0090028F"/>
    <w:rsid w:val="00900578"/>
    <w:rsid w:val="0090097A"/>
    <w:rsid w:val="00900F0E"/>
    <w:rsid w:val="00901140"/>
    <w:rsid w:val="00901171"/>
    <w:rsid w:val="00901459"/>
    <w:rsid w:val="0090157F"/>
    <w:rsid w:val="009018CA"/>
    <w:rsid w:val="00901C22"/>
    <w:rsid w:val="00901EBE"/>
    <w:rsid w:val="00901F8F"/>
    <w:rsid w:val="0090203D"/>
    <w:rsid w:val="00902744"/>
    <w:rsid w:val="00902F56"/>
    <w:rsid w:val="00902FE6"/>
    <w:rsid w:val="009030F2"/>
    <w:rsid w:val="00903893"/>
    <w:rsid w:val="00903AEE"/>
    <w:rsid w:val="00903BAE"/>
    <w:rsid w:val="00904041"/>
    <w:rsid w:val="00904474"/>
    <w:rsid w:val="00905988"/>
    <w:rsid w:val="00906852"/>
    <w:rsid w:val="00906899"/>
    <w:rsid w:val="00906E46"/>
    <w:rsid w:val="009075C5"/>
    <w:rsid w:val="00907C80"/>
    <w:rsid w:val="00910020"/>
    <w:rsid w:val="009104CE"/>
    <w:rsid w:val="00910D0A"/>
    <w:rsid w:val="009110A6"/>
    <w:rsid w:val="00911179"/>
    <w:rsid w:val="009119F2"/>
    <w:rsid w:val="00912C52"/>
    <w:rsid w:val="00912E73"/>
    <w:rsid w:val="00912ED5"/>
    <w:rsid w:val="00912F6B"/>
    <w:rsid w:val="009132D2"/>
    <w:rsid w:val="00913C2E"/>
    <w:rsid w:val="00913D78"/>
    <w:rsid w:val="00913E5F"/>
    <w:rsid w:val="00914DE5"/>
    <w:rsid w:val="00914F2D"/>
    <w:rsid w:val="0091649C"/>
    <w:rsid w:val="0091688F"/>
    <w:rsid w:val="00916DC2"/>
    <w:rsid w:val="00917CCA"/>
    <w:rsid w:val="00917E22"/>
    <w:rsid w:val="00920F0A"/>
    <w:rsid w:val="0092137E"/>
    <w:rsid w:val="009214EA"/>
    <w:rsid w:val="0092165A"/>
    <w:rsid w:val="00921906"/>
    <w:rsid w:val="0092229B"/>
    <w:rsid w:val="00922A59"/>
    <w:rsid w:val="00922C19"/>
    <w:rsid w:val="00922FAD"/>
    <w:rsid w:val="00923245"/>
    <w:rsid w:val="0092342C"/>
    <w:rsid w:val="00924352"/>
    <w:rsid w:val="00925311"/>
    <w:rsid w:val="009254AF"/>
    <w:rsid w:val="00926218"/>
    <w:rsid w:val="00926349"/>
    <w:rsid w:val="00926A61"/>
    <w:rsid w:val="00926F6F"/>
    <w:rsid w:val="0092709C"/>
    <w:rsid w:val="009270F3"/>
    <w:rsid w:val="00927214"/>
    <w:rsid w:val="0092787E"/>
    <w:rsid w:val="00927990"/>
    <w:rsid w:val="00927FDD"/>
    <w:rsid w:val="00930E20"/>
    <w:rsid w:val="00930EC0"/>
    <w:rsid w:val="009310F0"/>
    <w:rsid w:val="009314BD"/>
    <w:rsid w:val="00931DDB"/>
    <w:rsid w:val="00934270"/>
    <w:rsid w:val="00934B8D"/>
    <w:rsid w:val="00934D23"/>
    <w:rsid w:val="00935A70"/>
    <w:rsid w:val="00935E7D"/>
    <w:rsid w:val="00935FE4"/>
    <w:rsid w:val="009363ED"/>
    <w:rsid w:val="0093648B"/>
    <w:rsid w:val="00936A2F"/>
    <w:rsid w:val="00937300"/>
    <w:rsid w:val="0093765D"/>
    <w:rsid w:val="009378C7"/>
    <w:rsid w:val="009378CF"/>
    <w:rsid w:val="00937AB0"/>
    <w:rsid w:val="00937B6F"/>
    <w:rsid w:val="00940B66"/>
    <w:rsid w:val="009412D8"/>
    <w:rsid w:val="009413A3"/>
    <w:rsid w:val="009414EF"/>
    <w:rsid w:val="00941588"/>
    <w:rsid w:val="00941CA4"/>
    <w:rsid w:val="00942069"/>
    <w:rsid w:val="009422C7"/>
    <w:rsid w:val="0094288D"/>
    <w:rsid w:val="00942D04"/>
    <w:rsid w:val="00943269"/>
    <w:rsid w:val="009438A5"/>
    <w:rsid w:val="0094397D"/>
    <w:rsid w:val="00944228"/>
    <w:rsid w:val="00944975"/>
    <w:rsid w:val="00944CDF"/>
    <w:rsid w:val="0094536C"/>
    <w:rsid w:val="009453A3"/>
    <w:rsid w:val="00945A94"/>
    <w:rsid w:val="00945D07"/>
    <w:rsid w:val="00946323"/>
    <w:rsid w:val="00946569"/>
    <w:rsid w:val="0094665D"/>
    <w:rsid w:val="00946BCE"/>
    <w:rsid w:val="00946F63"/>
    <w:rsid w:val="00947A99"/>
    <w:rsid w:val="00947ABB"/>
    <w:rsid w:val="00947E20"/>
    <w:rsid w:val="0095008B"/>
    <w:rsid w:val="0095019E"/>
    <w:rsid w:val="009504AD"/>
    <w:rsid w:val="009508BC"/>
    <w:rsid w:val="009508D1"/>
    <w:rsid w:val="0095096E"/>
    <w:rsid w:val="009511C6"/>
    <w:rsid w:val="009512E6"/>
    <w:rsid w:val="009513E8"/>
    <w:rsid w:val="00951556"/>
    <w:rsid w:val="00952330"/>
    <w:rsid w:val="00952FC7"/>
    <w:rsid w:val="009533A8"/>
    <w:rsid w:val="00953F54"/>
    <w:rsid w:val="00954559"/>
    <w:rsid w:val="00954FDC"/>
    <w:rsid w:val="009550A4"/>
    <w:rsid w:val="0095536F"/>
    <w:rsid w:val="00955492"/>
    <w:rsid w:val="00955898"/>
    <w:rsid w:val="00955A1A"/>
    <w:rsid w:val="00955DB2"/>
    <w:rsid w:val="009560EF"/>
    <w:rsid w:val="00956C65"/>
    <w:rsid w:val="00956C7B"/>
    <w:rsid w:val="00957472"/>
    <w:rsid w:val="009578B3"/>
    <w:rsid w:val="00957BF3"/>
    <w:rsid w:val="00957DE0"/>
    <w:rsid w:val="00960478"/>
    <w:rsid w:val="00960893"/>
    <w:rsid w:val="00960DE4"/>
    <w:rsid w:val="0096134B"/>
    <w:rsid w:val="00961624"/>
    <w:rsid w:val="00961A5F"/>
    <w:rsid w:val="0096236C"/>
    <w:rsid w:val="009626A2"/>
    <w:rsid w:val="009626ED"/>
    <w:rsid w:val="00962A52"/>
    <w:rsid w:val="00962D54"/>
    <w:rsid w:val="00962DF9"/>
    <w:rsid w:val="00962E9F"/>
    <w:rsid w:val="00964128"/>
    <w:rsid w:val="00964BC2"/>
    <w:rsid w:val="00964E93"/>
    <w:rsid w:val="009651DF"/>
    <w:rsid w:val="00966CD3"/>
    <w:rsid w:val="00966F73"/>
    <w:rsid w:val="0096736D"/>
    <w:rsid w:val="00970BF4"/>
    <w:rsid w:val="00970DE0"/>
    <w:rsid w:val="00970FFD"/>
    <w:rsid w:val="0097186A"/>
    <w:rsid w:val="009719F1"/>
    <w:rsid w:val="00971BA2"/>
    <w:rsid w:val="00971C27"/>
    <w:rsid w:val="00971F19"/>
    <w:rsid w:val="009722A2"/>
    <w:rsid w:val="00972A66"/>
    <w:rsid w:val="009730EE"/>
    <w:rsid w:val="0097349F"/>
    <w:rsid w:val="0097354E"/>
    <w:rsid w:val="00973A7C"/>
    <w:rsid w:val="00973FF3"/>
    <w:rsid w:val="00974141"/>
    <w:rsid w:val="00974188"/>
    <w:rsid w:val="009741C7"/>
    <w:rsid w:val="00974A09"/>
    <w:rsid w:val="00974AF5"/>
    <w:rsid w:val="00974F80"/>
    <w:rsid w:val="00975994"/>
    <w:rsid w:val="00976F6D"/>
    <w:rsid w:val="00977904"/>
    <w:rsid w:val="009803C9"/>
    <w:rsid w:val="00980441"/>
    <w:rsid w:val="009804B5"/>
    <w:rsid w:val="009805A4"/>
    <w:rsid w:val="00980677"/>
    <w:rsid w:val="00980A05"/>
    <w:rsid w:val="00980C0D"/>
    <w:rsid w:val="00980FA3"/>
    <w:rsid w:val="0098137A"/>
    <w:rsid w:val="009815A8"/>
    <w:rsid w:val="00981A08"/>
    <w:rsid w:val="00981B39"/>
    <w:rsid w:val="009828CB"/>
    <w:rsid w:val="00982C6F"/>
    <w:rsid w:val="0098392E"/>
    <w:rsid w:val="009839C2"/>
    <w:rsid w:val="0098409F"/>
    <w:rsid w:val="009845CC"/>
    <w:rsid w:val="00984C3E"/>
    <w:rsid w:val="00984D48"/>
    <w:rsid w:val="00985087"/>
    <w:rsid w:val="00985726"/>
    <w:rsid w:val="00985ABA"/>
    <w:rsid w:val="009860FB"/>
    <w:rsid w:val="009864E6"/>
    <w:rsid w:val="009867CE"/>
    <w:rsid w:val="0098753A"/>
    <w:rsid w:val="00990261"/>
    <w:rsid w:val="00990925"/>
    <w:rsid w:val="00991219"/>
    <w:rsid w:val="00991677"/>
    <w:rsid w:val="00991D7D"/>
    <w:rsid w:val="0099250B"/>
    <w:rsid w:val="009925C9"/>
    <w:rsid w:val="0099283B"/>
    <w:rsid w:val="009938B4"/>
    <w:rsid w:val="00993917"/>
    <w:rsid w:val="00993C77"/>
    <w:rsid w:val="00994017"/>
    <w:rsid w:val="00994025"/>
    <w:rsid w:val="009940FD"/>
    <w:rsid w:val="0099447B"/>
    <w:rsid w:val="00994AEC"/>
    <w:rsid w:val="0099507D"/>
    <w:rsid w:val="009955CE"/>
    <w:rsid w:val="00995A0E"/>
    <w:rsid w:val="00995A83"/>
    <w:rsid w:val="00995C0C"/>
    <w:rsid w:val="00995C16"/>
    <w:rsid w:val="00995DFA"/>
    <w:rsid w:val="0099610F"/>
    <w:rsid w:val="0099715C"/>
    <w:rsid w:val="009A02C0"/>
    <w:rsid w:val="009A0578"/>
    <w:rsid w:val="009A074E"/>
    <w:rsid w:val="009A0C2E"/>
    <w:rsid w:val="009A1178"/>
    <w:rsid w:val="009A11BB"/>
    <w:rsid w:val="009A11F4"/>
    <w:rsid w:val="009A14A3"/>
    <w:rsid w:val="009A181C"/>
    <w:rsid w:val="009A1C9D"/>
    <w:rsid w:val="009A25F3"/>
    <w:rsid w:val="009A289F"/>
    <w:rsid w:val="009A2A70"/>
    <w:rsid w:val="009A3218"/>
    <w:rsid w:val="009A347C"/>
    <w:rsid w:val="009A34BD"/>
    <w:rsid w:val="009A379D"/>
    <w:rsid w:val="009A421B"/>
    <w:rsid w:val="009A4F8D"/>
    <w:rsid w:val="009A5129"/>
    <w:rsid w:val="009A5159"/>
    <w:rsid w:val="009A5209"/>
    <w:rsid w:val="009A58AE"/>
    <w:rsid w:val="009A58DD"/>
    <w:rsid w:val="009A5A73"/>
    <w:rsid w:val="009A63BD"/>
    <w:rsid w:val="009A6B28"/>
    <w:rsid w:val="009A6C63"/>
    <w:rsid w:val="009A71F9"/>
    <w:rsid w:val="009A743E"/>
    <w:rsid w:val="009A76AA"/>
    <w:rsid w:val="009A7A4C"/>
    <w:rsid w:val="009B05F3"/>
    <w:rsid w:val="009B05FB"/>
    <w:rsid w:val="009B0612"/>
    <w:rsid w:val="009B0752"/>
    <w:rsid w:val="009B086D"/>
    <w:rsid w:val="009B1B74"/>
    <w:rsid w:val="009B2665"/>
    <w:rsid w:val="009B2B35"/>
    <w:rsid w:val="009B3548"/>
    <w:rsid w:val="009B3A16"/>
    <w:rsid w:val="009B40CC"/>
    <w:rsid w:val="009B41F5"/>
    <w:rsid w:val="009B44A4"/>
    <w:rsid w:val="009B471C"/>
    <w:rsid w:val="009B5765"/>
    <w:rsid w:val="009B59A2"/>
    <w:rsid w:val="009B6300"/>
    <w:rsid w:val="009B6898"/>
    <w:rsid w:val="009B6E35"/>
    <w:rsid w:val="009B71BB"/>
    <w:rsid w:val="009B726B"/>
    <w:rsid w:val="009C0773"/>
    <w:rsid w:val="009C0B45"/>
    <w:rsid w:val="009C0D3B"/>
    <w:rsid w:val="009C0F38"/>
    <w:rsid w:val="009C0F89"/>
    <w:rsid w:val="009C1AF4"/>
    <w:rsid w:val="009C2021"/>
    <w:rsid w:val="009C236A"/>
    <w:rsid w:val="009C245E"/>
    <w:rsid w:val="009C2894"/>
    <w:rsid w:val="009C29AE"/>
    <w:rsid w:val="009C3456"/>
    <w:rsid w:val="009C346B"/>
    <w:rsid w:val="009C3CE9"/>
    <w:rsid w:val="009C3E8B"/>
    <w:rsid w:val="009C3EC1"/>
    <w:rsid w:val="009C4541"/>
    <w:rsid w:val="009C4855"/>
    <w:rsid w:val="009C4B6F"/>
    <w:rsid w:val="009C5370"/>
    <w:rsid w:val="009C5559"/>
    <w:rsid w:val="009C57DC"/>
    <w:rsid w:val="009C5885"/>
    <w:rsid w:val="009C5D3B"/>
    <w:rsid w:val="009C5E50"/>
    <w:rsid w:val="009C609D"/>
    <w:rsid w:val="009C6416"/>
    <w:rsid w:val="009C6799"/>
    <w:rsid w:val="009C6941"/>
    <w:rsid w:val="009C69CF"/>
    <w:rsid w:val="009C6EC3"/>
    <w:rsid w:val="009C71E5"/>
    <w:rsid w:val="009C7481"/>
    <w:rsid w:val="009C74B2"/>
    <w:rsid w:val="009C7662"/>
    <w:rsid w:val="009C7B5A"/>
    <w:rsid w:val="009C7F00"/>
    <w:rsid w:val="009D0175"/>
    <w:rsid w:val="009D0540"/>
    <w:rsid w:val="009D12DD"/>
    <w:rsid w:val="009D1A7D"/>
    <w:rsid w:val="009D1B70"/>
    <w:rsid w:val="009D1CCD"/>
    <w:rsid w:val="009D2065"/>
    <w:rsid w:val="009D216C"/>
    <w:rsid w:val="009D2A78"/>
    <w:rsid w:val="009D2E91"/>
    <w:rsid w:val="009D3161"/>
    <w:rsid w:val="009D3683"/>
    <w:rsid w:val="009D3D92"/>
    <w:rsid w:val="009D4609"/>
    <w:rsid w:val="009D46ED"/>
    <w:rsid w:val="009D5123"/>
    <w:rsid w:val="009D5651"/>
    <w:rsid w:val="009D643C"/>
    <w:rsid w:val="009D64F5"/>
    <w:rsid w:val="009D723B"/>
    <w:rsid w:val="009D7815"/>
    <w:rsid w:val="009D7AB1"/>
    <w:rsid w:val="009D7FAA"/>
    <w:rsid w:val="009E07DA"/>
    <w:rsid w:val="009E08F5"/>
    <w:rsid w:val="009E140F"/>
    <w:rsid w:val="009E1B83"/>
    <w:rsid w:val="009E1DF5"/>
    <w:rsid w:val="009E1E42"/>
    <w:rsid w:val="009E1E58"/>
    <w:rsid w:val="009E201E"/>
    <w:rsid w:val="009E204E"/>
    <w:rsid w:val="009E2769"/>
    <w:rsid w:val="009E2C54"/>
    <w:rsid w:val="009E3415"/>
    <w:rsid w:val="009E384D"/>
    <w:rsid w:val="009E3904"/>
    <w:rsid w:val="009E401C"/>
    <w:rsid w:val="009E412A"/>
    <w:rsid w:val="009E43B9"/>
    <w:rsid w:val="009E451A"/>
    <w:rsid w:val="009E48CA"/>
    <w:rsid w:val="009E4ED0"/>
    <w:rsid w:val="009E5CA2"/>
    <w:rsid w:val="009E652D"/>
    <w:rsid w:val="009E71F7"/>
    <w:rsid w:val="009E74FA"/>
    <w:rsid w:val="009E78EA"/>
    <w:rsid w:val="009E796B"/>
    <w:rsid w:val="009E7FF7"/>
    <w:rsid w:val="009F0293"/>
    <w:rsid w:val="009F047C"/>
    <w:rsid w:val="009F0732"/>
    <w:rsid w:val="009F10B7"/>
    <w:rsid w:val="009F13F6"/>
    <w:rsid w:val="009F172A"/>
    <w:rsid w:val="009F1E00"/>
    <w:rsid w:val="009F225B"/>
    <w:rsid w:val="009F2543"/>
    <w:rsid w:val="009F26A1"/>
    <w:rsid w:val="009F27A4"/>
    <w:rsid w:val="009F2D59"/>
    <w:rsid w:val="009F2EA7"/>
    <w:rsid w:val="009F4107"/>
    <w:rsid w:val="009F42C8"/>
    <w:rsid w:val="009F4755"/>
    <w:rsid w:val="009F47E6"/>
    <w:rsid w:val="009F4892"/>
    <w:rsid w:val="009F48DE"/>
    <w:rsid w:val="009F4CFE"/>
    <w:rsid w:val="009F52E4"/>
    <w:rsid w:val="009F5873"/>
    <w:rsid w:val="009F5956"/>
    <w:rsid w:val="009F5E17"/>
    <w:rsid w:val="009F5FF7"/>
    <w:rsid w:val="009F64D4"/>
    <w:rsid w:val="009F6715"/>
    <w:rsid w:val="009F6A4C"/>
    <w:rsid w:val="009F7317"/>
    <w:rsid w:val="009F78A5"/>
    <w:rsid w:val="009F78D0"/>
    <w:rsid w:val="009F7B63"/>
    <w:rsid w:val="009F7BC7"/>
    <w:rsid w:val="00A00289"/>
    <w:rsid w:val="00A00789"/>
    <w:rsid w:val="00A009C5"/>
    <w:rsid w:val="00A009DD"/>
    <w:rsid w:val="00A00DDF"/>
    <w:rsid w:val="00A0107C"/>
    <w:rsid w:val="00A0283E"/>
    <w:rsid w:val="00A02E37"/>
    <w:rsid w:val="00A035B9"/>
    <w:rsid w:val="00A03640"/>
    <w:rsid w:val="00A039D9"/>
    <w:rsid w:val="00A04A79"/>
    <w:rsid w:val="00A04C4A"/>
    <w:rsid w:val="00A05768"/>
    <w:rsid w:val="00A0587B"/>
    <w:rsid w:val="00A05A7B"/>
    <w:rsid w:val="00A0667C"/>
    <w:rsid w:val="00A066FE"/>
    <w:rsid w:val="00A06E01"/>
    <w:rsid w:val="00A07328"/>
    <w:rsid w:val="00A07EFD"/>
    <w:rsid w:val="00A102DF"/>
    <w:rsid w:val="00A1064E"/>
    <w:rsid w:val="00A107EA"/>
    <w:rsid w:val="00A10862"/>
    <w:rsid w:val="00A10FD6"/>
    <w:rsid w:val="00A111AF"/>
    <w:rsid w:val="00A11643"/>
    <w:rsid w:val="00A1199A"/>
    <w:rsid w:val="00A12169"/>
    <w:rsid w:val="00A12753"/>
    <w:rsid w:val="00A12B36"/>
    <w:rsid w:val="00A13256"/>
    <w:rsid w:val="00A13924"/>
    <w:rsid w:val="00A13AD2"/>
    <w:rsid w:val="00A1430C"/>
    <w:rsid w:val="00A145C7"/>
    <w:rsid w:val="00A14787"/>
    <w:rsid w:val="00A14B86"/>
    <w:rsid w:val="00A15047"/>
    <w:rsid w:val="00A1566A"/>
    <w:rsid w:val="00A15955"/>
    <w:rsid w:val="00A15DD4"/>
    <w:rsid w:val="00A16D44"/>
    <w:rsid w:val="00A172C5"/>
    <w:rsid w:val="00A20099"/>
    <w:rsid w:val="00A200AA"/>
    <w:rsid w:val="00A20434"/>
    <w:rsid w:val="00A208EE"/>
    <w:rsid w:val="00A20C5D"/>
    <w:rsid w:val="00A20D4E"/>
    <w:rsid w:val="00A21619"/>
    <w:rsid w:val="00A21F16"/>
    <w:rsid w:val="00A220F3"/>
    <w:rsid w:val="00A22724"/>
    <w:rsid w:val="00A229D5"/>
    <w:rsid w:val="00A229D8"/>
    <w:rsid w:val="00A23AE1"/>
    <w:rsid w:val="00A23F6A"/>
    <w:rsid w:val="00A24D12"/>
    <w:rsid w:val="00A24FC7"/>
    <w:rsid w:val="00A255C3"/>
    <w:rsid w:val="00A2594C"/>
    <w:rsid w:val="00A2596C"/>
    <w:rsid w:val="00A267F5"/>
    <w:rsid w:val="00A268A1"/>
    <w:rsid w:val="00A26BE2"/>
    <w:rsid w:val="00A271D8"/>
    <w:rsid w:val="00A278EA"/>
    <w:rsid w:val="00A27EF7"/>
    <w:rsid w:val="00A3026E"/>
    <w:rsid w:val="00A307FC"/>
    <w:rsid w:val="00A30AEB"/>
    <w:rsid w:val="00A30D9F"/>
    <w:rsid w:val="00A30FC3"/>
    <w:rsid w:val="00A3157F"/>
    <w:rsid w:val="00A3205B"/>
    <w:rsid w:val="00A32497"/>
    <w:rsid w:val="00A32EAF"/>
    <w:rsid w:val="00A33007"/>
    <w:rsid w:val="00A333CA"/>
    <w:rsid w:val="00A33815"/>
    <w:rsid w:val="00A33C01"/>
    <w:rsid w:val="00A33D18"/>
    <w:rsid w:val="00A33E4F"/>
    <w:rsid w:val="00A3408F"/>
    <w:rsid w:val="00A3433E"/>
    <w:rsid w:val="00A34480"/>
    <w:rsid w:val="00A34ECA"/>
    <w:rsid w:val="00A354F6"/>
    <w:rsid w:val="00A35840"/>
    <w:rsid w:val="00A3595C"/>
    <w:rsid w:val="00A35C4D"/>
    <w:rsid w:val="00A35C79"/>
    <w:rsid w:val="00A35F2B"/>
    <w:rsid w:val="00A36823"/>
    <w:rsid w:val="00A3696B"/>
    <w:rsid w:val="00A369F5"/>
    <w:rsid w:val="00A36C04"/>
    <w:rsid w:val="00A36F54"/>
    <w:rsid w:val="00A36FF2"/>
    <w:rsid w:val="00A371E2"/>
    <w:rsid w:val="00A372AE"/>
    <w:rsid w:val="00A4018A"/>
    <w:rsid w:val="00A402F3"/>
    <w:rsid w:val="00A4053B"/>
    <w:rsid w:val="00A40753"/>
    <w:rsid w:val="00A4092E"/>
    <w:rsid w:val="00A40DFA"/>
    <w:rsid w:val="00A40FEB"/>
    <w:rsid w:val="00A41264"/>
    <w:rsid w:val="00A417CA"/>
    <w:rsid w:val="00A4198F"/>
    <w:rsid w:val="00A41B2B"/>
    <w:rsid w:val="00A41CE9"/>
    <w:rsid w:val="00A42431"/>
    <w:rsid w:val="00A42595"/>
    <w:rsid w:val="00A42639"/>
    <w:rsid w:val="00A42AE8"/>
    <w:rsid w:val="00A42F54"/>
    <w:rsid w:val="00A4349E"/>
    <w:rsid w:val="00A437F1"/>
    <w:rsid w:val="00A43C7D"/>
    <w:rsid w:val="00A440F0"/>
    <w:rsid w:val="00A44566"/>
    <w:rsid w:val="00A44DE0"/>
    <w:rsid w:val="00A44E87"/>
    <w:rsid w:val="00A45378"/>
    <w:rsid w:val="00A4554A"/>
    <w:rsid w:val="00A45BF7"/>
    <w:rsid w:val="00A45C55"/>
    <w:rsid w:val="00A461E1"/>
    <w:rsid w:val="00A461FF"/>
    <w:rsid w:val="00A463DB"/>
    <w:rsid w:val="00A468C8"/>
    <w:rsid w:val="00A46A66"/>
    <w:rsid w:val="00A46D04"/>
    <w:rsid w:val="00A46DCD"/>
    <w:rsid w:val="00A46EDE"/>
    <w:rsid w:val="00A47080"/>
    <w:rsid w:val="00A47B37"/>
    <w:rsid w:val="00A504EB"/>
    <w:rsid w:val="00A5054F"/>
    <w:rsid w:val="00A50713"/>
    <w:rsid w:val="00A50864"/>
    <w:rsid w:val="00A517E9"/>
    <w:rsid w:val="00A51CC8"/>
    <w:rsid w:val="00A51CDA"/>
    <w:rsid w:val="00A51F78"/>
    <w:rsid w:val="00A51F7D"/>
    <w:rsid w:val="00A51FCE"/>
    <w:rsid w:val="00A5275E"/>
    <w:rsid w:val="00A52A2F"/>
    <w:rsid w:val="00A52A47"/>
    <w:rsid w:val="00A52F9D"/>
    <w:rsid w:val="00A5363D"/>
    <w:rsid w:val="00A53913"/>
    <w:rsid w:val="00A547A7"/>
    <w:rsid w:val="00A54B4A"/>
    <w:rsid w:val="00A54BA7"/>
    <w:rsid w:val="00A54E1B"/>
    <w:rsid w:val="00A553BF"/>
    <w:rsid w:val="00A5566F"/>
    <w:rsid w:val="00A569F4"/>
    <w:rsid w:val="00A56B93"/>
    <w:rsid w:val="00A5704C"/>
    <w:rsid w:val="00A57DD3"/>
    <w:rsid w:val="00A600A5"/>
    <w:rsid w:val="00A60345"/>
    <w:rsid w:val="00A609E5"/>
    <w:rsid w:val="00A60DA8"/>
    <w:rsid w:val="00A60E9A"/>
    <w:rsid w:val="00A61183"/>
    <w:rsid w:val="00A6151A"/>
    <w:rsid w:val="00A61523"/>
    <w:rsid w:val="00A61661"/>
    <w:rsid w:val="00A6180B"/>
    <w:rsid w:val="00A62924"/>
    <w:rsid w:val="00A63221"/>
    <w:rsid w:val="00A6335A"/>
    <w:rsid w:val="00A64590"/>
    <w:rsid w:val="00A650F8"/>
    <w:rsid w:val="00A651E3"/>
    <w:rsid w:val="00A6565F"/>
    <w:rsid w:val="00A65724"/>
    <w:rsid w:val="00A65B73"/>
    <w:rsid w:val="00A65FDC"/>
    <w:rsid w:val="00A661B2"/>
    <w:rsid w:val="00A6679F"/>
    <w:rsid w:val="00A66B46"/>
    <w:rsid w:val="00A66FBF"/>
    <w:rsid w:val="00A67141"/>
    <w:rsid w:val="00A67371"/>
    <w:rsid w:val="00A679D9"/>
    <w:rsid w:val="00A67B69"/>
    <w:rsid w:val="00A67DF5"/>
    <w:rsid w:val="00A707FC"/>
    <w:rsid w:val="00A7109C"/>
    <w:rsid w:val="00A710B3"/>
    <w:rsid w:val="00A71146"/>
    <w:rsid w:val="00A7157A"/>
    <w:rsid w:val="00A71649"/>
    <w:rsid w:val="00A719C0"/>
    <w:rsid w:val="00A71FFE"/>
    <w:rsid w:val="00A7205A"/>
    <w:rsid w:val="00A72459"/>
    <w:rsid w:val="00A7268C"/>
    <w:rsid w:val="00A72755"/>
    <w:rsid w:val="00A72FEC"/>
    <w:rsid w:val="00A7316F"/>
    <w:rsid w:val="00A734C6"/>
    <w:rsid w:val="00A735ED"/>
    <w:rsid w:val="00A73D9D"/>
    <w:rsid w:val="00A73DBE"/>
    <w:rsid w:val="00A74F4D"/>
    <w:rsid w:val="00A75AC2"/>
    <w:rsid w:val="00A76501"/>
    <w:rsid w:val="00A76D6B"/>
    <w:rsid w:val="00A770A3"/>
    <w:rsid w:val="00A777A2"/>
    <w:rsid w:val="00A778B2"/>
    <w:rsid w:val="00A77D8D"/>
    <w:rsid w:val="00A80882"/>
    <w:rsid w:val="00A80B42"/>
    <w:rsid w:val="00A80D2C"/>
    <w:rsid w:val="00A80FAF"/>
    <w:rsid w:val="00A81C29"/>
    <w:rsid w:val="00A82539"/>
    <w:rsid w:val="00A82835"/>
    <w:rsid w:val="00A82FA4"/>
    <w:rsid w:val="00A832B0"/>
    <w:rsid w:val="00A8345B"/>
    <w:rsid w:val="00A83586"/>
    <w:rsid w:val="00A838EC"/>
    <w:rsid w:val="00A84648"/>
    <w:rsid w:val="00A85164"/>
    <w:rsid w:val="00A85ADF"/>
    <w:rsid w:val="00A85CFE"/>
    <w:rsid w:val="00A86378"/>
    <w:rsid w:val="00A867CF"/>
    <w:rsid w:val="00A86917"/>
    <w:rsid w:val="00A86AC9"/>
    <w:rsid w:val="00A86CCB"/>
    <w:rsid w:val="00A87C69"/>
    <w:rsid w:val="00A90702"/>
    <w:rsid w:val="00A90C13"/>
    <w:rsid w:val="00A91E91"/>
    <w:rsid w:val="00A92013"/>
    <w:rsid w:val="00A92BA7"/>
    <w:rsid w:val="00A92E75"/>
    <w:rsid w:val="00A93110"/>
    <w:rsid w:val="00A93217"/>
    <w:rsid w:val="00A932EB"/>
    <w:rsid w:val="00A93D47"/>
    <w:rsid w:val="00A94562"/>
    <w:rsid w:val="00A9485F"/>
    <w:rsid w:val="00A9513A"/>
    <w:rsid w:val="00A95317"/>
    <w:rsid w:val="00A954FE"/>
    <w:rsid w:val="00A95A48"/>
    <w:rsid w:val="00A95CE4"/>
    <w:rsid w:val="00A95D6A"/>
    <w:rsid w:val="00A9635B"/>
    <w:rsid w:val="00A969CE"/>
    <w:rsid w:val="00A96F16"/>
    <w:rsid w:val="00A970C7"/>
    <w:rsid w:val="00A97667"/>
    <w:rsid w:val="00A97950"/>
    <w:rsid w:val="00A97A91"/>
    <w:rsid w:val="00AA00C3"/>
    <w:rsid w:val="00AA0118"/>
    <w:rsid w:val="00AA02F5"/>
    <w:rsid w:val="00AA0D22"/>
    <w:rsid w:val="00AA167B"/>
    <w:rsid w:val="00AA1E6E"/>
    <w:rsid w:val="00AA24C0"/>
    <w:rsid w:val="00AA279F"/>
    <w:rsid w:val="00AA2E2A"/>
    <w:rsid w:val="00AA304B"/>
    <w:rsid w:val="00AA3391"/>
    <w:rsid w:val="00AA383D"/>
    <w:rsid w:val="00AA4685"/>
    <w:rsid w:val="00AA468C"/>
    <w:rsid w:val="00AA4908"/>
    <w:rsid w:val="00AA4A66"/>
    <w:rsid w:val="00AA4CE5"/>
    <w:rsid w:val="00AA4DB5"/>
    <w:rsid w:val="00AA4DD5"/>
    <w:rsid w:val="00AA4F5F"/>
    <w:rsid w:val="00AA4F8F"/>
    <w:rsid w:val="00AA5017"/>
    <w:rsid w:val="00AA50F1"/>
    <w:rsid w:val="00AA5334"/>
    <w:rsid w:val="00AA55A1"/>
    <w:rsid w:val="00AA5810"/>
    <w:rsid w:val="00AA5CD7"/>
    <w:rsid w:val="00AA6053"/>
    <w:rsid w:val="00AA606E"/>
    <w:rsid w:val="00AA630A"/>
    <w:rsid w:val="00AB0C5D"/>
    <w:rsid w:val="00AB0D04"/>
    <w:rsid w:val="00AB0DFD"/>
    <w:rsid w:val="00AB13C2"/>
    <w:rsid w:val="00AB18B4"/>
    <w:rsid w:val="00AB1B5B"/>
    <w:rsid w:val="00AB1DB5"/>
    <w:rsid w:val="00AB21D2"/>
    <w:rsid w:val="00AB26A2"/>
    <w:rsid w:val="00AB2BCE"/>
    <w:rsid w:val="00AB38EB"/>
    <w:rsid w:val="00AB396F"/>
    <w:rsid w:val="00AB3AA0"/>
    <w:rsid w:val="00AB3D53"/>
    <w:rsid w:val="00AB4D2C"/>
    <w:rsid w:val="00AB51E3"/>
    <w:rsid w:val="00AB5421"/>
    <w:rsid w:val="00AB5737"/>
    <w:rsid w:val="00AB5FF8"/>
    <w:rsid w:val="00AB6B00"/>
    <w:rsid w:val="00AB6B83"/>
    <w:rsid w:val="00AB7B96"/>
    <w:rsid w:val="00AC0176"/>
    <w:rsid w:val="00AC01D3"/>
    <w:rsid w:val="00AC1369"/>
    <w:rsid w:val="00AC13FF"/>
    <w:rsid w:val="00AC1451"/>
    <w:rsid w:val="00AC21E8"/>
    <w:rsid w:val="00AC2437"/>
    <w:rsid w:val="00AC294D"/>
    <w:rsid w:val="00AC2A10"/>
    <w:rsid w:val="00AC31D0"/>
    <w:rsid w:val="00AC32A6"/>
    <w:rsid w:val="00AC35A5"/>
    <w:rsid w:val="00AC36EF"/>
    <w:rsid w:val="00AC382A"/>
    <w:rsid w:val="00AC39E0"/>
    <w:rsid w:val="00AC3A10"/>
    <w:rsid w:val="00AC3BA1"/>
    <w:rsid w:val="00AC3E95"/>
    <w:rsid w:val="00AC41A4"/>
    <w:rsid w:val="00AC46B1"/>
    <w:rsid w:val="00AC4A4E"/>
    <w:rsid w:val="00AC4EDF"/>
    <w:rsid w:val="00AC568D"/>
    <w:rsid w:val="00AC588C"/>
    <w:rsid w:val="00AC5EA2"/>
    <w:rsid w:val="00AC5F77"/>
    <w:rsid w:val="00AC6055"/>
    <w:rsid w:val="00AC68EB"/>
    <w:rsid w:val="00AC6B9C"/>
    <w:rsid w:val="00AC7752"/>
    <w:rsid w:val="00AC798C"/>
    <w:rsid w:val="00AD073B"/>
    <w:rsid w:val="00AD0B5F"/>
    <w:rsid w:val="00AD1264"/>
    <w:rsid w:val="00AD16BF"/>
    <w:rsid w:val="00AD1969"/>
    <w:rsid w:val="00AD1E2F"/>
    <w:rsid w:val="00AD1F01"/>
    <w:rsid w:val="00AD1F1C"/>
    <w:rsid w:val="00AD294D"/>
    <w:rsid w:val="00AD298D"/>
    <w:rsid w:val="00AD2BD2"/>
    <w:rsid w:val="00AD353B"/>
    <w:rsid w:val="00AD410C"/>
    <w:rsid w:val="00AD497D"/>
    <w:rsid w:val="00AD4C2E"/>
    <w:rsid w:val="00AD4D31"/>
    <w:rsid w:val="00AD4EBA"/>
    <w:rsid w:val="00AD531D"/>
    <w:rsid w:val="00AD5537"/>
    <w:rsid w:val="00AD57A5"/>
    <w:rsid w:val="00AD61FC"/>
    <w:rsid w:val="00AD634B"/>
    <w:rsid w:val="00AD67FE"/>
    <w:rsid w:val="00AD6E4A"/>
    <w:rsid w:val="00AD76CA"/>
    <w:rsid w:val="00AE0368"/>
    <w:rsid w:val="00AE07A5"/>
    <w:rsid w:val="00AE08A9"/>
    <w:rsid w:val="00AE0FFC"/>
    <w:rsid w:val="00AE14AF"/>
    <w:rsid w:val="00AE16A6"/>
    <w:rsid w:val="00AE1886"/>
    <w:rsid w:val="00AE2113"/>
    <w:rsid w:val="00AE29E5"/>
    <w:rsid w:val="00AE2A3B"/>
    <w:rsid w:val="00AE2EE1"/>
    <w:rsid w:val="00AE30D5"/>
    <w:rsid w:val="00AE39DC"/>
    <w:rsid w:val="00AE3C43"/>
    <w:rsid w:val="00AE3D77"/>
    <w:rsid w:val="00AE4A3F"/>
    <w:rsid w:val="00AE4AA9"/>
    <w:rsid w:val="00AE4B22"/>
    <w:rsid w:val="00AE4FB5"/>
    <w:rsid w:val="00AE52EF"/>
    <w:rsid w:val="00AE55C4"/>
    <w:rsid w:val="00AE5C25"/>
    <w:rsid w:val="00AE5CF6"/>
    <w:rsid w:val="00AE600C"/>
    <w:rsid w:val="00AE6038"/>
    <w:rsid w:val="00AE606A"/>
    <w:rsid w:val="00AE60EB"/>
    <w:rsid w:val="00AE62E6"/>
    <w:rsid w:val="00AE66EC"/>
    <w:rsid w:val="00AE6851"/>
    <w:rsid w:val="00AE689B"/>
    <w:rsid w:val="00AE7680"/>
    <w:rsid w:val="00AF0A52"/>
    <w:rsid w:val="00AF0A7C"/>
    <w:rsid w:val="00AF0B6E"/>
    <w:rsid w:val="00AF0CC8"/>
    <w:rsid w:val="00AF0DFA"/>
    <w:rsid w:val="00AF11BF"/>
    <w:rsid w:val="00AF1360"/>
    <w:rsid w:val="00AF1BB8"/>
    <w:rsid w:val="00AF1C47"/>
    <w:rsid w:val="00AF1DA6"/>
    <w:rsid w:val="00AF2124"/>
    <w:rsid w:val="00AF21E3"/>
    <w:rsid w:val="00AF2A80"/>
    <w:rsid w:val="00AF2CD0"/>
    <w:rsid w:val="00AF2E1B"/>
    <w:rsid w:val="00AF2E63"/>
    <w:rsid w:val="00AF3408"/>
    <w:rsid w:val="00AF38B6"/>
    <w:rsid w:val="00AF3B87"/>
    <w:rsid w:val="00AF464E"/>
    <w:rsid w:val="00AF56D4"/>
    <w:rsid w:val="00AF56F7"/>
    <w:rsid w:val="00AF605F"/>
    <w:rsid w:val="00AF6634"/>
    <w:rsid w:val="00AF6708"/>
    <w:rsid w:val="00AF6882"/>
    <w:rsid w:val="00AF6E70"/>
    <w:rsid w:val="00AF6F92"/>
    <w:rsid w:val="00AF717B"/>
    <w:rsid w:val="00AF769D"/>
    <w:rsid w:val="00AF793C"/>
    <w:rsid w:val="00AF7B66"/>
    <w:rsid w:val="00B0092F"/>
    <w:rsid w:val="00B00F0A"/>
    <w:rsid w:val="00B01225"/>
    <w:rsid w:val="00B013BF"/>
    <w:rsid w:val="00B01824"/>
    <w:rsid w:val="00B018A3"/>
    <w:rsid w:val="00B018C4"/>
    <w:rsid w:val="00B01BC3"/>
    <w:rsid w:val="00B02452"/>
    <w:rsid w:val="00B03061"/>
    <w:rsid w:val="00B03501"/>
    <w:rsid w:val="00B0362B"/>
    <w:rsid w:val="00B0398A"/>
    <w:rsid w:val="00B03A66"/>
    <w:rsid w:val="00B03AE9"/>
    <w:rsid w:val="00B03EC1"/>
    <w:rsid w:val="00B0414E"/>
    <w:rsid w:val="00B0423B"/>
    <w:rsid w:val="00B0426E"/>
    <w:rsid w:val="00B043DB"/>
    <w:rsid w:val="00B046CF"/>
    <w:rsid w:val="00B04833"/>
    <w:rsid w:val="00B04921"/>
    <w:rsid w:val="00B0519A"/>
    <w:rsid w:val="00B05335"/>
    <w:rsid w:val="00B0556C"/>
    <w:rsid w:val="00B05CA2"/>
    <w:rsid w:val="00B05D9A"/>
    <w:rsid w:val="00B06DC4"/>
    <w:rsid w:val="00B06EEA"/>
    <w:rsid w:val="00B06FB6"/>
    <w:rsid w:val="00B073A0"/>
    <w:rsid w:val="00B07C4C"/>
    <w:rsid w:val="00B10486"/>
    <w:rsid w:val="00B10525"/>
    <w:rsid w:val="00B10BB5"/>
    <w:rsid w:val="00B10E86"/>
    <w:rsid w:val="00B11199"/>
    <w:rsid w:val="00B111DB"/>
    <w:rsid w:val="00B11EB1"/>
    <w:rsid w:val="00B12101"/>
    <w:rsid w:val="00B122A3"/>
    <w:rsid w:val="00B122D8"/>
    <w:rsid w:val="00B12430"/>
    <w:rsid w:val="00B127DF"/>
    <w:rsid w:val="00B134A5"/>
    <w:rsid w:val="00B137D3"/>
    <w:rsid w:val="00B15001"/>
    <w:rsid w:val="00B159F4"/>
    <w:rsid w:val="00B15D3F"/>
    <w:rsid w:val="00B15FB0"/>
    <w:rsid w:val="00B160C6"/>
    <w:rsid w:val="00B1612C"/>
    <w:rsid w:val="00B1612F"/>
    <w:rsid w:val="00B167C3"/>
    <w:rsid w:val="00B1690E"/>
    <w:rsid w:val="00B16D6A"/>
    <w:rsid w:val="00B17698"/>
    <w:rsid w:val="00B17CCD"/>
    <w:rsid w:val="00B17D82"/>
    <w:rsid w:val="00B17F35"/>
    <w:rsid w:val="00B206BE"/>
    <w:rsid w:val="00B2070D"/>
    <w:rsid w:val="00B20F08"/>
    <w:rsid w:val="00B21680"/>
    <w:rsid w:val="00B2183C"/>
    <w:rsid w:val="00B21994"/>
    <w:rsid w:val="00B21E41"/>
    <w:rsid w:val="00B21ED9"/>
    <w:rsid w:val="00B221B0"/>
    <w:rsid w:val="00B22880"/>
    <w:rsid w:val="00B22A61"/>
    <w:rsid w:val="00B23728"/>
    <w:rsid w:val="00B23951"/>
    <w:rsid w:val="00B23BBE"/>
    <w:rsid w:val="00B2411D"/>
    <w:rsid w:val="00B241A7"/>
    <w:rsid w:val="00B247A9"/>
    <w:rsid w:val="00B24B3D"/>
    <w:rsid w:val="00B24BAF"/>
    <w:rsid w:val="00B24BD9"/>
    <w:rsid w:val="00B24D43"/>
    <w:rsid w:val="00B24E72"/>
    <w:rsid w:val="00B25504"/>
    <w:rsid w:val="00B257DF"/>
    <w:rsid w:val="00B2587F"/>
    <w:rsid w:val="00B258B8"/>
    <w:rsid w:val="00B25B0C"/>
    <w:rsid w:val="00B2633C"/>
    <w:rsid w:val="00B2693F"/>
    <w:rsid w:val="00B26DEC"/>
    <w:rsid w:val="00B27169"/>
    <w:rsid w:val="00B275D2"/>
    <w:rsid w:val="00B27D8A"/>
    <w:rsid w:val="00B3069A"/>
    <w:rsid w:val="00B307F6"/>
    <w:rsid w:val="00B30ED9"/>
    <w:rsid w:val="00B310E0"/>
    <w:rsid w:val="00B31539"/>
    <w:rsid w:val="00B316C9"/>
    <w:rsid w:val="00B32046"/>
    <w:rsid w:val="00B32275"/>
    <w:rsid w:val="00B32883"/>
    <w:rsid w:val="00B32D07"/>
    <w:rsid w:val="00B32DAB"/>
    <w:rsid w:val="00B33070"/>
    <w:rsid w:val="00B33214"/>
    <w:rsid w:val="00B33AC7"/>
    <w:rsid w:val="00B33BBD"/>
    <w:rsid w:val="00B33F68"/>
    <w:rsid w:val="00B3475D"/>
    <w:rsid w:val="00B34AF9"/>
    <w:rsid w:val="00B34D1E"/>
    <w:rsid w:val="00B34E2E"/>
    <w:rsid w:val="00B3521B"/>
    <w:rsid w:val="00B35698"/>
    <w:rsid w:val="00B35BFB"/>
    <w:rsid w:val="00B35D2A"/>
    <w:rsid w:val="00B3633B"/>
    <w:rsid w:val="00B367B7"/>
    <w:rsid w:val="00B36E47"/>
    <w:rsid w:val="00B377CB"/>
    <w:rsid w:val="00B377E7"/>
    <w:rsid w:val="00B378D9"/>
    <w:rsid w:val="00B37A65"/>
    <w:rsid w:val="00B37C5B"/>
    <w:rsid w:val="00B37F87"/>
    <w:rsid w:val="00B400E1"/>
    <w:rsid w:val="00B40144"/>
    <w:rsid w:val="00B40BFE"/>
    <w:rsid w:val="00B40ED4"/>
    <w:rsid w:val="00B4156E"/>
    <w:rsid w:val="00B41BF9"/>
    <w:rsid w:val="00B41F03"/>
    <w:rsid w:val="00B42263"/>
    <w:rsid w:val="00B423C8"/>
    <w:rsid w:val="00B42491"/>
    <w:rsid w:val="00B42737"/>
    <w:rsid w:val="00B429DC"/>
    <w:rsid w:val="00B42ABC"/>
    <w:rsid w:val="00B42C8B"/>
    <w:rsid w:val="00B43050"/>
    <w:rsid w:val="00B43E81"/>
    <w:rsid w:val="00B43EC2"/>
    <w:rsid w:val="00B44291"/>
    <w:rsid w:val="00B444F0"/>
    <w:rsid w:val="00B44BFF"/>
    <w:rsid w:val="00B44C2B"/>
    <w:rsid w:val="00B451CB"/>
    <w:rsid w:val="00B45373"/>
    <w:rsid w:val="00B4563C"/>
    <w:rsid w:val="00B458DD"/>
    <w:rsid w:val="00B45997"/>
    <w:rsid w:val="00B45F3F"/>
    <w:rsid w:val="00B46189"/>
    <w:rsid w:val="00B461C2"/>
    <w:rsid w:val="00B46627"/>
    <w:rsid w:val="00B46D09"/>
    <w:rsid w:val="00B4726B"/>
    <w:rsid w:val="00B47334"/>
    <w:rsid w:val="00B479C9"/>
    <w:rsid w:val="00B500EA"/>
    <w:rsid w:val="00B5010A"/>
    <w:rsid w:val="00B5074A"/>
    <w:rsid w:val="00B50B14"/>
    <w:rsid w:val="00B50E09"/>
    <w:rsid w:val="00B515FE"/>
    <w:rsid w:val="00B518C6"/>
    <w:rsid w:val="00B51E36"/>
    <w:rsid w:val="00B51E90"/>
    <w:rsid w:val="00B51F9D"/>
    <w:rsid w:val="00B52222"/>
    <w:rsid w:val="00B522F7"/>
    <w:rsid w:val="00B52569"/>
    <w:rsid w:val="00B526D8"/>
    <w:rsid w:val="00B52D90"/>
    <w:rsid w:val="00B535C4"/>
    <w:rsid w:val="00B535E9"/>
    <w:rsid w:val="00B5393A"/>
    <w:rsid w:val="00B53CEA"/>
    <w:rsid w:val="00B53F86"/>
    <w:rsid w:val="00B53FD3"/>
    <w:rsid w:val="00B54379"/>
    <w:rsid w:val="00B55510"/>
    <w:rsid w:val="00B5586B"/>
    <w:rsid w:val="00B55A8B"/>
    <w:rsid w:val="00B55F88"/>
    <w:rsid w:val="00B55FC2"/>
    <w:rsid w:val="00B564EC"/>
    <w:rsid w:val="00B568E9"/>
    <w:rsid w:val="00B5711F"/>
    <w:rsid w:val="00B57249"/>
    <w:rsid w:val="00B57314"/>
    <w:rsid w:val="00B57479"/>
    <w:rsid w:val="00B57560"/>
    <w:rsid w:val="00B57F64"/>
    <w:rsid w:val="00B60B7F"/>
    <w:rsid w:val="00B60BB3"/>
    <w:rsid w:val="00B60EE7"/>
    <w:rsid w:val="00B615E9"/>
    <w:rsid w:val="00B6268B"/>
    <w:rsid w:val="00B6270E"/>
    <w:rsid w:val="00B6278D"/>
    <w:rsid w:val="00B638F5"/>
    <w:rsid w:val="00B641FA"/>
    <w:rsid w:val="00B64A3A"/>
    <w:rsid w:val="00B64D76"/>
    <w:rsid w:val="00B6574C"/>
    <w:rsid w:val="00B66017"/>
    <w:rsid w:val="00B66105"/>
    <w:rsid w:val="00B668EC"/>
    <w:rsid w:val="00B66DD4"/>
    <w:rsid w:val="00B66DD6"/>
    <w:rsid w:val="00B67262"/>
    <w:rsid w:val="00B673B5"/>
    <w:rsid w:val="00B673E7"/>
    <w:rsid w:val="00B679AD"/>
    <w:rsid w:val="00B67B0C"/>
    <w:rsid w:val="00B70018"/>
    <w:rsid w:val="00B706D4"/>
    <w:rsid w:val="00B707A4"/>
    <w:rsid w:val="00B710B2"/>
    <w:rsid w:val="00B714CB"/>
    <w:rsid w:val="00B71D03"/>
    <w:rsid w:val="00B727B2"/>
    <w:rsid w:val="00B7290D"/>
    <w:rsid w:val="00B73423"/>
    <w:rsid w:val="00B73741"/>
    <w:rsid w:val="00B741F6"/>
    <w:rsid w:val="00B7436F"/>
    <w:rsid w:val="00B74E3D"/>
    <w:rsid w:val="00B7515B"/>
    <w:rsid w:val="00B75A2F"/>
    <w:rsid w:val="00B766D1"/>
    <w:rsid w:val="00B76926"/>
    <w:rsid w:val="00B76988"/>
    <w:rsid w:val="00B773F3"/>
    <w:rsid w:val="00B77E40"/>
    <w:rsid w:val="00B8021C"/>
    <w:rsid w:val="00B803EF"/>
    <w:rsid w:val="00B807F2"/>
    <w:rsid w:val="00B80BC7"/>
    <w:rsid w:val="00B80C1B"/>
    <w:rsid w:val="00B80CE0"/>
    <w:rsid w:val="00B81BE3"/>
    <w:rsid w:val="00B81F2E"/>
    <w:rsid w:val="00B820C0"/>
    <w:rsid w:val="00B8227E"/>
    <w:rsid w:val="00B82BEB"/>
    <w:rsid w:val="00B82CE5"/>
    <w:rsid w:val="00B83179"/>
    <w:rsid w:val="00B83A17"/>
    <w:rsid w:val="00B83D63"/>
    <w:rsid w:val="00B83DD2"/>
    <w:rsid w:val="00B8425E"/>
    <w:rsid w:val="00B846E4"/>
    <w:rsid w:val="00B84708"/>
    <w:rsid w:val="00B857E9"/>
    <w:rsid w:val="00B8615B"/>
    <w:rsid w:val="00B864FF"/>
    <w:rsid w:val="00B8680B"/>
    <w:rsid w:val="00B868F5"/>
    <w:rsid w:val="00B86E0D"/>
    <w:rsid w:val="00B86FF2"/>
    <w:rsid w:val="00B8719B"/>
    <w:rsid w:val="00B876EA"/>
    <w:rsid w:val="00B87C2F"/>
    <w:rsid w:val="00B87CFB"/>
    <w:rsid w:val="00B90000"/>
    <w:rsid w:val="00B90D7E"/>
    <w:rsid w:val="00B91175"/>
    <w:rsid w:val="00B91332"/>
    <w:rsid w:val="00B91750"/>
    <w:rsid w:val="00B917E9"/>
    <w:rsid w:val="00B91D6C"/>
    <w:rsid w:val="00B93FCE"/>
    <w:rsid w:val="00B94AEB"/>
    <w:rsid w:val="00B95465"/>
    <w:rsid w:val="00B957A8"/>
    <w:rsid w:val="00B95CF7"/>
    <w:rsid w:val="00B969F1"/>
    <w:rsid w:val="00B96B1A"/>
    <w:rsid w:val="00B96D16"/>
    <w:rsid w:val="00B97917"/>
    <w:rsid w:val="00B97E93"/>
    <w:rsid w:val="00BA09D7"/>
    <w:rsid w:val="00BA0C99"/>
    <w:rsid w:val="00BA10F9"/>
    <w:rsid w:val="00BA1562"/>
    <w:rsid w:val="00BA1FFE"/>
    <w:rsid w:val="00BA2768"/>
    <w:rsid w:val="00BA2EC4"/>
    <w:rsid w:val="00BA32D2"/>
    <w:rsid w:val="00BA34EB"/>
    <w:rsid w:val="00BA7429"/>
    <w:rsid w:val="00BA748A"/>
    <w:rsid w:val="00BA7C68"/>
    <w:rsid w:val="00BA7C7C"/>
    <w:rsid w:val="00BB0798"/>
    <w:rsid w:val="00BB0A02"/>
    <w:rsid w:val="00BB0ED8"/>
    <w:rsid w:val="00BB13B9"/>
    <w:rsid w:val="00BB1679"/>
    <w:rsid w:val="00BB185F"/>
    <w:rsid w:val="00BB25E0"/>
    <w:rsid w:val="00BB2647"/>
    <w:rsid w:val="00BB2968"/>
    <w:rsid w:val="00BB2AA1"/>
    <w:rsid w:val="00BB2E6D"/>
    <w:rsid w:val="00BB2FF4"/>
    <w:rsid w:val="00BB30CA"/>
    <w:rsid w:val="00BB4194"/>
    <w:rsid w:val="00BB438C"/>
    <w:rsid w:val="00BB4D1E"/>
    <w:rsid w:val="00BB5298"/>
    <w:rsid w:val="00BB536B"/>
    <w:rsid w:val="00BB5781"/>
    <w:rsid w:val="00BB596D"/>
    <w:rsid w:val="00BB5AC8"/>
    <w:rsid w:val="00BB6BCA"/>
    <w:rsid w:val="00BB6DCB"/>
    <w:rsid w:val="00BB7F6A"/>
    <w:rsid w:val="00BC04C8"/>
    <w:rsid w:val="00BC0883"/>
    <w:rsid w:val="00BC0A36"/>
    <w:rsid w:val="00BC0B8D"/>
    <w:rsid w:val="00BC0E97"/>
    <w:rsid w:val="00BC157B"/>
    <w:rsid w:val="00BC1B88"/>
    <w:rsid w:val="00BC1F33"/>
    <w:rsid w:val="00BC2AD9"/>
    <w:rsid w:val="00BC3BF8"/>
    <w:rsid w:val="00BC3D7D"/>
    <w:rsid w:val="00BC3F33"/>
    <w:rsid w:val="00BC43DB"/>
    <w:rsid w:val="00BC44B1"/>
    <w:rsid w:val="00BC4C39"/>
    <w:rsid w:val="00BC54B2"/>
    <w:rsid w:val="00BC592B"/>
    <w:rsid w:val="00BC5F86"/>
    <w:rsid w:val="00BC6388"/>
    <w:rsid w:val="00BC638F"/>
    <w:rsid w:val="00BC6A02"/>
    <w:rsid w:val="00BC73B3"/>
    <w:rsid w:val="00BC746F"/>
    <w:rsid w:val="00BC7508"/>
    <w:rsid w:val="00BC7E3D"/>
    <w:rsid w:val="00BC7E5B"/>
    <w:rsid w:val="00BD0370"/>
    <w:rsid w:val="00BD0FCA"/>
    <w:rsid w:val="00BD13D3"/>
    <w:rsid w:val="00BD13F9"/>
    <w:rsid w:val="00BD17E7"/>
    <w:rsid w:val="00BD2726"/>
    <w:rsid w:val="00BD2EB5"/>
    <w:rsid w:val="00BD2F14"/>
    <w:rsid w:val="00BD2F19"/>
    <w:rsid w:val="00BD392A"/>
    <w:rsid w:val="00BD3CD6"/>
    <w:rsid w:val="00BD4065"/>
    <w:rsid w:val="00BD457F"/>
    <w:rsid w:val="00BD461D"/>
    <w:rsid w:val="00BD5409"/>
    <w:rsid w:val="00BD6163"/>
    <w:rsid w:val="00BD618F"/>
    <w:rsid w:val="00BD715B"/>
    <w:rsid w:val="00BD78B1"/>
    <w:rsid w:val="00BD796F"/>
    <w:rsid w:val="00BE00E5"/>
    <w:rsid w:val="00BE040E"/>
    <w:rsid w:val="00BE0A87"/>
    <w:rsid w:val="00BE0E55"/>
    <w:rsid w:val="00BE1078"/>
    <w:rsid w:val="00BE147D"/>
    <w:rsid w:val="00BE1695"/>
    <w:rsid w:val="00BE1730"/>
    <w:rsid w:val="00BE1861"/>
    <w:rsid w:val="00BE1EB7"/>
    <w:rsid w:val="00BE2167"/>
    <w:rsid w:val="00BE282D"/>
    <w:rsid w:val="00BE2EEF"/>
    <w:rsid w:val="00BE3200"/>
    <w:rsid w:val="00BE3745"/>
    <w:rsid w:val="00BE4302"/>
    <w:rsid w:val="00BE4BD2"/>
    <w:rsid w:val="00BE4F0E"/>
    <w:rsid w:val="00BE4FB3"/>
    <w:rsid w:val="00BE6F33"/>
    <w:rsid w:val="00BE7036"/>
    <w:rsid w:val="00BE70A3"/>
    <w:rsid w:val="00BE71BB"/>
    <w:rsid w:val="00BE720C"/>
    <w:rsid w:val="00BE7F48"/>
    <w:rsid w:val="00BF0A7C"/>
    <w:rsid w:val="00BF1123"/>
    <w:rsid w:val="00BF1266"/>
    <w:rsid w:val="00BF1C5F"/>
    <w:rsid w:val="00BF1D75"/>
    <w:rsid w:val="00BF1DCF"/>
    <w:rsid w:val="00BF2055"/>
    <w:rsid w:val="00BF208B"/>
    <w:rsid w:val="00BF29A3"/>
    <w:rsid w:val="00BF33E3"/>
    <w:rsid w:val="00BF37DD"/>
    <w:rsid w:val="00BF38A9"/>
    <w:rsid w:val="00BF3A72"/>
    <w:rsid w:val="00BF3BA0"/>
    <w:rsid w:val="00BF3BD3"/>
    <w:rsid w:val="00BF53F6"/>
    <w:rsid w:val="00BF5674"/>
    <w:rsid w:val="00BF5DD8"/>
    <w:rsid w:val="00BF642A"/>
    <w:rsid w:val="00BF6554"/>
    <w:rsid w:val="00BF65BF"/>
    <w:rsid w:val="00BF661F"/>
    <w:rsid w:val="00BF674F"/>
    <w:rsid w:val="00BF784F"/>
    <w:rsid w:val="00BF7C7C"/>
    <w:rsid w:val="00C00006"/>
    <w:rsid w:val="00C000AB"/>
    <w:rsid w:val="00C0023C"/>
    <w:rsid w:val="00C002F9"/>
    <w:rsid w:val="00C00505"/>
    <w:rsid w:val="00C00A69"/>
    <w:rsid w:val="00C00D9A"/>
    <w:rsid w:val="00C01217"/>
    <w:rsid w:val="00C0133C"/>
    <w:rsid w:val="00C01549"/>
    <w:rsid w:val="00C018D9"/>
    <w:rsid w:val="00C01FF9"/>
    <w:rsid w:val="00C03318"/>
    <w:rsid w:val="00C03DFB"/>
    <w:rsid w:val="00C0438C"/>
    <w:rsid w:val="00C0477C"/>
    <w:rsid w:val="00C05CEE"/>
    <w:rsid w:val="00C06803"/>
    <w:rsid w:val="00C07161"/>
    <w:rsid w:val="00C07216"/>
    <w:rsid w:val="00C07276"/>
    <w:rsid w:val="00C079CE"/>
    <w:rsid w:val="00C07D45"/>
    <w:rsid w:val="00C10C00"/>
    <w:rsid w:val="00C10C37"/>
    <w:rsid w:val="00C11B26"/>
    <w:rsid w:val="00C11DA6"/>
    <w:rsid w:val="00C11E88"/>
    <w:rsid w:val="00C126AB"/>
    <w:rsid w:val="00C12A11"/>
    <w:rsid w:val="00C13124"/>
    <w:rsid w:val="00C131CC"/>
    <w:rsid w:val="00C13299"/>
    <w:rsid w:val="00C136BA"/>
    <w:rsid w:val="00C13B93"/>
    <w:rsid w:val="00C13CC7"/>
    <w:rsid w:val="00C14CE0"/>
    <w:rsid w:val="00C151FB"/>
    <w:rsid w:val="00C155F3"/>
    <w:rsid w:val="00C15727"/>
    <w:rsid w:val="00C158FC"/>
    <w:rsid w:val="00C15946"/>
    <w:rsid w:val="00C16135"/>
    <w:rsid w:val="00C16502"/>
    <w:rsid w:val="00C16737"/>
    <w:rsid w:val="00C16DDE"/>
    <w:rsid w:val="00C17251"/>
    <w:rsid w:val="00C173F9"/>
    <w:rsid w:val="00C17A47"/>
    <w:rsid w:val="00C17BD7"/>
    <w:rsid w:val="00C17D36"/>
    <w:rsid w:val="00C2032E"/>
    <w:rsid w:val="00C207B7"/>
    <w:rsid w:val="00C21026"/>
    <w:rsid w:val="00C2121B"/>
    <w:rsid w:val="00C2195E"/>
    <w:rsid w:val="00C225D0"/>
    <w:rsid w:val="00C228A7"/>
    <w:rsid w:val="00C22CCD"/>
    <w:rsid w:val="00C23250"/>
    <w:rsid w:val="00C234A1"/>
    <w:rsid w:val="00C236C6"/>
    <w:rsid w:val="00C2431F"/>
    <w:rsid w:val="00C244A6"/>
    <w:rsid w:val="00C2457A"/>
    <w:rsid w:val="00C24803"/>
    <w:rsid w:val="00C251E2"/>
    <w:rsid w:val="00C252ED"/>
    <w:rsid w:val="00C254BE"/>
    <w:rsid w:val="00C25EF9"/>
    <w:rsid w:val="00C26775"/>
    <w:rsid w:val="00C26C4A"/>
    <w:rsid w:val="00C2775D"/>
    <w:rsid w:val="00C27A8C"/>
    <w:rsid w:val="00C27C0B"/>
    <w:rsid w:val="00C27CDB"/>
    <w:rsid w:val="00C30AB2"/>
    <w:rsid w:val="00C30B95"/>
    <w:rsid w:val="00C3114B"/>
    <w:rsid w:val="00C32C4E"/>
    <w:rsid w:val="00C32E1B"/>
    <w:rsid w:val="00C33992"/>
    <w:rsid w:val="00C33B77"/>
    <w:rsid w:val="00C33D62"/>
    <w:rsid w:val="00C33E88"/>
    <w:rsid w:val="00C33F1F"/>
    <w:rsid w:val="00C340FB"/>
    <w:rsid w:val="00C3486E"/>
    <w:rsid w:val="00C34BE8"/>
    <w:rsid w:val="00C34DE6"/>
    <w:rsid w:val="00C34F26"/>
    <w:rsid w:val="00C353D8"/>
    <w:rsid w:val="00C358AB"/>
    <w:rsid w:val="00C3648B"/>
    <w:rsid w:val="00C3660B"/>
    <w:rsid w:val="00C36907"/>
    <w:rsid w:val="00C36DB0"/>
    <w:rsid w:val="00C37434"/>
    <w:rsid w:val="00C376DD"/>
    <w:rsid w:val="00C376E6"/>
    <w:rsid w:val="00C3786B"/>
    <w:rsid w:val="00C37BF1"/>
    <w:rsid w:val="00C40531"/>
    <w:rsid w:val="00C405A2"/>
    <w:rsid w:val="00C40C28"/>
    <w:rsid w:val="00C40F35"/>
    <w:rsid w:val="00C41D2C"/>
    <w:rsid w:val="00C4207B"/>
    <w:rsid w:val="00C426BE"/>
    <w:rsid w:val="00C42A1C"/>
    <w:rsid w:val="00C42B1D"/>
    <w:rsid w:val="00C4377C"/>
    <w:rsid w:val="00C437A6"/>
    <w:rsid w:val="00C43B66"/>
    <w:rsid w:val="00C43D1D"/>
    <w:rsid w:val="00C440B1"/>
    <w:rsid w:val="00C44676"/>
    <w:rsid w:val="00C44712"/>
    <w:rsid w:val="00C44AD2"/>
    <w:rsid w:val="00C44BEA"/>
    <w:rsid w:val="00C44C46"/>
    <w:rsid w:val="00C44FB5"/>
    <w:rsid w:val="00C45203"/>
    <w:rsid w:val="00C45A4E"/>
    <w:rsid w:val="00C45BA8"/>
    <w:rsid w:val="00C46558"/>
    <w:rsid w:val="00C469EE"/>
    <w:rsid w:val="00C46C6C"/>
    <w:rsid w:val="00C4703D"/>
    <w:rsid w:val="00C4776F"/>
    <w:rsid w:val="00C47E5D"/>
    <w:rsid w:val="00C50116"/>
    <w:rsid w:val="00C5086C"/>
    <w:rsid w:val="00C50E3B"/>
    <w:rsid w:val="00C50EE7"/>
    <w:rsid w:val="00C50F85"/>
    <w:rsid w:val="00C51342"/>
    <w:rsid w:val="00C51C4C"/>
    <w:rsid w:val="00C51E72"/>
    <w:rsid w:val="00C51FAE"/>
    <w:rsid w:val="00C5253C"/>
    <w:rsid w:val="00C52E23"/>
    <w:rsid w:val="00C53B3E"/>
    <w:rsid w:val="00C53FE1"/>
    <w:rsid w:val="00C543C5"/>
    <w:rsid w:val="00C54407"/>
    <w:rsid w:val="00C54F89"/>
    <w:rsid w:val="00C555E1"/>
    <w:rsid w:val="00C55FF9"/>
    <w:rsid w:val="00C56185"/>
    <w:rsid w:val="00C57179"/>
    <w:rsid w:val="00C573A4"/>
    <w:rsid w:val="00C57777"/>
    <w:rsid w:val="00C5786E"/>
    <w:rsid w:val="00C57917"/>
    <w:rsid w:val="00C5799E"/>
    <w:rsid w:val="00C57C5E"/>
    <w:rsid w:val="00C605E9"/>
    <w:rsid w:val="00C60683"/>
    <w:rsid w:val="00C60980"/>
    <w:rsid w:val="00C60C87"/>
    <w:rsid w:val="00C6143D"/>
    <w:rsid w:val="00C618C7"/>
    <w:rsid w:val="00C61A19"/>
    <w:rsid w:val="00C6215C"/>
    <w:rsid w:val="00C62688"/>
    <w:rsid w:val="00C62729"/>
    <w:rsid w:val="00C62906"/>
    <w:rsid w:val="00C62E76"/>
    <w:rsid w:val="00C6360E"/>
    <w:rsid w:val="00C63E13"/>
    <w:rsid w:val="00C64184"/>
    <w:rsid w:val="00C64671"/>
    <w:rsid w:val="00C65520"/>
    <w:rsid w:val="00C65E9D"/>
    <w:rsid w:val="00C66481"/>
    <w:rsid w:val="00C66738"/>
    <w:rsid w:val="00C6680E"/>
    <w:rsid w:val="00C669E4"/>
    <w:rsid w:val="00C66EF4"/>
    <w:rsid w:val="00C66F5D"/>
    <w:rsid w:val="00C67692"/>
    <w:rsid w:val="00C67D51"/>
    <w:rsid w:val="00C70E45"/>
    <w:rsid w:val="00C71E2F"/>
    <w:rsid w:val="00C7273D"/>
    <w:rsid w:val="00C72E32"/>
    <w:rsid w:val="00C730D7"/>
    <w:rsid w:val="00C73137"/>
    <w:rsid w:val="00C733B7"/>
    <w:rsid w:val="00C74691"/>
    <w:rsid w:val="00C746B6"/>
    <w:rsid w:val="00C75232"/>
    <w:rsid w:val="00C75570"/>
    <w:rsid w:val="00C755E7"/>
    <w:rsid w:val="00C75827"/>
    <w:rsid w:val="00C75BF7"/>
    <w:rsid w:val="00C75F7C"/>
    <w:rsid w:val="00C76175"/>
    <w:rsid w:val="00C76C9E"/>
    <w:rsid w:val="00C772D9"/>
    <w:rsid w:val="00C801C0"/>
    <w:rsid w:val="00C80319"/>
    <w:rsid w:val="00C80790"/>
    <w:rsid w:val="00C807D9"/>
    <w:rsid w:val="00C8124A"/>
    <w:rsid w:val="00C81344"/>
    <w:rsid w:val="00C8163A"/>
    <w:rsid w:val="00C81833"/>
    <w:rsid w:val="00C8224F"/>
    <w:rsid w:val="00C8236A"/>
    <w:rsid w:val="00C82640"/>
    <w:rsid w:val="00C827BE"/>
    <w:rsid w:val="00C82CED"/>
    <w:rsid w:val="00C8339F"/>
    <w:rsid w:val="00C8375D"/>
    <w:rsid w:val="00C8378A"/>
    <w:rsid w:val="00C846F5"/>
    <w:rsid w:val="00C84DBC"/>
    <w:rsid w:val="00C850DE"/>
    <w:rsid w:val="00C85AC3"/>
    <w:rsid w:val="00C85B82"/>
    <w:rsid w:val="00C85ED7"/>
    <w:rsid w:val="00C85FAD"/>
    <w:rsid w:val="00C869B7"/>
    <w:rsid w:val="00C86DEF"/>
    <w:rsid w:val="00C8723F"/>
    <w:rsid w:val="00C874D9"/>
    <w:rsid w:val="00C877B3"/>
    <w:rsid w:val="00C87BB7"/>
    <w:rsid w:val="00C87BBA"/>
    <w:rsid w:val="00C9059D"/>
    <w:rsid w:val="00C909B6"/>
    <w:rsid w:val="00C90C74"/>
    <w:rsid w:val="00C910FC"/>
    <w:rsid w:val="00C9132A"/>
    <w:rsid w:val="00C917BA"/>
    <w:rsid w:val="00C91FFF"/>
    <w:rsid w:val="00C9270F"/>
    <w:rsid w:val="00C92E95"/>
    <w:rsid w:val="00C930C4"/>
    <w:rsid w:val="00C932EE"/>
    <w:rsid w:val="00C9353B"/>
    <w:rsid w:val="00C9393D"/>
    <w:rsid w:val="00C93D77"/>
    <w:rsid w:val="00C9421A"/>
    <w:rsid w:val="00C9482C"/>
    <w:rsid w:val="00C94CF9"/>
    <w:rsid w:val="00C94D93"/>
    <w:rsid w:val="00C94E45"/>
    <w:rsid w:val="00C95614"/>
    <w:rsid w:val="00C95622"/>
    <w:rsid w:val="00C95714"/>
    <w:rsid w:val="00C959CC"/>
    <w:rsid w:val="00C95B35"/>
    <w:rsid w:val="00C95CD3"/>
    <w:rsid w:val="00C95F62"/>
    <w:rsid w:val="00C96428"/>
    <w:rsid w:val="00C96681"/>
    <w:rsid w:val="00C96972"/>
    <w:rsid w:val="00C96BA8"/>
    <w:rsid w:val="00C96E20"/>
    <w:rsid w:val="00C97077"/>
    <w:rsid w:val="00C970E8"/>
    <w:rsid w:val="00C97B72"/>
    <w:rsid w:val="00C97D1C"/>
    <w:rsid w:val="00CA064A"/>
    <w:rsid w:val="00CA090C"/>
    <w:rsid w:val="00CA0FF3"/>
    <w:rsid w:val="00CA10F1"/>
    <w:rsid w:val="00CA125A"/>
    <w:rsid w:val="00CA13A8"/>
    <w:rsid w:val="00CA1510"/>
    <w:rsid w:val="00CA1535"/>
    <w:rsid w:val="00CA18D9"/>
    <w:rsid w:val="00CA1E75"/>
    <w:rsid w:val="00CA289C"/>
    <w:rsid w:val="00CA2E07"/>
    <w:rsid w:val="00CA2F8F"/>
    <w:rsid w:val="00CA31E6"/>
    <w:rsid w:val="00CA3315"/>
    <w:rsid w:val="00CA358B"/>
    <w:rsid w:val="00CA36BD"/>
    <w:rsid w:val="00CA3870"/>
    <w:rsid w:val="00CA3B06"/>
    <w:rsid w:val="00CA4396"/>
    <w:rsid w:val="00CA4437"/>
    <w:rsid w:val="00CA4620"/>
    <w:rsid w:val="00CA5213"/>
    <w:rsid w:val="00CA5BA4"/>
    <w:rsid w:val="00CA6016"/>
    <w:rsid w:val="00CA6125"/>
    <w:rsid w:val="00CA6C37"/>
    <w:rsid w:val="00CA6CDB"/>
    <w:rsid w:val="00CA7917"/>
    <w:rsid w:val="00CA79E2"/>
    <w:rsid w:val="00CA7F5B"/>
    <w:rsid w:val="00CB0813"/>
    <w:rsid w:val="00CB1320"/>
    <w:rsid w:val="00CB2080"/>
    <w:rsid w:val="00CB20A9"/>
    <w:rsid w:val="00CB2115"/>
    <w:rsid w:val="00CB226F"/>
    <w:rsid w:val="00CB261B"/>
    <w:rsid w:val="00CB29EB"/>
    <w:rsid w:val="00CB2DEB"/>
    <w:rsid w:val="00CB2EAE"/>
    <w:rsid w:val="00CB2FC0"/>
    <w:rsid w:val="00CB31EA"/>
    <w:rsid w:val="00CB371D"/>
    <w:rsid w:val="00CB3D7A"/>
    <w:rsid w:val="00CB43DD"/>
    <w:rsid w:val="00CB4AE4"/>
    <w:rsid w:val="00CB4FE7"/>
    <w:rsid w:val="00CB5139"/>
    <w:rsid w:val="00CB54F1"/>
    <w:rsid w:val="00CB5604"/>
    <w:rsid w:val="00CB5CB7"/>
    <w:rsid w:val="00CB6530"/>
    <w:rsid w:val="00CB731E"/>
    <w:rsid w:val="00CC1517"/>
    <w:rsid w:val="00CC1699"/>
    <w:rsid w:val="00CC1C22"/>
    <w:rsid w:val="00CC1D16"/>
    <w:rsid w:val="00CC1F24"/>
    <w:rsid w:val="00CC1FD5"/>
    <w:rsid w:val="00CC2799"/>
    <w:rsid w:val="00CC2BBC"/>
    <w:rsid w:val="00CC2FF6"/>
    <w:rsid w:val="00CC3380"/>
    <w:rsid w:val="00CC385A"/>
    <w:rsid w:val="00CC3A3F"/>
    <w:rsid w:val="00CC4A95"/>
    <w:rsid w:val="00CC4CF3"/>
    <w:rsid w:val="00CC4F4C"/>
    <w:rsid w:val="00CC56CA"/>
    <w:rsid w:val="00CC5AA7"/>
    <w:rsid w:val="00CC5E3F"/>
    <w:rsid w:val="00CC6409"/>
    <w:rsid w:val="00CC664D"/>
    <w:rsid w:val="00CC66C3"/>
    <w:rsid w:val="00CC6727"/>
    <w:rsid w:val="00CC6998"/>
    <w:rsid w:val="00CC7668"/>
    <w:rsid w:val="00CC7690"/>
    <w:rsid w:val="00CC7AA2"/>
    <w:rsid w:val="00CC7D44"/>
    <w:rsid w:val="00CC7DFC"/>
    <w:rsid w:val="00CD0A1D"/>
    <w:rsid w:val="00CD0D61"/>
    <w:rsid w:val="00CD100B"/>
    <w:rsid w:val="00CD155C"/>
    <w:rsid w:val="00CD1ACD"/>
    <w:rsid w:val="00CD2957"/>
    <w:rsid w:val="00CD2A10"/>
    <w:rsid w:val="00CD2BAC"/>
    <w:rsid w:val="00CD2F97"/>
    <w:rsid w:val="00CD3016"/>
    <w:rsid w:val="00CD307D"/>
    <w:rsid w:val="00CD3296"/>
    <w:rsid w:val="00CD3580"/>
    <w:rsid w:val="00CD36FC"/>
    <w:rsid w:val="00CD3B53"/>
    <w:rsid w:val="00CD424B"/>
    <w:rsid w:val="00CD4907"/>
    <w:rsid w:val="00CD4AA4"/>
    <w:rsid w:val="00CD5736"/>
    <w:rsid w:val="00CD58B6"/>
    <w:rsid w:val="00CD5E59"/>
    <w:rsid w:val="00CD5FCF"/>
    <w:rsid w:val="00CD677F"/>
    <w:rsid w:val="00CD6BCA"/>
    <w:rsid w:val="00CD6CEB"/>
    <w:rsid w:val="00CD7D91"/>
    <w:rsid w:val="00CE0500"/>
    <w:rsid w:val="00CE06BE"/>
    <w:rsid w:val="00CE093E"/>
    <w:rsid w:val="00CE13CE"/>
    <w:rsid w:val="00CE1493"/>
    <w:rsid w:val="00CE14B4"/>
    <w:rsid w:val="00CE1646"/>
    <w:rsid w:val="00CE184E"/>
    <w:rsid w:val="00CE191C"/>
    <w:rsid w:val="00CE1CCF"/>
    <w:rsid w:val="00CE1FB2"/>
    <w:rsid w:val="00CE21CF"/>
    <w:rsid w:val="00CE31FB"/>
    <w:rsid w:val="00CE3465"/>
    <w:rsid w:val="00CE39D2"/>
    <w:rsid w:val="00CE3AB0"/>
    <w:rsid w:val="00CE41A8"/>
    <w:rsid w:val="00CE4784"/>
    <w:rsid w:val="00CE4E12"/>
    <w:rsid w:val="00CE50E7"/>
    <w:rsid w:val="00CE5118"/>
    <w:rsid w:val="00CE532E"/>
    <w:rsid w:val="00CE561C"/>
    <w:rsid w:val="00CE5D25"/>
    <w:rsid w:val="00CE65B1"/>
    <w:rsid w:val="00CE6690"/>
    <w:rsid w:val="00CE7141"/>
    <w:rsid w:val="00CE7765"/>
    <w:rsid w:val="00CE7785"/>
    <w:rsid w:val="00CE7812"/>
    <w:rsid w:val="00CF0248"/>
    <w:rsid w:val="00CF0586"/>
    <w:rsid w:val="00CF06C7"/>
    <w:rsid w:val="00CF15AF"/>
    <w:rsid w:val="00CF1782"/>
    <w:rsid w:val="00CF1D5F"/>
    <w:rsid w:val="00CF201E"/>
    <w:rsid w:val="00CF21D7"/>
    <w:rsid w:val="00CF24E3"/>
    <w:rsid w:val="00CF254F"/>
    <w:rsid w:val="00CF2BB3"/>
    <w:rsid w:val="00CF3025"/>
    <w:rsid w:val="00CF3979"/>
    <w:rsid w:val="00CF39EF"/>
    <w:rsid w:val="00CF3FED"/>
    <w:rsid w:val="00CF486B"/>
    <w:rsid w:val="00CF4AD3"/>
    <w:rsid w:val="00CF4C0F"/>
    <w:rsid w:val="00CF4F36"/>
    <w:rsid w:val="00CF5A07"/>
    <w:rsid w:val="00CF5A17"/>
    <w:rsid w:val="00CF5AA1"/>
    <w:rsid w:val="00CF5AE4"/>
    <w:rsid w:val="00CF5B2C"/>
    <w:rsid w:val="00CF6449"/>
    <w:rsid w:val="00CF6D75"/>
    <w:rsid w:val="00CF749E"/>
    <w:rsid w:val="00CF7C44"/>
    <w:rsid w:val="00CF7FD4"/>
    <w:rsid w:val="00D001EF"/>
    <w:rsid w:val="00D004AC"/>
    <w:rsid w:val="00D00718"/>
    <w:rsid w:val="00D007CA"/>
    <w:rsid w:val="00D00D95"/>
    <w:rsid w:val="00D01384"/>
    <w:rsid w:val="00D01AAD"/>
    <w:rsid w:val="00D01F34"/>
    <w:rsid w:val="00D01F35"/>
    <w:rsid w:val="00D02212"/>
    <w:rsid w:val="00D025A1"/>
    <w:rsid w:val="00D0285B"/>
    <w:rsid w:val="00D02939"/>
    <w:rsid w:val="00D02AA2"/>
    <w:rsid w:val="00D0305D"/>
    <w:rsid w:val="00D033BA"/>
    <w:rsid w:val="00D03607"/>
    <w:rsid w:val="00D04F6E"/>
    <w:rsid w:val="00D0538B"/>
    <w:rsid w:val="00D0551E"/>
    <w:rsid w:val="00D0636F"/>
    <w:rsid w:val="00D06635"/>
    <w:rsid w:val="00D07005"/>
    <w:rsid w:val="00D07B2F"/>
    <w:rsid w:val="00D07E8F"/>
    <w:rsid w:val="00D10B51"/>
    <w:rsid w:val="00D10D05"/>
    <w:rsid w:val="00D10F62"/>
    <w:rsid w:val="00D10F81"/>
    <w:rsid w:val="00D10FEF"/>
    <w:rsid w:val="00D11282"/>
    <w:rsid w:val="00D1138A"/>
    <w:rsid w:val="00D1169C"/>
    <w:rsid w:val="00D1178E"/>
    <w:rsid w:val="00D122A9"/>
    <w:rsid w:val="00D1287F"/>
    <w:rsid w:val="00D12A42"/>
    <w:rsid w:val="00D12B93"/>
    <w:rsid w:val="00D13681"/>
    <w:rsid w:val="00D14A55"/>
    <w:rsid w:val="00D14B42"/>
    <w:rsid w:val="00D150EB"/>
    <w:rsid w:val="00D15144"/>
    <w:rsid w:val="00D15678"/>
    <w:rsid w:val="00D15909"/>
    <w:rsid w:val="00D15AB6"/>
    <w:rsid w:val="00D16048"/>
    <w:rsid w:val="00D16A68"/>
    <w:rsid w:val="00D16E27"/>
    <w:rsid w:val="00D1745D"/>
    <w:rsid w:val="00D17637"/>
    <w:rsid w:val="00D177D8"/>
    <w:rsid w:val="00D17A60"/>
    <w:rsid w:val="00D20134"/>
    <w:rsid w:val="00D203CB"/>
    <w:rsid w:val="00D205E6"/>
    <w:rsid w:val="00D20C04"/>
    <w:rsid w:val="00D21619"/>
    <w:rsid w:val="00D2195E"/>
    <w:rsid w:val="00D21CFE"/>
    <w:rsid w:val="00D22155"/>
    <w:rsid w:val="00D2288B"/>
    <w:rsid w:val="00D22E87"/>
    <w:rsid w:val="00D233FD"/>
    <w:rsid w:val="00D238C4"/>
    <w:rsid w:val="00D23A05"/>
    <w:rsid w:val="00D24532"/>
    <w:rsid w:val="00D24BAB"/>
    <w:rsid w:val="00D251BF"/>
    <w:rsid w:val="00D252D7"/>
    <w:rsid w:val="00D25A83"/>
    <w:rsid w:val="00D25DF8"/>
    <w:rsid w:val="00D26196"/>
    <w:rsid w:val="00D2659C"/>
    <w:rsid w:val="00D269D6"/>
    <w:rsid w:val="00D26ACA"/>
    <w:rsid w:val="00D27BEB"/>
    <w:rsid w:val="00D3031C"/>
    <w:rsid w:val="00D30449"/>
    <w:rsid w:val="00D30E4F"/>
    <w:rsid w:val="00D313EC"/>
    <w:rsid w:val="00D315BF"/>
    <w:rsid w:val="00D31732"/>
    <w:rsid w:val="00D31809"/>
    <w:rsid w:val="00D31810"/>
    <w:rsid w:val="00D31947"/>
    <w:rsid w:val="00D31B3A"/>
    <w:rsid w:val="00D32729"/>
    <w:rsid w:val="00D327C2"/>
    <w:rsid w:val="00D32853"/>
    <w:rsid w:val="00D32DD9"/>
    <w:rsid w:val="00D33255"/>
    <w:rsid w:val="00D347C8"/>
    <w:rsid w:val="00D34F3E"/>
    <w:rsid w:val="00D35100"/>
    <w:rsid w:val="00D353C9"/>
    <w:rsid w:val="00D35EB4"/>
    <w:rsid w:val="00D35F62"/>
    <w:rsid w:val="00D36553"/>
    <w:rsid w:val="00D36691"/>
    <w:rsid w:val="00D37235"/>
    <w:rsid w:val="00D37408"/>
    <w:rsid w:val="00D402A7"/>
    <w:rsid w:val="00D40C63"/>
    <w:rsid w:val="00D41B0C"/>
    <w:rsid w:val="00D425E6"/>
    <w:rsid w:val="00D425F7"/>
    <w:rsid w:val="00D430DD"/>
    <w:rsid w:val="00D4317C"/>
    <w:rsid w:val="00D43DB6"/>
    <w:rsid w:val="00D4417D"/>
    <w:rsid w:val="00D44295"/>
    <w:rsid w:val="00D4435F"/>
    <w:rsid w:val="00D44611"/>
    <w:rsid w:val="00D44861"/>
    <w:rsid w:val="00D45553"/>
    <w:rsid w:val="00D469E6"/>
    <w:rsid w:val="00D46F20"/>
    <w:rsid w:val="00D477E0"/>
    <w:rsid w:val="00D4785E"/>
    <w:rsid w:val="00D47941"/>
    <w:rsid w:val="00D479A0"/>
    <w:rsid w:val="00D47CD0"/>
    <w:rsid w:val="00D47FAB"/>
    <w:rsid w:val="00D50370"/>
    <w:rsid w:val="00D517BF"/>
    <w:rsid w:val="00D51C14"/>
    <w:rsid w:val="00D51E23"/>
    <w:rsid w:val="00D528CB"/>
    <w:rsid w:val="00D52C1D"/>
    <w:rsid w:val="00D52E94"/>
    <w:rsid w:val="00D531ED"/>
    <w:rsid w:val="00D532DE"/>
    <w:rsid w:val="00D5361C"/>
    <w:rsid w:val="00D537EF"/>
    <w:rsid w:val="00D53D50"/>
    <w:rsid w:val="00D53EA6"/>
    <w:rsid w:val="00D5409A"/>
    <w:rsid w:val="00D54180"/>
    <w:rsid w:val="00D5418C"/>
    <w:rsid w:val="00D546D2"/>
    <w:rsid w:val="00D54BDC"/>
    <w:rsid w:val="00D550EC"/>
    <w:rsid w:val="00D554C6"/>
    <w:rsid w:val="00D5559B"/>
    <w:rsid w:val="00D55726"/>
    <w:rsid w:val="00D55BF7"/>
    <w:rsid w:val="00D55FFE"/>
    <w:rsid w:val="00D56176"/>
    <w:rsid w:val="00D56912"/>
    <w:rsid w:val="00D57C32"/>
    <w:rsid w:val="00D60DE8"/>
    <w:rsid w:val="00D613C0"/>
    <w:rsid w:val="00D6154C"/>
    <w:rsid w:val="00D61883"/>
    <w:rsid w:val="00D62C53"/>
    <w:rsid w:val="00D6390F"/>
    <w:rsid w:val="00D63984"/>
    <w:rsid w:val="00D63A5A"/>
    <w:rsid w:val="00D63D51"/>
    <w:rsid w:val="00D63DB1"/>
    <w:rsid w:val="00D64243"/>
    <w:rsid w:val="00D64549"/>
    <w:rsid w:val="00D647FA"/>
    <w:rsid w:val="00D648E9"/>
    <w:rsid w:val="00D6496C"/>
    <w:rsid w:val="00D64CC0"/>
    <w:rsid w:val="00D65889"/>
    <w:rsid w:val="00D65C09"/>
    <w:rsid w:val="00D65DE9"/>
    <w:rsid w:val="00D66150"/>
    <w:rsid w:val="00D663BA"/>
    <w:rsid w:val="00D666A1"/>
    <w:rsid w:val="00D66CAC"/>
    <w:rsid w:val="00D66F8A"/>
    <w:rsid w:val="00D677FA"/>
    <w:rsid w:val="00D6783C"/>
    <w:rsid w:val="00D67BCE"/>
    <w:rsid w:val="00D67CD7"/>
    <w:rsid w:val="00D700AF"/>
    <w:rsid w:val="00D70318"/>
    <w:rsid w:val="00D708F8"/>
    <w:rsid w:val="00D70B65"/>
    <w:rsid w:val="00D70BD8"/>
    <w:rsid w:val="00D7104B"/>
    <w:rsid w:val="00D717A4"/>
    <w:rsid w:val="00D72120"/>
    <w:rsid w:val="00D722E3"/>
    <w:rsid w:val="00D724B0"/>
    <w:rsid w:val="00D730CB"/>
    <w:rsid w:val="00D737B1"/>
    <w:rsid w:val="00D7386E"/>
    <w:rsid w:val="00D73AC0"/>
    <w:rsid w:val="00D73BC2"/>
    <w:rsid w:val="00D745CD"/>
    <w:rsid w:val="00D74D8E"/>
    <w:rsid w:val="00D75988"/>
    <w:rsid w:val="00D7669D"/>
    <w:rsid w:val="00D7697A"/>
    <w:rsid w:val="00D76A4B"/>
    <w:rsid w:val="00D7735E"/>
    <w:rsid w:val="00D77678"/>
    <w:rsid w:val="00D7795E"/>
    <w:rsid w:val="00D77A45"/>
    <w:rsid w:val="00D77BA9"/>
    <w:rsid w:val="00D80417"/>
    <w:rsid w:val="00D8059B"/>
    <w:rsid w:val="00D8065A"/>
    <w:rsid w:val="00D80F72"/>
    <w:rsid w:val="00D81223"/>
    <w:rsid w:val="00D8149B"/>
    <w:rsid w:val="00D81B30"/>
    <w:rsid w:val="00D81F06"/>
    <w:rsid w:val="00D81F2A"/>
    <w:rsid w:val="00D81F8D"/>
    <w:rsid w:val="00D82161"/>
    <w:rsid w:val="00D82627"/>
    <w:rsid w:val="00D82CE4"/>
    <w:rsid w:val="00D83933"/>
    <w:rsid w:val="00D83B90"/>
    <w:rsid w:val="00D83E4D"/>
    <w:rsid w:val="00D842E9"/>
    <w:rsid w:val="00D846E9"/>
    <w:rsid w:val="00D8478B"/>
    <w:rsid w:val="00D84A67"/>
    <w:rsid w:val="00D84CEF"/>
    <w:rsid w:val="00D86B9F"/>
    <w:rsid w:val="00D86BE3"/>
    <w:rsid w:val="00D86DB1"/>
    <w:rsid w:val="00D86E56"/>
    <w:rsid w:val="00D87096"/>
    <w:rsid w:val="00D8733A"/>
    <w:rsid w:val="00D87BAD"/>
    <w:rsid w:val="00D9010F"/>
    <w:rsid w:val="00D902D9"/>
    <w:rsid w:val="00D90642"/>
    <w:rsid w:val="00D9089D"/>
    <w:rsid w:val="00D909A1"/>
    <w:rsid w:val="00D9151C"/>
    <w:rsid w:val="00D919A5"/>
    <w:rsid w:val="00D91B54"/>
    <w:rsid w:val="00D91BDA"/>
    <w:rsid w:val="00D91E27"/>
    <w:rsid w:val="00D9238F"/>
    <w:rsid w:val="00D92471"/>
    <w:rsid w:val="00D92514"/>
    <w:rsid w:val="00D933A2"/>
    <w:rsid w:val="00D93482"/>
    <w:rsid w:val="00D938CA"/>
    <w:rsid w:val="00D93F50"/>
    <w:rsid w:val="00D943FE"/>
    <w:rsid w:val="00D94559"/>
    <w:rsid w:val="00D9484B"/>
    <w:rsid w:val="00D948AA"/>
    <w:rsid w:val="00D95F7E"/>
    <w:rsid w:val="00D97436"/>
    <w:rsid w:val="00D978DA"/>
    <w:rsid w:val="00D97CF4"/>
    <w:rsid w:val="00DA0B2E"/>
    <w:rsid w:val="00DA19D6"/>
    <w:rsid w:val="00DA1E0E"/>
    <w:rsid w:val="00DA25C1"/>
    <w:rsid w:val="00DA28BD"/>
    <w:rsid w:val="00DA2955"/>
    <w:rsid w:val="00DA2E46"/>
    <w:rsid w:val="00DA3295"/>
    <w:rsid w:val="00DA32E1"/>
    <w:rsid w:val="00DA3B80"/>
    <w:rsid w:val="00DA3D4D"/>
    <w:rsid w:val="00DA3F94"/>
    <w:rsid w:val="00DA41B8"/>
    <w:rsid w:val="00DA4646"/>
    <w:rsid w:val="00DA46B4"/>
    <w:rsid w:val="00DA4BEB"/>
    <w:rsid w:val="00DA511E"/>
    <w:rsid w:val="00DA5654"/>
    <w:rsid w:val="00DA5903"/>
    <w:rsid w:val="00DA5E5A"/>
    <w:rsid w:val="00DA6308"/>
    <w:rsid w:val="00DA631E"/>
    <w:rsid w:val="00DA6489"/>
    <w:rsid w:val="00DA6782"/>
    <w:rsid w:val="00DA6F50"/>
    <w:rsid w:val="00DA7415"/>
    <w:rsid w:val="00DA74D8"/>
    <w:rsid w:val="00DA7661"/>
    <w:rsid w:val="00DA7967"/>
    <w:rsid w:val="00DB0018"/>
    <w:rsid w:val="00DB057B"/>
    <w:rsid w:val="00DB057E"/>
    <w:rsid w:val="00DB06ED"/>
    <w:rsid w:val="00DB0B98"/>
    <w:rsid w:val="00DB0C5A"/>
    <w:rsid w:val="00DB0C91"/>
    <w:rsid w:val="00DB0DB3"/>
    <w:rsid w:val="00DB130E"/>
    <w:rsid w:val="00DB1885"/>
    <w:rsid w:val="00DB1D85"/>
    <w:rsid w:val="00DB1DB6"/>
    <w:rsid w:val="00DB23D8"/>
    <w:rsid w:val="00DB2E7A"/>
    <w:rsid w:val="00DB4432"/>
    <w:rsid w:val="00DB4814"/>
    <w:rsid w:val="00DB50BD"/>
    <w:rsid w:val="00DB5884"/>
    <w:rsid w:val="00DB5AA2"/>
    <w:rsid w:val="00DB5D02"/>
    <w:rsid w:val="00DB63A0"/>
    <w:rsid w:val="00DB63CB"/>
    <w:rsid w:val="00DB67F5"/>
    <w:rsid w:val="00DB6AED"/>
    <w:rsid w:val="00DB7319"/>
    <w:rsid w:val="00DB7606"/>
    <w:rsid w:val="00DB772F"/>
    <w:rsid w:val="00DB7BC1"/>
    <w:rsid w:val="00DB7C91"/>
    <w:rsid w:val="00DB7D7B"/>
    <w:rsid w:val="00DC0675"/>
    <w:rsid w:val="00DC0709"/>
    <w:rsid w:val="00DC104C"/>
    <w:rsid w:val="00DC18FB"/>
    <w:rsid w:val="00DC1A39"/>
    <w:rsid w:val="00DC1FD4"/>
    <w:rsid w:val="00DC2155"/>
    <w:rsid w:val="00DC2187"/>
    <w:rsid w:val="00DC25FA"/>
    <w:rsid w:val="00DC359A"/>
    <w:rsid w:val="00DC3828"/>
    <w:rsid w:val="00DC3FD5"/>
    <w:rsid w:val="00DC58E7"/>
    <w:rsid w:val="00DC5E45"/>
    <w:rsid w:val="00DC5E5F"/>
    <w:rsid w:val="00DC5FC5"/>
    <w:rsid w:val="00DC6163"/>
    <w:rsid w:val="00DC61E1"/>
    <w:rsid w:val="00DC6F94"/>
    <w:rsid w:val="00DC7947"/>
    <w:rsid w:val="00DC7AB3"/>
    <w:rsid w:val="00DC7BDF"/>
    <w:rsid w:val="00DC7D22"/>
    <w:rsid w:val="00DD01A8"/>
    <w:rsid w:val="00DD01FF"/>
    <w:rsid w:val="00DD050C"/>
    <w:rsid w:val="00DD0551"/>
    <w:rsid w:val="00DD077C"/>
    <w:rsid w:val="00DD0FA1"/>
    <w:rsid w:val="00DD1C4F"/>
    <w:rsid w:val="00DD2241"/>
    <w:rsid w:val="00DD2430"/>
    <w:rsid w:val="00DD25DE"/>
    <w:rsid w:val="00DD2B30"/>
    <w:rsid w:val="00DD3444"/>
    <w:rsid w:val="00DD38CB"/>
    <w:rsid w:val="00DD3C9D"/>
    <w:rsid w:val="00DD4083"/>
    <w:rsid w:val="00DD463E"/>
    <w:rsid w:val="00DD47F5"/>
    <w:rsid w:val="00DD491E"/>
    <w:rsid w:val="00DD5516"/>
    <w:rsid w:val="00DD628F"/>
    <w:rsid w:val="00DD67EA"/>
    <w:rsid w:val="00DD6AC4"/>
    <w:rsid w:val="00DD6D9B"/>
    <w:rsid w:val="00DD73DA"/>
    <w:rsid w:val="00DD7966"/>
    <w:rsid w:val="00DE0843"/>
    <w:rsid w:val="00DE0AF3"/>
    <w:rsid w:val="00DE0D29"/>
    <w:rsid w:val="00DE0D66"/>
    <w:rsid w:val="00DE1573"/>
    <w:rsid w:val="00DE16A7"/>
    <w:rsid w:val="00DE1793"/>
    <w:rsid w:val="00DE17B2"/>
    <w:rsid w:val="00DE263F"/>
    <w:rsid w:val="00DE2C77"/>
    <w:rsid w:val="00DE2CC3"/>
    <w:rsid w:val="00DE303D"/>
    <w:rsid w:val="00DE31C8"/>
    <w:rsid w:val="00DE32FA"/>
    <w:rsid w:val="00DE34B9"/>
    <w:rsid w:val="00DE384B"/>
    <w:rsid w:val="00DE4032"/>
    <w:rsid w:val="00DE40B8"/>
    <w:rsid w:val="00DE4483"/>
    <w:rsid w:val="00DE47FD"/>
    <w:rsid w:val="00DE4937"/>
    <w:rsid w:val="00DE52CA"/>
    <w:rsid w:val="00DE58B4"/>
    <w:rsid w:val="00DE61ED"/>
    <w:rsid w:val="00DE6772"/>
    <w:rsid w:val="00DE69CB"/>
    <w:rsid w:val="00DE6B02"/>
    <w:rsid w:val="00DE7123"/>
    <w:rsid w:val="00DE7712"/>
    <w:rsid w:val="00DE799D"/>
    <w:rsid w:val="00DE7B09"/>
    <w:rsid w:val="00DF01D0"/>
    <w:rsid w:val="00DF090E"/>
    <w:rsid w:val="00DF0936"/>
    <w:rsid w:val="00DF1111"/>
    <w:rsid w:val="00DF14D3"/>
    <w:rsid w:val="00DF18DC"/>
    <w:rsid w:val="00DF1C5E"/>
    <w:rsid w:val="00DF207F"/>
    <w:rsid w:val="00DF2410"/>
    <w:rsid w:val="00DF24A0"/>
    <w:rsid w:val="00DF2B58"/>
    <w:rsid w:val="00DF2DDA"/>
    <w:rsid w:val="00DF345F"/>
    <w:rsid w:val="00DF3D78"/>
    <w:rsid w:val="00DF4DFA"/>
    <w:rsid w:val="00DF4E11"/>
    <w:rsid w:val="00DF5339"/>
    <w:rsid w:val="00DF54F4"/>
    <w:rsid w:val="00DF57A9"/>
    <w:rsid w:val="00DF5FB8"/>
    <w:rsid w:val="00DF5FFD"/>
    <w:rsid w:val="00DF6923"/>
    <w:rsid w:val="00DF699F"/>
    <w:rsid w:val="00DF72DC"/>
    <w:rsid w:val="00DF77E1"/>
    <w:rsid w:val="00DF78EF"/>
    <w:rsid w:val="00DF7BEC"/>
    <w:rsid w:val="00DF7D9D"/>
    <w:rsid w:val="00E001F8"/>
    <w:rsid w:val="00E0024B"/>
    <w:rsid w:val="00E003CC"/>
    <w:rsid w:val="00E004EC"/>
    <w:rsid w:val="00E007E0"/>
    <w:rsid w:val="00E01C56"/>
    <w:rsid w:val="00E01FE6"/>
    <w:rsid w:val="00E02222"/>
    <w:rsid w:val="00E030E5"/>
    <w:rsid w:val="00E031CE"/>
    <w:rsid w:val="00E03A26"/>
    <w:rsid w:val="00E04803"/>
    <w:rsid w:val="00E04908"/>
    <w:rsid w:val="00E04AF0"/>
    <w:rsid w:val="00E0518A"/>
    <w:rsid w:val="00E0572B"/>
    <w:rsid w:val="00E0596B"/>
    <w:rsid w:val="00E05B0B"/>
    <w:rsid w:val="00E05B30"/>
    <w:rsid w:val="00E06137"/>
    <w:rsid w:val="00E06947"/>
    <w:rsid w:val="00E06EC1"/>
    <w:rsid w:val="00E07118"/>
    <w:rsid w:val="00E077F5"/>
    <w:rsid w:val="00E07BF3"/>
    <w:rsid w:val="00E10174"/>
    <w:rsid w:val="00E101D5"/>
    <w:rsid w:val="00E103ED"/>
    <w:rsid w:val="00E10ADC"/>
    <w:rsid w:val="00E10DEC"/>
    <w:rsid w:val="00E1166C"/>
    <w:rsid w:val="00E118E3"/>
    <w:rsid w:val="00E11A0A"/>
    <w:rsid w:val="00E11BA9"/>
    <w:rsid w:val="00E11C9E"/>
    <w:rsid w:val="00E11DAE"/>
    <w:rsid w:val="00E1218F"/>
    <w:rsid w:val="00E1223E"/>
    <w:rsid w:val="00E128A6"/>
    <w:rsid w:val="00E128C4"/>
    <w:rsid w:val="00E12D80"/>
    <w:rsid w:val="00E134B6"/>
    <w:rsid w:val="00E137AC"/>
    <w:rsid w:val="00E150F9"/>
    <w:rsid w:val="00E151D5"/>
    <w:rsid w:val="00E15DEF"/>
    <w:rsid w:val="00E1605B"/>
    <w:rsid w:val="00E161D9"/>
    <w:rsid w:val="00E16CA8"/>
    <w:rsid w:val="00E16CCB"/>
    <w:rsid w:val="00E16CFB"/>
    <w:rsid w:val="00E17DBD"/>
    <w:rsid w:val="00E17F2A"/>
    <w:rsid w:val="00E20992"/>
    <w:rsid w:val="00E20E9D"/>
    <w:rsid w:val="00E20F2A"/>
    <w:rsid w:val="00E213C3"/>
    <w:rsid w:val="00E214D3"/>
    <w:rsid w:val="00E21E24"/>
    <w:rsid w:val="00E22190"/>
    <w:rsid w:val="00E2268F"/>
    <w:rsid w:val="00E22740"/>
    <w:rsid w:val="00E22AA8"/>
    <w:rsid w:val="00E237E3"/>
    <w:rsid w:val="00E23A60"/>
    <w:rsid w:val="00E242DE"/>
    <w:rsid w:val="00E244C9"/>
    <w:rsid w:val="00E24F02"/>
    <w:rsid w:val="00E24F85"/>
    <w:rsid w:val="00E251D4"/>
    <w:rsid w:val="00E2681A"/>
    <w:rsid w:val="00E26887"/>
    <w:rsid w:val="00E2725B"/>
    <w:rsid w:val="00E27315"/>
    <w:rsid w:val="00E305C1"/>
    <w:rsid w:val="00E30CEE"/>
    <w:rsid w:val="00E31241"/>
    <w:rsid w:val="00E31C91"/>
    <w:rsid w:val="00E33299"/>
    <w:rsid w:val="00E339B6"/>
    <w:rsid w:val="00E33C1C"/>
    <w:rsid w:val="00E35530"/>
    <w:rsid w:val="00E35DCA"/>
    <w:rsid w:val="00E36596"/>
    <w:rsid w:val="00E3691C"/>
    <w:rsid w:val="00E36B13"/>
    <w:rsid w:val="00E36B47"/>
    <w:rsid w:val="00E37DF7"/>
    <w:rsid w:val="00E400CA"/>
    <w:rsid w:val="00E402D4"/>
    <w:rsid w:val="00E4055C"/>
    <w:rsid w:val="00E40664"/>
    <w:rsid w:val="00E4066F"/>
    <w:rsid w:val="00E4093A"/>
    <w:rsid w:val="00E40DB5"/>
    <w:rsid w:val="00E40EB9"/>
    <w:rsid w:val="00E4115A"/>
    <w:rsid w:val="00E4182D"/>
    <w:rsid w:val="00E43321"/>
    <w:rsid w:val="00E4407C"/>
    <w:rsid w:val="00E44312"/>
    <w:rsid w:val="00E449FE"/>
    <w:rsid w:val="00E44D35"/>
    <w:rsid w:val="00E454B3"/>
    <w:rsid w:val="00E45571"/>
    <w:rsid w:val="00E456EF"/>
    <w:rsid w:val="00E4696D"/>
    <w:rsid w:val="00E46C08"/>
    <w:rsid w:val="00E46E32"/>
    <w:rsid w:val="00E46EC0"/>
    <w:rsid w:val="00E476E7"/>
    <w:rsid w:val="00E47826"/>
    <w:rsid w:val="00E47D86"/>
    <w:rsid w:val="00E5039F"/>
    <w:rsid w:val="00E509C6"/>
    <w:rsid w:val="00E50BEC"/>
    <w:rsid w:val="00E51478"/>
    <w:rsid w:val="00E51786"/>
    <w:rsid w:val="00E51C4F"/>
    <w:rsid w:val="00E52104"/>
    <w:rsid w:val="00E5405A"/>
    <w:rsid w:val="00E54219"/>
    <w:rsid w:val="00E545AD"/>
    <w:rsid w:val="00E54C34"/>
    <w:rsid w:val="00E55274"/>
    <w:rsid w:val="00E553F1"/>
    <w:rsid w:val="00E55477"/>
    <w:rsid w:val="00E5588D"/>
    <w:rsid w:val="00E55968"/>
    <w:rsid w:val="00E55D4E"/>
    <w:rsid w:val="00E55F4A"/>
    <w:rsid w:val="00E5604A"/>
    <w:rsid w:val="00E5629A"/>
    <w:rsid w:val="00E567C6"/>
    <w:rsid w:val="00E567F2"/>
    <w:rsid w:val="00E56FF9"/>
    <w:rsid w:val="00E57387"/>
    <w:rsid w:val="00E5742E"/>
    <w:rsid w:val="00E574EF"/>
    <w:rsid w:val="00E5783C"/>
    <w:rsid w:val="00E579D7"/>
    <w:rsid w:val="00E6035B"/>
    <w:rsid w:val="00E60666"/>
    <w:rsid w:val="00E606DB"/>
    <w:rsid w:val="00E607EF"/>
    <w:rsid w:val="00E60B46"/>
    <w:rsid w:val="00E60DBF"/>
    <w:rsid w:val="00E6124C"/>
    <w:rsid w:val="00E6148F"/>
    <w:rsid w:val="00E61907"/>
    <w:rsid w:val="00E62D78"/>
    <w:rsid w:val="00E62E34"/>
    <w:rsid w:val="00E62E7D"/>
    <w:rsid w:val="00E632FC"/>
    <w:rsid w:val="00E633CB"/>
    <w:rsid w:val="00E637C4"/>
    <w:rsid w:val="00E64FC4"/>
    <w:rsid w:val="00E65B1A"/>
    <w:rsid w:val="00E66A3A"/>
    <w:rsid w:val="00E66E43"/>
    <w:rsid w:val="00E67763"/>
    <w:rsid w:val="00E67B71"/>
    <w:rsid w:val="00E67C31"/>
    <w:rsid w:val="00E67D85"/>
    <w:rsid w:val="00E70639"/>
    <w:rsid w:val="00E70807"/>
    <w:rsid w:val="00E709CD"/>
    <w:rsid w:val="00E70E12"/>
    <w:rsid w:val="00E711CC"/>
    <w:rsid w:val="00E71741"/>
    <w:rsid w:val="00E72BBB"/>
    <w:rsid w:val="00E7310B"/>
    <w:rsid w:val="00E736EF"/>
    <w:rsid w:val="00E739E4"/>
    <w:rsid w:val="00E73FDA"/>
    <w:rsid w:val="00E742DC"/>
    <w:rsid w:val="00E744C8"/>
    <w:rsid w:val="00E74594"/>
    <w:rsid w:val="00E74D20"/>
    <w:rsid w:val="00E74F7D"/>
    <w:rsid w:val="00E75136"/>
    <w:rsid w:val="00E7586F"/>
    <w:rsid w:val="00E759C7"/>
    <w:rsid w:val="00E760E9"/>
    <w:rsid w:val="00E764DD"/>
    <w:rsid w:val="00E76860"/>
    <w:rsid w:val="00E76A5B"/>
    <w:rsid w:val="00E76C04"/>
    <w:rsid w:val="00E76E8F"/>
    <w:rsid w:val="00E76EDF"/>
    <w:rsid w:val="00E76EF5"/>
    <w:rsid w:val="00E7704A"/>
    <w:rsid w:val="00E77A71"/>
    <w:rsid w:val="00E80927"/>
    <w:rsid w:val="00E80FEC"/>
    <w:rsid w:val="00E8136D"/>
    <w:rsid w:val="00E81FB4"/>
    <w:rsid w:val="00E822FC"/>
    <w:rsid w:val="00E82C0D"/>
    <w:rsid w:val="00E83272"/>
    <w:rsid w:val="00E8328B"/>
    <w:rsid w:val="00E834E6"/>
    <w:rsid w:val="00E839E0"/>
    <w:rsid w:val="00E83ACD"/>
    <w:rsid w:val="00E83D46"/>
    <w:rsid w:val="00E84442"/>
    <w:rsid w:val="00E84575"/>
    <w:rsid w:val="00E8463F"/>
    <w:rsid w:val="00E84B38"/>
    <w:rsid w:val="00E85133"/>
    <w:rsid w:val="00E853CE"/>
    <w:rsid w:val="00E85858"/>
    <w:rsid w:val="00E85B45"/>
    <w:rsid w:val="00E8637E"/>
    <w:rsid w:val="00E863A8"/>
    <w:rsid w:val="00E86B41"/>
    <w:rsid w:val="00E86B5B"/>
    <w:rsid w:val="00E86C35"/>
    <w:rsid w:val="00E86E80"/>
    <w:rsid w:val="00E870AA"/>
    <w:rsid w:val="00E8725D"/>
    <w:rsid w:val="00E8793C"/>
    <w:rsid w:val="00E9057B"/>
    <w:rsid w:val="00E90820"/>
    <w:rsid w:val="00E90A8C"/>
    <w:rsid w:val="00E911F4"/>
    <w:rsid w:val="00E912CE"/>
    <w:rsid w:val="00E9192E"/>
    <w:rsid w:val="00E9238B"/>
    <w:rsid w:val="00E92723"/>
    <w:rsid w:val="00E928A5"/>
    <w:rsid w:val="00E92E81"/>
    <w:rsid w:val="00E938C9"/>
    <w:rsid w:val="00E93B27"/>
    <w:rsid w:val="00E94010"/>
    <w:rsid w:val="00E9418F"/>
    <w:rsid w:val="00E94626"/>
    <w:rsid w:val="00E95AB3"/>
    <w:rsid w:val="00E961FF"/>
    <w:rsid w:val="00E9649E"/>
    <w:rsid w:val="00E964D8"/>
    <w:rsid w:val="00E96672"/>
    <w:rsid w:val="00E967F7"/>
    <w:rsid w:val="00E96E9E"/>
    <w:rsid w:val="00E971E0"/>
    <w:rsid w:val="00E9720A"/>
    <w:rsid w:val="00E9776E"/>
    <w:rsid w:val="00E97BB8"/>
    <w:rsid w:val="00EA077E"/>
    <w:rsid w:val="00EA0B14"/>
    <w:rsid w:val="00EA0E7B"/>
    <w:rsid w:val="00EA283F"/>
    <w:rsid w:val="00EA2B07"/>
    <w:rsid w:val="00EA2B58"/>
    <w:rsid w:val="00EA2C6C"/>
    <w:rsid w:val="00EA3154"/>
    <w:rsid w:val="00EA4366"/>
    <w:rsid w:val="00EA4708"/>
    <w:rsid w:val="00EA6025"/>
    <w:rsid w:val="00EA6178"/>
    <w:rsid w:val="00EA68EA"/>
    <w:rsid w:val="00EA6A55"/>
    <w:rsid w:val="00EA6B9A"/>
    <w:rsid w:val="00EA6BCF"/>
    <w:rsid w:val="00EA75DC"/>
    <w:rsid w:val="00EA780E"/>
    <w:rsid w:val="00EA7AC5"/>
    <w:rsid w:val="00EA7BBD"/>
    <w:rsid w:val="00EA7CD4"/>
    <w:rsid w:val="00EB0450"/>
    <w:rsid w:val="00EB0B82"/>
    <w:rsid w:val="00EB0EE7"/>
    <w:rsid w:val="00EB14F5"/>
    <w:rsid w:val="00EB15D1"/>
    <w:rsid w:val="00EB1683"/>
    <w:rsid w:val="00EB1A51"/>
    <w:rsid w:val="00EB1DED"/>
    <w:rsid w:val="00EB1EE0"/>
    <w:rsid w:val="00EB1EF3"/>
    <w:rsid w:val="00EB24BA"/>
    <w:rsid w:val="00EB2959"/>
    <w:rsid w:val="00EB2C83"/>
    <w:rsid w:val="00EB2F78"/>
    <w:rsid w:val="00EB3811"/>
    <w:rsid w:val="00EB3DE9"/>
    <w:rsid w:val="00EB4521"/>
    <w:rsid w:val="00EB4772"/>
    <w:rsid w:val="00EB4FC1"/>
    <w:rsid w:val="00EB52E4"/>
    <w:rsid w:val="00EB5C6D"/>
    <w:rsid w:val="00EB5D83"/>
    <w:rsid w:val="00EB6E35"/>
    <w:rsid w:val="00EB6FE9"/>
    <w:rsid w:val="00EB768C"/>
    <w:rsid w:val="00EB7727"/>
    <w:rsid w:val="00EB7A86"/>
    <w:rsid w:val="00EB7AD2"/>
    <w:rsid w:val="00EB7B7F"/>
    <w:rsid w:val="00EB7BE7"/>
    <w:rsid w:val="00EC049F"/>
    <w:rsid w:val="00EC050F"/>
    <w:rsid w:val="00EC05ED"/>
    <w:rsid w:val="00EC0722"/>
    <w:rsid w:val="00EC13FF"/>
    <w:rsid w:val="00EC15B6"/>
    <w:rsid w:val="00EC2151"/>
    <w:rsid w:val="00EC26E8"/>
    <w:rsid w:val="00EC2CDA"/>
    <w:rsid w:val="00EC36E4"/>
    <w:rsid w:val="00EC38B3"/>
    <w:rsid w:val="00EC43A0"/>
    <w:rsid w:val="00EC4729"/>
    <w:rsid w:val="00EC5BBB"/>
    <w:rsid w:val="00EC5F48"/>
    <w:rsid w:val="00EC69A2"/>
    <w:rsid w:val="00EC6D15"/>
    <w:rsid w:val="00EC7234"/>
    <w:rsid w:val="00EC764D"/>
    <w:rsid w:val="00EC7E79"/>
    <w:rsid w:val="00ED0924"/>
    <w:rsid w:val="00ED0C11"/>
    <w:rsid w:val="00ED0D09"/>
    <w:rsid w:val="00ED0D89"/>
    <w:rsid w:val="00ED1C7E"/>
    <w:rsid w:val="00ED26B3"/>
    <w:rsid w:val="00ED2F63"/>
    <w:rsid w:val="00ED3469"/>
    <w:rsid w:val="00ED45E1"/>
    <w:rsid w:val="00ED5500"/>
    <w:rsid w:val="00ED5848"/>
    <w:rsid w:val="00ED5A5C"/>
    <w:rsid w:val="00ED6559"/>
    <w:rsid w:val="00ED69FA"/>
    <w:rsid w:val="00ED6BBA"/>
    <w:rsid w:val="00ED7423"/>
    <w:rsid w:val="00ED7A46"/>
    <w:rsid w:val="00ED7C6C"/>
    <w:rsid w:val="00ED7EC9"/>
    <w:rsid w:val="00ED7FC7"/>
    <w:rsid w:val="00EE01CE"/>
    <w:rsid w:val="00EE064D"/>
    <w:rsid w:val="00EE0F10"/>
    <w:rsid w:val="00EE171D"/>
    <w:rsid w:val="00EE1B87"/>
    <w:rsid w:val="00EE2089"/>
    <w:rsid w:val="00EE231F"/>
    <w:rsid w:val="00EE27C2"/>
    <w:rsid w:val="00EE2B93"/>
    <w:rsid w:val="00EE31AD"/>
    <w:rsid w:val="00EE3314"/>
    <w:rsid w:val="00EE430B"/>
    <w:rsid w:val="00EE4620"/>
    <w:rsid w:val="00EE5343"/>
    <w:rsid w:val="00EE5CDC"/>
    <w:rsid w:val="00EE5D6C"/>
    <w:rsid w:val="00EE61DD"/>
    <w:rsid w:val="00EE6295"/>
    <w:rsid w:val="00EE6E00"/>
    <w:rsid w:val="00EE7088"/>
    <w:rsid w:val="00EE795B"/>
    <w:rsid w:val="00EF01CB"/>
    <w:rsid w:val="00EF0EE1"/>
    <w:rsid w:val="00EF13D5"/>
    <w:rsid w:val="00EF154E"/>
    <w:rsid w:val="00EF156F"/>
    <w:rsid w:val="00EF1CDA"/>
    <w:rsid w:val="00EF1F05"/>
    <w:rsid w:val="00EF2076"/>
    <w:rsid w:val="00EF275A"/>
    <w:rsid w:val="00EF27B1"/>
    <w:rsid w:val="00EF288F"/>
    <w:rsid w:val="00EF2941"/>
    <w:rsid w:val="00EF2DBA"/>
    <w:rsid w:val="00EF2F4A"/>
    <w:rsid w:val="00EF30EE"/>
    <w:rsid w:val="00EF3325"/>
    <w:rsid w:val="00EF38E4"/>
    <w:rsid w:val="00EF3CEE"/>
    <w:rsid w:val="00EF4362"/>
    <w:rsid w:val="00EF46CD"/>
    <w:rsid w:val="00EF51E4"/>
    <w:rsid w:val="00EF5613"/>
    <w:rsid w:val="00EF5669"/>
    <w:rsid w:val="00EF58B0"/>
    <w:rsid w:val="00EF5D1F"/>
    <w:rsid w:val="00EF5E4B"/>
    <w:rsid w:val="00EF5FEC"/>
    <w:rsid w:val="00EF7294"/>
    <w:rsid w:val="00EF7299"/>
    <w:rsid w:val="00EF766A"/>
    <w:rsid w:val="00EF77AF"/>
    <w:rsid w:val="00EF79D7"/>
    <w:rsid w:val="00F00172"/>
    <w:rsid w:val="00F00869"/>
    <w:rsid w:val="00F00873"/>
    <w:rsid w:val="00F00C2D"/>
    <w:rsid w:val="00F0177A"/>
    <w:rsid w:val="00F01B7B"/>
    <w:rsid w:val="00F02D39"/>
    <w:rsid w:val="00F03885"/>
    <w:rsid w:val="00F05724"/>
    <w:rsid w:val="00F059B4"/>
    <w:rsid w:val="00F05E2E"/>
    <w:rsid w:val="00F0612A"/>
    <w:rsid w:val="00F062F3"/>
    <w:rsid w:val="00F064B0"/>
    <w:rsid w:val="00F066E0"/>
    <w:rsid w:val="00F1003C"/>
    <w:rsid w:val="00F10508"/>
    <w:rsid w:val="00F10587"/>
    <w:rsid w:val="00F10BB1"/>
    <w:rsid w:val="00F10BCD"/>
    <w:rsid w:val="00F11476"/>
    <w:rsid w:val="00F11BFB"/>
    <w:rsid w:val="00F11E17"/>
    <w:rsid w:val="00F122BE"/>
    <w:rsid w:val="00F135C5"/>
    <w:rsid w:val="00F13771"/>
    <w:rsid w:val="00F13B51"/>
    <w:rsid w:val="00F13BC2"/>
    <w:rsid w:val="00F13D6F"/>
    <w:rsid w:val="00F14497"/>
    <w:rsid w:val="00F148D7"/>
    <w:rsid w:val="00F1505C"/>
    <w:rsid w:val="00F15FDB"/>
    <w:rsid w:val="00F15FF3"/>
    <w:rsid w:val="00F201F6"/>
    <w:rsid w:val="00F20624"/>
    <w:rsid w:val="00F20935"/>
    <w:rsid w:val="00F20A03"/>
    <w:rsid w:val="00F20ECB"/>
    <w:rsid w:val="00F20F38"/>
    <w:rsid w:val="00F21120"/>
    <w:rsid w:val="00F212F3"/>
    <w:rsid w:val="00F215CE"/>
    <w:rsid w:val="00F219D5"/>
    <w:rsid w:val="00F22315"/>
    <w:rsid w:val="00F2231A"/>
    <w:rsid w:val="00F22EAC"/>
    <w:rsid w:val="00F230AE"/>
    <w:rsid w:val="00F2341F"/>
    <w:rsid w:val="00F237DE"/>
    <w:rsid w:val="00F23D4B"/>
    <w:rsid w:val="00F23EB5"/>
    <w:rsid w:val="00F240DE"/>
    <w:rsid w:val="00F2445B"/>
    <w:rsid w:val="00F2464A"/>
    <w:rsid w:val="00F256B6"/>
    <w:rsid w:val="00F257B1"/>
    <w:rsid w:val="00F25BBA"/>
    <w:rsid w:val="00F263C7"/>
    <w:rsid w:val="00F265F2"/>
    <w:rsid w:val="00F26789"/>
    <w:rsid w:val="00F2741E"/>
    <w:rsid w:val="00F27501"/>
    <w:rsid w:val="00F27DD7"/>
    <w:rsid w:val="00F30203"/>
    <w:rsid w:val="00F3073D"/>
    <w:rsid w:val="00F30A2D"/>
    <w:rsid w:val="00F3116C"/>
    <w:rsid w:val="00F3172D"/>
    <w:rsid w:val="00F3184A"/>
    <w:rsid w:val="00F31BA6"/>
    <w:rsid w:val="00F31CD7"/>
    <w:rsid w:val="00F320F6"/>
    <w:rsid w:val="00F3266B"/>
    <w:rsid w:val="00F32729"/>
    <w:rsid w:val="00F32A1A"/>
    <w:rsid w:val="00F3506B"/>
    <w:rsid w:val="00F35E7F"/>
    <w:rsid w:val="00F36481"/>
    <w:rsid w:val="00F36A3A"/>
    <w:rsid w:val="00F37014"/>
    <w:rsid w:val="00F37506"/>
    <w:rsid w:val="00F37859"/>
    <w:rsid w:val="00F37FD9"/>
    <w:rsid w:val="00F40477"/>
    <w:rsid w:val="00F404DB"/>
    <w:rsid w:val="00F4122A"/>
    <w:rsid w:val="00F41A9E"/>
    <w:rsid w:val="00F41C16"/>
    <w:rsid w:val="00F42015"/>
    <w:rsid w:val="00F4216D"/>
    <w:rsid w:val="00F42A56"/>
    <w:rsid w:val="00F42D3A"/>
    <w:rsid w:val="00F435CF"/>
    <w:rsid w:val="00F44273"/>
    <w:rsid w:val="00F445B3"/>
    <w:rsid w:val="00F449FE"/>
    <w:rsid w:val="00F44C95"/>
    <w:rsid w:val="00F44E85"/>
    <w:rsid w:val="00F45160"/>
    <w:rsid w:val="00F45850"/>
    <w:rsid w:val="00F45AD8"/>
    <w:rsid w:val="00F45DE6"/>
    <w:rsid w:val="00F46128"/>
    <w:rsid w:val="00F465A3"/>
    <w:rsid w:val="00F478A2"/>
    <w:rsid w:val="00F5047D"/>
    <w:rsid w:val="00F50745"/>
    <w:rsid w:val="00F509EB"/>
    <w:rsid w:val="00F50D3D"/>
    <w:rsid w:val="00F50F8A"/>
    <w:rsid w:val="00F51AAB"/>
    <w:rsid w:val="00F51BC4"/>
    <w:rsid w:val="00F52221"/>
    <w:rsid w:val="00F5240C"/>
    <w:rsid w:val="00F53462"/>
    <w:rsid w:val="00F5348D"/>
    <w:rsid w:val="00F53BEE"/>
    <w:rsid w:val="00F53E44"/>
    <w:rsid w:val="00F53F15"/>
    <w:rsid w:val="00F5486B"/>
    <w:rsid w:val="00F54D9D"/>
    <w:rsid w:val="00F54FDB"/>
    <w:rsid w:val="00F558E4"/>
    <w:rsid w:val="00F55A11"/>
    <w:rsid w:val="00F55DA2"/>
    <w:rsid w:val="00F5668C"/>
    <w:rsid w:val="00F56D01"/>
    <w:rsid w:val="00F57122"/>
    <w:rsid w:val="00F574D2"/>
    <w:rsid w:val="00F5766F"/>
    <w:rsid w:val="00F57A64"/>
    <w:rsid w:val="00F57B58"/>
    <w:rsid w:val="00F57FED"/>
    <w:rsid w:val="00F61100"/>
    <w:rsid w:val="00F621B3"/>
    <w:rsid w:val="00F621F4"/>
    <w:rsid w:val="00F624D2"/>
    <w:rsid w:val="00F624F7"/>
    <w:rsid w:val="00F62766"/>
    <w:rsid w:val="00F62E0F"/>
    <w:rsid w:val="00F62F1C"/>
    <w:rsid w:val="00F62F26"/>
    <w:rsid w:val="00F62FD2"/>
    <w:rsid w:val="00F6324E"/>
    <w:rsid w:val="00F63488"/>
    <w:rsid w:val="00F63730"/>
    <w:rsid w:val="00F6403D"/>
    <w:rsid w:val="00F64446"/>
    <w:rsid w:val="00F64647"/>
    <w:rsid w:val="00F64BD2"/>
    <w:rsid w:val="00F6500F"/>
    <w:rsid w:val="00F65580"/>
    <w:rsid w:val="00F65680"/>
    <w:rsid w:val="00F657D4"/>
    <w:rsid w:val="00F65E8C"/>
    <w:rsid w:val="00F65EFC"/>
    <w:rsid w:val="00F6617D"/>
    <w:rsid w:val="00F66417"/>
    <w:rsid w:val="00F6726E"/>
    <w:rsid w:val="00F675B5"/>
    <w:rsid w:val="00F701CF"/>
    <w:rsid w:val="00F70202"/>
    <w:rsid w:val="00F717EB"/>
    <w:rsid w:val="00F720CF"/>
    <w:rsid w:val="00F720E5"/>
    <w:rsid w:val="00F72168"/>
    <w:rsid w:val="00F72198"/>
    <w:rsid w:val="00F7287B"/>
    <w:rsid w:val="00F730AE"/>
    <w:rsid w:val="00F73474"/>
    <w:rsid w:val="00F74281"/>
    <w:rsid w:val="00F74442"/>
    <w:rsid w:val="00F74847"/>
    <w:rsid w:val="00F75288"/>
    <w:rsid w:val="00F7543A"/>
    <w:rsid w:val="00F75A5A"/>
    <w:rsid w:val="00F75CDC"/>
    <w:rsid w:val="00F7624A"/>
    <w:rsid w:val="00F7687C"/>
    <w:rsid w:val="00F76A20"/>
    <w:rsid w:val="00F76AB7"/>
    <w:rsid w:val="00F76E32"/>
    <w:rsid w:val="00F76FBF"/>
    <w:rsid w:val="00F770E1"/>
    <w:rsid w:val="00F774EF"/>
    <w:rsid w:val="00F77E2D"/>
    <w:rsid w:val="00F80024"/>
    <w:rsid w:val="00F806CD"/>
    <w:rsid w:val="00F8071E"/>
    <w:rsid w:val="00F80F20"/>
    <w:rsid w:val="00F819CD"/>
    <w:rsid w:val="00F81AF2"/>
    <w:rsid w:val="00F81D9B"/>
    <w:rsid w:val="00F81EE5"/>
    <w:rsid w:val="00F8259D"/>
    <w:rsid w:val="00F82AC5"/>
    <w:rsid w:val="00F833A3"/>
    <w:rsid w:val="00F833EA"/>
    <w:rsid w:val="00F83D5C"/>
    <w:rsid w:val="00F844D2"/>
    <w:rsid w:val="00F85805"/>
    <w:rsid w:val="00F8654D"/>
    <w:rsid w:val="00F8688F"/>
    <w:rsid w:val="00F86AC2"/>
    <w:rsid w:val="00F87500"/>
    <w:rsid w:val="00F87505"/>
    <w:rsid w:val="00F87A17"/>
    <w:rsid w:val="00F87D91"/>
    <w:rsid w:val="00F93127"/>
    <w:rsid w:val="00F931A4"/>
    <w:rsid w:val="00F9354E"/>
    <w:rsid w:val="00F93FA3"/>
    <w:rsid w:val="00F945B4"/>
    <w:rsid w:val="00F94687"/>
    <w:rsid w:val="00F9480A"/>
    <w:rsid w:val="00F94AF0"/>
    <w:rsid w:val="00F9522B"/>
    <w:rsid w:val="00F95300"/>
    <w:rsid w:val="00F95F6E"/>
    <w:rsid w:val="00F963D0"/>
    <w:rsid w:val="00F96B82"/>
    <w:rsid w:val="00F96C56"/>
    <w:rsid w:val="00F96FC0"/>
    <w:rsid w:val="00F970E5"/>
    <w:rsid w:val="00F973B3"/>
    <w:rsid w:val="00F97437"/>
    <w:rsid w:val="00F9778A"/>
    <w:rsid w:val="00F97807"/>
    <w:rsid w:val="00F979BD"/>
    <w:rsid w:val="00F97AFA"/>
    <w:rsid w:val="00F97C49"/>
    <w:rsid w:val="00FA15B4"/>
    <w:rsid w:val="00FA1D22"/>
    <w:rsid w:val="00FA224E"/>
    <w:rsid w:val="00FA24E6"/>
    <w:rsid w:val="00FA2A73"/>
    <w:rsid w:val="00FA314B"/>
    <w:rsid w:val="00FA38F4"/>
    <w:rsid w:val="00FA57B4"/>
    <w:rsid w:val="00FA5AFB"/>
    <w:rsid w:val="00FA60C6"/>
    <w:rsid w:val="00FA62FC"/>
    <w:rsid w:val="00FA6454"/>
    <w:rsid w:val="00FA67D3"/>
    <w:rsid w:val="00FA6A91"/>
    <w:rsid w:val="00FA6DCD"/>
    <w:rsid w:val="00FA72E4"/>
    <w:rsid w:val="00FA7726"/>
    <w:rsid w:val="00FA7C01"/>
    <w:rsid w:val="00FA7D3A"/>
    <w:rsid w:val="00FA7F6A"/>
    <w:rsid w:val="00FB041B"/>
    <w:rsid w:val="00FB055F"/>
    <w:rsid w:val="00FB0C14"/>
    <w:rsid w:val="00FB12D9"/>
    <w:rsid w:val="00FB1F1C"/>
    <w:rsid w:val="00FB25E1"/>
    <w:rsid w:val="00FB3341"/>
    <w:rsid w:val="00FB3707"/>
    <w:rsid w:val="00FB4555"/>
    <w:rsid w:val="00FB4B14"/>
    <w:rsid w:val="00FB503C"/>
    <w:rsid w:val="00FB5041"/>
    <w:rsid w:val="00FB58EA"/>
    <w:rsid w:val="00FB594D"/>
    <w:rsid w:val="00FB5A00"/>
    <w:rsid w:val="00FB6E9F"/>
    <w:rsid w:val="00FB74F3"/>
    <w:rsid w:val="00FB753A"/>
    <w:rsid w:val="00FB7574"/>
    <w:rsid w:val="00FB7FC3"/>
    <w:rsid w:val="00FC13D1"/>
    <w:rsid w:val="00FC1C16"/>
    <w:rsid w:val="00FC29D6"/>
    <w:rsid w:val="00FC3ED9"/>
    <w:rsid w:val="00FC4773"/>
    <w:rsid w:val="00FC5255"/>
    <w:rsid w:val="00FC53CD"/>
    <w:rsid w:val="00FC5BCC"/>
    <w:rsid w:val="00FC5BED"/>
    <w:rsid w:val="00FC6865"/>
    <w:rsid w:val="00FC68FB"/>
    <w:rsid w:val="00FC705B"/>
    <w:rsid w:val="00FD017B"/>
    <w:rsid w:val="00FD062B"/>
    <w:rsid w:val="00FD080C"/>
    <w:rsid w:val="00FD0A3C"/>
    <w:rsid w:val="00FD0DD6"/>
    <w:rsid w:val="00FD1439"/>
    <w:rsid w:val="00FD18BB"/>
    <w:rsid w:val="00FD1A43"/>
    <w:rsid w:val="00FD1B79"/>
    <w:rsid w:val="00FD1B99"/>
    <w:rsid w:val="00FD21FE"/>
    <w:rsid w:val="00FD2391"/>
    <w:rsid w:val="00FD24E7"/>
    <w:rsid w:val="00FD2555"/>
    <w:rsid w:val="00FD2DDC"/>
    <w:rsid w:val="00FD32BF"/>
    <w:rsid w:val="00FD369F"/>
    <w:rsid w:val="00FD448D"/>
    <w:rsid w:val="00FD44CD"/>
    <w:rsid w:val="00FD4599"/>
    <w:rsid w:val="00FD47D3"/>
    <w:rsid w:val="00FD4F41"/>
    <w:rsid w:val="00FD5194"/>
    <w:rsid w:val="00FD5736"/>
    <w:rsid w:val="00FD5A41"/>
    <w:rsid w:val="00FD5AA1"/>
    <w:rsid w:val="00FD5F81"/>
    <w:rsid w:val="00FD62B3"/>
    <w:rsid w:val="00FD6798"/>
    <w:rsid w:val="00FD71F1"/>
    <w:rsid w:val="00FD7B6C"/>
    <w:rsid w:val="00FD7BF3"/>
    <w:rsid w:val="00FD7C23"/>
    <w:rsid w:val="00FE0615"/>
    <w:rsid w:val="00FE06B1"/>
    <w:rsid w:val="00FE06D5"/>
    <w:rsid w:val="00FE0AAC"/>
    <w:rsid w:val="00FE0B44"/>
    <w:rsid w:val="00FE0D0F"/>
    <w:rsid w:val="00FE1A2E"/>
    <w:rsid w:val="00FE1BCF"/>
    <w:rsid w:val="00FE2281"/>
    <w:rsid w:val="00FE2706"/>
    <w:rsid w:val="00FE292A"/>
    <w:rsid w:val="00FE29DD"/>
    <w:rsid w:val="00FE2FE2"/>
    <w:rsid w:val="00FE32E8"/>
    <w:rsid w:val="00FE3BAA"/>
    <w:rsid w:val="00FE3C80"/>
    <w:rsid w:val="00FE4079"/>
    <w:rsid w:val="00FE4610"/>
    <w:rsid w:val="00FE493D"/>
    <w:rsid w:val="00FE5A8F"/>
    <w:rsid w:val="00FE5D89"/>
    <w:rsid w:val="00FE5EE3"/>
    <w:rsid w:val="00FE645F"/>
    <w:rsid w:val="00FE65BB"/>
    <w:rsid w:val="00FE67A4"/>
    <w:rsid w:val="00FE6FD3"/>
    <w:rsid w:val="00FE70E1"/>
    <w:rsid w:val="00FE7461"/>
    <w:rsid w:val="00FE7DDC"/>
    <w:rsid w:val="00FF06E2"/>
    <w:rsid w:val="00FF0C36"/>
    <w:rsid w:val="00FF0F60"/>
    <w:rsid w:val="00FF1932"/>
    <w:rsid w:val="00FF1BEA"/>
    <w:rsid w:val="00FF1D2D"/>
    <w:rsid w:val="00FF1F04"/>
    <w:rsid w:val="00FF2287"/>
    <w:rsid w:val="00FF2DC1"/>
    <w:rsid w:val="00FF2E17"/>
    <w:rsid w:val="00FF3450"/>
    <w:rsid w:val="00FF368F"/>
    <w:rsid w:val="00FF3B27"/>
    <w:rsid w:val="00FF3BA0"/>
    <w:rsid w:val="00FF4395"/>
    <w:rsid w:val="00FF4D3D"/>
    <w:rsid w:val="00FF500D"/>
    <w:rsid w:val="00FF565C"/>
    <w:rsid w:val="00FF5AF3"/>
    <w:rsid w:val="00FF5BFF"/>
    <w:rsid w:val="00FF6029"/>
    <w:rsid w:val="00FF6236"/>
    <w:rsid w:val="00FF68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7f6acc,#456a1c,#90e147,#b234a3,green,#2c725c,#23597b,#5630c2"/>
    </o:shapedefaults>
    <o:shapelayout v:ext="edit">
      <o:idmap v:ext="edit" data="1"/>
    </o:shapelayout>
  </w:shapeDefaults>
  <w:doNotEmbedSmartTags/>
  <w:decimalSymbol w:val="."/>
  <w:listSeparator w:val=","/>
  <w14:docId w14:val="124F27D0"/>
  <w15:docId w15:val="{86451C07-9B3A-4E4B-B9AE-E76F3CB913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79BA"/>
    <w:rPr>
      <w:sz w:val="24"/>
    </w:rPr>
  </w:style>
  <w:style w:type="paragraph" w:styleId="Heading1">
    <w:name w:val="heading 1"/>
    <w:basedOn w:val="Normal"/>
    <w:next w:val="Normal"/>
    <w:link w:val="Heading1Char"/>
    <w:uiPriority w:val="9"/>
    <w:qFormat/>
    <w:rsid w:val="00070ED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825F2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FD2DDC"/>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3F79BA"/>
    <w:rPr>
      <w:color w:val="0000FF"/>
      <w:u w:val="single"/>
    </w:rPr>
  </w:style>
  <w:style w:type="paragraph" w:styleId="BalloonText">
    <w:name w:val="Balloon Text"/>
    <w:basedOn w:val="Normal"/>
    <w:link w:val="BalloonTextChar"/>
    <w:uiPriority w:val="99"/>
    <w:semiHidden/>
    <w:unhideWhenUsed/>
    <w:rsid w:val="00853D83"/>
    <w:rPr>
      <w:rFonts w:ascii="Tahoma" w:hAnsi="Tahoma" w:cs="Tahoma"/>
      <w:sz w:val="16"/>
      <w:szCs w:val="16"/>
    </w:rPr>
  </w:style>
  <w:style w:type="character" w:customStyle="1" w:styleId="BalloonTextChar">
    <w:name w:val="Balloon Text Char"/>
    <w:basedOn w:val="DefaultParagraphFont"/>
    <w:link w:val="BalloonText"/>
    <w:uiPriority w:val="99"/>
    <w:semiHidden/>
    <w:rsid w:val="00853D83"/>
    <w:rPr>
      <w:rFonts w:ascii="Tahoma" w:hAnsi="Tahoma" w:cs="Tahoma"/>
      <w:sz w:val="16"/>
      <w:szCs w:val="16"/>
    </w:rPr>
  </w:style>
  <w:style w:type="paragraph" w:styleId="ListParagraph">
    <w:name w:val="List Paragraph"/>
    <w:basedOn w:val="Normal"/>
    <w:uiPriority w:val="34"/>
    <w:qFormat/>
    <w:rsid w:val="00CB6530"/>
    <w:pPr>
      <w:ind w:left="720"/>
      <w:contextualSpacing/>
    </w:pPr>
  </w:style>
  <w:style w:type="paragraph" w:styleId="Header">
    <w:name w:val="header"/>
    <w:basedOn w:val="Normal"/>
    <w:link w:val="HeaderChar"/>
    <w:uiPriority w:val="99"/>
    <w:unhideWhenUsed/>
    <w:rsid w:val="00B479C9"/>
    <w:pPr>
      <w:tabs>
        <w:tab w:val="center" w:pos="4680"/>
        <w:tab w:val="right" w:pos="9360"/>
      </w:tabs>
    </w:pPr>
  </w:style>
  <w:style w:type="character" w:customStyle="1" w:styleId="HeaderChar">
    <w:name w:val="Header Char"/>
    <w:basedOn w:val="DefaultParagraphFont"/>
    <w:link w:val="Header"/>
    <w:uiPriority w:val="99"/>
    <w:rsid w:val="00B479C9"/>
    <w:rPr>
      <w:sz w:val="24"/>
    </w:rPr>
  </w:style>
  <w:style w:type="paragraph" w:styleId="Footer">
    <w:name w:val="footer"/>
    <w:basedOn w:val="Normal"/>
    <w:link w:val="FooterChar"/>
    <w:uiPriority w:val="99"/>
    <w:unhideWhenUsed/>
    <w:rsid w:val="00B479C9"/>
    <w:pPr>
      <w:tabs>
        <w:tab w:val="center" w:pos="4680"/>
        <w:tab w:val="right" w:pos="9360"/>
      </w:tabs>
    </w:pPr>
  </w:style>
  <w:style w:type="character" w:customStyle="1" w:styleId="FooterChar">
    <w:name w:val="Footer Char"/>
    <w:basedOn w:val="DefaultParagraphFont"/>
    <w:link w:val="Footer"/>
    <w:uiPriority w:val="99"/>
    <w:rsid w:val="00B479C9"/>
    <w:rPr>
      <w:sz w:val="24"/>
    </w:rPr>
  </w:style>
  <w:style w:type="character" w:customStyle="1" w:styleId="fourteenpxbld1">
    <w:name w:val="fourteenpxbld1"/>
    <w:basedOn w:val="DefaultParagraphFont"/>
    <w:rsid w:val="003419C7"/>
    <w:rPr>
      <w:rFonts w:ascii="Arial" w:hAnsi="Arial" w:cs="Arial" w:hint="default"/>
      <w:b/>
      <w:bCs/>
      <w:i w:val="0"/>
      <w:iCs w:val="0"/>
      <w:sz w:val="13"/>
      <w:szCs w:val="13"/>
    </w:rPr>
  </w:style>
  <w:style w:type="character" w:customStyle="1" w:styleId="index-inset">
    <w:name w:val="index-inset"/>
    <w:basedOn w:val="DefaultParagraphFont"/>
    <w:rsid w:val="00161450"/>
  </w:style>
  <w:style w:type="paragraph" w:styleId="Caption">
    <w:name w:val="caption"/>
    <w:basedOn w:val="Normal"/>
    <w:next w:val="Normal"/>
    <w:qFormat/>
    <w:rsid w:val="0086583C"/>
    <w:pPr>
      <w:jc w:val="right"/>
    </w:pPr>
    <w:rPr>
      <w:b/>
      <w:bCs/>
      <w:szCs w:val="24"/>
    </w:rPr>
  </w:style>
  <w:style w:type="character" w:customStyle="1" w:styleId="bookmark-description">
    <w:name w:val="bookmark-description"/>
    <w:basedOn w:val="DefaultParagraphFont"/>
    <w:rsid w:val="00D31732"/>
  </w:style>
  <w:style w:type="paragraph" w:styleId="NormalWeb">
    <w:name w:val="Normal (Web)"/>
    <w:basedOn w:val="Normal"/>
    <w:uiPriority w:val="99"/>
    <w:unhideWhenUsed/>
    <w:rsid w:val="004B6116"/>
    <w:pPr>
      <w:spacing w:before="100" w:beforeAutospacing="1" w:after="100" w:afterAutospacing="1"/>
    </w:pPr>
    <w:rPr>
      <w:rFonts w:eastAsiaTheme="minorHAnsi"/>
      <w:szCs w:val="24"/>
    </w:rPr>
  </w:style>
  <w:style w:type="paragraph" w:customStyle="1" w:styleId="style3">
    <w:name w:val="style3"/>
    <w:basedOn w:val="Normal"/>
    <w:uiPriority w:val="99"/>
    <w:rsid w:val="001345BF"/>
    <w:pPr>
      <w:spacing w:before="100" w:beforeAutospacing="1" w:after="100" w:afterAutospacing="1"/>
    </w:pPr>
    <w:rPr>
      <w:rFonts w:eastAsiaTheme="minorHAnsi"/>
      <w:color w:val="800080"/>
      <w:szCs w:val="24"/>
    </w:rPr>
  </w:style>
  <w:style w:type="paragraph" w:customStyle="1" w:styleId="style4">
    <w:name w:val="style4"/>
    <w:basedOn w:val="Normal"/>
    <w:uiPriority w:val="99"/>
    <w:rsid w:val="001345BF"/>
    <w:pPr>
      <w:spacing w:before="100" w:beforeAutospacing="1" w:after="100" w:afterAutospacing="1"/>
    </w:pPr>
    <w:rPr>
      <w:rFonts w:eastAsiaTheme="minorHAnsi"/>
      <w:color w:val="000000"/>
      <w:szCs w:val="24"/>
    </w:rPr>
  </w:style>
  <w:style w:type="character" w:customStyle="1" w:styleId="style41">
    <w:name w:val="style41"/>
    <w:basedOn w:val="DefaultParagraphFont"/>
    <w:rsid w:val="001345BF"/>
    <w:rPr>
      <w:color w:val="000000"/>
    </w:rPr>
  </w:style>
  <w:style w:type="character" w:customStyle="1" w:styleId="s1">
    <w:name w:val="s1"/>
    <w:basedOn w:val="DefaultParagraphFont"/>
    <w:rsid w:val="001B6EE2"/>
    <w:rPr>
      <w:spacing w:val="0"/>
    </w:rPr>
  </w:style>
  <w:style w:type="paragraph" w:styleId="Title">
    <w:name w:val="Title"/>
    <w:basedOn w:val="Normal"/>
    <w:link w:val="TitleChar"/>
    <w:uiPriority w:val="10"/>
    <w:qFormat/>
    <w:rsid w:val="00FD47D3"/>
    <w:pPr>
      <w:jc w:val="center"/>
    </w:pPr>
    <w:rPr>
      <w:rFonts w:ascii="Arial" w:hAnsi="Arial"/>
      <w:b/>
      <w:i/>
    </w:rPr>
  </w:style>
  <w:style w:type="character" w:customStyle="1" w:styleId="TitleChar">
    <w:name w:val="Title Char"/>
    <w:basedOn w:val="DefaultParagraphFont"/>
    <w:link w:val="Title"/>
    <w:uiPriority w:val="10"/>
    <w:rsid w:val="00FD47D3"/>
    <w:rPr>
      <w:rFonts w:ascii="Arial" w:hAnsi="Arial"/>
      <w:b/>
      <w:i/>
      <w:sz w:val="24"/>
    </w:rPr>
  </w:style>
  <w:style w:type="paragraph" w:styleId="BodyText2">
    <w:name w:val="Body Text 2"/>
    <w:basedOn w:val="Normal"/>
    <w:link w:val="BodyText2Char"/>
    <w:semiHidden/>
    <w:rsid w:val="00FD47D3"/>
    <w:rPr>
      <w:rFonts w:ascii="Arial" w:hAnsi="Arial"/>
      <w:sz w:val="18"/>
    </w:rPr>
  </w:style>
  <w:style w:type="character" w:customStyle="1" w:styleId="BodyText2Char">
    <w:name w:val="Body Text 2 Char"/>
    <w:basedOn w:val="DefaultParagraphFont"/>
    <w:link w:val="BodyText2"/>
    <w:semiHidden/>
    <w:rsid w:val="00FD47D3"/>
    <w:rPr>
      <w:rFonts w:ascii="Arial" w:hAnsi="Arial"/>
      <w:sz w:val="18"/>
    </w:rPr>
  </w:style>
  <w:style w:type="paragraph" w:styleId="PlainText">
    <w:name w:val="Plain Text"/>
    <w:basedOn w:val="Normal"/>
    <w:link w:val="PlainTextChar"/>
    <w:uiPriority w:val="99"/>
    <w:rsid w:val="00E4093A"/>
    <w:pPr>
      <w:autoSpaceDE w:val="0"/>
      <w:autoSpaceDN w:val="0"/>
    </w:pPr>
    <w:rPr>
      <w:rFonts w:ascii="Courier New" w:eastAsiaTheme="minorEastAsia" w:hAnsi="Courier New" w:cs="Courier New"/>
      <w:sz w:val="20"/>
    </w:rPr>
  </w:style>
  <w:style w:type="character" w:customStyle="1" w:styleId="PlainTextChar">
    <w:name w:val="Plain Text Char"/>
    <w:basedOn w:val="DefaultParagraphFont"/>
    <w:link w:val="PlainText"/>
    <w:uiPriority w:val="99"/>
    <w:rsid w:val="00E4093A"/>
    <w:rPr>
      <w:rFonts w:ascii="Courier New" w:eastAsiaTheme="minorEastAsia" w:hAnsi="Courier New" w:cs="Courier New"/>
    </w:rPr>
  </w:style>
  <w:style w:type="character" w:styleId="Emphasis">
    <w:name w:val="Emphasis"/>
    <w:basedOn w:val="DefaultParagraphFont"/>
    <w:uiPriority w:val="20"/>
    <w:qFormat/>
    <w:rsid w:val="00007E90"/>
    <w:rPr>
      <w:i/>
      <w:iCs/>
    </w:rPr>
  </w:style>
  <w:style w:type="paragraph" w:styleId="BodyText">
    <w:name w:val="Body Text"/>
    <w:basedOn w:val="Normal"/>
    <w:link w:val="BodyTextChar"/>
    <w:uiPriority w:val="99"/>
    <w:unhideWhenUsed/>
    <w:rsid w:val="000219AC"/>
    <w:pPr>
      <w:spacing w:after="120"/>
    </w:pPr>
  </w:style>
  <w:style w:type="character" w:customStyle="1" w:styleId="BodyTextChar">
    <w:name w:val="Body Text Char"/>
    <w:basedOn w:val="DefaultParagraphFont"/>
    <w:link w:val="BodyText"/>
    <w:uiPriority w:val="99"/>
    <w:rsid w:val="000219AC"/>
    <w:rPr>
      <w:sz w:val="24"/>
    </w:rPr>
  </w:style>
  <w:style w:type="character" w:styleId="Strong">
    <w:name w:val="Strong"/>
    <w:basedOn w:val="DefaultParagraphFont"/>
    <w:uiPriority w:val="22"/>
    <w:qFormat/>
    <w:rsid w:val="00A066FE"/>
    <w:rPr>
      <w:b/>
      <w:bCs/>
    </w:rPr>
  </w:style>
  <w:style w:type="character" w:customStyle="1" w:styleId="Heading4Char">
    <w:name w:val="Heading 4 Char"/>
    <w:basedOn w:val="DefaultParagraphFont"/>
    <w:link w:val="Heading4"/>
    <w:uiPriority w:val="9"/>
    <w:rsid w:val="00FD2DDC"/>
    <w:rPr>
      <w:b/>
      <w:bCs/>
      <w:sz w:val="24"/>
      <w:szCs w:val="24"/>
    </w:rPr>
  </w:style>
  <w:style w:type="paragraph" w:customStyle="1" w:styleId="normal-p">
    <w:name w:val="normal-p"/>
    <w:basedOn w:val="Normal"/>
    <w:rsid w:val="00175DB2"/>
    <w:rPr>
      <w:color w:val="000000"/>
      <w:szCs w:val="24"/>
    </w:rPr>
  </w:style>
  <w:style w:type="character" w:customStyle="1" w:styleId="heading-2-c01">
    <w:name w:val="heading-2-c01"/>
    <w:basedOn w:val="DefaultParagraphFont"/>
    <w:rsid w:val="00175DB2"/>
    <w:rPr>
      <w:rFonts w:ascii="Arial" w:hAnsi="Arial" w:cs="Arial" w:hint="default"/>
      <w:b/>
      <w:bCs/>
      <w:color w:val="004D4D"/>
      <w:sz w:val="16"/>
      <w:szCs w:val="16"/>
    </w:rPr>
  </w:style>
  <w:style w:type="character" w:customStyle="1" w:styleId="heading-3-c01">
    <w:name w:val="heading-3-c01"/>
    <w:basedOn w:val="DefaultParagraphFont"/>
    <w:rsid w:val="00B66DD4"/>
    <w:rPr>
      <w:rFonts w:ascii="Arial" w:hAnsi="Arial" w:cs="Arial" w:hint="default"/>
      <w:b/>
      <w:bCs/>
      <w:color w:val="6B4400"/>
      <w:sz w:val="14"/>
      <w:szCs w:val="14"/>
    </w:rPr>
  </w:style>
  <w:style w:type="character" w:customStyle="1" w:styleId="sc">
    <w:name w:val="sc"/>
    <w:basedOn w:val="DefaultParagraphFont"/>
    <w:rsid w:val="004C6F55"/>
  </w:style>
  <w:style w:type="paragraph" w:styleId="DocumentMap">
    <w:name w:val="Document Map"/>
    <w:basedOn w:val="Normal"/>
    <w:link w:val="DocumentMapChar"/>
    <w:uiPriority w:val="99"/>
    <w:semiHidden/>
    <w:unhideWhenUsed/>
    <w:rsid w:val="000A433C"/>
    <w:rPr>
      <w:rFonts w:ascii="Tahoma" w:hAnsi="Tahoma" w:cs="Tahoma"/>
      <w:sz w:val="16"/>
      <w:szCs w:val="16"/>
    </w:rPr>
  </w:style>
  <w:style w:type="character" w:customStyle="1" w:styleId="DocumentMapChar">
    <w:name w:val="Document Map Char"/>
    <w:basedOn w:val="DefaultParagraphFont"/>
    <w:link w:val="DocumentMap"/>
    <w:uiPriority w:val="99"/>
    <w:semiHidden/>
    <w:rsid w:val="000A433C"/>
    <w:rPr>
      <w:rFonts w:ascii="Tahoma" w:hAnsi="Tahoma" w:cs="Tahoma"/>
      <w:sz w:val="16"/>
      <w:szCs w:val="16"/>
    </w:rPr>
  </w:style>
  <w:style w:type="character" w:customStyle="1" w:styleId="Heading1Char">
    <w:name w:val="Heading 1 Char"/>
    <w:basedOn w:val="DefaultParagraphFont"/>
    <w:link w:val="Heading1"/>
    <w:uiPriority w:val="9"/>
    <w:rsid w:val="00070ED6"/>
    <w:rPr>
      <w:rFonts w:asciiTheme="majorHAnsi" w:eastAsiaTheme="majorEastAsia" w:hAnsiTheme="majorHAnsi" w:cstheme="majorBidi"/>
      <w:b/>
      <w:bCs/>
      <w:color w:val="365F91" w:themeColor="accent1" w:themeShade="BF"/>
      <w:sz w:val="28"/>
      <w:szCs w:val="28"/>
    </w:rPr>
  </w:style>
  <w:style w:type="paragraph" w:styleId="HTMLPreformatted">
    <w:name w:val="HTML Preformatted"/>
    <w:basedOn w:val="Normal"/>
    <w:link w:val="HTMLPreformattedChar"/>
    <w:uiPriority w:val="99"/>
    <w:semiHidden/>
    <w:unhideWhenUsed/>
    <w:rsid w:val="00070E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PreformattedChar">
    <w:name w:val="HTML Preformatted Char"/>
    <w:basedOn w:val="DefaultParagraphFont"/>
    <w:link w:val="HTMLPreformatted"/>
    <w:uiPriority w:val="99"/>
    <w:semiHidden/>
    <w:rsid w:val="00070ED6"/>
    <w:rPr>
      <w:rFonts w:ascii="Courier New" w:hAnsi="Courier New" w:cs="Courier New"/>
    </w:rPr>
  </w:style>
  <w:style w:type="character" w:customStyle="1" w:styleId="messagebody">
    <w:name w:val="messagebody"/>
    <w:basedOn w:val="DefaultParagraphFont"/>
    <w:rsid w:val="00156786"/>
  </w:style>
  <w:style w:type="character" w:customStyle="1" w:styleId="apple-converted-space">
    <w:name w:val="apple-converted-space"/>
    <w:basedOn w:val="DefaultParagraphFont"/>
    <w:rsid w:val="00E003CC"/>
  </w:style>
  <w:style w:type="paragraph" w:styleId="NoSpacing">
    <w:name w:val="No Spacing"/>
    <w:uiPriority w:val="1"/>
    <w:qFormat/>
    <w:rsid w:val="00751E6B"/>
    <w:rPr>
      <w:rFonts w:asciiTheme="minorHAnsi" w:eastAsiaTheme="minorHAnsi" w:hAnsiTheme="minorHAnsi" w:cstheme="minorBidi"/>
      <w:sz w:val="22"/>
      <w:szCs w:val="22"/>
    </w:rPr>
  </w:style>
  <w:style w:type="character" w:customStyle="1" w:styleId="googqs-tidbit1">
    <w:name w:val="goog_qs-tidbit1"/>
    <w:basedOn w:val="DefaultParagraphFont"/>
    <w:rsid w:val="00555DD5"/>
    <w:rPr>
      <w:vanish w:val="0"/>
      <w:webHidden w:val="0"/>
      <w:specVanish w:val="0"/>
    </w:rPr>
  </w:style>
  <w:style w:type="character" w:customStyle="1" w:styleId="hoenzb">
    <w:name w:val="hoenzb"/>
    <w:basedOn w:val="DefaultParagraphFont"/>
    <w:rsid w:val="007E6326"/>
  </w:style>
  <w:style w:type="character" w:customStyle="1" w:styleId="article-summary">
    <w:name w:val="article-summary"/>
    <w:basedOn w:val="DefaultParagraphFont"/>
    <w:rsid w:val="00355870"/>
  </w:style>
  <w:style w:type="paragraph" w:customStyle="1" w:styleId="wp-caption-text">
    <w:name w:val="wp-caption-text"/>
    <w:basedOn w:val="Normal"/>
    <w:rsid w:val="00355870"/>
    <w:pPr>
      <w:spacing w:before="100" w:beforeAutospacing="1" w:after="100" w:afterAutospacing="1"/>
    </w:pPr>
    <w:rPr>
      <w:szCs w:val="24"/>
    </w:rPr>
  </w:style>
  <w:style w:type="character" w:customStyle="1" w:styleId="article-headline1">
    <w:name w:val="article-headline1"/>
    <w:basedOn w:val="DefaultParagraphFont"/>
    <w:rsid w:val="00417557"/>
    <w:rPr>
      <w:rFonts w:ascii="Helvetica" w:hAnsi="Helvetica" w:cs="Helvetica" w:hint="default"/>
      <w:b w:val="0"/>
      <w:bCs w:val="0"/>
      <w:vanish w:val="0"/>
      <w:webHidden w:val="0"/>
      <w:color w:val="000000"/>
      <w:spacing w:val="-5"/>
      <w:sz w:val="40"/>
      <w:szCs w:val="40"/>
      <w:specVanish w:val="0"/>
    </w:rPr>
  </w:style>
  <w:style w:type="character" w:customStyle="1" w:styleId="Heading2Char">
    <w:name w:val="Heading 2 Char"/>
    <w:basedOn w:val="DefaultParagraphFont"/>
    <w:link w:val="Heading2"/>
    <w:uiPriority w:val="9"/>
    <w:semiHidden/>
    <w:rsid w:val="00825F26"/>
    <w:rPr>
      <w:rFonts w:asciiTheme="majorHAnsi" w:eastAsiaTheme="majorEastAsia" w:hAnsiTheme="majorHAnsi" w:cstheme="majorBidi"/>
      <w:b/>
      <w:bCs/>
      <w:color w:val="4F81BD" w:themeColor="accent1"/>
      <w:sz w:val="26"/>
      <w:szCs w:val="26"/>
    </w:rPr>
  </w:style>
  <w:style w:type="paragraph" w:customStyle="1" w:styleId="Body2">
    <w:name w:val="Body 2"/>
    <w:rsid w:val="007D551C"/>
    <w:pPr>
      <w:pBdr>
        <w:top w:val="nil"/>
        <w:left w:val="nil"/>
        <w:bottom w:val="nil"/>
        <w:right w:val="nil"/>
        <w:between w:val="nil"/>
        <w:bar w:val="nil"/>
      </w:pBdr>
    </w:pPr>
    <w:rPr>
      <w:rFonts w:ascii="Helvetica" w:eastAsia="Arial Unicode MS" w:hAnsi="Arial Unicode MS" w:cs="Arial Unicode MS"/>
      <w:color w:val="000000"/>
      <w:sz w:val="22"/>
      <w:szCs w:val="22"/>
      <w:bdr w:val="nil"/>
    </w:rPr>
  </w:style>
  <w:style w:type="character" w:customStyle="1" w:styleId="yiv4784227300msid3043">
    <w:name w:val="yiv4784227300ms__id3043"/>
    <w:basedOn w:val="DefaultParagraphFont"/>
    <w:rsid w:val="003439CE"/>
  </w:style>
  <w:style w:type="character" w:customStyle="1" w:styleId="yiv4784227300msid3048">
    <w:name w:val="yiv4784227300ms__id3048"/>
    <w:basedOn w:val="DefaultParagraphFont"/>
    <w:rsid w:val="003439CE"/>
  </w:style>
  <w:style w:type="character" w:customStyle="1" w:styleId="yiv4784227300msid3049">
    <w:name w:val="yiv4784227300ms__id3049"/>
    <w:basedOn w:val="DefaultParagraphFont"/>
    <w:rsid w:val="003439CE"/>
  </w:style>
  <w:style w:type="character" w:customStyle="1" w:styleId="yiv4784227300msid3052">
    <w:name w:val="yiv4784227300ms__id3052"/>
    <w:basedOn w:val="DefaultParagraphFont"/>
    <w:rsid w:val="003439CE"/>
  </w:style>
  <w:style w:type="character" w:customStyle="1" w:styleId="yiv4784227300msid3053">
    <w:name w:val="yiv4784227300ms__id3053"/>
    <w:basedOn w:val="DefaultParagraphFont"/>
    <w:rsid w:val="003439CE"/>
  </w:style>
  <w:style w:type="character" w:customStyle="1" w:styleId="yiv4784227300msid3054">
    <w:name w:val="yiv4784227300ms__id3054"/>
    <w:basedOn w:val="DefaultParagraphFont"/>
    <w:rsid w:val="003439CE"/>
  </w:style>
  <w:style w:type="character" w:customStyle="1" w:styleId="yiv4784227300msid3057">
    <w:name w:val="yiv4784227300ms__id3057"/>
    <w:basedOn w:val="DefaultParagraphFont"/>
    <w:rsid w:val="003439CE"/>
  </w:style>
  <w:style w:type="character" w:customStyle="1" w:styleId="yiv4784227300msid3058">
    <w:name w:val="yiv4784227300ms__id3058"/>
    <w:basedOn w:val="DefaultParagraphFont"/>
    <w:rsid w:val="003439CE"/>
  </w:style>
  <w:style w:type="character" w:customStyle="1" w:styleId="yiv4784227300msid3059">
    <w:name w:val="yiv4784227300ms__id3059"/>
    <w:basedOn w:val="DefaultParagraphFont"/>
    <w:rsid w:val="003439CE"/>
  </w:style>
  <w:style w:type="character" w:customStyle="1" w:styleId="yiv4784227300msid3060">
    <w:name w:val="yiv4784227300ms__id3060"/>
    <w:basedOn w:val="DefaultParagraphFont"/>
    <w:rsid w:val="003439CE"/>
  </w:style>
  <w:style w:type="character" w:customStyle="1" w:styleId="yiv4784227300msid3063">
    <w:name w:val="yiv4784227300ms__id3063"/>
    <w:basedOn w:val="DefaultParagraphFont"/>
    <w:rsid w:val="003439CE"/>
  </w:style>
  <w:style w:type="character" w:customStyle="1" w:styleId="yiv4784227300msid3064">
    <w:name w:val="yiv4784227300ms__id3064"/>
    <w:basedOn w:val="DefaultParagraphFont"/>
    <w:rsid w:val="003439CE"/>
  </w:style>
  <w:style w:type="character" w:customStyle="1" w:styleId="yiv4784227300msid3065">
    <w:name w:val="yiv4784227300ms__id3065"/>
    <w:basedOn w:val="DefaultParagraphFont"/>
    <w:rsid w:val="003439CE"/>
  </w:style>
  <w:style w:type="character" w:customStyle="1" w:styleId="yiv4784227300msid3066">
    <w:name w:val="yiv4784227300ms__id3066"/>
    <w:basedOn w:val="DefaultParagraphFont"/>
    <w:rsid w:val="003439CE"/>
  </w:style>
  <w:style w:type="character" w:customStyle="1" w:styleId="yiv4784227300msid3069">
    <w:name w:val="yiv4784227300ms__id3069"/>
    <w:basedOn w:val="DefaultParagraphFont"/>
    <w:rsid w:val="003439CE"/>
  </w:style>
  <w:style w:type="character" w:customStyle="1" w:styleId="yiv4784227300msid3070">
    <w:name w:val="yiv4784227300ms__id3070"/>
    <w:basedOn w:val="DefaultParagraphFont"/>
    <w:rsid w:val="003439CE"/>
  </w:style>
  <w:style w:type="character" w:customStyle="1" w:styleId="yiv4784227300msid3071">
    <w:name w:val="yiv4784227300ms__id3071"/>
    <w:basedOn w:val="DefaultParagraphFont"/>
    <w:rsid w:val="003439CE"/>
  </w:style>
  <w:style w:type="character" w:customStyle="1" w:styleId="yiv4784227300msid3072">
    <w:name w:val="yiv4784227300ms__id3072"/>
    <w:basedOn w:val="DefaultParagraphFont"/>
    <w:rsid w:val="003439CE"/>
  </w:style>
  <w:style w:type="character" w:customStyle="1" w:styleId="yiv2459671461msid3941">
    <w:name w:val="yiv2459671461ms__id3941"/>
    <w:basedOn w:val="DefaultParagraphFont"/>
    <w:rsid w:val="00223FF4"/>
  </w:style>
  <w:style w:type="character" w:customStyle="1" w:styleId="yiv2459671461msid3942">
    <w:name w:val="yiv2459671461ms__id3942"/>
    <w:basedOn w:val="DefaultParagraphFont"/>
    <w:rsid w:val="00223FF4"/>
  </w:style>
  <w:style w:type="character" w:customStyle="1" w:styleId="yiv2459671461msid3943">
    <w:name w:val="yiv2459671461ms__id3943"/>
    <w:basedOn w:val="DefaultParagraphFont"/>
    <w:rsid w:val="00223FF4"/>
  </w:style>
  <w:style w:type="character" w:customStyle="1" w:styleId="yiv2459671461msid3945">
    <w:name w:val="yiv2459671461ms__id3945"/>
    <w:basedOn w:val="DefaultParagraphFont"/>
    <w:rsid w:val="00223FF4"/>
  </w:style>
  <w:style w:type="character" w:customStyle="1" w:styleId="yiv2459671461msid3946">
    <w:name w:val="yiv2459671461ms__id3946"/>
    <w:basedOn w:val="DefaultParagraphFont"/>
    <w:rsid w:val="00223FF4"/>
  </w:style>
  <w:style w:type="character" w:customStyle="1" w:styleId="yiv2459671461msid3947">
    <w:name w:val="yiv2459671461ms__id3947"/>
    <w:basedOn w:val="DefaultParagraphFont"/>
    <w:rsid w:val="00223FF4"/>
  </w:style>
  <w:style w:type="character" w:customStyle="1" w:styleId="yiv2459671461msid3949">
    <w:name w:val="yiv2459671461ms__id3949"/>
    <w:basedOn w:val="DefaultParagraphFont"/>
    <w:rsid w:val="00223FF4"/>
  </w:style>
  <w:style w:type="character" w:customStyle="1" w:styleId="yiv2459671461msid3950">
    <w:name w:val="yiv2459671461ms__id3950"/>
    <w:basedOn w:val="DefaultParagraphFont"/>
    <w:rsid w:val="00223FF4"/>
  </w:style>
  <w:style w:type="character" w:customStyle="1" w:styleId="yiv2459671461msid3951">
    <w:name w:val="yiv2459671461ms__id3951"/>
    <w:basedOn w:val="DefaultParagraphFont"/>
    <w:rsid w:val="00223FF4"/>
  </w:style>
  <w:style w:type="character" w:customStyle="1" w:styleId="yiv2459671461msid3953">
    <w:name w:val="yiv2459671461ms__id3953"/>
    <w:basedOn w:val="DefaultParagraphFont"/>
    <w:rsid w:val="00223FF4"/>
  </w:style>
  <w:style w:type="character" w:customStyle="1" w:styleId="yiv2459671461msid3954">
    <w:name w:val="yiv2459671461ms__id3954"/>
    <w:basedOn w:val="DefaultParagraphFont"/>
    <w:rsid w:val="00223FF4"/>
  </w:style>
  <w:style w:type="character" w:customStyle="1" w:styleId="yiv2459671461msid3955">
    <w:name w:val="yiv2459671461ms__id3955"/>
    <w:basedOn w:val="DefaultParagraphFont"/>
    <w:rsid w:val="00223FF4"/>
  </w:style>
  <w:style w:type="character" w:customStyle="1" w:styleId="yiv2459671461msid3957">
    <w:name w:val="yiv2459671461ms__id3957"/>
    <w:basedOn w:val="DefaultParagraphFont"/>
    <w:rsid w:val="00223FF4"/>
  </w:style>
  <w:style w:type="character" w:customStyle="1" w:styleId="yiv2459671461msid3958">
    <w:name w:val="yiv2459671461ms__id3958"/>
    <w:basedOn w:val="DefaultParagraphFont"/>
    <w:rsid w:val="00223FF4"/>
  </w:style>
  <w:style w:type="character" w:customStyle="1" w:styleId="yiv2459671461msid3959">
    <w:name w:val="yiv2459671461ms__id3959"/>
    <w:basedOn w:val="DefaultParagraphFont"/>
    <w:rsid w:val="00223FF4"/>
  </w:style>
  <w:style w:type="character" w:customStyle="1" w:styleId="yiv2459671461msid3961">
    <w:name w:val="yiv2459671461ms__id3961"/>
    <w:basedOn w:val="DefaultParagraphFont"/>
    <w:rsid w:val="00223FF4"/>
  </w:style>
  <w:style w:type="character" w:customStyle="1" w:styleId="yiv2459671461msid3962">
    <w:name w:val="yiv2459671461ms__id3962"/>
    <w:basedOn w:val="DefaultParagraphFont"/>
    <w:rsid w:val="00223FF4"/>
  </w:style>
  <w:style w:type="character" w:customStyle="1" w:styleId="yiv2459671461msid3963">
    <w:name w:val="yiv2459671461ms__id3963"/>
    <w:basedOn w:val="DefaultParagraphFont"/>
    <w:rsid w:val="00223FF4"/>
  </w:style>
  <w:style w:type="character" w:customStyle="1" w:styleId="yiv2459671461msid3965">
    <w:name w:val="yiv2459671461ms__id3965"/>
    <w:basedOn w:val="DefaultParagraphFont"/>
    <w:rsid w:val="00223FF4"/>
  </w:style>
  <w:style w:type="character" w:customStyle="1" w:styleId="yiv2459671461msid3966">
    <w:name w:val="yiv2459671461ms__id3966"/>
    <w:basedOn w:val="DefaultParagraphFont"/>
    <w:rsid w:val="00223FF4"/>
  </w:style>
  <w:style w:type="character" w:customStyle="1" w:styleId="yiv2459671461msid3967">
    <w:name w:val="yiv2459671461ms__id3967"/>
    <w:basedOn w:val="DefaultParagraphFont"/>
    <w:rsid w:val="00223FF4"/>
  </w:style>
  <w:style w:type="character" w:customStyle="1" w:styleId="yiv2459671461msid3969">
    <w:name w:val="yiv2459671461ms__id3969"/>
    <w:basedOn w:val="DefaultParagraphFont"/>
    <w:rsid w:val="00223FF4"/>
  </w:style>
  <w:style w:type="character" w:customStyle="1" w:styleId="yiv2459671461msid3970">
    <w:name w:val="yiv2459671461ms__id3970"/>
    <w:basedOn w:val="DefaultParagraphFont"/>
    <w:rsid w:val="00223FF4"/>
  </w:style>
  <w:style w:type="character" w:customStyle="1" w:styleId="yiv2459671461msid3971">
    <w:name w:val="yiv2459671461ms__id3971"/>
    <w:basedOn w:val="DefaultParagraphFont"/>
    <w:rsid w:val="00223FF4"/>
  </w:style>
  <w:style w:type="character" w:customStyle="1" w:styleId="yiv2459671461msid3974">
    <w:name w:val="yiv2459671461ms__id3974"/>
    <w:basedOn w:val="DefaultParagraphFont"/>
    <w:rsid w:val="00223FF4"/>
  </w:style>
  <w:style w:type="character" w:customStyle="1" w:styleId="yiv2459671461msid3975">
    <w:name w:val="yiv2459671461ms__id3975"/>
    <w:basedOn w:val="DefaultParagraphFont"/>
    <w:rsid w:val="00223FF4"/>
  </w:style>
  <w:style w:type="paragraph" w:customStyle="1" w:styleId="Default">
    <w:name w:val="Default"/>
    <w:rsid w:val="00A3408F"/>
    <w:pPr>
      <w:autoSpaceDE w:val="0"/>
      <w:autoSpaceDN w:val="0"/>
      <w:adjustRightInd w:val="0"/>
    </w:pPr>
    <w:rPr>
      <w:color w:val="000000"/>
      <w:sz w:val="24"/>
      <w:szCs w:val="24"/>
    </w:rPr>
  </w:style>
  <w:style w:type="character" w:customStyle="1" w:styleId="yiv4887748593msid15604">
    <w:name w:val="yiv4887748593ms__id15604"/>
    <w:basedOn w:val="DefaultParagraphFont"/>
    <w:rsid w:val="006115CA"/>
  </w:style>
  <w:style w:type="character" w:customStyle="1" w:styleId="yiv4887748593msid15605">
    <w:name w:val="yiv4887748593ms__id15605"/>
    <w:basedOn w:val="DefaultParagraphFont"/>
    <w:rsid w:val="006115CA"/>
  </w:style>
  <w:style w:type="character" w:customStyle="1" w:styleId="yiv4887748593msid15606">
    <w:name w:val="yiv4887748593ms__id15606"/>
    <w:basedOn w:val="DefaultParagraphFont"/>
    <w:rsid w:val="006115CA"/>
  </w:style>
  <w:style w:type="character" w:customStyle="1" w:styleId="yiv4887748593msid15608">
    <w:name w:val="yiv4887748593ms__id15608"/>
    <w:basedOn w:val="DefaultParagraphFont"/>
    <w:rsid w:val="006115CA"/>
  </w:style>
  <w:style w:type="character" w:customStyle="1" w:styleId="yiv4887748593msid15609">
    <w:name w:val="yiv4887748593ms__id15609"/>
    <w:basedOn w:val="DefaultParagraphFont"/>
    <w:rsid w:val="006115CA"/>
  </w:style>
  <w:style w:type="character" w:customStyle="1" w:styleId="yiv4887748593msid15610">
    <w:name w:val="yiv4887748593ms__id15610"/>
    <w:basedOn w:val="DefaultParagraphFont"/>
    <w:rsid w:val="006115CA"/>
  </w:style>
  <w:style w:type="character" w:customStyle="1" w:styleId="yiv4887748593msid15612">
    <w:name w:val="yiv4887748593ms__id15612"/>
    <w:basedOn w:val="DefaultParagraphFont"/>
    <w:rsid w:val="006115CA"/>
  </w:style>
  <w:style w:type="character" w:customStyle="1" w:styleId="yiv4887748593msid15613">
    <w:name w:val="yiv4887748593ms__id15613"/>
    <w:basedOn w:val="DefaultParagraphFont"/>
    <w:rsid w:val="006115CA"/>
  </w:style>
  <w:style w:type="character" w:customStyle="1" w:styleId="yiv4887748593msid15614">
    <w:name w:val="yiv4887748593ms__id15614"/>
    <w:basedOn w:val="DefaultParagraphFont"/>
    <w:rsid w:val="006115CA"/>
  </w:style>
  <w:style w:type="character" w:customStyle="1" w:styleId="yiv4887748593msid15616">
    <w:name w:val="yiv4887748593ms__id15616"/>
    <w:basedOn w:val="DefaultParagraphFont"/>
    <w:rsid w:val="006115CA"/>
  </w:style>
  <w:style w:type="character" w:customStyle="1" w:styleId="yiv4887748593msid15617">
    <w:name w:val="yiv4887748593ms__id15617"/>
    <w:basedOn w:val="DefaultParagraphFont"/>
    <w:rsid w:val="006115CA"/>
  </w:style>
  <w:style w:type="character" w:customStyle="1" w:styleId="yiv4887748593msid15618">
    <w:name w:val="yiv4887748593ms__id15618"/>
    <w:basedOn w:val="DefaultParagraphFont"/>
    <w:rsid w:val="006115CA"/>
  </w:style>
  <w:style w:type="character" w:customStyle="1" w:styleId="yiv4887748593msid15619">
    <w:name w:val="yiv4887748593ms__id15619"/>
    <w:basedOn w:val="DefaultParagraphFont"/>
    <w:rsid w:val="006115CA"/>
  </w:style>
  <w:style w:type="character" w:customStyle="1" w:styleId="yiv4887748593msid15621">
    <w:name w:val="yiv4887748593ms__id15621"/>
    <w:basedOn w:val="DefaultParagraphFont"/>
    <w:rsid w:val="006115CA"/>
  </w:style>
  <w:style w:type="character" w:customStyle="1" w:styleId="yiv4887748593msid15623">
    <w:name w:val="yiv4887748593ms__id15623"/>
    <w:basedOn w:val="DefaultParagraphFont"/>
    <w:rsid w:val="006115CA"/>
  </w:style>
  <w:style w:type="character" w:customStyle="1" w:styleId="yiv4887748593msid15625">
    <w:name w:val="yiv4887748593ms__id15625"/>
    <w:basedOn w:val="DefaultParagraphFont"/>
    <w:rsid w:val="006115CA"/>
  </w:style>
  <w:style w:type="character" w:customStyle="1" w:styleId="yiv4887748593msid15627">
    <w:name w:val="yiv4887748593ms__id15627"/>
    <w:basedOn w:val="DefaultParagraphFont"/>
    <w:rsid w:val="006115CA"/>
  </w:style>
  <w:style w:type="character" w:customStyle="1" w:styleId="yiv4887748593msid15629">
    <w:name w:val="yiv4887748593ms__id15629"/>
    <w:basedOn w:val="DefaultParagraphFont"/>
    <w:rsid w:val="006115CA"/>
  </w:style>
  <w:style w:type="character" w:customStyle="1" w:styleId="yiv4887748593msid15631">
    <w:name w:val="yiv4887748593ms__id15631"/>
    <w:basedOn w:val="DefaultParagraphFont"/>
    <w:rsid w:val="006115CA"/>
  </w:style>
  <w:style w:type="character" w:customStyle="1" w:styleId="yiv4887748593msid15633">
    <w:name w:val="yiv4887748593ms__id15633"/>
    <w:basedOn w:val="DefaultParagraphFont"/>
    <w:rsid w:val="006115CA"/>
  </w:style>
  <w:style w:type="character" w:customStyle="1" w:styleId="yiv4887748593msid15635">
    <w:name w:val="yiv4887748593ms__id15635"/>
    <w:basedOn w:val="DefaultParagraphFont"/>
    <w:rsid w:val="006115CA"/>
  </w:style>
  <w:style w:type="character" w:customStyle="1" w:styleId="yiv4887748593msid15637">
    <w:name w:val="yiv4887748593ms__id15637"/>
    <w:basedOn w:val="DefaultParagraphFont"/>
    <w:rsid w:val="006115CA"/>
  </w:style>
  <w:style w:type="character" w:customStyle="1" w:styleId="yiv4887748593msid15639">
    <w:name w:val="yiv4887748593ms__id15639"/>
    <w:basedOn w:val="DefaultParagraphFont"/>
    <w:rsid w:val="006115CA"/>
  </w:style>
  <w:style w:type="character" w:customStyle="1" w:styleId="yiv4887748593msid15641">
    <w:name w:val="yiv4887748593ms__id15641"/>
    <w:basedOn w:val="DefaultParagraphFont"/>
    <w:rsid w:val="006115CA"/>
  </w:style>
  <w:style w:type="character" w:customStyle="1" w:styleId="yiv0325381790msid3754">
    <w:name w:val="yiv0325381790ms__id3754"/>
    <w:basedOn w:val="DefaultParagraphFont"/>
    <w:rsid w:val="008B0F94"/>
  </w:style>
  <w:style w:type="character" w:customStyle="1" w:styleId="yiv0325381790msid3755">
    <w:name w:val="yiv0325381790ms__id3755"/>
    <w:basedOn w:val="DefaultParagraphFont"/>
    <w:rsid w:val="008B0F94"/>
  </w:style>
  <w:style w:type="character" w:customStyle="1" w:styleId="yiv0325381790msid3757">
    <w:name w:val="yiv0325381790ms__id3757"/>
    <w:basedOn w:val="DefaultParagraphFont"/>
    <w:rsid w:val="008B0F94"/>
  </w:style>
  <w:style w:type="character" w:customStyle="1" w:styleId="yiv0325381790msid3758">
    <w:name w:val="yiv0325381790ms__id3758"/>
    <w:basedOn w:val="DefaultParagraphFont"/>
    <w:rsid w:val="008B0F94"/>
  </w:style>
  <w:style w:type="character" w:customStyle="1" w:styleId="yiv0325381790msid3760">
    <w:name w:val="yiv0325381790ms__id3760"/>
    <w:basedOn w:val="DefaultParagraphFont"/>
    <w:rsid w:val="008B0F94"/>
  </w:style>
  <w:style w:type="character" w:customStyle="1" w:styleId="yiv0325381790msid3761">
    <w:name w:val="yiv0325381790ms__id3761"/>
    <w:basedOn w:val="DefaultParagraphFont"/>
    <w:rsid w:val="008B0F94"/>
  </w:style>
  <w:style w:type="character" w:customStyle="1" w:styleId="yiv0325381790msid3763">
    <w:name w:val="yiv0325381790ms__id3763"/>
    <w:basedOn w:val="DefaultParagraphFont"/>
    <w:rsid w:val="008B0F94"/>
  </w:style>
  <w:style w:type="character" w:customStyle="1" w:styleId="yiv0325381790msid3764">
    <w:name w:val="yiv0325381790ms__id3764"/>
    <w:basedOn w:val="DefaultParagraphFont"/>
    <w:rsid w:val="008B0F94"/>
  </w:style>
  <w:style w:type="character" w:customStyle="1" w:styleId="yiv0325381790msid3766">
    <w:name w:val="yiv0325381790ms__id3766"/>
    <w:basedOn w:val="DefaultParagraphFont"/>
    <w:rsid w:val="008B0F94"/>
  </w:style>
  <w:style w:type="character" w:customStyle="1" w:styleId="yiv0325381790msid3767">
    <w:name w:val="yiv0325381790ms__id3767"/>
    <w:basedOn w:val="DefaultParagraphFont"/>
    <w:rsid w:val="008B0F94"/>
  </w:style>
  <w:style w:type="character" w:customStyle="1" w:styleId="yiv0325381790msid3769">
    <w:name w:val="yiv0325381790ms__id3769"/>
    <w:basedOn w:val="DefaultParagraphFont"/>
    <w:rsid w:val="008B0F94"/>
  </w:style>
  <w:style w:type="character" w:customStyle="1" w:styleId="yiv0325381790msid3770">
    <w:name w:val="yiv0325381790ms__id3770"/>
    <w:basedOn w:val="DefaultParagraphFont"/>
    <w:rsid w:val="008B0F94"/>
  </w:style>
  <w:style w:type="character" w:customStyle="1" w:styleId="yiv0325381790msid3771">
    <w:name w:val="yiv0325381790ms__id3771"/>
    <w:basedOn w:val="DefaultParagraphFont"/>
    <w:rsid w:val="008B0F94"/>
  </w:style>
  <w:style w:type="character" w:customStyle="1" w:styleId="yiv0325381790msid3774">
    <w:name w:val="yiv0325381790ms__id3774"/>
    <w:basedOn w:val="DefaultParagraphFont"/>
    <w:rsid w:val="008B0F94"/>
  </w:style>
  <w:style w:type="character" w:customStyle="1" w:styleId="yiv0325381790msid3777">
    <w:name w:val="yiv0325381790ms__id3777"/>
    <w:basedOn w:val="DefaultParagraphFont"/>
    <w:rsid w:val="008B0F94"/>
  </w:style>
  <w:style w:type="character" w:customStyle="1" w:styleId="yiv0325381790msid3742">
    <w:name w:val="yiv0325381790ms__id3742"/>
    <w:basedOn w:val="DefaultParagraphFont"/>
    <w:rsid w:val="00007D22"/>
  </w:style>
  <w:style w:type="character" w:customStyle="1" w:styleId="yiv7658275599msid33735">
    <w:name w:val="yiv7658275599ms__id33735"/>
    <w:basedOn w:val="DefaultParagraphFont"/>
    <w:rsid w:val="00B53FD3"/>
  </w:style>
  <w:style w:type="character" w:customStyle="1" w:styleId="yiv7658275599msid33736">
    <w:name w:val="yiv7658275599ms__id33736"/>
    <w:basedOn w:val="DefaultParagraphFont"/>
    <w:rsid w:val="00B53FD3"/>
  </w:style>
  <w:style w:type="character" w:customStyle="1" w:styleId="yiv7658275599msid33737">
    <w:name w:val="yiv7658275599ms__id33737"/>
    <w:basedOn w:val="DefaultParagraphFont"/>
    <w:rsid w:val="00B53FD3"/>
  </w:style>
  <w:style w:type="character" w:customStyle="1" w:styleId="yiv7658275599msid33739">
    <w:name w:val="yiv7658275599ms__id33739"/>
    <w:basedOn w:val="DefaultParagraphFont"/>
    <w:rsid w:val="00B53FD3"/>
  </w:style>
  <w:style w:type="character" w:customStyle="1" w:styleId="yiv7658275599msid33740">
    <w:name w:val="yiv7658275599ms__id33740"/>
    <w:basedOn w:val="DefaultParagraphFont"/>
    <w:rsid w:val="00B53FD3"/>
  </w:style>
  <w:style w:type="character" w:customStyle="1" w:styleId="yiv7658275599msid33741">
    <w:name w:val="yiv7658275599ms__id33741"/>
    <w:basedOn w:val="DefaultParagraphFont"/>
    <w:rsid w:val="00B53FD3"/>
  </w:style>
  <w:style w:type="character" w:customStyle="1" w:styleId="yiv7658275599msid33743">
    <w:name w:val="yiv7658275599ms__id33743"/>
    <w:basedOn w:val="DefaultParagraphFont"/>
    <w:rsid w:val="00B53FD3"/>
  </w:style>
  <w:style w:type="character" w:customStyle="1" w:styleId="yiv7658275599msid33745">
    <w:name w:val="yiv7658275599ms__id33745"/>
    <w:basedOn w:val="DefaultParagraphFont"/>
    <w:rsid w:val="00B53FD3"/>
  </w:style>
  <w:style w:type="character" w:customStyle="1" w:styleId="yiv7658275599msid33748">
    <w:name w:val="yiv7658275599ms__id33748"/>
    <w:basedOn w:val="DefaultParagraphFont"/>
    <w:rsid w:val="00B53FD3"/>
  </w:style>
  <w:style w:type="character" w:customStyle="1" w:styleId="yiv7658275599msid33750">
    <w:name w:val="yiv7658275599ms__id33750"/>
    <w:basedOn w:val="DefaultParagraphFont"/>
    <w:rsid w:val="00B53FD3"/>
  </w:style>
  <w:style w:type="character" w:styleId="FollowedHyperlink">
    <w:name w:val="FollowedHyperlink"/>
    <w:basedOn w:val="DefaultParagraphFont"/>
    <w:uiPriority w:val="99"/>
    <w:semiHidden/>
    <w:unhideWhenUsed/>
    <w:rsid w:val="0098392E"/>
    <w:rPr>
      <w:color w:val="800080" w:themeColor="followedHyperlink"/>
      <w:u w:val="single"/>
    </w:rPr>
  </w:style>
  <w:style w:type="character" w:customStyle="1" w:styleId="yiv5619099012msid18297">
    <w:name w:val="yiv5619099012ms__id18297"/>
    <w:basedOn w:val="DefaultParagraphFont"/>
    <w:rsid w:val="00D65C09"/>
  </w:style>
  <w:style w:type="character" w:customStyle="1" w:styleId="yiv5619099012msid18299">
    <w:name w:val="yiv5619099012ms__id18299"/>
    <w:basedOn w:val="DefaultParagraphFont"/>
    <w:rsid w:val="00D65C09"/>
  </w:style>
  <w:style w:type="character" w:customStyle="1" w:styleId="yiv5619099012msid18300">
    <w:name w:val="yiv5619099012ms__id18300"/>
    <w:basedOn w:val="DefaultParagraphFont"/>
    <w:rsid w:val="00D65C09"/>
  </w:style>
  <w:style w:type="character" w:customStyle="1" w:styleId="yiv5619099012msid18301">
    <w:name w:val="yiv5619099012ms__id18301"/>
    <w:basedOn w:val="DefaultParagraphFont"/>
    <w:rsid w:val="00D65C09"/>
  </w:style>
  <w:style w:type="character" w:customStyle="1" w:styleId="yiv5619099012msid18303">
    <w:name w:val="yiv5619099012ms__id18303"/>
    <w:basedOn w:val="DefaultParagraphFont"/>
    <w:rsid w:val="00D65C09"/>
  </w:style>
  <w:style w:type="character" w:customStyle="1" w:styleId="yiv5619099012msid18304">
    <w:name w:val="yiv5619099012ms__id18304"/>
    <w:basedOn w:val="DefaultParagraphFont"/>
    <w:rsid w:val="00D65C09"/>
  </w:style>
  <w:style w:type="character" w:customStyle="1" w:styleId="yiv5619099012msid18305">
    <w:name w:val="yiv5619099012ms__id18305"/>
    <w:basedOn w:val="DefaultParagraphFont"/>
    <w:rsid w:val="00D65C09"/>
  </w:style>
  <w:style w:type="character" w:customStyle="1" w:styleId="yiv5619099012msid18307">
    <w:name w:val="yiv5619099012ms__id18307"/>
    <w:basedOn w:val="DefaultParagraphFont"/>
    <w:rsid w:val="00D65C09"/>
  </w:style>
  <w:style w:type="character" w:customStyle="1" w:styleId="yiv5619099012msid18308">
    <w:name w:val="yiv5619099012ms__id18308"/>
    <w:basedOn w:val="DefaultParagraphFont"/>
    <w:rsid w:val="00D65C09"/>
  </w:style>
  <w:style w:type="character" w:customStyle="1" w:styleId="yiv5619099012msid18309">
    <w:name w:val="yiv5619099012ms__id18309"/>
    <w:basedOn w:val="DefaultParagraphFont"/>
    <w:rsid w:val="00D65C09"/>
  </w:style>
  <w:style w:type="character" w:customStyle="1" w:styleId="yiv5619099012msid18311">
    <w:name w:val="yiv5619099012ms__id18311"/>
    <w:basedOn w:val="DefaultParagraphFont"/>
    <w:rsid w:val="00D65C09"/>
  </w:style>
  <w:style w:type="character" w:customStyle="1" w:styleId="yiv5619099012msid18312">
    <w:name w:val="yiv5619099012ms__id18312"/>
    <w:basedOn w:val="DefaultParagraphFont"/>
    <w:rsid w:val="00D65C09"/>
  </w:style>
  <w:style w:type="character" w:customStyle="1" w:styleId="yiv5619099012msid18313">
    <w:name w:val="yiv5619099012ms__id18313"/>
    <w:basedOn w:val="DefaultParagraphFont"/>
    <w:rsid w:val="00D65C09"/>
  </w:style>
  <w:style w:type="character" w:customStyle="1" w:styleId="yiv5619099012msid18314">
    <w:name w:val="yiv5619099012ms__id18314"/>
    <w:basedOn w:val="DefaultParagraphFont"/>
    <w:rsid w:val="00D65C09"/>
  </w:style>
  <w:style w:type="character" w:customStyle="1" w:styleId="yiv5619099012msid18316">
    <w:name w:val="yiv5619099012ms__id18316"/>
    <w:basedOn w:val="DefaultParagraphFont"/>
    <w:rsid w:val="00D65C09"/>
  </w:style>
  <w:style w:type="character" w:customStyle="1" w:styleId="yiv5619099012msid18317">
    <w:name w:val="yiv5619099012ms__id18317"/>
    <w:basedOn w:val="DefaultParagraphFont"/>
    <w:rsid w:val="00D65C09"/>
  </w:style>
  <w:style w:type="character" w:customStyle="1" w:styleId="yiv5619099012msid18319">
    <w:name w:val="yiv5619099012ms__id18319"/>
    <w:basedOn w:val="DefaultParagraphFont"/>
    <w:rsid w:val="00D65C09"/>
  </w:style>
  <w:style w:type="character" w:customStyle="1" w:styleId="yiv5619099012msid18320">
    <w:name w:val="yiv5619099012ms__id18320"/>
    <w:basedOn w:val="DefaultParagraphFont"/>
    <w:rsid w:val="00D65C09"/>
  </w:style>
  <w:style w:type="character" w:customStyle="1" w:styleId="yiv5619099012msid18322">
    <w:name w:val="yiv5619099012ms__id18322"/>
    <w:basedOn w:val="DefaultParagraphFont"/>
    <w:rsid w:val="00D65C09"/>
  </w:style>
  <w:style w:type="character" w:customStyle="1" w:styleId="yiv5619099012msid18323">
    <w:name w:val="yiv5619099012ms__id18323"/>
    <w:basedOn w:val="DefaultParagraphFont"/>
    <w:rsid w:val="00D65C09"/>
  </w:style>
  <w:style w:type="character" w:customStyle="1" w:styleId="yiv5619099012msid18325">
    <w:name w:val="yiv5619099012ms__id18325"/>
    <w:basedOn w:val="DefaultParagraphFont"/>
    <w:rsid w:val="00D65C09"/>
  </w:style>
  <w:style w:type="character" w:customStyle="1" w:styleId="yiv5619099012msid18326">
    <w:name w:val="yiv5619099012ms__id18326"/>
    <w:basedOn w:val="DefaultParagraphFont"/>
    <w:rsid w:val="00D65C09"/>
  </w:style>
  <w:style w:type="character" w:customStyle="1" w:styleId="yiv5619099012msid18328">
    <w:name w:val="yiv5619099012ms__id18328"/>
    <w:basedOn w:val="DefaultParagraphFont"/>
    <w:rsid w:val="00D65C09"/>
  </w:style>
  <w:style w:type="character" w:customStyle="1" w:styleId="yiv5619099012msid18330">
    <w:name w:val="yiv5619099012ms__id18330"/>
    <w:basedOn w:val="DefaultParagraphFont"/>
    <w:rsid w:val="00D65C09"/>
  </w:style>
  <w:style w:type="character" w:customStyle="1" w:styleId="yiv6834763218msid7365">
    <w:name w:val="yiv6834763218ms__id7365"/>
    <w:basedOn w:val="DefaultParagraphFont"/>
    <w:rsid w:val="007E4238"/>
  </w:style>
  <w:style w:type="character" w:customStyle="1" w:styleId="yiv6834763218msid7366">
    <w:name w:val="yiv6834763218ms__id7366"/>
    <w:basedOn w:val="DefaultParagraphFont"/>
    <w:rsid w:val="007E4238"/>
  </w:style>
  <w:style w:type="character" w:customStyle="1" w:styleId="yiv6834763218msid7368">
    <w:name w:val="yiv6834763218ms__id7368"/>
    <w:basedOn w:val="DefaultParagraphFont"/>
    <w:rsid w:val="007E4238"/>
  </w:style>
  <w:style w:type="character" w:customStyle="1" w:styleId="yiv6834763218msid7369">
    <w:name w:val="yiv6834763218ms__id7369"/>
    <w:basedOn w:val="DefaultParagraphFont"/>
    <w:rsid w:val="007E4238"/>
  </w:style>
  <w:style w:type="character" w:customStyle="1" w:styleId="yiv6834763218msid7371">
    <w:name w:val="yiv6834763218ms__id7371"/>
    <w:basedOn w:val="DefaultParagraphFont"/>
    <w:rsid w:val="007E4238"/>
  </w:style>
  <w:style w:type="character" w:customStyle="1" w:styleId="yiv6834763218msid7374">
    <w:name w:val="yiv6834763218ms__id7374"/>
    <w:basedOn w:val="DefaultParagraphFont"/>
    <w:rsid w:val="007E4238"/>
  </w:style>
  <w:style w:type="character" w:customStyle="1" w:styleId="yiv6834763218msid7375">
    <w:name w:val="yiv6834763218ms__id7375"/>
    <w:basedOn w:val="DefaultParagraphFont"/>
    <w:rsid w:val="007E4238"/>
  </w:style>
  <w:style w:type="character" w:customStyle="1" w:styleId="yiv6834763218msid7376">
    <w:name w:val="yiv6834763218ms__id7376"/>
    <w:basedOn w:val="DefaultParagraphFont"/>
    <w:rsid w:val="007E4238"/>
  </w:style>
  <w:style w:type="character" w:customStyle="1" w:styleId="yiv6834763218msid7379">
    <w:name w:val="yiv6834763218ms__id7379"/>
    <w:basedOn w:val="DefaultParagraphFont"/>
    <w:rsid w:val="007E4238"/>
  </w:style>
  <w:style w:type="character" w:customStyle="1" w:styleId="yiv6834763218msid7380">
    <w:name w:val="yiv6834763218ms__id7380"/>
    <w:basedOn w:val="DefaultParagraphFont"/>
    <w:rsid w:val="007E4238"/>
  </w:style>
  <w:style w:type="character" w:customStyle="1" w:styleId="yiv6834763218msid7381">
    <w:name w:val="yiv6834763218ms__id7381"/>
    <w:basedOn w:val="DefaultParagraphFont"/>
    <w:rsid w:val="007E4238"/>
  </w:style>
  <w:style w:type="character" w:customStyle="1" w:styleId="yiv6834763218msid7385">
    <w:name w:val="yiv6834763218ms__id7385"/>
    <w:basedOn w:val="DefaultParagraphFont"/>
    <w:rsid w:val="007E4238"/>
  </w:style>
  <w:style w:type="character" w:customStyle="1" w:styleId="yiv2935481147msid7927">
    <w:name w:val="yiv2935481147ms__id7927"/>
    <w:basedOn w:val="DefaultParagraphFont"/>
    <w:rsid w:val="00B3475D"/>
  </w:style>
  <w:style w:type="character" w:customStyle="1" w:styleId="yiv2935481147msid7929">
    <w:name w:val="yiv2935481147ms__id7929"/>
    <w:basedOn w:val="DefaultParagraphFont"/>
    <w:rsid w:val="00B3475D"/>
  </w:style>
  <w:style w:type="character" w:customStyle="1" w:styleId="yiv2935481147msid7930">
    <w:name w:val="yiv2935481147ms__id7930"/>
    <w:basedOn w:val="DefaultParagraphFont"/>
    <w:rsid w:val="00B3475D"/>
  </w:style>
  <w:style w:type="character" w:customStyle="1" w:styleId="yiv2935481147msid7931">
    <w:name w:val="yiv2935481147ms__id7931"/>
    <w:basedOn w:val="DefaultParagraphFont"/>
    <w:rsid w:val="00B3475D"/>
  </w:style>
  <w:style w:type="character" w:customStyle="1" w:styleId="yiv2935481147msid7934">
    <w:name w:val="yiv2935481147ms__id7934"/>
    <w:basedOn w:val="DefaultParagraphFont"/>
    <w:rsid w:val="00B3475D"/>
  </w:style>
  <w:style w:type="character" w:customStyle="1" w:styleId="yiv2935481147msid7935">
    <w:name w:val="yiv2935481147ms__id7935"/>
    <w:basedOn w:val="DefaultParagraphFont"/>
    <w:rsid w:val="00B3475D"/>
  </w:style>
  <w:style w:type="character" w:customStyle="1" w:styleId="yiv2935481147msid7936">
    <w:name w:val="yiv2935481147ms__id7936"/>
    <w:basedOn w:val="DefaultParagraphFont"/>
    <w:rsid w:val="00B3475D"/>
  </w:style>
  <w:style w:type="character" w:customStyle="1" w:styleId="yiv2935481147msid7937">
    <w:name w:val="yiv2935481147ms__id7937"/>
    <w:basedOn w:val="DefaultParagraphFont"/>
    <w:rsid w:val="00B3475D"/>
  </w:style>
  <w:style w:type="character" w:customStyle="1" w:styleId="yiv2935481147msid7940">
    <w:name w:val="yiv2935481147ms__id7940"/>
    <w:basedOn w:val="DefaultParagraphFont"/>
    <w:rsid w:val="00B3475D"/>
  </w:style>
  <w:style w:type="character" w:customStyle="1" w:styleId="yiv2935481147msid7941">
    <w:name w:val="yiv2935481147ms__id7941"/>
    <w:basedOn w:val="DefaultParagraphFont"/>
    <w:rsid w:val="00B3475D"/>
  </w:style>
  <w:style w:type="character" w:customStyle="1" w:styleId="yiv2935481147msid7942">
    <w:name w:val="yiv2935481147ms__id7942"/>
    <w:basedOn w:val="DefaultParagraphFont"/>
    <w:rsid w:val="00B3475D"/>
  </w:style>
  <w:style w:type="character" w:customStyle="1" w:styleId="yiv2935481147msid7945">
    <w:name w:val="yiv2935481147ms__id7945"/>
    <w:basedOn w:val="DefaultParagraphFont"/>
    <w:rsid w:val="00B3475D"/>
  </w:style>
  <w:style w:type="character" w:customStyle="1" w:styleId="yiv2935481147msid7946">
    <w:name w:val="yiv2935481147ms__id7946"/>
    <w:basedOn w:val="DefaultParagraphFont"/>
    <w:rsid w:val="00B3475D"/>
  </w:style>
  <w:style w:type="character" w:customStyle="1" w:styleId="yiv2935481147msid7947">
    <w:name w:val="yiv2935481147ms__id7947"/>
    <w:basedOn w:val="DefaultParagraphFont"/>
    <w:rsid w:val="00B3475D"/>
  </w:style>
  <w:style w:type="character" w:customStyle="1" w:styleId="yiv2935481147mark">
    <w:name w:val="yiv2935481147mark"/>
    <w:basedOn w:val="DefaultParagraphFont"/>
    <w:rsid w:val="00B3475D"/>
  </w:style>
  <w:style w:type="character" w:customStyle="1" w:styleId="yiv2935481147msid7950">
    <w:name w:val="yiv2935481147ms__id7950"/>
    <w:basedOn w:val="DefaultParagraphFont"/>
    <w:rsid w:val="00B3475D"/>
  </w:style>
  <w:style w:type="character" w:customStyle="1" w:styleId="yiv2935481147msid7951">
    <w:name w:val="yiv2935481147ms__id7951"/>
    <w:basedOn w:val="DefaultParagraphFont"/>
    <w:rsid w:val="00B3475D"/>
  </w:style>
  <w:style w:type="character" w:customStyle="1" w:styleId="yiv2935481147msid7952">
    <w:name w:val="yiv2935481147ms__id7952"/>
    <w:basedOn w:val="DefaultParagraphFont"/>
    <w:rsid w:val="00B3475D"/>
  </w:style>
  <w:style w:type="character" w:customStyle="1" w:styleId="yiv2935481147msid7953">
    <w:name w:val="yiv2935481147ms__id7953"/>
    <w:basedOn w:val="DefaultParagraphFont"/>
    <w:rsid w:val="00B3475D"/>
  </w:style>
  <w:style w:type="character" w:customStyle="1" w:styleId="yiv2935481147msid7956">
    <w:name w:val="yiv2935481147ms__id7956"/>
    <w:basedOn w:val="DefaultParagraphFont"/>
    <w:rsid w:val="00B3475D"/>
  </w:style>
  <w:style w:type="character" w:customStyle="1" w:styleId="yiv2935481147msid7959">
    <w:name w:val="yiv2935481147ms__id7959"/>
    <w:basedOn w:val="DefaultParagraphFont"/>
    <w:rsid w:val="00B3475D"/>
  </w:style>
  <w:style w:type="character" w:customStyle="1" w:styleId="yiv2935481147msid7962">
    <w:name w:val="yiv2935481147ms__id7962"/>
    <w:basedOn w:val="DefaultParagraphFont"/>
    <w:rsid w:val="00B3475D"/>
  </w:style>
  <w:style w:type="character" w:customStyle="1" w:styleId="yiv2935481147msid7963">
    <w:name w:val="yiv2935481147ms__id7963"/>
    <w:basedOn w:val="DefaultParagraphFont"/>
    <w:rsid w:val="00B3475D"/>
  </w:style>
  <w:style w:type="character" w:customStyle="1" w:styleId="yiv2935481147msid7964">
    <w:name w:val="yiv2935481147ms__id7964"/>
    <w:basedOn w:val="DefaultParagraphFont"/>
    <w:rsid w:val="00B3475D"/>
  </w:style>
  <w:style w:type="character" w:customStyle="1" w:styleId="yiv2935481147msid7967">
    <w:name w:val="yiv2935481147ms__id7967"/>
    <w:basedOn w:val="DefaultParagraphFont"/>
    <w:rsid w:val="00B3475D"/>
  </w:style>
  <w:style w:type="character" w:customStyle="1" w:styleId="yiv2935481147msid7968">
    <w:name w:val="yiv2935481147ms__id7968"/>
    <w:basedOn w:val="DefaultParagraphFont"/>
    <w:rsid w:val="00B3475D"/>
  </w:style>
  <w:style w:type="character" w:customStyle="1" w:styleId="yiv2935481147msid7969">
    <w:name w:val="yiv2935481147ms__id7969"/>
    <w:basedOn w:val="DefaultParagraphFont"/>
    <w:rsid w:val="00B3475D"/>
  </w:style>
  <w:style w:type="character" w:customStyle="1" w:styleId="yiv2935481147msid7972">
    <w:name w:val="yiv2935481147ms__id7972"/>
    <w:basedOn w:val="DefaultParagraphFont"/>
    <w:rsid w:val="00B3475D"/>
  </w:style>
  <w:style w:type="character" w:customStyle="1" w:styleId="yiv2935481147msid7973">
    <w:name w:val="yiv2935481147ms__id7973"/>
    <w:basedOn w:val="DefaultParagraphFont"/>
    <w:rsid w:val="00B3475D"/>
  </w:style>
  <w:style w:type="character" w:customStyle="1" w:styleId="yiv2935481147msid7974">
    <w:name w:val="yiv2935481147ms__id7974"/>
    <w:basedOn w:val="DefaultParagraphFont"/>
    <w:rsid w:val="00B3475D"/>
  </w:style>
  <w:style w:type="character" w:customStyle="1" w:styleId="yiv2935481147msid7977">
    <w:name w:val="yiv2935481147ms__id7977"/>
    <w:basedOn w:val="DefaultParagraphFont"/>
    <w:rsid w:val="00B3475D"/>
  </w:style>
  <w:style w:type="character" w:customStyle="1" w:styleId="yiv2935481147msid7978">
    <w:name w:val="yiv2935481147ms__id7978"/>
    <w:basedOn w:val="DefaultParagraphFont"/>
    <w:rsid w:val="00B3475D"/>
  </w:style>
  <w:style w:type="character" w:customStyle="1" w:styleId="yiv2935481147msid7979">
    <w:name w:val="yiv2935481147ms__id7979"/>
    <w:basedOn w:val="DefaultParagraphFont"/>
    <w:rsid w:val="00B3475D"/>
  </w:style>
  <w:style w:type="character" w:customStyle="1" w:styleId="yiv2935481147msid7982">
    <w:name w:val="yiv2935481147ms__id7982"/>
    <w:basedOn w:val="DefaultParagraphFont"/>
    <w:rsid w:val="00B3475D"/>
  </w:style>
  <w:style w:type="character" w:customStyle="1" w:styleId="yiv2935481147msid7983">
    <w:name w:val="yiv2935481147ms__id7983"/>
    <w:basedOn w:val="DefaultParagraphFont"/>
    <w:rsid w:val="00B3475D"/>
  </w:style>
  <w:style w:type="character" w:customStyle="1" w:styleId="yiv2935481147msid7984">
    <w:name w:val="yiv2935481147ms__id7984"/>
    <w:basedOn w:val="DefaultParagraphFont"/>
    <w:rsid w:val="00B3475D"/>
  </w:style>
  <w:style w:type="character" w:customStyle="1" w:styleId="yiv2935481147msid7988">
    <w:name w:val="yiv2935481147ms__id7988"/>
    <w:basedOn w:val="DefaultParagraphFont"/>
    <w:rsid w:val="00B3475D"/>
  </w:style>
  <w:style w:type="character" w:customStyle="1" w:styleId="yiv7712885825msid8847">
    <w:name w:val="yiv7712885825ms__id8847"/>
    <w:basedOn w:val="DefaultParagraphFont"/>
    <w:rsid w:val="006F0532"/>
  </w:style>
  <w:style w:type="character" w:customStyle="1" w:styleId="yiv7712885825msid8848">
    <w:name w:val="yiv7712885825ms__id8848"/>
    <w:basedOn w:val="DefaultParagraphFont"/>
    <w:rsid w:val="006F0532"/>
  </w:style>
  <w:style w:type="character" w:customStyle="1" w:styleId="yiv7712885825msid8849">
    <w:name w:val="yiv7712885825ms__id8849"/>
    <w:basedOn w:val="DefaultParagraphFont"/>
    <w:rsid w:val="006F0532"/>
  </w:style>
  <w:style w:type="character" w:customStyle="1" w:styleId="yiv7712885825msid8851">
    <w:name w:val="yiv7712885825ms__id8851"/>
    <w:basedOn w:val="DefaultParagraphFont"/>
    <w:rsid w:val="006F0532"/>
  </w:style>
  <w:style w:type="character" w:customStyle="1" w:styleId="yiv7712885825msid8853">
    <w:name w:val="yiv7712885825ms__id8853"/>
    <w:basedOn w:val="DefaultParagraphFont"/>
    <w:rsid w:val="006F0532"/>
  </w:style>
  <w:style w:type="character" w:customStyle="1" w:styleId="yiv7712885825msid8856">
    <w:name w:val="yiv7712885825ms__id8856"/>
    <w:basedOn w:val="DefaultParagraphFont"/>
    <w:rsid w:val="006F0532"/>
  </w:style>
  <w:style w:type="character" w:customStyle="1" w:styleId="yiv7712885825msid8859">
    <w:name w:val="yiv7712885825ms__id8859"/>
    <w:basedOn w:val="DefaultParagraphFont"/>
    <w:rsid w:val="006F0532"/>
  </w:style>
  <w:style w:type="character" w:customStyle="1" w:styleId="yiv7712885825msid8861">
    <w:name w:val="yiv7712885825ms__id8861"/>
    <w:basedOn w:val="DefaultParagraphFont"/>
    <w:rsid w:val="006F0532"/>
  </w:style>
  <w:style w:type="character" w:customStyle="1" w:styleId="yiv7712885825msid8862">
    <w:name w:val="yiv7712885825ms__id8862"/>
    <w:basedOn w:val="DefaultParagraphFont"/>
    <w:rsid w:val="006F0532"/>
  </w:style>
  <w:style w:type="character" w:customStyle="1" w:styleId="yiv7712885825msid8864">
    <w:name w:val="yiv7712885825ms__id8864"/>
    <w:basedOn w:val="DefaultParagraphFont"/>
    <w:rsid w:val="006F0532"/>
  </w:style>
  <w:style w:type="character" w:customStyle="1" w:styleId="yiv7712885825msid8866">
    <w:name w:val="yiv7712885825ms__id8866"/>
    <w:basedOn w:val="DefaultParagraphFont"/>
    <w:rsid w:val="006F0532"/>
  </w:style>
  <w:style w:type="character" w:customStyle="1" w:styleId="yiv7712885825msid8867">
    <w:name w:val="yiv7712885825ms__id8867"/>
    <w:basedOn w:val="DefaultParagraphFont"/>
    <w:rsid w:val="006F0532"/>
  </w:style>
  <w:style w:type="character" w:customStyle="1" w:styleId="yiv7712885825msid8869">
    <w:name w:val="yiv7712885825ms__id8869"/>
    <w:basedOn w:val="DefaultParagraphFont"/>
    <w:rsid w:val="006F0532"/>
  </w:style>
  <w:style w:type="character" w:customStyle="1" w:styleId="yiv8749426576msid7774">
    <w:name w:val="yiv8749426576ms__id7774"/>
    <w:basedOn w:val="DefaultParagraphFont"/>
    <w:rsid w:val="0023647E"/>
  </w:style>
  <w:style w:type="character" w:customStyle="1" w:styleId="yiv8749426576msid7779">
    <w:name w:val="yiv8749426576ms__id7779"/>
    <w:basedOn w:val="DefaultParagraphFont"/>
    <w:rsid w:val="0023647E"/>
  </w:style>
  <w:style w:type="character" w:customStyle="1" w:styleId="yiv8749426576msid7780">
    <w:name w:val="yiv8749426576ms__id7780"/>
    <w:basedOn w:val="DefaultParagraphFont"/>
    <w:rsid w:val="0023647E"/>
  </w:style>
  <w:style w:type="character" w:customStyle="1" w:styleId="yiv8749426576msid7781">
    <w:name w:val="yiv8749426576ms__id7781"/>
    <w:basedOn w:val="DefaultParagraphFont"/>
    <w:rsid w:val="0023647E"/>
  </w:style>
  <w:style w:type="character" w:customStyle="1" w:styleId="yiv8749426576msid7786">
    <w:name w:val="yiv8749426576ms__id7786"/>
    <w:basedOn w:val="DefaultParagraphFont"/>
    <w:rsid w:val="0023647E"/>
  </w:style>
  <w:style w:type="character" w:customStyle="1" w:styleId="yiv8749426576msid7787">
    <w:name w:val="yiv8749426576ms__id7787"/>
    <w:basedOn w:val="DefaultParagraphFont"/>
    <w:rsid w:val="0023647E"/>
  </w:style>
  <w:style w:type="character" w:customStyle="1" w:styleId="yiv8749426576msid7788">
    <w:name w:val="yiv8749426576ms__id7788"/>
    <w:basedOn w:val="DefaultParagraphFont"/>
    <w:rsid w:val="0023647E"/>
  </w:style>
  <w:style w:type="character" w:customStyle="1" w:styleId="yiv8749426576msid7793">
    <w:name w:val="yiv8749426576ms__id7793"/>
    <w:basedOn w:val="DefaultParagraphFont"/>
    <w:rsid w:val="0023647E"/>
  </w:style>
  <w:style w:type="character" w:customStyle="1" w:styleId="yiv8749426576msid7794">
    <w:name w:val="yiv8749426576ms__id7794"/>
    <w:basedOn w:val="DefaultParagraphFont"/>
    <w:rsid w:val="0023647E"/>
  </w:style>
  <w:style w:type="character" w:customStyle="1" w:styleId="yiv8749426576msid7795">
    <w:name w:val="yiv8749426576ms__id7795"/>
    <w:basedOn w:val="DefaultParagraphFont"/>
    <w:rsid w:val="0023647E"/>
  </w:style>
  <w:style w:type="character" w:customStyle="1" w:styleId="yiv8749426576msid7800">
    <w:name w:val="yiv8749426576ms__id7800"/>
    <w:basedOn w:val="DefaultParagraphFont"/>
    <w:rsid w:val="0023647E"/>
  </w:style>
  <w:style w:type="character" w:customStyle="1" w:styleId="yiv8749426576msid7801">
    <w:name w:val="yiv8749426576ms__id7801"/>
    <w:basedOn w:val="DefaultParagraphFont"/>
    <w:rsid w:val="0023647E"/>
  </w:style>
  <w:style w:type="character" w:customStyle="1" w:styleId="yiv8749426576msid7802">
    <w:name w:val="yiv8749426576ms__id7802"/>
    <w:basedOn w:val="DefaultParagraphFont"/>
    <w:rsid w:val="0023647E"/>
  </w:style>
  <w:style w:type="character" w:customStyle="1" w:styleId="yiv8749426576msid7807">
    <w:name w:val="yiv8749426576ms__id7807"/>
    <w:basedOn w:val="DefaultParagraphFont"/>
    <w:rsid w:val="0023647E"/>
  </w:style>
  <w:style w:type="character" w:customStyle="1" w:styleId="yiv8749426576msid7808">
    <w:name w:val="yiv8749426576ms__id7808"/>
    <w:basedOn w:val="DefaultParagraphFont"/>
    <w:rsid w:val="0023647E"/>
  </w:style>
  <w:style w:type="character" w:customStyle="1" w:styleId="yiv8749426576msid7809">
    <w:name w:val="yiv8749426576ms__id7809"/>
    <w:basedOn w:val="DefaultParagraphFont"/>
    <w:rsid w:val="0023647E"/>
  </w:style>
  <w:style w:type="character" w:customStyle="1" w:styleId="yiv8749426576msid7814">
    <w:name w:val="yiv8749426576ms__id7814"/>
    <w:basedOn w:val="DefaultParagraphFont"/>
    <w:rsid w:val="0023647E"/>
  </w:style>
  <w:style w:type="character" w:customStyle="1" w:styleId="yiv8749426576msid7815">
    <w:name w:val="yiv8749426576ms__id7815"/>
    <w:basedOn w:val="DefaultParagraphFont"/>
    <w:rsid w:val="0023647E"/>
  </w:style>
  <w:style w:type="character" w:customStyle="1" w:styleId="yiv8749426576msid7816">
    <w:name w:val="yiv8749426576ms__id7816"/>
    <w:basedOn w:val="DefaultParagraphFont"/>
    <w:rsid w:val="0023647E"/>
  </w:style>
  <w:style w:type="character" w:customStyle="1" w:styleId="yiv8749426576msid7819">
    <w:name w:val="yiv8749426576ms__id7819"/>
    <w:basedOn w:val="DefaultParagraphFont"/>
    <w:rsid w:val="0023647E"/>
  </w:style>
  <w:style w:type="character" w:customStyle="1" w:styleId="yiv2884760908msid1119">
    <w:name w:val="yiv2884760908ms__id1119"/>
    <w:basedOn w:val="DefaultParagraphFont"/>
    <w:rsid w:val="00A651E3"/>
  </w:style>
  <w:style w:type="character" w:customStyle="1" w:styleId="yiv2884760908msid1121">
    <w:name w:val="yiv2884760908ms__id1121"/>
    <w:basedOn w:val="DefaultParagraphFont"/>
    <w:rsid w:val="00A651E3"/>
  </w:style>
  <w:style w:type="character" w:customStyle="1" w:styleId="yiv2884760908msid1123">
    <w:name w:val="yiv2884760908ms__id1123"/>
    <w:basedOn w:val="DefaultParagraphFont"/>
    <w:rsid w:val="00A651E3"/>
  </w:style>
  <w:style w:type="character" w:customStyle="1" w:styleId="yiv2884760908msid1125">
    <w:name w:val="yiv2884760908ms__id1125"/>
    <w:basedOn w:val="DefaultParagraphFont"/>
    <w:rsid w:val="00A651E3"/>
  </w:style>
  <w:style w:type="character" w:customStyle="1" w:styleId="yiv2884760908msid1127">
    <w:name w:val="yiv2884760908ms__id1127"/>
    <w:basedOn w:val="DefaultParagraphFont"/>
    <w:rsid w:val="00A651E3"/>
  </w:style>
  <w:style w:type="character" w:customStyle="1" w:styleId="yiv2884760908msid1128">
    <w:name w:val="yiv2884760908ms__id1128"/>
    <w:basedOn w:val="DefaultParagraphFont"/>
    <w:rsid w:val="00A651E3"/>
  </w:style>
  <w:style w:type="character" w:customStyle="1" w:styleId="yiv2884760908msid1129">
    <w:name w:val="yiv2884760908ms__id1129"/>
    <w:basedOn w:val="DefaultParagraphFont"/>
    <w:rsid w:val="00A651E3"/>
  </w:style>
  <w:style w:type="character" w:customStyle="1" w:styleId="yiv2884760908msid1131">
    <w:name w:val="yiv2884760908ms__id1131"/>
    <w:basedOn w:val="DefaultParagraphFont"/>
    <w:rsid w:val="00A651E3"/>
  </w:style>
  <w:style w:type="character" w:customStyle="1" w:styleId="yiv2884760908msid1132">
    <w:name w:val="yiv2884760908ms__id1132"/>
    <w:basedOn w:val="DefaultParagraphFont"/>
    <w:rsid w:val="00A651E3"/>
  </w:style>
  <w:style w:type="character" w:customStyle="1" w:styleId="yiv2884760908msid1133">
    <w:name w:val="yiv2884760908ms__id1133"/>
    <w:basedOn w:val="DefaultParagraphFont"/>
    <w:rsid w:val="00A651E3"/>
  </w:style>
  <w:style w:type="character" w:customStyle="1" w:styleId="yiv2884760908msid1135">
    <w:name w:val="yiv2884760908ms__id1135"/>
    <w:basedOn w:val="DefaultParagraphFont"/>
    <w:rsid w:val="00A651E3"/>
  </w:style>
  <w:style w:type="character" w:customStyle="1" w:styleId="yiv2884760908msid1137">
    <w:name w:val="yiv2884760908ms__id1137"/>
    <w:basedOn w:val="DefaultParagraphFont"/>
    <w:rsid w:val="00A651E3"/>
  </w:style>
  <w:style w:type="character" w:customStyle="1" w:styleId="yiv2884760908msid1138">
    <w:name w:val="yiv2884760908ms__id1138"/>
    <w:basedOn w:val="DefaultParagraphFont"/>
    <w:rsid w:val="00A651E3"/>
  </w:style>
  <w:style w:type="character" w:customStyle="1" w:styleId="yiv2884760908msid1139">
    <w:name w:val="yiv2884760908ms__id1139"/>
    <w:basedOn w:val="DefaultParagraphFont"/>
    <w:rsid w:val="00A651E3"/>
  </w:style>
  <w:style w:type="character" w:customStyle="1" w:styleId="yiv2884760908msid1140">
    <w:name w:val="yiv2884760908ms__id1140"/>
    <w:basedOn w:val="DefaultParagraphFont"/>
    <w:rsid w:val="00A651E3"/>
  </w:style>
  <w:style w:type="character" w:customStyle="1" w:styleId="yiv2884760908msid1141">
    <w:name w:val="yiv2884760908ms__id1141"/>
    <w:basedOn w:val="DefaultParagraphFont"/>
    <w:rsid w:val="00A651E3"/>
  </w:style>
  <w:style w:type="character" w:customStyle="1" w:styleId="yiv2884760908msid1143">
    <w:name w:val="yiv2884760908ms__id1143"/>
    <w:basedOn w:val="DefaultParagraphFont"/>
    <w:rsid w:val="00A651E3"/>
  </w:style>
  <w:style w:type="character" w:customStyle="1" w:styleId="yiv2884760908msid1145">
    <w:name w:val="yiv2884760908ms__id1145"/>
    <w:basedOn w:val="DefaultParagraphFont"/>
    <w:rsid w:val="00A651E3"/>
  </w:style>
  <w:style w:type="character" w:customStyle="1" w:styleId="yiv2884760908msid1146">
    <w:name w:val="yiv2884760908ms__id1146"/>
    <w:basedOn w:val="DefaultParagraphFont"/>
    <w:rsid w:val="00A651E3"/>
  </w:style>
  <w:style w:type="character" w:customStyle="1" w:styleId="yiv2884760908msid1147">
    <w:name w:val="yiv2884760908ms__id1147"/>
    <w:basedOn w:val="DefaultParagraphFont"/>
    <w:rsid w:val="00A651E3"/>
  </w:style>
  <w:style w:type="character" w:customStyle="1" w:styleId="yiv2884760908msid1151">
    <w:name w:val="yiv2884760908ms__id1151"/>
    <w:basedOn w:val="DefaultParagraphFont"/>
    <w:rsid w:val="00A651E3"/>
  </w:style>
  <w:style w:type="character" w:customStyle="1" w:styleId="yiv2884760908msid1152">
    <w:name w:val="yiv2884760908ms__id1152"/>
    <w:basedOn w:val="DefaultParagraphFont"/>
    <w:rsid w:val="00A651E3"/>
  </w:style>
  <w:style w:type="character" w:customStyle="1" w:styleId="yiv2884760908msid1153">
    <w:name w:val="yiv2884760908ms__id1153"/>
    <w:basedOn w:val="DefaultParagraphFont"/>
    <w:rsid w:val="00A651E3"/>
  </w:style>
  <w:style w:type="character" w:customStyle="1" w:styleId="yiv4460443187msid10223">
    <w:name w:val="yiv4460443187ms__id10223"/>
    <w:basedOn w:val="DefaultParagraphFont"/>
    <w:rsid w:val="002E0BEB"/>
  </w:style>
  <w:style w:type="character" w:customStyle="1" w:styleId="yiv4460443187msid10226">
    <w:name w:val="yiv4460443187ms__id10226"/>
    <w:basedOn w:val="DefaultParagraphFont"/>
    <w:rsid w:val="002E0BEB"/>
  </w:style>
  <w:style w:type="character" w:customStyle="1" w:styleId="style18">
    <w:name w:val="style18"/>
    <w:basedOn w:val="DefaultParagraphFont"/>
    <w:rsid w:val="00382502"/>
  </w:style>
  <w:style w:type="paragraph" w:customStyle="1" w:styleId="yiv8257936120msonormal">
    <w:name w:val="yiv8257936120msonormal"/>
    <w:basedOn w:val="Normal"/>
    <w:rsid w:val="008E60E1"/>
    <w:pPr>
      <w:spacing w:before="100" w:beforeAutospacing="1" w:after="100" w:afterAutospacing="1"/>
    </w:pPr>
    <w:rPr>
      <w:szCs w:val="24"/>
    </w:rPr>
  </w:style>
  <w:style w:type="character" w:styleId="SubtleReference">
    <w:name w:val="Subtle Reference"/>
    <w:basedOn w:val="DefaultParagraphFont"/>
    <w:uiPriority w:val="31"/>
    <w:qFormat/>
    <w:rsid w:val="00497632"/>
    <w:rPr>
      <w:smallCaps/>
      <w:color w:val="5A5A5A" w:themeColor="text1" w:themeTint="A5"/>
    </w:rPr>
  </w:style>
  <w:style w:type="paragraph" w:styleId="IntenseQuote">
    <w:name w:val="Intense Quote"/>
    <w:basedOn w:val="Normal"/>
    <w:next w:val="Normal"/>
    <w:link w:val="IntenseQuoteChar"/>
    <w:uiPriority w:val="30"/>
    <w:qFormat/>
    <w:rsid w:val="00BE70A3"/>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BE70A3"/>
    <w:rPr>
      <w:i/>
      <w:iCs/>
      <w:color w:val="4F81BD" w:themeColor="accent1"/>
      <w:sz w:val="24"/>
    </w:rPr>
  </w:style>
  <w:style w:type="paragraph" w:customStyle="1" w:styleId="grid-col-quote">
    <w:name w:val="grid-col-quote"/>
    <w:basedOn w:val="Normal"/>
    <w:rsid w:val="00BE0A87"/>
    <w:pPr>
      <w:spacing w:before="100" w:beforeAutospacing="1" w:after="100" w:afterAutospacing="1"/>
    </w:pPr>
    <w:rPr>
      <w:szCs w:val="24"/>
    </w:rPr>
  </w:style>
  <w:style w:type="character" w:customStyle="1" w:styleId="textexposedshow">
    <w:name w:val="text_exposed_show"/>
    <w:basedOn w:val="DefaultParagraphFont"/>
    <w:rsid w:val="008578A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037769">
      <w:bodyDiv w:val="1"/>
      <w:marLeft w:val="0"/>
      <w:marRight w:val="0"/>
      <w:marTop w:val="0"/>
      <w:marBottom w:val="0"/>
      <w:divBdr>
        <w:top w:val="none" w:sz="0" w:space="0" w:color="auto"/>
        <w:left w:val="none" w:sz="0" w:space="0" w:color="auto"/>
        <w:bottom w:val="none" w:sz="0" w:space="0" w:color="auto"/>
        <w:right w:val="none" w:sz="0" w:space="0" w:color="auto"/>
      </w:divBdr>
    </w:div>
    <w:div w:id="42877373">
      <w:bodyDiv w:val="1"/>
      <w:marLeft w:val="0"/>
      <w:marRight w:val="0"/>
      <w:marTop w:val="0"/>
      <w:marBottom w:val="0"/>
      <w:divBdr>
        <w:top w:val="none" w:sz="0" w:space="0" w:color="auto"/>
        <w:left w:val="none" w:sz="0" w:space="0" w:color="auto"/>
        <w:bottom w:val="none" w:sz="0" w:space="0" w:color="auto"/>
        <w:right w:val="none" w:sz="0" w:space="0" w:color="auto"/>
      </w:divBdr>
    </w:div>
    <w:div w:id="77599212">
      <w:bodyDiv w:val="1"/>
      <w:marLeft w:val="0"/>
      <w:marRight w:val="0"/>
      <w:marTop w:val="0"/>
      <w:marBottom w:val="0"/>
      <w:divBdr>
        <w:top w:val="none" w:sz="0" w:space="0" w:color="auto"/>
        <w:left w:val="none" w:sz="0" w:space="0" w:color="auto"/>
        <w:bottom w:val="none" w:sz="0" w:space="0" w:color="auto"/>
        <w:right w:val="none" w:sz="0" w:space="0" w:color="auto"/>
      </w:divBdr>
    </w:div>
    <w:div w:id="112597592">
      <w:bodyDiv w:val="1"/>
      <w:marLeft w:val="0"/>
      <w:marRight w:val="0"/>
      <w:marTop w:val="0"/>
      <w:marBottom w:val="0"/>
      <w:divBdr>
        <w:top w:val="none" w:sz="0" w:space="0" w:color="auto"/>
        <w:left w:val="none" w:sz="0" w:space="0" w:color="auto"/>
        <w:bottom w:val="none" w:sz="0" w:space="0" w:color="auto"/>
        <w:right w:val="none" w:sz="0" w:space="0" w:color="auto"/>
      </w:divBdr>
    </w:div>
    <w:div w:id="116920932">
      <w:bodyDiv w:val="1"/>
      <w:marLeft w:val="0"/>
      <w:marRight w:val="0"/>
      <w:marTop w:val="0"/>
      <w:marBottom w:val="0"/>
      <w:divBdr>
        <w:top w:val="none" w:sz="0" w:space="0" w:color="auto"/>
        <w:left w:val="none" w:sz="0" w:space="0" w:color="auto"/>
        <w:bottom w:val="none" w:sz="0" w:space="0" w:color="auto"/>
        <w:right w:val="none" w:sz="0" w:space="0" w:color="auto"/>
      </w:divBdr>
      <w:divsChild>
        <w:div w:id="491457207">
          <w:marLeft w:val="0"/>
          <w:marRight w:val="0"/>
          <w:marTop w:val="0"/>
          <w:marBottom w:val="180"/>
          <w:divBdr>
            <w:top w:val="none" w:sz="0" w:space="0" w:color="auto"/>
            <w:left w:val="none" w:sz="0" w:space="0" w:color="auto"/>
            <w:bottom w:val="none" w:sz="0" w:space="0" w:color="auto"/>
            <w:right w:val="none" w:sz="0" w:space="0" w:color="auto"/>
          </w:divBdr>
          <w:divsChild>
            <w:div w:id="527181667">
              <w:marLeft w:val="0"/>
              <w:marRight w:val="0"/>
              <w:marTop w:val="0"/>
              <w:marBottom w:val="0"/>
              <w:divBdr>
                <w:top w:val="none" w:sz="0" w:space="0" w:color="auto"/>
                <w:left w:val="none" w:sz="0" w:space="0" w:color="auto"/>
                <w:bottom w:val="none" w:sz="0" w:space="0" w:color="auto"/>
                <w:right w:val="none" w:sz="0" w:space="0" w:color="auto"/>
              </w:divBdr>
              <w:divsChild>
                <w:div w:id="2035180822">
                  <w:marLeft w:val="0"/>
                  <w:marRight w:val="0"/>
                  <w:marTop w:val="0"/>
                  <w:marBottom w:val="0"/>
                  <w:divBdr>
                    <w:top w:val="none" w:sz="0" w:space="0" w:color="auto"/>
                    <w:left w:val="none" w:sz="0" w:space="0" w:color="auto"/>
                    <w:bottom w:val="none" w:sz="0" w:space="0" w:color="auto"/>
                    <w:right w:val="none" w:sz="0" w:space="0" w:color="auto"/>
                  </w:divBdr>
                  <w:divsChild>
                    <w:div w:id="1946494098">
                      <w:marLeft w:val="0"/>
                      <w:marRight w:val="0"/>
                      <w:marTop w:val="0"/>
                      <w:marBottom w:val="0"/>
                      <w:divBdr>
                        <w:top w:val="none" w:sz="0" w:space="0" w:color="auto"/>
                        <w:left w:val="none" w:sz="0" w:space="0" w:color="auto"/>
                        <w:bottom w:val="none" w:sz="0" w:space="0" w:color="auto"/>
                        <w:right w:val="none" w:sz="0" w:space="0" w:color="auto"/>
                      </w:divBdr>
                      <w:divsChild>
                        <w:div w:id="1652636128">
                          <w:marLeft w:val="0"/>
                          <w:marRight w:val="0"/>
                          <w:marTop w:val="0"/>
                          <w:marBottom w:val="0"/>
                          <w:divBdr>
                            <w:top w:val="none" w:sz="0" w:space="0" w:color="auto"/>
                            <w:left w:val="none" w:sz="0" w:space="0" w:color="auto"/>
                            <w:bottom w:val="none" w:sz="0" w:space="0" w:color="auto"/>
                            <w:right w:val="none" w:sz="0" w:space="0" w:color="auto"/>
                          </w:divBdr>
                        </w:div>
                        <w:div w:id="1389111073">
                          <w:marLeft w:val="0"/>
                          <w:marRight w:val="0"/>
                          <w:marTop w:val="0"/>
                          <w:marBottom w:val="0"/>
                          <w:divBdr>
                            <w:top w:val="none" w:sz="0" w:space="0" w:color="auto"/>
                            <w:left w:val="none" w:sz="0" w:space="0" w:color="auto"/>
                            <w:bottom w:val="none" w:sz="0" w:space="0" w:color="auto"/>
                            <w:right w:val="none" w:sz="0" w:space="0" w:color="auto"/>
                          </w:divBdr>
                        </w:div>
                        <w:div w:id="735662008">
                          <w:marLeft w:val="0"/>
                          <w:marRight w:val="0"/>
                          <w:marTop w:val="0"/>
                          <w:marBottom w:val="0"/>
                          <w:divBdr>
                            <w:top w:val="none" w:sz="0" w:space="0" w:color="auto"/>
                            <w:left w:val="none" w:sz="0" w:space="0" w:color="auto"/>
                            <w:bottom w:val="none" w:sz="0" w:space="0" w:color="auto"/>
                            <w:right w:val="none" w:sz="0" w:space="0" w:color="auto"/>
                          </w:divBdr>
                        </w:div>
                        <w:div w:id="1504469650">
                          <w:marLeft w:val="0"/>
                          <w:marRight w:val="0"/>
                          <w:marTop w:val="0"/>
                          <w:marBottom w:val="0"/>
                          <w:divBdr>
                            <w:top w:val="none" w:sz="0" w:space="0" w:color="auto"/>
                            <w:left w:val="none" w:sz="0" w:space="0" w:color="auto"/>
                            <w:bottom w:val="none" w:sz="0" w:space="0" w:color="auto"/>
                            <w:right w:val="none" w:sz="0" w:space="0" w:color="auto"/>
                          </w:divBdr>
                        </w:div>
                        <w:div w:id="288245549">
                          <w:marLeft w:val="0"/>
                          <w:marRight w:val="0"/>
                          <w:marTop w:val="0"/>
                          <w:marBottom w:val="0"/>
                          <w:divBdr>
                            <w:top w:val="none" w:sz="0" w:space="0" w:color="auto"/>
                            <w:left w:val="none" w:sz="0" w:space="0" w:color="auto"/>
                            <w:bottom w:val="none" w:sz="0" w:space="0" w:color="auto"/>
                            <w:right w:val="none" w:sz="0" w:space="0" w:color="auto"/>
                          </w:divBdr>
                        </w:div>
                        <w:div w:id="369693212">
                          <w:marLeft w:val="0"/>
                          <w:marRight w:val="0"/>
                          <w:marTop w:val="0"/>
                          <w:marBottom w:val="0"/>
                          <w:divBdr>
                            <w:top w:val="none" w:sz="0" w:space="0" w:color="auto"/>
                            <w:left w:val="none" w:sz="0" w:space="0" w:color="auto"/>
                            <w:bottom w:val="none" w:sz="0" w:space="0" w:color="auto"/>
                            <w:right w:val="none" w:sz="0" w:space="0" w:color="auto"/>
                          </w:divBdr>
                        </w:div>
                        <w:div w:id="1490631172">
                          <w:marLeft w:val="0"/>
                          <w:marRight w:val="0"/>
                          <w:marTop w:val="0"/>
                          <w:marBottom w:val="0"/>
                          <w:divBdr>
                            <w:top w:val="none" w:sz="0" w:space="0" w:color="auto"/>
                            <w:left w:val="none" w:sz="0" w:space="0" w:color="auto"/>
                            <w:bottom w:val="none" w:sz="0" w:space="0" w:color="auto"/>
                            <w:right w:val="none" w:sz="0" w:space="0" w:color="auto"/>
                          </w:divBdr>
                        </w:div>
                        <w:div w:id="1303921982">
                          <w:marLeft w:val="0"/>
                          <w:marRight w:val="0"/>
                          <w:marTop w:val="0"/>
                          <w:marBottom w:val="0"/>
                          <w:divBdr>
                            <w:top w:val="none" w:sz="0" w:space="0" w:color="auto"/>
                            <w:left w:val="none" w:sz="0" w:space="0" w:color="auto"/>
                            <w:bottom w:val="none" w:sz="0" w:space="0" w:color="auto"/>
                            <w:right w:val="none" w:sz="0" w:space="0" w:color="auto"/>
                          </w:divBdr>
                        </w:div>
                        <w:div w:id="2123910762">
                          <w:marLeft w:val="0"/>
                          <w:marRight w:val="0"/>
                          <w:marTop w:val="0"/>
                          <w:marBottom w:val="0"/>
                          <w:divBdr>
                            <w:top w:val="none" w:sz="0" w:space="0" w:color="auto"/>
                            <w:left w:val="none" w:sz="0" w:space="0" w:color="auto"/>
                            <w:bottom w:val="none" w:sz="0" w:space="0" w:color="auto"/>
                            <w:right w:val="none" w:sz="0" w:space="0" w:color="auto"/>
                          </w:divBdr>
                        </w:div>
                        <w:div w:id="1436169102">
                          <w:marLeft w:val="0"/>
                          <w:marRight w:val="0"/>
                          <w:marTop w:val="0"/>
                          <w:marBottom w:val="0"/>
                          <w:divBdr>
                            <w:top w:val="none" w:sz="0" w:space="0" w:color="auto"/>
                            <w:left w:val="none" w:sz="0" w:space="0" w:color="auto"/>
                            <w:bottom w:val="none" w:sz="0" w:space="0" w:color="auto"/>
                            <w:right w:val="none" w:sz="0" w:space="0" w:color="auto"/>
                          </w:divBdr>
                        </w:div>
                        <w:div w:id="1493913484">
                          <w:marLeft w:val="0"/>
                          <w:marRight w:val="0"/>
                          <w:marTop w:val="0"/>
                          <w:marBottom w:val="0"/>
                          <w:divBdr>
                            <w:top w:val="none" w:sz="0" w:space="0" w:color="auto"/>
                            <w:left w:val="none" w:sz="0" w:space="0" w:color="auto"/>
                            <w:bottom w:val="none" w:sz="0" w:space="0" w:color="auto"/>
                            <w:right w:val="none" w:sz="0" w:space="0" w:color="auto"/>
                          </w:divBdr>
                        </w:div>
                        <w:div w:id="1257909548">
                          <w:marLeft w:val="0"/>
                          <w:marRight w:val="0"/>
                          <w:marTop w:val="0"/>
                          <w:marBottom w:val="0"/>
                          <w:divBdr>
                            <w:top w:val="none" w:sz="0" w:space="0" w:color="auto"/>
                            <w:left w:val="none" w:sz="0" w:space="0" w:color="auto"/>
                            <w:bottom w:val="none" w:sz="0" w:space="0" w:color="auto"/>
                            <w:right w:val="none" w:sz="0" w:space="0" w:color="auto"/>
                          </w:divBdr>
                        </w:div>
                        <w:div w:id="30307955">
                          <w:marLeft w:val="0"/>
                          <w:marRight w:val="0"/>
                          <w:marTop w:val="0"/>
                          <w:marBottom w:val="0"/>
                          <w:divBdr>
                            <w:top w:val="none" w:sz="0" w:space="0" w:color="auto"/>
                            <w:left w:val="none" w:sz="0" w:space="0" w:color="auto"/>
                            <w:bottom w:val="none" w:sz="0" w:space="0" w:color="auto"/>
                            <w:right w:val="none" w:sz="0" w:space="0" w:color="auto"/>
                          </w:divBdr>
                        </w:div>
                        <w:div w:id="934284222">
                          <w:marLeft w:val="0"/>
                          <w:marRight w:val="0"/>
                          <w:marTop w:val="0"/>
                          <w:marBottom w:val="0"/>
                          <w:divBdr>
                            <w:top w:val="none" w:sz="0" w:space="0" w:color="auto"/>
                            <w:left w:val="none" w:sz="0" w:space="0" w:color="auto"/>
                            <w:bottom w:val="none" w:sz="0" w:space="0" w:color="auto"/>
                            <w:right w:val="none" w:sz="0" w:space="0" w:color="auto"/>
                          </w:divBdr>
                        </w:div>
                        <w:div w:id="27460886">
                          <w:marLeft w:val="0"/>
                          <w:marRight w:val="0"/>
                          <w:marTop w:val="0"/>
                          <w:marBottom w:val="0"/>
                          <w:divBdr>
                            <w:top w:val="none" w:sz="0" w:space="0" w:color="auto"/>
                            <w:left w:val="none" w:sz="0" w:space="0" w:color="auto"/>
                            <w:bottom w:val="none" w:sz="0" w:space="0" w:color="auto"/>
                            <w:right w:val="none" w:sz="0" w:space="0" w:color="auto"/>
                          </w:divBdr>
                        </w:div>
                        <w:div w:id="392849118">
                          <w:marLeft w:val="0"/>
                          <w:marRight w:val="0"/>
                          <w:marTop w:val="0"/>
                          <w:marBottom w:val="0"/>
                          <w:divBdr>
                            <w:top w:val="none" w:sz="0" w:space="0" w:color="auto"/>
                            <w:left w:val="none" w:sz="0" w:space="0" w:color="auto"/>
                            <w:bottom w:val="none" w:sz="0" w:space="0" w:color="auto"/>
                            <w:right w:val="none" w:sz="0" w:space="0" w:color="auto"/>
                          </w:divBdr>
                        </w:div>
                        <w:div w:id="1922713393">
                          <w:marLeft w:val="0"/>
                          <w:marRight w:val="0"/>
                          <w:marTop w:val="0"/>
                          <w:marBottom w:val="0"/>
                          <w:divBdr>
                            <w:top w:val="none" w:sz="0" w:space="0" w:color="auto"/>
                            <w:left w:val="none" w:sz="0" w:space="0" w:color="auto"/>
                            <w:bottom w:val="none" w:sz="0" w:space="0" w:color="auto"/>
                            <w:right w:val="none" w:sz="0" w:space="0" w:color="auto"/>
                          </w:divBdr>
                        </w:div>
                        <w:div w:id="758866707">
                          <w:marLeft w:val="0"/>
                          <w:marRight w:val="0"/>
                          <w:marTop w:val="0"/>
                          <w:marBottom w:val="0"/>
                          <w:divBdr>
                            <w:top w:val="none" w:sz="0" w:space="0" w:color="auto"/>
                            <w:left w:val="none" w:sz="0" w:space="0" w:color="auto"/>
                            <w:bottom w:val="none" w:sz="0" w:space="0" w:color="auto"/>
                            <w:right w:val="none" w:sz="0" w:space="0" w:color="auto"/>
                          </w:divBdr>
                        </w:div>
                        <w:div w:id="72631464">
                          <w:marLeft w:val="0"/>
                          <w:marRight w:val="0"/>
                          <w:marTop w:val="0"/>
                          <w:marBottom w:val="0"/>
                          <w:divBdr>
                            <w:top w:val="none" w:sz="0" w:space="0" w:color="auto"/>
                            <w:left w:val="none" w:sz="0" w:space="0" w:color="auto"/>
                            <w:bottom w:val="none" w:sz="0" w:space="0" w:color="auto"/>
                            <w:right w:val="none" w:sz="0" w:space="0" w:color="auto"/>
                          </w:divBdr>
                        </w:div>
                        <w:div w:id="2016414095">
                          <w:marLeft w:val="0"/>
                          <w:marRight w:val="0"/>
                          <w:marTop w:val="0"/>
                          <w:marBottom w:val="0"/>
                          <w:divBdr>
                            <w:top w:val="none" w:sz="0" w:space="0" w:color="auto"/>
                            <w:left w:val="none" w:sz="0" w:space="0" w:color="auto"/>
                            <w:bottom w:val="none" w:sz="0" w:space="0" w:color="auto"/>
                            <w:right w:val="none" w:sz="0" w:space="0" w:color="auto"/>
                          </w:divBdr>
                        </w:div>
                        <w:div w:id="833885164">
                          <w:marLeft w:val="0"/>
                          <w:marRight w:val="0"/>
                          <w:marTop w:val="0"/>
                          <w:marBottom w:val="0"/>
                          <w:divBdr>
                            <w:top w:val="none" w:sz="0" w:space="0" w:color="auto"/>
                            <w:left w:val="none" w:sz="0" w:space="0" w:color="auto"/>
                            <w:bottom w:val="none" w:sz="0" w:space="0" w:color="auto"/>
                            <w:right w:val="none" w:sz="0" w:space="0" w:color="auto"/>
                          </w:divBdr>
                        </w:div>
                        <w:div w:id="1254167845">
                          <w:marLeft w:val="0"/>
                          <w:marRight w:val="0"/>
                          <w:marTop w:val="0"/>
                          <w:marBottom w:val="0"/>
                          <w:divBdr>
                            <w:top w:val="none" w:sz="0" w:space="0" w:color="auto"/>
                            <w:left w:val="none" w:sz="0" w:space="0" w:color="auto"/>
                            <w:bottom w:val="none" w:sz="0" w:space="0" w:color="auto"/>
                            <w:right w:val="none" w:sz="0" w:space="0" w:color="auto"/>
                          </w:divBdr>
                        </w:div>
                        <w:div w:id="1291396265">
                          <w:marLeft w:val="0"/>
                          <w:marRight w:val="0"/>
                          <w:marTop w:val="0"/>
                          <w:marBottom w:val="0"/>
                          <w:divBdr>
                            <w:top w:val="none" w:sz="0" w:space="0" w:color="auto"/>
                            <w:left w:val="none" w:sz="0" w:space="0" w:color="auto"/>
                            <w:bottom w:val="none" w:sz="0" w:space="0" w:color="auto"/>
                            <w:right w:val="none" w:sz="0" w:space="0" w:color="auto"/>
                          </w:divBdr>
                        </w:div>
                        <w:div w:id="188951943">
                          <w:marLeft w:val="0"/>
                          <w:marRight w:val="0"/>
                          <w:marTop w:val="0"/>
                          <w:marBottom w:val="0"/>
                          <w:divBdr>
                            <w:top w:val="none" w:sz="0" w:space="0" w:color="auto"/>
                            <w:left w:val="none" w:sz="0" w:space="0" w:color="auto"/>
                            <w:bottom w:val="none" w:sz="0" w:space="0" w:color="auto"/>
                            <w:right w:val="none" w:sz="0" w:space="0" w:color="auto"/>
                          </w:divBdr>
                        </w:div>
                        <w:div w:id="713115801">
                          <w:marLeft w:val="0"/>
                          <w:marRight w:val="0"/>
                          <w:marTop w:val="0"/>
                          <w:marBottom w:val="0"/>
                          <w:divBdr>
                            <w:top w:val="none" w:sz="0" w:space="0" w:color="auto"/>
                            <w:left w:val="none" w:sz="0" w:space="0" w:color="auto"/>
                            <w:bottom w:val="none" w:sz="0" w:space="0" w:color="auto"/>
                            <w:right w:val="none" w:sz="0" w:space="0" w:color="auto"/>
                          </w:divBdr>
                        </w:div>
                        <w:div w:id="582184657">
                          <w:marLeft w:val="0"/>
                          <w:marRight w:val="0"/>
                          <w:marTop w:val="0"/>
                          <w:marBottom w:val="0"/>
                          <w:divBdr>
                            <w:top w:val="none" w:sz="0" w:space="0" w:color="auto"/>
                            <w:left w:val="none" w:sz="0" w:space="0" w:color="auto"/>
                            <w:bottom w:val="none" w:sz="0" w:space="0" w:color="auto"/>
                            <w:right w:val="none" w:sz="0" w:space="0" w:color="auto"/>
                          </w:divBdr>
                        </w:div>
                        <w:div w:id="1818372094">
                          <w:marLeft w:val="0"/>
                          <w:marRight w:val="0"/>
                          <w:marTop w:val="0"/>
                          <w:marBottom w:val="0"/>
                          <w:divBdr>
                            <w:top w:val="none" w:sz="0" w:space="0" w:color="auto"/>
                            <w:left w:val="none" w:sz="0" w:space="0" w:color="auto"/>
                            <w:bottom w:val="none" w:sz="0" w:space="0" w:color="auto"/>
                            <w:right w:val="none" w:sz="0" w:space="0" w:color="auto"/>
                          </w:divBdr>
                        </w:div>
                        <w:div w:id="1072702771">
                          <w:marLeft w:val="0"/>
                          <w:marRight w:val="0"/>
                          <w:marTop w:val="0"/>
                          <w:marBottom w:val="0"/>
                          <w:divBdr>
                            <w:top w:val="none" w:sz="0" w:space="0" w:color="auto"/>
                            <w:left w:val="none" w:sz="0" w:space="0" w:color="auto"/>
                            <w:bottom w:val="none" w:sz="0" w:space="0" w:color="auto"/>
                            <w:right w:val="none" w:sz="0" w:space="0" w:color="auto"/>
                          </w:divBdr>
                        </w:div>
                        <w:div w:id="579602144">
                          <w:marLeft w:val="0"/>
                          <w:marRight w:val="0"/>
                          <w:marTop w:val="0"/>
                          <w:marBottom w:val="0"/>
                          <w:divBdr>
                            <w:top w:val="none" w:sz="0" w:space="0" w:color="auto"/>
                            <w:left w:val="none" w:sz="0" w:space="0" w:color="auto"/>
                            <w:bottom w:val="none" w:sz="0" w:space="0" w:color="auto"/>
                            <w:right w:val="none" w:sz="0" w:space="0" w:color="auto"/>
                          </w:divBdr>
                        </w:div>
                        <w:div w:id="1262760648">
                          <w:marLeft w:val="0"/>
                          <w:marRight w:val="0"/>
                          <w:marTop w:val="0"/>
                          <w:marBottom w:val="0"/>
                          <w:divBdr>
                            <w:top w:val="none" w:sz="0" w:space="0" w:color="auto"/>
                            <w:left w:val="none" w:sz="0" w:space="0" w:color="auto"/>
                            <w:bottom w:val="none" w:sz="0" w:space="0" w:color="auto"/>
                            <w:right w:val="none" w:sz="0" w:space="0" w:color="auto"/>
                          </w:divBdr>
                        </w:div>
                        <w:div w:id="649021689">
                          <w:marLeft w:val="0"/>
                          <w:marRight w:val="0"/>
                          <w:marTop w:val="0"/>
                          <w:marBottom w:val="0"/>
                          <w:divBdr>
                            <w:top w:val="none" w:sz="0" w:space="0" w:color="auto"/>
                            <w:left w:val="none" w:sz="0" w:space="0" w:color="auto"/>
                            <w:bottom w:val="none" w:sz="0" w:space="0" w:color="auto"/>
                            <w:right w:val="none" w:sz="0" w:space="0" w:color="auto"/>
                          </w:divBdr>
                        </w:div>
                        <w:div w:id="104618395">
                          <w:marLeft w:val="0"/>
                          <w:marRight w:val="0"/>
                          <w:marTop w:val="0"/>
                          <w:marBottom w:val="0"/>
                          <w:divBdr>
                            <w:top w:val="none" w:sz="0" w:space="0" w:color="auto"/>
                            <w:left w:val="none" w:sz="0" w:space="0" w:color="auto"/>
                            <w:bottom w:val="none" w:sz="0" w:space="0" w:color="auto"/>
                            <w:right w:val="none" w:sz="0" w:space="0" w:color="auto"/>
                          </w:divBdr>
                        </w:div>
                        <w:div w:id="840007112">
                          <w:marLeft w:val="0"/>
                          <w:marRight w:val="0"/>
                          <w:marTop w:val="0"/>
                          <w:marBottom w:val="0"/>
                          <w:divBdr>
                            <w:top w:val="none" w:sz="0" w:space="0" w:color="auto"/>
                            <w:left w:val="none" w:sz="0" w:space="0" w:color="auto"/>
                            <w:bottom w:val="none" w:sz="0" w:space="0" w:color="auto"/>
                            <w:right w:val="none" w:sz="0" w:space="0" w:color="auto"/>
                          </w:divBdr>
                        </w:div>
                        <w:div w:id="246891247">
                          <w:marLeft w:val="0"/>
                          <w:marRight w:val="0"/>
                          <w:marTop w:val="0"/>
                          <w:marBottom w:val="0"/>
                          <w:divBdr>
                            <w:top w:val="none" w:sz="0" w:space="0" w:color="auto"/>
                            <w:left w:val="none" w:sz="0" w:space="0" w:color="auto"/>
                            <w:bottom w:val="none" w:sz="0" w:space="0" w:color="auto"/>
                            <w:right w:val="none" w:sz="0" w:space="0" w:color="auto"/>
                          </w:divBdr>
                        </w:div>
                        <w:div w:id="1768309895">
                          <w:marLeft w:val="0"/>
                          <w:marRight w:val="0"/>
                          <w:marTop w:val="0"/>
                          <w:marBottom w:val="0"/>
                          <w:divBdr>
                            <w:top w:val="none" w:sz="0" w:space="0" w:color="auto"/>
                            <w:left w:val="none" w:sz="0" w:space="0" w:color="auto"/>
                            <w:bottom w:val="none" w:sz="0" w:space="0" w:color="auto"/>
                            <w:right w:val="none" w:sz="0" w:space="0" w:color="auto"/>
                          </w:divBdr>
                        </w:div>
                        <w:div w:id="308751702">
                          <w:marLeft w:val="0"/>
                          <w:marRight w:val="0"/>
                          <w:marTop w:val="0"/>
                          <w:marBottom w:val="0"/>
                          <w:divBdr>
                            <w:top w:val="none" w:sz="0" w:space="0" w:color="auto"/>
                            <w:left w:val="none" w:sz="0" w:space="0" w:color="auto"/>
                            <w:bottom w:val="none" w:sz="0" w:space="0" w:color="auto"/>
                            <w:right w:val="none" w:sz="0" w:space="0" w:color="auto"/>
                          </w:divBdr>
                        </w:div>
                        <w:div w:id="1578401410">
                          <w:marLeft w:val="0"/>
                          <w:marRight w:val="0"/>
                          <w:marTop w:val="0"/>
                          <w:marBottom w:val="0"/>
                          <w:divBdr>
                            <w:top w:val="none" w:sz="0" w:space="0" w:color="auto"/>
                            <w:left w:val="none" w:sz="0" w:space="0" w:color="auto"/>
                            <w:bottom w:val="none" w:sz="0" w:space="0" w:color="auto"/>
                            <w:right w:val="none" w:sz="0" w:space="0" w:color="auto"/>
                          </w:divBdr>
                        </w:div>
                        <w:div w:id="1796482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817671">
      <w:bodyDiv w:val="1"/>
      <w:marLeft w:val="0"/>
      <w:marRight w:val="0"/>
      <w:marTop w:val="0"/>
      <w:marBottom w:val="0"/>
      <w:divBdr>
        <w:top w:val="none" w:sz="0" w:space="0" w:color="auto"/>
        <w:left w:val="none" w:sz="0" w:space="0" w:color="auto"/>
        <w:bottom w:val="none" w:sz="0" w:space="0" w:color="auto"/>
        <w:right w:val="none" w:sz="0" w:space="0" w:color="auto"/>
      </w:divBdr>
    </w:div>
    <w:div w:id="139734928">
      <w:bodyDiv w:val="1"/>
      <w:marLeft w:val="0"/>
      <w:marRight w:val="0"/>
      <w:marTop w:val="0"/>
      <w:marBottom w:val="0"/>
      <w:divBdr>
        <w:top w:val="none" w:sz="0" w:space="0" w:color="auto"/>
        <w:left w:val="none" w:sz="0" w:space="0" w:color="auto"/>
        <w:bottom w:val="none" w:sz="0" w:space="0" w:color="auto"/>
        <w:right w:val="none" w:sz="0" w:space="0" w:color="auto"/>
      </w:divBdr>
    </w:div>
    <w:div w:id="150293316">
      <w:bodyDiv w:val="1"/>
      <w:marLeft w:val="0"/>
      <w:marRight w:val="0"/>
      <w:marTop w:val="0"/>
      <w:marBottom w:val="0"/>
      <w:divBdr>
        <w:top w:val="none" w:sz="0" w:space="0" w:color="auto"/>
        <w:left w:val="none" w:sz="0" w:space="0" w:color="auto"/>
        <w:bottom w:val="none" w:sz="0" w:space="0" w:color="auto"/>
        <w:right w:val="none" w:sz="0" w:space="0" w:color="auto"/>
      </w:divBdr>
    </w:div>
    <w:div w:id="156582118">
      <w:bodyDiv w:val="1"/>
      <w:marLeft w:val="0"/>
      <w:marRight w:val="0"/>
      <w:marTop w:val="0"/>
      <w:marBottom w:val="0"/>
      <w:divBdr>
        <w:top w:val="none" w:sz="0" w:space="0" w:color="auto"/>
        <w:left w:val="none" w:sz="0" w:space="0" w:color="auto"/>
        <w:bottom w:val="none" w:sz="0" w:space="0" w:color="auto"/>
        <w:right w:val="none" w:sz="0" w:space="0" w:color="auto"/>
      </w:divBdr>
      <w:divsChild>
        <w:div w:id="688145296">
          <w:marLeft w:val="0"/>
          <w:marRight w:val="0"/>
          <w:marTop w:val="0"/>
          <w:marBottom w:val="0"/>
          <w:divBdr>
            <w:top w:val="none" w:sz="0" w:space="0" w:color="auto"/>
            <w:left w:val="none" w:sz="0" w:space="0" w:color="auto"/>
            <w:bottom w:val="none" w:sz="0" w:space="0" w:color="auto"/>
            <w:right w:val="none" w:sz="0" w:space="0" w:color="auto"/>
          </w:divBdr>
          <w:divsChild>
            <w:div w:id="174154276">
              <w:marLeft w:val="0"/>
              <w:marRight w:val="0"/>
              <w:marTop w:val="0"/>
              <w:marBottom w:val="0"/>
              <w:divBdr>
                <w:top w:val="none" w:sz="0" w:space="0" w:color="auto"/>
                <w:left w:val="none" w:sz="0" w:space="0" w:color="auto"/>
                <w:bottom w:val="none" w:sz="0" w:space="0" w:color="auto"/>
                <w:right w:val="none" w:sz="0" w:space="0" w:color="auto"/>
              </w:divBdr>
              <w:divsChild>
                <w:div w:id="1265308767">
                  <w:marLeft w:val="0"/>
                  <w:marRight w:val="0"/>
                  <w:marTop w:val="0"/>
                  <w:marBottom w:val="0"/>
                  <w:divBdr>
                    <w:top w:val="none" w:sz="0" w:space="0" w:color="auto"/>
                    <w:left w:val="none" w:sz="0" w:space="0" w:color="auto"/>
                    <w:bottom w:val="none" w:sz="0" w:space="0" w:color="auto"/>
                    <w:right w:val="none" w:sz="0" w:space="0" w:color="auto"/>
                  </w:divBdr>
                  <w:divsChild>
                    <w:div w:id="1885143722">
                      <w:marLeft w:val="0"/>
                      <w:marRight w:val="0"/>
                      <w:marTop w:val="0"/>
                      <w:marBottom w:val="0"/>
                      <w:divBdr>
                        <w:top w:val="none" w:sz="0" w:space="0" w:color="auto"/>
                        <w:left w:val="none" w:sz="0" w:space="0" w:color="auto"/>
                        <w:bottom w:val="none" w:sz="0" w:space="0" w:color="auto"/>
                        <w:right w:val="none" w:sz="0" w:space="0" w:color="auto"/>
                      </w:divBdr>
                      <w:divsChild>
                        <w:div w:id="2072340567">
                          <w:marLeft w:val="0"/>
                          <w:marRight w:val="0"/>
                          <w:marTop w:val="0"/>
                          <w:marBottom w:val="0"/>
                          <w:divBdr>
                            <w:top w:val="none" w:sz="0" w:space="0" w:color="auto"/>
                            <w:left w:val="none" w:sz="0" w:space="0" w:color="auto"/>
                            <w:bottom w:val="none" w:sz="0" w:space="0" w:color="auto"/>
                            <w:right w:val="none" w:sz="0" w:space="0" w:color="auto"/>
                          </w:divBdr>
                          <w:divsChild>
                            <w:div w:id="493109946">
                              <w:marLeft w:val="0"/>
                              <w:marRight w:val="0"/>
                              <w:marTop w:val="0"/>
                              <w:marBottom w:val="0"/>
                              <w:divBdr>
                                <w:top w:val="none" w:sz="0" w:space="0" w:color="auto"/>
                                <w:left w:val="none" w:sz="0" w:space="0" w:color="auto"/>
                                <w:bottom w:val="single" w:sz="18" w:space="0" w:color="E4E4E4"/>
                                <w:right w:val="none" w:sz="0" w:space="0" w:color="auto"/>
                              </w:divBdr>
                              <w:divsChild>
                                <w:div w:id="2040352467">
                                  <w:marLeft w:val="0"/>
                                  <w:marRight w:val="0"/>
                                  <w:marTop w:val="0"/>
                                  <w:marBottom w:val="0"/>
                                  <w:divBdr>
                                    <w:top w:val="none" w:sz="0" w:space="0" w:color="auto"/>
                                    <w:left w:val="none" w:sz="0" w:space="0" w:color="auto"/>
                                    <w:bottom w:val="none" w:sz="0" w:space="0" w:color="auto"/>
                                    <w:right w:val="none" w:sz="0" w:space="0" w:color="auto"/>
                                  </w:divBdr>
                                  <w:divsChild>
                                    <w:div w:id="1912229713">
                                      <w:marLeft w:val="0"/>
                                      <w:marRight w:val="0"/>
                                      <w:marTop w:val="0"/>
                                      <w:marBottom w:val="0"/>
                                      <w:divBdr>
                                        <w:top w:val="none" w:sz="0" w:space="0" w:color="auto"/>
                                        <w:left w:val="none" w:sz="0" w:space="0" w:color="auto"/>
                                        <w:bottom w:val="none" w:sz="0" w:space="0" w:color="auto"/>
                                        <w:right w:val="none" w:sz="0" w:space="0" w:color="auto"/>
                                      </w:divBdr>
                                      <w:divsChild>
                                        <w:div w:id="357045536">
                                          <w:marLeft w:val="0"/>
                                          <w:marRight w:val="0"/>
                                          <w:marTop w:val="0"/>
                                          <w:marBottom w:val="0"/>
                                          <w:divBdr>
                                            <w:top w:val="none" w:sz="0" w:space="0" w:color="auto"/>
                                            <w:left w:val="none" w:sz="0" w:space="0" w:color="auto"/>
                                            <w:bottom w:val="none" w:sz="0" w:space="0" w:color="auto"/>
                                            <w:right w:val="none" w:sz="0" w:space="0" w:color="auto"/>
                                          </w:divBdr>
                                          <w:divsChild>
                                            <w:div w:id="6564399">
                                              <w:marLeft w:val="0"/>
                                              <w:marRight w:val="0"/>
                                              <w:marTop w:val="0"/>
                                              <w:marBottom w:val="0"/>
                                              <w:divBdr>
                                                <w:top w:val="none" w:sz="0" w:space="0" w:color="auto"/>
                                                <w:left w:val="none" w:sz="0" w:space="0" w:color="auto"/>
                                                <w:bottom w:val="none" w:sz="0" w:space="0" w:color="auto"/>
                                                <w:right w:val="none" w:sz="0" w:space="0" w:color="auto"/>
                                              </w:divBdr>
                                            </w:div>
                                            <w:div w:id="13114039">
                                              <w:marLeft w:val="0"/>
                                              <w:marRight w:val="0"/>
                                              <w:marTop w:val="0"/>
                                              <w:marBottom w:val="0"/>
                                              <w:divBdr>
                                                <w:top w:val="none" w:sz="0" w:space="0" w:color="auto"/>
                                                <w:left w:val="none" w:sz="0" w:space="0" w:color="auto"/>
                                                <w:bottom w:val="none" w:sz="0" w:space="0" w:color="auto"/>
                                                <w:right w:val="none" w:sz="0" w:space="0" w:color="auto"/>
                                              </w:divBdr>
                                            </w:div>
                                            <w:div w:id="31808951">
                                              <w:marLeft w:val="0"/>
                                              <w:marRight w:val="0"/>
                                              <w:marTop w:val="0"/>
                                              <w:marBottom w:val="0"/>
                                              <w:divBdr>
                                                <w:top w:val="none" w:sz="0" w:space="0" w:color="auto"/>
                                                <w:left w:val="none" w:sz="0" w:space="0" w:color="auto"/>
                                                <w:bottom w:val="none" w:sz="0" w:space="0" w:color="auto"/>
                                                <w:right w:val="none" w:sz="0" w:space="0" w:color="auto"/>
                                              </w:divBdr>
                                            </w:div>
                                            <w:div w:id="227805461">
                                              <w:marLeft w:val="0"/>
                                              <w:marRight w:val="0"/>
                                              <w:marTop w:val="0"/>
                                              <w:marBottom w:val="0"/>
                                              <w:divBdr>
                                                <w:top w:val="none" w:sz="0" w:space="0" w:color="auto"/>
                                                <w:left w:val="none" w:sz="0" w:space="0" w:color="auto"/>
                                                <w:bottom w:val="none" w:sz="0" w:space="0" w:color="auto"/>
                                                <w:right w:val="none" w:sz="0" w:space="0" w:color="auto"/>
                                              </w:divBdr>
                                            </w:div>
                                            <w:div w:id="293487595">
                                              <w:marLeft w:val="0"/>
                                              <w:marRight w:val="0"/>
                                              <w:marTop w:val="0"/>
                                              <w:marBottom w:val="0"/>
                                              <w:divBdr>
                                                <w:top w:val="none" w:sz="0" w:space="0" w:color="auto"/>
                                                <w:left w:val="none" w:sz="0" w:space="0" w:color="auto"/>
                                                <w:bottom w:val="none" w:sz="0" w:space="0" w:color="auto"/>
                                                <w:right w:val="none" w:sz="0" w:space="0" w:color="auto"/>
                                              </w:divBdr>
                                            </w:div>
                                            <w:div w:id="296692272">
                                              <w:marLeft w:val="0"/>
                                              <w:marRight w:val="0"/>
                                              <w:marTop w:val="0"/>
                                              <w:marBottom w:val="0"/>
                                              <w:divBdr>
                                                <w:top w:val="none" w:sz="0" w:space="0" w:color="auto"/>
                                                <w:left w:val="none" w:sz="0" w:space="0" w:color="auto"/>
                                                <w:bottom w:val="none" w:sz="0" w:space="0" w:color="auto"/>
                                                <w:right w:val="none" w:sz="0" w:space="0" w:color="auto"/>
                                              </w:divBdr>
                                            </w:div>
                                            <w:div w:id="357587380">
                                              <w:marLeft w:val="0"/>
                                              <w:marRight w:val="0"/>
                                              <w:marTop w:val="0"/>
                                              <w:marBottom w:val="0"/>
                                              <w:divBdr>
                                                <w:top w:val="none" w:sz="0" w:space="0" w:color="auto"/>
                                                <w:left w:val="none" w:sz="0" w:space="0" w:color="auto"/>
                                                <w:bottom w:val="none" w:sz="0" w:space="0" w:color="auto"/>
                                                <w:right w:val="none" w:sz="0" w:space="0" w:color="auto"/>
                                              </w:divBdr>
                                            </w:div>
                                            <w:div w:id="388306699">
                                              <w:marLeft w:val="0"/>
                                              <w:marRight w:val="0"/>
                                              <w:marTop w:val="0"/>
                                              <w:marBottom w:val="0"/>
                                              <w:divBdr>
                                                <w:top w:val="none" w:sz="0" w:space="0" w:color="auto"/>
                                                <w:left w:val="none" w:sz="0" w:space="0" w:color="auto"/>
                                                <w:bottom w:val="none" w:sz="0" w:space="0" w:color="auto"/>
                                                <w:right w:val="none" w:sz="0" w:space="0" w:color="auto"/>
                                              </w:divBdr>
                                            </w:div>
                                            <w:div w:id="481624066">
                                              <w:marLeft w:val="0"/>
                                              <w:marRight w:val="0"/>
                                              <w:marTop w:val="0"/>
                                              <w:marBottom w:val="0"/>
                                              <w:divBdr>
                                                <w:top w:val="none" w:sz="0" w:space="0" w:color="auto"/>
                                                <w:left w:val="none" w:sz="0" w:space="0" w:color="auto"/>
                                                <w:bottom w:val="none" w:sz="0" w:space="0" w:color="auto"/>
                                                <w:right w:val="none" w:sz="0" w:space="0" w:color="auto"/>
                                              </w:divBdr>
                                            </w:div>
                                            <w:div w:id="623345244">
                                              <w:marLeft w:val="0"/>
                                              <w:marRight w:val="0"/>
                                              <w:marTop w:val="0"/>
                                              <w:marBottom w:val="0"/>
                                              <w:divBdr>
                                                <w:top w:val="none" w:sz="0" w:space="0" w:color="auto"/>
                                                <w:left w:val="none" w:sz="0" w:space="0" w:color="auto"/>
                                                <w:bottom w:val="none" w:sz="0" w:space="0" w:color="auto"/>
                                                <w:right w:val="none" w:sz="0" w:space="0" w:color="auto"/>
                                              </w:divBdr>
                                            </w:div>
                                            <w:div w:id="702557406">
                                              <w:marLeft w:val="0"/>
                                              <w:marRight w:val="0"/>
                                              <w:marTop w:val="0"/>
                                              <w:marBottom w:val="0"/>
                                              <w:divBdr>
                                                <w:top w:val="none" w:sz="0" w:space="0" w:color="auto"/>
                                                <w:left w:val="none" w:sz="0" w:space="0" w:color="auto"/>
                                                <w:bottom w:val="none" w:sz="0" w:space="0" w:color="auto"/>
                                                <w:right w:val="none" w:sz="0" w:space="0" w:color="auto"/>
                                              </w:divBdr>
                                            </w:div>
                                            <w:div w:id="708724313">
                                              <w:marLeft w:val="0"/>
                                              <w:marRight w:val="0"/>
                                              <w:marTop w:val="0"/>
                                              <w:marBottom w:val="0"/>
                                              <w:divBdr>
                                                <w:top w:val="none" w:sz="0" w:space="0" w:color="auto"/>
                                                <w:left w:val="none" w:sz="0" w:space="0" w:color="auto"/>
                                                <w:bottom w:val="none" w:sz="0" w:space="0" w:color="auto"/>
                                                <w:right w:val="none" w:sz="0" w:space="0" w:color="auto"/>
                                              </w:divBdr>
                                            </w:div>
                                            <w:div w:id="768042717">
                                              <w:marLeft w:val="0"/>
                                              <w:marRight w:val="0"/>
                                              <w:marTop w:val="0"/>
                                              <w:marBottom w:val="0"/>
                                              <w:divBdr>
                                                <w:top w:val="none" w:sz="0" w:space="0" w:color="auto"/>
                                                <w:left w:val="none" w:sz="0" w:space="0" w:color="auto"/>
                                                <w:bottom w:val="none" w:sz="0" w:space="0" w:color="auto"/>
                                                <w:right w:val="none" w:sz="0" w:space="0" w:color="auto"/>
                                              </w:divBdr>
                                            </w:div>
                                            <w:div w:id="814688307">
                                              <w:marLeft w:val="0"/>
                                              <w:marRight w:val="0"/>
                                              <w:marTop w:val="0"/>
                                              <w:marBottom w:val="0"/>
                                              <w:divBdr>
                                                <w:top w:val="none" w:sz="0" w:space="0" w:color="auto"/>
                                                <w:left w:val="none" w:sz="0" w:space="0" w:color="auto"/>
                                                <w:bottom w:val="none" w:sz="0" w:space="0" w:color="auto"/>
                                                <w:right w:val="none" w:sz="0" w:space="0" w:color="auto"/>
                                              </w:divBdr>
                                            </w:div>
                                            <w:div w:id="834032160">
                                              <w:marLeft w:val="0"/>
                                              <w:marRight w:val="0"/>
                                              <w:marTop w:val="0"/>
                                              <w:marBottom w:val="0"/>
                                              <w:divBdr>
                                                <w:top w:val="none" w:sz="0" w:space="0" w:color="auto"/>
                                                <w:left w:val="none" w:sz="0" w:space="0" w:color="auto"/>
                                                <w:bottom w:val="none" w:sz="0" w:space="0" w:color="auto"/>
                                                <w:right w:val="none" w:sz="0" w:space="0" w:color="auto"/>
                                              </w:divBdr>
                                            </w:div>
                                            <w:div w:id="920483220">
                                              <w:marLeft w:val="0"/>
                                              <w:marRight w:val="0"/>
                                              <w:marTop w:val="0"/>
                                              <w:marBottom w:val="0"/>
                                              <w:divBdr>
                                                <w:top w:val="none" w:sz="0" w:space="0" w:color="auto"/>
                                                <w:left w:val="none" w:sz="0" w:space="0" w:color="auto"/>
                                                <w:bottom w:val="none" w:sz="0" w:space="0" w:color="auto"/>
                                                <w:right w:val="none" w:sz="0" w:space="0" w:color="auto"/>
                                              </w:divBdr>
                                            </w:div>
                                            <w:div w:id="1073091486">
                                              <w:marLeft w:val="0"/>
                                              <w:marRight w:val="0"/>
                                              <w:marTop w:val="0"/>
                                              <w:marBottom w:val="0"/>
                                              <w:divBdr>
                                                <w:top w:val="none" w:sz="0" w:space="0" w:color="auto"/>
                                                <w:left w:val="none" w:sz="0" w:space="0" w:color="auto"/>
                                                <w:bottom w:val="none" w:sz="0" w:space="0" w:color="auto"/>
                                                <w:right w:val="none" w:sz="0" w:space="0" w:color="auto"/>
                                              </w:divBdr>
                                            </w:div>
                                            <w:div w:id="1089352031">
                                              <w:marLeft w:val="0"/>
                                              <w:marRight w:val="0"/>
                                              <w:marTop w:val="0"/>
                                              <w:marBottom w:val="0"/>
                                              <w:divBdr>
                                                <w:top w:val="none" w:sz="0" w:space="0" w:color="auto"/>
                                                <w:left w:val="none" w:sz="0" w:space="0" w:color="auto"/>
                                                <w:bottom w:val="none" w:sz="0" w:space="0" w:color="auto"/>
                                                <w:right w:val="none" w:sz="0" w:space="0" w:color="auto"/>
                                              </w:divBdr>
                                            </w:div>
                                            <w:div w:id="1134643981">
                                              <w:marLeft w:val="0"/>
                                              <w:marRight w:val="0"/>
                                              <w:marTop w:val="0"/>
                                              <w:marBottom w:val="0"/>
                                              <w:divBdr>
                                                <w:top w:val="none" w:sz="0" w:space="0" w:color="auto"/>
                                                <w:left w:val="none" w:sz="0" w:space="0" w:color="auto"/>
                                                <w:bottom w:val="none" w:sz="0" w:space="0" w:color="auto"/>
                                                <w:right w:val="none" w:sz="0" w:space="0" w:color="auto"/>
                                              </w:divBdr>
                                            </w:div>
                                            <w:div w:id="1297024016">
                                              <w:marLeft w:val="0"/>
                                              <w:marRight w:val="0"/>
                                              <w:marTop w:val="0"/>
                                              <w:marBottom w:val="0"/>
                                              <w:divBdr>
                                                <w:top w:val="none" w:sz="0" w:space="0" w:color="auto"/>
                                                <w:left w:val="none" w:sz="0" w:space="0" w:color="auto"/>
                                                <w:bottom w:val="none" w:sz="0" w:space="0" w:color="auto"/>
                                                <w:right w:val="none" w:sz="0" w:space="0" w:color="auto"/>
                                              </w:divBdr>
                                            </w:div>
                                            <w:div w:id="1307052428">
                                              <w:marLeft w:val="0"/>
                                              <w:marRight w:val="0"/>
                                              <w:marTop w:val="0"/>
                                              <w:marBottom w:val="0"/>
                                              <w:divBdr>
                                                <w:top w:val="none" w:sz="0" w:space="0" w:color="auto"/>
                                                <w:left w:val="none" w:sz="0" w:space="0" w:color="auto"/>
                                                <w:bottom w:val="none" w:sz="0" w:space="0" w:color="auto"/>
                                                <w:right w:val="none" w:sz="0" w:space="0" w:color="auto"/>
                                              </w:divBdr>
                                            </w:div>
                                            <w:div w:id="1374772241">
                                              <w:marLeft w:val="0"/>
                                              <w:marRight w:val="0"/>
                                              <w:marTop w:val="0"/>
                                              <w:marBottom w:val="0"/>
                                              <w:divBdr>
                                                <w:top w:val="none" w:sz="0" w:space="0" w:color="auto"/>
                                                <w:left w:val="none" w:sz="0" w:space="0" w:color="auto"/>
                                                <w:bottom w:val="none" w:sz="0" w:space="0" w:color="auto"/>
                                                <w:right w:val="none" w:sz="0" w:space="0" w:color="auto"/>
                                              </w:divBdr>
                                            </w:div>
                                            <w:div w:id="1431464105">
                                              <w:marLeft w:val="0"/>
                                              <w:marRight w:val="0"/>
                                              <w:marTop w:val="0"/>
                                              <w:marBottom w:val="0"/>
                                              <w:divBdr>
                                                <w:top w:val="none" w:sz="0" w:space="0" w:color="auto"/>
                                                <w:left w:val="none" w:sz="0" w:space="0" w:color="auto"/>
                                                <w:bottom w:val="none" w:sz="0" w:space="0" w:color="auto"/>
                                                <w:right w:val="none" w:sz="0" w:space="0" w:color="auto"/>
                                              </w:divBdr>
                                            </w:div>
                                            <w:div w:id="1451780662">
                                              <w:marLeft w:val="0"/>
                                              <w:marRight w:val="0"/>
                                              <w:marTop w:val="0"/>
                                              <w:marBottom w:val="0"/>
                                              <w:divBdr>
                                                <w:top w:val="none" w:sz="0" w:space="0" w:color="auto"/>
                                                <w:left w:val="none" w:sz="0" w:space="0" w:color="auto"/>
                                                <w:bottom w:val="none" w:sz="0" w:space="0" w:color="auto"/>
                                                <w:right w:val="none" w:sz="0" w:space="0" w:color="auto"/>
                                              </w:divBdr>
                                            </w:div>
                                            <w:div w:id="1487435525">
                                              <w:marLeft w:val="0"/>
                                              <w:marRight w:val="0"/>
                                              <w:marTop w:val="0"/>
                                              <w:marBottom w:val="0"/>
                                              <w:divBdr>
                                                <w:top w:val="none" w:sz="0" w:space="0" w:color="auto"/>
                                                <w:left w:val="none" w:sz="0" w:space="0" w:color="auto"/>
                                                <w:bottom w:val="none" w:sz="0" w:space="0" w:color="auto"/>
                                                <w:right w:val="none" w:sz="0" w:space="0" w:color="auto"/>
                                              </w:divBdr>
                                            </w:div>
                                            <w:div w:id="1504008141">
                                              <w:marLeft w:val="0"/>
                                              <w:marRight w:val="0"/>
                                              <w:marTop w:val="0"/>
                                              <w:marBottom w:val="0"/>
                                              <w:divBdr>
                                                <w:top w:val="none" w:sz="0" w:space="0" w:color="auto"/>
                                                <w:left w:val="none" w:sz="0" w:space="0" w:color="auto"/>
                                                <w:bottom w:val="none" w:sz="0" w:space="0" w:color="auto"/>
                                                <w:right w:val="none" w:sz="0" w:space="0" w:color="auto"/>
                                              </w:divBdr>
                                            </w:div>
                                            <w:div w:id="1506869270">
                                              <w:marLeft w:val="0"/>
                                              <w:marRight w:val="0"/>
                                              <w:marTop w:val="0"/>
                                              <w:marBottom w:val="0"/>
                                              <w:divBdr>
                                                <w:top w:val="none" w:sz="0" w:space="0" w:color="auto"/>
                                                <w:left w:val="none" w:sz="0" w:space="0" w:color="auto"/>
                                                <w:bottom w:val="none" w:sz="0" w:space="0" w:color="auto"/>
                                                <w:right w:val="none" w:sz="0" w:space="0" w:color="auto"/>
                                              </w:divBdr>
                                            </w:div>
                                            <w:div w:id="1583415363">
                                              <w:marLeft w:val="0"/>
                                              <w:marRight w:val="0"/>
                                              <w:marTop w:val="0"/>
                                              <w:marBottom w:val="0"/>
                                              <w:divBdr>
                                                <w:top w:val="none" w:sz="0" w:space="0" w:color="auto"/>
                                                <w:left w:val="none" w:sz="0" w:space="0" w:color="auto"/>
                                                <w:bottom w:val="none" w:sz="0" w:space="0" w:color="auto"/>
                                                <w:right w:val="none" w:sz="0" w:space="0" w:color="auto"/>
                                              </w:divBdr>
                                            </w:div>
                                            <w:div w:id="1627350560">
                                              <w:marLeft w:val="0"/>
                                              <w:marRight w:val="0"/>
                                              <w:marTop w:val="0"/>
                                              <w:marBottom w:val="0"/>
                                              <w:divBdr>
                                                <w:top w:val="none" w:sz="0" w:space="0" w:color="auto"/>
                                                <w:left w:val="none" w:sz="0" w:space="0" w:color="auto"/>
                                                <w:bottom w:val="none" w:sz="0" w:space="0" w:color="auto"/>
                                                <w:right w:val="none" w:sz="0" w:space="0" w:color="auto"/>
                                              </w:divBdr>
                                            </w:div>
                                            <w:div w:id="1647589584">
                                              <w:marLeft w:val="0"/>
                                              <w:marRight w:val="0"/>
                                              <w:marTop w:val="0"/>
                                              <w:marBottom w:val="0"/>
                                              <w:divBdr>
                                                <w:top w:val="none" w:sz="0" w:space="0" w:color="auto"/>
                                                <w:left w:val="none" w:sz="0" w:space="0" w:color="auto"/>
                                                <w:bottom w:val="none" w:sz="0" w:space="0" w:color="auto"/>
                                                <w:right w:val="none" w:sz="0" w:space="0" w:color="auto"/>
                                              </w:divBdr>
                                            </w:div>
                                            <w:div w:id="1696689527">
                                              <w:marLeft w:val="0"/>
                                              <w:marRight w:val="0"/>
                                              <w:marTop w:val="0"/>
                                              <w:marBottom w:val="0"/>
                                              <w:divBdr>
                                                <w:top w:val="none" w:sz="0" w:space="0" w:color="auto"/>
                                                <w:left w:val="none" w:sz="0" w:space="0" w:color="auto"/>
                                                <w:bottom w:val="none" w:sz="0" w:space="0" w:color="auto"/>
                                                <w:right w:val="none" w:sz="0" w:space="0" w:color="auto"/>
                                              </w:divBdr>
                                            </w:div>
                                            <w:div w:id="1728186591">
                                              <w:marLeft w:val="0"/>
                                              <w:marRight w:val="0"/>
                                              <w:marTop w:val="0"/>
                                              <w:marBottom w:val="0"/>
                                              <w:divBdr>
                                                <w:top w:val="none" w:sz="0" w:space="0" w:color="auto"/>
                                                <w:left w:val="none" w:sz="0" w:space="0" w:color="auto"/>
                                                <w:bottom w:val="none" w:sz="0" w:space="0" w:color="auto"/>
                                                <w:right w:val="none" w:sz="0" w:space="0" w:color="auto"/>
                                              </w:divBdr>
                                            </w:div>
                                            <w:div w:id="2007198785">
                                              <w:marLeft w:val="0"/>
                                              <w:marRight w:val="0"/>
                                              <w:marTop w:val="0"/>
                                              <w:marBottom w:val="0"/>
                                              <w:divBdr>
                                                <w:top w:val="none" w:sz="0" w:space="0" w:color="auto"/>
                                                <w:left w:val="none" w:sz="0" w:space="0" w:color="auto"/>
                                                <w:bottom w:val="none" w:sz="0" w:space="0" w:color="auto"/>
                                                <w:right w:val="none" w:sz="0" w:space="0" w:color="auto"/>
                                              </w:divBdr>
                                            </w:div>
                                            <w:div w:id="206695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7180459">
      <w:bodyDiv w:val="1"/>
      <w:marLeft w:val="0"/>
      <w:marRight w:val="0"/>
      <w:marTop w:val="0"/>
      <w:marBottom w:val="0"/>
      <w:divBdr>
        <w:top w:val="none" w:sz="0" w:space="0" w:color="auto"/>
        <w:left w:val="none" w:sz="0" w:space="0" w:color="auto"/>
        <w:bottom w:val="none" w:sz="0" w:space="0" w:color="auto"/>
        <w:right w:val="none" w:sz="0" w:space="0" w:color="auto"/>
      </w:divBdr>
      <w:divsChild>
        <w:div w:id="1463109047">
          <w:marLeft w:val="0"/>
          <w:marRight w:val="0"/>
          <w:marTop w:val="0"/>
          <w:marBottom w:val="0"/>
          <w:divBdr>
            <w:top w:val="none" w:sz="0" w:space="0" w:color="auto"/>
            <w:left w:val="none" w:sz="0" w:space="0" w:color="auto"/>
            <w:bottom w:val="none" w:sz="0" w:space="0" w:color="auto"/>
            <w:right w:val="none" w:sz="0" w:space="0" w:color="auto"/>
          </w:divBdr>
        </w:div>
      </w:divsChild>
    </w:div>
    <w:div w:id="189075595">
      <w:bodyDiv w:val="1"/>
      <w:marLeft w:val="0"/>
      <w:marRight w:val="0"/>
      <w:marTop w:val="0"/>
      <w:marBottom w:val="0"/>
      <w:divBdr>
        <w:top w:val="none" w:sz="0" w:space="0" w:color="auto"/>
        <w:left w:val="none" w:sz="0" w:space="0" w:color="auto"/>
        <w:bottom w:val="none" w:sz="0" w:space="0" w:color="auto"/>
        <w:right w:val="none" w:sz="0" w:space="0" w:color="auto"/>
      </w:divBdr>
      <w:divsChild>
        <w:div w:id="1549536991">
          <w:marLeft w:val="0"/>
          <w:marRight w:val="0"/>
          <w:marTop w:val="0"/>
          <w:marBottom w:val="200"/>
          <w:divBdr>
            <w:top w:val="none" w:sz="0" w:space="0" w:color="auto"/>
            <w:left w:val="none" w:sz="0" w:space="0" w:color="auto"/>
            <w:bottom w:val="none" w:sz="0" w:space="0" w:color="auto"/>
            <w:right w:val="none" w:sz="0" w:space="0" w:color="auto"/>
          </w:divBdr>
        </w:div>
        <w:div w:id="2135978204">
          <w:marLeft w:val="0"/>
          <w:marRight w:val="0"/>
          <w:marTop w:val="0"/>
          <w:marBottom w:val="200"/>
          <w:divBdr>
            <w:top w:val="none" w:sz="0" w:space="0" w:color="auto"/>
            <w:left w:val="none" w:sz="0" w:space="0" w:color="auto"/>
            <w:bottom w:val="none" w:sz="0" w:space="0" w:color="auto"/>
            <w:right w:val="none" w:sz="0" w:space="0" w:color="auto"/>
          </w:divBdr>
        </w:div>
      </w:divsChild>
    </w:div>
    <w:div w:id="231545076">
      <w:bodyDiv w:val="1"/>
      <w:marLeft w:val="0"/>
      <w:marRight w:val="0"/>
      <w:marTop w:val="0"/>
      <w:marBottom w:val="0"/>
      <w:divBdr>
        <w:top w:val="none" w:sz="0" w:space="0" w:color="auto"/>
        <w:left w:val="none" w:sz="0" w:space="0" w:color="auto"/>
        <w:bottom w:val="none" w:sz="0" w:space="0" w:color="auto"/>
        <w:right w:val="none" w:sz="0" w:space="0" w:color="auto"/>
      </w:divBdr>
      <w:divsChild>
        <w:div w:id="1620333591">
          <w:marLeft w:val="0"/>
          <w:marRight w:val="0"/>
          <w:marTop w:val="0"/>
          <w:marBottom w:val="0"/>
          <w:divBdr>
            <w:top w:val="none" w:sz="0" w:space="0" w:color="auto"/>
            <w:left w:val="none" w:sz="0" w:space="0" w:color="auto"/>
            <w:bottom w:val="none" w:sz="0" w:space="0" w:color="auto"/>
            <w:right w:val="none" w:sz="0" w:space="0" w:color="auto"/>
          </w:divBdr>
          <w:divsChild>
            <w:div w:id="1963076714">
              <w:marLeft w:val="0"/>
              <w:marRight w:val="0"/>
              <w:marTop w:val="0"/>
              <w:marBottom w:val="0"/>
              <w:divBdr>
                <w:top w:val="none" w:sz="0" w:space="0" w:color="auto"/>
                <w:left w:val="none" w:sz="0" w:space="0" w:color="auto"/>
                <w:bottom w:val="none" w:sz="0" w:space="0" w:color="auto"/>
                <w:right w:val="none" w:sz="0" w:space="0" w:color="auto"/>
              </w:divBdr>
              <w:divsChild>
                <w:div w:id="417754856">
                  <w:marLeft w:val="0"/>
                  <w:marRight w:val="0"/>
                  <w:marTop w:val="0"/>
                  <w:marBottom w:val="0"/>
                  <w:divBdr>
                    <w:top w:val="none" w:sz="0" w:space="0" w:color="auto"/>
                    <w:left w:val="none" w:sz="0" w:space="0" w:color="auto"/>
                    <w:bottom w:val="none" w:sz="0" w:space="0" w:color="auto"/>
                    <w:right w:val="none" w:sz="0" w:space="0" w:color="auto"/>
                  </w:divBdr>
                  <w:divsChild>
                    <w:div w:id="32537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4187917">
      <w:bodyDiv w:val="1"/>
      <w:marLeft w:val="0"/>
      <w:marRight w:val="0"/>
      <w:marTop w:val="0"/>
      <w:marBottom w:val="0"/>
      <w:divBdr>
        <w:top w:val="none" w:sz="0" w:space="0" w:color="auto"/>
        <w:left w:val="none" w:sz="0" w:space="0" w:color="auto"/>
        <w:bottom w:val="none" w:sz="0" w:space="0" w:color="auto"/>
        <w:right w:val="none" w:sz="0" w:space="0" w:color="auto"/>
      </w:divBdr>
    </w:div>
    <w:div w:id="268779178">
      <w:bodyDiv w:val="1"/>
      <w:marLeft w:val="0"/>
      <w:marRight w:val="0"/>
      <w:marTop w:val="0"/>
      <w:marBottom w:val="0"/>
      <w:divBdr>
        <w:top w:val="none" w:sz="0" w:space="0" w:color="auto"/>
        <w:left w:val="none" w:sz="0" w:space="0" w:color="auto"/>
        <w:bottom w:val="none" w:sz="0" w:space="0" w:color="auto"/>
        <w:right w:val="none" w:sz="0" w:space="0" w:color="auto"/>
      </w:divBdr>
    </w:div>
    <w:div w:id="312106205">
      <w:bodyDiv w:val="1"/>
      <w:marLeft w:val="0"/>
      <w:marRight w:val="0"/>
      <w:marTop w:val="0"/>
      <w:marBottom w:val="0"/>
      <w:divBdr>
        <w:top w:val="none" w:sz="0" w:space="0" w:color="auto"/>
        <w:left w:val="none" w:sz="0" w:space="0" w:color="auto"/>
        <w:bottom w:val="none" w:sz="0" w:space="0" w:color="auto"/>
        <w:right w:val="none" w:sz="0" w:space="0" w:color="auto"/>
      </w:divBdr>
    </w:div>
    <w:div w:id="320084018">
      <w:bodyDiv w:val="1"/>
      <w:marLeft w:val="0"/>
      <w:marRight w:val="0"/>
      <w:marTop w:val="0"/>
      <w:marBottom w:val="0"/>
      <w:divBdr>
        <w:top w:val="none" w:sz="0" w:space="0" w:color="auto"/>
        <w:left w:val="none" w:sz="0" w:space="0" w:color="auto"/>
        <w:bottom w:val="none" w:sz="0" w:space="0" w:color="auto"/>
        <w:right w:val="none" w:sz="0" w:space="0" w:color="auto"/>
      </w:divBdr>
    </w:div>
    <w:div w:id="323894359">
      <w:bodyDiv w:val="1"/>
      <w:marLeft w:val="0"/>
      <w:marRight w:val="0"/>
      <w:marTop w:val="0"/>
      <w:marBottom w:val="0"/>
      <w:divBdr>
        <w:top w:val="none" w:sz="0" w:space="0" w:color="auto"/>
        <w:left w:val="none" w:sz="0" w:space="0" w:color="auto"/>
        <w:bottom w:val="none" w:sz="0" w:space="0" w:color="auto"/>
        <w:right w:val="none" w:sz="0" w:space="0" w:color="auto"/>
      </w:divBdr>
    </w:div>
    <w:div w:id="339351639">
      <w:bodyDiv w:val="1"/>
      <w:marLeft w:val="0"/>
      <w:marRight w:val="0"/>
      <w:marTop w:val="0"/>
      <w:marBottom w:val="0"/>
      <w:divBdr>
        <w:top w:val="none" w:sz="0" w:space="0" w:color="auto"/>
        <w:left w:val="none" w:sz="0" w:space="0" w:color="auto"/>
        <w:bottom w:val="none" w:sz="0" w:space="0" w:color="auto"/>
        <w:right w:val="none" w:sz="0" w:space="0" w:color="auto"/>
      </w:divBdr>
    </w:div>
    <w:div w:id="356543606">
      <w:bodyDiv w:val="1"/>
      <w:marLeft w:val="0"/>
      <w:marRight w:val="0"/>
      <w:marTop w:val="0"/>
      <w:marBottom w:val="0"/>
      <w:divBdr>
        <w:top w:val="none" w:sz="0" w:space="0" w:color="auto"/>
        <w:left w:val="none" w:sz="0" w:space="0" w:color="auto"/>
        <w:bottom w:val="none" w:sz="0" w:space="0" w:color="auto"/>
        <w:right w:val="none" w:sz="0" w:space="0" w:color="auto"/>
      </w:divBdr>
    </w:div>
    <w:div w:id="362823419">
      <w:bodyDiv w:val="1"/>
      <w:marLeft w:val="0"/>
      <w:marRight w:val="0"/>
      <w:marTop w:val="0"/>
      <w:marBottom w:val="0"/>
      <w:divBdr>
        <w:top w:val="none" w:sz="0" w:space="0" w:color="auto"/>
        <w:left w:val="none" w:sz="0" w:space="0" w:color="auto"/>
        <w:bottom w:val="none" w:sz="0" w:space="0" w:color="auto"/>
        <w:right w:val="none" w:sz="0" w:space="0" w:color="auto"/>
      </w:divBdr>
    </w:div>
    <w:div w:id="366217600">
      <w:bodyDiv w:val="1"/>
      <w:marLeft w:val="0"/>
      <w:marRight w:val="0"/>
      <w:marTop w:val="0"/>
      <w:marBottom w:val="0"/>
      <w:divBdr>
        <w:top w:val="none" w:sz="0" w:space="0" w:color="auto"/>
        <w:left w:val="none" w:sz="0" w:space="0" w:color="auto"/>
        <w:bottom w:val="none" w:sz="0" w:space="0" w:color="auto"/>
        <w:right w:val="none" w:sz="0" w:space="0" w:color="auto"/>
      </w:divBdr>
    </w:div>
    <w:div w:id="379014252">
      <w:bodyDiv w:val="1"/>
      <w:marLeft w:val="0"/>
      <w:marRight w:val="0"/>
      <w:marTop w:val="0"/>
      <w:marBottom w:val="0"/>
      <w:divBdr>
        <w:top w:val="none" w:sz="0" w:space="0" w:color="auto"/>
        <w:left w:val="none" w:sz="0" w:space="0" w:color="auto"/>
        <w:bottom w:val="none" w:sz="0" w:space="0" w:color="auto"/>
        <w:right w:val="none" w:sz="0" w:space="0" w:color="auto"/>
      </w:divBdr>
    </w:div>
    <w:div w:id="382020683">
      <w:bodyDiv w:val="1"/>
      <w:marLeft w:val="0"/>
      <w:marRight w:val="0"/>
      <w:marTop w:val="0"/>
      <w:marBottom w:val="0"/>
      <w:divBdr>
        <w:top w:val="none" w:sz="0" w:space="0" w:color="auto"/>
        <w:left w:val="none" w:sz="0" w:space="0" w:color="auto"/>
        <w:bottom w:val="none" w:sz="0" w:space="0" w:color="auto"/>
        <w:right w:val="none" w:sz="0" w:space="0" w:color="auto"/>
      </w:divBdr>
    </w:div>
    <w:div w:id="390427151">
      <w:bodyDiv w:val="1"/>
      <w:marLeft w:val="0"/>
      <w:marRight w:val="0"/>
      <w:marTop w:val="0"/>
      <w:marBottom w:val="0"/>
      <w:divBdr>
        <w:top w:val="none" w:sz="0" w:space="0" w:color="auto"/>
        <w:left w:val="none" w:sz="0" w:space="0" w:color="auto"/>
        <w:bottom w:val="none" w:sz="0" w:space="0" w:color="auto"/>
        <w:right w:val="none" w:sz="0" w:space="0" w:color="auto"/>
      </w:divBdr>
    </w:div>
    <w:div w:id="399796365">
      <w:bodyDiv w:val="1"/>
      <w:marLeft w:val="0"/>
      <w:marRight w:val="0"/>
      <w:marTop w:val="0"/>
      <w:marBottom w:val="0"/>
      <w:divBdr>
        <w:top w:val="none" w:sz="0" w:space="0" w:color="auto"/>
        <w:left w:val="none" w:sz="0" w:space="0" w:color="auto"/>
        <w:bottom w:val="none" w:sz="0" w:space="0" w:color="auto"/>
        <w:right w:val="none" w:sz="0" w:space="0" w:color="auto"/>
      </w:divBdr>
      <w:divsChild>
        <w:div w:id="52655195">
          <w:marLeft w:val="720"/>
          <w:marRight w:val="0"/>
          <w:marTop w:val="0"/>
          <w:marBottom w:val="0"/>
          <w:divBdr>
            <w:top w:val="none" w:sz="0" w:space="0" w:color="auto"/>
            <w:left w:val="none" w:sz="0" w:space="0" w:color="auto"/>
            <w:bottom w:val="none" w:sz="0" w:space="0" w:color="auto"/>
            <w:right w:val="none" w:sz="0" w:space="0" w:color="auto"/>
          </w:divBdr>
        </w:div>
        <w:div w:id="307129172">
          <w:marLeft w:val="720"/>
          <w:marRight w:val="0"/>
          <w:marTop w:val="0"/>
          <w:marBottom w:val="0"/>
          <w:divBdr>
            <w:top w:val="none" w:sz="0" w:space="0" w:color="auto"/>
            <w:left w:val="none" w:sz="0" w:space="0" w:color="auto"/>
            <w:bottom w:val="none" w:sz="0" w:space="0" w:color="auto"/>
            <w:right w:val="none" w:sz="0" w:space="0" w:color="auto"/>
          </w:divBdr>
        </w:div>
        <w:div w:id="375395486">
          <w:marLeft w:val="720"/>
          <w:marRight w:val="0"/>
          <w:marTop w:val="0"/>
          <w:marBottom w:val="0"/>
          <w:divBdr>
            <w:top w:val="none" w:sz="0" w:space="0" w:color="auto"/>
            <w:left w:val="none" w:sz="0" w:space="0" w:color="auto"/>
            <w:bottom w:val="none" w:sz="0" w:space="0" w:color="auto"/>
            <w:right w:val="none" w:sz="0" w:space="0" w:color="auto"/>
          </w:divBdr>
        </w:div>
        <w:div w:id="382337438">
          <w:marLeft w:val="0"/>
          <w:marRight w:val="0"/>
          <w:marTop w:val="0"/>
          <w:marBottom w:val="0"/>
          <w:divBdr>
            <w:top w:val="none" w:sz="0" w:space="0" w:color="auto"/>
            <w:left w:val="none" w:sz="0" w:space="0" w:color="auto"/>
            <w:bottom w:val="none" w:sz="0" w:space="0" w:color="auto"/>
            <w:right w:val="none" w:sz="0" w:space="0" w:color="auto"/>
          </w:divBdr>
        </w:div>
        <w:div w:id="622275727">
          <w:marLeft w:val="720"/>
          <w:marRight w:val="0"/>
          <w:marTop w:val="0"/>
          <w:marBottom w:val="0"/>
          <w:divBdr>
            <w:top w:val="none" w:sz="0" w:space="0" w:color="auto"/>
            <w:left w:val="none" w:sz="0" w:space="0" w:color="auto"/>
            <w:bottom w:val="none" w:sz="0" w:space="0" w:color="auto"/>
            <w:right w:val="none" w:sz="0" w:space="0" w:color="auto"/>
          </w:divBdr>
        </w:div>
        <w:div w:id="661930110">
          <w:marLeft w:val="720"/>
          <w:marRight w:val="0"/>
          <w:marTop w:val="0"/>
          <w:marBottom w:val="0"/>
          <w:divBdr>
            <w:top w:val="none" w:sz="0" w:space="0" w:color="auto"/>
            <w:left w:val="none" w:sz="0" w:space="0" w:color="auto"/>
            <w:bottom w:val="none" w:sz="0" w:space="0" w:color="auto"/>
            <w:right w:val="none" w:sz="0" w:space="0" w:color="auto"/>
          </w:divBdr>
        </w:div>
        <w:div w:id="685062770">
          <w:marLeft w:val="720"/>
          <w:marRight w:val="0"/>
          <w:marTop w:val="0"/>
          <w:marBottom w:val="0"/>
          <w:divBdr>
            <w:top w:val="none" w:sz="0" w:space="0" w:color="auto"/>
            <w:left w:val="none" w:sz="0" w:space="0" w:color="auto"/>
            <w:bottom w:val="none" w:sz="0" w:space="0" w:color="auto"/>
            <w:right w:val="none" w:sz="0" w:space="0" w:color="auto"/>
          </w:divBdr>
        </w:div>
        <w:div w:id="932082443">
          <w:marLeft w:val="720"/>
          <w:marRight w:val="0"/>
          <w:marTop w:val="0"/>
          <w:marBottom w:val="0"/>
          <w:divBdr>
            <w:top w:val="none" w:sz="0" w:space="0" w:color="auto"/>
            <w:left w:val="none" w:sz="0" w:space="0" w:color="auto"/>
            <w:bottom w:val="none" w:sz="0" w:space="0" w:color="auto"/>
            <w:right w:val="none" w:sz="0" w:space="0" w:color="auto"/>
          </w:divBdr>
        </w:div>
        <w:div w:id="1037045393">
          <w:marLeft w:val="720"/>
          <w:marRight w:val="0"/>
          <w:marTop w:val="0"/>
          <w:marBottom w:val="0"/>
          <w:divBdr>
            <w:top w:val="none" w:sz="0" w:space="0" w:color="auto"/>
            <w:left w:val="none" w:sz="0" w:space="0" w:color="auto"/>
            <w:bottom w:val="none" w:sz="0" w:space="0" w:color="auto"/>
            <w:right w:val="none" w:sz="0" w:space="0" w:color="auto"/>
          </w:divBdr>
        </w:div>
        <w:div w:id="1149446374">
          <w:marLeft w:val="720"/>
          <w:marRight w:val="0"/>
          <w:marTop w:val="0"/>
          <w:marBottom w:val="0"/>
          <w:divBdr>
            <w:top w:val="none" w:sz="0" w:space="0" w:color="auto"/>
            <w:left w:val="none" w:sz="0" w:space="0" w:color="auto"/>
            <w:bottom w:val="none" w:sz="0" w:space="0" w:color="auto"/>
            <w:right w:val="none" w:sz="0" w:space="0" w:color="auto"/>
          </w:divBdr>
        </w:div>
        <w:div w:id="1810972801">
          <w:marLeft w:val="720"/>
          <w:marRight w:val="0"/>
          <w:marTop w:val="0"/>
          <w:marBottom w:val="0"/>
          <w:divBdr>
            <w:top w:val="none" w:sz="0" w:space="0" w:color="auto"/>
            <w:left w:val="none" w:sz="0" w:space="0" w:color="auto"/>
            <w:bottom w:val="none" w:sz="0" w:space="0" w:color="auto"/>
            <w:right w:val="none" w:sz="0" w:space="0" w:color="auto"/>
          </w:divBdr>
        </w:div>
        <w:div w:id="1865557042">
          <w:marLeft w:val="720"/>
          <w:marRight w:val="0"/>
          <w:marTop w:val="0"/>
          <w:marBottom w:val="0"/>
          <w:divBdr>
            <w:top w:val="none" w:sz="0" w:space="0" w:color="auto"/>
            <w:left w:val="none" w:sz="0" w:space="0" w:color="auto"/>
            <w:bottom w:val="none" w:sz="0" w:space="0" w:color="auto"/>
            <w:right w:val="none" w:sz="0" w:space="0" w:color="auto"/>
          </w:divBdr>
        </w:div>
        <w:div w:id="2037659709">
          <w:marLeft w:val="720"/>
          <w:marRight w:val="0"/>
          <w:marTop w:val="0"/>
          <w:marBottom w:val="0"/>
          <w:divBdr>
            <w:top w:val="none" w:sz="0" w:space="0" w:color="auto"/>
            <w:left w:val="none" w:sz="0" w:space="0" w:color="auto"/>
            <w:bottom w:val="none" w:sz="0" w:space="0" w:color="auto"/>
            <w:right w:val="none" w:sz="0" w:space="0" w:color="auto"/>
          </w:divBdr>
        </w:div>
        <w:div w:id="2082945230">
          <w:marLeft w:val="720"/>
          <w:marRight w:val="0"/>
          <w:marTop w:val="0"/>
          <w:marBottom w:val="0"/>
          <w:divBdr>
            <w:top w:val="none" w:sz="0" w:space="0" w:color="auto"/>
            <w:left w:val="none" w:sz="0" w:space="0" w:color="auto"/>
            <w:bottom w:val="none" w:sz="0" w:space="0" w:color="auto"/>
            <w:right w:val="none" w:sz="0" w:space="0" w:color="auto"/>
          </w:divBdr>
        </w:div>
        <w:div w:id="2140568782">
          <w:marLeft w:val="0"/>
          <w:marRight w:val="0"/>
          <w:marTop w:val="0"/>
          <w:marBottom w:val="0"/>
          <w:divBdr>
            <w:top w:val="none" w:sz="0" w:space="0" w:color="auto"/>
            <w:left w:val="none" w:sz="0" w:space="0" w:color="auto"/>
            <w:bottom w:val="none" w:sz="0" w:space="0" w:color="auto"/>
            <w:right w:val="none" w:sz="0" w:space="0" w:color="auto"/>
          </w:divBdr>
        </w:div>
      </w:divsChild>
    </w:div>
    <w:div w:id="421492249">
      <w:bodyDiv w:val="1"/>
      <w:marLeft w:val="0"/>
      <w:marRight w:val="0"/>
      <w:marTop w:val="0"/>
      <w:marBottom w:val="0"/>
      <w:divBdr>
        <w:top w:val="none" w:sz="0" w:space="0" w:color="auto"/>
        <w:left w:val="none" w:sz="0" w:space="0" w:color="auto"/>
        <w:bottom w:val="none" w:sz="0" w:space="0" w:color="auto"/>
        <w:right w:val="none" w:sz="0" w:space="0" w:color="auto"/>
      </w:divBdr>
    </w:div>
    <w:div w:id="428819774">
      <w:bodyDiv w:val="1"/>
      <w:marLeft w:val="0"/>
      <w:marRight w:val="0"/>
      <w:marTop w:val="0"/>
      <w:marBottom w:val="0"/>
      <w:divBdr>
        <w:top w:val="none" w:sz="0" w:space="0" w:color="auto"/>
        <w:left w:val="none" w:sz="0" w:space="0" w:color="auto"/>
        <w:bottom w:val="none" w:sz="0" w:space="0" w:color="auto"/>
        <w:right w:val="none" w:sz="0" w:space="0" w:color="auto"/>
      </w:divBdr>
    </w:div>
    <w:div w:id="458885306">
      <w:bodyDiv w:val="1"/>
      <w:marLeft w:val="0"/>
      <w:marRight w:val="0"/>
      <w:marTop w:val="0"/>
      <w:marBottom w:val="0"/>
      <w:divBdr>
        <w:top w:val="none" w:sz="0" w:space="0" w:color="auto"/>
        <w:left w:val="none" w:sz="0" w:space="0" w:color="auto"/>
        <w:bottom w:val="none" w:sz="0" w:space="0" w:color="auto"/>
        <w:right w:val="none" w:sz="0" w:space="0" w:color="auto"/>
      </w:divBdr>
      <w:divsChild>
        <w:div w:id="158547069">
          <w:marLeft w:val="0"/>
          <w:marRight w:val="0"/>
          <w:marTop w:val="0"/>
          <w:marBottom w:val="0"/>
          <w:divBdr>
            <w:top w:val="none" w:sz="0" w:space="0" w:color="auto"/>
            <w:left w:val="none" w:sz="0" w:space="0" w:color="auto"/>
            <w:bottom w:val="none" w:sz="0" w:space="0" w:color="auto"/>
            <w:right w:val="none" w:sz="0" w:space="0" w:color="auto"/>
          </w:divBdr>
        </w:div>
      </w:divsChild>
    </w:div>
    <w:div w:id="477262571">
      <w:bodyDiv w:val="1"/>
      <w:marLeft w:val="0"/>
      <w:marRight w:val="0"/>
      <w:marTop w:val="0"/>
      <w:marBottom w:val="0"/>
      <w:divBdr>
        <w:top w:val="none" w:sz="0" w:space="0" w:color="auto"/>
        <w:left w:val="none" w:sz="0" w:space="0" w:color="auto"/>
        <w:bottom w:val="none" w:sz="0" w:space="0" w:color="auto"/>
        <w:right w:val="none" w:sz="0" w:space="0" w:color="auto"/>
      </w:divBdr>
      <w:divsChild>
        <w:div w:id="33239352">
          <w:marLeft w:val="720"/>
          <w:marRight w:val="0"/>
          <w:marTop w:val="0"/>
          <w:marBottom w:val="0"/>
          <w:divBdr>
            <w:top w:val="none" w:sz="0" w:space="0" w:color="auto"/>
            <w:left w:val="none" w:sz="0" w:space="0" w:color="auto"/>
            <w:bottom w:val="none" w:sz="0" w:space="0" w:color="auto"/>
            <w:right w:val="none" w:sz="0" w:space="0" w:color="auto"/>
          </w:divBdr>
        </w:div>
        <w:div w:id="93598552">
          <w:marLeft w:val="1440"/>
          <w:marRight w:val="0"/>
          <w:marTop w:val="0"/>
          <w:marBottom w:val="0"/>
          <w:divBdr>
            <w:top w:val="none" w:sz="0" w:space="0" w:color="auto"/>
            <w:left w:val="none" w:sz="0" w:space="0" w:color="auto"/>
            <w:bottom w:val="none" w:sz="0" w:space="0" w:color="auto"/>
            <w:right w:val="none" w:sz="0" w:space="0" w:color="auto"/>
          </w:divBdr>
        </w:div>
        <w:div w:id="95289922">
          <w:marLeft w:val="720"/>
          <w:marRight w:val="0"/>
          <w:marTop w:val="0"/>
          <w:marBottom w:val="0"/>
          <w:divBdr>
            <w:top w:val="none" w:sz="0" w:space="0" w:color="auto"/>
            <w:left w:val="none" w:sz="0" w:space="0" w:color="auto"/>
            <w:bottom w:val="none" w:sz="0" w:space="0" w:color="auto"/>
            <w:right w:val="none" w:sz="0" w:space="0" w:color="auto"/>
          </w:divBdr>
        </w:div>
        <w:div w:id="176698663">
          <w:marLeft w:val="0"/>
          <w:marRight w:val="0"/>
          <w:marTop w:val="0"/>
          <w:marBottom w:val="200"/>
          <w:divBdr>
            <w:top w:val="none" w:sz="0" w:space="0" w:color="auto"/>
            <w:left w:val="none" w:sz="0" w:space="0" w:color="auto"/>
            <w:bottom w:val="none" w:sz="0" w:space="0" w:color="auto"/>
            <w:right w:val="none" w:sz="0" w:space="0" w:color="auto"/>
          </w:divBdr>
        </w:div>
        <w:div w:id="332732474">
          <w:marLeft w:val="720"/>
          <w:marRight w:val="0"/>
          <w:marTop w:val="0"/>
          <w:marBottom w:val="0"/>
          <w:divBdr>
            <w:top w:val="none" w:sz="0" w:space="0" w:color="auto"/>
            <w:left w:val="none" w:sz="0" w:space="0" w:color="auto"/>
            <w:bottom w:val="none" w:sz="0" w:space="0" w:color="auto"/>
            <w:right w:val="none" w:sz="0" w:space="0" w:color="auto"/>
          </w:divBdr>
        </w:div>
        <w:div w:id="367532457">
          <w:marLeft w:val="720"/>
          <w:marRight w:val="0"/>
          <w:marTop w:val="0"/>
          <w:marBottom w:val="0"/>
          <w:divBdr>
            <w:top w:val="none" w:sz="0" w:space="0" w:color="auto"/>
            <w:left w:val="none" w:sz="0" w:space="0" w:color="auto"/>
            <w:bottom w:val="none" w:sz="0" w:space="0" w:color="auto"/>
            <w:right w:val="none" w:sz="0" w:space="0" w:color="auto"/>
          </w:divBdr>
        </w:div>
        <w:div w:id="485247684">
          <w:marLeft w:val="720"/>
          <w:marRight w:val="0"/>
          <w:marTop w:val="0"/>
          <w:marBottom w:val="0"/>
          <w:divBdr>
            <w:top w:val="none" w:sz="0" w:space="0" w:color="auto"/>
            <w:left w:val="none" w:sz="0" w:space="0" w:color="auto"/>
            <w:bottom w:val="none" w:sz="0" w:space="0" w:color="auto"/>
            <w:right w:val="none" w:sz="0" w:space="0" w:color="auto"/>
          </w:divBdr>
        </w:div>
        <w:div w:id="504828817">
          <w:marLeft w:val="720"/>
          <w:marRight w:val="0"/>
          <w:marTop w:val="0"/>
          <w:marBottom w:val="0"/>
          <w:divBdr>
            <w:top w:val="none" w:sz="0" w:space="0" w:color="auto"/>
            <w:left w:val="none" w:sz="0" w:space="0" w:color="auto"/>
            <w:bottom w:val="none" w:sz="0" w:space="0" w:color="auto"/>
            <w:right w:val="none" w:sz="0" w:space="0" w:color="auto"/>
          </w:divBdr>
        </w:div>
        <w:div w:id="595865680">
          <w:marLeft w:val="720"/>
          <w:marRight w:val="0"/>
          <w:marTop w:val="0"/>
          <w:marBottom w:val="0"/>
          <w:divBdr>
            <w:top w:val="none" w:sz="0" w:space="0" w:color="auto"/>
            <w:left w:val="none" w:sz="0" w:space="0" w:color="auto"/>
            <w:bottom w:val="none" w:sz="0" w:space="0" w:color="auto"/>
            <w:right w:val="none" w:sz="0" w:space="0" w:color="auto"/>
          </w:divBdr>
        </w:div>
        <w:div w:id="626937105">
          <w:marLeft w:val="720"/>
          <w:marRight w:val="0"/>
          <w:marTop w:val="0"/>
          <w:marBottom w:val="200"/>
          <w:divBdr>
            <w:top w:val="none" w:sz="0" w:space="0" w:color="auto"/>
            <w:left w:val="none" w:sz="0" w:space="0" w:color="auto"/>
            <w:bottom w:val="none" w:sz="0" w:space="0" w:color="auto"/>
            <w:right w:val="none" w:sz="0" w:space="0" w:color="auto"/>
          </w:divBdr>
        </w:div>
        <w:div w:id="702097922">
          <w:marLeft w:val="720"/>
          <w:marRight w:val="0"/>
          <w:marTop w:val="0"/>
          <w:marBottom w:val="0"/>
          <w:divBdr>
            <w:top w:val="none" w:sz="0" w:space="0" w:color="auto"/>
            <w:left w:val="none" w:sz="0" w:space="0" w:color="auto"/>
            <w:bottom w:val="none" w:sz="0" w:space="0" w:color="auto"/>
            <w:right w:val="none" w:sz="0" w:space="0" w:color="auto"/>
          </w:divBdr>
        </w:div>
        <w:div w:id="765348162">
          <w:marLeft w:val="720"/>
          <w:marRight w:val="0"/>
          <w:marTop w:val="0"/>
          <w:marBottom w:val="0"/>
          <w:divBdr>
            <w:top w:val="none" w:sz="0" w:space="0" w:color="auto"/>
            <w:left w:val="none" w:sz="0" w:space="0" w:color="auto"/>
            <w:bottom w:val="none" w:sz="0" w:space="0" w:color="auto"/>
            <w:right w:val="none" w:sz="0" w:space="0" w:color="auto"/>
          </w:divBdr>
        </w:div>
        <w:div w:id="993530145">
          <w:marLeft w:val="720"/>
          <w:marRight w:val="0"/>
          <w:marTop w:val="0"/>
          <w:marBottom w:val="0"/>
          <w:divBdr>
            <w:top w:val="none" w:sz="0" w:space="0" w:color="auto"/>
            <w:left w:val="none" w:sz="0" w:space="0" w:color="auto"/>
            <w:bottom w:val="none" w:sz="0" w:space="0" w:color="auto"/>
            <w:right w:val="none" w:sz="0" w:space="0" w:color="auto"/>
          </w:divBdr>
        </w:div>
        <w:div w:id="1147472973">
          <w:marLeft w:val="720"/>
          <w:marRight w:val="0"/>
          <w:marTop w:val="0"/>
          <w:marBottom w:val="0"/>
          <w:divBdr>
            <w:top w:val="none" w:sz="0" w:space="0" w:color="auto"/>
            <w:left w:val="none" w:sz="0" w:space="0" w:color="auto"/>
            <w:bottom w:val="none" w:sz="0" w:space="0" w:color="auto"/>
            <w:right w:val="none" w:sz="0" w:space="0" w:color="auto"/>
          </w:divBdr>
        </w:div>
        <w:div w:id="1280525786">
          <w:marLeft w:val="720"/>
          <w:marRight w:val="0"/>
          <w:marTop w:val="0"/>
          <w:marBottom w:val="0"/>
          <w:divBdr>
            <w:top w:val="none" w:sz="0" w:space="0" w:color="auto"/>
            <w:left w:val="none" w:sz="0" w:space="0" w:color="auto"/>
            <w:bottom w:val="none" w:sz="0" w:space="0" w:color="auto"/>
            <w:right w:val="none" w:sz="0" w:space="0" w:color="auto"/>
          </w:divBdr>
        </w:div>
        <w:div w:id="1282226750">
          <w:marLeft w:val="1440"/>
          <w:marRight w:val="0"/>
          <w:marTop w:val="0"/>
          <w:marBottom w:val="0"/>
          <w:divBdr>
            <w:top w:val="none" w:sz="0" w:space="0" w:color="auto"/>
            <w:left w:val="none" w:sz="0" w:space="0" w:color="auto"/>
            <w:bottom w:val="none" w:sz="0" w:space="0" w:color="auto"/>
            <w:right w:val="none" w:sz="0" w:space="0" w:color="auto"/>
          </w:divBdr>
        </w:div>
        <w:div w:id="1293828726">
          <w:marLeft w:val="1440"/>
          <w:marRight w:val="0"/>
          <w:marTop w:val="0"/>
          <w:marBottom w:val="0"/>
          <w:divBdr>
            <w:top w:val="none" w:sz="0" w:space="0" w:color="auto"/>
            <w:left w:val="none" w:sz="0" w:space="0" w:color="auto"/>
            <w:bottom w:val="none" w:sz="0" w:space="0" w:color="auto"/>
            <w:right w:val="none" w:sz="0" w:space="0" w:color="auto"/>
          </w:divBdr>
        </w:div>
        <w:div w:id="1309238206">
          <w:marLeft w:val="1440"/>
          <w:marRight w:val="0"/>
          <w:marTop w:val="0"/>
          <w:marBottom w:val="0"/>
          <w:divBdr>
            <w:top w:val="none" w:sz="0" w:space="0" w:color="auto"/>
            <w:left w:val="none" w:sz="0" w:space="0" w:color="auto"/>
            <w:bottom w:val="none" w:sz="0" w:space="0" w:color="auto"/>
            <w:right w:val="none" w:sz="0" w:space="0" w:color="auto"/>
          </w:divBdr>
        </w:div>
        <w:div w:id="1388987355">
          <w:marLeft w:val="1440"/>
          <w:marRight w:val="0"/>
          <w:marTop w:val="0"/>
          <w:marBottom w:val="0"/>
          <w:divBdr>
            <w:top w:val="none" w:sz="0" w:space="0" w:color="auto"/>
            <w:left w:val="none" w:sz="0" w:space="0" w:color="auto"/>
            <w:bottom w:val="none" w:sz="0" w:space="0" w:color="auto"/>
            <w:right w:val="none" w:sz="0" w:space="0" w:color="auto"/>
          </w:divBdr>
        </w:div>
        <w:div w:id="1430392021">
          <w:marLeft w:val="720"/>
          <w:marRight w:val="0"/>
          <w:marTop w:val="0"/>
          <w:marBottom w:val="0"/>
          <w:divBdr>
            <w:top w:val="none" w:sz="0" w:space="0" w:color="auto"/>
            <w:left w:val="none" w:sz="0" w:space="0" w:color="auto"/>
            <w:bottom w:val="none" w:sz="0" w:space="0" w:color="auto"/>
            <w:right w:val="none" w:sz="0" w:space="0" w:color="auto"/>
          </w:divBdr>
        </w:div>
        <w:div w:id="1514954671">
          <w:marLeft w:val="720"/>
          <w:marRight w:val="0"/>
          <w:marTop w:val="0"/>
          <w:marBottom w:val="0"/>
          <w:divBdr>
            <w:top w:val="none" w:sz="0" w:space="0" w:color="auto"/>
            <w:left w:val="none" w:sz="0" w:space="0" w:color="auto"/>
            <w:bottom w:val="none" w:sz="0" w:space="0" w:color="auto"/>
            <w:right w:val="none" w:sz="0" w:space="0" w:color="auto"/>
          </w:divBdr>
        </w:div>
        <w:div w:id="1573271432">
          <w:marLeft w:val="720"/>
          <w:marRight w:val="0"/>
          <w:marTop w:val="0"/>
          <w:marBottom w:val="0"/>
          <w:divBdr>
            <w:top w:val="none" w:sz="0" w:space="0" w:color="auto"/>
            <w:left w:val="none" w:sz="0" w:space="0" w:color="auto"/>
            <w:bottom w:val="none" w:sz="0" w:space="0" w:color="auto"/>
            <w:right w:val="none" w:sz="0" w:space="0" w:color="auto"/>
          </w:divBdr>
        </w:div>
        <w:div w:id="1580554937">
          <w:marLeft w:val="720"/>
          <w:marRight w:val="0"/>
          <w:marTop w:val="0"/>
          <w:marBottom w:val="0"/>
          <w:divBdr>
            <w:top w:val="none" w:sz="0" w:space="0" w:color="auto"/>
            <w:left w:val="none" w:sz="0" w:space="0" w:color="auto"/>
            <w:bottom w:val="none" w:sz="0" w:space="0" w:color="auto"/>
            <w:right w:val="none" w:sz="0" w:space="0" w:color="auto"/>
          </w:divBdr>
        </w:div>
        <w:div w:id="1655529250">
          <w:marLeft w:val="720"/>
          <w:marRight w:val="0"/>
          <w:marTop w:val="0"/>
          <w:marBottom w:val="0"/>
          <w:divBdr>
            <w:top w:val="none" w:sz="0" w:space="0" w:color="auto"/>
            <w:left w:val="none" w:sz="0" w:space="0" w:color="auto"/>
            <w:bottom w:val="none" w:sz="0" w:space="0" w:color="auto"/>
            <w:right w:val="none" w:sz="0" w:space="0" w:color="auto"/>
          </w:divBdr>
        </w:div>
        <w:div w:id="1750880522">
          <w:marLeft w:val="720"/>
          <w:marRight w:val="0"/>
          <w:marTop w:val="0"/>
          <w:marBottom w:val="0"/>
          <w:divBdr>
            <w:top w:val="none" w:sz="0" w:space="0" w:color="auto"/>
            <w:left w:val="none" w:sz="0" w:space="0" w:color="auto"/>
            <w:bottom w:val="none" w:sz="0" w:space="0" w:color="auto"/>
            <w:right w:val="none" w:sz="0" w:space="0" w:color="auto"/>
          </w:divBdr>
        </w:div>
        <w:div w:id="1823813905">
          <w:marLeft w:val="720"/>
          <w:marRight w:val="0"/>
          <w:marTop w:val="0"/>
          <w:marBottom w:val="0"/>
          <w:divBdr>
            <w:top w:val="none" w:sz="0" w:space="0" w:color="auto"/>
            <w:left w:val="none" w:sz="0" w:space="0" w:color="auto"/>
            <w:bottom w:val="none" w:sz="0" w:space="0" w:color="auto"/>
            <w:right w:val="none" w:sz="0" w:space="0" w:color="auto"/>
          </w:divBdr>
        </w:div>
        <w:div w:id="1985232054">
          <w:marLeft w:val="720"/>
          <w:marRight w:val="0"/>
          <w:marTop w:val="0"/>
          <w:marBottom w:val="0"/>
          <w:divBdr>
            <w:top w:val="none" w:sz="0" w:space="0" w:color="auto"/>
            <w:left w:val="none" w:sz="0" w:space="0" w:color="auto"/>
            <w:bottom w:val="none" w:sz="0" w:space="0" w:color="auto"/>
            <w:right w:val="none" w:sz="0" w:space="0" w:color="auto"/>
          </w:divBdr>
        </w:div>
        <w:div w:id="2066181440">
          <w:marLeft w:val="720"/>
          <w:marRight w:val="0"/>
          <w:marTop w:val="0"/>
          <w:marBottom w:val="0"/>
          <w:divBdr>
            <w:top w:val="none" w:sz="0" w:space="0" w:color="auto"/>
            <w:left w:val="none" w:sz="0" w:space="0" w:color="auto"/>
            <w:bottom w:val="none" w:sz="0" w:space="0" w:color="auto"/>
            <w:right w:val="none" w:sz="0" w:space="0" w:color="auto"/>
          </w:divBdr>
        </w:div>
        <w:div w:id="2105034685">
          <w:marLeft w:val="720"/>
          <w:marRight w:val="0"/>
          <w:marTop w:val="0"/>
          <w:marBottom w:val="0"/>
          <w:divBdr>
            <w:top w:val="none" w:sz="0" w:space="0" w:color="auto"/>
            <w:left w:val="none" w:sz="0" w:space="0" w:color="auto"/>
            <w:bottom w:val="none" w:sz="0" w:space="0" w:color="auto"/>
            <w:right w:val="none" w:sz="0" w:space="0" w:color="auto"/>
          </w:divBdr>
        </w:div>
        <w:div w:id="2106605518">
          <w:marLeft w:val="720"/>
          <w:marRight w:val="0"/>
          <w:marTop w:val="0"/>
          <w:marBottom w:val="0"/>
          <w:divBdr>
            <w:top w:val="none" w:sz="0" w:space="0" w:color="auto"/>
            <w:left w:val="none" w:sz="0" w:space="0" w:color="auto"/>
            <w:bottom w:val="none" w:sz="0" w:space="0" w:color="auto"/>
            <w:right w:val="none" w:sz="0" w:space="0" w:color="auto"/>
          </w:divBdr>
        </w:div>
        <w:div w:id="2131900115">
          <w:marLeft w:val="720"/>
          <w:marRight w:val="0"/>
          <w:marTop w:val="0"/>
          <w:marBottom w:val="0"/>
          <w:divBdr>
            <w:top w:val="none" w:sz="0" w:space="0" w:color="auto"/>
            <w:left w:val="none" w:sz="0" w:space="0" w:color="auto"/>
            <w:bottom w:val="none" w:sz="0" w:space="0" w:color="auto"/>
            <w:right w:val="none" w:sz="0" w:space="0" w:color="auto"/>
          </w:divBdr>
        </w:div>
      </w:divsChild>
    </w:div>
    <w:div w:id="492835548">
      <w:bodyDiv w:val="1"/>
      <w:marLeft w:val="0"/>
      <w:marRight w:val="0"/>
      <w:marTop w:val="0"/>
      <w:marBottom w:val="0"/>
      <w:divBdr>
        <w:top w:val="none" w:sz="0" w:space="0" w:color="auto"/>
        <w:left w:val="none" w:sz="0" w:space="0" w:color="auto"/>
        <w:bottom w:val="none" w:sz="0" w:space="0" w:color="auto"/>
        <w:right w:val="none" w:sz="0" w:space="0" w:color="auto"/>
      </w:divBdr>
    </w:div>
    <w:div w:id="528418690">
      <w:bodyDiv w:val="1"/>
      <w:marLeft w:val="0"/>
      <w:marRight w:val="0"/>
      <w:marTop w:val="0"/>
      <w:marBottom w:val="0"/>
      <w:divBdr>
        <w:top w:val="none" w:sz="0" w:space="0" w:color="auto"/>
        <w:left w:val="none" w:sz="0" w:space="0" w:color="auto"/>
        <w:bottom w:val="none" w:sz="0" w:space="0" w:color="auto"/>
        <w:right w:val="none" w:sz="0" w:space="0" w:color="auto"/>
      </w:divBdr>
    </w:div>
    <w:div w:id="553472046">
      <w:bodyDiv w:val="1"/>
      <w:marLeft w:val="0"/>
      <w:marRight w:val="0"/>
      <w:marTop w:val="0"/>
      <w:marBottom w:val="0"/>
      <w:divBdr>
        <w:top w:val="none" w:sz="0" w:space="0" w:color="auto"/>
        <w:left w:val="none" w:sz="0" w:space="0" w:color="auto"/>
        <w:bottom w:val="none" w:sz="0" w:space="0" w:color="auto"/>
        <w:right w:val="none" w:sz="0" w:space="0" w:color="auto"/>
      </w:divBdr>
    </w:div>
    <w:div w:id="573276021">
      <w:bodyDiv w:val="1"/>
      <w:marLeft w:val="0"/>
      <w:marRight w:val="0"/>
      <w:marTop w:val="0"/>
      <w:marBottom w:val="0"/>
      <w:divBdr>
        <w:top w:val="none" w:sz="0" w:space="0" w:color="auto"/>
        <w:left w:val="none" w:sz="0" w:space="0" w:color="auto"/>
        <w:bottom w:val="none" w:sz="0" w:space="0" w:color="auto"/>
        <w:right w:val="none" w:sz="0" w:space="0" w:color="auto"/>
      </w:divBdr>
    </w:div>
    <w:div w:id="573661973">
      <w:bodyDiv w:val="1"/>
      <w:marLeft w:val="0"/>
      <w:marRight w:val="0"/>
      <w:marTop w:val="0"/>
      <w:marBottom w:val="0"/>
      <w:divBdr>
        <w:top w:val="none" w:sz="0" w:space="0" w:color="auto"/>
        <w:left w:val="none" w:sz="0" w:space="0" w:color="auto"/>
        <w:bottom w:val="none" w:sz="0" w:space="0" w:color="auto"/>
        <w:right w:val="none" w:sz="0" w:space="0" w:color="auto"/>
      </w:divBdr>
      <w:divsChild>
        <w:div w:id="1093547957">
          <w:marLeft w:val="0"/>
          <w:marRight w:val="0"/>
          <w:marTop w:val="0"/>
          <w:marBottom w:val="0"/>
          <w:divBdr>
            <w:top w:val="none" w:sz="0" w:space="0" w:color="auto"/>
            <w:left w:val="none" w:sz="0" w:space="0" w:color="auto"/>
            <w:bottom w:val="none" w:sz="0" w:space="0" w:color="auto"/>
            <w:right w:val="none" w:sz="0" w:space="0" w:color="auto"/>
          </w:divBdr>
          <w:divsChild>
            <w:div w:id="1362517510">
              <w:marLeft w:val="0"/>
              <w:marRight w:val="0"/>
              <w:marTop w:val="0"/>
              <w:marBottom w:val="0"/>
              <w:divBdr>
                <w:top w:val="none" w:sz="0" w:space="0" w:color="auto"/>
                <w:left w:val="none" w:sz="0" w:space="0" w:color="auto"/>
                <w:bottom w:val="none" w:sz="0" w:space="0" w:color="auto"/>
                <w:right w:val="none" w:sz="0" w:space="0" w:color="auto"/>
              </w:divBdr>
              <w:divsChild>
                <w:div w:id="49807809">
                  <w:marLeft w:val="0"/>
                  <w:marRight w:val="0"/>
                  <w:marTop w:val="442"/>
                  <w:marBottom w:val="505"/>
                  <w:divBdr>
                    <w:top w:val="none" w:sz="0" w:space="0" w:color="auto"/>
                    <w:left w:val="none" w:sz="0" w:space="0" w:color="auto"/>
                    <w:bottom w:val="none" w:sz="0" w:space="0" w:color="auto"/>
                    <w:right w:val="single" w:sz="4" w:space="0" w:color="CF9158"/>
                  </w:divBdr>
                  <w:divsChild>
                    <w:div w:id="564805436">
                      <w:marLeft w:val="253"/>
                      <w:marRight w:val="253"/>
                      <w:marTop w:val="0"/>
                      <w:marBottom w:val="0"/>
                      <w:divBdr>
                        <w:top w:val="none" w:sz="0" w:space="0" w:color="auto"/>
                        <w:left w:val="none" w:sz="0" w:space="0" w:color="auto"/>
                        <w:bottom w:val="single" w:sz="4" w:space="0" w:color="CF9158"/>
                        <w:right w:val="none" w:sz="0" w:space="0" w:color="auto"/>
                      </w:divBdr>
                      <w:divsChild>
                        <w:div w:id="1938710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6576823">
      <w:bodyDiv w:val="1"/>
      <w:marLeft w:val="0"/>
      <w:marRight w:val="0"/>
      <w:marTop w:val="0"/>
      <w:marBottom w:val="0"/>
      <w:divBdr>
        <w:top w:val="none" w:sz="0" w:space="0" w:color="auto"/>
        <w:left w:val="none" w:sz="0" w:space="0" w:color="auto"/>
        <w:bottom w:val="none" w:sz="0" w:space="0" w:color="auto"/>
        <w:right w:val="none" w:sz="0" w:space="0" w:color="auto"/>
      </w:divBdr>
      <w:divsChild>
        <w:div w:id="390229050">
          <w:marLeft w:val="1440"/>
          <w:marRight w:val="288"/>
          <w:marTop w:val="288"/>
          <w:marBottom w:val="288"/>
          <w:divBdr>
            <w:top w:val="none" w:sz="0" w:space="0" w:color="auto"/>
            <w:left w:val="none" w:sz="0" w:space="0" w:color="auto"/>
            <w:bottom w:val="none" w:sz="0" w:space="0" w:color="auto"/>
            <w:right w:val="none" w:sz="0" w:space="0" w:color="auto"/>
          </w:divBdr>
          <w:divsChild>
            <w:div w:id="366373512">
              <w:marLeft w:val="-1440"/>
              <w:marRight w:val="0"/>
              <w:marTop w:val="0"/>
              <w:marBottom w:val="0"/>
              <w:divBdr>
                <w:top w:val="none" w:sz="0" w:space="0" w:color="auto"/>
                <w:left w:val="none" w:sz="0" w:space="0" w:color="auto"/>
                <w:bottom w:val="none" w:sz="0" w:space="0" w:color="auto"/>
                <w:right w:val="none" w:sz="0" w:space="0" w:color="auto"/>
              </w:divBdr>
            </w:div>
          </w:divsChild>
        </w:div>
      </w:divsChild>
    </w:div>
    <w:div w:id="595795826">
      <w:bodyDiv w:val="1"/>
      <w:marLeft w:val="0"/>
      <w:marRight w:val="0"/>
      <w:marTop w:val="0"/>
      <w:marBottom w:val="0"/>
      <w:divBdr>
        <w:top w:val="none" w:sz="0" w:space="0" w:color="auto"/>
        <w:left w:val="none" w:sz="0" w:space="0" w:color="auto"/>
        <w:bottom w:val="none" w:sz="0" w:space="0" w:color="auto"/>
        <w:right w:val="none" w:sz="0" w:space="0" w:color="auto"/>
      </w:divBdr>
    </w:div>
    <w:div w:id="605620371">
      <w:bodyDiv w:val="1"/>
      <w:marLeft w:val="0"/>
      <w:marRight w:val="0"/>
      <w:marTop w:val="0"/>
      <w:marBottom w:val="0"/>
      <w:divBdr>
        <w:top w:val="none" w:sz="0" w:space="0" w:color="auto"/>
        <w:left w:val="none" w:sz="0" w:space="0" w:color="auto"/>
        <w:bottom w:val="none" w:sz="0" w:space="0" w:color="auto"/>
        <w:right w:val="none" w:sz="0" w:space="0" w:color="auto"/>
      </w:divBdr>
      <w:divsChild>
        <w:div w:id="50740573">
          <w:marLeft w:val="720"/>
          <w:marRight w:val="0"/>
          <w:marTop w:val="0"/>
          <w:marBottom w:val="0"/>
          <w:divBdr>
            <w:top w:val="none" w:sz="0" w:space="0" w:color="auto"/>
            <w:left w:val="none" w:sz="0" w:space="0" w:color="auto"/>
            <w:bottom w:val="none" w:sz="0" w:space="0" w:color="auto"/>
            <w:right w:val="none" w:sz="0" w:space="0" w:color="auto"/>
          </w:divBdr>
        </w:div>
        <w:div w:id="91828862">
          <w:marLeft w:val="720"/>
          <w:marRight w:val="0"/>
          <w:marTop w:val="0"/>
          <w:marBottom w:val="200"/>
          <w:divBdr>
            <w:top w:val="none" w:sz="0" w:space="0" w:color="auto"/>
            <w:left w:val="none" w:sz="0" w:space="0" w:color="auto"/>
            <w:bottom w:val="none" w:sz="0" w:space="0" w:color="auto"/>
            <w:right w:val="none" w:sz="0" w:space="0" w:color="auto"/>
          </w:divBdr>
        </w:div>
        <w:div w:id="209851341">
          <w:marLeft w:val="720"/>
          <w:marRight w:val="0"/>
          <w:marTop w:val="0"/>
          <w:marBottom w:val="0"/>
          <w:divBdr>
            <w:top w:val="none" w:sz="0" w:space="0" w:color="auto"/>
            <w:left w:val="none" w:sz="0" w:space="0" w:color="auto"/>
            <w:bottom w:val="none" w:sz="0" w:space="0" w:color="auto"/>
            <w:right w:val="none" w:sz="0" w:space="0" w:color="auto"/>
          </w:divBdr>
        </w:div>
        <w:div w:id="362171391">
          <w:marLeft w:val="720"/>
          <w:marRight w:val="0"/>
          <w:marTop w:val="0"/>
          <w:marBottom w:val="0"/>
          <w:divBdr>
            <w:top w:val="none" w:sz="0" w:space="0" w:color="auto"/>
            <w:left w:val="none" w:sz="0" w:space="0" w:color="auto"/>
            <w:bottom w:val="none" w:sz="0" w:space="0" w:color="auto"/>
            <w:right w:val="none" w:sz="0" w:space="0" w:color="auto"/>
          </w:divBdr>
        </w:div>
        <w:div w:id="524681413">
          <w:marLeft w:val="720"/>
          <w:marRight w:val="0"/>
          <w:marTop w:val="0"/>
          <w:marBottom w:val="0"/>
          <w:divBdr>
            <w:top w:val="none" w:sz="0" w:space="0" w:color="auto"/>
            <w:left w:val="none" w:sz="0" w:space="0" w:color="auto"/>
            <w:bottom w:val="none" w:sz="0" w:space="0" w:color="auto"/>
            <w:right w:val="none" w:sz="0" w:space="0" w:color="auto"/>
          </w:divBdr>
        </w:div>
        <w:div w:id="601113797">
          <w:marLeft w:val="720"/>
          <w:marRight w:val="0"/>
          <w:marTop w:val="0"/>
          <w:marBottom w:val="0"/>
          <w:divBdr>
            <w:top w:val="none" w:sz="0" w:space="0" w:color="auto"/>
            <w:left w:val="none" w:sz="0" w:space="0" w:color="auto"/>
            <w:bottom w:val="none" w:sz="0" w:space="0" w:color="auto"/>
            <w:right w:val="none" w:sz="0" w:space="0" w:color="auto"/>
          </w:divBdr>
        </w:div>
        <w:div w:id="641272827">
          <w:marLeft w:val="720"/>
          <w:marRight w:val="0"/>
          <w:marTop w:val="0"/>
          <w:marBottom w:val="0"/>
          <w:divBdr>
            <w:top w:val="none" w:sz="0" w:space="0" w:color="auto"/>
            <w:left w:val="none" w:sz="0" w:space="0" w:color="auto"/>
            <w:bottom w:val="none" w:sz="0" w:space="0" w:color="auto"/>
            <w:right w:val="none" w:sz="0" w:space="0" w:color="auto"/>
          </w:divBdr>
        </w:div>
        <w:div w:id="686060469">
          <w:marLeft w:val="720"/>
          <w:marRight w:val="0"/>
          <w:marTop w:val="0"/>
          <w:marBottom w:val="0"/>
          <w:divBdr>
            <w:top w:val="none" w:sz="0" w:space="0" w:color="auto"/>
            <w:left w:val="none" w:sz="0" w:space="0" w:color="auto"/>
            <w:bottom w:val="none" w:sz="0" w:space="0" w:color="auto"/>
            <w:right w:val="none" w:sz="0" w:space="0" w:color="auto"/>
          </w:divBdr>
        </w:div>
        <w:div w:id="1518428603">
          <w:marLeft w:val="720"/>
          <w:marRight w:val="0"/>
          <w:marTop w:val="0"/>
          <w:marBottom w:val="0"/>
          <w:divBdr>
            <w:top w:val="none" w:sz="0" w:space="0" w:color="auto"/>
            <w:left w:val="none" w:sz="0" w:space="0" w:color="auto"/>
            <w:bottom w:val="none" w:sz="0" w:space="0" w:color="auto"/>
            <w:right w:val="none" w:sz="0" w:space="0" w:color="auto"/>
          </w:divBdr>
        </w:div>
        <w:div w:id="1521429213">
          <w:marLeft w:val="720"/>
          <w:marRight w:val="0"/>
          <w:marTop w:val="0"/>
          <w:marBottom w:val="0"/>
          <w:divBdr>
            <w:top w:val="none" w:sz="0" w:space="0" w:color="auto"/>
            <w:left w:val="none" w:sz="0" w:space="0" w:color="auto"/>
            <w:bottom w:val="none" w:sz="0" w:space="0" w:color="auto"/>
            <w:right w:val="none" w:sz="0" w:space="0" w:color="auto"/>
          </w:divBdr>
        </w:div>
        <w:div w:id="1735929389">
          <w:marLeft w:val="720"/>
          <w:marRight w:val="0"/>
          <w:marTop w:val="0"/>
          <w:marBottom w:val="0"/>
          <w:divBdr>
            <w:top w:val="none" w:sz="0" w:space="0" w:color="auto"/>
            <w:left w:val="none" w:sz="0" w:space="0" w:color="auto"/>
            <w:bottom w:val="none" w:sz="0" w:space="0" w:color="auto"/>
            <w:right w:val="none" w:sz="0" w:space="0" w:color="auto"/>
          </w:divBdr>
        </w:div>
        <w:div w:id="1814760536">
          <w:marLeft w:val="720"/>
          <w:marRight w:val="0"/>
          <w:marTop w:val="0"/>
          <w:marBottom w:val="0"/>
          <w:divBdr>
            <w:top w:val="none" w:sz="0" w:space="0" w:color="auto"/>
            <w:left w:val="none" w:sz="0" w:space="0" w:color="auto"/>
            <w:bottom w:val="none" w:sz="0" w:space="0" w:color="auto"/>
            <w:right w:val="none" w:sz="0" w:space="0" w:color="auto"/>
          </w:divBdr>
        </w:div>
        <w:div w:id="1996296936">
          <w:marLeft w:val="720"/>
          <w:marRight w:val="0"/>
          <w:marTop w:val="0"/>
          <w:marBottom w:val="0"/>
          <w:divBdr>
            <w:top w:val="none" w:sz="0" w:space="0" w:color="auto"/>
            <w:left w:val="none" w:sz="0" w:space="0" w:color="auto"/>
            <w:bottom w:val="none" w:sz="0" w:space="0" w:color="auto"/>
            <w:right w:val="none" w:sz="0" w:space="0" w:color="auto"/>
          </w:divBdr>
        </w:div>
        <w:div w:id="2008942312">
          <w:marLeft w:val="720"/>
          <w:marRight w:val="0"/>
          <w:marTop w:val="0"/>
          <w:marBottom w:val="0"/>
          <w:divBdr>
            <w:top w:val="none" w:sz="0" w:space="0" w:color="auto"/>
            <w:left w:val="none" w:sz="0" w:space="0" w:color="auto"/>
            <w:bottom w:val="none" w:sz="0" w:space="0" w:color="auto"/>
            <w:right w:val="none" w:sz="0" w:space="0" w:color="auto"/>
          </w:divBdr>
        </w:div>
      </w:divsChild>
    </w:div>
    <w:div w:id="625309162">
      <w:bodyDiv w:val="1"/>
      <w:marLeft w:val="0"/>
      <w:marRight w:val="0"/>
      <w:marTop w:val="0"/>
      <w:marBottom w:val="0"/>
      <w:divBdr>
        <w:top w:val="none" w:sz="0" w:space="0" w:color="auto"/>
        <w:left w:val="none" w:sz="0" w:space="0" w:color="auto"/>
        <w:bottom w:val="none" w:sz="0" w:space="0" w:color="auto"/>
        <w:right w:val="none" w:sz="0" w:space="0" w:color="auto"/>
      </w:divBdr>
    </w:div>
    <w:div w:id="632831599">
      <w:bodyDiv w:val="1"/>
      <w:marLeft w:val="0"/>
      <w:marRight w:val="0"/>
      <w:marTop w:val="0"/>
      <w:marBottom w:val="0"/>
      <w:divBdr>
        <w:top w:val="none" w:sz="0" w:space="0" w:color="auto"/>
        <w:left w:val="none" w:sz="0" w:space="0" w:color="auto"/>
        <w:bottom w:val="none" w:sz="0" w:space="0" w:color="auto"/>
        <w:right w:val="none" w:sz="0" w:space="0" w:color="auto"/>
      </w:divBdr>
    </w:div>
    <w:div w:id="648362943">
      <w:bodyDiv w:val="1"/>
      <w:marLeft w:val="0"/>
      <w:marRight w:val="0"/>
      <w:marTop w:val="0"/>
      <w:marBottom w:val="0"/>
      <w:divBdr>
        <w:top w:val="none" w:sz="0" w:space="0" w:color="auto"/>
        <w:left w:val="none" w:sz="0" w:space="0" w:color="auto"/>
        <w:bottom w:val="none" w:sz="0" w:space="0" w:color="auto"/>
        <w:right w:val="none" w:sz="0" w:space="0" w:color="auto"/>
      </w:divBdr>
      <w:divsChild>
        <w:div w:id="23678200">
          <w:marLeft w:val="720"/>
          <w:marRight w:val="0"/>
          <w:marTop w:val="0"/>
          <w:marBottom w:val="0"/>
          <w:divBdr>
            <w:top w:val="none" w:sz="0" w:space="0" w:color="auto"/>
            <w:left w:val="none" w:sz="0" w:space="0" w:color="auto"/>
            <w:bottom w:val="none" w:sz="0" w:space="0" w:color="auto"/>
            <w:right w:val="none" w:sz="0" w:space="0" w:color="auto"/>
          </w:divBdr>
        </w:div>
        <w:div w:id="138227413">
          <w:marLeft w:val="720"/>
          <w:marRight w:val="0"/>
          <w:marTop w:val="0"/>
          <w:marBottom w:val="0"/>
          <w:divBdr>
            <w:top w:val="none" w:sz="0" w:space="0" w:color="auto"/>
            <w:left w:val="none" w:sz="0" w:space="0" w:color="auto"/>
            <w:bottom w:val="none" w:sz="0" w:space="0" w:color="auto"/>
            <w:right w:val="none" w:sz="0" w:space="0" w:color="auto"/>
          </w:divBdr>
        </w:div>
        <w:div w:id="327250257">
          <w:marLeft w:val="720"/>
          <w:marRight w:val="0"/>
          <w:marTop w:val="0"/>
          <w:marBottom w:val="0"/>
          <w:divBdr>
            <w:top w:val="none" w:sz="0" w:space="0" w:color="auto"/>
            <w:left w:val="none" w:sz="0" w:space="0" w:color="auto"/>
            <w:bottom w:val="none" w:sz="0" w:space="0" w:color="auto"/>
            <w:right w:val="none" w:sz="0" w:space="0" w:color="auto"/>
          </w:divBdr>
        </w:div>
        <w:div w:id="350691543">
          <w:marLeft w:val="720"/>
          <w:marRight w:val="0"/>
          <w:marTop w:val="0"/>
          <w:marBottom w:val="0"/>
          <w:divBdr>
            <w:top w:val="none" w:sz="0" w:space="0" w:color="auto"/>
            <w:left w:val="none" w:sz="0" w:space="0" w:color="auto"/>
            <w:bottom w:val="none" w:sz="0" w:space="0" w:color="auto"/>
            <w:right w:val="none" w:sz="0" w:space="0" w:color="auto"/>
          </w:divBdr>
        </w:div>
        <w:div w:id="399376454">
          <w:marLeft w:val="720"/>
          <w:marRight w:val="0"/>
          <w:marTop w:val="0"/>
          <w:marBottom w:val="0"/>
          <w:divBdr>
            <w:top w:val="none" w:sz="0" w:space="0" w:color="auto"/>
            <w:left w:val="none" w:sz="0" w:space="0" w:color="auto"/>
            <w:bottom w:val="none" w:sz="0" w:space="0" w:color="auto"/>
            <w:right w:val="none" w:sz="0" w:space="0" w:color="auto"/>
          </w:divBdr>
        </w:div>
        <w:div w:id="682898131">
          <w:marLeft w:val="720"/>
          <w:marRight w:val="0"/>
          <w:marTop w:val="0"/>
          <w:marBottom w:val="0"/>
          <w:divBdr>
            <w:top w:val="none" w:sz="0" w:space="0" w:color="auto"/>
            <w:left w:val="none" w:sz="0" w:space="0" w:color="auto"/>
            <w:bottom w:val="none" w:sz="0" w:space="0" w:color="auto"/>
            <w:right w:val="none" w:sz="0" w:space="0" w:color="auto"/>
          </w:divBdr>
        </w:div>
        <w:div w:id="1121807281">
          <w:marLeft w:val="720"/>
          <w:marRight w:val="0"/>
          <w:marTop w:val="0"/>
          <w:marBottom w:val="0"/>
          <w:divBdr>
            <w:top w:val="none" w:sz="0" w:space="0" w:color="auto"/>
            <w:left w:val="none" w:sz="0" w:space="0" w:color="auto"/>
            <w:bottom w:val="none" w:sz="0" w:space="0" w:color="auto"/>
            <w:right w:val="none" w:sz="0" w:space="0" w:color="auto"/>
          </w:divBdr>
        </w:div>
        <w:div w:id="1197087656">
          <w:marLeft w:val="0"/>
          <w:marRight w:val="0"/>
          <w:marTop w:val="0"/>
          <w:marBottom w:val="0"/>
          <w:divBdr>
            <w:top w:val="none" w:sz="0" w:space="0" w:color="auto"/>
            <w:left w:val="none" w:sz="0" w:space="0" w:color="auto"/>
            <w:bottom w:val="none" w:sz="0" w:space="0" w:color="auto"/>
            <w:right w:val="none" w:sz="0" w:space="0" w:color="auto"/>
          </w:divBdr>
        </w:div>
        <w:div w:id="1511409590">
          <w:marLeft w:val="0"/>
          <w:marRight w:val="0"/>
          <w:marTop w:val="0"/>
          <w:marBottom w:val="0"/>
          <w:divBdr>
            <w:top w:val="none" w:sz="0" w:space="0" w:color="auto"/>
            <w:left w:val="none" w:sz="0" w:space="0" w:color="auto"/>
            <w:bottom w:val="none" w:sz="0" w:space="0" w:color="auto"/>
            <w:right w:val="none" w:sz="0" w:space="0" w:color="auto"/>
          </w:divBdr>
        </w:div>
        <w:div w:id="1592086546">
          <w:marLeft w:val="720"/>
          <w:marRight w:val="0"/>
          <w:marTop w:val="0"/>
          <w:marBottom w:val="0"/>
          <w:divBdr>
            <w:top w:val="none" w:sz="0" w:space="0" w:color="auto"/>
            <w:left w:val="none" w:sz="0" w:space="0" w:color="auto"/>
            <w:bottom w:val="none" w:sz="0" w:space="0" w:color="auto"/>
            <w:right w:val="none" w:sz="0" w:space="0" w:color="auto"/>
          </w:divBdr>
        </w:div>
        <w:div w:id="1614744442">
          <w:marLeft w:val="720"/>
          <w:marRight w:val="0"/>
          <w:marTop w:val="0"/>
          <w:marBottom w:val="0"/>
          <w:divBdr>
            <w:top w:val="none" w:sz="0" w:space="0" w:color="auto"/>
            <w:left w:val="none" w:sz="0" w:space="0" w:color="auto"/>
            <w:bottom w:val="none" w:sz="0" w:space="0" w:color="auto"/>
            <w:right w:val="none" w:sz="0" w:space="0" w:color="auto"/>
          </w:divBdr>
        </w:div>
        <w:div w:id="1677339467">
          <w:marLeft w:val="720"/>
          <w:marRight w:val="0"/>
          <w:marTop w:val="0"/>
          <w:marBottom w:val="0"/>
          <w:divBdr>
            <w:top w:val="none" w:sz="0" w:space="0" w:color="auto"/>
            <w:left w:val="none" w:sz="0" w:space="0" w:color="auto"/>
            <w:bottom w:val="none" w:sz="0" w:space="0" w:color="auto"/>
            <w:right w:val="none" w:sz="0" w:space="0" w:color="auto"/>
          </w:divBdr>
        </w:div>
        <w:div w:id="1795371442">
          <w:marLeft w:val="720"/>
          <w:marRight w:val="0"/>
          <w:marTop w:val="0"/>
          <w:marBottom w:val="0"/>
          <w:divBdr>
            <w:top w:val="none" w:sz="0" w:space="0" w:color="auto"/>
            <w:left w:val="none" w:sz="0" w:space="0" w:color="auto"/>
            <w:bottom w:val="none" w:sz="0" w:space="0" w:color="auto"/>
            <w:right w:val="none" w:sz="0" w:space="0" w:color="auto"/>
          </w:divBdr>
        </w:div>
        <w:div w:id="1918637264">
          <w:marLeft w:val="720"/>
          <w:marRight w:val="0"/>
          <w:marTop w:val="0"/>
          <w:marBottom w:val="0"/>
          <w:divBdr>
            <w:top w:val="none" w:sz="0" w:space="0" w:color="auto"/>
            <w:left w:val="none" w:sz="0" w:space="0" w:color="auto"/>
            <w:bottom w:val="none" w:sz="0" w:space="0" w:color="auto"/>
            <w:right w:val="none" w:sz="0" w:space="0" w:color="auto"/>
          </w:divBdr>
        </w:div>
        <w:div w:id="2078287281">
          <w:marLeft w:val="720"/>
          <w:marRight w:val="0"/>
          <w:marTop w:val="0"/>
          <w:marBottom w:val="0"/>
          <w:divBdr>
            <w:top w:val="none" w:sz="0" w:space="0" w:color="auto"/>
            <w:left w:val="none" w:sz="0" w:space="0" w:color="auto"/>
            <w:bottom w:val="none" w:sz="0" w:space="0" w:color="auto"/>
            <w:right w:val="none" w:sz="0" w:space="0" w:color="auto"/>
          </w:divBdr>
        </w:div>
      </w:divsChild>
    </w:div>
    <w:div w:id="655720166">
      <w:bodyDiv w:val="1"/>
      <w:marLeft w:val="0"/>
      <w:marRight w:val="0"/>
      <w:marTop w:val="0"/>
      <w:marBottom w:val="0"/>
      <w:divBdr>
        <w:top w:val="none" w:sz="0" w:space="0" w:color="auto"/>
        <w:left w:val="none" w:sz="0" w:space="0" w:color="auto"/>
        <w:bottom w:val="none" w:sz="0" w:space="0" w:color="auto"/>
        <w:right w:val="none" w:sz="0" w:space="0" w:color="auto"/>
      </w:divBdr>
    </w:div>
    <w:div w:id="663706797">
      <w:bodyDiv w:val="1"/>
      <w:marLeft w:val="0"/>
      <w:marRight w:val="0"/>
      <w:marTop w:val="0"/>
      <w:marBottom w:val="0"/>
      <w:divBdr>
        <w:top w:val="none" w:sz="0" w:space="0" w:color="auto"/>
        <w:left w:val="none" w:sz="0" w:space="0" w:color="auto"/>
        <w:bottom w:val="none" w:sz="0" w:space="0" w:color="auto"/>
        <w:right w:val="none" w:sz="0" w:space="0" w:color="auto"/>
      </w:divBdr>
    </w:div>
    <w:div w:id="665211345">
      <w:bodyDiv w:val="1"/>
      <w:marLeft w:val="0"/>
      <w:marRight w:val="0"/>
      <w:marTop w:val="0"/>
      <w:marBottom w:val="0"/>
      <w:divBdr>
        <w:top w:val="none" w:sz="0" w:space="0" w:color="auto"/>
        <w:left w:val="none" w:sz="0" w:space="0" w:color="auto"/>
        <w:bottom w:val="none" w:sz="0" w:space="0" w:color="auto"/>
        <w:right w:val="none" w:sz="0" w:space="0" w:color="auto"/>
      </w:divBdr>
    </w:div>
    <w:div w:id="674890641">
      <w:bodyDiv w:val="1"/>
      <w:marLeft w:val="0"/>
      <w:marRight w:val="0"/>
      <w:marTop w:val="0"/>
      <w:marBottom w:val="0"/>
      <w:divBdr>
        <w:top w:val="none" w:sz="0" w:space="0" w:color="auto"/>
        <w:left w:val="none" w:sz="0" w:space="0" w:color="auto"/>
        <w:bottom w:val="none" w:sz="0" w:space="0" w:color="auto"/>
        <w:right w:val="none" w:sz="0" w:space="0" w:color="auto"/>
      </w:divBdr>
    </w:div>
    <w:div w:id="678393094">
      <w:bodyDiv w:val="1"/>
      <w:marLeft w:val="0"/>
      <w:marRight w:val="0"/>
      <w:marTop w:val="0"/>
      <w:marBottom w:val="0"/>
      <w:divBdr>
        <w:top w:val="none" w:sz="0" w:space="0" w:color="auto"/>
        <w:left w:val="none" w:sz="0" w:space="0" w:color="auto"/>
        <w:bottom w:val="none" w:sz="0" w:space="0" w:color="auto"/>
        <w:right w:val="none" w:sz="0" w:space="0" w:color="auto"/>
      </w:divBdr>
    </w:div>
    <w:div w:id="680550185">
      <w:bodyDiv w:val="1"/>
      <w:marLeft w:val="0"/>
      <w:marRight w:val="0"/>
      <w:marTop w:val="0"/>
      <w:marBottom w:val="0"/>
      <w:divBdr>
        <w:top w:val="none" w:sz="0" w:space="0" w:color="auto"/>
        <w:left w:val="none" w:sz="0" w:space="0" w:color="auto"/>
        <w:bottom w:val="none" w:sz="0" w:space="0" w:color="auto"/>
        <w:right w:val="none" w:sz="0" w:space="0" w:color="auto"/>
      </w:divBdr>
    </w:div>
    <w:div w:id="694354578">
      <w:bodyDiv w:val="1"/>
      <w:marLeft w:val="0"/>
      <w:marRight w:val="0"/>
      <w:marTop w:val="0"/>
      <w:marBottom w:val="0"/>
      <w:divBdr>
        <w:top w:val="none" w:sz="0" w:space="0" w:color="auto"/>
        <w:left w:val="none" w:sz="0" w:space="0" w:color="auto"/>
        <w:bottom w:val="none" w:sz="0" w:space="0" w:color="auto"/>
        <w:right w:val="none" w:sz="0" w:space="0" w:color="auto"/>
      </w:divBdr>
    </w:div>
    <w:div w:id="704410092">
      <w:bodyDiv w:val="1"/>
      <w:marLeft w:val="0"/>
      <w:marRight w:val="0"/>
      <w:marTop w:val="0"/>
      <w:marBottom w:val="0"/>
      <w:divBdr>
        <w:top w:val="none" w:sz="0" w:space="0" w:color="auto"/>
        <w:left w:val="none" w:sz="0" w:space="0" w:color="auto"/>
        <w:bottom w:val="none" w:sz="0" w:space="0" w:color="auto"/>
        <w:right w:val="none" w:sz="0" w:space="0" w:color="auto"/>
      </w:divBdr>
    </w:div>
    <w:div w:id="719129826">
      <w:bodyDiv w:val="1"/>
      <w:marLeft w:val="0"/>
      <w:marRight w:val="0"/>
      <w:marTop w:val="0"/>
      <w:marBottom w:val="0"/>
      <w:divBdr>
        <w:top w:val="none" w:sz="0" w:space="0" w:color="auto"/>
        <w:left w:val="none" w:sz="0" w:space="0" w:color="auto"/>
        <w:bottom w:val="none" w:sz="0" w:space="0" w:color="auto"/>
        <w:right w:val="none" w:sz="0" w:space="0" w:color="auto"/>
      </w:divBdr>
    </w:div>
    <w:div w:id="719283511">
      <w:bodyDiv w:val="1"/>
      <w:marLeft w:val="0"/>
      <w:marRight w:val="0"/>
      <w:marTop w:val="0"/>
      <w:marBottom w:val="0"/>
      <w:divBdr>
        <w:top w:val="none" w:sz="0" w:space="0" w:color="auto"/>
        <w:left w:val="none" w:sz="0" w:space="0" w:color="auto"/>
        <w:bottom w:val="none" w:sz="0" w:space="0" w:color="auto"/>
        <w:right w:val="none" w:sz="0" w:space="0" w:color="auto"/>
      </w:divBdr>
    </w:div>
    <w:div w:id="720708180">
      <w:bodyDiv w:val="1"/>
      <w:marLeft w:val="0"/>
      <w:marRight w:val="0"/>
      <w:marTop w:val="0"/>
      <w:marBottom w:val="0"/>
      <w:divBdr>
        <w:top w:val="none" w:sz="0" w:space="0" w:color="auto"/>
        <w:left w:val="none" w:sz="0" w:space="0" w:color="auto"/>
        <w:bottom w:val="none" w:sz="0" w:space="0" w:color="auto"/>
        <w:right w:val="none" w:sz="0" w:space="0" w:color="auto"/>
      </w:divBdr>
    </w:div>
    <w:div w:id="726609883">
      <w:bodyDiv w:val="1"/>
      <w:marLeft w:val="0"/>
      <w:marRight w:val="0"/>
      <w:marTop w:val="0"/>
      <w:marBottom w:val="0"/>
      <w:divBdr>
        <w:top w:val="none" w:sz="0" w:space="0" w:color="auto"/>
        <w:left w:val="none" w:sz="0" w:space="0" w:color="auto"/>
        <w:bottom w:val="none" w:sz="0" w:space="0" w:color="auto"/>
        <w:right w:val="none" w:sz="0" w:space="0" w:color="auto"/>
      </w:divBdr>
    </w:div>
    <w:div w:id="787310161">
      <w:bodyDiv w:val="1"/>
      <w:marLeft w:val="0"/>
      <w:marRight w:val="0"/>
      <w:marTop w:val="0"/>
      <w:marBottom w:val="0"/>
      <w:divBdr>
        <w:top w:val="none" w:sz="0" w:space="0" w:color="auto"/>
        <w:left w:val="none" w:sz="0" w:space="0" w:color="auto"/>
        <w:bottom w:val="none" w:sz="0" w:space="0" w:color="auto"/>
        <w:right w:val="none" w:sz="0" w:space="0" w:color="auto"/>
      </w:divBdr>
      <w:divsChild>
        <w:div w:id="37125036">
          <w:marLeft w:val="0"/>
          <w:marRight w:val="0"/>
          <w:marTop w:val="0"/>
          <w:marBottom w:val="0"/>
          <w:divBdr>
            <w:top w:val="none" w:sz="0" w:space="0" w:color="auto"/>
            <w:left w:val="none" w:sz="0" w:space="0" w:color="auto"/>
            <w:bottom w:val="none" w:sz="0" w:space="0" w:color="auto"/>
            <w:right w:val="none" w:sz="0" w:space="0" w:color="auto"/>
          </w:divBdr>
          <w:divsChild>
            <w:div w:id="1006177511">
              <w:marLeft w:val="0"/>
              <w:marRight w:val="0"/>
              <w:marTop w:val="0"/>
              <w:marBottom w:val="0"/>
              <w:divBdr>
                <w:top w:val="none" w:sz="0" w:space="0" w:color="auto"/>
                <w:left w:val="none" w:sz="0" w:space="0" w:color="auto"/>
                <w:bottom w:val="none" w:sz="0" w:space="0" w:color="auto"/>
                <w:right w:val="none" w:sz="0" w:space="0" w:color="auto"/>
              </w:divBdr>
              <w:divsChild>
                <w:div w:id="230235189">
                  <w:marLeft w:val="0"/>
                  <w:marRight w:val="0"/>
                  <w:marTop w:val="0"/>
                  <w:marBottom w:val="0"/>
                  <w:divBdr>
                    <w:top w:val="none" w:sz="0" w:space="0" w:color="auto"/>
                    <w:left w:val="none" w:sz="0" w:space="0" w:color="auto"/>
                    <w:bottom w:val="none" w:sz="0" w:space="0" w:color="auto"/>
                    <w:right w:val="none" w:sz="0" w:space="0" w:color="auto"/>
                  </w:divBdr>
                  <w:divsChild>
                    <w:div w:id="842167998">
                      <w:marLeft w:val="0"/>
                      <w:marRight w:val="0"/>
                      <w:marTop w:val="0"/>
                      <w:marBottom w:val="0"/>
                      <w:divBdr>
                        <w:top w:val="none" w:sz="0" w:space="0" w:color="auto"/>
                        <w:left w:val="none" w:sz="0" w:space="0" w:color="auto"/>
                        <w:bottom w:val="none" w:sz="0" w:space="0" w:color="auto"/>
                        <w:right w:val="none" w:sz="0" w:space="0" w:color="auto"/>
                      </w:divBdr>
                      <w:divsChild>
                        <w:div w:id="586423172">
                          <w:marLeft w:val="0"/>
                          <w:marRight w:val="0"/>
                          <w:marTop w:val="0"/>
                          <w:marBottom w:val="0"/>
                          <w:divBdr>
                            <w:top w:val="none" w:sz="0" w:space="0" w:color="auto"/>
                            <w:left w:val="none" w:sz="0" w:space="0" w:color="auto"/>
                            <w:bottom w:val="none" w:sz="0" w:space="0" w:color="auto"/>
                            <w:right w:val="none" w:sz="0" w:space="0" w:color="auto"/>
                          </w:divBdr>
                          <w:divsChild>
                            <w:div w:id="711922070">
                              <w:marLeft w:val="0"/>
                              <w:marRight w:val="0"/>
                              <w:marTop w:val="0"/>
                              <w:marBottom w:val="0"/>
                              <w:divBdr>
                                <w:top w:val="none" w:sz="0" w:space="0" w:color="auto"/>
                                <w:left w:val="none" w:sz="0" w:space="0" w:color="auto"/>
                                <w:bottom w:val="none" w:sz="0" w:space="0" w:color="auto"/>
                                <w:right w:val="none" w:sz="0" w:space="0" w:color="auto"/>
                              </w:divBdr>
                              <w:divsChild>
                                <w:div w:id="1549875789">
                                  <w:marLeft w:val="0"/>
                                  <w:marRight w:val="0"/>
                                  <w:marTop w:val="0"/>
                                  <w:marBottom w:val="0"/>
                                  <w:divBdr>
                                    <w:top w:val="none" w:sz="0" w:space="0" w:color="auto"/>
                                    <w:left w:val="none" w:sz="0" w:space="0" w:color="auto"/>
                                    <w:bottom w:val="none" w:sz="0" w:space="0" w:color="auto"/>
                                    <w:right w:val="none" w:sz="0" w:space="0" w:color="auto"/>
                                  </w:divBdr>
                                  <w:divsChild>
                                    <w:div w:id="314990618">
                                      <w:marLeft w:val="0"/>
                                      <w:marRight w:val="0"/>
                                      <w:marTop w:val="0"/>
                                      <w:marBottom w:val="0"/>
                                      <w:divBdr>
                                        <w:top w:val="none" w:sz="0" w:space="0" w:color="auto"/>
                                        <w:left w:val="none" w:sz="0" w:space="0" w:color="auto"/>
                                        <w:bottom w:val="none" w:sz="0" w:space="0" w:color="auto"/>
                                        <w:right w:val="none" w:sz="0" w:space="0" w:color="auto"/>
                                      </w:divBdr>
                                      <w:divsChild>
                                        <w:div w:id="1881742021">
                                          <w:marLeft w:val="0"/>
                                          <w:marRight w:val="0"/>
                                          <w:marTop w:val="0"/>
                                          <w:marBottom w:val="0"/>
                                          <w:divBdr>
                                            <w:top w:val="none" w:sz="0" w:space="0" w:color="auto"/>
                                            <w:left w:val="none" w:sz="0" w:space="0" w:color="auto"/>
                                            <w:bottom w:val="none" w:sz="0" w:space="0" w:color="auto"/>
                                            <w:right w:val="none" w:sz="0" w:space="0" w:color="auto"/>
                                          </w:divBdr>
                                          <w:divsChild>
                                            <w:div w:id="712851607">
                                              <w:marLeft w:val="0"/>
                                              <w:marRight w:val="0"/>
                                              <w:marTop w:val="0"/>
                                              <w:marBottom w:val="0"/>
                                              <w:divBdr>
                                                <w:top w:val="none" w:sz="0" w:space="0" w:color="auto"/>
                                                <w:left w:val="none" w:sz="0" w:space="0" w:color="auto"/>
                                                <w:bottom w:val="none" w:sz="0" w:space="0" w:color="auto"/>
                                                <w:right w:val="none" w:sz="0" w:space="0" w:color="auto"/>
                                              </w:divBdr>
                                            </w:div>
                                            <w:div w:id="120239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94251298">
      <w:bodyDiv w:val="1"/>
      <w:marLeft w:val="0"/>
      <w:marRight w:val="0"/>
      <w:marTop w:val="0"/>
      <w:marBottom w:val="0"/>
      <w:divBdr>
        <w:top w:val="none" w:sz="0" w:space="0" w:color="auto"/>
        <w:left w:val="none" w:sz="0" w:space="0" w:color="auto"/>
        <w:bottom w:val="none" w:sz="0" w:space="0" w:color="auto"/>
        <w:right w:val="none" w:sz="0" w:space="0" w:color="auto"/>
      </w:divBdr>
      <w:divsChild>
        <w:div w:id="1172138726">
          <w:marLeft w:val="0"/>
          <w:marRight w:val="0"/>
          <w:marTop w:val="0"/>
          <w:marBottom w:val="0"/>
          <w:divBdr>
            <w:top w:val="none" w:sz="0" w:space="0" w:color="auto"/>
            <w:left w:val="none" w:sz="0" w:space="0" w:color="auto"/>
            <w:bottom w:val="none" w:sz="0" w:space="0" w:color="auto"/>
            <w:right w:val="none" w:sz="0" w:space="0" w:color="auto"/>
          </w:divBdr>
        </w:div>
      </w:divsChild>
    </w:div>
    <w:div w:id="819003720">
      <w:bodyDiv w:val="1"/>
      <w:marLeft w:val="77"/>
      <w:marRight w:val="77"/>
      <w:marTop w:val="77"/>
      <w:marBottom w:val="77"/>
      <w:divBdr>
        <w:top w:val="none" w:sz="0" w:space="0" w:color="auto"/>
        <w:left w:val="none" w:sz="0" w:space="0" w:color="auto"/>
        <w:bottom w:val="none" w:sz="0" w:space="0" w:color="auto"/>
        <w:right w:val="none" w:sz="0" w:space="0" w:color="auto"/>
      </w:divBdr>
      <w:divsChild>
        <w:div w:id="270553005">
          <w:marLeft w:val="0"/>
          <w:marRight w:val="0"/>
          <w:marTop w:val="0"/>
          <w:marBottom w:val="0"/>
          <w:divBdr>
            <w:top w:val="single" w:sz="4" w:space="0" w:color="CCCCCC"/>
            <w:left w:val="single" w:sz="4" w:space="0" w:color="CCCCCC"/>
            <w:bottom w:val="single" w:sz="4" w:space="0" w:color="CCCCCC"/>
            <w:right w:val="single" w:sz="4" w:space="0" w:color="CCCCCC"/>
          </w:divBdr>
          <w:divsChild>
            <w:div w:id="115833802">
              <w:marLeft w:val="0"/>
              <w:marRight w:val="0"/>
              <w:marTop w:val="0"/>
              <w:marBottom w:val="0"/>
              <w:divBdr>
                <w:top w:val="none" w:sz="0" w:space="0" w:color="auto"/>
                <w:left w:val="none" w:sz="0" w:space="0" w:color="auto"/>
                <w:bottom w:val="none" w:sz="0" w:space="0" w:color="auto"/>
                <w:right w:val="none" w:sz="0" w:space="0" w:color="auto"/>
              </w:divBdr>
              <w:divsChild>
                <w:div w:id="1984890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656747">
      <w:bodyDiv w:val="1"/>
      <w:marLeft w:val="0"/>
      <w:marRight w:val="0"/>
      <w:marTop w:val="0"/>
      <w:marBottom w:val="0"/>
      <w:divBdr>
        <w:top w:val="none" w:sz="0" w:space="0" w:color="auto"/>
        <w:left w:val="none" w:sz="0" w:space="0" w:color="auto"/>
        <w:bottom w:val="none" w:sz="0" w:space="0" w:color="auto"/>
        <w:right w:val="none" w:sz="0" w:space="0" w:color="auto"/>
      </w:divBdr>
    </w:div>
    <w:div w:id="867257348">
      <w:bodyDiv w:val="1"/>
      <w:marLeft w:val="0"/>
      <w:marRight w:val="0"/>
      <w:marTop w:val="0"/>
      <w:marBottom w:val="0"/>
      <w:divBdr>
        <w:top w:val="none" w:sz="0" w:space="0" w:color="auto"/>
        <w:left w:val="none" w:sz="0" w:space="0" w:color="auto"/>
        <w:bottom w:val="none" w:sz="0" w:space="0" w:color="auto"/>
        <w:right w:val="none" w:sz="0" w:space="0" w:color="auto"/>
      </w:divBdr>
      <w:divsChild>
        <w:div w:id="1625115478">
          <w:marLeft w:val="0"/>
          <w:marRight w:val="0"/>
          <w:marTop w:val="0"/>
          <w:marBottom w:val="0"/>
          <w:divBdr>
            <w:top w:val="none" w:sz="0" w:space="0" w:color="auto"/>
            <w:left w:val="none" w:sz="0" w:space="0" w:color="auto"/>
            <w:bottom w:val="none" w:sz="0" w:space="0" w:color="auto"/>
            <w:right w:val="none" w:sz="0" w:space="0" w:color="auto"/>
          </w:divBdr>
          <w:divsChild>
            <w:div w:id="4733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435474">
      <w:bodyDiv w:val="1"/>
      <w:marLeft w:val="0"/>
      <w:marRight w:val="0"/>
      <w:marTop w:val="0"/>
      <w:marBottom w:val="0"/>
      <w:divBdr>
        <w:top w:val="none" w:sz="0" w:space="0" w:color="auto"/>
        <w:left w:val="none" w:sz="0" w:space="0" w:color="auto"/>
        <w:bottom w:val="none" w:sz="0" w:space="0" w:color="auto"/>
        <w:right w:val="none" w:sz="0" w:space="0" w:color="auto"/>
      </w:divBdr>
    </w:div>
    <w:div w:id="943612451">
      <w:bodyDiv w:val="1"/>
      <w:marLeft w:val="0"/>
      <w:marRight w:val="0"/>
      <w:marTop w:val="0"/>
      <w:marBottom w:val="0"/>
      <w:divBdr>
        <w:top w:val="none" w:sz="0" w:space="0" w:color="auto"/>
        <w:left w:val="none" w:sz="0" w:space="0" w:color="auto"/>
        <w:bottom w:val="none" w:sz="0" w:space="0" w:color="auto"/>
        <w:right w:val="none" w:sz="0" w:space="0" w:color="auto"/>
      </w:divBdr>
    </w:div>
    <w:div w:id="955601795">
      <w:bodyDiv w:val="1"/>
      <w:marLeft w:val="0"/>
      <w:marRight w:val="0"/>
      <w:marTop w:val="0"/>
      <w:marBottom w:val="0"/>
      <w:divBdr>
        <w:top w:val="none" w:sz="0" w:space="0" w:color="auto"/>
        <w:left w:val="none" w:sz="0" w:space="0" w:color="auto"/>
        <w:bottom w:val="none" w:sz="0" w:space="0" w:color="auto"/>
        <w:right w:val="none" w:sz="0" w:space="0" w:color="auto"/>
      </w:divBdr>
    </w:div>
    <w:div w:id="956528635">
      <w:bodyDiv w:val="1"/>
      <w:marLeft w:val="0"/>
      <w:marRight w:val="0"/>
      <w:marTop w:val="0"/>
      <w:marBottom w:val="0"/>
      <w:divBdr>
        <w:top w:val="none" w:sz="0" w:space="0" w:color="auto"/>
        <w:left w:val="none" w:sz="0" w:space="0" w:color="auto"/>
        <w:bottom w:val="none" w:sz="0" w:space="0" w:color="auto"/>
        <w:right w:val="none" w:sz="0" w:space="0" w:color="auto"/>
      </w:divBdr>
    </w:div>
    <w:div w:id="1010330942">
      <w:bodyDiv w:val="1"/>
      <w:marLeft w:val="0"/>
      <w:marRight w:val="0"/>
      <w:marTop w:val="0"/>
      <w:marBottom w:val="0"/>
      <w:divBdr>
        <w:top w:val="none" w:sz="0" w:space="0" w:color="auto"/>
        <w:left w:val="none" w:sz="0" w:space="0" w:color="auto"/>
        <w:bottom w:val="none" w:sz="0" w:space="0" w:color="auto"/>
        <w:right w:val="none" w:sz="0" w:space="0" w:color="auto"/>
      </w:divBdr>
    </w:div>
    <w:div w:id="1013729689">
      <w:bodyDiv w:val="1"/>
      <w:marLeft w:val="0"/>
      <w:marRight w:val="0"/>
      <w:marTop w:val="0"/>
      <w:marBottom w:val="0"/>
      <w:divBdr>
        <w:top w:val="none" w:sz="0" w:space="0" w:color="auto"/>
        <w:left w:val="none" w:sz="0" w:space="0" w:color="auto"/>
        <w:bottom w:val="none" w:sz="0" w:space="0" w:color="auto"/>
        <w:right w:val="none" w:sz="0" w:space="0" w:color="auto"/>
      </w:divBdr>
      <w:divsChild>
        <w:div w:id="546456479">
          <w:marLeft w:val="0"/>
          <w:marRight w:val="0"/>
          <w:marTop w:val="0"/>
          <w:marBottom w:val="0"/>
          <w:divBdr>
            <w:top w:val="none" w:sz="0" w:space="0" w:color="auto"/>
            <w:left w:val="none" w:sz="0" w:space="0" w:color="auto"/>
            <w:bottom w:val="none" w:sz="0" w:space="0" w:color="auto"/>
            <w:right w:val="none" w:sz="0" w:space="0" w:color="auto"/>
          </w:divBdr>
          <w:divsChild>
            <w:div w:id="59520291">
              <w:marLeft w:val="0"/>
              <w:marRight w:val="0"/>
              <w:marTop w:val="0"/>
              <w:marBottom w:val="0"/>
              <w:divBdr>
                <w:top w:val="none" w:sz="0" w:space="0" w:color="auto"/>
                <w:left w:val="none" w:sz="0" w:space="0" w:color="auto"/>
                <w:bottom w:val="none" w:sz="0" w:space="0" w:color="auto"/>
                <w:right w:val="none" w:sz="0" w:space="0" w:color="auto"/>
              </w:divBdr>
              <w:divsChild>
                <w:div w:id="114300759">
                  <w:marLeft w:val="0"/>
                  <w:marRight w:val="0"/>
                  <w:marTop w:val="0"/>
                  <w:marBottom w:val="48"/>
                  <w:divBdr>
                    <w:top w:val="none" w:sz="0" w:space="0" w:color="auto"/>
                    <w:left w:val="none" w:sz="0" w:space="0" w:color="auto"/>
                    <w:bottom w:val="none" w:sz="0" w:space="0" w:color="auto"/>
                    <w:right w:val="none" w:sz="0" w:space="0" w:color="auto"/>
                  </w:divBdr>
                </w:div>
              </w:divsChild>
            </w:div>
          </w:divsChild>
        </w:div>
      </w:divsChild>
    </w:div>
    <w:div w:id="1026444529">
      <w:bodyDiv w:val="1"/>
      <w:marLeft w:val="0"/>
      <w:marRight w:val="0"/>
      <w:marTop w:val="0"/>
      <w:marBottom w:val="0"/>
      <w:divBdr>
        <w:top w:val="none" w:sz="0" w:space="0" w:color="auto"/>
        <w:left w:val="none" w:sz="0" w:space="0" w:color="auto"/>
        <w:bottom w:val="none" w:sz="0" w:space="0" w:color="auto"/>
        <w:right w:val="none" w:sz="0" w:space="0" w:color="auto"/>
      </w:divBdr>
    </w:div>
    <w:div w:id="1041587402">
      <w:bodyDiv w:val="1"/>
      <w:marLeft w:val="0"/>
      <w:marRight w:val="0"/>
      <w:marTop w:val="0"/>
      <w:marBottom w:val="0"/>
      <w:divBdr>
        <w:top w:val="none" w:sz="0" w:space="0" w:color="auto"/>
        <w:left w:val="none" w:sz="0" w:space="0" w:color="auto"/>
        <w:bottom w:val="none" w:sz="0" w:space="0" w:color="auto"/>
        <w:right w:val="none" w:sz="0" w:space="0" w:color="auto"/>
      </w:divBdr>
    </w:div>
    <w:div w:id="1050618816">
      <w:bodyDiv w:val="1"/>
      <w:marLeft w:val="0"/>
      <w:marRight w:val="0"/>
      <w:marTop w:val="0"/>
      <w:marBottom w:val="0"/>
      <w:divBdr>
        <w:top w:val="none" w:sz="0" w:space="0" w:color="auto"/>
        <w:left w:val="none" w:sz="0" w:space="0" w:color="auto"/>
        <w:bottom w:val="none" w:sz="0" w:space="0" w:color="auto"/>
        <w:right w:val="none" w:sz="0" w:space="0" w:color="auto"/>
      </w:divBdr>
      <w:divsChild>
        <w:div w:id="244651892">
          <w:marLeft w:val="0"/>
          <w:marRight w:val="0"/>
          <w:marTop w:val="0"/>
          <w:marBottom w:val="0"/>
          <w:divBdr>
            <w:top w:val="none" w:sz="0" w:space="0" w:color="auto"/>
            <w:left w:val="none" w:sz="0" w:space="0" w:color="auto"/>
            <w:bottom w:val="none" w:sz="0" w:space="0" w:color="auto"/>
            <w:right w:val="none" w:sz="0" w:space="0" w:color="auto"/>
          </w:divBdr>
          <w:divsChild>
            <w:div w:id="1160075918">
              <w:marLeft w:val="0"/>
              <w:marRight w:val="0"/>
              <w:marTop w:val="0"/>
              <w:marBottom w:val="0"/>
              <w:divBdr>
                <w:top w:val="none" w:sz="0" w:space="0" w:color="auto"/>
                <w:left w:val="none" w:sz="0" w:space="0" w:color="auto"/>
                <w:bottom w:val="none" w:sz="0" w:space="0" w:color="auto"/>
                <w:right w:val="none" w:sz="0" w:space="0" w:color="auto"/>
              </w:divBdr>
              <w:divsChild>
                <w:div w:id="1514297559">
                  <w:marLeft w:val="0"/>
                  <w:marRight w:val="0"/>
                  <w:marTop w:val="0"/>
                  <w:marBottom w:val="0"/>
                  <w:divBdr>
                    <w:top w:val="none" w:sz="0" w:space="0" w:color="auto"/>
                    <w:left w:val="none" w:sz="0" w:space="0" w:color="auto"/>
                    <w:bottom w:val="none" w:sz="0" w:space="0" w:color="auto"/>
                    <w:right w:val="none" w:sz="0" w:space="0" w:color="auto"/>
                  </w:divBdr>
                  <w:divsChild>
                    <w:div w:id="1789280740">
                      <w:marLeft w:val="0"/>
                      <w:marRight w:val="0"/>
                      <w:marTop w:val="0"/>
                      <w:marBottom w:val="0"/>
                      <w:divBdr>
                        <w:top w:val="none" w:sz="0" w:space="0" w:color="auto"/>
                        <w:left w:val="none" w:sz="0" w:space="0" w:color="auto"/>
                        <w:bottom w:val="none" w:sz="0" w:space="0" w:color="auto"/>
                        <w:right w:val="none" w:sz="0" w:space="0" w:color="auto"/>
                      </w:divBdr>
                      <w:divsChild>
                        <w:div w:id="1422339885">
                          <w:marLeft w:val="0"/>
                          <w:marRight w:val="0"/>
                          <w:marTop w:val="0"/>
                          <w:marBottom w:val="0"/>
                          <w:divBdr>
                            <w:top w:val="none" w:sz="0" w:space="0" w:color="auto"/>
                            <w:left w:val="none" w:sz="0" w:space="0" w:color="auto"/>
                            <w:bottom w:val="none" w:sz="0" w:space="0" w:color="auto"/>
                            <w:right w:val="none" w:sz="0" w:space="0" w:color="auto"/>
                          </w:divBdr>
                          <w:divsChild>
                            <w:div w:id="556550181">
                              <w:marLeft w:val="0"/>
                              <w:marRight w:val="0"/>
                              <w:marTop w:val="0"/>
                              <w:marBottom w:val="0"/>
                              <w:divBdr>
                                <w:top w:val="none" w:sz="0" w:space="0" w:color="auto"/>
                                <w:left w:val="none" w:sz="0" w:space="0" w:color="auto"/>
                                <w:bottom w:val="none" w:sz="0" w:space="0" w:color="auto"/>
                                <w:right w:val="none" w:sz="0" w:space="0" w:color="auto"/>
                              </w:divBdr>
                              <w:divsChild>
                                <w:div w:id="2069835306">
                                  <w:marLeft w:val="0"/>
                                  <w:marRight w:val="0"/>
                                  <w:marTop w:val="0"/>
                                  <w:marBottom w:val="0"/>
                                  <w:divBdr>
                                    <w:top w:val="none" w:sz="0" w:space="0" w:color="auto"/>
                                    <w:left w:val="none" w:sz="0" w:space="0" w:color="auto"/>
                                    <w:bottom w:val="none" w:sz="0" w:space="0" w:color="auto"/>
                                    <w:right w:val="none" w:sz="0" w:space="0" w:color="auto"/>
                                  </w:divBdr>
                                  <w:divsChild>
                                    <w:div w:id="1132285894">
                                      <w:marLeft w:val="0"/>
                                      <w:marRight w:val="0"/>
                                      <w:marTop w:val="0"/>
                                      <w:marBottom w:val="244"/>
                                      <w:divBdr>
                                        <w:top w:val="none" w:sz="0" w:space="0" w:color="auto"/>
                                        <w:left w:val="none" w:sz="0" w:space="0" w:color="auto"/>
                                        <w:bottom w:val="none" w:sz="0" w:space="0" w:color="auto"/>
                                        <w:right w:val="none" w:sz="0" w:space="0" w:color="auto"/>
                                      </w:divBdr>
                                      <w:divsChild>
                                        <w:div w:id="1980842911">
                                          <w:marLeft w:val="0"/>
                                          <w:marRight w:val="0"/>
                                          <w:marTop w:val="0"/>
                                          <w:marBottom w:val="0"/>
                                          <w:divBdr>
                                            <w:top w:val="single" w:sz="4" w:space="0" w:color="E5E5E5"/>
                                            <w:left w:val="single" w:sz="4" w:space="0" w:color="E5E5E5"/>
                                            <w:bottom w:val="single" w:sz="4" w:space="0" w:color="E5E5E5"/>
                                            <w:right w:val="single" w:sz="4" w:space="0" w:color="E5E5E5"/>
                                          </w:divBdr>
                                          <w:divsChild>
                                            <w:div w:id="621617821">
                                              <w:marLeft w:val="0"/>
                                              <w:marRight w:val="0"/>
                                              <w:marTop w:val="0"/>
                                              <w:marBottom w:val="0"/>
                                              <w:divBdr>
                                                <w:top w:val="none" w:sz="0" w:space="0" w:color="auto"/>
                                                <w:left w:val="none" w:sz="0" w:space="0" w:color="auto"/>
                                                <w:bottom w:val="none" w:sz="0" w:space="0" w:color="auto"/>
                                                <w:right w:val="none" w:sz="0" w:space="0" w:color="auto"/>
                                              </w:divBdr>
                                              <w:divsChild>
                                                <w:div w:id="1807773348">
                                                  <w:marLeft w:val="0"/>
                                                  <w:marRight w:val="0"/>
                                                  <w:marTop w:val="0"/>
                                                  <w:marBottom w:val="0"/>
                                                  <w:divBdr>
                                                    <w:top w:val="none" w:sz="0" w:space="0" w:color="auto"/>
                                                    <w:left w:val="none" w:sz="0" w:space="0" w:color="auto"/>
                                                    <w:bottom w:val="none" w:sz="0" w:space="0" w:color="auto"/>
                                                    <w:right w:val="none" w:sz="0" w:space="0" w:color="auto"/>
                                                  </w:divBdr>
                                                  <w:divsChild>
                                                    <w:div w:id="977758605">
                                                      <w:marLeft w:val="0"/>
                                                      <w:marRight w:val="0"/>
                                                      <w:marTop w:val="0"/>
                                                      <w:marBottom w:val="0"/>
                                                      <w:divBdr>
                                                        <w:top w:val="none" w:sz="0" w:space="0" w:color="auto"/>
                                                        <w:left w:val="none" w:sz="0" w:space="0" w:color="auto"/>
                                                        <w:bottom w:val="none" w:sz="0" w:space="0" w:color="auto"/>
                                                        <w:right w:val="none" w:sz="0" w:space="0" w:color="auto"/>
                                                      </w:divBdr>
                                                      <w:divsChild>
                                                        <w:div w:id="937829880">
                                                          <w:marLeft w:val="0"/>
                                                          <w:marRight w:val="0"/>
                                                          <w:marTop w:val="0"/>
                                                          <w:marBottom w:val="0"/>
                                                          <w:divBdr>
                                                            <w:top w:val="none" w:sz="0" w:space="0" w:color="auto"/>
                                                            <w:left w:val="none" w:sz="0" w:space="0" w:color="auto"/>
                                                            <w:bottom w:val="none" w:sz="0" w:space="0" w:color="auto"/>
                                                            <w:right w:val="none" w:sz="0" w:space="0" w:color="auto"/>
                                                          </w:divBdr>
                                                          <w:divsChild>
                                                            <w:div w:id="1821145685">
                                                              <w:marLeft w:val="0"/>
                                                              <w:marRight w:val="0"/>
                                                              <w:marTop w:val="0"/>
                                                              <w:marBottom w:val="0"/>
                                                              <w:divBdr>
                                                                <w:top w:val="none" w:sz="0" w:space="0" w:color="auto"/>
                                                                <w:left w:val="none" w:sz="0" w:space="0" w:color="auto"/>
                                                                <w:bottom w:val="none" w:sz="0" w:space="0" w:color="auto"/>
                                                                <w:right w:val="none" w:sz="0" w:space="0" w:color="auto"/>
                                                              </w:divBdr>
                                                              <w:divsChild>
                                                                <w:div w:id="925193295">
                                                                  <w:marLeft w:val="0"/>
                                                                  <w:marRight w:val="0"/>
                                                                  <w:marTop w:val="0"/>
                                                                  <w:marBottom w:val="0"/>
                                                                  <w:divBdr>
                                                                    <w:top w:val="none" w:sz="0" w:space="0" w:color="auto"/>
                                                                    <w:left w:val="none" w:sz="0" w:space="0" w:color="auto"/>
                                                                    <w:bottom w:val="none" w:sz="0" w:space="0" w:color="auto"/>
                                                                    <w:right w:val="none" w:sz="0" w:space="0" w:color="auto"/>
                                                                  </w:divBdr>
                                                                  <w:divsChild>
                                                                    <w:div w:id="14205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63141118">
      <w:bodyDiv w:val="1"/>
      <w:marLeft w:val="0"/>
      <w:marRight w:val="0"/>
      <w:marTop w:val="0"/>
      <w:marBottom w:val="0"/>
      <w:divBdr>
        <w:top w:val="none" w:sz="0" w:space="0" w:color="auto"/>
        <w:left w:val="none" w:sz="0" w:space="0" w:color="auto"/>
        <w:bottom w:val="none" w:sz="0" w:space="0" w:color="auto"/>
        <w:right w:val="none" w:sz="0" w:space="0" w:color="auto"/>
      </w:divBdr>
    </w:div>
    <w:div w:id="1093012358">
      <w:bodyDiv w:val="1"/>
      <w:marLeft w:val="77"/>
      <w:marRight w:val="77"/>
      <w:marTop w:val="77"/>
      <w:marBottom w:val="77"/>
      <w:divBdr>
        <w:top w:val="none" w:sz="0" w:space="0" w:color="auto"/>
        <w:left w:val="none" w:sz="0" w:space="0" w:color="auto"/>
        <w:bottom w:val="none" w:sz="0" w:space="0" w:color="auto"/>
        <w:right w:val="none" w:sz="0" w:space="0" w:color="auto"/>
      </w:divBdr>
      <w:divsChild>
        <w:div w:id="606892662">
          <w:marLeft w:val="0"/>
          <w:marRight w:val="0"/>
          <w:marTop w:val="0"/>
          <w:marBottom w:val="0"/>
          <w:divBdr>
            <w:top w:val="single" w:sz="4" w:space="0" w:color="CCCCCC"/>
            <w:left w:val="single" w:sz="4" w:space="0" w:color="CCCCCC"/>
            <w:bottom w:val="single" w:sz="4" w:space="0" w:color="CCCCCC"/>
            <w:right w:val="single" w:sz="4" w:space="0" w:color="CCCCCC"/>
          </w:divBdr>
          <w:divsChild>
            <w:div w:id="1662075349">
              <w:marLeft w:val="0"/>
              <w:marRight w:val="0"/>
              <w:marTop w:val="0"/>
              <w:marBottom w:val="0"/>
              <w:divBdr>
                <w:top w:val="none" w:sz="0" w:space="0" w:color="auto"/>
                <w:left w:val="none" w:sz="0" w:space="0" w:color="auto"/>
                <w:bottom w:val="none" w:sz="0" w:space="0" w:color="auto"/>
                <w:right w:val="none" w:sz="0" w:space="0" w:color="auto"/>
              </w:divBdr>
              <w:divsChild>
                <w:div w:id="58087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599603">
      <w:bodyDiv w:val="1"/>
      <w:marLeft w:val="0"/>
      <w:marRight w:val="0"/>
      <w:marTop w:val="0"/>
      <w:marBottom w:val="0"/>
      <w:divBdr>
        <w:top w:val="none" w:sz="0" w:space="0" w:color="auto"/>
        <w:left w:val="none" w:sz="0" w:space="0" w:color="auto"/>
        <w:bottom w:val="none" w:sz="0" w:space="0" w:color="auto"/>
        <w:right w:val="none" w:sz="0" w:space="0" w:color="auto"/>
      </w:divBdr>
    </w:div>
    <w:div w:id="1166747375">
      <w:bodyDiv w:val="1"/>
      <w:marLeft w:val="0"/>
      <w:marRight w:val="0"/>
      <w:marTop w:val="0"/>
      <w:marBottom w:val="0"/>
      <w:divBdr>
        <w:top w:val="none" w:sz="0" w:space="0" w:color="auto"/>
        <w:left w:val="none" w:sz="0" w:space="0" w:color="auto"/>
        <w:bottom w:val="none" w:sz="0" w:space="0" w:color="auto"/>
        <w:right w:val="none" w:sz="0" w:space="0" w:color="auto"/>
      </w:divBdr>
    </w:div>
    <w:div w:id="1172069617">
      <w:bodyDiv w:val="1"/>
      <w:marLeft w:val="0"/>
      <w:marRight w:val="0"/>
      <w:marTop w:val="0"/>
      <w:marBottom w:val="0"/>
      <w:divBdr>
        <w:top w:val="none" w:sz="0" w:space="0" w:color="auto"/>
        <w:left w:val="none" w:sz="0" w:space="0" w:color="auto"/>
        <w:bottom w:val="none" w:sz="0" w:space="0" w:color="auto"/>
        <w:right w:val="none" w:sz="0" w:space="0" w:color="auto"/>
      </w:divBdr>
    </w:div>
    <w:div w:id="1187137887">
      <w:bodyDiv w:val="1"/>
      <w:marLeft w:val="0"/>
      <w:marRight w:val="0"/>
      <w:marTop w:val="0"/>
      <w:marBottom w:val="0"/>
      <w:divBdr>
        <w:top w:val="none" w:sz="0" w:space="0" w:color="auto"/>
        <w:left w:val="none" w:sz="0" w:space="0" w:color="auto"/>
        <w:bottom w:val="none" w:sz="0" w:space="0" w:color="auto"/>
        <w:right w:val="none" w:sz="0" w:space="0" w:color="auto"/>
      </w:divBdr>
    </w:div>
    <w:div w:id="1192232838">
      <w:bodyDiv w:val="1"/>
      <w:marLeft w:val="0"/>
      <w:marRight w:val="0"/>
      <w:marTop w:val="0"/>
      <w:marBottom w:val="0"/>
      <w:divBdr>
        <w:top w:val="none" w:sz="0" w:space="0" w:color="auto"/>
        <w:left w:val="none" w:sz="0" w:space="0" w:color="auto"/>
        <w:bottom w:val="none" w:sz="0" w:space="0" w:color="auto"/>
        <w:right w:val="none" w:sz="0" w:space="0" w:color="auto"/>
      </w:divBdr>
    </w:div>
    <w:div w:id="1200320804">
      <w:bodyDiv w:val="1"/>
      <w:marLeft w:val="0"/>
      <w:marRight w:val="0"/>
      <w:marTop w:val="0"/>
      <w:marBottom w:val="0"/>
      <w:divBdr>
        <w:top w:val="none" w:sz="0" w:space="0" w:color="auto"/>
        <w:left w:val="none" w:sz="0" w:space="0" w:color="auto"/>
        <w:bottom w:val="none" w:sz="0" w:space="0" w:color="auto"/>
        <w:right w:val="none" w:sz="0" w:space="0" w:color="auto"/>
      </w:divBdr>
    </w:div>
    <w:div w:id="1211453992">
      <w:bodyDiv w:val="1"/>
      <w:marLeft w:val="0"/>
      <w:marRight w:val="0"/>
      <w:marTop w:val="0"/>
      <w:marBottom w:val="0"/>
      <w:divBdr>
        <w:top w:val="none" w:sz="0" w:space="0" w:color="auto"/>
        <w:left w:val="none" w:sz="0" w:space="0" w:color="auto"/>
        <w:bottom w:val="none" w:sz="0" w:space="0" w:color="auto"/>
        <w:right w:val="none" w:sz="0" w:space="0" w:color="auto"/>
      </w:divBdr>
    </w:div>
    <w:div w:id="1224558471">
      <w:bodyDiv w:val="1"/>
      <w:marLeft w:val="0"/>
      <w:marRight w:val="0"/>
      <w:marTop w:val="0"/>
      <w:marBottom w:val="0"/>
      <w:divBdr>
        <w:top w:val="none" w:sz="0" w:space="0" w:color="auto"/>
        <w:left w:val="none" w:sz="0" w:space="0" w:color="auto"/>
        <w:bottom w:val="none" w:sz="0" w:space="0" w:color="auto"/>
        <w:right w:val="none" w:sz="0" w:space="0" w:color="auto"/>
      </w:divBdr>
    </w:div>
    <w:div w:id="1248271415">
      <w:bodyDiv w:val="1"/>
      <w:marLeft w:val="0"/>
      <w:marRight w:val="0"/>
      <w:marTop w:val="0"/>
      <w:marBottom w:val="0"/>
      <w:divBdr>
        <w:top w:val="none" w:sz="0" w:space="0" w:color="auto"/>
        <w:left w:val="none" w:sz="0" w:space="0" w:color="auto"/>
        <w:bottom w:val="none" w:sz="0" w:space="0" w:color="auto"/>
        <w:right w:val="none" w:sz="0" w:space="0" w:color="auto"/>
      </w:divBdr>
    </w:div>
    <w:div w:id="1272127663">
      <w:bodyDiv w:val="1"/>
      <w:marLeft w:val="0"/>
      <w:marRight w:val="0"/>
      <w:marTop w:val="0"/>
      <w:marBottom w:val="0"/>
      <w:divBdr>
        <w:top w:val="none" w:sz="0" w:space="0" w:color="auto"/>
        <w:left w:val="none" w:sz="0" w:space="0" w:color="auto"/>
        <w:bottom w:val="none" w:sz="0" w:space="0" w:color="auto"/>
        <w:right w:val="none" w:sz="0" w:space="0" w:color="auto"/>
      </w:divBdr>
      <w:divsChild>
        <w:div w:id="351608316">
          <w:marLeft w:val="0"/>
          <w:marRight w:val="0"/>
          <w:marTop w:val="240"/>
          <w:marBottom w:val="240"/>
          <w:divBdr>
            <w:top w:val="none" w:sz="0" w:space="0" w:color="auto"/>
            <w:left w:val="none" w:sz="0" w:space="0" w:color="auto"/>
            <w:bottom w:val="none" w:sz="0" w:space="0" w:color="auto"/>
            <w:right w:val="none" w:sz="0" w:space="0" w:color="auto"/>
          </w:divBdr>
        </w:div>
        <w:div w:id="1348016717">
          <w:marLeft w:val="0"/>
          <w:marRight w:val="0"/>
          <w:marTop w:val="240"/>
          <w:marBottom w:val="240"/>
          <w:divBdr>
            <w:top w:val="none" w:sz="0" w:space="0" w:color="auto"/>
            <w:left w:val="none" w:sz="0" w:space="0" w:color="auto"/>
            <w:bottom w:val="none" w:sz="0" w:space="0" w:color="auto"/>
            <w:right w:val="none" w:sz="0" w:space="0" w:color="auto"/>
          </w:divBdr>
        </w:div>
        <w:div w:id="1775126982">
          <w:marLeft w:val="0"/>
          <w:marRight w:val="0"/>
          <w:marTop w:val="0"/>
          <w:marBottom w:val="200"/>
          <w:divBdr>
            <w:top w:val="none" w:sz="0" w:space="0" w:color="auto"/>
            <w:left w:val="none" w:sz="0" w:space="0" w:color="auto"/>
            <w:bottom w:val="none" w:sz="0" w:space="0" w:color="auto"/>
            <w:right w:val="none" w:sz="0" w:space="0" w:color="auto"/>
          </w:divBdr>
        </w:div>
      </w:divsChild>
    </w:div>
    <w:div w:id="1286037979">
      <w:bodyDiv w:val="1"/>
      <w:marLeft w:val="0"/>
      <w:marRight w:val="0"/>
      <w:marTop w:val="0"/>
      <w:marBottom w:val="0"/>
      <w:divBdr>
        <w:top w:val="none" w:sz="0" w:space="0" w:color="auto"/>
        <w:left w:val="none" w:sz="0" w:space="0" w:color="auto"/>
        <w:bottom w:val="none" w:sz="0" w:space="0" w:color="auto"/>
        <w:right w:val="none" w:sz="0" w:space="0" w:color="auto"/>
      </w:divBdr>
      <w:divsChild>
        <w:div w:id="104158885">
          <w:marLeft w:val="720"/>
          <w:marRight w:val="0"/>
          <w:marTop w:val="0"/>
          <w:marBottom w:val="0"/>
          <w:divBdr>
            <w:top w:val="none" w:sz="0" w:space="0" w:color="auto"/>
            <w:left w:val="none" w:sz="0" w:space="0" w:color="auto"/>
            <w:bottom w:val="none" w:sz="0" w:space="0" w:color="auto"/>
            <w:right w:val="none" w:sz="0" w:space="0" w:color="auto"/>
          </w:divBdr>
        </w:div>
        <w:div w:id="126582629">
          <w:marLeft w:val="720"/>
          <w:marRight w:val="0"/>
          <w:marTop w:val="0"/>
          <w:marBottom w:val="0"/>
          <w:divBdr>
            <w:top w:val="none" w:sz="0" w:space="0" w:color="auto"/>
            <w:left w:val="none" w:sz="0" w:space="0" w:color="auto"/>
            <w:bottom w:val="none" w:sz="0" w:space="0" w:color="auto"/>
            <w:right w:val="none" w:sz="0" w:space="0" w:color="auto"/>
          </w:divBdr>
        </w:div>
        <w:div w:id="184682742">
          <w:marLeft w:val="720"/>
          <w:marRight w:val="0"/>
          <w:marTop w:val="0"/>
          <w:marBottom w:val="0"/>
          <w:divBdr>
            <w:top w:val="none" w:sz="0" w:space="0" w:color="auto"/>
            <w:left w:val="none" w:sz="0" w:space="0" w:color="auto"/>
            <w:bottom w:val="none" w:sz="0" w:space="0" w:color="auto"/>
            <w:right w:val="none" w:sz="0" w:space="0" w:color="auto"/>
          </w:divBdr>
        </w:div>
        <w:div w:id="501549423">
          <w:marLeft w:val="720"/>
          <w:marRight w:val="0"/>
          <w:marTop w:val="0"/>
          <w:marBottom w:val="0"/>
          <w:divBdr>
            <w:top w:val="none" w:sz="0" w:space="0" w:color="auto"/>
            <w:left w:val="none" w:sz="0" w:space="0" w:color="auto"/>
            <w:bottom w:val="none" w:sz="0" w:space="0" w:color="auto"/>
            <w:right w:val="none" w:sz="0" w:space="0" w:color="auto"/>
          </w:divBdr>
        </w:div>
        <w:div w:id="597905640">
          <w:marLeft w:val="720"/>
          <w:marRight w:val="0"/>
          <w:marTop w:val="0"/>
          <w:marBottom w:val="0"/>
          <w:divBdr>
            <w:top w:val="none" w:sz="0" w:space="0" w:color="auto"/>
            <w:left w:val="none" w:sz="0" w:space="0" w:color="auto"/>
            <w:bottom w:val="none" w:sz="0" w:space="0" w:color="auto"/>
            <w:right w:val="none" w:sz="0" w:space="0" w:color="auto"/>
          </w:divBdr>
        </w:div>
        <w:div w:id="649099780">
          <w:marLeft w:val="0"/>
          <w:marRight w:val="0"/>
          <w:marTop w:val="0"/>
          <w:marBottom w:val="200"/>
          <w:divBdr>
            <w:top w:val="none" w:sz="0" w:space="0" w:color="auto"/>
            <w:left w:val="none" w:sz="0" w:space="0" w:color="auto"/>
            <w:bottom w:val="none" w:sz="0" w:space="0" w:color="auto"/>
            <w:right w:val="none" w:sz="0" w:space="0" w:color="auto"/>
          </w:divBdr>
        </w:div>
        <w:div w:id="1009453826">
          <w:marLeft w:val="720"/>
          <w:marRight w:val="0"/>
          <w:marTop w:val="0"/>
          <w:marBottom w:val="0"/>
          <w:divBdr>
            <w:top w:val="none" w:sz="0" w:space="0" w:color="auto"/>
            <w:left w:val="none" w:sz="0" w:space="0" w:color="auto"/>
            <w:bottom w:val="none" w:sz="0" w:space="0" w:color="auto"/>
            <w:right w:val="none" w:sz="0" w:space="0" w:color="auto"/>
          </w:divBdr>
        </w:div>
        <w:div w:id="1136070313">
          <w:marLeft w:val="720"/>
          <w:marRight w:val="0"/>
          <w:marTop w:val="0"/>
          <w:marBottom w:val="0"/>
          <w:divBdr>
            <w:top w:val="none" w:sz="0" w:space="0" w:color="auto"/>
            <w:left w:val="none" w:sz="0" w:space="0" w:color="auto"/>
            <w:bottom w:val="none" w:sz="0" w:space="0" w:color="auto"/>
            <w:right w:val="none" w:sz="0" w:space="0" w:color="auto"/>
          </w:divBdr>
        </w:div>
        <w:div w:id="1276059552">
          <w:marLeft w:val="720"/>
          <w:marRight w:val="0"/>
          <w:marTop w:val="0"/>
          <w:marBottom w:val="0"/>
          <w:divBdr>
            <w:top w:val="none" w:sz="0" w:space="0" w:color="auto"/>
            <w:left w:val="none" w:sz="0" w:space="0" w:color="auto"/>
            <w:bottom w:val="none" w:sz="0" w:space="0" w:color="auto"/>
            <w:right w:val="none" w:sz="0" w:space="0" w:color="auto"/>
          </w:divBdr>
        </w:div>
        <w:div w:id="1520510580">
          <w:marLeft w:val="720"/>
          <w:marRight w:val="0"/>
          <w:marTop w:val="0"/>
          <w:marBottom w:val="0"/>
          <w:divBdr>
            <w:top w:val="none" w:sz="0" w:space="0" w:color="auto"/>
            <w:left w:val="none" w:sz="0" w:space="0" w:color="auto"/>
            <w:bottom w:val="none" w:sz="0" w:space="0" w:color="auto"/>
            <w:right w:val="none" w:sz="0" w:space="0" w:color="auto"/>
          </w:divBdr>
        </w:div>
        <w:div w:id="1758748236">
          <w:marLeft w:val="720"/>
          <w:marRight w:val="0"/>
          <w:marTop w:val="0"/>
          <w:marBottom w:val="0"/>
          <w:divBdr>
            <w:top w:val="none" w:sz="0" w:space="0" w:color="auto"/>
            <w:left w:val="none" w:sz="0" w:space="0" w:color="auto"/>
            <w:bottom w:val="none" w:sz="0" w:space="0" w:color="auto"/>
            <w:right w:val="none" w:sz="0" w:space="0" w:color="auto"/>
          </w:divBdr>
        </w:div>
        <w:div w:id="1914772092">
          <w:marLeft w:val="720"/>
          <w:marRight w:val="0"/>
          <w:marTop w:val="0"/>
          <w:marBottom w:val="0"/>
          <w:divBdr>
            <w:top w:val="none" w:sz="0" w:space="0" w:color="auto"/>
            <w:left w:val="none" w:sz="0" w:space="0" w:color="auto"/>
            <w:bottom w:val="none" w:sz="0" w:space="0" w:color="auto"/>
            <w:right w:val="none" w:sz="0" w:space="0" w:color="auto"/>
          </w:divBdr>
        </w:div>
        <w:div w:id="2116440690">
          <w:marLeft w:val="720"/>
          <w:marRight w:val="0"/>
          <w:marTop w:val="0"/>
          <w:marBottom w:val="0"/>
          <w:divBdr>
            <w:top w:val="none" w:sz="0" w:space="0" w:color="auto"/>
            <w:left w:val="none" w:sz="0" w:space="0" w:color="auto"/>
            <w:bottom w:val="none" w:sz="0" w:space="0" w:color="auto"/>
            <w:right w:val="none" w:sz="0" w:space="0" w:color="auto"/>
          </w:divBdr>
        </w:div>
      </w:divsChild>
    </w:div>
    <w:div w:id="1312440399">
      <w:bodyDiv w:val="1"/>
      <w:marLeft w:val="0"/>
      <w:marRight w:val="0"/>
      <w:marTop w:val="0"/>
      <w:marBottom w:val="0"/>
      <w:divBdr>
        <w:top w:val="none" w:sz="0" w:space="0" w:color="auto"/>
        <w:left w:val="none" w:sz="0" w:space="0" w:color="auto"/>
        <w:bottom w:val="none" w:sz="0" w:space="0" w:color="auto"/>
        <w:right w:val="none" w:sz="0" w:space="0" w:color="auto"/>
      </w:divBdr>
    </w:div>
    <w:div w:id="1317219626">
      <w:bodyDiv w:val="1"/>
      <w:marLeft w:val="77"/>
      <w:marRight w:val="77"/>
      <w:marTop w:val="77"/>
      <w:marBottom w:val="77"/>
      <w:divBdr>
        <w:top w:val="none" w:sz="0" w:space="0" w:color="auto"/>
        <w:left w:val="none" w:sz="0" w:space="0" w:color="auto"/>
        <w:bottom w:val="none" w:sz="0" w:space="0" w:color="auto"/>
        <w:right w:val="none" w:sz="0" w:space="0" w:color="auto"/>
      </w:divBdr>
      <w:divsChild>
        <w:div w:id="1367370378">
          <w:marLeft w:val="0"/>
          <w:marRight w:val="0"/>
          <w:marTop w:val="0"/>
          <w:marBottom w:val="0"/>
          <w:divBdr>
            <w:top w:val="single" w:sz="4" w:space="0" w:color="CCCCCC"/>
            <w:left w:val="single" w:sz="4" w:space="0" w:color="CCCCCC"/>
            <w:bottom w:val="single" w:sz="4" w:space="0" w:color="CCCCCC"/>
            <w:right w:val="single" w:sz="4" w:space="0" w:color="CCCCCC"/>
          </w:divBdr>
          <w:divsChild>
            <w:div w:id="266619364">
              <w:marLeft w:val="0"/>
              <w:marRight w:val="0"/>
              <w:marTop w:val="0"/>
              <w:marBottom w:val="0"/>
              <w:divBdr>
                <w:top w:val="none" w:sz="0" w:space="0" w:color="auto"/>
                <w:left w:val="none" w:sz="0" w:space="0" w:color="auto"/>
                <w:bottom w:val="none" w:sz="0" w:space="0" w:color="auto"/>
                <w:right w:val="none" w:sz="0" w:space="0" w:color="auto"/>
              </w:divBdr>
              <w:divsChild>
                <w:div w:id="20468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811993">
      <w:bodyDiv w:val="1"/>
      <w:marLeft w:val="0"/>
      <w:marRight w:val="0"/>
      <w:marTop w:val="0"/>
      <w:marBottom w:val="0"/>
      <w:divBdr>
        <w:top w:val="none" w:sz="0" w:space="0" w:color="auto"/>
        <w:left w:val="none" w:sz="0" w:space="0" w:color="auto"/>
        <w:bottom w:val="none" w:sz="0" w:space="0" w:color="auto"/>
        <w:right w:val="none" w:sz="0" w:space="0" w:color="auto"/>
      </w:divBdr>
    </w:div>
    <w:div w:id="1369255586">
      <w:bodyDiv w:val="1"/>
      <w:marLeft w:val="0"/>
      <w:marRight w:val="0"/>
      <w:marTop w:val="0"/>
      <w:marBottom w:val="0"/>
      <w:divBdr>
        <w:top w:val="none" w:sz="0" w:space="0" w:color="auto"/>
        <w:left w:val="none" w:sz="0" w:space="0" w:color="auto"/>
        <w:bottom w:val="none" w:sz="0" w:space="0" w:color="auto"/>
        <w:right w:val="none" w:sz="0" w:space="0" w:color="auto"/>
      </w:divBdr>
    </w:div>
    <w:div w:id="1380279825">
      <w:bodyDiv w:val="1"/>
      <w:marLeft w:val="0"/>
      <w:marRight w:val="0"/>
      <w:marTop w:val="0"/>
      <w:marBottom w:val="0"/>
      <w:divBdr>
        <w:top w:val="none" w:sz="0" w:space="0" w:color="auto"/>
        <w:left w:val="none" w:sz="0" w:space="0" w:color="auto"/>
        <w:bottom w:val="none" w:sz="0" w:space="0" w:color="auto"/>
        <w:right w:val="none" w:sz="0" w:space="0" w:color="auto"/>
      </w:divBdr>
    </w:div>
    <w:div w:id="1388407683">
      <w:bodyDiv w:val="1"/>
      <w:marLeft w:val="0"/>
      <w:marRight w:val="0"/>
      <w:marTop w:val="0"/>
      <w:marBottom w:val="0"/>
      <w:divBdr>
        <w:top w:val="none" w:sz="0" w:space="0" w:color="auto"/>
        <w:left w:val="none" w:sz="0" w:space="0" w:color="auto"/>
        <w:bottom w:val="none" w:sz="0" w:space="0" w:color="auto"/>
        <w:right w:val="none" w:sz="0" w:space="0" w:color="auto"/>
      </w:divBdr>
    </w:div>
    <w:div w:id="1389374087">
      <w:bodyDiv w:val="1"/>
      <w:marLeft w:val="0"/>
      <w:marRight w:val="0"/>
      <w:marTop w:val="0"/>
      <w:marBottom w:val="0"/>
      <w:divBdr>
        <w:top w:val="none" w:sz="0" w:space="0" w:color="auto"/>
        <w:left w:val="none" w:sz="0" w:space="0" w:color="auto"/>
        <w:bottom w:val="none" w:sz="0" w:space="0" w:color="auto"/>
        <w:right w:val="none" w:sz="0" w:space="0" w:color="auto"/>
      </w:divBdr>
    </w:div>
    <w:div w:id="1393042154">
      <w:bodyDiv w:val="1"/>
      <w:marLeft w:val="0"/>
      <w:marRight w:val="0"/>
      <w:marTop w:val="0"/>
      <w:marBottom w:val="0"/>
      <w:divBdr>
        <w:top w:val="none" w:sz="0" w:space="0" w:color="auto"/>
        <w:left w:val="none" w:sz="0" w:space="0" w:color="auto"/>
        <w:bottom w:val="none" w:sz="0" w:space="0" w:color="auto"/>
        <w:right w:val="none" w:sz="0" w:space="0" w:color="auto"/>
      </w:divBdr>
    </w:div>
    <w:div w:id="1399596054">
      <w:bodyDiv w:val="1"/>
      <w:marLeft w:val="0"/>
      <w:marRight w:val="0"/>
      <w:marTop w:val="0"/>
      <w:marBottom w:val="0"/>
      <w:divBdr>
        <w:top w:val="none" w:sz="0" w:space="0" w:color="auto"/>
        <w:left w:val="none" w:sz="0" w:space="0" w:color="auto"/>
        <w:bottom w:val="none" w:sz="0" w:space="0" w:color="auto"/>
        <w:right w:val="none" w:sz="0" w:space="0" w:color="auto"/>
      </w:divBdr>
      <w:divsChild>
        <w:div w:id="1334643068">
          <w:marLeft w:val="0"/>
          <w:marRight w:val="0"/>
          <w:marTop w:val="0"/>
          <w:marBottom w:val="0"/>
          <w:divBdr>
            <w:top w:val="none" w:sz="0" w:space="0" w:color="auto"/>
            <w:left w:val="none" w:sz="0" w:space="0" w:color="auto"/>
            <w:bottom w:val="none" w:sz="0" w:space="0" w:color="auto"/>
            <w:right w:val="none" w:sz="0" w:space="0" w:color="auto"/>
          </w:divBdr>
          <w:divsChild>
            <w:div w:id="2084914356">
              <w:marLeft w:val="0"/>
              <w:marRight w:val="0"/>
              <w:marTop w:val="0"/>
              <w:marBottom w:val="0"/>
              <w:divBdr>
                <w:top w:val="none" w:sz="0" w:space="0" w:color="auto"/>
                <w:left w:val="none" w:sz="0" w:space="0" w:color="auto"/>
                <w:bottom w:val="none" w:sz="0" w:space="0" w:color="auto"/>
                <w:right w:val="none" w:sz="0" w:space="0" w:color="auto"/>
              </w:divBdr>
              <w:divsChild>
                <w:div w:id="1987126751">
                  <w:marLeft w:val="0"/>
                  <w:marRight w:val="0"/>
                  <w:marTop w:val="0"/>
                  <w:marBottom w:val="0"/>
                  <w:divBdr>
                    <w:top w:val="none" w:sz="0" w:space="0" w:color="auto"/>
                    <w:left w:val="none" w:sz="0" w:space="0" w:color="auto"/>
                    <w:bottom w:val="none" w:sz="0" w:space="0" w:color="auto"/>
                    <w:right w:val="none" w:sz="0" w:space="0" w:color="auto"/>
                  </w:divBdr>
                  <w:divsChild>
                    <w:div w:id="1497502040">
                      <w:marLeft w:val="0"/>
                      <w:marRight w:val="0"/>
                      <w:marTop w:val="0"/>
                      <w:marBottom w:val="0"/>
                      <w:divBdr>
                        <w:top w:val="none" w:sz="0" w:space="0" w:color="auto"/>
                        <w:left w:val="none" w:sz="0" w:space="0" w:color="auto"/>
                        <w:bottom w:val="none" w:sz="0" w:space="0" w:color="auto"/>
                        <w:right w:val="none" w:sz="0" w:space="0" w:color="auto"/>
                      </w:divBdr>
                      <w:divsChild>
                        <w:div w:id="352076874">
                          <w:marLeft w:val="0"/>
                          <w:marRight w:val="0"/>
                          <w:marTop w:val="0"/>
                          <w:marBottom w:val="0"/>
                          <w:divBdr>
                            <w:top w:val="none" w:sz="0" w:space="0" w:color="auto"/>
                            <w:left w:val="none" w:sz="0" w:space="0" w:color="auto"/>
                            <w:bottom w:val="none" w:sz="0" w:space="0" w:color="auto"/>
                            <w:right w:val="none" w:sz="0" w:space="0" w:color="auto"/>
                          </w:divBdr>
                          <w:divsChild>
                            <w:div w:id="1974479775">
                              <w:marLeft w:val="0"/>
                              <w:marRight w:val="0"/>
                              <w:marTop w:val="0"/>
                              <w:marBottom w:val="0"/>
                              <w:divBdr>
                                <w:top w:val="none" w:sz="0" w:space="0" w:color="auto"/>
                                <w:left w:val="none" w:sz="0" w:space="0" w:color="auto"/>
                                <w:bottom w:val="none" w:sz="0" w:space="0" w:color="auto"/>
                                <w:right w:val="none" w:sz="0" w:space="0" w:color="auto"/>
                              </w:divBdr>
                              <w:divsChild>
                                <w:div w:id="806161685">
                                  <w:marLeft w:val="0"/>
                                  <w:marRight w:val="0"/>
                                  <w:marTop w:val="0"/>
                                  <w:marBottom w:val="0"/>
                                  <w:divBdr>
                                    <w:top w:val="none" w:sz="0" w:space="0" w:color="auto"/>
                                    <w:left w:val="none" w:sz="0" w:space="0" w:color="auto"/>
                                    <w:bottom w:val="none" w:sz="0" w:space="0" w:color="auto"/>
                                    <w:right w:val="none" w:sz="0" w:space="0" w:color="auto"/>
                                  </w:divBdr>
                                  <w:divsChild>
                                    <w:div w:id="498423955">
                                      <w:marLeft w:val="0"/>
                                      <w:marRight w:val="0"/>
                                      <w:marTop w:val="0"/>
                                      <w:marBottom w:val="0"/>
                                      <w:divBdr>
                                        <w:top w:val="none" w:sz="0" w:space="0" w:color="auto"/>
                                        <w:left w:val="none" w:sz="0" w:space="0" w:color="auto"/>
                                        <w:bottom w:val="none" w:sz="0" w:space="0" w:color="auto"/>
                                        <w:right w:val="none" w:sz="0" w:space="0" w:color="auto"/>
                                      </w:divBdr>
                                      <w:divsChild>
                                        <w:div w:id="881788142">
                                          <w:marLeft w:val="0"/>
                                          <w:marRight w:val="0"/>
                                          <w:marTop w:val="0"/>
                                          <w:marBottom w:val="0"/>
                                          <w:divBdr>
                                            <w:top w:val="none" w:sz="0" w:space="0" w:color="auto"/>
                                            <w:left w:val="none" w:sz="0" w:space="0" w:color="auto"/>
                                            <w:bottom w:val="none" w:sz="0" w:space="0" w:color="auto"/>
                                            <w:right w:val="none" w:sz="0" w:space="0" w:color="auto"/>
                                          </w:divBdr>
                                          <w:divsChild>
                                            <w:div w:id="1325815021">
                                              <w:marLeft w:val="0"/>
                                              <w:marRight w:val="0"/>
                                              <w:marTop w:val="0"/>
                                              <w:marBottom w:val="0"/>
                                              <w:divBdr>
                                                <w:top w:val="none" w:sz="0" w:space="0" w:color="auto"/>
                                                <w:left w:val="none" w:sz="0" w:space="0" w:color="auto"/>
                                                <w:bottom w:val="none" w:sz="0" w:space="0" w:color="auto"/>
                                                <w:right w:val="none" w:sz="0" w:space="0" w:color="auto"/>
                                              </w:divBdr>
                                              <w:divsChild>
                                                <w:div w:id="1266573754">
                                                  <w:marLeft w:val="0"/>
                                                  <w:marRight w:val="0"/>
                                                  <w:marTop w:val="0"/>
                                                  <w:marBottom w:val="0"/>
                                                  <w:divBdr>
                                                    <w:top w:val="none" w:sz="0" w:space="0" w:color="auto"/>
                                                    <w:left w:val="none" w:sz="0" w:space="0" w:color="auto"/>
                                                    <w:bottom w:val="none" w:sz="0" w:space="0" w:color="auto"/>
                                                    <w:right w:val="none" w:sz="0" w:space="0" w:color="auto"/>
                                                  </w:divBdr>
                                                  <w:divsChild>
                                                    <w:div w:id="580263289">
                                                      <w:marLeft w:val="0"/>
                                                      <w:marRight w:val="0"/>
                                                      <w:marTop w:val="0"/>
                                                      <w:marBottom w:val="0"/>
                                                      <w:divBdr>
                                                        <w:top w:val="none" w:sz="0" w:space="0" w:color="auto"/>
                                                        <w:left w:val="none" w:sz="0" w:space="0" w:color="auto"/>
                                                        <w:bottom w:val="none" w:sz="0" w:space="0" w:color="auto"/>
                                                        <w:right w:val="none" w:sz="0" w:space="0" w:color="auto"/>
                                                      </w:divBdr>
                                                      <w:divsChild>
                                                        <w:div w:id="205341935">
                                                          <w:marLeft w:val="0"/>
                                                          <w:marRight w:val="0"/>
                                                          <w:marTop w:val="0"/>
                                                          <w:marBottom w:val="0"/>
                                                          <w:divBdr>
                                                            <w:top w:val="none" w:sz="0" w:space="0" w:color="auto"/>
                                                            <w:left w:val="none" w:sz="0" w:space="0" w:color="auto"/>
                                                            <w:bottom w:val="none" w:sz="0" w:space="0" w:color="auto"/>
                                                            <w:right w:val="none" w:sz="0" w:space="0" w:color="auto"/>
                                                          </w:divBdr>
                                                          <w:divsChild>
                                                            <w:div w:id="14158145">
                                                              <w:marLeft w:val="0"/>
                                                              <w:marRight w:val="0"/>
                                                              <w:marTop w:val="0"/>
                                                              <w:marBottom w:val="0"/>
                                                              <w:divBdr>
                                                                <w:top w:val="none" w:sz="0" w:space="0" w:color="auto"/>
                                                                <w:left w:val="none" w:sz="0" w:space="0" w:color="auto"/>
                                                                <w:bottom w:val="none" w:sz="0" w:space="0" w:color="auto"/>
                                                                <w:right w:val="none" w:sz="0" w:space="0" w:color="auto"/>
                                                              </w:divBdr>
                                                              <w:divsChild>
                                                                <w:div w:id="1417047620">
                                                                  <w:marLeft w:val="0"/>
                                                                  <w:marRight w:val="0"/>
                                                                  <w:marTop w:val="0"/>
                                                                  <w:marBottom w:val="0"/>
                                                                  <w:divBdr>
                                                                    <w:top w:val="none" w:sz="0" w:space="0" w:color="auto"/>
                                                                    <w:left w:val="none" w:sz="0" w:space="0" w:color="auto"/>
                                                                    <w:bottom w:val="none" w:sz="0" w:space="0" w:color="auto"/>
                                                                    <w:right w:val="none" w:sz="0" w:space="0" w:color="auto"/>
                                                                  </w:divBdr>
                                                                </w:div>
                                                                <w:div w:id="1196773078">
                                                                  <w:marLeft w:val="0"/>
                                                                  <w:marRight w:val="0"/>
                                                                  <w:marTop w:val="0"/>
                                                                  <w:marBottom w:val="0"/>
                                                                  <w:divBdr>
                                                                    <w:top w:val="none" w:sz="0" w:space="0" w:color="auto"/>
                                                                    <w:left w:val="none" w:sz="0" w:space="0" w:color="auto"/>
                                                                    <w:bottom w:val="none" w:sz="0" w:space="0" w:color="auto"/>
                                                                    <w:right w:val="none" w:sz="0" w:space="0" w:color="auto"/>
                                                                  </w:divBdr>
                                                                </w:div>
                                                                <w:div w:id="23424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04599861">
      <w:bodyDiv w:val="1"/>
      <w:marLeft w:val="0"/>
      <w:marRight w:val="0"/>
      <w:marTop w:val="0"/>
      <w:marBottom w:val="0"/>
      <w:divBdr>
        <w:top w:val="none" w:sz="0" w:space="0" w:color="auto"/>
        <w:left w:val="none" w:sz="0" w:space="0" w:color="auto"/>
        <w:bottom w:val="none" w:sz="0" w:space="0" w:color="auto"/>
        <w:right w:val="none" w:sz="0" w:space="0" w:color="auto"/>
      </w:divBdr>
    </w:div>
    <w:div w:id="1445004888">
      <w:bodyDiv w:val="1"/>
      <w:marLeft w:val="0"/>
      <w:marRight w:val="0"/>
      <w:marTop w:val="0"/>
      <w:marBottom w:val="0"/>
      <w:divBdr>
        <w:top w:val="none" w:sz="0" w:space="0" w:color="auto"/>
        <w:left w:val="none" w:sz="0" w:space="0" w:color="auto"/>
        <w:bottom w:val="none" w:sz="0" w:space="0" w:color="auto"/>
        <w:right w:val="none" w:sz="0" w:space="0" w:color="auto"/>
      </w:divBdr>
      <w:divsChild>
        <w:div w:id="1318461661">
          <w:marLeft w:val="0"/>
          <w:marRight w:val="0"/>
          <w:marTop w:val="0"/>
          <w:marBottom w:val="0"/>
          <w:divBdr>
            <w:top w:val="none" w:sz="0" w:space="0" w:color="auto"/>
            <w:left w:val="none" w:sz="0" w:space="0" w:color="auto"/>
            <w:bottom w:val="none" w:sz="0" w:space="0" w:color="auto"/>
            <w:right w:val="none" w:sz="0" w:space="0" w:color="auto"/>
          </w:divBdr>
          <w:divsChild>
            <w:div w:id="1186485906">
              <w:marLeft w:val="0"/>
              <w:marRight w:val="0"/>
              <w:marTop w:val="0"/>
              <w:marBottom w:val="0"/>
              <w:divBdr>
                <w:top w:val="none" w:sz="0" w:space="0" w:color="auto"/>
                <w:left w:val="none" w:sz="0" w:space="0" w:color="auto"/>
                <w:bottom w:val="none" w:sz="0" w:space="0" w:color="auto"/>
                <w:right w:val="none" w:sz="0" w:space="0" w:color="auto"/>
              </w:divBdr>
              <w:divsChild>
                <w:div w:id="1723938541">
                  <w:marLeft w:val="0"/>
                  <w:marRight w:val="0"/>
                  <w:marTop w:val="0"/>
                  <w:marBottom w:val="0"/>
                  <w:divBdr>
                    <w:top w:val="none" w:sz="0" w:space="0" w:color="auto"/>
                    <w:left w:val="none" w:sz="0" w:space="0" w:color="auto"/>
                    <w:bottom w:val="none" w:sz="0" w:space="0" w:color="auto"/>
                    <w:right w:val="none" w:sz="0" w:space="0" w:color="auto"/>
                  </w:divBdr>
                  <w:divsChild>
                    <w:div w:id="1706755649">
                      <w:marLeft w:val="0"/>
                      <w:marRight w:val="0"/>
                      <w:marTop w:val="0"/>
                      <w:marBottom w:val="0"/>
                      <w:divBdr>
                        <w:top w:val="none" w:sz="0" w:space="0" w:color="auto"/>
                        <w:left w:val="none" w:sz="0" w:space="0" w:color="auto"/>
                        <w:bottom w:val="none" w:sz="0" w:space="0" w:color="auto"/>
                        <w:right w:val="none" w:sz="0" w:space="0" w:color="auto"/>
                      </w:divBdr>
                      <w:divsChild>
                        <w:div w:id="1163467840">
                          <w:marLeft w:val="0"/>
                          <w:marRight w:val="0"/>
                          <w:marTop w:val="0"/>
                          <w:marBottom w:val="0"/>
                          <w:divBdr>
                            <w:top w:val="none" w:sz="0" w:space="0" w:color="auto"/>
                            <w:left w:val="none" w:sz="0" w:space="0" w:color="auto"/>
                            <w:bottom w:val="none" w:sz="0" w:space="0" w:color="auto"/>
                            <w:right w:val="none" w:sz="0" w:space="0" w:color="auto"/>
                          </w:divBdr>
                          <w:divsChild>
                            <w:div w:id="1951273640">
                              <w:marLeft w:val="0"/>
                              <w:marRight w:val="0"/>
                              <w:marTop w:val="0"/>
                              <w:marBottom w:val="0"/>
                              <w:divBdr>
                                <w:top w:val="none" w:sz="0" w:space="0" w:color="auto"/>
                                <w:left w:val="none" w:sz="0" w:space="0" w:color="auto"/>
                                <w:bottom w:val="none" w:sz="0" w:space="0" w:color="auto"/>
                                <w:right w:val="none" w:sz="0" w:space="0" w:color="auto"/>
                              </w:divBdr>
                              <w:divsChild>
                                <w:div w:id="321392744">
                                  <w:marLeft w:val="0"/>
                                  <w:marRight w:val="0"/>
                                  <w:marTop w:val="0"/>
                                  <w:marBottom w:val="0"/>
                                  <w:divBdr>
                                    <w:top w:val="none" w:sz="0" w:space="0" w:color="auto"/>
                                    <w:left w:val="none" w:sz="0" w:space="0" w:color="auto"/>
                                    <w:bottom w:val="none" w:sz="0" w:space="0" w:color="auto"/>
                                    <w:right w:val="none" w:sz="0" w:space="0" w:color="auto"/>
                                  </w:divBdr>
                                  <w:divsChild>
                                    <w:div w:id="1551771631">
                                      <w:marLeft w:val="0"/>
                                      <w:marRight w:val="0"/>
                                      <w:marTop w:val="0"/>
                                      <w:marBottom w:val="0"/>
                                      <w:divBdr>
                                        <w:top w:val="none" w:sz="0" w:space="0" w:color="auto"/>
                                        <w:left w:val="none" w:sz="0" w:space="0" w:color="auto"/>
                                        <w:bottom w:val="none" w:sz="0" w:space="0" w:color="auto"/>
                                        <w:right w:val="none" w:sz="0" w:space="0" w:color="auto"/>
                                      </w:divBdr>
                                      <w:divsChild>
                                        <w:div w:id="761072743">
                                          <w:marLeft w:val="0"/>
                                          <w:marRight w:val="0"/>
                                          <w:marTop w:val="0"/>
                                          <w:marBottom w:val="0"/>
                                          <w:divBdr>
                                            <w:top w:val="none" w:sz="0" w:space="0" w:color="auto"/>
                                            <w:left w:val="none" w:sz="0" w:space="0" w:color="auto"/>
                                            <w:bottom w:val="none" w:sz="0" w:space="0" w:color="auto"/>
                                            <w:right w:val="none" w:sz="0" w:space="0" w:color="auto"/>
                                          </w:divBdr>
                                          <w:divsChild>
                                            <w:div w:id="1080099014">
                                              <w:marLeft w:val="0"/>
                                              <w:marRight w:val="0"/>
                                              <w:marTop w:val="0"/>
                                              <w:marBottom w:val="0"/>
                                              <w:divBdr>
                                                <w:top w:val="none" w:sz="0" w:space="0" w:color="auto"/>
                                                <w:left w:val="none" w:sz="0" w:space="0" w:color="auto"/>
                                                <w:bottom w:val="none" w:sz="0" w:space="0" w:color="auto"/>
                                                <w:right w:val="none" w:sz="0" w:space="0" w:color="auto"/>
                                              </w:divBdr>
                                              <w:divsChild>
                                                <w:div w:id="961960184">
                                                  <w:marLeft w:val="0"/>
                                                  <w:marRight w:val="0"/>
                                                  <w:marTop w:val="0"/>
                                                  <w:marBottom w:val="0"/>
                                                  <w:divBdr>
                                                    <w:top w:val="none" w:sz="0" w:space="0" w:color="auto"/>
                                                    <w:left w:val="none" w:sz="0" w:space="0" w:color="auto"/>
                                                    <w:bottom w:val="none" w:sz="0" w:space="0" w:color="auto"/>
                                                    <w:right w:val="none" w:sz="0" w:space="0" w:color="auto"/>
                                                  </w:divBdr>
                                                  <w:divsChild>
                                                    <w:div w:id="1177229412">
                                                      <w:marLeft w:val="0"/>
                                                      <w:marRight w:val="0"/>
                                                      <w:marTop w:val="0"/>
                                                      <w:marBottom w:val="0"/>
                                                      <w:divBdr>
                                                        <w:top w:val="none" w:sz="0" w:space="0" w:color="auto"/>
                                                        <w:left w:val="none" w:sz="0" w:space="0" w:color="auto"/>
                                                        <w:bottom w:val="none" w:sz="0" w:space="0" w:color="auto"/>
                                                        <w:right w:val="none" w:sz="0" w:space="0" w:color="auto"/>
                                                      </w:divBdr>
                                                      <w:divsChild>
                                                        <w:div w:id="1397243546">
                                                          <w:marLeft w:val="0"/>
                                                          <w:marRight w:val="0"/>
                                                          <w:marTop w:val="0"/>
                                                          <w:marBottom w:val="0"/>
                                                          <w:divBdr>
                                                            <w:top w:val="none" w:sz="0" w:space="0" w:color="auto"/>
                                                            <w:left w:val="none" w:sz="0" w:space="0" w:color="auto"/>
                                                            <w:bottom w:val="none" w:sz="0" w:space="0" w:color="auto"/>
                                                            <w:right w:val="none" w:sz="0" w:space="0" w:color="auto"/>
                                                          </w:divBdr>
                                                          <w:divsChild>
                                                            <w:div w:id="51740359">
                                                              <w:marLeft w:val="0"/>
                                                              <w:marRight w:val="0"/>
                                                              <w:marTop w:val="0"/>
                                                              <w:marBottom w:val="0"/>
                                                              <w:divBdr>
                                                                <w:top w:val="none" w:sz="0" w:space="0" w:color="auto"/>
                                                                <w:left w:val="none" w:sz="0" w:space="0" w:color="auto"/>
                                                                <w:bottom w:val="none" w:sz="0" w:space="0" w:color="auto"/>
                                                                <w:right w:val="none" w:sz="0" w:space="0" w:color="auto"/>
                                                              </w:divBdr>
                                                              <w:divsChild>
                                                                <w:div w:id="1743674421">
                                                                  <w:marLeft w:val="0"/>
                                                                  <w:marRight w:val="0"/>
                                                                  <w:marTop w:val="0"/>
                                                                  <w:marBottom w:val="0"/>
                                                                  <w:divBdr>
                                                                    <w:top w:val="none" w:sz="0" w:space="0" w:color="auto"/>
                                                                    <w:left w:val="none" w:sz="0" w:space="0" w:color="auto"/>
                                                                    <w:bottom w:val="none" w:sz="0" w:space="0" w:color="auto"/>
                                                                    <w:right w:val="none" w:sz="0" w:space="0" w:color="auto"/>
                                                                  </w:divBdr>
                                                                  <w:divsChild>
                                                                    <w:div w:id="819807359">
                                                                      <w:marLeft w:val="0"/>
                                                                      <w:marRight w:val="0"/>
                                                                      <w:marTop w:val="0"/>
                                                                      <w:marBottom w:val="0"/>
                                                                      <w:divBdr>
                                                                        <w:top w:val="none" w:sz="0" w:space="0" w:color="auto"/>
                                                                        <w:left w:val="none" w:sz="0" w:space="0" w:color="auto"/>
                                                                        <w:bottom w:val="none" w:sz="0" w:space="0" w:color="auto"/>
                                                                        <w:right w:val="none" w:sz="0" w:space="0" w:color="auto"/>
                                                                      </w:divBdr>
                                                                      <w:divsChild>
                                                                        <w:div w:id="1587418438">
                                                                          <w:marLeft w:val="0"/>
                                                                          <w:marRight w:val="0"/>
                                                                          <w:marTop w:val="0"/>
                                                                          <w:marBottom w:val="0"/>
                                                                          <w:divBdr>
                                                                            <w:top w:val="none" w:sz="0" w:space="0" w:color="auto"/>
                                                                            <w:left w:val="none" w:sz="0" w:space="0" w:color="auto"/>
                                                                            <w:bottom w:val="none" w:sz="0" w:space="0" w:color="auto"/>
                                                                            <w:right w:val="none" w:sz="0" w:space="0" w:color="auto"/>
                                                                          </w:divBdr>
                                                                          <w:divsChild>
                                                                            <w:div w:id="509876999">
                                                                              <w:marLeft w:val="0"/>
                                                                              <w:marRight w:val="0"/>
                                                                              <w:marTop w:val="0"/>
                                                                              <w:marBottom w:val="0"/>
                                                                              <w:divBdr>
                                                                                <w:top w:val="none" w:sz="0" w:space="0" w:color="auto"/>
                                                                                <w:left w:val="none" w:sz="0" w:space="0" w:color="auto"/>
                                                                                <w:bottom w:val="none" w:sz="0" w:space="0" w:color="auto"/>
                                                                                <w:right w:val="none" w:sz="0" w:space="0" w:color="auto"/>
                                                                              </w:divBdr>
                                                                              <w:divsChild>
                                                                                <w:div w:id="1970427247">
                                                                                  <w:marLeft w:val="0"/>
                                                                                  <w:marRight w:val="0"/>
                                                                                  <w:marTop w:val="0"/>
                                                                                  <w:marBottom w:val="0"/>
                                                                                  <w:divBdr>
                                                                                    <w:top w:val="none" w:sz="0" w:space="0" w:color="auto"/>
                                                                                    <w:left w:val="none" w:sz="0" w:space="0" w:color="auto"/>
                                                                                    <w:bottom w:val="none" w:sz="0" w:space="0" w:color="auto"/>
                                                                                    <w:right w:val="none" w:sz="0" w:space="0" w:color="auto"/>
                                                                                  </w:divBdr>
                                                                                  <w:divsChild>
                                                                                    <w:div w:id="1359045181">
                                                                                      <w:marLeft w:val="0"/>
                                                                                      <w:marRight w:val="0"/>
                                                                                      <w:marTop w:val="0"/>
                                                                                      <w:marBottom w:val="0"/>
                                                                                      <w:divBdr>
                                                                                        <w:top w:val="none" w:sz="0" w:space="0" w:color="auto"/>
                                                                                        <w:left w:val="none" w:sz="0" w:space="0" w:color="auto"/>
                                                                                        <w:bottom w:val="none" w:sz="0" w:space="0" w:color="auto"/>
                                                                                        <w:right w:val="none" w:sz="0" w:space="0" w:color="auto"/>
                                                                                      </w:divBdr>
                                                                                      <w:divsChild>
                                                                                        <w:div w:id="1001080382">
                                                                                          <w:marLeft w:val="0"/>
                                                                                          <w:marRight w:val="0"/>
                                                                                          <w:marTop w:val="0"/>
                                                                                          <w:marBottom w:val="0"/>
                                                                                          <w:divBdr>
                                                                                            <w:top w:val="none" w:sz="0" w:space="0" w:color="auto"/>
                                                                                            <w:left w:val="none" w:sz="0" w:space="0" w:color="auto"/>
                                                                                            <w:bottom w:val="none" w:sz="0" w:space="0" w:color="auto"/>
                                                                                            <w:right w:val="none" w:sz="0" w:space="0" w:color="auto"/>
                                                                                          </w:divBdr>
                                                                                          <w:divsChild>
                                                                                            <w:div w:id="702636677">
                                                                                              <w:marLeft w:val="0"/>
                                                                                              <w:marRight w:val="0"/>
                                                                                              <w:marTop w:val="0"/>
                                                                                              <w:marBottom w:val="0"/>
                                                                                              <w:divBdr>
                                                                                                <w:top w:val="none" w:sz="0" w:space="0" w:color="auto"/>
                                                                                                <w:left w:val="none" w:sz="0" w:space="0" w:color="auto"/>
                                                                                                <w:bottom w:val="none" w:sz="0" w:space="0" w:color="auto"/>
                                                                                                <w:right w:val="none" w:sz="0" w:space="0" w:color="auto"/>
                                                                                              </w:divBdr>
                                                                                              <w:divsChild>
                                                                                                <w:div w:id="12392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2074826">
      <w:bodyDiv w:val="1"/>
      <w:marLeft w:val="0"/>
      <w:marRight w:val="0"/>
      <w:marTop w:val="0"/>
      <w:marBottom w:val="0"/>
      <w:divBdr>
        <w:top w:val="none" w:sz="0" w:space="0" w:color="auto"/>
        <w:left w:val="none" w:sz="0" w:space="0" w:color="auto"/>
        <w:bottom w:val="none" w:sz="0" w:space="0" w:color="auto"/>
        <w:right w:val="none" w:sz="0" w:space="0" w:color="auto"/>
      </w:divBdr>
    </w:div>
    <w:div w:id="1476727465">
      <w:bodyDiv w:val="1"/>
      <w:marLeft w:val="0"/>
      <w:marRight w:val="0"/>
      <w:marTop w:val="0"/>
      <w:marBottom w:val="0"/>
      <w:divBdr>
        <w:top w:val="none" w:sz="0" w:space="0" w:color="auto"/>
        <w:left w:val="none" w:sz="0" w:space="0" w:color="auto"/>
        <w:bottom w:val="none" w:sz="0" w:space="0" w:color="auto"/>
        <w:right w:val="none" w:sz="0" w:space="0" w:color="auto"/>
      </w:divBdr>
    </w:div>
    <w:div w:id="1479347992">
      <w:bodyDiv w:val="1"/>
      <w:marLeft w:val="0"/>
      <w:marRight w:val="0"/>
      <w:marTop w:val="0"/>
      <w:marBottom w:val="0"/>
      <w:divBdr>
        <w:top w:val="none" w:sz="0" w:space="0" w:color="auto"/>
        <w:left w:val="none" w:sz="0" w:space="0" w:color="auto"/>
        <w:bottom w:val="none" w:sz="0" w:space="0" w:color="auto"/>
        <w:right w:val="none" w:sz="0" w:space="0" w:color="auto"/>
      </w:divBdr>
    </w:div>
    <w:div w:id="1483082238">
      <w:bodyDiv w:val="1"/>
      <w:marLeft w:val="0"/>
      <w:marRight w:val="0"/>
      <w:marTop w:val="0"/>
      <w:marBottom w:val="0"/>
      <w:divBdr>
        <w:top w:val="none" w:sz="0" w:space="0" w:color="auto"/>
        <w:left w:val="none" w:sz="0" w:space="0" w:color="auto"/>
        <w:bottom w:val="none" w:sz="0" w:space="0" w:color="auto"/>
        <w:right w:val="none" w:sz="0" w:space="0" w:color="auto"/>
      </w:divBdr>
      <w:divsChild>
        <w:div w:id="875652846">
          <w:marLeft w:val="0"/>
          <w:marRight w:val="0"/>
          <w:marTop w:val="0"/>
          <w:marBottom w:val="0"/>
          <w:divBdr>
            <w:top w:val="none" w:sz="0" w:space="0" w:color="auto"/>
            <w:left w:val="none" w:sz="0" w:space="0" w:color="auto"/>
            <w:bottom w:val="none" w:sz="0" w:space="0" w:color="auto"/>
            <w:right w:val="none" w:sz="0" w:space="0" w:color="auto"/>
          </w:divBdr>
        </w:div>
      </w:divsChild>
    </w:div>
    <w:div w:id="1492604528">
      <w:bodyDiv w:val="1"/>
      <w:marLeft w:val="0"/>
      <w:marRight w:val="0"/>
      <w:marTop w:val="0"/>
      <w:marBottom w:val="0"/>
      <w:divBdr>
        <w:top w:val="none" w:sz="0" w:space="0" w:color="auto"/>
        <w:left w:val="none" w:sz="0" w:space="0" w:color="auto"/>
        <w:bottom w:val="none" w:sz="0" w:space="0" w:color="auto"/>
        <w:right w:val="none" w:sz="0" w:space="0" w:color="auto"/>
      </w:divBdr>
    </w:div>
    <w:div w:id="1549803318">
      <w:bodyDiv w:val="1"/>
      <w:marLeft w:val="0"/>
      <w:marRight w:val="0"/>
      <w:marTop w:val="0"/>
      <w:marBottom w:val="0"/>
      <w:divBdr>
        <w:top w:val="none" w:sz="0" w:space="0" w:color="auto"/>
        <w:left w:val="none" w:sz="0" w:space="0" w:color="auto"/>
        <w:bottom w:val="none" w:sz="0" w:space="0" w:color="auto"/>
        <w:right w:val="none" w:sz="0" w:space="0" w:color="auto"/>
      </w:divBdr>
      <w:divsChild>
        <w:div w:id="335573696">
          <w:marLeft w:val="0"/>
          <w:marRight w:val="0"/>
          <w:marTop w:val="240"/>
          <w:marBottom w:val="240"/>
          <w:divBdr>
            <w:top w:val="none" w:sz="0" w:space="0" w:color="auto"/>
            <w:left w:val="none" w:sz="0" w:space="0" w:color="auto"/>
            <w:bottom w:val="none" w:sz="0" w:space="0" w:color="auto"/>
            <w:right w:val="none" w:sz="0" w:space="0" w:color="auto"/>
          </w:divBdr>
        </w:div>
        <w:div w:id="550725647">
          <w:marLeft w:val="0"/>
          <w:marRight w:val="0"/>
          <w:marTop w:val="240"/>
          <w:marBottom w:val="240"/>
          <w:divBdr>
            <w:top w:val="none" w:sz="0" w:space="0" w:color="auto"/>
            <w:left w:val="none" w:sz="0" w:space="0" w:color="auto"/>
            <w:bottom w:val="none" w:sz="0" w:space="0" w:color="auto"/>
            <w:right w:val="none" w:sz="0" w:space="0" w:color="auto"/>
          </w:divBdr>
        </w:div>
        <w:div w:id="863903167">
          <w:marLeft w:val="0"/>
          <w:marRight w:val="0"/>
          <w:marTop w:val="240"/>
          <w:marBottom w:val="240"/>
          <w:divBdr>
            <w:top w:val="none" w:sz="0" w:space="0" w:color="auto"/>
            <w:left w:val="none" w:sz="0" w:space="0" w:color="auto"/>
            <w:bottom w:val="none" w:sz="0" w:space="0" w:color="auto"/>
            <w:right w:val="none" w:sz="0" w:space="0" w:color="auto"/>
          </w:divBdr>
        </w:div>
        <w:div w:id="906262277">
          <w:marLeft w:val="0"/>
          <w:marRight w:val="0"/>
          <w:marTop w:val="240"/>
          <w:marBottom w:val="240"/>
          <w:divBdr>
            <w:top w:val="none" w:sz="0" w:space="0" w:color="auto"/>
            <w:left w:val="none" w:sz="0" w:space="0" w:color="auto"/>
            <w:bottom w:val="none" w:sz="0" w:space="0" w:color="auto"/>
            <w:right w:val="none" w:sz="0" w:space="0" w:color="auto"/>
          </w:divBdr>
        </w:div>
        <w:div w:id="913861291">
          <w:marLeft w:val="0"/>
          <w:marRight w:val="0"/>
          <w:marTop w:val="240"/>
          <w:marBottom w:val="240"/>
          <w:divBdr>
            <w:top w:val="none" w:sz="0" w:space="0" w:color="auto"/>
            <w:left w:val="none" w:sz="0" w:space="0" w:color="auto"/>
            <w:bottom w:val="none" w:sz="0" w:space="0" w:color="auto"/>
            <w:right w:val="none" w:sz="0" w:space="0" w:color="auto"/>
          </w:divBdr>
        </w:div>
        <w:div w:id="1210996117">
          <w:marLeft w:val="0"/>
          <w:marRight w:val="0"/>
          <w:marTop w:val="240"/>
          <w:marBottom w:val="240"/>
          <w:divBdr>
            <w:top w:val="none" w:sz="0" w:space="0" w:color="auto"/>
            <w:left w:val="none" w:sz="0" w:space="0" w:color="auto"/>
            <w:bottom w:val="none" w:sz="0" w:space="0" w:color="auto"/>
            <w:right w:val="none" w:sz="0" w:space="0" w:color="auto"/>
          </w:divBdr>
        </w:div>
        <w:div w:id="1297298597">
          <w:marLeft w:val="720"/>
          <w:marRight w:val="0"/>
          <w:marTop w:val="0"/>
          <w:marBottom w:val="200"/>
          <w:divBdr>
            <w:top w:val="none" w:sz="0" w:space="0" w:color="auto"/>
            <w:left w:val="none" w:sz="0" w:space="0" w:color="auto"/>
            <w:bottom w:val="none" w:sz="0" w:space="0" w:color="auto"/>
            <w:right w:val="none" w:sz="0" w:space="0" w:color="auto"/>
          </w:divBdr>
        </w:div>
        <w:div w:id="1302927596">
          <w:marLeft w:val="0"/>
          <w:marRight w:val="0"/>
          <w:marTop w:val="240"/>
          <w:marBottom w:val="240"/>
          <w:divBdr>
            <w:top w:val="none" w:sz="0" w:space="0" w:color="auto"/>
            <w:left w:val="none" w:sz="0" w:space="0" w:color="auto"/>
            <w:bottom w:val="none" w:sz="0" w:space="0" w:color="auto"/>
            <w:right w:val="none" w:sz="0" w:space="0" w:color="auto"/>
          </w:divBdr>
        </w:div>
        <w:div w:id="1380393396">
          <w:marLeft w:val="0"/>
          <w:marRight w:val="0"/>
          <w:marTop w:val="240"/>
          <w:marBottom w:val="240"/>
          <w:divBdr>
            <w:top w:val="none" w:sz="0" w:space="0" w:color="auto"/>
            <w:left w:val="none" w:sz="0" w:space="0" w:color="auto"/>
            <w:bottom w:val="none" w:sz="0" w:space="0" w:color="auto"/>
            <w:right w:val="none" w:sz="0" w:space="0" w:color="auto"/>
          </w:divBdr>
        </w:div>
      </w:divsChild>
    </w:div>
    <w:div w:id="1552032977">
      <w:bodyDiv w:val="1"/>
      <w:marLeft w:val="0"/>
      <w:marRight w:val="0"/>
      <w:marTop w:val="0"/>
      <w:marBottom w:val="0"/>
      <w:divBdr>
        <w:top w:val="none" w:sz="0" w:space="0" w:color="auto"/>
        <w:left w:val="none" w:sz="0" w:space="0" w:color="auto"/>
        <w:bottom w:val="none" w:sz="0" w:space="0" w:color="auto"/>
        <w:right w:val="none" w:sz="0" w:space="0" w:color="auto"/>
      </w:divBdr>
      <w:divsChild>
        <w:div w:id="17465108">
          <w:marLeft w:val="0"/>
          <w:marRight w:val="0"/>
          <w:marTop w:val="0"/>
          <w:marBottom w:val="0"/>
          <w:divBdr>
            <w:top w:val="none" w:sz="0" w:space="0" w:color="auto"/>
            <w:left w:val="none" w:sz="0" w:space="0" w:color="auto"/>
            <w:bottom w:val="none" w:sz="0" w:space="0" w:color="auto"/>
            <w:right w:val="none" w:sz="0" w:space="0" w:color="auto"/>
          </w:divBdr>
          <w:divsChild>
            <w:div w:id="782116216">
              <w:marLeft w:val="0"/>
              <w:marRight w:val="0"/>
              <w:marTop w:val="0"/>
              <w:marBottom w:val="0"/>
              <w:divBdr>
                <w:top w:val="none" w:sz="0" w:space="0" w:color="auto"/>
                <w:left w:val="none" w:sz="0" w:space="0" w:color="auto"/>
                <w:bottom w:val="none" w:sz="0" w:space="0" w:color="auto"/>
                <w:right w:val="none" w:sz="0" w:space="0" w:color="auto"/>
              </w:divBdr>
              <w:divsChild>
                <w:div w:id="1273511648">
                  <w:marLeft w:val="0"/>
                  <w:marRight w:val="0"/>
                  <w:marTop w:val="0"/>
                  <w:marBottom w:val="0"/>
                  <w:divBdr>
                    <w:top w:val="none" w:sz="0" w:space="0" w:color="auto"/>
                    <w:left w:val="none" w:sz="0" w:space="0" w:color="auto"/>
                    <w:bottom w:val="none" w:sz="0" w:space="0" w:color="auto"/>
                    <w:right w:val="none" w:sz="0" w:space="0" w:color="auto"/>
                  </w:divBdr>
                  <w:divsChild>
                    <w:div w:id="433289944">
                      <w:marLeft w:val="300"/>
                      <w:marRight w:val="300"/>
                      <w:marTop w:val="300"/>
                      <w:marBottom w:val="300"/>
                      <w:divBdr>
                        <w:top w:val="none" w:sz="0" w:space="0" w:color="auto"/>
                        <w:left w:val="none" w:sz="0" w:space="0" w:color="auto"/>
                        <w:bottom w:val="none" w:sz="0" w:space="0" w:color="auto"/>
                        <w:right w:val="none" w:sz="0" w:space="0" w:color="auto"/>
                      </w:divBdr>
                      <w:divsChild>
                        <w:div w:id="5400357">
                          <w:marLeft w:val="0"/>
                          <w:marRight w:val="0"/>
                          <w:marTop w:val="0"/>
                          <w:marBottom w:val="0"/>
                          <w:divBdr>
                            <w:top w:val="none" w:sz="0" w:space="0" w:color="auto"/>
                            <w:left w:val="none" w:sz="0" w:space="0" w:color="auto"/>
                            <w:bottom w:val="none" w:sz="0" w:space="0" w:color="auto"/>
                            <w:right w:val="none" w:sz="0" w:space="0" w:color="auto"/>
                          </w:divBdr>
                          <w:divsChild>
                            <w:div w:id="542328553">
                              <w:marLeft w:val="0"/>
                              <w:marRight w:val="0"/>
                              <w:marTop w:val="0"/>
                              <w:marBottom w:val="0"/>
                              <w:divBdr>
                                <w:top w:val="none" w:sz="0" w:space="0" w:color="auto"/>
                                <w:left w:val="none" w:sz="0" w:space="0" w:color="auto"/>
                                <w:bottom w:val="none" w:sz="0" w:space="0" w:color="auto"/>
                                <w:right w:val="none" w:sz="0" w:space="0" w:color="auto"/>
                              </w:divBdr>
                              <w:divsChild>
                                <w:div w:id="1476603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2307289">
      <w:bodyDiv w:val="1"/>
      <w:marLeft w:val="77"/>
      <w:marRight w:val="77"/>
      <w:marTop w:val="77"/>
      <w:marBottom w:val="77"/>
      <w:divBdr>
        <w:top w:val="none" w:sz="0" w:space="0" w:color="auto"/>
        <w:left w:val="none" w:sz="0" w:space="0" w:color="auto"/>
        <w:bottom w:val="none" w:sz="0" w:space="0" w:color="auto"/>
        <w:right w:val="none" w:sz="0" w:space="0" w:color="auto"/>
      </w:divBdr>
      <w:divsChild>
        <w:div w:id="1992559926">
          <w:marLeft w:val="0"/>
          <w:marRight w:val="0"/>
          <w:marTop w:val="0"/>
          <w:marBottom w:val="0"/>
          <w:divBdr>
            <w:top w:val="single" w:sz="4" w:space="0" w:color="CCCCCC"/>
            <w:left w:val="single" w:sz="4" w:space="0" w:color="CCCCCC"/>
            <w:bottom w:val="single" w:sz="4" w:space="0" w:color="CCCCCC"/>
            <w:right w:val="single" w:sz="4" w:space="0" w:color="CCCCCC"/>
          </w:divBdr>
          <w:divsChild>
            <w:div w:id="591819123">
              <w:marLeft w:val="0"/>
              <w:marRight w:val="0"/>
              <w:marTop w:val="0"/>
              <w:marBottom w:val="0"/>
              <w:divBdr>
                <w:top w:val="none" w:sz="0" w:space="0" w:color="auto"/>
                <w:left w:val="none" w:sz="0" w:space="0" w:color="auto"/>
                <w:bottom w:val="none" w:sz="0" w:space="0" w:color="auto"/>
                <w:right w:val="none" w:sz="0" w:space="0" w:color="auto"/>
              </w:divBdr>
              <w:divsChild>
                <w:div w:id="165787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692513">
      <w:bodyDiv w:val="1"/>
      <w:marLeft w:val="0"/>
      <w:marRight w:val="0"/>
      <w:marTop w:val="0"/>
      <w:marBottom w:val="0"/>
      <w:divBdr>
        <w:top w:val="none" w:sz="0" w:space="0" w:color="auto"/>
        <w:left w:val="none" w:sz="0" w:space="0" w:color="auto"/>
        <w:bottom w:val="none" w:sz="0" w:space="0" w:color="auto"/>
        <w:right w:val="none" w:sz="0" w:space="0" w:color="auto"/>
      </w:divBdr>
      <w:divsChild>
        <w:div w:id="1883595198">
          <w:marLeft w:val="0"/>
          <w:marRight w:val="0"/>
          <w:marTop w:val="0"/>
          <w:marBottom w:val="0"/>
          <w:divBdr>
            <w:top w:val="none" w:sz="0" w:space="0" w:color="auto"/>
            <w:left w:val="none" w:sz="0" w:space="0" w:color="auto"/>
            <w:bottom w:val="none" w:sz="0" w:space="0" w:color="auto"/>
            <w:right w:val="none" w:sz="0" w:space="0" w:color="auto"/>
          </w:divBdr>
          <w:divsChild>
            <w:div w:id="1049770785">
              <w:marLeft w:val="0"/>
              <w:marRight w:val="0"/>
              <w:marTop w:val="0"/>
              <w:marBottom w:val="0"/>
              <w:divBdr>
                <w:top w:val="none" w:sz="0" w:space="0" w:color="auto"/>
                <w:left w:val="none" w:sz="0" w:space="0" w:color="auto"/>
                <w:bottom w:val="none" w:sz="0" w:space="0" w:color="auto"/>
                <w:right w:val="none" w:sz="0" w:space="0" w:color="auto"/>
              </w:divBdr>
              <w:divsChild>
                <w:div w:id="1408190290">
                  <w:marLeft w:val="0"/>
                  <w:marRight w:val="0"/>
                  <w:marTop w:val="420"/>
                  <w:marBottom w:val="480"/>
                  <w:divBdr>
                    <w:top w:val="none" w:sz="0" w:space="0" w:color="auto"/>
                    <w:left w:val="none" w:sz="0" w:space="0" w:color="auto"/>
                    <w:bottom w:val="none" w:sz="0" w:space="0" w:color="auto"/>
                    <w:right w:val="single" w:sz="4" w:space="0" w:color="CF9158"/>
                  </w:divBdr>
                  <w:divsChild>
                    <w:div w:id="1611205722">
                      <w:marLeft w:val="240"/>
                      <w:marRight w:val="240"/>
                      <w:marTop w:val="0"/>
                      <w:marBottom w:val="0"/>
                      <w:divBdr>
                        <w:top w:val="none" w:sz="0" w:space="0" w:color="auto"/>
                        <w:left w:val="none" w:sz="0" w:space="0" w:color="auto"/>
                        <w:bottom w:val="single" w:sz="4" w:space="0" w:color="CF9158"/>
                        <w:right w:val="none" w:sz="0" w:space="0" w:color="auto"/>
                      </w:divBdr>
                      <w:divsChild>
                        <w:div w:id="104552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3933585">
      <w:bodyDiv w:val="1"/>
      <w:marLeft w:val="0"/>
      <w:marRight w:val="0"/>
      <w:marTop w:val="0"/>
      <w:marBottom w:val="0"/>
      <w:divBdr>
        <w:top w:val="none" w:sz="0" w:space="0" w:color="auto"/>
        <w:left w:val="none" w:sz="0" w:space="0" w:color="auto"/>
        <w:bottom w:val="none" w:sz="0" w:space="0" w:color="auto"/>
        <w:right w:val="none" w:sz="0" w:space="0" w:color="auto"/>
      </w:divBdr>
    </w:div>
    <w:div w:id="1602256016">
      <w:bodyDiv w:val="1"/>
      <w:marLeft w:val="0"/>
      <w:marRight w:val="0"/>
      <w:marTop w:val="0"/>
      <w:marBottom w:val="0"/>
      <w:divBdr>
        <w:top w:val="none" w:sz="0" w:space="0" w:color="auto"/>
        <w:left w:val="none" w:sz="0" w:space="0" w:color="auto"/>
        <w:bottom w:val="none" w:sz="0" w:space="0" w:color="auto"/>
        <w:right w:val="none" w:sz="0" w:space="0" w:color="auto"/>
      </w:divBdr>
    </w:div>
    <w:div w:id="1605726290">
      <w:bodyDiv w:val="1"/>
      <w:marLeft w:val="0"/>
      <w:marRight w:val="0"/>
      <w:marTop w:val="0"/>
      <w:marBottom w:val="0"/>
      <w:divBdr>
        <w:top w:val="none" w:sz="0" w:space="0" w:color="auto"/>
        <w:left w:val="none" w:sz="0" w:space="0" w:color="auto"/>
        <w:bottom w:val="none" w:sz="0" w:space="0" w:color="auto"/>
        <w:right w:val="none" w:sz="0" w:space="0" w:color="auto"/>
      </w:divBdr>
    </w:div>
    <w:div w:id="1618758959">
      <w:bodyDiv w:val="1"/>
      <w:marLeft w:val="0"/>
      <w:marRight w:val="0"/>
      <w:marTop w:val="0"/>
      <w:marBottom w:val="0"/>
      <w:divBdr>
        <w:top w:val="none" w:sz="0" w:space="0" w:color="auto"/>
        <w:left w:val="none" w:sz="0" w:space="0" w:color="auto"/>
        <w:bottom w:val="none" w:sz="0" w:space="0" w:color="auto"/>
        <w:right w:val="none" w:sz="0" w:space="0" w:color="auto"/>
      </w:divBdr>
    </w:div>
    <w:div w:id="1622615579">
      <w:bodyDiv w:val="1"/>
      <w:marLeft w:val="0"/>
      <w:marRight w:val="0"/>
      <w:marTop w:val="0"/>
      <w:marBottom w:val="0"/>
      <w:divBdr>
        <w:top w:val="none" w:sz="0" w:space="0" w:color="auto"/>
        <w:left w:val="none" w:sz="0" w:space="0" w:color="auto"/>
        <w:bottom w:val="none" w:sz="0" w:space="0" w:color="auto"/>
        <w:right w:val="none" w:sz="0" w:space="0" w:color="auto"/>
      </w:divBdr>
    </w:div>
    <w:div w:id="1628586856">
      <w:bodyDiv w:val="1"/>
      <w:marLeft w:val="0"/>
      <w:marRight w:val="0"/>
      <w:marTop w:val="0"/>
      <w:marBottom w:val="0"/>
      <w:divBdr>
        <w:top w:val="none" w:sz="0" w:space="0" w:color="auto"/>
        <w:left w:val="none" w:sz="0" w:space="0" w:color="auto"/>
        <w:bottom w:val="none" w:sz="0" w:space="0" w:color="auto"/>
        <w:right w:val="none" w:sz="0" w:space="0" w:color="auto"/>
      </w:divBdr>
      <w:divsChild>
        <w:div w:id="799691107">
          <w:marLeft w:val="0"/>
          <w:marRight w:val="0"/>
          <w:marTop w:val="0"/>
          <w:marBottom w:val="0"/>
          <w:divBdr>
            <w:top w:val="none" w:sz="0" w:space="0" w:color="auto"/>
            <w:left w:val="none" w:sz="0" w:space="0" w:color="auto"/>
            <w:bottom w:val="none" w:sz="0" w:space="0" w:color="auto"/>
            <w:right w:val="none" w:sz="0" w:space="0" w:color="auto"/>
          </w:divBdr>
          <w:divsChild>
            <w:div w:id="983201958">
              <w:marLeft w:val="0"/>
              <w:marRight w:val="0"/>
              <w:marTop w:val="0"/>
              <w:marBottom w:val="0"/>
              <w:divBdr>
                <w:top w:val="none" w:sz="0" w:space="0" w:color="auto"/>
                <w:left w:val="none" w:sz="0" w:space="0" w:color="auto"/>
                <w:bottom w:val="none" w:sz="0" w:space="0" w:color="auto"/>
                <w:right w:val="none" w:sz="0" w:space="0" w:color="auto"/>
              </w:divBdr>
              <w:divsChild>
                <w:div w:id="756363335">
                  <w:marLeft w:val="0"/>
                  <w:marRight w:val="0"/>
                  <w:marTop w:val="0"/>
                  <w:marBottom w:val="0"/>
                  <w:divBdr>
                    <w:top w:val="none" w:sz="0" w:space="0" w:color="auto"/>
                    <w:left w:val="none" w:sz="0" w:space="0" w:color="auto"/>
                    <w:bottom w:val="none" w:sz="0" w:space="0" w:color="auto"/>
                    <w:right w:val="none" w:sz="0" w:space="0" w:color="auto"/>
                  </w:divBdr>
                  <w:divsChild>
                    <w:div w:id="1191190154">
                      <w:marLeft w:val="0"/>
                      <w:marRight w:val="0"/>
                      <w:marTop w:val="0"/>
                      <w:marBottom w:val="0"/>
                      <w:divBdr>
                        <w:top w:val="none" w:sz="0" w:space="0" w:color="auto"/>
                        <w:left w:val="none" w:sz="0" w:space="0" w:color="auto"/>
                        <w:bottom w:val="none" w:sz="0" w:space="0" w:color="auto"/>
                        <w:right w:val="none" w:sz="0" w:space="0" w:color="auto"/>
                      </w:divBdr>
                      <w:divsChild>
                        <w:div w:id="1017003718">
                          <w:marLeft w:val="0"/>
                          <w:marRight w:val="0"/>
                          <w:marTop w:val="0"/>
                          <w:marBottom w:val="0"/>
                          <w:divBdr>
                            <w:top w:val="none" w:sz="0" w:space="0" w:color="auto"/>
                            <w:left w:val="none" w:sz="0" w:space="0" w:color="auto"/>
                            <w:bottom w:val="none" w:sz="0" w:space="0" w:color="auto"/>
                            <w:right w:val="none" w:sz="0" w:space="0" w:color="auto"/>
                          </w:divBdr>
                          <w:divsChild>
                            <w:div w:id="464783108">
                              <w:marLeft w:val="0"/>
                              <w:marRight w:val="0"/>
                              <w:marTop w:val="0"/>
                              <w:marBottom w:val="0"/>
                              <w:divBdr>
                                <w:top w:val="none" w:sz="0" w:space="0" w:color="auto"/>
                                <w:left w:val="none" w:sz="0" w:space="0" w:color="auto"/>
                                <w:bottom w:val="none" w:sz="0" w:space="0" w:color="auto"/>
                                <w:right w:val="none" w:sz="0" w:space="0" w:color="auto"/>
                              </w:divBdr>
                              <w:divsChild>
                                <w:div w:id="1350331634">
                                  <w:marLeft w:val="0"/>
                                  <w:marRight w:val="0"/>
                                  <w:marTop w:val="0"/>
                                  <w:marBottom w:val="0"/>
                                  <w:divBdr>
                                    <w:top w:val="none" w:sz="0" w:space="0" w:color="auto"/>
                                    <w:left w:val="none" w:sz="0" w:space="0" w:color="auto"/>
                                    <w:bottom w:val="none" w:sz="0" w:space="0" w:color="auto"/>
                                    <w:right w:val="none" w:sz="0" w:space="0" w:color="auto"/>
                                  </w:divBdr>
                                  <w:divsChild>
                                    <w:div w:id="60715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4629552">
      <w:bodyDiv w:val="1"/>
      <w:marLeft w:val="0"/>
      <w:marRight w:val="0"/>
      <w:marTop w:val="0"/>
      <w:marBottom w:val="0"/>
      <w:divBdr>
        <w:top w:val="none" w:sz="0" w:space="0" w:color="auto"/>
        <w:left w:val="none" w:sz="0" w:space="0" w:color="auto"/>
        <w:bottom w:val="none" w:sz="0" w:space="0" w:color="auto"/>
        <w:right w:val="none" w:sz="0" w:space="0" w:color="auto"/>
      </w:divBdr>
    </w:div>
    <w:div w:id="1637954062">
      <w:bodyDiv w:val="1"/>
      <w:marLeft w:val="0"/>
      <w:marRight w:val="0"/>
      <w:marTop w:val="0"/>
      <w:marBottom w:val="0"/>
      <w:divBdr>
        <w:top w:val="none" w:sz="0" w:space="0" w:color="auto"/>
        <w:left w:val="none" w:sz="0" w:space="0" w:color="auto"/>
        <w:bottom w:val="none" w:sz="0" w:space="0" w:color="auto"/>
        <w:right w:val="none" w:sz="0" w:space="0" w:color="auto"/>
      </w:divBdr>
    </w:div>
    <w:div w:id="1670714357">
      <w:bodyDiv w:val="1"/>
      <w:marLeft w:val="0"/>
      <w:marRight w:val="0"/>
      <w:marTop w:val="0"/>
      <w:marBottom w:val="0"/>
      <w:divBdr>
        <w:top w:val="none" w:sz="0" w:space="0" w:color="auto"/>
        <w:left w:val="none" w:sz="0" w:space="0" w:color="auto"/>
        <w:bottom w:val="none" w:sz="0" w:space="0" w:color="auto"/>
        <w:right w:val="none" w:sz="0" w:space="0" w:color="auto"/>
      </w:divBdr>
    </w:div>
    <w:div w:id="1720400009">
      <w:bodyDiv w:val="1"/>
      <w:marLeft w:val="0"/>
      <w:marRight w:val="0"/>
      <w:marTop w:val="0"/>
      <w:marBottom w:val="0"/>
      <w:divBdr>
        <w:top w:val="none" w:sz="0" w:space="0" w:color="auto"/>
        <w:left w:val="none" w:sz="0" w:space="0" w:color="auto"/>
        <w:bottom w:val="none" w:sz="0" w:space="0" w:color="auto"/>
        <w:right w:val="none" w:sz="0" w:space="0" w:color="auto"/>
      </w:divBdr>
    </w:div>
    <w:div w:id="1750735825">
      <w:bodyDiv w:val="1"/>
      <w:marLeft w:val="0"/>
      <w:marRight w:val="0"/>
      <w:marTop w:val="0"/>
      <w:marBottom w:val="0"/>
      <w:divBdr>
        <w:top w:val="none" w:sz="0" w:space="0" w:color="auto"/>
        <w:left w:val="none" w:sz="0" w:space="0" w:color="auto"/>
        <w:bottom w:val="none" w:sz="0" w:space="0" w:color="auto"/>
        <w:right w:val="none" w:sz="0" w:space="0" w:color="auto"/>
      </w:divBdr>
    </w:div>
    <w:div w:id="1753352070">
      <w:bodyDiv w:val="1"/>
      <w:marLeft w:val="0"/>
      <w:marRight w:val="0"/>
      <w:marTop w:val="0"/>
      <w:marBottom w:val="0"/>
      <w:divBdr>
        <w:top w:val="none" w:sz="0" w:space="0" w:color="auto"/>
        <w:left w:val="none" w:sz="0" w:space="0" w:color="auto"/>
        <w:bottom w:val="none" w:sz="0" w:space="0" w:color="auto"/>
        <w:right w:val="none" w:sz="0" w:space="0" w:color="auto"/>
      </w:divBdr>
    </w:div>
    <w:div w:id="1754088627">
      <w:bodyDiv w:val="1"/>
      <w:marLeft w:val="0"/>
      <w:marRight w:val="0"/>
      <w:marTop w:val="0"/>
      <w:marBottom w:val="0"/>
      <w:divBdr>
        <w:top w:val="none" w:sz="0" w:space="0" w:color="auto"/>
        <w:left w:val="none" w:sz="0" w:space="0" w:color="auto"/>
        <w:bottom w:val="none" w:sz="0" w:space="0" w:color="auto"/>
        <w:right w:val="none" w:sz="0" w:space="0" w:color="auto"/>
      </w:divBdr>
    </w:div>
    <w:div w:id="1755473921">
      <w:bodyDiv w:val="1"/>
      <w:marLeft w:val="0"/>
      <w:marRight w:val="0"/>
      <w:marTop w:val="0"/>
      <w:marBottom w:val="0"/>
      <w:divBdr>
        <w:top w:val="none" w:sz="0" w:space="0" w:color="auto"/>
        <w:left w:val="none" w:sz="0" w:space="0" w:color="auto"/>
        <w:bottom w:val="none" w:sz="0" w:space="0" w:color="auto"/>
        <w:right w:val="none" w:sz="0" w:space="0" w:color="auto"/>
      </w:divBdr>
    </w:div>
    <w:div w:id="1757314130">
      <w:bodyDiv w:val="1"/>
      <w:marLeft w:val="0"/>
      <w:marRight w:val="0"/>
      <w:marTop w:val="0"/>
      <w:marBottom w:val="0"/>
      <w:divBdr>
        <w:top w:val="none" w:sz="0" w:space="0" w:color="auto"/>
        <w:left w:val="none" w:sz="0" w:space="0" w:color="auto"/>
        <w:bottom w:val="none" w:sz="0" w:space="0" w:color="auto"/>
        <w:right w:val="none" w:sz="0" w:space="0" w:color="auto"/>
      </w:divBdr>
    </w:div>
    <w:div w:id="1771925679">
      <w:bodyDiv w:val="1"/>
      <w:marLeft w:val="77"/>
      <w:marRight w:val="77"/>
      <w:marTop w:val="77"/>
      <w:marBottom w:val="77"/>
      <w:divBdr>
        <w:top w:val="none" w:sz="0" w:space="0" w:color="auto"/>
        <w:left w:val="none" w:sz="0" w:space="0" w:color="auto"/>
        <w:bottom w:val="none" w:sz="0" w:space="0" w:color="auto"/>
        <w:right w:val="none" w:sz="0" w:space="0" w:color="auto"/>
      </w:divBdr>
      <w:divsChild>
        <w:div w:id="1963488824">
          <w:marLeft w:val="0"/>
          <w:marRight w:val="0"/>
          <w:marTop w:val="0"/>
          <w:marBottom w:val="0"/>
          <w:divBdr>
            <w:top w:val="single" w:sz="4" w:space="0" w:color="CCCCCC"/>
            <w:left w:val="single" w:sz="4" w:space="0" w:color="CCCCCC"/>
            <w:bottom w:val="single" w:sz="4" w:space="0" w:color="CCCCCC"/>
            <w:right w:val="single" w:sz="4" w:space="0" w:color="CCCCCC"/>
          </w:divBdr>
          <w:divsChild>
            <w:div w:id="1336151441">
              <w:marLeft w:val="0"/>
              <w:marRight w:val="0"/>
              <w:marTop w:val="0"/>
              <w:marBottom w:val="0"/>
              <w:divBdr>
                <w:top w:val="none" w:sz="0" w:space="0" w:color="auto"/>
                <w:left w:val="none" w:sz="0" w:space="0" w:color="auto"/>
                <w:bottom w:val="none" w:sz="0" w:space="0" w:color="auto"/>
                <w:right w:val="none" w:sz="0" w:space="0" w:color="auto"/>
              </w:divBdr>
              <w:divsChild>
                <w:div w:id="1313607436">
                  <w:marLeft w:val="0"/>
                  <w:marRight w:val="0"/>
                  <w:marTop w:val="0"/>
                  <w:marBottom w:val="0"/>
                  <w:divBdr>
                    <w:top w:val="none" w:sz="0" w:space="0" w:color="auto"/>
                    <w:left w:val="none" w:sz="0" w:space="0" w:color="auto"/>
                    <w:bottom w:val="none" w:sz="0" w:space="0" w:color="auto"/>
                    <w:right w:val="none" w:sz="0" w:space="0" w:color="auto"/>
                  </w:divBdr>
                  <w:divsChild>
                    <w:div w:id="1362783145">
                      <w:marLeft w:val="0"/>
                      <w:marRight w:val="0"/>
                      <w:marTop w:val="0"/>
                      <w:marBottom w:val="0"/>
                      <w:divBdr>
                        <w:top w:val="none" w:sz="0" w:space="0" w:color="auto"/>
                        <w:left w:val="none" w:sz="0" w:space="0" w:color="auto"/>
                        <w:bottom w:val="none" w:sz="0" w:space="0" w:color="auto"/>
                        <w:right w:val="none" w:sz="0" w:space="0" w:color="auto"/>
                      </w:divBdr>
                      <w:divsChild>
                        <w:div w:id="128084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9327492">
      <w:bodyDiv w:val="1"/>
      <w:marLeft w:val="77"/>
      <w:marRight w:val="77"/>
      <w:marTop w:val="77"/>
      <w:marBottom w:val="77"/>
      <w:divBdr>
        <w:top w:val="none" w:sz="0" w:space="0" w:color="auto"/>
        <w:left w:val="none" w:sz="0" w:space="0" w:color="auto"/>
        <w:bottom w:val="none" w:sz="0" w:space="0" w:color="auto"/>
        <w:right w:val="none" w:sz="0" w:space="0" w:color="auto"/>
      </w:divBdr>
      <w:divsChild>
        <w:div w:id="590092155">
          <w:marLeft w:val="0"/>
          <w:marRight w:val="0"/>
          <w:marTop w:val="0"/>
          <w:marBottom w:val="0"/>
          <w:divBdr>
            <w:top w:val="single" w:sz="4" w:space="0" w:color="CCCCCC"/>
            <w:left w:val="single" w:sz="4" w:space="0" w:color="CCCCCC"/>
            <w:bottom w:val="single" w:sz="4" w:space="0" w:color="CCCCCC"/>
            <w:right w:val="single" w:sz="4" w:space="0" w:color="CCCCCC"/>
          </w:divBdr>
          <w:divsChild>
            <w:div w:id="1237282634">
              <w:marLeft w:val="0"/>
              <w:marRight w:val="0"/>
              <w:marTop w:val="0"/>
              <w:marBottom w:val="0"/>
              <w:divBdr>
                <w:top w:val="none" w:sz="0" w:space="0" w:color="auto"/>
                <w:left w:val="none" w:sz="0" w:space="0" w:color="auto"/>
                <w:bottom w:val="none" w:sz="0" w:space="0" w:color="auto"/>
                <w:right w:val="none" w:sz="0" w:space="0" w:color="auto"/>
              </w:divBdr>
              <w:divsChild>
                <w:div w:id="40255935">
                  <w:marLeft w:val="0"/>
                  <w:marRight w:val="0"/>
                  <w:marTop w:val="0"/>
                  <w:marBottom w:val="0"/>
                  <w:divBdr>
                    <w:top w:val="none" w:sz="0" w:space="0" w:color="auto"/>
                    <w:left w:val="none" w:sz="0" w:space="0" w:color="auto"/>
                    <w:bottom w:val="none" w:sz="0" w:space="0" w:color="auto"/>
                    <w:right w:val="none" w:sz="0" w:space="0" w:color="auto"/>
                  </w:divBdr>
                  <w:divsChild>
                    <w:div w:id="1336766612">
                      <w:marLeft w:val="0"/>
                      <w:marRight w:val="0"/>
                      <w:marTop w:val="0"/>
                      <w:marBottom w:val="0"/>
                      <w:divBdr>
                        <w:top w:val="none" w:sz="0" w:space="0" w:color="auto"/>
                        <w:left w:val="none" w:sz="0" w:space="0" w:color="auto"/>
                        <w:bottom w:val="none" w:sz="0" w:space="0" w:color="auto"/>
                        <w:right w:val="none" w:sz="0" w:space="0" w:color="auto"/>
                      </w:divBdr>
                      <w:divsChild>
                        <w:div w:id="60661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0200310">
      <w:bodyDiv w:val="1"/>
      <w:marLeft w:val="0"/>
      <w:marRight w:val="0"/>
      <w:marTop w:val="0"/>
      <w:marBottom w:val="0"/>
      <w:divBdr>
        <w:top w:val="none" w:sz="0" w:space="0" w:color="auto"/>
        <w:left w:val="none" w:sz="0" w:space="0" w:color="auto"/>
        <w:bottom w:val="none" w:sz="0" w:space="0" w:color="auto"/>
        <w:right w:val="none" w:sz="0" w:space="0" w:color="auto"/>
      </w:divBdr>
    </w:div>
    <w:div w:id="1799102080">
      <w:bodyDiv w:val="1"/>
      <w:marLeft w:val="0"/>
      <w:marRight w:val="0"/>
      <w:marTop w:val="0"/>
      <w:marBottom w:val="0"/>
      <w:divBdr>
        <w:top w:val="none" w:sz="0" w:space="0" w:color="auto"/>
        <w:left w:val="none" w:sz="0" w:space="0" w:color="auto"/>
        <w:bottom w:val="none" w:sz="0" w:space="0" w:color="auto"/>
        <w:right w:val="none" w:sz="0" w:space="0" w:color="auto"/>
      </w:divBdr>
    </w:div>
    <w:div w:id="1800175590">
      <w:bodyDiv w:val="1"/>
      <w:marLeft w:val="0"/>
      <w:marRight w:val="0"/>
      <w:marTop w:val="0"/>
      <w:marBottom w:val="0"/>
      <w:divBdr>
        <w:top w:val="none" w:sz="0" w:space="0" w:color="auto"/>
        <w:left w:val="none" w:sz="0" w:space="0" w:color="auto"/>
        <w:bottom w:val="none" w:sz="0" w:space="0" w:color="auto"/>
        <w:right w:val="none" w:sz="0" w:space="0" w:color="auto"/>
      </w:divBdr>
    </w:div>
    <w:div w:id="1804344595">
      <w:bodyDiv w:val="1"/>
      <w:marLeft w:val="0"/>
      <w:marRight w:val="0"/>
      <w:marTop w:val="0"/>
      <w:marBottom w:val="0"/>
      <w:divBdr>
        <w:top w:val="none" w:sz="0" w:space="0" w:color="auto"/>
        <w:left w:val="none" w:sz="0" w:space="0" w:color="auto"/>
        <w:bottom w:val="none" w:sz="0" w:space="0" w:color="auto"/>
        <w:right w:val="none" w:sz="0" w:space="0" w:color="auto"/>
      </w:divBdr>
    </w:div>
    <w:div w:id="1834446695">
      <w:bodyDiv w:val="1"/>
      <w:marLeft w:val="0"/>
      <w:marRight w:val="0"/>
      <w:marTop w:val="0"/>
      <w:marBottom w:val="0"/>
      <w:divBdr>
        <w:top w:val="none" w:sz="0" w:space="0" w:color="auto"/>
        <w:left w:val="none" w:sz="0" w:space="0" w:color="auto"/>
        <w:bottom w:val="none" w:sz="0" w:space="0" w:color="auto"/>
        <w:right w:val="none" w:sz="0" w:space="0" w:color="auto"/>
      </w:divBdr>
      <w:divsChild>
        <w:div w:id="676536725">
          <w:marLeft w:val="0"/>
          <w:marRight w:val="0"/>
          <w:marTop w:val="0"/>
          <w:marBottom w:val="0"/>
          <w:divBdr>
            <w:top w:val="none" w:sz="0" w:space="0" w:color="auto"/>
            <w:left w:val="none" w:sz="0" w:space="0" w:color="auto"/>
            <w:bottom w:val="none" w:sz="0" w:space="0" w:color="auto"/>
            <w:right w:val="none" w:sz="0" w:space="0" w:color="auto"/>
          </w:divBdr>
          <w:divsChild>
            <w:div w:id="198246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622937">
      <w:bodyDiv w:val="1"/>
      <w:marLeft w:val="0"/>
      <w:marRight w:val="0"/>
      <w:marTop w:val="0"/>
      <w:marBottom w:val="0"/>
      <w:divBdr>
        <w:top w:val="none" w:sz="0" w:space="0" w:color="auto"/>
        <w:left w:val="none" w:sz="0" w:space="0" w:color="auto"/>
        <w:bottom w:val="none" w:sz="0" w:space="0" w:color="auto"/>
        <w:right w:val="none" w:sz="0" w:space="0" w:color="auto"/>
      </w:divBdr>
      <w:divsChild>
        <w:div w:id="3094525">
          <w:marLeft w:val="720"/>
          <w:marRight w:val="0"/>
          <w:marTop w:val="0"/>
          <w:marBottom w:val="200"/>
          <w:divBdr>
            <w:top w:val="none" w:sz="0" w:space="0" w:color="auto"/>
            <w:left w:val="none" w:sz="0" w:space="0" w:color="auto"/>
            <w:bottom w:val="none" w:sz="0" w:space="0" w:color="auto"/>
            <w:right w:val="none" w:sz="0" w:space="0" w:color="auto"/>
          </w:divBdr>
        </w:div>
        <w:div w:id="39017211">
          <w:marLeft w:val="720"/>
          <w:marRight w:val="0"/>
          <w:marTop w:val="0"/>
          <w:marBottom w:val="0"/>
          <w:divBdr>
            <w:top w:val="none" w:sz="0" w:space="0" w:color="auto"/>
            <w:left w:val="none" w:sz="0" w:space="0" w:color="auto"/>
            <w:bottom w:val="none" w:sz="0" w:space="0" w:color="auto"/>
            <w:right w:val="none" w:sz="0" w:space="0" w:color="auto"/>
          </w:divBdr>
        </w:div>
        <w:div w:id="109665131">
          <w:marLeft w:val="720"/>
          <w:marRight w:val="0"/>
          <w:marTop w:val="0"/>
          <w:marBottom w:val="0"/>
          <w:divBdr>
            <w:top w:val="none" w:sz="0" w:space="0" w:color="auto"/>
            <w:left w:val="none" w:sz="0" w:space="0" w:color="auto"/>
            <w:bottom w:val="none" w:sz="0" w:space="0" w:color="auto"/>
            <w:right w:val="none" w:sz="0" w:space="0" w:color="auto"/>
          </w:divBdr>
        </w:div>
        <w:div w:id="311645259">
          <w:marLeft w:val="720"/>
          <w:marRight w:val="0"/>
          <w:marTop w:val="0"/>
          <w:marBottom w:val="0"/>
          <w:divBdr>
            <w:top w:val="none" w:sz="0" w:space="0" w:color="auto"/>
            <w:left w:val="none" w:sz="0" w:space="0" w:color="auto"/>
            <w:bottom w:val="none" w:sz="0" w:space="0" w:color="auto"/>
            <w:right w:val="none" w:sz="0" w:space="0" w:color="auto"/>
          </w:divBdr>
        </w:div>
        <w:div w:id="361056572">
          <w:marLeft w:val="0"/>
          <w:marRight w:val="0"/>
          <w:marTop w:val="0"/>
          <w:marBottom w:val="200"/>
          <w:divBdr>
            <w:top w:val="none" w:sz="0" w:space="0" w:color="auto"/>
            <w:left w:val="none" w:sz="0" w:space="0" w:color="auto"/>
            <w:bottom w:val="none" w:sz="0" w:space="0" w:color="auto"/>
            <w:right w:val="none" w:sz="0" w:space="0" w:color="auto"/>
          </w:divBdr>
        </w:div>
        <w:div w:id="443965534">
          <w:marLeft w:val="720"/>
          <w:marRight w:val="0"/>
          <w:marTop w:val="0"/>
          <w:marBottom w:val="0"/>
          <w:divBdr>
            <w:top w:val="none" w:sz="0" w:space="0" w:color="auto"/>
            <w:left w:val="none" w:sz="0" w:space="0" w:color="auto"/>
            <w:bottom w:val="none" w:sz="0" w:space="0" w:color="auto"/>
            <w:right w:val="none" w:sz="0" w:space="0" w:color="auto"/>
          </w:divBdr>
        </w:div>
        <w:div w:id="731344163">
          <w:marLeft w:val="720"/>
          <w:marRight w:val="0"/>
          <w:marTop w:val="0"/>
          <w:marBottom w:val="0"/>
          <w:divBdr>
            <w:top w:val="none" w:sz="0" w:space="0" w:color="auto"/>
            <w:left w:val="none" w:sz="0" w:space="0" w:color="auto"/>
            <w:bottom w:val="none" w:sz="0" w:space="0" w:color="auto"/>
            <w:right w:val="none" w:sz="0" w:space="0" w:color="auto"/>
          </w:divBdr>
        </w:div>
        <w:div w:id="1281303108">
          <w:marLeft w:val="720"/>
          <w:marRight w:val="0"/>
          <w:marTop w:val="0"/>
          <w:marBottom w:val="0"/>
          <w:divBdr>
            <w:top w:val="none" w:sz="0" w:space="0" w:color="auto"/>
            <w:left w:val="none" w:sz="0" w:space="0" w:color="auto"/>
            <w:bottom w:val="none" w:sz="0" w:space="0" w:color="auto"/>
            <w:right w:val="none" w:sz="0" w:space="0" w:color="auto"/>
          </w:divBdr>
        </w:div>
        <w:div w:id="1778409021">
          <w:marLeft w:val="720"/>
          <w:marRight w:val="0"/>
          <w:marTop w:val="0"/>
          <w:marBottom w:val="0"/>
          <w:divBdr>
            <w:top w:val="none" w:sz="0" w:space="0" w:color="auto"/>
            <w:left w:val="none" w:sz="0" w:space="0" w:color="auto"/>
            <w:bottom w:val="none" w:sz="0" w:space="0" w:color="auto"/>
            <w:right w:val="none" w:sz="0" w:space="0" w:color="auto"/>
          </w:divBdr>
        </w:div>
        <w:div w:id="1963536814">
          <w:marLeft w:val="720"/>
          <w:marRight w:val="0"/>
          <w:marTop w:val="0"/>
          <w:marBottom w:val="0"/>
          <w:divBdr>
            <w:top w:val="none" w:sz="0" w:space="0" w:color="auto"/>
            <w:left w:val="none" w:sz="0" w:space="0" w:color="auto"/>
            <w:bottom w:val="none" w:sz="0" w:space="0" w:color="auto"/>
            <w:right w:val="none" w:sz="0" w:space="0" w:color="auto"/>
          </w:divBdr>
        </w:div>
        <w:div w:id="1990550685">
          <w:marLeft w:val="720"/>
          <w:marRight w:val="0"/>
          <w:marTop w:val="0"/>
          <w:marBottom w:val="0"/>
          <w:divBdr>
            <w:top w:val="none" w:sz="0" w:space="0" w:color="auto"/>
            <w:left w:val="none" w:sz="0" w:space="0" w:color="auto"/>
            <w:bottom w:val="none" w:sz="0" w:space="0" w:color="auto"/>
            <w:right w:val="none" w:sz="0" w:space="0" w:color="auto"/>
          </w:divBdr>
        </w:div>
      </w:divsChild>
    </w:div>
    <w:div w:id="1902329457">
      <w:bodyDiv w:val="1"/>
      <w:marLeft w:val="0"/>
      <w:marRight w:val="0"/>
      <w:marTop w:val="0"/>
      <w:marBottom w:val="0"/>
      <w:divBdr>
        <w:top w:val="none" w:sz="0" w:space="0" w:color="auto"/>
        <w:left w:val="none" w:sz="0" w:space="0" w:color="auto"/>
        <w:bottom w:val="none" w:sz="0" w:space="0" w:color="auto"/>
        <w:right w:val="none" w:sz="0" w:space="0" w:color="auto"/>
      </w:divBdr>
    </w:div>
    <w:div w:id="1904438537">
      <w:bodyDiv w:val="1"/>
      <w:marLeft w:val="0"/>
      <w:marRight w:val="0"/>
      <w:marTop w:val="0"/>
      <w:marBottom w:val="0"/>
      <w:divBdr>
        <w:top w:val="none" w:sz="0" w:space="0" w:color="auto"/>
        <w:left w:val="none" w:sz="0" w:space="0" w:color="auto"/>
        <w:bottom w:val="none" w:sz="0" w:space="0" w:color="auto"/>
        <w:right w:val="none" w:sz="0" w:space="0" w:color="auto"/>
      </w:divBdr>
    </w:div>
    <w:div w:id="1906184278">
      <w:bodyDiv w:val="1"/>
      <w:marLeft w:val="0"/>
      <w:marRight w:val="0"/>
      <w:marTop w:val="0"/>
      <w:marBottom w:val="0"/>
      <w:divBdr>
        <w:top w:val="none" w:sz="0" w:space="0" w:color="auto"/>
        <w:left w:val="none" w:sz="0" w:space="0" w:color="auto"/>
        <w:bottom w:val="none" w:sz="0" w:space="0" w:color="auto"/>
        <w:right w:val="none" w:sz="0" w:space="0" w:color="auto"/>
      </w:divBdr>
    </w:div>
    <w:div w:id="1916275763">
      <w:bodyDiv w:val="1"/>
      <w:marLeft w:val="0"/>
      <w:marRight w:val="0"/>
      <w:marTop w:val="0"/>
      <w:marBottom w:val="0"/>
      <w:divBdr>
        <w:top w:val="none" w:sz="0" w:space="0" w:color="auto"/>
        <w:left w:val="none" w:sz="0" w:space="0" w:color="auto"/>
        <w:bottom w:val="none" w:sz="0" w:space="0" w:color="auto"/>
        <w:right w:val="none" w:sz="0" w:space="0" w:color="auto"/>
      </w:divBdr>
    </w:div>
    <w:div w:id="1953246488">
      <w:bodyDiv w:val="1"/>
      <w:marLeft w:val="0"/>
      <w:marRight w:val="0"/>
      <w:marTop w:val="0"/>
      <w:marBottom w:val="0"/>
      <w:divBdr>
        <w:top w:val="none" w:sz="0" w:space="0" w:color="auto"/>
        <w:left w:val="none" w:sz="0" w:space="0" w:color="auto"/>
        <w:bottom w:val="none" w:sz="0" w:space="0" w:color="auto"/>
        <w:right w:val="none" w:sz="0" w:space="0" w:color="auto"/>
      </w:divBdr>
    </w:div>
    <w:div w:id="1953436553">
      <w:bodyDiv w:val="1"/>
      <w:marLeft w:val="0"/>
      <w:marRight w:val="0"/>
      <w:marTop w:val="0"/>
      <w:marBottom w:val="0"/>
      <w:divBdr>
        <w:top w:val="none" w:sz="0" w:space="0" w:color="auto"/>
        <w:left w:val="none" w:sz="0" w:space="0" w:color="auto"/>
        <w:bottom w:val="none" w:sz="0" w:space="0" w:color="auto"/>
        <w:right w:val="none" w:sz="0" w:space="0" w:color="auto"/>
      </w:divBdr>
      <w:divsChild>
        <w:div w:id="922564148">
          <w:marLeft w:val="0"/>
          <w:marRight w:val="0"/>
          <w:marTop w:val="0"/>
          <w:marBottom w:val="0"/>
          <w:divBdr>
            <w:top w:val="none" w:sz="0" w:space="0" w:color="auto"/>
            <w:left w:val="none" w:sz="0" w:space="0" w:color="auto"/>
            <w:bottom w:val="none" w:sz="0" w:space="0" w:color="auto"/>
            <w:right w:val="none" w:sz="0" w:space="0" w:color="auto"/>
          </w:divBdr>
          <w:divsChild>
            <w:div w:id="823280136">
              <w:marLeft w:val="0"/>
              <w:marRight w:val="0"/>
              <w:marTop w:val="0"/>
              <w:marBottom w:val="0"/>
              <w:divBdr>
                <w:top w:val="none" w:sz="0" w:space="0" w:color="auto"/>
                <w:left w:val="none" w:sz="0" w:space="0" w:color="auto"/>
                <w:bottom w:val="none" w:sz="0" w:space="0" w:color="auto"/>
                <w:right w:val="none" w:sz="0" w:space="0" w:color="auto"/>
              </w:divBdr>
              <w:divsChild>
                <w:div w:id="315382721">
                  <w:marLeft w:val="0"/>
                  <w:marRight w:val="0"/>
                  <w:marTop w:val="0"/>
                  <w:marBottom w:val="0"/>
                  <w:divBdr>
                    <w:top w:val="none" w:sz="0" w:space="0" w:color="auto"/>
                    <w:left w:val="none" w:sz="0" w:space="0" w:color="auto"/>
                    <w:bottom w:val="none" w:sz="0" w:space="0" w:color="auto"/>
                    <w:right w:val="none" w:sz="0" w:space="0" w:color="auto"/>
                  </w:divBdr>
                  <w:divsChild>
                    <w:div w:id="973216980">
                      <w:marLeft w:val="0"/>
                      <w:marRight w:val="0"/>
                      <w:marTop w:val="0"/>
                      <w:marBottom w:val="0"/>
                      <w:divBdr>
                        <w:top w:val="none" w:sz="0" w:space="0" w:color="auto"/>
                        <w:left w:val="none" w:sz="0" w:space="0" w:color="auto"/>
                        <w:bottom w:val="none" w:sz="0" w:space="0" w:color="auto"/>
                        <w:right w:val="none" w:sz="0" w:space="0" w:color="auto"/>
                      </w:divBdr>
                      <w:divsChild>
                        <w:div w:id="1403486122">
                          <w:marLeft w:val="0"/>
                          <w:marRight w:val="0"/>
                          <w:marTop w:val="0"/>
                          <w:marBottom w:val="0"/>
                          <w:divBdr>
                            <w:top w:val="none" w:sz="0" w:space="0" w:color="auto"/>
                            <w:left w:val="none" w:sz="0" w:space="0" w:color="auto"/>
                            <w:bottom w:val="none" w:sz="0" w:space="0" w:color="auto"/>
                            <w:right w:val="none" w:sz="0" w:space="0" w:color="auto"/>
                          </w:divBdr>
                          <w:divsChild>
                            <w:div w:id="611136745">
                              <w:marLeft w:val="0"/>
                              <w:marRight w:val="0"/>
                              <w:marTop w:val="0"/>
                              <w:marBottom w:val="0"/>
                              <w:divBdr>
                                <w:top w:val="none" w:sz="0" w:space="0" w:color="auto"/>
                                <w:left w:val="none" w:sz="0" w:space="0" w:color="auto"/>
                                <w:bottom w:val="none" w:sz="0" w:space="0" w:color="auto"/>
                                <w:right w:val="none" w:sz="0" w:space="0" w:color="auto"/>
                              </w:divBdr>
                              <w:divsChild>
                                <w:div w:id="241916815">
                                  <w:marLeft w:val="0"/>
                                  <w:marRight w:val="0"/>
                                  <w:marTop w:val="0"/>
                                  <w:marBottom w:val="0"/>
                                  <w:divBdr>
                                    <w:top w:val="none" w:sz="0" w:space="0" w:color="auto"/>
                                    <w:left w:val="none" w:sz="0" w:space="0" w:color="auto"/>
                                    <w:bottom w:val="none" w:sz="0" w:space="0" w:color="auto"/>
                                    <w:right w:val="none" w:sz="0" w:space="0" w:color="auto"/>
                                  </w:divBdr>
                                  <w:divsChild>
                                    <w:div w:id="864293012">
                                      <w:marLeft w:val="0"/>
                                      <w:marRight w:val="0"/>
                                      <w:marTop w:val="0"/>
                                      <w:marBottom w:val="0"/>
                                      <w:divBdr>
                                        <w:top w:val="none" w:sz="0" w:space="0" w:color="auto"/>
                                        <w:left w:val="none" w:sz="0" w:space="0" w:color="auto"/>
                                        <w:bottom w:val="none" w:sz="0" w:space="0" w:color="auto"/>
                                        <w:right w:val="none" w:sz="0" w:space="0" w:color="auto"/>
                                      </w:divBdr>
                                      <w:divsChild>
                                        <w:div w:id="175462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4729563">
      <w:bodyDiv w:val="1"/>
      <w:marLeft w:val="0"/>
      <w:marRight w:val="0"/>
      <w:marTop w:val="0"/>
      <w:marBottom w:val="0"/>
      <w:divBdr>
        <w:top w:val="none" w:sz="0" w:space="0" w:color="auto"/>
        <w:left w:val="none" w:sz="0" w:space="0" w:color="auto"/>
        <w:bottom w:val="none" w:sz="0" w:space="0" w:color="auto"/>
        <w:right w:val="none" w:sz="0" w:space="0" w:color="auto"/>
      </w:divBdr>
    </w:div>
    <w:div w:id="1970865589">
      <w:bodyDiv w:val="1"/>
      <w:marLeft w:val="0"/>
      <w:marRight w:val="0"/>
      <w:marTop w:val="0"/>
      <w:marBottom w:val="0"/>
      <w:divBdr>
        <w:top w:val="none" w:sz="0" w:space="0" w:color="auto"/>
        <w:left w:val="none" w:sz="0" w:space="0" w:color="auto"/>
        <w:bottom w:val="none" w:sz="0" w:space="0" w:color="auto"/>
        <w:right w:val="none" w:sz="0" w:space="0" w:color="auto"/>
      </w:divBdr>
    </w:div>
    <w:div w:id="1982422635">
      <w:bodyDiv w:val="1"/>
      <w:marLeft w:val="0"/>
      <w:marRight w:val="0"/>
      <w:marTop w:val="0"/>
      <w:marBottom w:val="0"/>
      <w:divBdr>
        <w:top w:val="none" w:sz="0" w:space="0" w:color="auto"/>
        <w:left w:val="none" w:sz="0" w:space="0" w:color="auto"/>
        <w:bottom w:val="none" w:sz="0" w:space="0" w:color="auto"/>
        <w:right w:val="none" w:sz="0" w:space="0" w:color="auto"/>
      </w:divBdr>
    </w:div>
    <w:div w:id="1984460300">
      <w:bodyDiv w:val="1"/>
      <w:marLeft w:val="0"/>
      <w:marRight w:val="0"/>
      <w:marTop w:val="0"/>
      <w:marBottom w:val="0"/>
      <w:divBdr>
        <w:top w:val="none" w:sz="0" w:space="0" w:color="auto"/>
        <w:left w:val="none" w:sz="0" w:space="0" w:color="auto"/>
        <w:bottom w:val="none" w:sz="0" w:space="0" w:color="auto"/>
        <w:right w:val="none" w:sz="0" w:space="0" w:color="auto"/>
      </w:divBdr>
    </w:div>
    <w:div w:id="2015645761">
      <w:bodyDiv w:val="1"/>
      <w:marLeft w:val="0"/>
      <w:marRight w:val="0"/>
      <w:marTop w:val="0"/>
      <w:marBottom w:val="0"/>
      <w:divBdr>
        <w:top w:val="none" w:sz="0" w:space="0" w:color="auto"/>
        <w:left w:val="none" w:sz="0" w:space="0" w:color="auto"/>
        <w:bottom w:val="none" w:sz="0" w:space="0" w:color="auto"/>
        <w:right w:val="none" w:sz="0" w:space="0" w:color="auto"/>
      </w:divBdr>
    </w:div>
    <w:div w:id="2021853816">
      <w:bodyDiv w:val="1"/>
      <w:marLeft w:val="0"/>
      <w:marRight w:val="0"/>
      <w:marTop w:val="0"/>
      <w:marBottom w:val="0"/>
      <w:divBdr>
        <w:top w:val="none" w:sz="0" w:space="0" w:color="auto"/>
        <w:left w:val="none" w:sz="0" w:space="0" w:color="auto"/>
        <w:bottom w:val="none" w:sz="0" w:space="0" w:color="auto"/>
        <w:right w:val="none" w:sz="0" w:space="0" w:color="auto"/>
      </w:divBdr>
    </w:div>
    <w:div w:id="2038239503">
      <w:bodyDiv w:val="1"/>
      <w:marLeft w:val="0"/>
      <w:marRight w:val="0"/>
      <w:marTop w:val="0"/>
      <w:marBottom w:val="0"/>
      <w:divBdr>
        <w:top w:val="none" w:sz="0" w:space="0" w:color="auto"/>
        <w:left w:val="none" w:sz="0" w:space="0" w:color="auto"/>
        <w:bottom w:val="none" w:sz="0" w:space="0" w:color="auto"/>
        <w:right w:val="none" w:sz="0" w:space="0" w:color="auto"/>
      </w:divBdr>
    </w:div>
    <w:div w:id="2038580257">
      <w:bodyDiv w:val="1"/>
      <w:marLeft w:val="0"/>
      <w:marRight w:val="0"/>
      <w:marTop w:val="0"/>
      <w:marBottom w:val="0"/>
      <w:divBdr>
        <w:top w:val="none" w:sz="0" w:space="0" w:color="auto"/>
        <w:left w:val="none" w:sz="0" w:space="0" w:color="auto"/>
        <w:bottom w:val="none" w:sz="0" w:space="0" w:color="auto"/>
        <w:right w:val="none" w:sz="0" w:space="0" w:color="auto"/>
      </w:divBdr>
    </w:div>
    <w:div w:id="2064863050">
      <w:bodyDiv w:val="1"/>
      <w:marLeft w:val="0"/>
      <w:marRight w:val="0"/>
      <w:marTop w:val="0"/>
      <w:marBottom w:val="0"/>
      <w:divBdr>
        <w:top w:val="none" w:sz="0" w:space="0" w:color="auto"/>
        <w:left w:val="none" w:sz="0" w:space="0" w:color="auto"/>
        <w:bottom w:val="none" w:sz="0" w:space="0" w:color="auto"/>
        <w:right w:val="none" w:sz="0" w:space="0" w:color="auto"/>
      </w:divBdr>
    </w:div>
    <w:div w:id="2065986964">
      <w:bodyDiv w:val="1"/>
      <w:marLeft w:val="0"/>
      <w:marRight w:val="0"/>
      <w:marTop w:val="0"/>
      <w:marBottom w:val="0"/>
      <w:divBdr>
        <w:top w:val="none" w:sz="0" w:space="0" w:color="auto"/>
        <w:left w:val="none" w:sz="0" w:space="0" w:color="auto"/>
        <w:bottom w:val="none" w:sz="0" w:space="0" w:color="auto"/>
        <w:right w:val="none" w:sz="0" w:space="0" w:color="auto"/>
      </w:divBdr>
    </w:div>
    <w:div w:id="2069261090">
      <w:bodyDiv w:val="1"/>
      <w:marLeft w:val="0"/>
      <w:marRight w:val="0"/>
      <w:marTop w:val="0"/>
      <w:marBottom w:val="0"/>
      <w:divBdr>
        <w:top w:val="none" w:sz="0" w:space="0" w:color="auto"/>
        <w:left w:val="none" w:sz="0" w:space="0" w:color="auto"/>
        <w:bottom w:val="none" w:sz="0" w:space="0" w:color="auto"/>
        <w:right w:val="none" w:sz="0" w:space="0" w:color="auto"/>
      </w:divBdr>
    </w:div>
    <w:div w:id="2069378566">
      <w:bodyDiv w:val="1"/>
      <w:marLeft w:val="0"/>
      <w:marRight w:val="0"/>
      <w:marTop w:val="0"/>
      <w:marBottom w:val="0"/>
      <w:divBdr>
        <w:top w:val="none" w:sz="0" w:space="0" w:color="auto"/>
        <w:left w:val="none" w:sz="0" w:space="0" w:color="auto"/>
        <w:bottom w:val="none" w:sz="0" w:space="0" w:color="auto"/>
        <w:right w:val="none" w:sz="0" w:space="0" w:color="auto"/>
      </w:divBdr>
    </w:div>
    <w:div w:id="2069958239">
      <w:bodyDiv w:val="1"/>
      <w:marLeft w:val="0"/>
      <w:marRight w:val="0"/>
      <w:marTop w:val="0"/>
      <w:marBottom w:val="0"/>
      <w:divBdr>
        <w:top w:val="none" w:sz="0" w:space="0" w:color="auto"/>
        <w:left w:val="none" w:sz="0" w:space="0" w:color="auto"/>
        <w:bottom w:val="none" w:sz="0" w:space="0" w:color="auto"/>
        <w:right w:val="none" w:sz="0" w:space="0" w:color="auto"/>
      </w:divBdr>
    </w:div>
    <w:div w:id="2073625219">
      <w:bodyDiv w:val="1"/>
      <w:marLeft w:val="0"/>
      <w:marRight w:val="0"/>
      <w:marTop w:val="0"/>
      <w:marBottom w:val="0"/>
      <w:divBdr>
        <w:top w:val="none" w:sz="0" w:space="0" w:color="auto"/>
        <w:left w:val="none" w:sz="0" w:space="0" w:color="auto"/>
        <w:bottom w:val="none" w:sz="0" w:space="0" w:color="auto"/>
        <w:right w:val="none" w:sz="0" w:space="0" w:color="auto"/>
      </w:divBdr>
    </w:div>
    <w:div w:id="2087263617">
      <w:bodyDiv w:val="1"/>
      <w:marLeft w:val="0"/>
      <w:marRight w:val="0"/>
      <w:marTop w:val="0"/>
      <w:marBottom w:val="0"/>
      <w:divBdr>
        <w:top w:val="none" w:sz="0" w:space="0" w:color="auto"/>
        <w:left w:val="none" w:sz="0" w:space="0" w:color="auto"/>
        <w:bottom w:val="none" w:sz="0" w:space="0" w:color="auto"/>
        <w:right w:val="none" w:sz="0" w:space="0" w:color="auto"/>
      </w:divBdr>
    </w:div>
    <w:div w:id="2094626238">
      <w:bodyDiv w:val="1"/>
      <w:marLeft w:val="0"/>
      <w:marRight w:val="0"/>
      <w:marTop w:val="0"/>
      <w:marBottom w:val="0"/>
      <w:divBdr>
        <w:top w:val="none" w:sz="0" w:space="0" w:color="auto"/>
        <w:left w:val="none" w:sz="0" w:space="0" w:color="auto"/>
        <w:bottom w:val="none" w:sz="0" w:space="0" w:color="auto"/>
        <w:right w:val="none" w:sz="0" w:space="0" w:color="auto"/>
      </w:divBdr>
    </w:div>
    <w:div w:id="2112621385">
      <w:bodyDiv w:val="1"/>
      <w:marLeft w:val="0"/>
      <w:marRight w:val="0"/>
      <w:marTop w:val="0"/>
      <w:marBottom w:val="0"/>
      <w:divBdr>
        <w:top w:val="none" w:sz="0" w:space="0" w:color="auto"/>
        <w:left w:val="none" w:sz="0" w:space="0" w:color="auto"/>
        <w:bottom w:val="none" w:sz="0" w:space="0" w:color="auto"/>
        <w:right w:val="none" w:sz="0" w:space="0" w:color="auto"/>
      </w:divBdr>
      <w:divsChild>
        <w:div w:id="1504321605">
          <w:marLeft w:val="0"/>
          <w:marRight w:val="0"/>
          <w:marTop w:val="0"/>
          <w:marBottom w:val="0"/>
          <w:divBdr>
            <w:top w:val="none" w:sz="0" w:space="0" w:color="auto"/>
            <w:left w:val="none" w:sz="0" w:space="0" w:color="auto"/>
            <w:bottom w:val="none" w:sz="0" w:space="0" w:color="auto"/>
            <w:right w:val="none" w:sz="0" w:space="0" w:color="auto"/>
          </w:divBdr>
        </w:div>
        <w:div w:id="77603289">
          <w:marLeft w:val="0"/>
          <w:marRight w:val="0"/>
          <w:marTop w:val="0"/>
          <w:marBottom w:val="0"/>
          <w:divBdr>
            <w:top w:val="none" w:sz="0" w:space="0" w:color="auto"/>
            <w:left w:val="none" w:sz="0" w:space="0" w:color="auto"/>
            <w:bottom w:val="none" w:sz="0" w:space="0" w:color="auto"/>
            <w:right w:val="none" w:sz="0" w:space="0" w:color="auto"/>
          </w:divBdr>
        </w:div>
        <w:div w:id="462499760">
          <w:marLeft w:val="0"/>
          <w:marRight w:val="0"/>
          <w:marTop w:val="0"/>
          <w:marBottom w:val="0"/>
          <w:divBdr>
            <w:top w:val="none" w:sz="0" w:space="0" w:color="auto"/>
            <w:left w:val="none" w:sz="0" w:space="0" w:color="auto"/>
            <w:bottom w:val="none" w:sz="0" w:space="0" w:color="auto"/>
            <w:right w:val="none" w:sz="0" w:space="0" w:color="auto"/>
          </w:divBdr>
        </w:div>
        <w:div w:id="1999337342">
          <w:marLeft w:val="0"/>
          <w:marRight w:val="0"/>
          <w:marTop w:val="0"/>
          <w:marBottom w:val="0"/>
          <w:divBdr>
            <w:top w:val="none" w:sz="0" w:space="0" w:color="auto"/>
            <w:left w:val="none" w:sz="0" w:space="0" w:color="auto"/>
            <w:bottom w:val="none" w:sz="0" w:space="0" w:color="auto"/>
            <w:right w:val="none" w:sz="0" w:space="0" w:color="auto"/>
          </w:divBdr>
        </w:div>
        <w:div w:id="1001547967">
          <w:marLeft w:val="0"/>
          <w:marRight w:val="0"/>
          <w:marTop w:val="0"/>
          <w:marBottom w:val="0"/>
          <w:divBdr>
            <w:top w:val="none" w:sz="0" w:space="0" w:color="auto"/>
            <w:left w:val="none" w:sz="0" w:space="0" w:color="auto"/>
            <w:bottom w:val="none" w:sz="0" w:space="0" w:color="auto"/>
            <w:right w:val="none" w:sz="0" w:space="0" w:color="auto"/>
          </w:divBdr>
        </w:div>
        <w:div w:id="2124497955">
          <w:marLeft w:val="0"/>
          <w:marRight w:val="0"/>
          <w:marTop w:val="0"/>
          <w:marBottom w:val="0"/>
          <w:divBdr>
            <w:top w:val="none" w:sz="0" w:space="0" w:color="auto"/>
            <w:left w:val="none" w:sz="0" w:space="0" w:color="auto"/>
            <w:bottom w:val="none" w:sz="0" w:space="0" w:color="auto"/>
            <w:right w:val="none" w:sz="0" w:space="0" w:color="auto"/>
          </w:divBdr>
        </w:div>
      </w:divsChild>
    </w:div>
    <w:div w:id="2116168183">
      <w:bodyDiv w:val="1"/>
      <w:marLeft w:val="0"/>
      <w:marRight w:val="0"/>
      <w:marTop w:val="0"/>
      <w:marBottom w:val="0"/>
      <w:divBdr>
        <w:top w:val="none" w:sz="0" w:space="0" w:color="auto"/>
        <w:left w:val="none" w:sz="0" w:space="0" w:color="auto"/>
        <w:bottom w:val="none" w:sz="0" w:space="0" w:color="auto"/>
        <w:right w:val="none" w:sz="0" w:space="0" w:color="auto"/>
      </w:divBdr>
    </w:div>
    <w:div w:id="2117796215">
      <w:bodyDiv w:val="1"/>
      <w:marLeft w:val="0"/>
      <w:marRight w:val="0"/>
      <w:marTop w:val="0"/>
      <w:marBottom w:val="0"/>
      <w:divBdr>
        <w:top w:val="none" w:sz="0" w:space="0" w:color="auto"/>
        <w:left w:val="none" w:sz="0" w:space="0" w:color="auto"/>
        <w:bottom w:val="none" w:sz="0" w:space="0" w:color="auto"/>
        <w:right w:val="none" w:sz="0" w:space="0" w:color="auto"/>
      </w:divBdr>
      <w:divsChild>
        <w:div w:id="1013190393">
          <w:marLeft w:val="0"/>
          <w:marRight w:val="0"/>
          <w:marTop w:val="0"/>
          <w:marBottom w:val="0"/>
          <w:divBdr>
            <w:top w:val="none" w:sz="0" w:space="0" w:color="auto"/>
            <w:left w:val="none" w:sz="0" w:space="0" w:color="auto"/>
            <w:bottom w:val="none" w:sz="0" w:space="0" w:color="auto"/>
            <w:right w:val="none" w:sz="0" w:space="0" w:color="auto"/>
          </w:divBdr>
          <w:divsChild>
            <w:div w:id="18972032">
              <w:marLeft w:val="0"/>
              <w:marRight w:val="0"/>
              <w:marTop w:val="0"/>
              <w:marBottom w:val="0"/>
              <w:divBdr>
                <w:top w:val="none" w:sz="0" w:space="0" w:color="auto"/>
                <w:left w:val="none" w:sz="0" w:space="0" w:color="auto"/>
                <w:bottom w:val="none" w:sz="0" w:space="0" w:color="auto"/>
                <w:right w:val="none" w:sz="0" w:space="0" w:color="auto"/>
              </w:divBdr>
              <w:divsChild>
                <w:div w:id="1168910168">
                  <w:marLeft w:val="0"/>
                  <w:marRight w:val="0"/>
                  <w:marTop w:val="0"/>
                  <w:marBottom w:val="0"/>
                  <w:divBdr>
                    <w:top w:val="none" w:sz="0" w:space="0" w:color="auto"/>
                    <w:left w:val="none" w:sz="0" w:space="0" w:color="auto"/>
                    <w:bottom w:val="none" w:sz="0" w:space="0" w:color="auto"/>
                    <w:right w:val="none" w:sz="0" w:space="0" w:color="auto"/>
                  </w:divBdr>
                  <w:divsChild>
                    <w:div w:id="1144003107">
                      <w:marLeft w:val="0"/>
                      <w:marRight w:val="0"/>
                      <w:marTop w:val="0"/>
                      <w:marBottom w:val="0"/>
                      <w:divBdr>
                        <w:top w:val="none" w:sz="0" w:space="0" w:color="auto"/>
                        <w:left w:val="none" w:sz="0" w:space="0" w:color="auto"/>
                        <w:bottom w:val="none" w:sz="0" w:space="0" w:color="auto"/>
                        <w:right w:val="none" w:sz="0" w:space="0" w:color="auto"/>
                      </w:divBdr>
                      <w:divsChild>
                        <w:div w:id="922572818">
                          <w:marLeft w:val="0"/>
                          <w:marRight w:val="0"/>
                          <w:marTop w:val="0"/>
                          <w:marBottom w:val="0"/>
                          <w:divBdr>
                            <w:top w:val="none" w:sz="0" w:space="0" w:color="auto"/>
                            <w:left w:val="none" w:sz="0" w:space="0" w:color="auto"/>
                            <w:bottom w:val="none" w:sz="0" w:space="0" w:color="auto"/>
                            <w:right w:val="none" w:sz="0" w:space="0" w:color="auto"/>
                          </w:divBdr>
                          <w:divsChild>
                            <w:div w:id="1814561767">
                              <w:marLeft w:val="0"/>
                              <w:marRight w:val="0"/>
                              <w:marTop w:val="0"/>
                              <w:marBottom w:val="0"/>
                              <w:divBdr>
                                <w:top w:val="none" w:sz="0" w:space="0" w:color="auto"/>
                                <w:left w:val="none" w:sz="0" w:space="0" w:color="auto"/>
                                <w:bottom w:val="none" w:sz="0" w:space="0" w:color="auto"/>
                                <w:right w:val="none" w:sz="0" w:space="0" w:color="auto"/>
                              </w:divBdr>
                              <w:divsChild>
                                <w:div w:id="118852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9520777">
      <w:bodyDiv w:val="1"/>
      <w:marLeft w:val="0"/>
      <w:marRight w:val="0"/>
      <w:marTop w:val="0"/>
      <w:marBottom w:val="0"/>
      <w:divBdr>
        <w:top w:val="none" w:sz="0" w:space="0" w:color="auto"/>
        <w:left w:val="none" w:sz="0" w:space="0" w:color="auto"/>
        <w:bottom w:val="none" w:sz="0" w:space="0" w:color="auto"/>
        <w:right w:val="none" w:sz="0" w:space="0" w:color="auto"/>
      </w:divBdr>
    </w:div>
    <w:div w:id="2137140717">
      <w:bodyDiv w:val="1"/>
      <w:marLeft w:val="0"/>
      <w:marRight w:val="0"/>
      <w:marTop w:val="0"/>
      <w:marBottom w:val="0"/>
      <w:divBdr>
        <w:top w:val="none" w:sz="0" w:space="0" w:color="auto"/>
        <w:left w:val="none" w:sz="0" w:space="0" w:color="auto"/>
        <w:bottom w:val="none" w:sz="0" w:space="0" w:color="auto"/>
        <w:right w:val="none" w:sz="0" w:space="0" w:color="auto"/>
      </w:divBdr>
      <w:divsChild>
        <w:div w:id="1024021930">
          <w:marLeft w:val="0"/>
          <w:marRight w:val="0"/>
          <w:marTop w:val="0"/>
          <w:marBottom w:val="0"/>
          <w:divBdr>
            <w:top w:val="none" w:sz="0" w:space="0" w:color="auto"/>
            <w:left w:val="none" w:sz="0" w:space="0" w:color="auto"/>
            <w:bottom w:val="none" w:sz="0" w:space="0" w:color="auto"/>
            <w:right w:val="none" w:sz="0" w:space="0" w:color="auto"/>
          </w:divBdr>
          <w:divsChild>
            <w:div w:id="264651786">
              <w:marLeft w:val="0"/>
              <w:marRight w:val="0"/>
              <w:marTop w:val="0"/>
              <w:marBottom w:val="15"/>
              <w:divBdr>
                <w:top w:val="none" w:sz="0" w:space="0" w:color="auto"/>
                <w:left w:val="none" w:sz="0" w:space="0" w:color="auto"/>
                <w:bottom w:val="none" w:sz="0" w:space="0" w:color="auto"/>
                <w:right w:val="none" w:sz="0" w:space="0" w:color="auto"/>
              </w:divBdr>
              <w:divsChild>
                <w:div w:id="224533676">
                  <w:marLeft w:val="0"/>
                  <w:marRight w:val="0"/>
                  <w:marTop w:val="0"/>
                  <w:marBottom w:val="0"/>
                  <w:divBdr>
                    <w:top w:val="none" w:sz="0" w:space="0" w:color="auto"/>
                    <w:left w:val="none" w:sz="0" w:space="0" w:color="auto"/>
                    <w:bottom w:val="none" w:sz="0" w:space="0" w:color="auto"/>
                    <w:right w:val="none" w:sz="0" w:space="0" w:color="auto"/>
                  </w:divBdr>
                  <w:divsChild>
                    <w:div w:id="692463512">
                      <w:marLeft w:val="0"/>
                      <w:marRight w:val="0"/>
                      <w:marTop w:val="0"/>
                      <w:marBottom w:val="0"/>
                      <w:divBdr>
                        <w:top w:val="none" w:sz="0" w:space="0" w:color="auto"/>
                        <w:left w:val="none" w:sz="0" w:space="0" w:color="auto"/>
                        <w:bottom w:val="none" w:sz="0" w:space="0" w:color="auto"/>
                        <w:right w:val="none" w:sz="0" w:space="0" w:color="auto"/>
                      </w:divBdr>
                      <w:divsChild>
                        <w:div w:id="932469794">
                          <w:marLeft w:val="0"/>
                          <w:marRight w:val="0"/>
                          <w:marTop w:val="0"/>
                          <w:marBottom w:val="0"/>
                          <w:divBdr>
                            <w:top w:val="single" w:sz="2" w:space="0" w:color="EEEEEE"/>
                            <w:left w:val="none" w:sz="0" w:space="0" w:color="auto"/>
                            <w:bottom w:val="none" w:sz="0" w:space="0" w:color="auto"/>
                            <w:right w:val="none" w:sz="0" w:space="0" w:color="auto"/>
                          </w:divBdr>
                          <w:divsChild>
                            <w:div w:id="679158724">
                              <w:marLeft w:val="0"/>
                              <w:marRight w:val="0"/>
                              <w:marTop w:val="0"/>
                              <w:marBottom w:val="0"/>
                              <w:divBdr>
                                <w:top w:val="none" w:sz="0" w:space="0" w:color="auto"/>
                                <w:left w:val="none" w:sz="0" w:space="0" w:color="auto"/>
                                <w:bottom w:val="none" w:sz="0" w:space="0" w:color="auto"/>
                                <w:right w:val="none" w:sz="0" w:space="0" w:color="auto"/>
                              </w:divBdr>
                              <w:divsChild>
                                <w:div w:id="1539783542">
                                  <w:marLeft w:val="0"/>
                                  <w:marRight w:val="0"/>
                                  <w:marTop w:val="0"/>
                                  <w:marBottom w:val="0"/>
                                  <w:divBdr>
                                    <w:top w:val="none" w:sz="0" w:space="0" w:color="auto"/>
                                    <w:left w:val="none" w:sz="0" w:space="0" w:color="auto"/>
                                    <w:bottom w:val="none" w:sz="0" w:space="0" w:color="auto"/>
                                    <w:right w:val="none" w:sz="0" w:space="0" w:color="auto"/>
                                  </w:divBdr>
                                  <w:divsChild>
                                    <w:div w:id="223372721">
                                      <w:marLeft w:val="0"/>
                                      <w:marRight w:val="0"/>
                                      <w:marTop w:val="0"/>
                                      <w:marBottom w:val="0"/>
                                      <w:divBdr>
                                        <w:top w:val="none" w:sz="0" w:space="0" w:color="auto"/>
                                        <w:left w:val="none" w:sz="0" w:space="0" w:color="auto"/>
                                        <w:bottom w:val="none" w:sz="0" w:space="0" w:color="auto"/>
                                        <w:right w:val="none" w:sz="0" w:space="0" w:color="auto"/>
                                      </w:divBdr>
                                      <w:divsChild>
                                        <w:div w:id="1277827831">
                                          <w:marLeft w:val="0"/>
                                          <w:marRight w:val="0"/>
                                          <w:marTop w:val="0"/>
                                          <w:marBottom w:val="0"/>
                                          <w:divBdr>
                                            <w:top w:val="none" w:sz="0" w:space="0" w:color="auto"/>
                                            <w:left w:val="none" w:sz="0" w:space="0" w:color="auto"/>
                                            <w:bottom w:val="none" w:sz="0" w:space="0" w:color="auto"/>
                                            <w:right w:val="none" w:sz="0" w:space="0" w:color="auto"/>
                                          </w:divBdr>
                                          <w:divsChild>
                                            <w:div w:id="617952498">
                                              <w:marLeft w:val="0"/>
                                              <w:marRight w:val="0"/>
                                              <w:marTop w:val="0"/>
                                              <w:marBottom w:val="0"/>
                                              <w:divBdr>
                                                <w:top w:val="none" w:sz="0" w:space="0" w:color="auto"/>
                                                <w:left w:val="none" w:sz="0" w:space="0" w:color="auto"/>
                                                <w:bottom w:val="none" w:sz="0" w:space="0" w:color="auto"/>
                                                <w:right w:val="none" w:sz="0" w:space="0" w:color="auto"/>
                                              </w:divBdr>
                                              <w:divsChild>
                                                <w:div w:id="1748460465">
                                                  <w:marLeft w:val="0"/>
                                                  <w:marRight w:val="0"/>
                                                  <w:marTop w:val="0"/>
                                                  <w:marBottom w:val="0"/>
                                                  <w:divBdr>
                                                    <w:top w:val="none" w:sz="0" w:space="0" w:color="auto"/>
                                                    <w:left w:val="none" w:sz="0" w:space="0" w:color="auto"/>
                                                    <w:bottom w:val="none" w:sz="0" w:space="0" w:color="auto"/>
                                                    <w:right w:val="none" w:sz="0" w:space="0" w:color="auto"/>
                                                  </w:divBdr>
                                                  <w:divsChild>
                                                    <w:div w:id="716585103">
                                                      <w:marLeft w:val="0"/>
                                                      <w:marRight w:val="0"/>
                                                      <w:marTop w:val="0"/>
                                                      <w:marBottom w:val="0"/>
                                                      <w:divBdr>
                                                        <w:top w:val="none" w:sz="0" w:space="0" w:color="auto"/>
                                                        <w:left w:val="none" w:sz="0" w:space="0" w:color="auto"/>
                                                        <w:bottom w:val="none" w:sz="0" w:space="0" w:color="auto"/>
                                                        <w:right w:val="none" w:sz="0" w:space="0" w:color="auto"/>
                                                      </w:divBdr>
                                                      <w:divsChild>
                                                        <w:div w:id="831725424">
                                                          <w:marLeft w:val="0"/>
                                                          <w:marRight w:val="0"/>
                                                          <w:marTop w:val="450"/>
                                                          <w:marBottom w:val="450"/>
                                                          <w:divBdr>
                                                            <w:top w:val="none" w:sz="0" w:space="0" w:color="auto"/>
                                                            <w:left w:val="none" w:sz="0" w:space="0" w:color="auto"/>
                                                            <w:bottom w:val="none" w:sz="0" w:space="0" w:color="auto"/>
                                                            <w:right w:val="none" w:sz="0" w:space="0" w:color="auto"/>
                                                          </w:divBdr>
                                                          <w:divsChild>
                                                            <w:div w:id="1156721198">
                                                              <w:marLeft w:val="0"/>
                                                              <w:marRight w:val="0"/>
                                                              <w:marTop w:val="0"/>
                                                              <w:marBottom w:val="0"/>
                                                              <w:divBdr>
                                                                <w:top w:val="none" w:sz="0" w:space="0" w:color="auto"/>
                                                                <w:left w:val="none" w:sz="0" w:space="0" w:color="auto"/>
                                                                <w:bottom w:val="none" w:sz="0" w:space="0" w:color="auto"/>
                                                                <w:right w:val="none" w:sz="0" w:space="0" w:color="auto"/>
                                                              </w:divBdr>
                                                              <w:divsChild>
                                                                <w:div w:id="1722514059">
                                                                  <w:marLeft w:val="0"/>
                                                                  <w:marRight w:val="0"/>
                                                                  <w:marTop w:val="0"/>
                                                                  <w:marBottom w:val="0"/>
                                                                  <w:divBdr>
                                                                    <w:top w:val="none" w:sz="0" w:space="0" w:color="auto"/>
                                                                    <w:left w:val="none" w:sz="0" w:space="0" w:color="auto"/>
                                                                    <w:bottom w:val="none" w:sz="0" w:space="0" w:color="auto"/>
                                                                    <w:right w:val="none" w:sz="0" w:space="0" w:color="auto"/>
                                                                  </w:divBdr>
                                                                  <w:divsChild>
                                                                    <w:div w:id="1833401355">
                                                                      <w:marLeft w:val="0"/>
                                                                      <w:marRight w:val="0"/>
                                                                      <w:marTop w:val="0"/>
                                                                      <w:marBottom w:val="0"/>
                                                                      <w:divBdr>
                                                                        <w:top w:val="none" w:sz="0" w:space="0" w:color="auto"/>
                                                                        <w:left w:val="none" w:sz="0" w:space="0" w:color="auto"/>
                                                                        <w:bottom w:val="none" w:sz="0" w:space="0" w:color="auto"/>
                                                                        <w:right w:val="none" w:sz="0" w:space="0" w:color="auto"/>
                                                                      </w:divBdr>
                                                                      <w:divsChild>
                                                                        <w:div w:id="1563714817">
                                                                          <w:marLeft w:val="0"/>
                                                                          <w:marRight w:val="0"/>
                                                                          <w:marTop w:val="0"/>
                                                                          <w:marBottom w:val="0"/>
                                                                          <w:divBdr>
                                                                            <w:top w:val="none" w:sz="0" w:space="0" w:color="auto"/>
                                                                            <w:left w:val="none" w:sz="0" w:space="0" w:color="auto"/>
                                                                            <w:bottom w:val="none" w:sz="0" w:space="0" w:color="auto"/>
                                                                            <w:right w:val="none" w:sz="0" w:space="0" w:color="auto"/>
                                                                          </w:divBdr>
                                                                          <w:divsChild>
                                                                            <w:div w:id="1036193842">
                                                                              <w:marLeft w:val="0"/>
                                                                              <w:marRight w:val="0"/>
                                                                              <w:marTop w:val="0"/>
                                                                              <w:marBottom w:val="375"/>
                                                                              <w:divBdr>
                                                                                <w:top w:val="none" w:sz="0" w:space="0" w:color="auto"/>
                                                                                <w:left w:val="none" w:sz="0" w:space="0" w:color="auto"/>
                                                                                <w:bottom w:val="none" w:sz="0" w:space="0" w:color="auto"/>
                                                                                <w:right w:val="none" w:sz="0" w:space="0" w:color="auto"/>
                                                                              </w:divBdr>
                                                                              <w:divsChild>
                                                                                <w:div w:id="13364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thechurchofthestraits.com" TargetMode="External"/><Relationship Id="rId18" Type="http://schemas.openxmlformats.org/officeDocument/2006/relationships/image" Target="media/image30.tiff"/><Relationship Id="rId26" Type="http://schemas.openxmlformats.org/officeDocument/2006/relationships/image" Target="media/image8.jpeg"/><Relationship Id="rId39" Type="http://schemas.openxmlformats.org/officeDocument/2006/relationships/image" Target="media/image14.jpeg"/><Relationship Id="rId21" Type="http://schemas.openxmlformats.org/officeDocument/2006/relationships/image" Target="media/image50.jpeg"/><Relationship Id="rId34" Type="http://schemas.openxmlformats.org/officeDocument/2006/relationships/image" Target="media/image12.jpeg"/><Relationship Id="rId42" Type="http://schemas.openxmlformats.org/officeDocument/2006/relationships/image" Target="media/image150.jpg"/><Relationship Id="rId47" Type="http://schemas.openxmlformats.org/officeDocument/2006/relationships/image" Target="media/image18.jpeg"/><Relationship Id="rId50" Type="http://schemas.openxmlformats.org/officeDocument/2006/relationships/image" Target="media/image190.jpeg"/><Relationship Id="rId55" Type="http://schemas.openxmlformats.org/officeDocument/2006/relationships/image" Target="media/image2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thechurchofthestraits.com" TargetMode="External"/><Relationship Id="rId29" Type="http://schemas.openxmlformats.org/officeDocument/2006/relationships/image" Target="media/image90.jpeg"/><Relationship Id="rId11" Type="http://schemas.openxmlformats.org/officeDocument/2006/relationships/hyperlink" Target="mailto:norev@juno.com" TargetMode="External"/><Relationship Id="rId24" Type="http://schemas.openxmlformats.org/officeDocument/2006/relationships/image" Target="media/image7.jpeg"/><Relationship Id="rId32" Type="http://schemas.openxmlformats.org/officeDocument/2006/relationships/image" Target="media/image11.jpeg"/><Relationship Id="rId37" Type="http://schemas.openxmlformats.org/officeDocument/2006/relationships/image" Target="media/image13.jpg"/><Relationship Id="rId40" Type="http://schemas.openxmlformats.org/officeDocument/2006/relationships/image" Target="media/image140.jpeg"/><Relationship Id="rId45" Type="http://schemas.openxmlformats.org/officeDocument/2006/relationships/image" Target="media/image17.jpeg"/><Relationship Id="rId53" Type="http://schemas.openxmlformats.org/officeDocument/2006/relationships/image" Target="media/image200.emf"/><Relationship Id="rId58" Type="http://schemas.openxmlformats.org/officeDocument/2006/relationships/image" Target="media/image210.jpg"/><Relationship Id="rId5" Type="http://schemas.openxmlformats.org/officeDocument/2006/relationships/webSettings" Target="webSettings.xml"/><Relationship Id="rId19" Type="http://schemas.openxmlformats.org/officeDocument/2006/relationships/image" Target="media/image4.tiff"/><Relationship Id="rId4" Type="http://schemas.openxmlformats.org/officeDocument/2006/relationships/settings" Target="settings.xml"/><Relationship Id="rId9" Type="http://schemas.openxmlformats.org/officeDocument/2006/relationships/image" Target="media/image13.jpeg"/><Relationship Id="rId14" Type="http://schemas.openxmlformats.org/officeDocument/2006/relationships/hyperlink" Target="mailto:norev@juno.com" TargetMode="External"/><Relationship Id="rId22" Type="http://schemas.openxmlformats.org/officeDocument/2006/relationships/image" Target="media/image6.jpeg"/><Relationship Id="rId27" Type="http://schemas.openxmlformats.org/officeDocument/2006/relationships/image" Target="media/image80.jpeg"/><Relationship Id="rId30" Type="http://schemas.openxmlformats.org/officeDocument/2006/relationships/image" Target="media/image10.jpeg"/><Relationship Id="rId35" Type="http://schemas.openxmlformats.org/officeDocument/2006/relationships/image" Target="media/image120.jpeg"/><Relationship Id="rId43" Type="http://schemas.openxmlformats.org/officeDocument/2006/relationships/image" Target="media/image16.jpeg"/><Relationship Id="rId48" Type="http://schemas.openxmlformats.org/officeDocument/2006/relationships/image" Target="media/image180.jpeg"/><Relationship Id="rId56" Type="http://schemas.openxmlformats.org/officeDocument/2006/relationships/image" Target="media/image200.jpeg"/><Relationship Id="rId8" Type="http://schemas.openxmlformats.org/officeDocument/2006/relationships/image" Target="media/image1.jpeg"/><Relationship Id="rId51" Type="http://schemas.openxmlformats.org/officeDocument/2006/relationships/image" Target="media/image20.emf"/><Relationship Id="rId3" Type="http://schemas.openxmlformats.org/officeDocument/2006/relationships/styles" Target="styles.xml"/><Relationship Id="rId12" Type="http://schemas.openxmlformats.org/officeDocument/2006/relationships/hyperlink" Target="mailto:cotsoffice@yahoo.com" TargetMode="External"/><Relationship Id="rId17" Type="http://schemas.openxmlformats.org/officeDocument/2006/relationships/image" Target="media/image3.tiff"/><Relationship Id="rId25" Type="http://schemas.openxmlformats.org/officeDocument/2006/relationships/image" Target="media/image70.jpeg"/><Relationship Id="rId33" Type="http://schemas.openxmlformats.org/officeDocument/2006/relationships/image" Target="media/image110.jpeg"/><Relationship Id="rId38" Type="http://schemas.openxmlformats.org/officeDocument/2006/relationships/image" Target="media/image130.jpg"/><Relationship Id="rId46" Type="http://schemas.openxmlformats.org/officeDocument/2006/relationships/image" Target="media/image170.jpeg"/><Relationship Id="rId59" Type="http://schemas.openxmlformats.org/officeDocument/2006/relationships/fontTable" Target="fontTable.xml"/><Relationship Id="rId20" Type="http://schemas.openxmlformats.org/officeDocument/2006/relationships/image" Target="media/image5.jpeg"/><Relationship Id="rId41" Type="http://schemas.openxmlformats.org/officeDocument/2006/relationships/image" Target="media/image15.jpg"/><Relationship Id="rId54" Type="http://schemas.openxmlformats.org/officeDocument/2006/relationships/package" Target="embeddings/Microsoft_Excel_Worksheet1.xlsx"/><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cotsoffice@yahoo.com" TargetMode="External"/><Relationship Id="rId23" Type="http://schemas.openxmlformats.org/officeDocument/2006/relationships/image" Target="media/image60.jpeg"/><Relationship Id="rId28" Type="http://schemas.openxmlformats.org/officeDocument/2006/relationships/image" Target="media/image9.jpeg"/><Relationship Id="rId36" Type="http://schemas.openxmlformats.org/officeDocument/2006/relationships/hyperlink" Target="https://360unite.us15.list-manage.com/track/click?u=38fb8af5317f9d47d8cc873c7&amp;id=801f47f29d&amp;e=6656e4a8b4" TargetMode="External"/><Relationship Id="rId49" Type="http://schemas.openxmlformats.org/officeDocument/2006/relationships/image" Target="media/image19.jpeg"/><Relationship Id="rId57" Type="http://schemas.openxmlformats.org/officeDocument/2006/relationships/image" Target="media/image22.jpg"/><Relationship Id="rId10" Type="http://schemas.openxmlformats.org/officeDocument/2006/relationships/image" Target="media/image2.png"/><Relationship Id="rId31" Type="http://schemas.openxmlformats.org/officeDocument/2006/relationships/image" Target="media/image100.jpeg"/><Relationship Id="rId44" Type="http://schemas.openxmlformats.org/officeDocument/2006/relationships/image" Target="media/image160.jpeg"/><Relationship Id="rId52" Type="http://schemas.openxmlformats.org/officeDocument/2006/relationships/package" Target="embeddings/Microsoft_Excel_Worksheet.xlsx"/><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BDD883-191E-4E94-8086-786511838E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2171</TotalTime>
  <Pages>6</Pages>
  <Words>1307</Words>
  <Characters>7454</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8744</CharactersWithSpaces>
  <SharedDoc>false</SharedDoc>
  <HLinks>
    <vt:vector size="24" baseType="variant">
      <vt:variant>
        <vt:i4>720929</vt:i4>
      </vt:variant>
      <vt:variant>
        <vt:i4>3</vt:i4>
      </vt:variant>
      <vt:variant>
        <vt:i4>0</vt:i4>
      </vt:variant>
      <vt:variant>
        <vt:i4>5</vt:i4>
      </vt:variant>
      <vt:variant>
        <vt:lpwstr>mailto:office@churchofthestraits.com</vt:lpwstr>
      </vt:variant>
      <vt:variant>
        <vt:lpwstr/>
      </vt:variant>
      <vt:variant>
        <vt:i4>393255</vt:i4>
      </vt:variant>
      <vt:variant>
        <vt:i4>0</vt:i4>
      </vt:variant>
      <vt:variant>
        <vt:i4>0</vt:i4>
      </vt:variant>
      <vt:variant>
        <vt:i4>5</vt:i4>
      </vt:variant>
      <vt:variant>
        <vt:lpwstr>mailto:pastor@churchofthestraits.com</vt:lpwstr>
      </vt:variant>
      <vt:variant>
        <vt:lpwstr/>
      </vt:variant>
      <vt:variant>
        <vt:i4>2097203</vt:i4>
      </vt:variant>
      <vt:variant>
        <vt:i4>1712</vt:i4>
      </vt:variant>
      <vt:variant>
        <vt:i4>1032</vt:i4>
      </vt:variant>
      <vt:variant>
        <vt:i4>1</vt:i4>
      </vt:variant>
      <vt:variant>
        <vt:lpwstr> B &amp; W</vt:lpwstr>
      </vt:variant>
      <vt:variant>
        <vt:lpwstr/>
      </vt:variant>
      <vt:variant>
        <vt:i4>2162698</vt:i4>
      </vt:variant>
      <vt:variant>
        <vt:i4>1993</vt:i4>
      </vt:variant>
      <vt:variant>
        <vt:i4>1025</vt:i4>
      </vt:variant>
      <vt:variant>
        <vt:i4>1</vt:i4>
      </vt:variant>
      <vt:variant>
        <vt:lpwstr>autumn_4335c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Millie Smith</dc:creator>
  <cp:keywords/>
  <dc:description/>
  <cp:lastModifiedBy>Judy</cp:lastModifiedBy>
  <cp:revision>31</cp:revision>
  <cp:lastPrinted>2018-09-25T18:39:00Z</cp:lastPrinted>
  <dcterms:created xsi:type="dcterms:W3CDTF">2018-09-27T18:31:00Z</dcterms:created>
  <dcterms:modified xsi:type="dcterms:W3CDTF">2018-10-25T13:39:00Z</dcterms:modified>
</cp:coreProperties>
</file>