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B31" w:rsidRPr="00853D83" w:rsidRDefault="00170823" w:rsidP="005E0B31">
      <w:pPr>
        <w:tabs>
          <w:tab w:val="center" w:pos="5400"/>
        </w:tabs>
        <w:rPr>
          <w:rFonts w:ascii="Arial Black" w:hAnsi="Arial Black"/>
          <w:sz w:val="48"/>
        </w:rPr>
      </w:pPr>
      <w:r>
        <w:rPr>
          <w:noProof/>
          <w:sz w:val="22"/>
        </w:rPr>
        <mc:AlternateContent>
          <mc:Choice Requires="wps">
            <w:drawing>
              <wp:anchor distT="0" distB="0" distL="114300" distR="114300" simplePos="0" relativeHeight="251973120" behindDoc="0" locked="0" layoutInCell="1" allowOverlap="1">
                <wp:simplePos x="0" y="0"/>
                <wp:positionH relativeFrom="column">
                  <wp:posOffset>-161925</wp:posOffset>
                </wp:positionH>
                <wp:positionV relativeFrom="paragraph">
                  <wp:posOffset>19685</wp:posOffset>
                </wp:positionV>
                <wp:extent cx="3191510" cy="2457450"/>
                <wp:effectExtent l="0" t="0" r="0" b="0"/>
                <wp:wrapNone/>
                <wp:docPr id="55"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2457450"/>
                        </a:xfrm>
                        <a:prstGeom prst="rect">
                          <a:avLst/>
                        </a:prstGeom>
                        <a:noFill/>
                        <a:ln w="9525">
                          <a:noFill/>
                          <a:miter lim="800000"/>
                          <a:headEnd/>
                          <a:tailEnd/>
                        </a:ln>
                        <a:extLst/>
                      </wps:spPr>
                      <wps:txbx>
                        <w:txbxContent>
                          <w:p w:rsidR="00CC210E" w:rsidRPr="009A1178" w:rsidRDefault="00CC210E" w:rsidP="001C4581">
                            <w:pPr>
                              <w:jc w:val="center"/>
                            </w:pPr>
                            <w:r>
                              <w:rPr>
                                <w:noProof/>
                              </w:rPr>
                              <w:drawing>
                                <wp:inline distT="0" distB="0" distL="0" distR="0" wp14:anchorId="0DCFD94D" wp14:editId="40BE6338">
                                  <wp:extent cx="2999740" cy="2249984"/>
                                  <wp:effectExtent l="0" t="0" r="0" b="0"/>
                                  <wp:docPr id="16" name="Picture 16" descr="https://download.newsletternewsletter.com/artlinelibrary/b/bl/blossoms_1858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b/bl/blossoms_18588a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9740" cy="22499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4" o:spid="_x0000_s1026" type="#_x0000_t202" style="position:absolute;margin-left:-12.75pt;margin-top:1.55pt;width:251.3pt;height:193.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REGQIAAA0EAAAOAAAAZHJzL2Uyb0RvYy54bWysU11v2yAUfZ+0/4B4Xxxn9tZYIVXXrtOk&#10;7kNq9wMIxjEacBmQ2Nmv7wWnadS+TfODBVzuufeec1hdjkaTvfRBgWW0nM0pkVZAq+yW0V8Pt+8u&#10;KAmR25ZrsJLRgwz0cv32zWpwjVxAD7qVniCIDc3gGO1jdE1RBNFLw8MMnLQY7MAbHnHrt0Xr+YDo&#10;RheL+fxDMYBvnQchQ8DTmylI1xm/66SIP7ouyEg0o9hbzH+f/5v0L9Yr3mw9d70Sxzb4P3RhuLJY&#10;9AR1wyMnO69eQRklPATo4kyAKaDrlJB5BpymnL+Y5r7nTuZZkJzgTjSF/wcrvu9/eqJaRuuaEssN&#10;avQgx0g+wUiWVZUIGlxo8N69w5txxAAKnYcN7g7E70AsXPfcbuWV9zD0krfYYJkyi7PUCSckkM3w&#10;DVosxHcRMtDYeZPYQz4IoqNQh5M4qRmBh+/LZVmXGBIYW1T1x6rO8hW8eUp3PsQvEgxJC0Y9qp/h&#10;+f4uxNQOb56upGoWbpXW2QHakoHRZb2oc8JZxKiIBtXKMHoxT99kmTTlZ9vm5MiVntZYQNsEjU0f&#10;SyYG0tDT+HHcjJiTDjfQHpALD5Mn8Q3hogf/l5IB/cho+LPjXlKiv1rkc1lWVTJw3uD0C9z488jm&#10;PMKtQChGIyXT8jpOpt85r7Y9VpoUtHCFGnQqs/Pc1VE59Fwm7fg+kqnP9/nW8ytePwIAAP//AwBQ&#10;SwMEFAAGAAgAAAAhAFyoowveAAAACQEAAA8AAABkcnMvZG93bnJldi54bWxMj81OwzAQhO9IvIO1&#10;SNxaO6XpTxqnQiCuIFqo1Jsbb5OIeB3FbhPenuUEtx3NaPabfDu6VlyxD40nDclUgUAqvW2o0vCx&#10;f5msQIRoyJrWE2r4xgDb4vYmN5n1A73jdRcrwSUUMqOhjrHLpAxljc6Eqe+Q2Dv73pnIsq+k7c3A&#10;5a6VM6UW0pmG+ENtOnyqsfzaXZyGz9fz8TBXb9WzS7vBj0qSW0ut7+/Gxw2IiGP8C8MvPqNDwUwn&#10;fyEbRKthMktTjmp4SECwP18u+TixXqsEZJHL/wuKHwAAAP//AwBQSwECLQAUAAYACAAAACEAtoM4&#10;kv4AAADhAQAAEwAAAAAAAAAAAAAAAAAAAAAAW0NvbnRlbnRfVHlwZXNdLnhtbFBLAQItABQABgAI&#10;AAAAIQA4/SH/1gAAAJQBAAALAAAAAAAAAAAAAAAAAC8BAABfcmVscy8ucmVsc1BLAQItABQABgAI&#10;AAAAIQCM9gREGQIAAA0EAAAOAAAAAAAAAAAAAAAAAC4CAABkcnMvZTJvRG9jLnhtbFBLAQItABQA&#10;BgAIAAAAIQBcqKML3gAAAAkBAAAPAAAAAAAAAAAAAAAAAHMEAABkcnMvZG93bnJldi54bWxQSwUG&#10;AAAAAAQABADzAAAAfgUAAAAA&#10;" filled="f" stroked="f">
                <v:textbox>
                  <w:txbxContent>
                    <w:p w:rsidR="00CC210E" w:rsidRPr="009A1178" w:rsidRDefault="00CC210E" w:rsidP="001C4581">
                      <w:pPr>
                        <w:jc w:val="center"/>
                      </w:pPr>
                      <w:r>
                        <w:rPr>
                          <w:noProof/>
                        </w:rPr>
                        <w:drawing>
                          <wp:inline distT="0" distB="0" distL="0" distR="0" wp14:anchorId="0DCFD94D" wp14:editId="40BE6338">
                            <wp:extent cx="2999740" cy="2249984"/>
                            <wp:effectExtent l="0" t="0" r="0" b="0"/>
                            <wp:docPr id="16" name="Picture 16" descr="https://download.newsletternewsletter.com/artlinelibrary/b/bl/blossoms_1858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b/bl/blossoms_18588a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9740" cy="2249984"/>
                                    </a:xfrm>
                                    <a:prstGeom prst="rect">
                                      <a:avLst/>
                                    </a:prstGeom>
                                    <a:noFill/>
                                    <a:ln>
                                      <a:noFill/>
                                    </a:ln>
                                  </pic:spPr>
                                </pic:pic>
                              </a:graphicData>
                            </a:graphic>
                          </wp:inline>
                        </w:drawing>
                      </w:r>
                    </w:p>
                  </w:txbxContent>
                </v:textbox>
              </v:shape>
            </w:pict>
          </mc:Fallback>
        </mc:AlternateContent>
      </w:r>
      <w:r w:rsidR="00EB768C">
        <w:rPr>
          <w:sz w:val="22"/>
        </w:rPr>
        <w:t xml:space="preserve"> </w:t>
      </w:r>
      <w:r w:rsidR="00D8149B">
        <w:rPr>
          <w:sz w:val="22"/>
        </w:rPr>
        <w:t xml:space="preserve">   </w:t>
      </w:r>
      <w:r w:rsidR="00EB1A51">
        <w:rPr>
          <w:sz w:val="22"/>
        </w:rPr>
        <w:t xml:space="preserve">  </w:t>
      </w:r>
      <w:r w:rsidR="00240489">
        <w:rPr>
          <w:sz w:val="22"/>
        </w:rPr>
        <w:t xml:space="preserve">                           </w:t>
      </w:r>
      <w:r w:rsidR="00571F73" w:rsidRPr="00C677BF">
        <w:rPr>
          <w:sz w:val="22"/>
        </w:rPr>
        <w:tab/>
      </w:r>
      <w:r w:rsidR="00571F73" w:rsidRPr="00C677BF">
        <w:rPr>
          <w:sz w:val="22"/>
        </w:rPr>
        <w:tab/>
      </w:r>
      <w:r w:rsidR="00571F73" w:rsidRPr="00853D83">
        <w:rPr>
          <w:rFonts w:ascii="Arial Black" w:hAnsi="Arial Black"/>
          <w:sz w:val="22"/>
        </w:rPr>
        <w:t xml:space="preserve">               </w:t>
      </w:r>
    </w:p>
    <w:p w:rsidR="005E0B31" w:rsidRPr="003F79BA" w:rsidRDefault="00853D83" w:rsidP="00853D83">
      <w:pPr>
        <w:tabs>
          <w:tab w:val="center" w:pos="5400"/>
        </w:tabs>
        <w:rPr>
          <w:rFonts w:ascii="Georgia" w:hAnsi="Georgia"/>
        </w:rPr>
      </w:pPr>
      <w:r>
        <w:rPr>
          <w:rFonts w:ascii="Georgia" w:hAnsi="Georgia"/>
        </w:rPr>
        <w:t xml:space="preserve">                                                                                                                           </w:t>
      </w: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71F73" w:rsidP="005E0B31">
      <w:pPr>
        <w:tabs>
          <w:tab w:val="center" w:pos="5400"/>
        </w:tabs>
        <w:rPr>
          <w:sz w:val="22"/>
        </w:rPr>
      </w:pPr>
      <w:r w:rsidRPr="00C677BF">
        <w:rPr>
          <w:sz w:val="22"/>
        </w:rPr>
        <w:tab/>
      </w:r>
      <w:r w:rsidRPr="00C677BF">
        <w:rPr>
          <w:sz w:val="22"/>
        </w:rPr>
        <w:tab/>
      </w:r>
      <w:r w:rsidRPr="00C677BF">
        <w:rPr>
          <w:sz w:val="22"/>
        </w:rPr>
        <w:tab/>
      </w: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EB1A51" w:rsidP="005E0B31">
      <w:pPr>
        <w:tabs>
          <w:tab w:val="center" w:pos="5400"/>
        </w:tabs>
        <w:rPr>
          <w:sz w:val="22"/>
        </w:rPr>
      </w:pPr>
      <w:r>
        <w:rPr>
          <w:noProof/>
          <w:sz w:val="22"/>
        </w:rPr>
        <mc:AlternateContent>
          <mc:Choice Requires="wps">
            <w:drawing>
              <wp:anchor distT="0" distB="0" distL="114300" distR="114300" simplePos="0" relativeHeight="251659776" behindDoc="0" locked="0" layoutInCell="1" allowOverlap="1">
                <wp:simplePos x="0" y="0"/>
                <wp:positionH relativeFrom="column">
                  <wp:posOffset>-66675</wp:posOffset>
                </wp:positionH>
                <wp:positionV relativeFrom="paragraph">
                  <wp:posOffset>149860</wp:posOffset>
                </wp:positionV>
                <wp:extent cx="2999740" cy="1152525"/>
                <wp:effectExtent l="0" t="0" r="10160" b="28575"/>
                <wp:wrapNone/>
                <wp:docPr id="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1152525"/>
                        </a:xfrm>
                        <a:prstGeom prst="rect">
                          <a:avLst/>
                        </a:prstGeom>
                        <a:ln>
                          <a:solidFill>
                            <a:srgbClr val="FF5BAD"/>
                          </a:solidFill>
                          <a:headEnd/>
                          <a:tailEnd/>
                        </a:ln>
                      </wps:spPr>
                      <wps:style>
                        <a:lnRef idx="2">
                          <a:schemeClr val="accent5"/>
                        </a:lnRef>
                        <a:fillRef idx="1">
                          <a:schemeClr val="lt1"/>
                        </a:fillRef>
                        <a:effectRef idx="0">
                          <a:schemeClr val="accent5"/>
                        </a:effectRef>
                        <a:fontRef idx="minor">
                          <a:schemeClr val="dk1"/>
                        </a:fontRef>
                      </wps:style>
                      <wps:txbx>
                        <w:txbxContent>
                          <w:p w:rsidR="00CC210E" w:rsidRDefault="00CC210E" w:rsidP="005E0B31">
                            <w:pPr>
                              <w:jc w:val="center"/>
                            </w:pPr>
                            <w:r>
                              <w:t>The Mission of The Church of the Straits</w:t>
                            </w:r>
                          </w:p>
                          <w:p w:rsidR="00CC210E" w:rsidRDefault="00CC210E" w:rsidP="005E0B31">
                            <w:pPr>
                              <w:jc w:val="center"/>
                            </w:pPr>
                            <w:r>
                              <w:t>To worship God faithfully</w:t>
                            </w:r>
                          </w:p>
                          <w:p w:rsidR="00CC210E" w:rsidRDefault="00CC210E" w:rsidP="005E0B31">
                            <w:pPr>
                              <w:jc w:val="center"/>
                            </w:pPr>
                            <w:r>
                              <w:t>To grow together spiritually</w:t>
                            </w:r>
                          </w:p>
                          <w:p w:rsidR="00CC210E" w:rsidRDefault="00CC210E" w:rsidP="005E0B31">
                            <w:pPr>
                              <w:jc w:val="center"/>
                            </w:pPr>
                            <w:r>
                              <w:t>To serve Jesus Christ and</w:t>
                            </w:r>
                          </w:p>
                          <w:p w:rsidR="00CC210E" w:rsidRDefault="00CC210E" w:rsidP="005E0B31">
                            <w:pPr>
                              <w:jc w:val="center"/>
                            </w:pPr>
                            <w:r>
                              <w:t>our neighbor joyfully</w:t>
                            </w:r>
                          </w:p>
                          <w:p w:rsidR="00CC210E" w:rsidRDefault="00CC210E" w:rsidP="005E0B31">
                            <w:pPr>
                              <w:jc w:val="center"/>
                            </w:pPr>
                            <w:r>
                              <w:t>… in the power of God’s Spirit.</w:t>
                            </w:r>
                          </w:p>
                          <w:p w:rsidR="00CC210E" w:rsidRDefault="00CC21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5.25pt;margin-top:11.8pt;width:236.2pt;height:9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LdYgIAAAQFAAAOAAAAZHJzL2Uyb0RvYy54bWysVG1r2zAQ/j7YfxD6vjoJydqYOqVNljHo&#10;Xli7H6DIciwq67STEjv79TvJiZtug8EYBiHp7p7nnruTr2+6xrC9Qq/BFnx8MeJMWQmlttuCf3tc&#10;v7nizAdhS2HAqoIflOc3i9evrluXqwnUYEqFjECsz1tX8DoEl2eZl7VqhL8ApywZK8BGBDriNitR&#10;tITemGwyGr3NWsDSIUjlPd2ueiNfJPyqUjJ8riqvAjMFp9xCWjGtm7hmi2uRb1G4WstjGuIfsmiE&#10;tkQ6QK1EEGyH+jeoRksED1W4kNBkUFVaqqSB1IxHv6h5qIVTSQsVx7uhTP7/wcpP+y/IdFnw2ZQz&#10;Kxrq0aPqAruDjl3F8rTO5+T14MgvdHRNbU5SvbsH+eSZhWUt7FbdIkJbK1FSeuMYmZ2F9jg+gmza&#10;j1ASjdgFSEBdhU2sHVWDETq16TC0JqYi6XIyn88vp2SSZBuPZxP6EofIT+EOfXivoGFxU3Ck3id4&#10;sb/3IaYj8pNLZDM2rh6MLtfamHTA7WZpkO0FTct6Pbu7XR05XrhFje9smUYnCG36PcFHyCQ66jwq&#10;DgejerqvqqJCRy19+eKIq4FOSKlsOGkylrxjWEWpDYHHur8MNKEv9uAbw1Qa/SFw9HfGISKxgg1D&#10;cKMt4J8AyqeBufc/qe81x+6HbtOl6Uqe8WYD5YGGAKF/ivTroE0N+IOzlp5hwf33nUDFmflgaZDm&#10;42nsekiH6exyQgc8t2zOLcJKgip44KzfLkP/1ncO9bYmpr6EFm5p+CqdxuI5q2P+9NTStBx/C/Et&#10;n5+T1/PPa/ETAAD//wMAUEsDBBQABgAIAAAAIQA88c3J4gAAAAoBAAAPAAAAZHJzL2Rvd25yZXYu&#10;eG1sTI/BTsMwDIbvSLxDZCRuW9qxdVCaTqgSEojD2EDAbllj2orGqZqsLW+POcHR9qff359tJtuK&#10;AXvfOFIQzyMQSKUzDVUKXl/uZ9cgfNBkdOsIFXyjh01+fpbp1LiRdjjsQyU4hHyqFdQhdKmUvqzR&#10;aj93HRLfPl1vdeCxr6Tp9cjhtpWLKEqk1Q3xh1p3WNRYfu1PVsH6qXiTjztXPH8k22E9vh+W48NB&#10;qcuL6e4WRMAp/MHwq8/qkLPT0Z3IeNEqmMXRilEFi6sEBAPLJL4BceRFtIpB5pn8XyH/AQAA//8D&#10;AFBLAQItABQABgAIAAAAIQC2gziS/gAAAOEBAAATAAAAAAAAAAAAAAAAAAAAAABbQ29udGVudF9U&#10;eXBlc10ueG1sUEsBAi0AFAAGAAgAAAAhADj9If/WAAAAlAEAAAsAAAAAAAAAAAAAAAAALwEAAF9y&#10;ZWxzLy5yZWxzUEsBAi0AFAAGAAgAAAAhAAPZst1iAgAABAUAAA4AAAAAAAAAAAAAAAAALgIAAGRy&#10;cy9lMm9Eb2MueG1sUEsBAi0AFAAGAAgAAAAhADzxzcniAAAACgEAAA8AAAAAAAAAAAAAAAAAvAQA&#10;AGRycy9kb3ducmV2LnhtbFBLBQYAAAAABAAEAPMAAADLBQAAAAA=&#10;" fillcolor="white [3201]" strokecolor="#ff5bad" strokeweight="2pt">
                <v:textbox>
                  <w:txbxContent>
                    <w:p w:rsidR="00CC210E" w:rsidRDefault="00CC210E" w:rsidP="005E0B31">
                      <w:pPr>
                        <w:jc w:val="center"/>
                      </w:pPr>
                      <w:r>
                        <w:t>The Mission of The Church of the Straits</w:t>
                      </w:r>
                    </w:p>
                    <w:p w:rsidR="00CC210E" w:rsidRDefault="00CC210E" w:rsidP="005E0B31">
                      <w:pPr>
                        <w:jc w:val="center"/>
                      </w:pPr>
                      <w:r>
                        <w:t>To worship God faithfully</w:t>
                      </w:r>
                    </w:p>
                    <w:p w:rsidR="00CC210E" w:rsidRDefault="00CC210E" w:rsidP="005E0B31">
                      <w:pPr>
                        <w:jc w:val="center"/>
                      </w:pPr>
                      <w:r>
                        <w:t>To grow together spiritually</w:t>
                      </w:r>
                    </w:p>
                    <w:p w:rsidR="00CC210E" w:rsidRDefault="00CC210E" w:rsidP="005E0B31">
                      <w:pPr>
                        <w:jc w:val="center"/>
                      </w:pPr>
                      <w:r>
                        <w:t>To serve Jesus Christ and</w:t>
                      </w:r>
                    </w:p>
                    <w:p w:rsidR="00CC210E" w:rsidRDefault="00CC210E" w:rsidP="005E0B31">
                      <w:pPr>
                        <w:jc w:val="center"/>
                      </w:pPr>
                      <w:r>
                        <w:t>our neighbor joyfully</w:t>
                      </w:r>
                    </w:p>
                    <w:p w:rsidR="00CC210E" w:rsidRDefault="00CC210E" w:rsidP="005E0B31">
                      <w:pPr>
                        <w:jc w:val="center"/>
                      </w:pPr>
                      <w:r>
                        <w:t>… in the power of God’s Spirit.</w:t>
                      </w:r>
                    </w:p>
                    <w:p w:rsidR="00CC210E" w:rsidRDefault="00CC210E"/>
                  </w:txbxContent>
                </v:textbox>
              </v:shape>
            </w:pict>
          </mc:Fallback>
        </mc:AlternateContent>
      </w: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Pr="00C677BF" w:rsidRDefault="005E0B31" w:rsidP="005E0B31">
      <w:pPr>
        <w:tabs>
          <w:tab w:val="center" w:pos="5400"/>
        </w:tabs>
        <w:rPr>
          <w:sz w:val="22"/>
        </w:rPr>
      </w:pPr>
    </w:p>
    <w:p w:rsidR="005E0B31" w:rsidRDefault="00F57122" w:rsidP="005E0B31">
      <w:pPr>
        <w:tabs>
          <w:tab w:val="center" w:pos="5400"/>
        </w:tabs>
        <w:rPr>
          <w:sz w:val="18"/>
        </w:rPr>
      </w:pPr>
      <w:r>
        <w:rPr>
          <w:sz w:val="22"/>
        </w:rPr>
        <w:t xml:space="preserve">  </w:t>
      </w:r>
      <w:r w:rsidR="00571F73" w:rsidRPr="00C677BF">
        <w:rPr>
          <w:sz w:val="22"/>
        </w:rPr>
        <w:t xml:space="preserve">United Methodist and </w:t>
      </w:r>
      <w:r w:rsidR="00DE0AF3">
        <w:rPr>
          <w:sz w:val="22"/>
        </w:rPr>
        <w:t xml:space="preserve">ECO </w:t>
      </w:r>
      <w:r w:rsidR="00571F73" w:rsidRPr="00C677BF">
        <w:rPr>
          <w:sz w:val="22"/>
        </w:rPr>
        <w:t>Presbyterian</w:t>
      </w:r>
      <w:r w:rsidR="00571F73">
        <w:rPr>
          <w:sz w:val="18"/>
        </w:rPr>
        <w:tab/>
      </w:r>
    </w:p>
    <w:p w:rsidR="005E0B31" w:rsidRPr="00C677BF" w:rsidRDefault="00571F73">
      <w:pPr>
        <w:rPr>
          <w:b/>
          <w:sz w:val="26"/>
        </w:rPr>
      </w:pPr>
      <w:r w:rsidRPr="00C677BF">
        <w:rPr>
          <w:b/>
        </w:rPr>
        <w:t xml:space="preserve">        </w:t>
      </w:r>
      <w:r w:rsidRPr="00C677BF">
        <w:rPr>
          <w:b/>
          <w:sz w:val="26"/>
        </w:rPr>
        <w:t>The Church of the Straits</w:t>
      </w:r>
    </w:p>
    <w:p w:rsidR="005E0B31" w:rsidRDefault="00571F73">
      <w:r>
        <w:rPr>
          <w:noProof/>
        </w:rPr>
        <w:drawing>
          <wp:inline distT="0" distB="0" distL="0" distR="0">
            <wp:extent cx="2042160" cy="1127760"/>
            <wp:effectExtent l="19050" t="0" r="0" b="0"/>
            <wp:docPr id="1" name="Picture 1" descr=" B &amp; 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 B &amp; W"/>
                    <pic:cNvPicPr preferRelativeResize="0">
                      <a:picLocks noChangeArrowheads="1"/>
                    </pic:cNvPicPr>
                  </pic:nvPicPr>
                  <pic:blipFill>
                    <a:blip r:embed="rId9" cstate="print"/>
                    <a:srcRect/>
                    <a:stretch>
                      <a:fillRect/>
                    </a:stretch>
                  </pic:blipFill>
                  <pic:spPr bwMode="auto">
                    <a:xfrm>
                      <a:off x="0" y="0"/>
                      <a:ext cx="2042160" cy="1127760"/>
                    </a:xfrm>
                    <a:prstGeom prst="rect">
                      <a:avLst/>
                    </a:prstGeom>
                    <a:noFill/>
                    <a:ln w="9525">
                      <a:noFill/>
                      <a:miter lim="800000"/>
                      <a:headEnd/>
                      <a:tailEnd/>
                    </a:ln>
                  </pic:spPr>
                </pic:pic>
              </a:graphicData>
            </a:graphic>
          </wp:inline>
        </w:drawing>
      </w:r>
    </w:p>
    <w:p w:rsidR="005E0B31" w:rsidRPr="00C677BF" w:rsidRDefault="00571F73">
      <w:pPr>
        <w:rPr>
          <w:sz w:val="22"/>
        </w:rPr>
      </w:pPr>
      <w:r w:rsidRPr="00C677BF">
        <w:rPr>
          <w:sz w:val="22"/>
        </w:rPr>
        <w:t>P.O. Box 430 * Mackinaw City, MI 49701</w:t>
      </w:r>
    </w:p>
    <w:p w:rsidR="005E0B31" w:rsidRDefault="005E0B31"/>
    <w:p w:rsidR="005E0B31" w:rsidRDefault="00550502">
      <w:r>
        <w:t xml:space="preserve">         </w:t>
      </w:r>
      <w:r w:rsidR="00FE5D89">
        <w:t>Return</w:t>
      </w:r>
      <w:r w:rsidR="00957DE0" w:rsidRPr="00DF24A0">
        <w:t xml:space="preserve"> Service Requested</w:t>
      </w:r>
    </w:p>
    <w:p w:rsidR="005E0B31" w:rsidRDefault="00170823">
      <w:r>
        <w:rPr>
          <w:noProof/>
        </w:rPr>
        <mc:AlternateContent>
          <mc:Choice Requires="wps">
            <w:drawing>
              <wp:anchor distT="0" distB="0" distL="114300" distR="114300" simplePos="0" relativeHeight="252176896" behindDoc="0" locked="0" layoutInCell="1" allowOverlap="1">
                <wp:simplePos x="0" y="0"/>
                <wp:positionH relativeFrom="column">
                  <wp:posOffset>-158115</wp:posOffset>
                </wp:positionH>
                <wp:positionV relativeFrom="paragraph">
                  <wp:posOffset>13970</wp:posOffset>
                </wp:positionV>
                <wp:extent cx="2769870" cy="381635"/>
                <wp:effectExtent l="3810" t="0" r="0" b="635"/>
                <wp:wrapNone/>
                <wp:docPr id="53" name="Text 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10E" w:rsidRDefault="00CC21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9" o:spid="_x0000_s1028" type="#_x0000_t202" style="position:absolute;margin-left:-12.45pt;margin-top:1.1pt;width:218.1pt;height:30.0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Zi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HqO&#10;kSIdcPTAB4+u9YCyeVqGDvXGVeB4b8DVD2ABpmO1ztxp+sUhpW9aojb8ylrdt5wwyDALJ5OToyOO&#10;CyDr/r1mEIlsvY5AQ2O70D5oCAJ0YOrxyE7IhsJmPp+VizmYKNjOF9nsfBpDkOpw2ljn33LdoTCp&#10;sQX2IzrZ3TkfsiHVwSUEc1oKthJSxoXdrG+kRTsCSlnFb4/+wk2q4Kx0ODYijjuQJMQItpBuZP6p&#10;zPIivc7LyWq2mE+KVTGdlPN0MUmz8rqcpUVZ3K6+hwSzomoFY1zdCcUPKsyKv2N5fx9G/UQdor7G&#10;5TSfjhT9scg0fr8rshMeLqUUXY0XRydSBWLfKAZlk8oTIcd58jL92GXoweEfuxJlEJgfNeCH9RA1&#10;l4foQSJrzR5BF1YDbcAwPCgwabX9hlEPl7PG7uuWWI6RfKdAW2VWFOE2x0UxneewsKeW9amFKApQ&#10;NfYYjdMbP74AW2PFpoVIo5qVvgI9NiJK5TmrvYrhAsaa9o9FuOGn6+j1/KQtfwAAAP//AwBQSwME&#10;FAAGAAgAAAAhALYvXdbeAAAACAEAAA8AAABkcnMvZG93bnJldi54bWxMj0FPg0AUhO8m/ofNM/Fi&#10;2gWK1FKWRk00Xlv7Ax7sK5Cybwm7LfTfu570OJnJzDfFbja9uNLoOssK4mUEgri2uuNGwfH7Y/EC&#10;wnlkjb1lUnAjB7vy/q7AXNuJ93Q9+EaEEnY5Kmi9H3IpXd2SQbe0A3HwTnY06IMcG6lHnEK56WUS&#10;RZk02HFYaHGg95bq8+FiFJy+pqfnzVR9+uN6n2Zv2K0re1Pq8WF+3YLwNPu/MPziB3QoA1NlL6yd&#10;6BUsknQTogqSBETw0zhegagUZMkKZFnI/wfKHwAAAP//AwBQSwECLQAUAAYACAAAACEAtoM4kv4A&#10;AADhAQAAEwAAAAAAAAAAAAAAAAAAAAAAW0NvbnRlbnRfVHlwZXNdLnhtbFBLAQItABQABgAIAAAA&#10;IQA4/SH/1gAAAJQBAAALAAAAAAAAAAAAAAAAAC8BAABfcmVscy8ucmVsc1BLAQItABQABgAIAAAA&#10;IQBp+AxZiAIAABoFAAAOAAAAAAAAAAAAAAAAAC4CAABkcnMvZTJvRG9jLnhtbFBLAQItABQABgAI&#10;AAAAIQC2L13W3gAAAAgBAAAPAAAAAAAAAAAAAAAAAOIEAABkcnMvZG93bnJldi54bWxQSwUGAAAA&#10;AAQABADzAAAA7QUAAAAA&#10;" stroked="f">
                <v:textbox>
                  <w:txbxContent>
                    <w:p w:rsidR="00CC210E" w:rsidRDefault="00CC210E"/>
                  </w:txbxContent>
                </v:textbox>
              </v:shape>
            </w:pict>
          </mc:Fallback>
        </mc:AlternateContent>
      </w:r>
    </w:p>
    <w:p w:rsidR="005E0B31" w:rsidRDefault="00CC210E">
      <w:r>
        <w:rPr>
          <w:noProof/>
        </w:rPr>
        <mc:AlternateContent>
          <mc:Choice Requires="wps">
            <w:drawing>
              <wp:anchor distT="0" distB="0" distL="114300" distR="114300" simplePos="0" relativeHeight="252438016" behindDoc="0" locked="0" layoutInCell="1" allowOverlap="1">
                <wp:simplePos x="0" y="0"/>
                <wp:positionH relativeFrom="column">
                  <wp:posOffset>420370</wp:posOffset>
                </wp:positionH>
                <wp:positionV relativeFrom="paragraph">
                  <wp:posOffset>38735</wp:posOffset>
                </wp:positionV>
                <wp:extent cx="1304925" cy="14287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304925" cy="1428750"/>
                        </a:xfrm>
                        <a:prstGeom prst="rect">
                          <a:avLst/>
                        </a:prstGeom>
                        <a:solidFill>
                          <a:schemeClr val="lt1"/>
                        </a:solidFill>
                        <a:ln w="6350">
                          <a:noFill/>
                        </a:ln>
                      </wps:spPr>
                      <wps:txbx>
                        <w:txbxContent>
                          <w:p w:rsidR="00CC210E" w:rsidRDefault="008976BD">
                            <w:r>
                              <w:rPr>
                                <w:noProof/>
                              </w:rPr>
                              <w:drawing>
                                <wp:inline distT="0" distB="0" distL="0" distR="0" wp14:anchorId="40468BD5" wp14:editId="3BD90AA4">
                                  <wp:extent cx="1115695" cy="1151829"/>
                                  <wp:effectExtent l="0" t="0" r="8255" b="0"/>
                                  <wp:docPr id="18" name="Picture 18" descr="https://download.newsletternewsletter.com/ArtLineLibrary/r/ri/risen_186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r/ri/risen_18666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1518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33.1pt;margin-top:3.05pt;width:102.75pt;height:112.5pt;z-index:25243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xNRQIAAIMEAAAOAAAAZHJzL2Uyb0RvYy54bWysVMlu2zAQvRfoPxC8N7IdZTMiB26CFAWM&#10;JIBd5ExTVCyA4rAkbcn9+j5SlrO0p6IXajgznOW9GV3fdI1mO+V8Tabg45MRZ8pIKmvzUvAfq/sv&#10;l5z5IEwpNBlV8L3y/Gb2+dN1a6dqQhvSpXIMQYyftrbgmxDsNMu83KhG+BOyysBYkWtEwNW9ZKUT&#10;LaI3OpuMRudZS660jqTyHtq73shnKX5VKRkeq8qrwHTBUVtIp0vnOp7Z7FpMX5ywm1oeyhD/UEUj&#10;aoOkx1B3Igi2dfUfoZpaOvJUhRNJTUZVVUuVekA349GHbpYbYVXqBeB4e4TJ/7+w8mH35Fhdgruc&#10;MyMacLRSXWBfqWNQAZ/W+inclhaOoYMevoPeQxnb7irXxC8aYrAD6f0R3RhNxkeno/xqcsaZhG2c&#10;Ty4vzhL+2etz63z4pqhhUSi4A30JVbFb+IBS4Dq4xGyedF3e11qnSxwZdasd2wmQrUMqEi/eeWnD&#10;2oKfnyJ1fGQoPu8ja4MEsdm+qSiFbt0lcE6HhtdU7oGDo36SvJX3NWpdCB+ehMPooHWsQ3jEUWlC&#10;LjpInG3I/fqbPvqDUVg5azGKBfc/t8IpzvR3A66vxnkeZzdd8rOLCS7urWX91mK2zS0BgDEWz8ok&#10;Rv+gB7Fy1Dxja+YxK0zCSOQueBjE29AvCLZOqvk8OWFarQgLs7Qyho7YRSZW3bNw9kBXANMPNAyt&#10;mH5grfftUZ9vA1V1ojTi3KN6gB+Tnpg+bGVcpbf35PX675j9BgAA//8DAFBLAwQUAAYACAAAACEA&#10;L6ipOt8AAAAIAQAADwAAAGRycy9kb3ducmV2LnhtbEyPS0vEQBCE74L/YWjBi7iTByYSM1lEfIC3&#10;3fjA22ymTYKZnpCZTeK/tz3pqbupovqrcrvaQcw4+d6RgngTgUBqnOmpVfBSP1xeg/BBk9GDI1Tw&#10;jR621elJqQvjFtrhvA+t4BDyhVbQhTAWUvqmQ6v9xo1IrH26yerA59RKM+mFw+0gkyjKpNU98YdO&#10;j3jXYfO1P1oFHxft+7NfH1+X9Cod75/mOn8ztVLnZ+vtDYiAa/gzwy8+o0PFTAd3JOPFoCDLEnby&#10;jEGwnORxDuLASxrHIKtS/i9Q/QAAAP//AwBQSwECLQAUAAYACAAAACEAtoM4kv4AAADhAQAAEwAA&#10;AAAAAAAAAAAAAAAAAAAAW0NvbnRlbnRfVHlwZXNdLnhtbFBLAQItABQABgAIAAAAIQA4/SH/1gAA&#10;AJQBAAALAAAAAAAAAAAAAAAAAC8BAABfcmVscy8ucmVsc1BLAQItABQABgAIAAAAIQABnIxNRQIA&#10;AIMEAAAOAAAAAAAAAAAAAAAAAC4CAABkcnMvZTJvRG9jLnhtbFBLAQItABQABgAIAAAAIQAvqKk6&#10;3wAAAAgBAAAPAAAAAAAAAAAAAAAAAJ8EAABkcnMvZG93bnJldi54bWxQSwUGAAAAAAQABADzAAAA&#10;qwUAAAAA&#10;" fillcolor="white [3201]" stroked="f" strokeweight=".5pt">
                <v:textbox>
                  <w:txbxContent>
                    <w:p w:rsidR="00CC210E" w:rsidRDefault="008976BD">
                      <w:r>
                        <w:rPr>
                          <w:noProof/>
                        </w:rPr>
                        <w:drawing>
                          <wp:inline distT="0" distB="0" distL="0" distR="0" wp14:anchorId="40468BD5" wp14:editId="3BD90AA4">
                            <wp:extent cx="1115695" cy="1151829"/>
                            <wp:effectExtent l="0" t="0" r="8255" b="0"/>
                            <wp:docPr id="18" name="Picture 18" descr="https://download.newsletternewsletter.com/ArtLineLibrary/r/ri/risen_186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r/ri/risen_18666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151829"/>
                                    </a:xfrm>
                                    <a:prstGeom prst="rect">
                                      <a:avLst/>
                                    </a:prstGeom>
                                    <a:noFill/>
                                    <a:ln>
                                      <a:noFill/>
                                    </a:ln>
                                  </pic:spPr>
                                </pic:pic>
                              </a:graphicData>
                            </a:graphic>
                          </wp:inline>
                        </w:drawing>
                      </w:r>
                    </w:p>
                  </w:txbxContent>
                </v:textbox>
              </v:shape>
            </w:pict>
          </mc:Fallback>
        </mc:AlternateContent>
      </w:r>
    </w:p>
    <w:p w:rsidR="005E0B31" w:rsidRDefault="005E0B31"/>
    <w:p w:rsidR="005E0B31" w:rsidRDefault="005E0B31"/>
    <w:p w:rsidR="005E0B31" w:rsidRDefault="005E0B31"/>
    <w:p w:rsidR="008433A4" w:rsidRDefault="008433A4"/>
    <w:p w:rsidR="008433A4" w:rsidRDefault="008433A4"/>
    <w:p w:rsidR="008433A4" w:rsidRDefault="008433A4"/>
    <w:p w:rsidR="005E0B31" w:rsidRDefault="005E0B31"/>
    <w:p w:rsidR="005E0B31" w:rsidRDefault="005E0B31"/>
    <w:p w:rsidR="00A46EDE" w:rsidRDefault="00A46EDE"/>
    <w:p w:rsidR="00A46EDE" w:rsidRPr="0005271B" w:rsidRDefault="00170823" w:rsidP="0005271B">
      <w:pPr>
        <w:jc w:val="center"/>
        <w:rPr>
          <w:rFonts w:ascii="Arial Black" w:hAnsi="Arial Black"/>
          <w:sz w:val="48"/>
          <w:szCs w:val="48"/>
        </w:rPr>
      </w:pPr>
      <w:r>
        <w:rPr>
          <w:noProof/>
          <w:sz w:val="22"/>
        </w:rPr>
        <mc:AlternateContent>
          <mc:Choice Requires="wps">
            <w:drawing>
              <wp:anchor distT="0" distB="0" distL="114300" distR="114300" simplePos="0" relativeHeight="251657728" behindDoc="0" locked="0" layoutInCell="1" allowOverlap="1">
                <wp:simplePos x="0" y="0"/>
                <wp:positionH relativeFrom="column">
                  <wp:posOffset>-66675</wp:posOffset>
                </wp:positionH>
                <wp:positionV relativeFrom="paragraph">
                  <wp:posOffset>352425</wp:posOffset>
                </wp:positionV>
                <wp:extent cx="3438525" cy="1924050"/>
                <wp:effectExtent l="0" t="0" r="0" b="0"/>
                <wp:wrapNone/>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924050"/>
                        </a:xfrm>
                        <a:prstGeom prst="rect">
                          <a:avLst/>
                        </a:prstGeom>
                        <a:noFill/>
                        <a:ln>
                          <a:noFill/>
                        </a:ln>
                        <a:extLst/>
                      </wps:spPr>
                      <wps:txbx>
                        <w:txbxContent>
                          <w:p w:rsidR="00CC210E" w:rsidRDefault="00CC210E" w:rsidP="003E7241">
                            <w:pPr>
                              <w:jc w:val="center"/>
                              <w:rPr>
                                <w:rFonts w:ascii="Georgia" w:hAnsi="Georgia"/>
                                <w:b/>
                              </w:rPr>
                            </w:pPr>
                            <w:r>
                              <w:rPr>
                                <w:b/>
                              </w:rPr>
                              <w:t>April 2019</w:t>
                            </w:r>
                          </w:p>
                          <w:p w:rsidR="00CC210E" w:rsidRDefault="00CC210E" w:rsidP="00B10486">
                            <w:pPr>
                              <w:rPr>
                                <w:rFonts w:ascii="Georgia" w:hAnsi="Georgia"/>
                                <w:b/>
                                <w:sz w:val="14"/>
                              </w:rPr>
                            </w:pPr>
                            <w:r>
                              <w:rPr>
                                <w:rFonts w:ascii="Times" w:hAnsi="Times"/>
                              </w:rPr>
                              <w:t xml:space="preserve">         </w:t>
                            </w:r>
                            <w:r w:rsidRPr="000D1D5E">
                              <w:rPr>
                                <w:rFonts w:ascii="Times" w:hAnsi="Times"/>
                              </w:rPr>
                              <w:t>Minister</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Pastor David Wallis</w:t>
                            </w:r>
                            <w:r>
                              <w:rPr>
                                <w:rFonts w:ascii="Times" w:hAnsi="Times"/>
                              </w:rPr>
                              <w:br/>
                              <w:t xml:space="preserve">         Youth Director</w:t>
                            </w:r>
                            <w:r>
                              <w:rPr>
                                <w:rFonts w:ascii="Times" w:hAnsi="Times"/>
                              </w:rPr>
                              <w:tab/>
                            </w:r>
                            <w:r>
                              <w:rPr>
                                <w:rFonts w:ascii="Times" w:hAnsi="Times"/>
                              </w:rPr>
                              <w:tab/>
                              <w:t>Vicki Wagonis-Bryers</w:t>
                            </w:r>
                          </w:p>
                          <w:p w:rsidR="00CC210E" w:rsidRDefault="00CC210E" w:rsidP="00B10486">
                            <w:pPr>
                              <w:rPr>
                                <w:rFonts w:ascii="Times" w:hAnsi="Times"/>
                              </w:rPr>
                            </w:pPr>
                            <w:r>
                              <w:rPr>
                                <w:rFonts w:ascii="Georgia" w:hAnsi="Georgia"/>
                                <w:b/>
                                <w:sz w:val="14"/>
                              </w:rPr>
                              <w:t xml:space="preserve">               </w:t>
                            </w:r>
                            <w:r>
                              <w:rPr>
                                <w:rFonts w:ascii="Times" w:hAnsi="Times"/>
                              </w:rPr>
                              <w:t>Head Ushers</w:t>
                            </w:r>
                            <w:r>
                              <w:rPr>
                                <w:rFonts w:ascii="Times" w:hAnsi="Times"/>
                              </w:rPr>
                              <w:tab/>
                            </w:r>
                            <w:r>
                              <w:rPr>
                                <w:rFonts w:ascii="Times" w:hAnsi="Times"/>
                              </w:rPr>
                              <w:tab/>
                              <w:t>Todd Kohs and</w:t>
                            </w:r>
                          </w:p>
                          <w:p w:rsidR="00CC210E" w:rsidRDefault="00CC210E" w:rsidP="00B10486">
                            <w:pPr>
                              <w:rPr>
                                <w:rFonts w:ascii="Times" w:hAnsi="Times"/>
                              </w:rPr>
                            </w:pPr>
                            <w:r>
                              <w:rPr>
                                <w:rFonts w:ascii="Times" w:hAnsi="Times"/>
                              </w:rPr>
                              <w:tab/>
                            </w:r>
                            <w:r>
                              <w:rPr>
                                <w:rFonts w:ascii="Times" w:hAnsi="Times"/>
                              </w:rPr>
                              <w:tab/>
                            </w:r>
                            <w:r>
                              <w:rPr>
                                <w:rFonts w:ascii="Times" w:hAnsi="Times"/>
                              </w:rPr>
                              <w:tab/>
                            </w:r>
                            <w:r>
                              <w:rPr>
                                <w:rFonts w:ascii="Times" w:hAnsi="Times"/>
                              </w:rPr>
                              <w:tab/>
                              <w:t xml:space="preserve">Greg Pietrowski        </w:t>
                            </w:r>
                          </w:p>
                          <w:p w:rsidR="00CC210E" w:rsidRPr="003E7241" w:rsidRDefault="00CC210E" w:rsidP="00B10486">
                            <w:pPr>
                              <w:rPr>
                                <w:rFonts w:ascii="Georgia" w:hAnsi="Georgia"/>
                                <w:b/>
                                <w:sz w:val="14"/>
                              </w:rPr>
                            </w:pPr>
                            <w:r>
                              <w:rPr>
                                <w:rFonts w:ascii="Times" w:hAnsi="Times"/>
                              </w:rPr>
                              <w:t xml:space="preserve">         </w:t>
                            </w:r>
                            <w:r w:rsidRPr="000D1D5E">
                              <w:rPr>
                                <w:rFonts w:ascii="Times" w:hAnsi="Times"/>
                              </w:rPr>
                              <w:t>Organist</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Loretta Martinek</w:t>
                            </w:r>
                          </w:p>
                          <w:p w:rsidR="00CC210E" w:rsidRPr="000D1D5E" w:rsidRDefault="00CC210E" w:rsidP="00B10486">
                            <w:pPr>
                              <w:tabs>
                                <w:tab w:val="left" w:pos="-270"/>
                                <w:tab w:val="left" w:pos="360"/>
                                <w:tab w:val="left" w:pos="540"/>
                                <w:tab w:val="left" w:pos="990"/>
                                <w:tab w:val="left" w:pos="2250"/>
                              </w:tabs>
                              <w:ind w:left="360" w:right="-144"/>
                              <w:rPr>
                                <w:rFonts w:ascii="Times" w:hAnsi="Times"/>
                              </w:rPr>
                            </w:pPr>
                            <w:r>
                              <w:rPr>
                                <w:rFonts w:ascii="Times" w:hAnsi="Times"/>
                              </w:rPr>
                              <w:tab/>
                              <w:t>Treasurer</w:t>
                            </w:r>
                            <w:r>
                              <w:rPr>
                                <w:rFonts w:ascii="Times" w:hAnsi="Times"/>
                              </w:rPr>
                              <w:tab/>
                              <w:t xml:space="preserve">       </w:t>
                            </w:r>
                            <w:r>
                              <w:rPr>
                                <w:rFonts w:ascii="Times" w:hAnsi="Times"/>
                              </w:rPr>
                              <w:tab/>
                            </w:r>
                            <w:r w:rsidRPr="000D1D5E">
                              <w:rPr>
                                <w:rFonts w:ascii="Times" w:hAnsi="Times"/>
                              </w:rPr>
                              <w:t>Janet Schaefer</w:t>
                            </w:r>
                          </w:p>
                          <w:p w:rsidR="00CC210E" w:rsidRPr="000D1D5E" w:rsidRDefault="00CC210E" w:rsidP="00B10486">
                            <w:pPr>
                              <w:tabs>
                                <w:tab w:val="left" w:pos="-270"/>
                                <w:tab w:val="left" w:pos="360"/>
                                <w:tab w:val="left" w:pos="540"/>
                                <w:tab w:val="left" w:pos="990"/>
                                <w:tab w:val="left" w:pos="2250"/>
                              </w:tabs>
                              <w:ind w:left="360" w:right="-324"/>
                              <w:rPr>
                                <w:rFonts w:ascii="Times" w:hAnsi="Times"/>
                              </w:rPr>
                            </w:pPr>
                            <w:r>
                              <w:rPr>
                                <w:rFonts w:ascii="Times" w:hAnsi="Times"/>
                              </w:rPr>
                              <w:tab/>
                              <w:t xml:space="preserve">Financial Secretary   </w:t>
                            </w:r>
                            <w:r>
                              <w:rPr>
                                <w:rFonts w:ascii="Times" w:hAnsi="Times"/>
                              </w:rPr>
                              <w:tab/>
                              <w:t>Cathy Brey</w:t>
                            </w:r>
                          </w:p>
                          <w:p w:rsidR="00CC210E" w:rsidRPr="000D1D5E" w:rsidRDefault="00CC210E" w:rsidP="00B10486">
                            <w:pPr>
                              <w:tabs>
                                <w:tab w:val="left" w:pos="-270"/>
                                <w:tab w:val="left" w:pos="360"/>
                                <w:tab w:val="left" w:pos="540"/>
                                <w:tab w:val="left" w:pos="990"/>
                                <w:tab w:val="left" w:pos="2250"/>
                              </w:tabs>
                              <w:ind w:left="360" w:right="-324"/>
                              <w:rPr>
                                <w:rFonts w:ascii="Times" w:hAnsi="Times"/>
                                <w:b/>
                              </w:rPr>
                            </w:pPr>
                            <w:r>
                              <w:rPr>
                                <w:rFonts w:ascii="Times" w:hAnsi="Times"/>
                              </w:rPr>
                              <w:tab/>
                              <w:t>Clerk</w:t>
                            </w:r>
                            <w:r>
                              <w:rPr>
                                <w:rFonts w:ascii="Times" w:hAnsi="Times"/>
                              </w:rPr>
                              <w:tab/>
                              <w:t xml:space="preserve">      </w:t>
                            </w:r>
                            <w:r>
                              <w:rPr>
                                <w:rFonts w:ascii="Times" w:hAnsi="Times"/>
                              </w:rPr>
                              <w:tab/>
                              <w:t>Laura Jackson</w:t>
                            </w:r>
                          </w:p>
                          <w:p w:rsidR="00CC210E" w:rsidRPr="000D1D5E" w:rsidRDefault="00CC210E" w:rsidP="00B10486">
                            <w:pPr>
                              <w:rPr>
                                <w:sz w:val="22"/>
                              </w:rPr>
                            </w:pPr>
                            <w:r>
                              <w:rPr>
                                <w:rFonts w:ascii="Times" w:hAnsi="Times"/>
                                <w:b/>
                                <w:i/>
                              </w:rPr>
                              <w:t xml:space="preserve">         </w:t>
                            </w:r>
                            <w:r>
                              <w:rPr>
                                <w:rFonts w:ascii="Times" w:hAnsi="Times"/>
                              </w:rPr>
                              <w:t xml:space="preserve">Secretary                    </w:t>
                            </w:r>
                            <w:r>
                              <w:rPr>
                                <w:rFonts w:ascii="Times" w:hAnsi="Times"/>
                              </w:rPr>
                              <w:tab/>
                            </w:r>
                            <w:r w:rsidRPr="000D1D5E">
                              <w:rPr>
                                <w:rFonts w:ascii="Times" w:hAnsi="Times"/>
                              </w:rPr>
                              <w:t xml:space="preserve">Judy Churchill                 </w:t>
                            </w:r>
                            <w:r w:rsidRPr="000D1D5E">
                              <w:rPr>
                                <w:rFonts w:ascii="Times" w:hAnsi="Times"/>
                                <w:sz w:val="28"/>
                              </w:rPr>
                              <w:t xml:space="preserve">                                 </w:t>
                            </w:r>
                          </w:p>
                          <w:p w:rsidR="00CC210E" w:rsidRDefault="00CC21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5.25pt;margin-top:27.75pt;width:270.75pt;height:1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3E/AEAANoDAAAOAAAAZHJzL2Uyb0RvYy54bWysU21v0zAQ/o7Ef7D8nabJEtiiptPYNIQ0&#10;BtK2H+A6TmKR+MzZbVJ+PWenLYV9Q3yxfC9+7rnnzqvraejZTqHTYCqeLpacKSOh1qat+Mvz/btL&#10;zpwXphY9GFXxvXL8ev32zWq0pcqgg75WyAjEuHK0Fe+8t2WSONmpQbgFWGUo2AAOwpOJbVKjGAl9&#10;6JNsuXyfjIC1RZDKOfLezUG+jvhNo6T/2jROedZXnLj5eGI8N+FM1itRtihsp+WBhvgHFoPQhoqe&#10;oO6EF2yL+hXUoCWCg8YvJAwJNI2WKvZA3aTLv7p56oRVsRcSx9mTTO7/wcrH3Tdkuq54kXJmxEAz&#10;elaTZx9hYkWQZ7SupKwnS3l+IjeNObbq7API744ZuO2EadUNIoydEjXRS8PL5OzpjOMCyGb8AjWV&#10;EVsPEWhqcAjakRqM0GlM+9NoAhVJzov84rLICs4kxdKrLF8WcXiJKI/PLTr/ScHAwqXiSLOP8GL3&#10;4HygI8pjSqhm4F73fZx/b/5wUOLsoeKHp6GTQH5uw0+bKWqWHwXaQL2n1hDmBaMPQZcO8CdnIy1X&#10;xd2PrUDFWf/ZkDxXaZ6HbYxGXnzIyMDzyOY8IowkqIp7zubrrZ83eGtRtx1Vmgdi4IYkbXRsNjCe&#10;WR0GQQsUNTgse9jQcztm/f6S618AAAD//wMAUEsDBBQABgAIAAAAIQD0eOMh3gAAAAoBAAAPAAAA&#10;ZHJzL2Rvd25yZXYueG1sTI9NT8MwDIbvSPyHyEjctqSMoFHqTgjEFcT4kLhlrddWNE7VZGv595gT&#10;O1mWH71+3mIz+14daYxdYIRsaUARV6HuuEF4f3tarEHF5Lh2fWBC+KEIm/L8rHB5HSZ+peM2NUpC&#10;OOYOoU1pyLWOVUvexWUYiOW2D6N3Sdax0fXoJgn3vb4y5kZ717F8aN1ADy1V39uDR/h43n99XpuX&#10;5tHbYQqz0exvNeLlxXx/ByrRnP5h+NMXdSjFaRcOXEfVIywyYwVFsFamAHaVSbkdwsquLeiy0KcV&#10;yl8AAAD//wMAUEsBAi0AFAAGAAgAAAAhALaDOJL+AAAA4QEAABMAAAAAAAAAAAAAAAAAAAAAAFtD&#10;b250ZW50X1R5cGVzXS54bWxQSwECLQAUAAYACAAAACEAOP0h/9YAAACUAQAACwAAAAAAAAAAAAAA&#10;AAAvAQAAX3JlbHMvLnJlbHNQSwECLQAUAAYACAAAACEAYzzdxPwBAADaAwAADgAAAAAAAAAAAAAA&#10;AAAuAgAAZHJzL2Uyb0RvYy54bWxQSwECLQAUAAYACAAAACEA9HjjId4AAAAKAQAADwAAAAAAAAAA&#10;AAAAAABWBAAAZHJzL2Rvd25yZXYueG1sUEsFBgAAAAAEAAQA8wAAAGEFAAAAAA==&#10;" filled="f" stroked="f">
                <v:textbox>
                  <w:txbxContent>
                    <w:p w:rsidR="00CC210E" w:rsidRDefault="00CC210E" w:rsidP="003E7241">
                      <w:pPr>
                        <w:jc w:val="center"/>
                        <w:rPr>
                          <w:rFonts w:ascii="Georgia" w:hAnsi="Georgia"/>
                          <w:b/>
                        </w:rPr>
                      </w:pPr>
                      <w:r>
                        <w:rPr>
                          <w:b/>
                        </w:rPr>
                        <w:t>April 2019</w:t>
                      </w:r>
                    </w:p>
                    <w:p w:rsidR="00CC210E" w:rsidRDefault="00CC210E" w:rsidP="00B10486">
                      <w:pPr>
                        <w:rPr>
                          <w:rFonts w:ascii="Georgia" w:hAnsi="Georgia"/>
                          <w:b/>
                          <w:sz w:val="14"/>
                        </w:rPr>
                      </w:pPr>
                      <w:r>
                        <w:rPr>
                          <w:rFonts w:ascii="Times" w:hAnsi="Times"/>
                        </w:rPr>
                        <w:t xml:space="preserve">         </w:t>
                      </w:r>
                      <w:r w:rsidRPr="000D1D5E">
                        <w:rPr>
                          <w:rFonts w:ascii="Times" w:hAnsi="Times"/>
                        </w:rPr>
                        <w:t>Minister</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Pastor David Wallis</w:t>
                      </w:r>
                      <w:r>
                        <w:rPr>
                          <w:rFonts w:ascii="Times" w:hAnsi="Times"/>
                        </w:rPr>
                        <w:br/>
                        <w:t xml:space="preserve">         Youth Director</w:t>
                      </w:r>
                      <w:r>
                        <w:rPr>
                          <w:rFonts w:ascii="Times" w:hAnsi="Times"/>
                        </w:rPr>
                        <w:tab/>
                      </w:r>
                      <w:r>
                        <w:rPr>
                          <w:rFonts w:ascii="Times" w:hAnsi="Times"/>
                        </w:rPr>
                        <w:tab/>
                        <w:t>Vicki Wagonis-Bryers</w:t>
                      </w:r>
                    </w:p>
                    <w:p w:rsidR="00CC210E" w:rsidRDefault="00CC210E" w:rsidP="00B10486">
                      <w:pPr>
                        <w:rPr>
                          <w:rFonts w:ascii="Times" w:hAnsi="Times"/>
                        </w:rPr>
                      </w:pPr>
                      <w:r>
                        <w:rPr>
                          <w:rFonts w:ascii="Georgia" w:hAnsi="Georgia"/>
                          <w:b/>
                          <w:sz w:val="14"/>
                        </w:rPr>
                        <w:t xml:space="preserve">               </w:t>
                      </w:r>
                      <w:r>
                        <w:rPr>
                          <w:rFonts w:ascii="Times" w:hAnsi="Times"/>
                        </w:rPr>
                        <w:t>Head Ushers</w:t>
                      </w:r>
                      <w:r>
                        <w:rPr>
                          <w:rFonts w:ascii="Times" w:hAnsi="Times"/>
                        </w:rPr>
                        <w:tab/>
                      </w:r>
                      <w:r>
                        <w:rPr>
                          <w:rFonts w:ascii="Times" w:hAnsi="Times"/>
                        </w:rPr>
                        <w:tab/>
                        <w:t>Todd Kohs and</w:t>
                      </w:r>
                    </w:p>
                    <w:p w:rsidR="00CC210E" w:rsidRDefault="00CC210E" w:rsidP="00B10486">
                      <w:pPr>
                        <w:rPr>
                          <w:rFonts w:ascii="Times" w:hAnsi="Times"/>
                        </w:rPr>
                      </w:pPr>
                      <w:r>
                        <w:rPr>
                          <w:rFonts w:ascii="Times" w:hAnsi="Times"/>
                        </w:rPr>
                        <w:tab/>
                      </w:r>
                      <w:r>
                        <w:rPr>
                          <w:rFonts w:ascii="Times" w:hAnsi="Times"/>
                        </w:rPr>
                        <w:tab/>
                      </w:r>
                      <w:r>
                        <w:rPr>
                          <w:rFonts w:ascii="Times" w:hAnsi="Times"/>
                        </w:rPr>
                        <w:tab/>
                      </w:r>
                      <w:r>
                        <w:rPr>
                          <w:rFonts w:ascii="Times" w:hAnsi="Times"/>
                        </w:rPr>
                        <w:tab/>
                        <w:t xml:space="preserve">Greg Pietrowski        </w:t>
                      </w:r>
                    </w:p>
                    <w:p w:rsidR="00CC210E" w:rsidRPr="003E7241" w:rsidRDefault="00CC210E" w:rsidP="00B10486">
                      <w:pPr>
                        <w:rPr>
                          <w:rFonts w:ascii="Georgia" w:hAnsi="Georgia"/>
                          <w:b/>
                          <w:sz w:val="14"/>
                        </w:rPr>
                      </w:pPr>
                      <w:r>
                        <w:rPr>
                          <w:rFonts w:ascii="Times" w:hAnsi="Times"/>
                        </w:rPr>
                        <w:t xml:space="preserve">         </w:t>
                      </w:r>
                      <w:r w:rsidRPr="000D1D5E">
                        <w:rPr>
                          <w:rFonts w:ascii="Times" w:hAnsi="Times"/>
                        </w:rPr>
                        <w:t>Organist</w:t>
                      </w:r>
                      <w:r w:rsidRPr="000D1D5E">
                        <w:rPr>
                          <w:rFonts w:ascii="Times" w:hAnsi="Times"/>
                        </w:rPr>
                        <w:tab/>
                      </w:r>
                      <w:r w:rsidRPr="000D1D5E">
                        <w:rPr>
                          <w:rFonts w:ascii="Times" w:hAnsi="Times"/>
                        </w:rPr>
                        <w:tab/>
                      </w:r>
                      <w:r>
                        <w:rPr>
                          <w:rFonts w:ascii="Times" w:hAnsi="Times"/>
                        </w:rPr>
                        <w:t xml:space="preserve">       </w:t>
                      </w:r>
                      <w:r>
                        <w:rPr>
                          <w:rFonts w:ascii="Times" w:hAnsi="Times"/>
                        </w:rPr>
                        <w:tab/>
                      </w:r>
                      <w:r w:rsidRPr="000D1D5E">
                        <w:rPr>
                          <w:rFonts w:ascii="Times" w:hAnsi="Times"/>
                        </w:rPr>
                        <w:t>Loretta Martinek</w:t>
                      </w:r>
                    </w:p>
                    <w:p w:rsidR="00CC210E" w:rsidRPr="000D1D5E" w:rsidRDefault="00CC210E" w:rsidP="00B10486">
                      <w:pPr>
                        <w:tabs>
                          <w:tab w:val="left" w:pos="-270"/>
                          <w:tab w:val="left" w:pos="360"/>
                          <w:tab w:val="left" w:pos="540"/>
                          <w:tab w:val="left" w:pos="990"/>
                          <w:tab w:val="left" w:pos="2250"/>
                        </w:tabs>
                        <w:ind w:left="360" w:right="-144"/>
                        <w:rPr>
                          <w:rFonts w:ascii="Times" w:hAnsi="Times"/>
                        </w:rPr>
                      </w:pPr>
                      <w:r>
                        <w:rPr>
                          <w:rFonts w:ascii="Times" w:hAnsi="Times"/>
                        </w:rPr>
                        <w:tab/>
                        <w:t>Treasurer</w:t>
                      </w:r>
                      <w:r>
                        <w:rPr>
                          <w:rFonts w:ascii="Times" w:hAnsi="Times"/>
                        </w:rPr>
                        <w:tab/>
                        <w:t xml:space="preserve">       </w:t>
                      </w:r>
                      <w:r>
                        <w:rPr>
                          <w:rFonts w:ascii="Times" w:hAnsi="Times"/>
                        </w:rPr>
                        <w:tab/>
                      </w:r>
                      <w:r w:rsidRPr="000D1D5E">
                        <w:rPr>
                          <w:rFonts w:ascii="Times" w:hAnsi="Times"/>
                        </w:rPr>
                        <w:t>Janet Schaefer</w:t>
                      </w:r>
                    </w:p>
                    <w:p w:rsidR="00CC210E" w:rsidRPr="000D1D5E" w:rsidRDefault="00CC210E" w:rsidP="00B10486">
                      <w:pPr>
                        <w:tabs>
                          <w:tab w:val="left" w:pos="-270"/>
                          <w:tab w:val="left" w:pos="360"/>
                          <w:tab w:val="left" w:pos="540"/>
                          <w:tab w:val="left" w:pos="990"/>
                          <w:tab w:val="left" w:pos="2250"/>
                        </w:tabs>
                        <w:ind w:left="360" w:right="-324"/>
                        <w:rPr>
                          <w:rFonts w:ascii="Times" w:hAnsi="Times"/>
                        </w:rPr>
                      </w:pPr>
                      <w:r>
                        <w:rPr>
                          <w:rFonts w:ascii="Times" w:hAnsi="Times"/>
                        </w:rPr>
                        <w:tab/>
                        <w:t xml:space="preserve">Financial Secretary   </w:t>
                      </w:r>
                      <w:r>
                        <w:rPr>
                          <w:rFonts w:ascii="Times" w:hAnsi="Times"/>
                        </w:rPr>
                        <w:tab/>
                        <w:t>Cathy Brey</w:t>
                      </w:r>
                    </w:p>
                    <w:p w:rsidR="00CC210E" w:rsidRPr="000D1D5E" w:rsidRDefault="00CC210E" w:rsidP="00B10486">
                      <w:pPr>
                        <w:tabs>
                          <w:tab w:val="left" w:pos="-270"/>
                          <w:tab w:val="left" w:pos="360"/>
                          <w:tab w:val="left" w:pos="540"/>
                          <w:tab w:val="left" w:pos="990"/>
                          <w:tab w:val="left" w:pos="2250"/>
                        </w:tabs>
                        <w:ind w:left="360" w:right="-324"/>
                        <w:rPr>
                          <w:rFonts w:ascii="Times" w:hAnsi="Times"/>
                          <w:b/>
                        </w:rPr>
                      </w:pPr>
                      <w:r>
                        <w:rPr>
                          <w:rFonts w:ascii="Times" w:hAnsi="Times"/>
                        </w:rPr>
                        <w:tab/>
                        <w:t>Clerk</w:t>
                      </w:r>
                      <w:r>
                        <w:rPr>
                          <w:rFonts w:ascii="Times" w:hAnsi="Times"/>
                        </w:rPr>
                        <w:tab/>
                        <w:t xml:space="preserve">      </w:t>
                      </w:r>
                      <w:r>
                        <w:rPr>
                          <w:rFonts w:ascii="Times" w:hAnsi="Times"/>
                        </w:rPr>
                        <w:tab/>
                        <w:t>Laura Jackson</w:t>
                      </w:r>
                    </w:p>
                    <w:p w:rsidR="00CC210E" w:rsidRPr="000D1D5E" w:rsidRDefault="00CC210E" w:rsidP="00B10486">
                      <w:pPr>
                        <w:rPr>
                          <w:sz w:val="22"/>
                        </w:rPr>
                      </w:pPr>
                      <w:r>
                        <w:rPr>
                          <w:rFonts w:ascii="Times" w:hAnsi="Times"/>
                          <w:b/>
                          <w:i/>
                        </w:rPr>
                        <w:t xml:space="preserve">         </w:t>
                      </w:r>
                      <w:r>
                        <w:rPr>
                          <w:rFonts w:ascii="Times" w:hAnsi="Times"/>
                        </w:rPr>
                        <w:t xml:space="preserve">Secretary                    </w:t>
                      </w:r>
                      <w:r>
                        <w:rPr>
                          <w:rFonts w:ascii="Times" w:hAnsi="Times"/>
                        </w:rPr>
                        <w:tab/>
                      </w:r>
                      <w:r w:rsidRPr="000D1D5E">
                        <w:rPr>
                          <w:rFonts w:ascii="Times" w:hAnsi="Times"/>
                        </w:rPr>
                        <w:t xml:space="preserve">Judy Churchill                 </w:t>
                      </w:r>
                      <w:r w:rsidRPr="000D1D5E">
                        <w:rPr>
                          <w:rFonts w:ascii="Times" w:hAnsi="Times"/>
                          <w:sz w:val="28"/>
                        </w:rPr>
                        <w:t xml:space="preserve">                                 </w:t>
                      </w:r>
                    </w:p>
                    <w:p w:rsidR="00CC210E" w:rsidRDefault="00CC210E"/>
                  </w:txbxContent>
                </v:textbox>
              </v:shape>
            </w:pict>
          </mc:Fallback>
        </mc:AlternateContent>
      </w:r>
      <w:r w:rsidR="0005271B">
        <w:rPr>
          <w:rFonts w:ascii="Arial Black" w:hAnsi="Arial Black"/>
          <w:sz w:val="48"/>
          <w:szCs w:val="48"/>
        </w:rPr>
        <w:t>Straits Talk</w:t>
      </w:r>
    </w:p>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1D781C">
      <w:r>
        <w:rPr>
          <w:noProof/>
          <w:sz w:val="22"/>
        </w:rPr>
        <mc:AlternateContent>
          <mc:Choice Requires="wps">
            <w:drawing>
              <wp:anchor distT="0" distB="0" distL="114300" distR="114300" simplePos="0" relativeHeight="251658752" behindDoc="0" locked="0" layoutInCell="1" allowOverlap="1">
                <wp:simplePos x="0" y="0"/>
                <wp:positionH relativeFrom="column">
                  <wp:posOffset>-171450</wp:posOffset>
                </wp:positionH>
                <wp:positionV relativeFrom="paragraph">
                  <wp:posOffset>145415</wp:posOffset>
                </wp:positionV>
                <wp:extent cx="3429000" cy="1828800"/>
                <wp:effectExtent l="0" t="0" r="0" b="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28800"/>
                        </a:xfrm>
                        <a:prstGeom prst="rect">
                          <a:avLst/>
                        </a:prstGeom>
                        <a:noFill/>
                        <a:ln>
                          <a:noFill/>
                        </a:ln>
                        <a:extLst/>
                      </wps:spPr>
                      <wps:txbx>
                        <w:txbxContent>
                          <w:p w:rsidR="00CC210E" w:rsidRPr="000D1D5E" w:rsidRDefault="00CC210E" w:rsidP="004F4C73">
                            <w:pPr>
                              <w:jc w:val="center"/>
                              <w:rPr>
                                <w:rFonts w:ascii="Times" w:hAnsi="Times"/>
                              </w:rPr>
                            </w:pPr>
                            <w:r w:rsidRPr="000D1D5E">
                              <w:rPr>
                                <w:rFonts w:ascii="Times" w:hAnsi="Times"/>
                              </w:rPr>
                              <w:t xml:space="preserve">Office Phone:  231 436-8682  </w:t>
                            </w:r>
                          </w:p>
                          <w:p w:rsidR="00CC210E" w:rsidRPr="000D1D5E" w:rsidRDefault="00CC210E" w:rsidP="004F4C73">
                            <w:pPr>
                              <w:jc w:val="center"/>
                              <w:rPr>
                                <w:rFonts w:ascii="Times" w:hAnsi="Times"/>
                              </w:rPr>
                            </w:pPr>
                            <w:r w:rsidRPr="000D1D5E">
                              <w:rPr>
                                <w:rFonts w:ascii="Times" w:hAnsi="Times"/>
                              </w:rPr>
                              <w:t xml:space="preserve"> Pastor’s Home Phone: 231 436-5484</w:t>
                            </w:r>
                          </w:p>
                          <w:p w:rsidR="00CC210E" w:rsidRPr="000D1D5E" w:rsidRDefault="00CC210E" w:rsidP="004F4C73">
                            <w:pPr>
                              <w:jc w:val="center"/>
                              <w:rPr>
                                <w:rFonts w:ascii="Times" w:hAnsi="Times"/>
                              </w:rPr>
                            </w:pPr>
                            <w:r w:rsidRPr="000D1D5E">
                              <w:rPr>
                                <w:rFonts w:ascii="Times" w:hAnsi="Times"/>
                              </w:rPr>
                              <w:t xml:space="preserve">E-mail – Pastor – </w:t>
                            </w:r>
                            <w:hyperlink r:id="rId11" w:history="1">
                              <w:r w:rsidRPr="000D1D5E">
                                <w:rPr>
                                  <w:rStyle w:val="Hyperlink"/>
                                  <w:rFonts w:ascii="Times" w:hAnsi="Times"/>
                                </w:rPr>
                                <w:t>norev@juno.com</w:t>
                              </w:r>
                            </w:hyperlink>
                            <w:r w:rsidRPr="000D1D5E">
                              <w:rPr>
                                <w:rFonts w:ascii="Times" w:hAnsi="Times"/>
                              </w:rPr>
                              <w:t xml:space="preserve">  </w:t>
                            </w:r>
                          </w:p>
                          <w:p w:rsidR="00CC210E" w:rsidRPr="000D1D5E" w:rsidRDefault="00CC210E" w:rsidP="004F4C73">
                            <w:pPr>
                              <w:jc w:val="center"/>
                              <w:rPr>
                                <w:sz w:val="36"/>
                              </w:rPr>
                            </w:pPr>
                            <w:r w:rsidRPr="000D1D5E">
                              <w:rPr>
                                <w:rFonts w:ascii="Times" w:hAnsi="Times"/>
                              </w:rPr>
                              <w:t xml:space="preserve">Church office – </w:t>
                            </w:r>
                            <w:hyperlink r:id="rId12" w:history="1">
                              <w:r w:rsidRPr="00E82BCD">
                                <w:rPr>
                                  <w:rStyle w:val="Hyperlink"/>
                                  <w:rFonts w:ascii="Times" w:hAnsi="Times"/>
                                </w:rPr>
                                <w:t>cotsoffice@yahoo.com</w:t>
                              </w:r>
                            </w:hyperlink>
                            <w:r>
                              <w:rPr>
                                <w:rStyle w:val="Hyperlink"/>
                                <w:rFonts w:ascii="Times" w:hAnsi="Times"/>
                              </w:rPr>
                              <w:t xml:space="preserve"> </w:t>
                            </w:r>
                          </w:p>
                          <w:p w:rsidR="00CC210E" w:rsidRPr="000D1D5E" w:rsidRDefault="00CC210E" w:rsidP="004F4C73">
                            <w:pPr>
                              <w:jc w:val="center"/>
                              <w:rPr>
                                <w:rFonts w:ascii="Times" w:hAnsi="Times"/>
                              </w:rPr>
                            </w:pPr>
                            <w:r w:rsidRPr="000D1D5E">
                              <w:rPr>
                                <w:rFonts w:ascii="Times" w:hAnsi="Times"/>
                              </w:rPr>
                              <w:t xml:space="preserve">Church website – </w:t>
                            </w:r>
                            <w:hyperlink r:id="rId13" w:history="1">
                              <w:r w:rsidRPr="000D1D5E">
                                <w:rPr>
                                  <w:rStyle w:val="Hyperlink"/>
                                  <w:rFonts w:ascii="Times" w:hAnsi="Times"/>
                                </w:rPr>
                                <w:t>www.thechurchofthestraits.com</w:t>
                              </w:r>
                            </w:hyperlink>
                            <w:r w:rsidRPr="000D1D5E">
                              <w:rPr>
                                <w:rFonts w:ascii="Times" w:hAnsi="Times"/>
                              </w:rPr>
                              <w:t xml:space="preserve"> </w:t>
                            </w:r>
                          </w:p>
                          <w:p w:rsidR="00CC210E" w:rsidRPr="008A2D76" w:rsidRDefault="00CC210E" w:rsidP="004F4C73">
                            <w:pPr>
                              <w:jc w:val="center"/>
                              <w:rPr>
                                <w:rFonts w:ascii="Times" w:hAnsi="Times"/>
                                <w:sz w:val="16"/>
                                <w:szCs w:val="16"/>
                              </w:rPr>
                            </w:pPr>
                          </w:p>
                          <w:p w:rsidR="00CC210E" w:rsidRPr="000D1D5E" w:rsidRDefault="00CC210E" w:rsidP="00CE50E7">
                            <w:pPr>
                              <w:jc w:val="center"/>
                              <w:rPr>
                                <w:rFonts w:ascii="Times" w:hAnsi="Times"/>
                                <w:b/>
                              </w:rPr>
                            </w:pPr>
                            <w:r w:rsidRPr="000D1D5E">
                              <w:rPr>
                                <w:rFonts w:ascii="Times" w:hAnsi="Times"/>
                                <w:b/>
                              </w:rPr>
                              <w:t>OUR   WORSHIP   SCHEDULE</w:t>
                            </w:r>
                          </w:p>
                          <w:p w:rsidR="00CC210E" w:rsidRPr="000D1D5E" w:rsidRDefault="00CC210E" w:rsidP="00CE50E7">
                            <w:pPr>
                              <w:jc w:val="center"/>
                              <w:rPr>
                                <w:rFonts w:ascii="Times" w:hAnsi="Times"/>
                              </w:rPr>
                            </w:pPr>
                            <w:r w:rsidRPr="000D1D5E">
                              <w:rPr>
                                <w:rFonts w:ascii="Times" w:hAnsi="Times"/>
                              </w:rPr>
                              <w:t>Traditional Worship 10:30 a.m.</w:t>
                            </w:r>
                          </w:p>
                          <w:p w:rsidR="00CC210E" w:rsidRPr="00FD62B3" w:rsidRDefault="00CC210E" w:rsidP="00CE50E7">
                            <w:pPr>
                              <w:jc w:val="center"/>
                              <w:rPr>
                                <w:rFonts w:ascii="Times" w:hAnsi="Times"/>
                                <w:sz w:val="12"/>
                                <w:szCs w:val="12"/>
                              </w:rPr>
                            </w:pPr>
                            <w:r w:rsidRPr="000D1D5E">
                              <w:rPr>
                                <w:rFonts w:ascii="Times" w:hAnsi="Times"/>
                              </w:rPr>
                              <w:t>Adult/Youth Sunday School 9:30 a.m.</w:t>
                            </w:r>
                            <w:r>
                              <w:rPr>
                                <w:rFonts w:ascii="Times" w:hAnsi="Times"/>
                              </w:rPr>
                              <w:br/>
                            </w:r>
                          </w:p>
                          <w:p w:rsidR="00CC210E" w:rsidRDefault="00CC210E" w:rsidP="00A954FE">
                            <w:pPr>
                              <w:jc w:val="center"/>
                              <w:rPr>
                                <w:rFonts w:ascii="Times" w:hAnsi="Times"/>
                                <w:sz w:val="18"/>
                              </w:rPr>
                            </w:pPr>
                          </w:p>
                          <w:p w:rsidR="00CC210E" w:rsidRPr="00785B1E" w:rsidRDefault="00CC210E" w:rsidP="00A954FE">
                            <w:pPr>
                              <w:jc w:val="center"/>
                              <w:rPr>
                                <w:rFonts w:ascii="Times" w:hAnsi="Times"/>
                                <w:b/>
                                <w:sz w:val="18"/>
                              </w:rPr>
                            </w:pPr>
                          </w:p>
                          <w:p w:rsidR="00CC210E" w:rsidRPr="00DE7B09" w:rsidRDefault="00CC210E" w:rsidP="00DE7B09">
                            <w:pPr>
                              <w:jc w:val="cente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13.5pt;margin-top:11.45pt;width:270pt;height:2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tM+QEAANoDAAAOAAAAZHJzL2Uyb0RvYy54bWysU21v0zAQ/o7Ef7D8nSYN3eiiptPYNIQ0&#10;BtK2H+A6TmKR+MzZbVJ+PWe7LYV9Q3yxfC9+7rnnzqvraejZTqHTYCo+n+WcKSOh1qat+Mvz/bsl&#10;Z84LU4sejKr4Xjl+vX77ZjXaUhXQQV8rZARiXDnainfe2zLLnOzUINwMrDIUbAAH4cnENqtRjIQ+&#10;9FmR55fZCFhbBKmcI+9dCvJ1xG8aJf3XpnHKs77ixM3HE+O5CWe2XomyRWE7LQ80xD+wGIQ2VPQE&#10;dSe8YFvUr6AGLREcNH4mYcigabRUsQfqZp7/1c1TJ6yKvZA4zp5kcv8PVj7uviHTdcUvSB4jBprR&#10;s5o8+wgTuwzyjNaVlPVkKc9P5KYxx1adfQD53TEDt50wrbpBhLFToiZ68/AyO3uacFwA2YxfoKYy&#10;YushAk0NDkE7UoMROvHYn0YTqEhyvl8UV3lOIUmx+bJYLskINUR5fG7R+U8KBhYuFUeafYQXuwfn&#10;U+oxJVQzcK/7nvyi7M0fDsJMHip+eBo6CeRTG37aTEmzo0AbqPfUGkJaMPoQdOkAf3I20nJV3P3Y&#10;ClSc9Z8NyXM1XyzCNkZjcfGhIAPPI5vziDCSoCruOUvXW582eGtRtx1VSgMxcEOSNjo2GxgnVodB&#10;0AJFuQ7LHjb03I5Zv7/k+hcAAAD//wMAUEsDBBQABgAIAAAAIQCZpn453wAAAAoBAAAPAAAAZHJz&#10;L2Rvd25yZXYueG1sTI/NTsMwEITvSLyDtUjcWjspBRKyqRCIK6jlR+LmJtskIl5HsduEt2c5wXF2&#10;RrPfFJvZ9epEY+g8IyRLA4q48nXHDcLb69PiFlSIlmvbeyaEbwqwKc/PCpvXfuItnXaxUVLCIbcI&#10;bYxDrnWoWnI2LP1ALN7Bj85GkWOj69FOUu56nRpzrZ3tWD60dqCHlqqv3dEhvD8fPj+uzEvz6NbD&#10;5Gej2WUa8fJivr8DFWmOf2H4xRd0KIVp749cB9UjLNIb2RIR0jQDJYF1spLDHmGVmAx0Wej/E8of&#10;AAAA//8DAFBLAQItABQABgAIAAAAIQC2gziS/gAAAOEBAAATAAAAAAAAAAAAAAAAAAAAAABbQ29u&#10;dGVudF9UeXBlc10ueG1sUEsBAi0AFAAGAAgAAAAhADj9If/WAAAAlAEAAAsAAAAAAAAAAAAAAAAA&#10;LwEAAF9yZWxzLy5yZWxzUEsBAi0AFAAGAAgAAAAhAGUtW0z5AQAA2gMAAA4AAAAAAAAAAAAAAAAA&#10;LgIAAGRycy9lMm9Eb2MueG1sUEsBAi0AFAAGAAgAAAAhAJmmfjnfAAAACgEAAA8AAAAAAAAAAAAA&#10;AAAAUwQAAGRycy9kb3ducmV2LnhtbFBLBQYAAAAABAAEAPMAAABfBQAAAAA=&#10;" filled="f" stroked="f">
                <v:textbox>
                  <w:txbxContent>
                    <w:p w:rsidR="00CC210E" w:rsidRPr="000D1D5E" w:rsidRDefault="00CC210E" w:rsidP="004F4C73">
                      <w:pPr>
                        <w:jc w:val="center"/>
                        <w:rPr>
                          <w:rFonts w:ascii="Times" w:hAnsi="Times"/>
                        </w:rPr>
                      </w:pPr>
                      <w:r w:rsidRPr="000D1D5E">
                        <w:rPr>
                          <w:rFonts w:ascii="Times" w:hAnsi="Times"/>
                        </w:rPr>
                        <w:t xml:space="preserve">Office Phone:  231 436-8682  </w:t>
                      </w:r>
                    </w:p>
                    <w:p w:rsidR="00CC210E" w:rsidRPr="000D1D5E" w:rsidRDefault="00CC210E" w:rsidP="004F4C73">
                      <w:pPr>
                        <w:jc w:val="center"/>
                        <w:rPr>
                          <w:rFonts w:ascii="Times" w:hAnsi="Times"/>
                        </w:rPr>
                      </w:pPr>
                      <w:r w:rsidRPr="000D1D5E">
                        <w:rPr>
                          <w:rFonts w:ascii="Times" w:hAnsi="Times"/>
                        </w:rPr>
                        <w:t xml:space="preserve"> Pastor’s Home Phone: 231 436-5484</w:t>
                      </w:r>
                    </w:p>
                    <w:p w:rsidR="00CC210E" w:rsidRPr="000D1D5E" w:rsidRDefault="00CC210E" w:rsidP="004F4C73">
                      <w:pPr>
                        <w:jc w:val="center"/>
                        <w:rPr>
                          <w:rFonts w:ascii="Times" w:hAnsi="Times"/>
                        </w:rPr>
                      </w:pPr>
                      <w:r w:rsidRPr="000D1D5E">
                        <w:rPr>
                          <w:rFonts w:ascii="Times" w:hAnsi="Times"/>
                        </w:rPr>
                        <w:t xml:space="preserve">E-mail – Pastor – </w:t>
                      </w:r>
                      <w:hyperlink r:id="rId14" w:history="1">
                        <w:r w:rsidRPr="000D1D5E">
                          <w:rPr>
                            <w:rStyle w:val="Hyperlink"/>
                            <w:rFonts w:ascii="Times" w:hAnsi="Times"/>
                          </w:rPr>
                          <w:t>norev@juno.com</w:t>
                        </w:r>
                      </w:hyperlink>
                      <w:r w:rsidRPr="000D1D5E">
                        <w:rPr>
                          <w:rFonts w:ascii="Times" w:hAnsi="Times"/>
                        </w:rPr>
                        <w:t xml:space="preserve">  </w:t>
                      </w:r>
                    </w:p>
                    <w:p w:rsidR="00CC210E" w:rsidRPr="000D1D5E" w:rsidRDefault="00CC210E" w:rsidP="004F4C73">
                      <w:pPr>
                        <w:jc w:val="center"/>
                        <w:rPr>
                          <w:sz w:val="36"/>
                        </w:rPr>
                      </w:pPr>
                      <w:r w:rsidRPr="000D1D5E">
                        <w:rPr>
                          <w:rFonts w:ascii="Times" w:hAnsi="Times"/>
                        </w:rPr>
                        <w:t xml:space="preserve">Church office – </w:t>
                      </w:r>
                      <w:hyperlink r:id="rId15" w:history="1">
                        <w:r w:rsidRPr="00E82BCD">
                          <w:rPr>
                            <w:rStyle w:val="Hyperlink"/>
                            <w:rFonts w:ascii="Times" w:hAnsi="Times"/>
                          </w:rPr>
                          <w:t>cotsoffice@yahoo.com</w:t>
                        </w:r>
                      </w:hyperlink>
                      <w:r>
                        <w:rPr>
                          <w:rStyle w:val="Hyperlink"/>
                          <w:rFonts w:ascii="Times" w:hAnsi="Times"/>
                        </w:rPr>
                        <w:t xml:space="preserve"> </w:t>
                      </w:r>
                    </w:p>
                    <w:p w:rsidR="00CC210E" w:rsidRPr="000D1D5E" w:rsidRDefault="00CC210E" w:rsidP="004F4C73">
                      <w:pPr>
                        <w:jc w:val="center"/>
                        <w:rPr>
                          <w:rFonts w:ascii="Times" w:hAnsi="Times"/>
                        </w:rPr>
                      </w:pPr>
                      <w:r w:rsidRPr="000D1D5E">
                        <w:rPr>
                          <w:rFonts w:ascii="Times" w:hAnsi="Times"/>
                        </w:rPr>
                        <w:t xml:space="preserve">Church website – </w:t>
                      </w:r>
                      <w:hyperlink r:id="rId16" w:history="1">
                        <w:r w:rsidRPr="000D1D5E">
                          <w:rPr>
                            <w:rStyle w:val="Hyperlink"/>
                            <w:rFonts w:ascii="Times" w:hAnsi="Times"/>
                          </w:rPr>
                          <w:t>www.thechurchofthestraits.com</w:t>
                        </w:r>
                      </w:hyperlink>
                      <w:r w:rsidRPr="000D1D5E">
                        <w:rPr>
                          <w:rFonts w:ascii="Times" w:hAnsi="Times"/>
                        </w:rPr>
                        <w:t xml:space="preserve"> </w:t>
                      </w:r>
                    </w:p>
                    <w:p w:rsidR="00CC210E" w:rsidRPr="008A2D76" w:rsidRDefault="00CC210E" w:rsidP="004F4C73">
                      <w:pPr>
                        <w:jc w:val="center"/>
                        <w:rPr>
                          <w:rFonts w:ascii="Times" w:hAnsi="Times"/>
                          <w:sz w:val="16"/>
                          <w:szCs w:val="16"/>
                        </w:rPr>
                      </w:pPr>
                    </w:p>
                    <w:p w:rsidR="00CC210E" w:rsidRPr="000D1D5E" w:rsidRDefault="00CC210E" w:rsidP="00CE50E7">
                      <w:pPr>
                        <w:jc w:val="center"/>
                        <w:rPr>
                          <w:rFonts w:ascii="Times" w:hAnsi="Times"/>
                          <w:b/>
                        </w:rPr>
                      </w:pPr>
                      <w:r w:rsidRPr="000D1D5E">
                        <w:rPr>
                          <w:rFonts w:ascii="Times" w:hAnsi="Times"/>
                          <w:b/>
                        </w:rPr>
                        <w:t>OUR   WORSHIP   SCHEDULE</w:t>
                      </w:r>
                    </w:p>
                    <w:p w:rsidR="00CC210E" w:rsidRPr="000D1D5E" w:rsidRDefault="00CC210E" w:rsidP="00CE50E7">
                      <w:pPr>
                        <w:jc w:val="center"/>
                        <w:rPr>
                          <w:rFonts w:ascii="Times" w:hAnsi="Times"/>
                        </w:rPr>
                      </w:pPr>
                      <w:r w:rsidRPr="000D1D5E">
                        <w:rPr>
                          <w:rFonts w:ascii="Times" w:hAnsi="Times"/>
                        </w:rPr>
                        <w:t>Traditional Worship 10:30 a.m.</w:t>
                      </w:r>
                    </w:p>
                    <w:p w:rsidR="00CC210E" w:rsidRPr="00FD62B3" w:rsidRDefault="00CC210E" w:rsidP="00CE50E7">
                      <w:pPr>
                        <w:jc w:val="center"/>
                        <w:rPr>
                          <w:rFonts w:ascii="Times" w:hAnsi="Times"/>
                          <w:sz w:val="12"/>
                          <w:szCs w:val="12"/>
                        </w:rPr>
                      </w:pPr>
                      <w:r w:rsidRPr="000D1D5E">
                        <w:rPr>
                          <w:rFonts w:ascii="Times" w:hAnsi="Times"/>
                        </w:rPr>
                        <w:t>Adult/Youth Sunday School 9:30 a.m.</w:t>
                      </w:r>
                      <w:r>
                        <w:rPr>
                          <w:rFonts w:ascii="Times" w:hAnsi="Times"/>
                        </w:rPr>
                        <w:br/>
                      </w:r>
                    </w:p>
                    <w:p w:rsidR="00CC210E" w:rsidRDefault="00CC210E" w:rsidP="00A954FE">
                      <w:pPr>
                        <w:jc w:val="center"/>
                        <w:rPr>
                          <w:rFonts w:ascii="Times" w:hAnsi="Times"/>
                          <w:sz w:val="18"/>
                        </w:rPr>
                      </w:pPr>
                    </w:p>
                    <w:p w:rsidR="00CC210E" w:rsidRPr="00785B1E" w:rsidRDefault="00CC210E" w:rsidP="00A954FE">
                      <w:pPr>
                        <w:jc w:val="center"/>
                        <w:rPr>
                          <w:rFonts w:ascii="Times" w:hAnsi="Times"/>
                          <w:b/>
                          <w:sz w:val="18"/>
                        </w:rPr>
                      </w:pPr>
                    </w:p>
                    <w:p w:rsidR="00CC210E" w:rsidRPr="00DE7B09" w:rsidRDefault="00CC210E" w:rsidP="00DE7B09">
                      <w:pPr>
                        <w:jc w:val="center"/>
                        <w:rPr>
                          <w:i/>
                          <w:sz w:val="20"/>
                        </w:rPr>
                      </w:pPr>
                    </w:p>
                  </w:txbxContent>
                </v:textbox>
              </v:shape>
            </w:pict>
          </mc:Fallback>
        </mc:AlternateContent>
      </w:r>
    </w:p>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A46EDE" w:rsidRDefault="00A46EDE"/>
    <w:p w:rsidR="0005271B" w:rsidRDefault="0005271B"/>
    <w:p w:rsidR="0005271B" w:rsidRDefault="008433A4">
      <w:r>
        <w:rPr>
          <w:noProof/>
          <w:sz w:val="22"/>
        </w:rPr>
        <mc:AlternateContent>
          <mc:Choice Requires="wps">
            <w:drawing>
              <wp:anchor distT="0" distB="0" distL="114300" distR="114300" simplePos="0" relativeHeight="251655680" behindDoc="0" locked="0" layoutInCell="1" allowOverlap="1">
                <wp:simplePos x="0" y="0"/>
                <wp:positionH relativeFrom="column">
                  <wp:posOffset>2023110</wp:posOffset>
                </wp:positionH>
                <wp:positionV relativeFrom="paragraph">
                  <wp:posOffset>21590</wp:posOffset>
                </wp:positionV>
                <wp:extent cx="1028700" cy="914400"/>
                <wp:effectExtent l="13335" t="6985" r="5715" b="1206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rsidR="00CC210E" w:rsidRDefault="00CC210E" w:rsidP="005E0B31">
                            <w:pPr>
                              <w:jc w:val="center"/>
                              <w:rPr>
                                <w:sz w:val="18"/>
                              </w:rPr>
                            </w:pPr>
                            <w:r>
                              <w:rPr>
                                <w:sz w:val="18"/>
                              </w:rPr>
                              <w:t>Non-Profit Org.</w:t>
                            </w:r>
                          </w:p>
                          <w:p w:rsidR="00CC210E" w:rsidRDefault="00CC210E" w:rsidP="005E0B31">
                            <w:pPr>
                              <w:jc w:val="center"/>
                              <w:rPr>
                                <w:sz w:val="18"/>
                              </w:rPr>
                            </w:pPr>
                            <w:r>
                              <w:rPr>
                                <w:sz w:val="18"/>
                              </w:rPr>
                              <w:t>U.S. Postage</w:t>
                            </w:r>
                          </w:p>
                          <w:p w:rsidR="00CC210E" w:rsidRDefault="00CC210E" w:rsidP="005E0B31">
                            <w:pPr>
                              <w:jc w:val="center"/>
                              <w:rPr>
                                <w:sz w:val="18"/>
                              </w:rPr>
                            </w:pPr>
                            <w:r>
                              <w:rPr>
                                <w:sz w:val="18"/>
                              </w:rPr>
                              <w:t>PAID</w:t>
                            </w:r>
                          </w:p>
                          <w:p w:rsidR="00CC210E" w:rsidRDefault="00CC210E" w:rsidP="005E0B31">
                            <w:pPr>
                              <w:jc w:val="center"/>
                              <w:rPr>
                                <w:sz w:val="18"/>
                              </w:rPr>
                            </w:pPr>
                            <w:r>
                              <w:rPr>
                                <w:sz w:val="18"/>
                              </w:rPr>
                              <w:t>Mackinaw City</w:t>
                            </w:r>
                          </w:p>
                          <w:p w:rsidR="00CC210E" w:rsidRDefault="00CC210E" w:rsidP="005E0B31">
                            <w:pPr>
                              <w:jc w:val="center"/>
                              <w:rPr>
                                <w:sz w:val="18"/>
                              </w:rPr>
                            </w:pPr>
                            <w:r>
                              <w:rPr>
                                <w:sz w:val="18"/>
                              </w:rPr>
                              <w:t>Michigan 49701</w:t>
                            </w:r>
                          </w:p>
                          <w:p w:rsidR="00CC210E" w:rsidRDefault="00CC210E" w:rsidP="005E0B31">
                            <w:pPr>
                              <w:jc w:val="center"/>
                              <w:rPr>
                                <w:sz w:val="18"/>
                              </w:rPr>
                            </w:pPr>
                            <w:r>
                              <w:rPr>
                                <w:sz w:val="18"/>
                              </w:rPr>
                              <w:t>Permit No. 1</w:t>
                            </w:r>
                          </w:p>
                          <w:p w:rsidR="00CC210E" w:rsidRPr="00C677BF" w:rsidRDefault="00CC210E">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159.3pt;margin-top:1.7pt;width:81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D1KQIAAFgEAAAOAAAAZHJzL2Uyb0RvYy54bWysVNtu2zAMfR+wfxD0vtgxkl6MOEWXLsOA&#10;rhvQ7gNkWbaFSaImKbGzrx8lp2l2exnmB4EUqUPykPTqZtSK7IXzEkxF57OcEmE4NNJ0Ff3ytH1z&#10;RYkPzDRMgREVPQhPb9avX60GW4oCelCNcARBjC8HW9E+BFtmmee90MzPwAqDxhacZgFV12WNYwOi&#10;a5UVeX6RDeAa64AL7/H2bjLSdcJvW8HDp7b1IhBVUcwtpNOls45ntl6xsnPM9pIf02D/kIVm0mDQ&#10;E9QdC4zsnPwNSkvuwEMbZhx0Bm0ruUg1YDXz/JdqHntmRaoFyfH2RJP/f7D8Yf/ZEdlUdHFNiWEa&#10;e/QkxkDewkiKSM9gfYlejxb9wojX2OZUqrf3wL96YmDTM9OJW+dg6AVrML15fJmdPZ1wfASph4/Q&#10;YBi2C5CAxtbpyB2yQRAd23Q4tSamwmPIvLi6zNHE0XY9XyxQjiFY+fzaOh/eC9AkChV12PqEzvb3&#10;Pkyuzy4xmAclm61UKimuqzfKkT3DMdmm74j+k5syZMDoy2I5EfBXiDx9f4LQMuC8K6krenVyYmWk&#10;7Z1pME1WBibVJGN1yhx5jNRNJIaxHlPHLmKAyHENzQGJdTCNN64jCj2475QMONoV9d92zAlK1AeD&#10;zUn04S4kZbG8LJBWd26pzy3McISqaKBkEjdh2p+ddbLrMdI0DgZusaGtTFy/ZHVMH8c3deu4anE/&#10;zvXk9fJDWP8AAAD//wMAUEsDBBQABgAIAAAAIQCuWrGf3gAAAAkBAAAPAAAAZHJzL2Rvd25yZXYu&#10;eG1sTI/BTsMwEETvSPyDtUhcEHVKrTSEOBVCAsENCoKrG2+TiHgdbDcNf89ygtuO5ml2ptrMbhAT&#10;hth70rBcZCCQGm97ajW8vd5fFiBiMmTN4Ak1fGOETX16UpnS+iO94LRNreAQiqXR0KU0llLGpkNn&#10;4sKPSOztfXAmsQyttMEcOdwN8irLculMT/yhMyPeddh8bg9OQ6Eep4/4tHp+b/L9cJ0u1tPDV9D6&#10;/Gy+vQGRcE5/MPzW5+pQc6edP5CNYtCwWhY5o3woEOyrImO9Y1CtFci6kv8X1D8AAAD//wMAUEsB&#10;Ai0AFAAGAAgAAAAhALaDOJL+AAAA4QEAABMAAAAAAAAAAAAAAAAAAAAAAFtDb250ZW50X1R5cGVz&#10;XS54bWxQSwECLQAUAAYACAAAACEAOP0h/9YAAACUAQAACwAAAAAAAAAAAAAAAAAvAQAAX3JlbHMv&#10;LnJlbHNQSwECLQAUAAYACAAAACEAZl+g9SkCAABYBAAADgAAAAAAAAAAAAAAAAAuAgAAZHJzL2Uy&#10;b0RvYy54bWxQSwECLQAUAAYACAAAACEArlqxn94AAAAJAQAADwAAAAAAAAAAAAAAAACDBAAAZHJz&#10;L2Rvd25yZXYueG1sUEsFBgAAAAAEAAQA8wAAAI4FAAAAAA==&#10;">
                <v:textbox>
                  <w:txbxContent>
                    <w:p w:rsidR="00CC210E" w:rsidRDefault="00CC210E" w:rsidP="005E0B31">
                      <w:pPr>
                        <w:jc w:val="center"/>
                        <w:rPr>
                          <w:sz w:val="18"/>
                        </w:rPr>
                      </w:pPr>
                      <w:r>
                        <w:rPr>
                          <w:sz w:val="18"/>
                        </w:rPr>
                        <w:t>Non-Profit Org.</w:t>
                      </w:r>
                    </w:p>
                    <w:p w:rsidR="00CC210E" w:rsidRDefault="00CC210E" w:rsidP="005E0B31">
                      <w:pPr>
                        <w:jc w:val="center"/>
                        <w:rPr>
                          <w:sz w:val="18"/>
                        </w:rPr>
                      </w:pPr>
                      <w:r>
                        <w:rPr>
                          <w:sz w:val="18"/>
                        </w:rPr>
                        <w:t>U.S. Postage</w:t>
                      </w:r>
                    </w:p>
                    <w:p w:rsidR="00CC210E" w:rsidRDefault="00CC210E" w:rsidP="005E0B31">
                      <w:pPr>
                        <w:jc w:val="center"/>
                        <w:rPr>
                          <w:sz w:val="18"/>
                        </w:rPr>
                      </w:pPr>
                      <w:r>
                        <w:rPr>
                          <w:sz w:val="18"/>
                        </w:rPr>
                        <w:t>PAID</w:t>
                      </w:r>
                    </w:p>
                    <w:p w:rsidR="00CC210E" w:rsidRDefault="00CC210E" w:rsidP="005E0B31">
                      <w:pPr>
                        <w:jc w:val="center"/>
                        <w:rPr>
                          <w:sz w:val="18"/>
                        </w:rPr>
                      </w:pPr>
                      <w:r>
                        <w:rPr>
                          <w:sz w:val="18"/>
                        </w:rPr>
                        <w:t>Mackinaw City</w:t>
                      </w:r>
                    </w:p>
                    <w:p w:rsidR="00CC210E" w:rsidRDefault="00CC210E" w:rsidP="005E0B31">
                      <w:pPr>
                        <w:jc w:val="center"/>
                        <w:rPr>
                          <w:sz w:val="18"/>
                        </w:rPr>
                      </w:pPr>
                      <w:r>
                        <w:rPr>
                          <w:sz w:val="18"/>
                        </w:rPr>
                        <w:t>Michigan 49701</w:t>
                      </w:r>
                    </w:p>
                    <w:p w:rsidR="00CC210E" w:rsidRDefault="00CC210E" w:rsidP="005E0B31">
                      <w:pPr>
                        <w:jc w:val="center"/>
                        <w:rPr>
                          <w:sz w:val="18"/>
                        </w:rPr>
                      </w:pPr>
                      <w:r>
                        <w:rPr>
                          <w:sz w:val="18"/>
                        </w:rPr>
                        <w:t>Permit No. 1</w:t>
                      </w:r>
                    </w:p>
                    <w:p w:rsidR="00CC210E" w:rsidRPr="00C677BF" w:rsidRDefault="00CC210E">
                      <w:pPr>
                        <w:rPr>
                          <w:sz w:val="18"/>
                        </w:rPr>
                      </w:pPr>
                    </w:p>
                  </w:txbxContent>
                </v:textbox>
              </v:shape>
            </w:pict>
          </mc:Fallback>
        </mc:AlternateContent>
      </w:r>
    </w:p>
    <w:p w:rsidR="0005271B" w:rsidRDefault="0005271B"/>
    <w:p w:rsidR="0005271B" w:rsidRDefault="0005271B"/>
    <w:p w:rsidR="0005271B" w:rsidRDefault="0005271B"/>
    <w:p w:rsidR="0005271B" w:rsidRDefault="0005271B"/>
    <w:p w:rsidR="0005271B" w:rsidRDefault="0005271B"/>
    <w:p w:rsidR="0005271B" w:rsidRDefault="0005271B"/>
    <w:p w:rsidR="0005271B" w:rsidRDefault="0005271B"/>
    <w:p w:rsidR="0005271B" w:rsidRDefault="0005271B"/>
    <w:p w:rsidR="0005271B" w:rsidRDefault="0005271B"/>
    <w:p w:rsidR="0005271B" w:rsidRDefault="0005271B"/>
    <w:p w:rsidR="0005271B" w:rsidRDefault="0005271B"/>
    <w:p w:rsidR="0005271B" w:rsidRDefault="00263F2A">
      <w:r>
        <w:t xml:space="preserve">  </w:t>
      </w:r>
    </w:p>
    <w:p w:rsidR="0005271B" w:rsidRDefault="0005271B"/>
    <w:p w:rsidR="0005271B" w:rsidRDefault="0005271B"/>
    <w:p w:rsidR="0005271B" w:rsidRDefault="0005271B"/>
    <w:p w:rsidR="0005271B" w:rsidRDefault="0005271B"/>
    <w:p w:rsidR="0005271B" w:rsidRDefault="0005271B"/>
    <w:p w:rsidR="0005271B" w:rsidRDefault="0005271B"/>
    <w:p w:rsidR="0005271B" w:rsidRDefault="0005271B"/>
    <w:p w:rsidR="0005271B" w:rsidRDefault="0005271B"/>
    <w:p w:rsidR="0005271B" w:rsidRDefault="0005271B"/>
    <w:p w:rsidR="00737179" w:rsidRDefault="00737179"/>
    <w:p w:rsidR="00737179" w:rsidRDefault="003B55DF">
      <w:r>
        <w:rPr>
          <w:noProof/>
        </w:rPr>
        <w:lastRenderedPageBreak/>
        <mc:AlternateContent>
          <mc:Choice Requires="wps">
            <w:drawing>
              <wp:anchor distT="0" distB="0" distL="114300" distR="114300" simplePos="0" relativeHeight="252415488" behindDoc="0" locked="0" layoutInCell="1" allowOverlap="1">
                <wp:simplePos x="0" y="0"/>
                <wp:positionH relativeFrom="column">
                  <wp:posOffset>0</wp:posOffset>
                </wp:positionH>
                <wp:positionV relativeFrom="paragraph">
                  <wp:posOffset>-38100</wp:posOffset>
                </wp:positionV>
                <wp:extent cx="2381250" cy="76866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381250" cy="7686675"/>
                        </a:xfrm>
                        <a:prstGeom prst="rect">
                          <a:avLst/>
                        </a:prstGeom>
                        <a:solidFill>
                          <a:schemeClr val="lt1"/>
                        </a:solidFill>
                        <a:ln w="6350">
                          <a:noFill/>
                        </a:ln>
                      </wps:spPr>
                      <wps:txbx>
                        <w:txbxContent>
                          <w:p w:rsidR="00CC210E" w:rsidRDefault="00CC210E" w:rsidP="003B55DF">
                            <w:pPr>
                              <w:jc w:val="center"/>
                            </w:pPr>
                            <w:r w:rsidRPr="00D86175">
                              <w:rPr>
                                <w:noProof/>
                              </w:rPr>
                              <w:drawing>
                                <wp:inline distT="0" distB="0" distL="0" distR="0">
                                  <wp:extent cx="1952625" cy="7324725"/>
                                  <wp:effectExtent l="0" t="0" r="9525" b="9525"/>
                                  <wp:docPr id="21" name="Picture 21" descr="C:\Users\Judy\Downloads\kid041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Downloads\kid0419a.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7324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3" type="#_x0000_t202" style="position:absolute;margin-left:0;margin-top:-3pt;width:187.5pt;height:605.25pt;z-index:25241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cPMRQIAAIMEAAAOAAAAZHJzL2Uyb0RvYy54bWysVE1v2zAMvQ/YfxB0X5ykzceMOkXWosOA&#10;oi2QDj0rslwbkEVNUmJ3v35PcpJ23U7DLgpFPj+Rj2QuLvtWs71yviFT8MlozJkyksrGPBf8++PN&#10;pyVnPghTCk1GFfxFeX65+vjhorO5mlJNulSOgcT4vLMFr0OweZZ5WatW+BFZZRCsyLUi4Oqes9KJ&#10;Duytzqbj8TzryJXWkVTew3s9BPkq8VeVkuG+qrwKTBccuYV0unRu45mtLkT+7IStG3lIQ/xDFq1o&#10;DB49UV2LINjONX9QtY105KkKI0ltRlXVSJVqQDWT8btqNrWwKtUCcbw9yeT/H6282z841pTo3YIz&#10;I1r06FH1gX2hnsEFfTrrc8A2FsDQww/s0e/hjGX3lWvjLwpiiEPpl5O6kU3COT1bTqYzhCRii/ly&#10;Pl/MIk/2+rl1PnxV1LJoFNyhfUlVsb/1YYAeIfE1T7opbxqt0yWOjLrSju0Fmq1DShLkv6G0YV3B&#10;52fII35kKH4+MGuDXGKxQ1HRCv22T+KchNhS+QIdHA2T5K28aZDrrfDhQTiMDurDOoR7HJUmvEUH&#10;i7Oa3M+/+SMeHUWUsw6jWHD/Yyec4kx/M+j158n5eZzddDmfLaa4uLeR7duI2bVXBAEmWDwrkxnx&#10;QR/NylH7hK1Zx1cREkbi7YKHo3kVhgXB1km1XicQptWKcGs2VkbqqF3sxGP/JJw9tCug03d0HFqR&#10;v+vagB1UX+8CVU1qadR5UPUgPyY9DcVhK+Mqvb0n1Ot/x+oXAAAA//8DAFBLAwQUAAYACAAAACEA&#10;0XqWmuAAAAAIAQAADwAAAGRycy9kb3ducmV2LnhtbEyPS0/DMBCE70j9D9ZW4oJah4a0KMSpEOIh&#10;9UbDQ9zceJtEjddR7Cbh37Oc4LS7mtHsN9l2sq0YsPeNIwXXywgEUulMQ5WCt+JpcQvCB01Gt45Q&#10;wTd62Oazi0ynxo30isM+VIJDyKdaQR1Cl0rpyxqt9kvXIbF2dL3Vgc++kqbXI4fbVq6iaC2tbog/&#10;1LrDhxrL0/5sFXxdVZ87Pz2/j3ESd48vQ7H5MIVSl/Pp/g5EwCn8meEXn9EhZ6aDO5PxolXARYKC&#10;xZonq/Em4eXAtlV0k4DMM/m/QP4DAAD//wMAUEsBAi0AFAAGAAgAAAAhALaDOJL+AAAA4QEAABMA&#10;AAAAAAAAAAAAAAAAAAAAAFtDb250ZW50X1R5cGVzXS54bWxQSwECLQAUAAYACAAAACEAOP0h/9YA&#10;AACUAQAACwAAAAAAAAAAAAAAAAAvAQAAX3JlbHMvLnJlbHNQSwECLQAUAAYACAAAACEAcQXDzEUC&#10;AACDBAAADgAAAAAAAAAAAAAAAAAuAgAAZHJzL2Uyb0RvYy54bWxQSwECLQAUAAYACAAAACEA0XqW&#10;muAAAAAIAQAADwAAAAAAAAAAAAAAAACfBAAAZHJzL2Rvd25yZXYueG1sUEsFBgAAAAAEAAQA8wAA&#10;AKwFAAAAAA==&#10;" fillcolor="white [3201]" stroked="f" strokeweight=".5pt">
                <v:textbox>
                  <w:txbxContent>
                    <w:p w:rsidR="00CC210E" w:rsidRDefault="00CC210E" w:rsidP="003B55DF">
                      <w:pPr>
                        <w:jc w:val="center"/>
                      </w:pPr>
                      <w:r w:rsidRPr="00D86175">
                        <w:rPr>
                          <w:noProof/>
                        </w:rPr>
                        <w:drawing>
                          <wp:inline distT="0" distB="0" distL="0" distR="0">
                            <wp:extent cx="1952625" cy="7324725"/>
                            <wp:effectExtent l="0" t="0" r="9525" b="9525"/>
                            <wp:docPr id="21" name="Picture 21" descr="C:\Users\Judy\Downloads\kid041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Downloads\kid0419a.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7324725"/>
                                    </a:xfrm>
                                    <a:prstGeom prst="rect">
                                      <a:avLst/>
                                    </a:prstGeom>
                                    <a:noFill/>
                                    <a:ln>
                                      <a:noFill/>
                                    </a:ln>
                                  </pic:spPr>
                                </pic:pic>
                              </a:graphicData>
                            </a:graphic>
                          </wp:inline>
                        </w:drawing>
                      </w:r>
                    </w:p>
                  </w:txbxContent>
                </v:textbox>
              </v:shape>
            </w:pict>
          </mc:Fallback>
        </mc:AlternateContent>
      </w:r>
      <w:r w:rsidR="00647BCE">
        <w:rPr>
          <w:noProof/>
        </w:rPr>
        <mc:AlternateContent>
          <mc:Choice Requires="wps">
            <w:drawing>
              <wp:anchor distT="0" distB="0" distL="114300" distR="114300" simplePos="0" relativeHeight="251802112" behindDoc="0" locked="0" layoutInCell="1" allowOverlap="1">
                <wp:simplePos x="0" y="0"/>
                <wp:positionH relativeFrom="column">
                  <wp:posOffset>2514600</wp:posOffset>
                </wp:positionH>
                <wp:positionV relativeFrom="paragraph">
                  <wp:posOffset>-95251</wp:posOffset>
                </wp:positionV>
                <wp:extent cx="4516120" cy="7305675"/>
                <wp:effectExtent l="0" t="0" r="0" b="0"/>
                <wp:wrapNone/>
                <wp:docPr id="4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73056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C210E" w:rsidRPr="00D550EC" w:rsidRDefault="00CC210E" w:rsidP="00D550EC">
                            <w:r>
                              <w:rPr>
                                <w:noProof/>
                              </w:rPr>
                              <w:t xml:space="preserve">  </w:t>
                            </w:r>
                            <w:r w:rsidRPr="00D86175">
                              <w:rPr>
                                <w:noProof/>
                              </w:rPr>
                              <w:drawing>
                                <wp:inline distT="0" distB="0" distL="0" distR="0">
                                  <wp:extent cx="4257675" cy="6905625"/>
                                  <wp:effectExtent l="0" t="0" r="9525" b="9525"/>
                                  <wp:docPr id="26" name="Picture 26" descr="C:\Users\Judy\Downloads\kid041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y\Downloads\kid0419b.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6905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34" type="#_x0000_t202" style="position:absolute;margin-left:198pt;margin-top:-7.5pt;width:355.6pt;height:575.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6agAIAAPEEAAAOAAAAZHJzL2Uyb0RvYy54bWysVMuO2yAU3VfqPyD2ie2MnYcVZ5TGSVVp&#10;+pBm+gEEcIyKwQUSe1r133vBSSZtN1VVLzBw4dzHOZflfd9IdOLGCq0KnIxjjLiimgl1KPDnp91o&#10;jpF1RDEiteIFfuYW369ev1p2bc4nutaScYMARNm8awtcO9fmUWRpzRtix7rlCoyVNg1xsDSHiBnS&#10;AXojo0kcT6NOG9YaTbm1sFsORrwK+FXFqftYVZY7JAsMsbkwmjDu/RitliQ/GNLWgp7DIP8QRUOE&#10;AqdXqJI4go5G/AHVCGq01ZUbU91EuqoE5SEHyCaJf8vmsSYtD7lAcWx7LZP9f7D0w+mTQYIVOJ1i&#10;pEgDHD3x3qE3ukdZGgrUtTaHc48tnHQ9GIDokKxtHzT9YpHSm5qoA18bo7uaEwYBJr600c1VT4nN&#10;rQfZd+81A0fk6HQA6ivT+OpBPRCgA1HPV3J8MBQ20yyZJhMwUbDN7uJsOsuCD5JfrrfGurdcN8hP&#10;CmyA/QBPTg/W+XBIfjnivSm9E1IGBUiFugIvskkWLtxYGuFAoFI0BZ7H/hsk47PcKhYuOyLkMAcH&#10;UnloCBpcnmeDEL4v4sV2vp2no3Qy3Y7SuCxH690mHU13ySwr78rNpkx+ePdJmteCMa58eBdRJunf&#10;kX5uj0FOV1laLQXzcD4kaw77jTToRKApduE7F/LmWPRrGKF4kNXlH7IL9HpGB25dv++DlOYezrO9&#10;1+wZ+DZ66Dt4J2BSa/MNow56rsD265EYjpF8p0AziyQFxSEXFmk282ybW8v+1kIUBagCO4yG6cYN&#10;jX1sjTjU4GlQqdJr0FklggJeojqrE/oq5HR+A3zj3q7DqZeXavUTAAD//wMAUEsDBBQABgAIAAAA&#10;IQDQOjNq4AAAAA0BAAAPAAAAZHJzL2Rvd25yZXYueG1sTI/BTsMwEETvSPyDtUjcWjstKTTEqRCI&#10;K6iFVuLmxtskIl5HsduEv2dzgtuMdjT7Jt+MrhUX7EPjSUMyVyCQSm8bqjR8frzOHkCEaMia1hNq&#10;+MEAm+L6KjeZ9QNt8bKLleASCpnRUMfYZVKGskZnwtx3SHw7+d6ZyLavpO3NwOWulQulVtKZhvhD&#10;bTp8rrH83p2dhv3b6etwp96rF5d2gx+VJLeWWt/ejE+PICKO8S8MEz6jQ8FMR38mG0SrYble8Zao&#10;YZakLKZEou4XII6TWqYpyCKX/1cUvwAAAP//AwBQSwECLQAUAAYACAAAACEAtoM4kv4AAADhAQAA&#10;EwAAAAAAAAAAAAAAAAAAAAAAW0NvbnRlbnRfVHlwZXNdLnhtbFBLAQItABQABgAIAAAAIQA4/SH/&#10;1gAAAJQBAAALAAAAAAAAAAAAAAAAAC8BAABfcmVscy8ucmVsc1BLAQItABQABgAIAAAAIQCkzN6a&#10;gAIAAPEEAAAOAAAAAAAAAAAAAAAAAC4CAABkcnMvZTJvRG9jLnhtbFBLAQItABQABgAIAAAAIQDQ&#10;OjNq4AAAAA0BAAAPAAAAAAAAAAAAAAAAANoEAABkcnMvZG93bnJldi54bWxQSwUGAAAAAAQABADz&#10;AAAA5wUAAAAA&#10;" filled="f" stroked="f">
                <v:textbox>
                  <w:txbxContent>
                    <w:p w:rsidR="00CC210E" w:rsidRPr="00D550EC" w:rsidRDefault="00CC210E" w:rsidP="00D550EC">
                      <w:r>
                        <w:rPr>
                          <w:noProof/>
                        </w:rPr>
                        <w:t xml:space="preserve">  </w:t>
                      </w:r>
                      <w:r w:rsidRPr="00D86175">
                        <w:rPr>
                          <w:noProof/>
                        </w:rPr>
                        <w:drawing>
                          <wp:inline distT="0" distB="0" distL="0" distR="0">
                            <wp:extent cx="4257675" cy="6905625"/>
                            <wp:effectExtent l="0" t="0" r="9525" b="9525"/>
                            <wp:docPr id="26" name="Picture 26" descr="C:\Users\Judy\Downloads\kid041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y\Downloads\kid0419b.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6905625"/>
                                    </a:xfrm>
                                    <a:prstGeom prst="rect">
                                      <a:avLst/>
                                    </a:prstGeom>
                                    <a:noFill/>
                                    <a:ln>
                                      <a:noFill/>
                                    </a:ln>
                                  </pic:spPr>
                                </pic:pic>
                              </a:graphicData>
                            </a:graphic>
                          </wp:inline>
                        </w:drawing>
                      </w:r>
                    </w:p>
                  </w:txbxContent>
                </v:textbox>
              </v:shape>
            </w:pict>
          </mc:Fallback>
        </mc:AlternateContent>
      </w:r>
    </w:p>
    <w:p w:rsidR="00737179" w:rsidRDefault="009E65A9">
      <w:r w:rsidRPr="009E65A9">
        <w:rPr>
          <w:noProof/>
        </w:rPr>
        <w:drawing>
          <wp:inline distT="0" distB="0" distL="0" distR="0">
            <wp:extent cx="1952625" cy="7324725"/>
            <wp:effectExtent l="0" t="0" r="9525" b="9525"/>
            <wp:docPr id="41" name="Picture 41" descr="C:\Users\Judy\Downloads\kid011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y\Downloads\kid0119a.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7324725"/>
                    </a:xfrm>
                    <a:prstGeom prst="rect">
                      <a:avLst/>
                    </a:prstGeom>
                    <a:noFill/>
                    <a:ln>
                      <a:noFill/>
                    </a:ln>
                  </pic:spPr>
                </pic:pic>
              </a:graphicData>
            </a:graphic>
          </wp:inline>
        </w:drawing>
      </w:r>
    </w:p>
    <w:p w:rsidR="00737179" w:rsidRDefault="00737179"/>
    <w:p w:rsidR="00737179" w:rsidRDefault="00D86175">
      <w:r>
        <w:rPr>
          <w:noProof/>
        </w:rPr>
        <mc:AlternateContent>
          <mc:Choice Requires="wps">
            <w:drawing>
              <wp:anchor distT="0" distB="0" distL="114300" distR="114300" simplePos="0" relativeHeight="252416512" behindDoc="0" locked="0" layoutInCell="1" allowOverlap="1">
                <wp:simplePos x="0" y="0"/>
                <wp:positionH relativeFrom="column">
                  <wp:posOffset>161925</wp:posOffset>
                </wp:positionH>
                <wp:positionV relativeFrom="paragraph">
                  <wp:posOffset>68580</wp:posOffset>
                </wp:positionV>
                <wp:extent cx="6800850" cy="12382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800850" cy="1238250"/>
                        </a:xfrm>
                        <a:prstGeom prst="rect">
                          <a:avLst/>
                        </a:prstGeom>
                        <a:solidFill>
                          <a:schemeClr val="lt1"/>
                        </a:solidFill>
                        <a:ln w="6350">
                          <a:noFill/>
                        </a:ln>
                      </wps:spPr>
                      <wps:txbx>
                        <w:txbxContent>
                          <w:p w:rsidR="00CC210E" w:rsidRDefault="00CC210E" w:rsidP="00F478D4">
                            <w:pPr>
                              <w:jc w:val="center"/>
                            </w:pPr>
                            <w:r w:rsidRPr="00D86175">
                              <w:rPr>
                                <w:noProof/>
                              </w:rPr>
                              <w:drawing>
                                <wp:inline distT="0" distB="0" distL="0" distR="0">
                                  <wp:extent cx="6611620" cy="1133222"/>
                                  <wp:effectExtent l="0" t="0" r="0" b="0"/>
                                  <wp:docPr id="34" name="Picture 34" descr="C:\Users\Judy\Pictures\eggs_1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y\Pictures\eggs_185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1620" cy="11332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5" type="#_x0000_t202" style="position:absolute;margin-left:12.75pt;margin-top:5.4pt;width:535.5pt;height:97.5pt;z-index:25241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5ggQwIAAIMEAAAOAAAAZHJzL2Uyb0RvYy54bWysVMlu2zAQvRfoPxC8N7KVpY4QOXATpChg&#10;JAGcImeaomIBFIclaUvu1/eRshI37anohZ5Ns7w346vrvtVsp5xvyJR8ejLhTBlJVWNeSv796e7T&#10;jDMfhKmEJqNKvleeX88/frjqbKFy2pCulGNIYnzR2ZJvQrBFlnm5Ua3wJ2SVgbMm14oA1b1klRMd&#10;src6yyeTi6wjV1lHUnkP6+3g5POUv66VDA917VVguuToLaTXpXcd32x+JYoXJ+ymkYc2xD900YrG&#10;oOhrqlsRBNu65o9UbSMdearDiaQ2o7pupEozYJrp5N00q42wKs0CcLx9hcn/v7TyfvfoWFOVPM85&#10;M6IFR0+qD+wL9Qwm4NNZXyBsZREYetjB82j3MMax+9q18RcDMfiB9P4V3ZhNwngxm0xm53BJ+Kb5&#10;6SyHgvzZ2+fW+fBVUcuiUHIH+hKqYrf0YQgdQ2I1T7qp7hqtkxJXRt1ox3YCZOuQmkTy36K0YR1a&#10;OUXp+JGh+PmQWRv0EocdhopS6Nd9AudyHHhN1R44OBo2yVt516DXpfDhUTisDubDOYQHPLUm1KKD&#10;xNmG3M+/2WM8GIWXsw6rWHL/Yyuc4kx/M+D6cnp2Fnc3KWfnn3Mo7tizPvaYbXtDAGCKw7MyiTE+&#10;6FGsHbXPuJpFrAqXMBK1Sx5G8SYMB4Krk2qxSEHYVivC0qysjKkjdpGJp/5ZOHugK4DpexqXVhTv&#10;WBtiB9QX20B1kyiNOA+oHuDHpqelOFxlPKVjPUW9/XfMfwEAAP//AwBQSwMEFAAGAAgAAAAhAEj3&#10;4ovfAAAACgEAAA8AAABkcnMvZG93bnJldi54bWxMj81OwzAQhO9IvIO1SFxQa9MqpYQ4FUL8SL3R&#10;FBA3N16SiHgdxW4S3p7tCY4732h2JttMrhUD9qHxpOF6rkAgld42VGnYF0+zNYgQDVnTekINPxhg&#10;k5+fZSa1fqRXHHaxEhxCITUa6hi7VMpQ1uhMmPsOidmX752JfPaVtL0ZOdy1cqHUSjrTEH+oTYcP&#10;NZbfu6PT8HlVfWzD9Pw2LpNl9/gyFDfvttD68mK6vwMRcYp/ZjjV5+qQc6eDP5INotWwSBJ2sq54&#10;wYmr2xUrByYqWYPMM/l/Qv4LAAD//wMAUEsBAi0AFAAGAAgAAAAhALaDOJL+AAAA4QEAABMAAAAA&#10;AAAAAAAAAAAAAAAAAFtDb250ZW50X1R5cGVzXS54bWxQSwECLQAUAAYACAAAACEAOP0h/9YAAACU&#10;AQAACwAAAAAAAAAAAAAAAAAvAQAAX3JlbHMvLnJlbHNQSwECLQAUAAYACAAAACEA65+YIEMCAACD&#10;BAAADgAAAAAAAAAAAAAAAAAuAgAAZHJzL2Uyb0RvYy54bWxQSwECLQAUAAYACAAAACEASPfii98A&#10;AAAKAQAADwAAAAAAAAAAAAAAAACdBAAAZHJzL2Rvd25yZXYueG1sUEsFBgAAAAAEAAQA8wAAAKkF&#10;AAAAAA==&#10;" fillcolor="white [3201]" stroked="f" strokeweight=".5pt">
                <v:textbox>
                  <w:txbxContent>
                    <w:p w:rsidR="00CC210E" w:rsidRDefault="00CC210E" w:rsidP="00F478D4">
                      <w:pPr>
                        <w:jc w:val="center"/>
                      </w:pPr>
                      <w:r w:rsidRPr="00D86175">
                        <w:rPr>
                          <w:noProof/>
                        </w:rPr>
                        <w:drawing>
                          <wp:inline distT="0" distB="0" distL="0" distR="0">
                            <wp:extent cx="6611620" cy="1133222"/>
                            <wp:effectExtent l="0" t="0" r="0" b="0"/>
                            <wp:docPr id="34" name="Picture 34" descr="C:\Users\Judy\Pictures\eggs_18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dy\Pictures\eggs_185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1620" cy="1133222"/>
                                    </a:xfrm>
                                    <a:prstGeom prst="rect">
                                      <a:avLst/>
                                    </a:prstGeom>
                                    <a:noFill/>
                                    <a:ln>
                                      <a:noFill/>
                                    </a:ln>
                                  </pic:spPr>
                                </pic:pic>
                              </a:graphicData>
                            </a:graphic>
                          </wp:inline>
                        </w:drawing>
                      </w:r>
                    </w:p>
                  </w:txbxContent>
                </v:textbox>
              </v:shape>
            </w:pict>
          </mc:Fallback>
        </mc:AlternateContent>
      </w:r>
    </w:p>
    <w:p w:rsidR="00737179" w:rsidRDefault="00737179"/>
    <w:p w:rsidR="00737179" w:rsidRDefault="00737179"/>
    <w:p w:rsidR="004A71A5" w:rsidRDefault="004A71A5"/>
    <w:p w:rsidR="004A71A5" w:rsidRDefault="004A71A5"/>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AA4908" w:rsidRDefault="00AA4908"/>
    <w:p w:rsidR="00AA4908" w:rsidRDefault="00AA4908"/>
    <w:p w:rsidR="00AA4908" w:rsidRDefault="00AA4908"/>
    <w:p w:rsidR="00737179" w:rsidRDefault="00737179"/>
    <w:p w:rsidR="00737179" w:rsidRDefault="00737179"/>
    <w:p w:rsidR="00737179" w:rsidRDefault="00737179"/>
    <w:p w:rsidR="00737179" w:rsidRDefault="00737179"/>
    <w:p w:rsidR="00737179" w:rsidRDefault="00737179"/>
    <w:p w:rsidR="00737179" w:rsidRDefault="00737179"/>
    <w:p w:rsidR="009104CE" w:rsidRDefault="009104CE"/>
    <w:p w:rsidR="00737179" w:rsidRDefault="00737179"/>
    <w:p w:rsidR="00737179" w:rsidRPr="003921BC" w:rsidRDefault="00737179">
      <w:pPr>
        <w:rPr>
          <w:i/>
        </w:rPr>
      </w:pPr>
    </w:p>
    <w:p w:rsidR="00737179" w:rsidRDefault="00737179"/>
    <w:p w:rsidR="00737179" w:rsidRDefault="00737179"/>
    <w:p w:rsidR="00737179" w:rsidRDefault="00737179"/>
    <w:p w:rsidR="00737179" w:rsidRDefault="00737179"/>
    <w:p w:rsidR="00737179" w:rsidRDefault="00737179"/>
    <w:p w:rsidR="00737179" w:rsidRDefault="00737179"/>
    <w:p w:rsidR="00737179" w:rsidRDefault="00737179"/>
    <w:p w:rsidR="003F3EA5" w:rsidRPr="00B57560" w:rsidRDefault="003F3EA5" w:rsidP="00B57560">
      <w:pPr>
        <w:sectPr w:rsidR="003F3EA5" w:rsidRPr="00B57560" w:rsidSect="00D23A05">
          <w:type w:val="continuous"/>
          <w:pgSz w:w="12240" w:h="15840"/>
          <w:pgMar w:top="720" w:right="720" w:bottom="720" w:left="720" w:header="720" w:footer="720" w:gutter="0"/>
          <w:cols w:num="2" w:space="720"/>
          <w:docGrid w:linePitch="360"/>
        </w:sectPr>
      </w:pPr>
    </w:p>
    <w:p w:rsidR="00534E4E" w:rsidRPr="00CA13A8" w:rsidRDefault="00534E4E" w:rsidP="00CA13A8">
      <w:pPr>
        <w:rPr>
          <w:szCs w:val="24"/>
        </w:rPr>
        <w:sectPr w:rsidR="00534E4E" w:rsidRPr="00CA13A8" w:rsidSect="00D23A05">
          <w:type w:val="continuous"/>
          <w:pgSz w:w="12240" w:h="15840"/>
          <w:pgMar w:top="720" w:right="720" w:bottom="720" w:left="720" w:header="720" w:footer="720" w:gutter="0"/>
          <w:cols w:num="2" w:space="720"/>
          <w:docGrid w:linePitch="360"/>
        </w:sectPr>
      </w:pPr>
    </w:p>
    <w:p w:rsidR="006115CA" w:rsidRDefault="006115CA" w:rsidP="004044C3">
      <w:pPr>
        <w:shd w:val="clear" w:color="auto" w:fill="FFFFFF"/>
        <w:spacing w:before="100" w:beforeAutospacing="1" w:after="100" w:afterAutospacing="1"/>
        <w:contextualSpacing/>
        <w:rPr>
          <w:b/>
          <w:szCs w:val="24"/>
        </w:rPr>
        <w:sectPr w:rsidR="006115CA" w:rsidSect="00D23A05">
          <w:type w:val="continuous"/>
          <w:pgSz w:w="12240" w:h="15840"/>
          <w:pgMar w:top="720" w:right="720" w:bottom="720" w:left="720" w:header="720" w:footer="720" w:gutter="0"/>
          <w:cols w:num="2" w:space="720"/>
          <w:docGrid w:linePitch="360"/>
        </w:sectPr>
      </w:pPr>
    </w:p>
    <w:p w:rsidR="009D3683" w:rsidRDefault="00901CBC" w:rsidP="004141E8">
      <w:pPr>
        <w:shd w:val="clear" w:color="auto" w:fill="FFFFFF"/>
        <w:spacing w:before="100" w:beforeAutospacing="1" w:after="100" w:afterAutospacing="1"/>
        <w:contextualSpacing/>
        <w:rPr>
          <w:b/>
          <w:noProof/>
        </w:rPr>
        <w:sectPr w:rsidR="009D3683" w:rsidSect="00D23A05">
          <w:type w:val="continuous"/>
          <w:pgSz w:w="12240" w:h="15840"/>
          <w:pgMar w:top="720" w:right="720" w:bottom="720" w:left="720" w:header="720" w:footer="720" w:gutter="0"/>
          <w:cols w:num="2" w:space="720"/>
          <w:docGrid w:linePitch="360"/>
        </w:sectPr>
      </w:pPr>
      <w:r>
        <w:rPr>
          <w:noProof/>
          <w:szCs w:val="17"/>
        </w:rPr>
        <mc:AlternateContent>
          <mc:Choice Requires="wps">
            <w:drawing>
              <wp:anchor distT="0" distB="0" distL="114300" distR="114300" simplePos="0" relativeHeight="252404224" behindDoc="0" locked="0" layoutInCell="1" allowOverlap="1">
                <wp:simplePos x="0" y="0"/>
                <wp:positionH relativeFrom="column">
                  <wp:posOffset>3467100</wp:posOffset>
                </wp:positionH>
                <wp:positionV relativeFrom="paragraph">
                  <wp:posOffset>120650</wp:posOffset>
                </wp:positionV>
                <wp:extent cx="3533775" cy="1390650"/>
                <wp:effectExtent l="0" t="0" r="9525" b="0"/>
                <wp:wrapNone/>
                <wp:docPr id="52" name="Text Box 52"/>
                <wp:cNvGraphicFramePr/>
                <a:graphic xmlns:a="http://schemas.openxmlformats.org/drawingml/2006/main">
                  <a:graphicData uri="http://schemas.microsoft.com/office/word/2010/wordprocessingShape">
                    <wps:wsp>
                      <wps:cNvSpPr txBox="1"/>
                      <wps:spPr>
                        <a:xfrm>
                          <a:off x="0" y="0"/>
                          <a:ext cx="3533775" cy="1390650"/>
                        </a:xfrm>
                        <a:prstGeom prst="rect">
                          <a:avLst/>
                        </a:prstGeom>
                        <a:solidFill>
                          <a:schemeClr val="lt1"/>
                        </a:solidFill>
                        <a:ln w="6350">
                          <a:noFill/>
                        </a:ln>
                      </wps:spPr>
                      <wps:txbx>
                        <w:txbxContent>
                          <w:p w:rsidR="00CC210E" w:rsidRDefault="00CC210E" w:rsidP="004D56D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36" type="#_x0000_t202" style="position:absolute;margin-left:273pt;margin-top:9.5pt;width:278.25pt;height:109.5pt;z-index:25240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j3RwIAAIQEAAAOAAAAZHJzL2Uyb0RvYy54bWysVN9v2jAQfp+0/8Hy+wiB0q6ooWJUTJOq&#10;thJMfTaOUyI5Ps82JN1fv88OUNbtadqLc74734/vu8vNbddotlfO12QKng+GnCkjqazNS8G/r5ef&#10;PnPmgzCl0GRUwV+V57ezjx9uWjtVI9qSLpVjCGL8tLUF34Zgp1nm5VY1wg/IKgNjRa4RAVf3kpVO&#10;tIje6Gw0HF5mLbnSOpLKe2jveiOfpfhVpWR4rCqvAtMFR20hnS6dm3hmsxsxfXHCbmt5KEP8QxWN&#10;qA2SnkLdiSDYztV/hGpq6chTFQaSmoyqqpYq9YBu8uG7blZbYVXqBeB4e4LJ/7+w8mH/5FhdFnwy&#10;4syIBhytVRfYF+oYVMCntX4Kt5WFY+igB89HvYcytt1VrolfNMRgB9KvJ3RjNAnleDIeX11NOJOw&#10;5ePr4eUk4Z+9PbfOh6+KGhaFgjvQl1AV+3sfUApcjy4xmyddl8ta63SJI6MW2rG9ANk6pCLx4jcv&#10;bVhb8MsxUsdHhuLzPrI2SBCb7ZuKUug2XQInT5VG1YbKVwDhqB8lb+WyRrH3wocn4TA76B37EB5x&#10;VJqQjA4SZ1tyP/+mj/6gFFbOWsxiwf2PnXCKM/3NgOzr/OIiDm+6XEyuRri4c8vm3GJ2zYKAQI7N&#10;szKJ0T/oo1g5ap6xNvOYFSZhJHIXPBzFReg3BGsn1XyenDCuVoR7s7Iyho7gRSrW3bNw9sBXANUP&#10;dJxaMX1HW+/bwz7fBarqxOkbqgf8MeqJ6sNaxl06vyevt5/H7BcAAAD//wMAUEsDBBQABgAIAAAA&#10;IQDt+QcL4gAAAAsBAAAPAAAAZHJzL2Rvd25yZXYueG1sTI/NTsMwEITvSLyDtUhcEHWakFJCnAoh&#10;oBI3Gn7EzY2XJCJeR7GbhLdne4LTajSj2W/yzWw7MeLgW0cKlosIBFLlTEu1gtfy8XINwgdNRneO&#10;UMEPetgUpye5zoyb6AXHXagFl5DPtIImhD6T0lcNWu0Xrkdi78sNVgeWQy3NoCcut52Mo2glrW6J&#10;PzS6x/sGq+/dwSr4vKg/nv389DYladI/bMfy+t2USp2fzXe3IALO4S8MR3xGh4KZ9u5AxotOQXq1&#10;4i2BjRu+x8AyilMQewVxso5AFrn8v6H4BQAA//8DAFBLAQItABQABgAIAAAAIQC2gziS/gAAAOEB&#10;AAATAAAAAAAAAAAAAAAAAAAAAABbQ29udGVudF9UeXBlc10ueG1sUEsBAi0AFAAGAAgAAAAhADj9&#10;If/WAAAAlAEAAAsAAAAAAAAAAAAAAAAALwEAAF9yZWxzLy5yZWxzUEsBAi0AFAAGAAgAAAAhABlW&#10;+PdHAgAAhAQAAA4AAAAAAAAAAAAAAAAALgIAAGRycy9lMm9Eb2MueG1sUEsBAi0AFAAGAAgAAAAh&#10;AO35BwviAAAACwEAAA8AAAAAAAAAAAAAAAAAoQQAAGRycy9kb3ducmV2LnhtbFBLBQYAAAAABAAE&#10;APMAAACwBQAAAAA=&#10;" fillcolor="white [3201]" stroked="f" strokeweight=".5pt">
                <v:textbox>
                  <w:txbxContent>
                    <w:p w:rsidR="00CC210E" w:rsidRDefault="00CC210E" w:rsidP="004D56D1">
                      <w:pPr>
                        <w:jc w:val="center"/>
                      </w:pPr>
                    </w:p>
                  </w:txbxContent>
                </v:textbox>
              </v:shape>
            </w:pict>
          </mc:Fallback>
        </mc:AlternateContent>
      </w:r>
    </w:p>
    <w:p w:rsidR="00CA2F8F" w:rsidRDefault="00CA2F8F" w:rsidP="00E67B71">
      <w:pPr>
        <w:rPr>
          <w:b/>
          <w:noProof/>
          <w:szCs w:val="24"/>
        </w:rPr>
        <w:sectPr w:rsidR="00CA2F8F" w:rsidSect="00D23A05">
          <w:type w:val="continuous"/>
          <w:pgSz w:w="12240" w:h="15840"/>
          <w:pgMar w:top="720" w:right="720" w:bottom="810" w:left="720" w:header="720" w:footer="720" w:gutter="0"/>
          <w:cols w:num="2" w:space="720"/>
          <w:docGrid w:linePitch="360"/>
        </w:sectPr>
      </w:pPr>
    </w:p>
    <w:p w:rsidR="00AA55C9" w:rsidRPr="00E72A34" w:rsidRDefault="006E4A9A" w:rsidP="00E72A34">
      <w:r>
        <w:rPr>
          <w:noProof/>
          <w:color w:val="76923C" w:themeColor="accent3" w:themeShade="BF"/>
        </w:rPr>
        <w:lastRenderedPageBreak/>
        <mc:AlternateContent>
          <mc:Choice Requires="wps">
            <w:drawing>
              <wp:anchor distT="0" distB="0" distL="114300" distR="114300" simplePos="0" relativeHeight="252365312" behindDoc="1" locked="0" layoutInCell="1" allowOverlap="1" wp14:anchorId="0D003E08" wp14:editId="5D585E4B">
                <wp:simplePos x="0" y="0"/>
                <wp:positionH relativeFrom="column">
                  <wp:posOffset>-104775</wp:posOffset>
                </wp:positionH>
                <wp:positionV relativeFrom="paragraph">
                  <wp:posOffset>186690</wp:posOffset>
                </wp:positionV>
                <wp:extent cx="1362075" cy="1038225"/>
                <wp:effectExtent l="0" t="0" r="9525" b="9525"/>
                <wp:wrapTight wrapText="bothSides">
                  <wp:wrapPolygon edited="0">
                    <wp:start x="0" y="0"/>
                    <wp:lineTo x="0" y="21402"/>
                    <wp:lineTo x="21449" y="21402"/>
                    <wp:lineTo x="21449"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1362075" cy="1038225"/>
                        </a:xfrm>
                        <a:prstGeom prst="rect">
                          <a:avLst/>
                        </a:prstGeom>
                        <a:solidFill>
                          <a:schemeClr val="lt1"/>
                        </a:solidFill>
                        <a:ln w="6350">
                          <a:noFill/>
                        </a:ln>
                      </wps:spPr>
                      <wps:txbx>
                        <w:txbxContent>
                          <w:p w:rsidR="00CC210E" w:rsidRDefault="00CC210E" w:rsidP="007C37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03E08" id="Text Box 35" o:spid="_x0000_s1037" type="#_x0000_t202" style="position:absolute;margin-left:-8.25pt;margin-top:14.7pt;width:107.25pt;height:81.75pt;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U6RwIAAIQEAAAOAAAAZHJzL2Uyb0RvYy54bWysVN9v2jAQfp+0/8Hy+5oAL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s+OiK&#10;MyMacPSsusC+UMegAj6t9RO4rSwcQwc9eD7pPZSx7a5yTfyiIQY7kD6c0Y3RZHw0Gg/za2SRsA3y&#10;0c1wmOJnr8+t8+GrooZFoeAO9CVUxX7pA0qB68klZvOk63JRa50ucWTUnXZsL0C2DqlIvPjNSxvW&#10;Fnw8uspTYEPxeR9ZGySIzfZNRSl06y6BMzh3vKbyACAc9aPkrVzUKHYpfHgSDrOD3rEP4RFHpQnJ&#10;6ChxtiX382/66A9KYeWsxSwW3P/YCac4098MyP48uLyMw5sul1fXQ1zcW8v6rcXsmjsCAgNsnpVJ&#10;jP5Bn8TKUfOCtZnHrDAJI5G74OEk3oV+Q7B2Us3nyQnjakVYmpWVMXREPFLx3L0IZ498BVD9QKep&#10;FZN3tPW+8aWh+S5QVSdOI9A9qkf8MeqJ6uNaxl16e09erz+P2S8AAAD//wMAUEsDBBQABgAIAAAA&#10;IQA+T78T4gAAAAoBAAAPAAAAZHJzL2Rvd25yZXYueG1sTI9NT4NAEIbvJv0Pm2nixbRLqf0AWRpj&#10;1CbeLNWmty07ApGdJewW8N+7nPQ2k3nyzvMmu0HXrMPWVoYELOYBMKTcqIoKAcfsZbYFZp0kJWtD&#10;KOAHLezSyU0iY2V6esfu4ArmQ8jGUkDpXBNzbvMStbRz0yD525dptXR+bQuuWtn7cF3zMAjWXMuK&#10;/IdSNvhUYv59uGoB57vi9GaH149+uVo2z/su23yqTIjb6fD4AMzh4P5gGPW9OqTe6WKupCyrBcwW&#10;65VHBYTRPbARiLa+3GUcwgh4mvD/FdJfAAAA//8DAFBLAQItABQABgAIAAAAIQC2gziS/gAAAOEB&#10;AAATAAAAAAAAAAAAAAAAAAAAAABbQ29udGVudF9UeXBlc10ueG1sUEsBAi0AFAAGAAgAAAAhADj9&#10;If/WAAAAlAEAAAsAAAAAAAAAAAAAAAAALwEAAF9yZWxzLy5yZWxzUEsBAi0AFAAGAAgAAAAhAJHk&#10;JTpHAgAAhAQAAA4AAAAAAAAAAAAAAAAALgIAAGRycy9lMm9Eb2MueG1sUEsBAi0AFAAGAAgAAAAh&#10;AD5PvxPiAAAACgEAAA8AAAAAAAAAAAAAAAAAoQQAAGRycy9kb3ducmV2LnhtbFBLBQYAAAAABAAE&#10;APMAAACwBQAAAAA=&#10;" fillcolor="white [3201]" stroked="f" strokeweight=".5pt">
                <v:textbox>
                  <w:txbxContent>
                    <w:p w:rsidR="00CC210E" w:rsidRDefault="00CC210E" w:rsidP="007C3712"/>
                  </w:txbxContent>
                </v:textbox>
                <w10:wrap type="tight"/>
              </v:shape>
            </w:pict>
          </mc:Fallback>
        </mc:AlternateContent>
      </w:r>
      <w:r w:rsidR="00AA55C9">
        <w:rPr>
          <w:b/>
          <w:noProof/>
          <w:szCs w:val="24"/>
        </w:rPr>
        <mc:AlternateContent>
          <mc:Choice Requires="wps">
            <w:drawing>
              <wp:anchor distT="0" distB="0" distL="114300" distR="114300" simplePos="0" relativeHeight="252389888" behindDoc="1" locked="0" layoutInCell="1" allowOverlap="1" wp14:anchorId="47B0F75A" wp14:editId="6B0E1EDF">
                <wp:simplePos x="0" y="0"/>
                <wp:positionH relativeFrom="column">
                  <wp:posOffset>-100330</wp:posOffset>
                </wp:positionH>
                <wp:positionV relativeFrom="paragraph">
                  <wp:posOffset>-43815</wp:posOffset>
                </wp:positionV>
                <wp:extent cx="1325880" cy="1170305"/>
                <wp:effectExtent l="4445" t="3810" r="3175" b="0"/>
                <wp:wrapTight wrapText="bothSides">
                  <wp:wrapPolygon edited="0">
                    <wp:start x="-155" y="0"/>
                    <wp:lineTo x="-155" y="21424"/>
                    <wp:lineTo x="21600" y="21424"/>
                    <wp:lineTo x="21600" y="0"/>
                    <wp:lineTo x="-155" y="0"/>
                  </wp:wrapPolygon>
                </wp:wrapTight>
                <wp:docPr id="42"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170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10E" w:rsidRDefault="00CC210E" w:rsidP="00AA55C9">
                            <w:r w:rsidRPr="008134C8">
                              <w:rPr>
                                <w:noProof/>
                              </w:rPr>
                              <w:drawing>
                                <wp:inline distT="0" distB="0" distL="0" distR="0" wp14:anchorId="32FE757D" wp14:editId="66EE0BC2">
                                  <wp:extent cx="1133475" cy="1025798"/>
                                  <wp:effectExtent l="19050" t="0" r="9525" b="0"/>
                                  <wp:docPr id="13" name="Picture 2" descr="O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_logo.jpg"/>
                                          <pic:cNvPicPr/>
                                        </pic:nvPicPr>
                                        <pic:blipFill>
                                          <a:blip r:embed="rId21"/>
                                          <a:stretch>
                                            <a:fillRect/>
                                          </a:stretch>
                                        </pic:blipFill>
                                        <pic:spPr>
                                          <a:xfrm>
                                            <a:off x="0" y="0"/>
                                            <a:ext cx="1133475" cy="10257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0F75A" id="Text Box 1579" o:spid="_x0000_s1038" type="#_x0000_t202" style="position:absolute;margin-left:-7.9pt;margin-top:-3.45pt;width:104.4pt;height:92.15pt;z-index:-250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tDiQIAABw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L&#10;HCNFeuDogY8eXesRZeW8Ch0ajKvB8d6Aqx/BAkzHap250/SzQ0rfdERt+JW1eug4YZBhFk4mJ0cn&#10;HBdA1sM7zSAS2XodgcbW9qF90BAE6MDU45GdkA0NIV/l5WIBJgq2LJunr9IyxiD14bixzr/hukdh&#10;0WAL9Ed4srtzPqRD6oNLiOa0FGwlpIwbu1nfSIt2BKSyis8e/ZmbVMFZ6XBsQpz+QJYQI9hCvpH6&#10;b1WWF+l1Xs1W54v5rFgV5ayap4tZmlXX1XlaVMXt6ntIMCvqTjDG1Z1Q/CDDrPg7mvcDMQkoChEN&#10;Da7KvJw4+mORaXx+V2QvPEylFH2DF0cnUgdmXysGZZPaEyGndfI8/dhl6MHhG7sSdRCon0Tgx/UY&#10;RZflIXwQyVqzR1CG1cAbcAxXCiw6bb9iNMB4Nth92RLLMZJvFairyooizHPcFOU8h409taxPLURR&#10;gGqwx2ha3vjpDtgaKzYdRJr0rPQVKLIVUStPWe11DCMYi9pfF2HGT/fR6+lSW/4AAAD//wMAUEsD&#10;BBQABgAIAAAAIQBW07u43gAAAAoBAAAPAAAAZHJzL2Rvd25yZXYueG1sTI9BT4NAEIXvJv6HzZh4&#10;Me1SbUGQpVETjdfW/oABpkBkZwm7LfTfOz3p7b3My5vv5dvZ9upMo+8cG1gtI1DElas7bgwcvj8W&#10;z6B8QK6xd0wGLuRhW9ze5JjVbuIdnfehUVLCPkMDbQhDprWvWrLol24gltvRjRaD2LHR9YiTlNte&#10;P0ZRrC12LB9aHOi9pepnf7IGjl/Twyadys9wSHbr+A27pHQXY+7v5tcXUIHm8BeGK76gQyFMpTtx&#10;7VVvYLHaCHoQEaegroH0ScaVIpJkDbrI9f8JxS8AAAD//wMAUEsBAi0AFAAGAAgAAAAhALaDOJL+&#10;AAAA4QEAABMAAAAAAAAAAAAAAAAAAAAAAFtDb250ZW50X1R5cGVzXS54bWxQSwECLQAUAAYACAAA&#10;ACEAOP0h/9YAAACUAQAACwAAAAAAAAAAAAAAAAAvAQAAX3JlbHMvLnJlbHNQSwECLQAUAAYACAAA&#10;ACEAkqLbQ4kCAAAcBQAADgAAAAAAAAAAAAAAAAAuAgAAZHJzL2Uyb0RvYy54bWxQSwECLQAUAAYA&#10;CAAAACEAVtO7uN4AAAAKAQAADwAAAAAAAAAAAAAAAADjBAAAZHJzL2Rvd25yZXYueG1sUEsFBgAA&#10;AAAEAAQA8wAAAO4FAAAAAA==&#10;" stroked="f">
                <v:textbox>
                  <w:txbxContent>
                    <w:p w:rsidR="00CC210E" w:rsidRDefault="00CC210E" w:rsidP="00AA55C9">
                      <w:r w:rsidRPr="008134C8">
                        <w:rPr>
                          <w:noProof/>
                        </w:rPr>
                        <w:drawing>
                          <wp:inline distT="0" distB="0" distL="0" distR="0" wp14:anchorId="32FE757D" wp14:editId="66EE0BC2">
                            <wp:extent cx="1133475" cy="1025798"/>
                            <wp:effectExtent l="19050" t="0" r="9525" b="0"/>
                            <wp:docPr id="13" name="Picture 2" descr="OC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_logo.jpg"/>
                                    <pic:cNvPicPr/>
                                  </pic:nvPicPr>
                                  <pic:blipFill>
                                    <a:blip r:embed="rId21"/>
                                    <a:stretch>
                                      <a:fillRect/>
                                    </a:stretch>
                                  </pic:blipFill>
                                  <pic:spPr>
                                    <a:xfrm>
                                      <a:off x="0" y="0"/>
                                      <a:ext cx="1133475" cy="1025798"/>
                                    </a:xfrm>
                                    <a:prstGeom prst="rect">
                                      <a:avLst/>
                                    </a:prstGeom>
                                  </pic:spPr>
                                </pic:pic>
                              </a:graphicData>
                            </a:graphic>
                          </wp:inline>
                        </w:drawing>
                      </w:r>
                    </w:p>
                  </w:txbxContent>
                </v:textbox>
                <w10:wrap type="tight"/>
              </v:shape>
            </w:pict>
          </mc:Fallback>
        </mc:AlternateContent>
      </w:r>
      <w:r w:rsidR="00AA55C9">
        <w:rPr>
          <w:b/>
          <w:noProof/>
          <w:szCs w:val="24"/>
        </w:rPr>
        <w:t>Operation Shoe Box 2019</w:t>
      </w:r>
    </w:p>
    <w:p w:rsidR="000D0A5E" w:rsidRPr="000D0A5E" w:rsidRDefault="00293A80" w:rsidP="000D0A5E">
      <w:pPr>
        <w:pStyle w:val="Heading4"/>
        <w:shd w:val="clear" w:color="auto" w:fill="FFFFFF"/>
        <w:spacing w:before="0" w:beforeAutospacing="0" w:after="0" w:afterAutospacing="0"/>
        <w:textAlignment w:val="baseline"/>
        <w:rPr>
          <w:b w:val="0"/>
          <w:bCs w:val="0"/>
          <w:szCs w:val="27"/>
        </w:rPr>
      </w:pPr>
      <w:r>
        <w:rPr>
          <w:b w:val="0"/>
          <w:bCs w:val="0"/>
          <w:szCs w:val="27"/>
        </w:rPr>
        <w:t xml:space="preserve">     </w:t>
      </w:r>
      <w:r w:rsidR="000D0A5E" w:rsidRPr="000D0A5E">
        <w:rPr>
          <w:b w:val="0"/>
          <w:bCs w:val="0"/>
          <w:szCs w:val="27"/>
        </w:rPr>
        <w:t xml:space="preserve">Savvy shoppers know that they can impact more children around the world for eternity by looking for shoebox items throughout the year. </w:t>
      </w:r>
      <w:r>
        <w:rPr>
          <w:b w:val="0"/>
          <w:bCs w:val="0"/>
          <w:szCs w:val="27"/>
        </w:rPr>
        <w:t xml:space="preserve">Below is a </w:t>
      </w:r>
      <w:r w:rsidR="000D0A5E" w:rsidRPr="000D0A5E">
        <w:rPr>
          <w:b w:val="0"/>
          <w:bCs w:val="0"/>
          <w:szCs w:val="27"/>
        </w:rPr>
        <w:t xml:space="preserve">suggested item </w:t>
      </w:r>
      <w:r>
        <w:rPr>
          <w:b w:val="0"/>
          <w:bCs w:val="0"/>
          <w:szCs w:val="27"/>
        </w:rPr>
        <w:t>for</w:t>
      </w:r>
      <w:r w:rsidR="000D0A5E" w:rsidRPr="000D0A5E">
        <w:rPr>
          <w:b w:val="0"/>
          <w:bCs w:val="0"/>
          <w:szCs w:val="27"/>
        </w:rPr>
        <w:t xml:space="preserve"> the month. </w:t>
      </w:r>
    </w:p>
    <w:p w:rsidR="00AA55C9" w:rsidRDefault="00293A80" w:rsidP="00AA55C9">
      <w:pPr>
        <w:rPr>
          <w:noProof/>
          <w:szCs w:val="24"/>
        </w:rPr>
      </w:pPr>
      <w:r>
        <w:rPr>
          <w:noProof/>
          <w:szCs w:val="24"/>
        </w:rPr>
        <w:t xml:space="preserve">     </w:t>
      </w:r>
      <w:r w:rsidR="00456B0D">
        <w:rPr>
          <w:noProof/>
          <w:szCs w:val="24"/>
        </w:rPr>
        <w:t>There is a</w:t>
      </w:r>
      <w:r w:rsidR="00AA55C9">
        <w:rPr>
          <w:noProof/>
          <w:szCs w:val="24"/>
        </w:rPr>
        <w:t xml:space="preserve"> collection box in Fellowship Hall. In November we will have </w:t>
      </w:r>
      <w:r w:rsidR="00456B0D">
        <w:rPr>
          <w:noProof/>
          <w:szCs w:val="24"/>
        </w:rPr>
        <w:t>a</w:t>
      </w:r>
      <w:r w:rsidR="00AA55C9">
        <w:rPr>
          <w:noProof/>
          <w:szCs w:val="24"/>
        </w:rPr>
        <w:t xml:space="preserve"> ‘BIG’ packing party. </w:t>
      </w:r>
      <w:r w:rsidR="00456B0D">
        <w:rPr>
          <w:noProof/>
          <w:szCs w:val="24"/>
        </w:rPr>
        <w:t>The</w:t>
      </w:r>
      <w:r w:rsidR="00AA55C9">
        <w:rPr>
          <w:noProof/>
          <w:szCs w:val="24"/>
        </w:rPr>
        <w:t xml:space="preserve"> monthly item is </w:t>
      </w:r>
      <w:r w:rsidR="00AA55C9" w:rsidRPr="00F74847">
        <w:rPr>
          <w:i/>
          <w:noProof/>
          <w:szCs w:val="24"/>
        </w:rPr>
        <w:t>only a suggestion</w:t>
      </w:r>
      <w:r w:rsidR="00AA55C9">
        <w:rPr>
          <w:noProof/>
          <w:szCs w:val="24"/>
        </w:rPr>
        <w:t xml:space="preserve"> – </w:t>
      </w:r>
      <w:r w:rsidR="00456B0D">
        <w:rPr>
          <w:noProof/>
          <w:szCs w:val="24"/>
        </w:rPr>
        <w:t>anything</w:t>
      </w:r>
      <w:r w:rsidR="00AA55C9">
        <w:rPr>
          <w:noProof/>
          <w:szCs w:val="24"/>
        </w:rPr>
        <w:t xml:space="preserve"> on sale that you think a child would love, </w:t>
      </w:r>
      <w:r w:rsidR="00456B0D">
        <w:rPr>
          <w:noProof/>
          <w:szCs w:val="24"/>
        </w:rPr>
        <w:t>is</w:t>
      </w:r>
      <w:r w:rsidR="00AA55C9">
        <w:rPr>
          <w:noProof/>
          <w:szCs w:val="24"/>
        </w:rPr>
        <w:t xml:space="preserve"> fine!</w:t>
      </w:r>
    </w:p>
    <w:p w:rsidR="00766C79" w:rsidRPr="00456B0D" w:rsidRDefault="00A05BE7" w:rsidP="005D3500">
      <w:pPr>
        <w:jc w:val="center"/>
        <w:rPr>
          <w:i/>
          <w:noProof/>
          <w:color w:val="FF0000"/>
          <w:szCs w:val="26"/>
        </w:rPr>
      </w:pPr>
      <w:r>
        <w:rPr>
          <w:i/>
          <w:noProof/>
          <w:color w:val="FF0000"/>
          <w:szCs w:val="26"/>
        </w:rPr>
        <w:t>April</w:t>
      </w:r>
      <w:r w:rsidR="00766C79">
        <w:rPr>
          <w:i/>
          <w:noProof/>
          <w:color w:val="FF0000"/>
          <w:szCs w:val="26"/>
        </w:rPr>
        <w:t xml:space="preserve"> is </w:t>
      </w:r>
      <w:r>
        <w:rPr>
          <w:i/>
          <w:noProof/>
          <w:color w:val="FF0000"/>
          <w:szCs w:val="26"/>
        </w:rPr>
        <w:t>stuffed animals!</w:t>
      </w:r>
    </w:p>
    <w:p w:rsidR="00AA55C9" w:rsidRPr="007917D5" w:rsidRDefault="00A05BE7" w:rsidP="00A05BE7">
      <w:pPr>
        <w:jc w:val="center"/>
        <w:rPr>
          <w:noProof/>
          <w:szCs w:val="24"/>
        </w:rPr>
      </w:pPr>
      <w:r w:rsidRPr="00A05BE7">
        <w:rPr>
          <w:rFonts w:ascii="Georgia" w:hAnsi="Georgia"/>
          <w:i/>
          <w:iCs/>
          <w:sz w:val="22"/>
          <w:shd w:val="clear" w:color="auto" w:fill="FFFFFF"/>
        </w:rPr>
        <w:t>“When I lifted the lid on my purple plastic shoebox, the first thing I saw was a stuffed dog. I was filled with exuberant joy! I just remember hugging it.”</w:t>
      </w:r>
      <w:r>
        <w:rPr>
          <w:rFonts w:ascii="Georgia" w:hAnsi="Georgia"/>
          <w:sz w:val="20"/>
          <w:bdr w:val="none" w:sz="0" w:space="0" w:color="auto" w:frame="1"/>
          <w:shd w:val="clear" w:color="auto" w:fill="FFFFFF"/>
        </w:rPr>
        <w:t>–Yuliya, Central Asia</w:t>
      </w:r>
      <w:r>
        <w:rPr>
          <w:rFonts w:ascii="Georgia" w:hAnsi="Georgia"/>
          <w:sz w:val="20"/>
          <w:bdr w:val="none" w:sz="0" w:space="0" w:color="auto" w:frame="1"/>
          <w:shd w:val="clear" w:color="auto" w:fill="FFFFFF"/>
        </w:rPr>
        <w:br/>
      </w:r>
      <w:r w:rsidR="00AA55C9">
        <w:rPr>
          <w:noProof/>
          <w:szCs w:val="24"/>
        </w:rPr>
        <w:t>Thank you and God bless.    ~ Judy Churchill</w:t>
      </w:r>
    </w:p>
    <w:p w:rsidR="00AA55C9" w:rsidRDefault="00AA55C9" w:rsidP="006E4A9A"/>
    <w:p w:rsidR="00E72A34" w:rsidRPr="00E633CB" w:rsidRDefault="00920BDD" w:rsidP="006E4A9A">
      <w:r>
        <w:rPr>
          <w:noProof/>
          <w:szCs w:val="17"/>
        </w:rPr>
        <mc:AlternateContent>
          <mc:Choice Requires="wps">
            <w:drawing>
              <wp:anchor distT="0" distB="0" distL="114300" distR="114300" simplePos="0" relativeHeight="252393984" behindDoc="1" locked="0" layoutInCell="1" allowOverlap="1" wp14:anchorId="5DA9D186" wp14:editId="56D7E808">
                <wp:simplePos x="0" y="0"/>
                <wp:positionH relativeFrom="column">
                  <wp:posOffset>2133600</wp:posOffset>
                </wp:positionH>
                <wp:positionV relativeFrom="paragraph">
                  <wp:posOffset>149860</wp:posOffset>
                </wp:positionV>
                <wp:extent cx="1162050" cy="1066800"/>
                <wp:effectExtent l="0" t="0" r="0" b="0"/>
                <wp:wrapTight wrapText="bothSides">
                  <wp:wrapPolygon edited="0">
                    <wp:start x="0" y="0"/>
                    <wp:lineTo x="0" y="21214"/>
                    <wp:lineTo x="21246" y="21214"/>
                    <wp:lineTo x="21246"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1162050" cy="1066800"/>
                        </a:xfrm>
                        <a:prstGeom prst="rect">
                          <a:avLst/>
                        </a:prstGeom>
                        <a:solidFill>
                          <a:schemeClr val="lt1"/>
                        </a:solidFill>
                        <a:ln w="6350">
                          <a:noFill/>
                        </a:ln>
                      </wps:spPr>
                      <wps:txbx>
                        <w:txbxContent>
                          <w:p w:rsidR="00CC210E" w:rsidRDefault="00CC210E" w:rsidP="00E72A34">
                            <w:r>
                              <w:rPr>
                                <w:noProof/>
                              </w:rPr>
                              <w:drawing>
                                <wp:inline distT="0" distB="0" distL="0" distR="0" wp14:anchorId="711503C6" wp14:editId="285831F8">
                                  <wp:extent cx="972820" cy="835992"/>
                                  <wp:effectExtent l="0" t="0" r="0" b="2540"/>
                                  <wp:docPr id="15" name="Picture 15" descr="https://download.newsletternewsletter.com/ArtLineLibrary/c/co/coffee_139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c/co/coffee_13952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2820" cy="8359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A9D186" id="Text Box 37" o:spid="_x0000_s1039" type="#_x0000_t202" style="position:absolute;margin-left:168pt;margin-top:11.8pt;width:91.5pt;height:84pt;z-index:-25092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3xqRgIAAIQEAAAOAAAAZHJzL2Uyb0RvYy54bWysVE1v2zAMvQ/YfxB0X2wnbdoFdYqsRYYB&#10;RVugHXpWZDkxIIuapMTOfv2e5CTtup2GXWSKpPjxHumr677VbKecb8iUvBjlnCkjqWrMuuTfn5ef&#10;LjnzQZhKaDKq5Hvl+fX844erzs7UmDakK+UYghg/62zJNyHYWZZ5uVGt8COyysBYk2tFwNWts8qJ&#10;DtFbnY3zfJp15CrrSCrvob0djHye4te1kuGhrr0KTJcctYV0unSu4pnNr8Rs7YTdNPJQhviHKlrR&#10;GCQ9hboVQbCta/4I1TbSkac6jCS1GdV1I1XqAd0U+btunjbCqtQLwPH2BJP/f2Hl/e7RsaYq+eSC&#10;MyNacPSs+sC+UM+gAj6d9TO4PVk4hh568HzUeyhj233t2vhFQwx2IL0/oRujyfiomI7zc5gkbEU+&#10;nV7mCf/s9bl1PnxV1LIolNyBvoSq2N35gFLgenSJ2Tzpplo2WqdLHBl1ox3bCZCtQyoSL37z0oZ1&#10;JZ9OUEd8ZCg+HyJrgwSx2aGpKIV+1Sdwismx4xVVewDhaBglb+WyQbF3wodH4TA7aBD7EB5w1JqQ&#10;jA4SZxtyP/+mj/6gFFbOOsxiyf2PrXCKM/3NgOzPxdlZHN50OTu/GOPi3lpWby1m294QECiweVYm&#10;MfoHfRRrR+0L1mYRs8IkjETukoejeBOGDcHaSbVYJCeMqxXhzjxZGUNH8CIVz/2LcPbAVwDV93Sc&#10;WjF7R9vgO8C+2Aaqm8RpBHpA9YA/Rj1RfVjLuEtv78nr9ecx/wUAAP//AwBQSwMEFAAGAAgAAAAh&#10;AGmB/nbhAAAACgEAAA8AAABkcnMvZG93bnJldi54bWxMj01Pg0AQhu8m/ofNmHgx7UJJ0SJLY4wf&#10;SW+WqvG2ZUcgsrOE3QL+e8eTHmfmyTvPm29n24kRB986UhAvIxBIlTMt1QoO5ePiBoQPmozuHKGC&#10;b/SwLc7Pcp0ZN9ELjvtQCw4hn2kFTQh9JqWvGrTaL12PxLdPN1gdeBxqaQY9cbjt5CqKUml1S/yh&#10;0T3eN1h97U9WwcdV/b7z89PrlKyT/uF5LK/fTKnU5cV8dwsi4Bz+YPjVZ3Uo2OnoTmS86BQkScpd&#10;goJVkoJgYB1veHFkchOnIItc/q9Q/AAAAP//AwBQSwECLQAUAAYACAAAACEAtoM4kv4AAADhAQAA&#10;EwAAAAAAAAAAAAAAAAAAAAAAW0NvbnRlbnRfVHlwZXNdLnhtbFBLAQItABQABgAIAAAAIQA4/SH/&#10;1gAAAJQBAAALAAAAAAAAAAAAAAAAAC8BAABfcmVscy8ucmVsc1BLAQItABQABgAIAAAAIQB173xq&#10;RgIAAIQEAAAOAAAAAAAAAAAAAAAAAC4CAABkcnMvZTJvRG9jLnhtbFBLAQItABQABgAIAAAAIQBp&#10;gf524QAAAAoBAAAPAAAAAAAAAAAAAAAAAKAEAABkcnMvZG93bnJldi54bWxQSwUGAAAAAAQABADz&#10;AAAArgUAAAAA&#10;" fillcolor="white [3201]" stroked="f" strokeweight=".5pt">
                <v:textbox>
                  <w:txbxContent>
                    <w:p w:rsidR="00CC210E" w:rsidRDefault="00CC210E" w:rsidP="00E72A34">
                      <w:r>
                        <w:rPr>
                          <w:noProof/>
                        </w:rPr>
                        <w:drawing>
                          <wp:inline distT="0" distB="0" distL="0" distR="0" wp14:anchorId="711503C6" wp14:editId="285831F8">
                            <wp:extent cx="972820" cy="835992"/>
                            <wp:effectExtent l="0" t="0" r="0" b="2540"/>
                            <wp:docPr id="15" name="Picture 15" descr="https://download.newsletternewsletter.com/ArtLineLibrary/c/co/coffee_139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c/co/coffee_13952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2820" cy="835992"/>
                                    </a:xfrm>
                                    <a:prstGeom prst="rect">
                                      <a:avLst/>
                                    </a:prstGeom>
                                    <a:noFill/>
                                    <a:ln>
                                      <a:noFill/>
                                    </a:ln>
                                  </pic:spPr>
                                </pic:pic>
                              </a:graphicData>
                            </a:graphic>
                          </wp:inline>
                        </w:drawing>
                      </w:r>
                    </w:p>
                  </w:txbxContent>
                </v:textbox>
                <w10:wrap type="tight"/>
              </v:shape>
            </w:pict>
          </mc:Fallback>
        </mc:AlternateContent>
      </w:r>
    </w:p>
    <w:p w:rsidR="00E72A34" w:rsidRPr="009E65A9" w:rsidRDefault="00E72A34" w:rsidP="00E72A34">
      <w:pPr>
        <w:rPr>
          <w:noProof/>
          <w:szCs w:val="24"/>
        </w:rPr>
      </w:pPr>
      <w:r w:rsidRPr="004445EA">
        <w:rPr>
          <w:b/>
          <w:szCs w:val="17"/>
        </w:rPr>
        <w:t>Coffee Hour Leaders</w:t>
      </w:r>
      <w:r>
        <w:rPr>
          <w:szCs w:val="17"/>
        </w:rPr>
        <w:t xml:space="preserve"> – Each month someone is responsible to find people to serve coffee hour. Please continue to sign-up in Fellowship Hall. Questions, call the ‘lead person’ or the office.</w:t>
      </w:r>
    </w:p>
    <w:p w:rsidR="004D79ED" w:rsidRDefault="00A05BE7" w:rsidP="00E72A34">
      <w:pPr>
        <w:ind w:firstLine="720"/>
        <w:rPr>
          <w:szCs w:val="28"/>
        </w:rPr>
      </w:pPr>
      <w:r w:rsidRPr="008C5BF3">
        <w:rPr>
          <w:b/>
          <w:color w:val="FF0000"/>
          <w:sz w:val="28"/>
          <w:szCs w:val="17"/>
        </w:rPr>
        <w:t>→</w:t>
      </w:r>
      <w:r>
        <w:rPr>
          <w:b/>
          <w:color w:val="FF0000"/>
          <w:sz w:val="28"/>
          <w:szCs w:val="17"/>
        </w:rPr>
        <w:t xml:space="preserve"> </w:t>
      </w:r>
      <w:r w:rsidR="004D79ED" w:rsidRPr="00A05BE7">
        <w:rPr>
          <w:color w:val="FF0000"/>
          <w:szCs w:val="28"/>
        </w:rPr>
        <w:t xml:space="preserve">April – </w:t>
      </w:r>
      <w:r>
        <w:rPr>
          <w:color w:val="FF0000"/>
          <w:szCs w:val="28"/>
        </w:rPr>
        <w:t>Dan Durant</w:t>
      </w:r>
    </w:p>
    <w:p w:rsidR="005D3500" w:rsidRDefault="005D3500" w:rsidP="00E72A34">
      <w:pPr>
        <w:ind w:firstLine="720"/>
        <w:rPr>
          <w:szCs w:val="28"/>
        </w:rPr>
      </w:pPr>
      <w:r>
        <w:rPr>
          <w:szCs w:val="28"/>
        </w:rPr>
        <w:t>May – Ross Bell</w:t>
      </w:r>
    </w:p>
    <w:p w:rsidR="00A05BE7" w:rsidRDefault="00A05BE7" w:rsidP="00E72A34">
      <w:pPr>
        <w:ind w:firstLine="720"/>
        <w:rPr>
          <w:szCs w:val="28"/>
        </w:rPr>
      </w:pPr>
      <w:r>
        <w:rPr>
          <w:szCs w:val="28"/>
        </w:rPr>
        <w:t>June – Janet Schaefer</w:t>
      </w:r>
    </w:p>
    <w:p w:rsidR="00A05BE7" w:rsidRDefault="00A05BE7" w:rsidP="00E72A34">
      <w:pPr>
        <w:ind w:firstLine="720"/>
        <w:rPr>
          <w:szCs w:val="28"/>
        </w:rPr>
      </w:pPr>
      <w:r>
        <w:rPr>
          <w:szCs w:val="28"/>
        </w:rPr>
        <w:t>July – Darlene Krueger</w:t>
      </w:r>
    </w:p>
    <w:p w:rsidR="006E4A9A" w:rsidRDefault="006E4A9A" w:rsidP="00E72A34">
      <w:pPr>
        <w:ind w:firstLine="720"/>
        <w:jc w:val="both"/>
        <w:rPr>
          <w:szCs w:val="28"/>
        </w:rPr>
      </w:pPr>
    </w:p>
    <w:p w:rsidR="006E4A9A" w:rsidRDefault="00E72A34" w:rsidP="002329B5">
      <w:pPr>
        <w:ind w:firstLine="720"/>
        <w:rPr>
          <w:szCs w:val="28"/>
        </w:rPr>
      </w:pPr>
      <w:r>
        <w:rPr>
          <w:noProof/>
          <w:szCs w:val="28"/>
        </w:rPr>
        <mc:AlternateContent>
          <mc:Choice Requires="wps">
            <w:drawing>
              <wp:anchor distT="0" distB="0" distL="114300" distR="114300" simplePos="0" relativeHeight="252395008" behindDoc="1" locked="0" layoutInCell="1" allowOverlap="1">
                <wp:simplePos x="0" y="0"/>
                <wp:positionH relativeFrom="column">
                  <wp:posOffset>-209550</wp:posOffset>
                </wp:positionH>
                <wp:positionV relativeFrom="paragraph">
                  <wp:posOffset>194310</wp:posOffset>
                </wp:positionV>
                <wp:extent cx="1352550" cy="1009650"/>
                <wp:effectExtent l="0" t="0" r="0" b="0"/>
                <wp:wrapTight wrapText="bothSides">
                  <wp:wrapPolygon edited="0">
                    <wp:start x="0" y="0"/>
                    <wp:lineTo x="0" y="21192"/>
                    <wp:lineTo x="21296" y="21192"/>
                    <wp:lineTo x="21296"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1352550" cy="1009650"/>
                        </a:xfrm>
                        <a:prstGeom prst="rect">
                          <a:avLst/>
                        </a:prstGeom>
                        <a:solidFill>
                          <a:schemeClr val="lt1"/>
                        </a:solidFill>
                        <a:ln w="6350">
                          <a:noFill/>
                        </a:ln>
                      </wps:spPr>
                      <wps:txbx>
                        <w:txbxContent>
                          <w:p w:rsidR="00CC210E" w:rsidRDefault="00CC210E">
                            <w:r w:rsidRPr="00611012">
                              <w:rPr>
                                <w:noProof/>
                              </w:rPr>
                              <w:drawing>
                                <wp:inline distT="0" distB="0" distL="0" distR="0" wp14:anchorId="669C1C1D" wp14:editId="0DEF663F">
                                  <wp:extent cx="1143000" cy="911087"/>
                                  <wp:effectExtent l="0" t="0" r="0" b="3810"/>
                                  <wp:docPr id="24" name="Picture 24" descr="C:\Users\Judy\Downloads\seniors_105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Downloads\seniors_10503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9110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0" type="#_x0000_t202" style="position:absolute;left:0;text-align:left;margin-left:-16.5pt;margin-top:15.3pt;width:106.5pt;height:79.5pt;z-index:-2509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Y7RgIAAIQEAAAOAAAAZHJzL2Uyb0RvYy54bWysVE1v2zAMvQ/YfxB0X2ynSdcGdYqsRYcB&#10;QVsgHXpWZLkxIIuapMTOfv2e5CTtup2GXWTxQ4/kI+mr677VbKecb8iUvBjlnCkjqWrMS8m/P919&#10;uuDMB2Eqocmoku+V59fzjx+uOjtTY9qQrpRjADF+1tmSb0KwsyzzcqNa4UdklYGxJteKANG9ZJUT&#10;HdBbnY3z/DzryFXWkVTeQ3s7GPk84de1kuGhrr0KTJccuYV0unSu45nNr8TsxQm7aeQhDfEPWbSi&#10;MQh6groVQbCta/6AahvpyFMdRpLajOq6kSrVgGqK/F01q42wKtUCcrw90eT/H6y83z061lQln5xx&#10;ZkSLHj2pPrAv1DOowE9n/QxuKwvH0EOPPh/1HspYdl+7Nn5REIMdTO9P7EY0GR+dTcfTKUwStiLP&#10;L88hAD97fW6dD18VtSxeSu7QvsSq2C19GFyPLjGaJ91Ud43WSYgjo260YzuBZuuQkgT4b17asK7k&#10;52cIHR8Zis8HZG2QSyx2KCreQr/uEznF5Fjxmqo9iHA0jJK38q5Bskvhw6NwmB0UiH0IDzhqTQhG&#10;hxtnG3I//6aP/mgprJx1mMWS+x9b4RRn+ptBsy+LySQObxIm089jCO6tZf3WYrbtDYGBAptnZbpG&#10;/6CP19pR+4y1WcSoMAkjEbvk4Xi9CcOGYO2kWiySE8bVirA0KysjdCQvtuKpfxbOHvoV0Op7Ok6t&#10;mL1r2+A70L7YBqqb1NNI9MDqgX+MepqKw1rGXXorJ6/Xn8f8FwAAAP//AwBQSwMEFAAGAAgAAAAh&#10;APWl9AjgAAAACgEAAA8AAABkcnMvZG93bnJldi54bWxMj81OwzAQhO9IfQdrkbig1gaL0IY4FUL8&#10;SNxogIqbGy9J1HgdxW4S3h7nBLfdndHsN9l2si0bsPeNIwVXKwEMqXSmoUrBe/G0XAPzQZPRrSNU&#10;8IMetvniLNOpcSO94bALFYsh5FOtoA6hSzn3ZY1W+5XrkKL27XqrQ1z7iptejzHctvxaiIRb3VD8&#10;UOsOH2osj7uTVfB1We1f/fT8Mcob2T2+DMXtpymUujif7u+ABZzCnxlm/IgOeWQ6uBMZz1oFSylj&#10;l6BAigTYbFiLeDjMwyYBnmf8f4X8FwAA//8DAFBLAQItABQABgAIAAAAIQC2gziS/gAAAOEBAAAT&#10;AAAAAAAAAAAAAAAAAAAAAABbQ29udGVudF9UeXBlc10ueG1sUEsBAi0AFAAGAAgAAAAhADj9If/W&#10;AAAAlAEAAAsAAAAAAAAAAAAAAAAALwEAAF9yZWxzLy5yZWxzUEsBAi0AFAAGAAgAAAAhAGM/hjtG&#10;AgAAhAQAAA4AAAAAAAAAAAAAAAAALgIAAGRycy9lMm9Eb2MueG1sUEsBAi0AFAAGAAgAAAAhAPWl&#10;9AjgAAAACgEAAA8AAAAAAAAAAAAAAAAAoAQAAGRycy9kb3ducmV2LnhtbFBLBQYAAAAABAAEAPMA&#10;AACtBQAAAAA=&#10;" fillcolor="white [3201]" stroked="f" strokeweight=".5pt">
                <v:textbox>
                  <w:txbxContent>
                    <w:p w:rsidR="00CC210E" w:rsidRDefault="00CC210E">
                      <w:r w:rsidRPr="00611012">
                        <w:rPr>
                          <w:noProof/>
                        </w:rPr>
                        <w:drawing>
                          <wp:inline distT="0" distB="0" distL="0" distR="0" wp14:anchorId="669C1C1D" wp14:editId="0DEF663F">
                            <wp:extent cx="1143000" cy="911087"/>
                            <wp:effectExtent l="0" t="0" r="0" b="3810"/>
                            <wp:docPr id="24" name="Picture 24" descr="C:\Users\Judy\Downloads\seniors_105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Downloads\seniors_10503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911087"/>
                                    </a:xfrm>
                                    <a:prstGeom prst="rect">
                                      <a:avLst/>
                                    </a:prstGeom>
                                    <a:noFill/>
                                    <a:ln>
                                      <a:noFill/>
                                    </a:ln>
                                  </pic:spPr>
                                </pic:pic>
                              </a:graphicData>
                            </a:graphic>
                          </wp:inline>
                        </w:drawing>
                      </w:r>
                    </w:p>
                  </w:txbxContent>
                </v:textbox>
                <w10:wrap type="tight"/>
              </v:shape>
            </w:pict>
          </mc:Fallback>
        </mc:AlternateContent>
      </w:r>
    </w:p>
    <w:p w:rsidR="00E72A34" w:rsidRDefault="00E72A34" w:rsidP="00E72A34">
      <w:r w:rsidRPr="00240A2C">
        <w:rPr>
          <w:b/>
        </w:rPr>
        <w:t>Join us for Fellowship Hour</w:t>
      </w:r>
      <w:r w:rsidRPr="00240A2C">
        <w:t xml:space="preserve"> at Pinecres</w:t>
      </w:r>
      <w:r>
        <w:t xml:space="preserve">t Village, the third Tuesday </w:t>
      </w:r>
      <w:r w:rsidRPr="00240A2C">
        <w:t xml:space="preserve">each month from 2-3 pm. There is </w:t>
      </w:r>
      <w:r>
        <w:t xml:space="preserve">prayer, </w:t>
      </w:r>
      <w:r w:rsidRPr="00240A2C">
        <w:t xml:space="preserve">a short devotional, sing along and </w:t>
      </w:r>
      <w:r>
        <w:t xml:space="preserve">yummy refreshments. </w:t>
      </w:r>
      <w:r w:rsidRPr="00240A2C">
        <w:t>Everyone is welcome to come and visit with the residents.</w:t>
      </w:r>
    </w:p>
    <w:p w:rsidR="00E72A34" w:rsidRDefault="00E72A34" w:rsidP="00E72A34"/>
    <w:p w:rsidR="00456B0D" w:rsidRDefault="00456B0D" w:rsidP="00456B0D">
      <w:pPr>
        <w:rPr>
          <w:noProof/>
          <w:sz w:val="20"/>
          <w:szCs w:val="24"/>
        </w:rPr>
      </w:pPr>
    </w:p>
    <w:p w:rsidR="00E72A34" w:rsidRDefault="00821F75" w:rsidP="00E72A34">
      <w:pPr>
        <w:rPr>
          <w:noProof/>
          <w:szCs w:val="24"/>
        </w:rPr>
      </w:pPr>
      <w:r>
        <w:rPr>
          <w:noProof/>
          <w:szCs w:val="24"/>
        </w:rPr>
        <mc:AlternateContent>
          <mc:Choice Requires="wps">
            <w:drawing>
              <wp:anchor distT="0" distB="0" distL="114300" distR="114300" simplePos="0" relativeHeight="252445184" behindDoc="0" locked="0" layoutInCell="1" allowOverlap="1">
                <wp:simplePos x="0" y="0"/>
                <wp:positionH relativeFrom="column">
                  <wp:posOffset>-104775</wp:posOffset>
                </wp:positionH>
                <wp:positionV relativeFrom="paragraph">
                  <wp:posOffset>48895</wp:posOffset>
                </wp:positionV>
                <wp:extent cx="7086600" cy="2085975"/>
                <wp:effectExtent l="19050" t="19050" r="19050" b="28575"/>
                <wp:wrapNone/>
                <wp:docPr id="36" name="Text Box 36"/>
                <wp:cNvGraphicFramePr/>
                <a:graphic xmlns:a="http://schemas.openxmlformats.org/drawingml/2006/main">
                  <a:graphicData uri="http://schemas.microsoft.com/office/word/2010/wordprocessingShape">
                    <wps:wsp>
                      <wps:cNvSpPr txBox="1"/>
                      <wps:spPr>
                        <a:xfrm>
                          <a:off x="0" y="0"/>
                          <a:ext cx="7086600" cy="2085975"/>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D66021" w:rsidRPr="00FB3BF3" w:rsidRDefault="00D66021" w:rsidP="00D66021">
                            <w:pPr>
                              <w:shd w:val="clear" w:color="auto" w:fill="FFFFFF"/>
                              <w:rPr>
                                <w:rFonts w:ascii="Helvetica" w:hAnsi="Helvetica" w:cs="Helvetica"/>
                                <w:b/>
                                <w:color w:val="26282A"/>
                                <w:sz w:val="20"/>
                              </w:rPr>
                            </w:pPr>
                            <w:r w:rsidRPr="00FB3BF3">
                              <w:rPr>
                                <w:rFonts w:ascii="Helvetica" w:hAnsi="Helvetica" w:cs="Helvetica"/>
                                <w:b/>
                                <w:color w:val="26282A"/>
                                <w:sz w:val="20"/>
                              </w:rPr>
                              <w:t>Youth Program update:</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 xml:space="preserve">Yay, a very successful Mackinaw Straits WyldLife Club was held </w:t>
                            </w:r>
                            <w:r>
                              <w:rPr>
                                <w:rFonts w:ascii="Helvetica" w:hAnsi="Helvetica" w:cs="Helvetica"/>
                                <w:color w:val="1D2228"/>
                                <w:sz w:val="21"/>
                                <w:szCs w:val="21"/>
                              </w:rPr>
                              <w:t xml:space="preserve">on March 20, </w:t>
                            </w:r>
                            <w:r w:rsidRPr="00BB3372">
                              <w:rPr>
                                <w:rFonts w:ascii="Helvetica" w:hAnsi="Helvetica" w:cs="Helvetica"/>
                                <w:color w:val="1D2228"/>
                                <w:sz w:val="21"/>
                                <w:szCs w:val="21"/>
                              </w:rPr>
                              <w:t>11</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youth attend</w:t>
                            </w:r>
                            <w:r>
                              <w:rPr>
                                <w:rFonts w:ascii="Helvetica" w:hAnsi="Helvetica" w:cs="Helvetica"/>
                                <w:color w:val="1D2228"/>
                                <w:sz w:val="21"/>
                                <w:szCs w:val="21"/>
                              </w:rPr>
                              <w:t>ed</w:t>
                            </w:r>
                            <w:r w:rsidRPr="00BB3372">
                              <w:rPr>
                                <w:rFonts w:ascii="Helvetica" w:hAnsi="Helvetica" w:cs="Helvetica"/>
                                <w:color w:val="1D2228"/>
                                <w:sz w:val="21"/>
                                <w:szCs w:val="21"/>
                              </w:rPr>
                              <w:t>.</w:t>
                            </w:r>
                            <w:r>
                              <w:rPr>
                                <w:rFonts w:ascii="Helvetica" w:hAnsi="Helvetica" w:cs="Helvetica"/>
                                <w:color w:val="1D2228"/>
                                <w:sz w:val="20"/>
                              </w:rPr>
                              <w:t xml:space="preserve"> </w:t>
                            </w:r>
                            <w:r w:rsidRPr="00BB3372">
                              <w:rPr>
                                <w:rFonts w:ascii="Helvetica" w:hAnsi="Helvetica" w:cs="Helvetica"/>
                                <w:color w:val="1D2228"/>
                                <w:sz w:val="21"/>
                                <w:szCs w:val="21"/>
                              </w:rPr>
                              <w:t xml:space="preserve">Games and more games </w:t>
                            </w:r>
                            <w:r>
                              <w:rPr>
                                <w:rFonts w:ascii="Helvetica" w:hAnsi="Helvetica" w:cs="Helvetica"/>
                                <w:color w:val="1D2228"/>
                                <w:sz w:val="21"/>
                                <w:szCs w:val="21"/>
                              </w:rPr>
                              <w:t>were played</w:t>
                            </w:r>
                            <w:r w:rsidRPr="00BB3372">
                              <w:rPr>
                                <w:rFonts w:ascii="Helvetica" w:hAnsi="Helvetica" w:cs="Helvetica"/>
                                <w:color w:val="1D2228"/>
                                <w:sz w:val="21"/>
                                <w:szCs w:val="21"/>
                              </w:rPr>
                              <w:t>!  Sally Bell provided a very</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 xml:space="preserve">fun icebreaker at the beginning of club. What fun it was to learn many things </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about the kids that they didn’t know about each other.</w:t>
                            </w:r>
                            <w:r>
                              <w:rPr>
                                <w:rFonts w:ascii="Helvetica" w:hAnsi="Helvetica" w:cs="Helvetica"/>
                                <w:color w:val="1D2228"/>
                                <w:sz w:val="21"/>
                                <w:szCs w:val="21"/>
                              </w:rPr>
                              <w:t xml:space="preserve"> </w:t>
                            </w:r>
                            <w:r w:rsidRPr="00BB3372">
                              <w:rPr>
                                <w:rFonts w:ascii="Helvetica" w:hAnsi="Helvetica" w:cs="Helvetica"/>
                                <w:color w:val="1D2228"/>
                                <w:sz w:val="21"/>
                                <w:szCs w:val="21"/>
                              </w:rPr>
                              <w:t>Jane Boyke provided</w:t>
                            </w:r>
                            <w:r>
                              <w:rPr>
                                <w:rFonts w:ascii="Helvetica" w:hAnsi="Helvetica" w:cs="Helvetica"/>
                                <w:color w:val="1D2228"/>
                                <w:sz w:val="21"/>
                                <w:szCs w:val="21"/>
                              </w:rPr>
                              <w:t xml:space="preserve"> great</w:t>
                            </w:r>
                          </w:p>
                          <w:p w:rsidR="00EF73D2" w:rsidRDefault="00EF73D2" w:rsidP="00EF73D2">
                            <w:pPr>
                              <w:shd w:val="clear" w:color="auto" w:fill="FFFFFF"/>
                              <w:rPr>
                                <w:rFonts w:ascii="Helvetica" w:hAnsi="Helvetica" w:cs="Helvetica"/>
                                <w:color w:val="1D2228"/>
                                <w:sz w:val="21"/>
                                <w:szCs w:val="21"/>
                              </w:rPr>
                            </w:pPr>
                            <w:r>
                              <w:rPr>
                                <w:rFonts w:ascii="Helvetica" w:hAnsi="Helvetica" w:cs="Helvetica"/>
                                <w:color w:val="1D2228"/>
                                <w:sz w:val="21"/>
                                <w:szCs w:val="21"/>
                              </w:rPr>
                              <w:t xml:space="preserve">food. </w:t>
                            </w:r>
                            <w:r w:rsidRPr="00BB3372">
                              <w:rPr>
                                <w:rFonts w:ascii="Helvetica" w:hAnsi="Helvetica" w:cs="Helvetica"/>
                                <w:color w:val="1D2228"/>
                                <w:sz w:val="21"/>
                                <w:szCs w:val="21"/>
                              </w:rPr>
                              <w:t>I want to give a shout out to Kristi Laninga for providing the other games we</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played and a special thanks to Ariel Durant,</w:t>
                            </w:r>
                            <w:r>
                              <w:rPr>
                                <w:rFonts w:ascii="Helvetica" w:hAnsi="Helvetica" w:cs="Helvetica"/>
                                <w:color w:val="1D2228"/>
                                <w:sz w:val="21"/>
                                <w:szCs w:val="21"/>
                              </w:rPr>
                              <w:t xml:space="preserve"> </w:t>
                            </w:r>
                            <w:r w:rsidRPr="00BB3372">
                              <w:rPr>
                                <w:rFonts w:ascii="Helvetica" w:hAnsi="Helvetica" w:cs="Helvetica"/>
                                <w:color w:val="1D2228"/>
                                <w:sz w:val="21"/>
                                <w:szCs w:val="21"/>
                              </w:rPr>
                              <w:t>I</w:t>
                            </w:r>
                            <w:r>
                              <w:rPr>
                                <w:rFonts w:ascii="Helvetica" w:hAnsi="Helvetica" w:cs="Helvetica"/>
                                <w:color w:val="1D2228"/>
                                <w:sz w:val="21"/>
                                <w:szCs w:val="21"/>
                              </w:rPr>
                              <w:t>zzie House, and Greg Pietrowski</w:t>
                            </w:r>
                            <w:r w:rsidRPr="00BB3372">
                              <w:rPr>
                                <w:rFonts w:ascii="Helvetica" w:hAnsi="Helvetica" w:cs="Helvetica"/>
                                <w:color w:val="1D2228"/>
                                <w:sz w:val="21"/>
                                <w:szCs w:val="21"/>
                              </w:rPr>
                              <w:t xml:space="preserve"> for</w:t>
                            </w:r>
                          </w:p>
                          <w:p w:rsidR="00EF73D2" w:rsidRPr="00BB3372" w:rsidRDefault="00EF73D2" w:rsidP="00EF73D2">
                            <w:pPr>
                              <w:shd w:val="clear" w:color="auto" w:fill="FFFFFF"/>
                              <w:rPr>
                                <w:rFonts w:ascii="Helvetica" w:hAnsi="Helvetica" w:cs="Helvetica"/>
                                <w:color w:val="1D2228"/>
                                <w:sz w:val="20"/>
                              </w:rPr>
                            </w:pPr>
                            <w:r w:rsidRPr="00BB3372">
                              <w:rPr>
                                <w:rFonts w:ascii="Helvetica" w:hAnsi="Helvetica" w:cs="Helvetica"/>
                                <w:color w:val="1D2228"/>
                                <w:sz w:val="21"/>
                                <w:szCs w:val="21"/>
                              </w:rPr>
                              <w:t>leading the games.</w:t>
                            </w:r>
                            <w:r>
                              <w:rPr>
                                <w:rFonts w:ascii="Helvetica" w:hAnsi="Helvetica" w:cs="Helvetica"/>
                                <w:color w:val="1D2228"/>
                                <w:sz w:val="20"/>
                              </w:rPr>
                              <w:t xml:space="preserve"> </w:t>
                            </w:r>
                            <w:r w:rsidRPr="00BB3372">
                              <w:rPr>
                                <w:rFonts w:ascii="Helvetica" w:hAnsi="Helvetica" w:cs="Helvetica"/>
                                <w:color w:val="1D2228"/>
                                <w:sz w:val="21"/>
                                <w:szCs w:val="21"/>
                              </w:rPr>
                              <w:t>We all had fun, youth</w:t>
                            </w:r>
                            <w:r>
                              <w:rPr>
                                <w:rFonts w:ascii="Helvetica" w:hAnsi="Helvetica" w:cs="Helvetica"/>
                                <w:color w:val="1D2228"/>
                                <w:sz w:val="21"/>
                                <w:szCs w:val="21"/>
                              </w:rPr>
                              <w:t xml:space="preserve"> </w:t>
                            </w:r>
                            <w:r w:rsidRPr="00BB3372">
                              <w:rPr>
                                <w:rFonts w:ascii="Helvetica" w:hAnsi="Helvetica" w:cs="Helvetica"/>
                                <w:color w:val="1D2228"/>
                                <w:sz w:val="21"/>
                                <w:szCs w:val="21"/>
                              </w:rPr>
                              <w:t>and adults.  </w:t>
                            </w:r>
                          </w:p>
                          <w:p w:rsidR="00EF73D2" w:rsidRPr="00BB3372" w:rsidRDefault="00EF73D2" w:rsidP="00EF73D2">
                            <w:pPr>
                              <w:shd w:val="clear" w:color="auto" w:fill="FFFFFF"/>
                              <w:rPr>
                                <w:rFonts w:ascii="Helvetica" w:hAnsi="Helvetica" w:cs="Helvetica"/>
                                <w:color w:val="1D2228"/>
                                <w:sz w:val="14"/>
                              </w:rPr>
                            </w:pPr>
                          </w:p>
                          <w:p w:rsidR="00EF73D2" w:rsidRPr="00BB3372" w:rsidRDefault="00EF73D2" w:rsidP="00EF73D2">
                            <w:pPr>
                              <w:shd w:val="clear" w:color="auto" w:fill="FFFFFF"/>
                              <w:rPr>
                                <w:rFonts w:ascii="Helvetica" w:hAnsi="Helvetica" w:cs="Helvetica"/>
                                <w:color w:val="1D2228"/>
                                <w:sz w:val="20"/>
                              </w:rPr>
                            </w:pPr>
                            <w:r w:rsidRPr="00BB3372">
                              <w:rPr>
                                <w:rFonts w:ascii="Helvetica" w:hAnsi="Helvetica" w:cs="Helvetica"/>
                                <w:color w:val="1D2228"/>
                                <w:sz w:val="21"/>
                                <w:szCs w:val="21"/>
                              </w:rPr>
                              <w:t xml:space="preserve">For April, we will have </w:t>
                            </w:r>
                            <w:r>
                              <w:rPr>
                                <w:rFonts w:ascii="Helvetica" w:hAnsi="Helvetica" w:cs="Helvetica"/>
                                <w:color w:val="1D2228"/>
                                <w:sz w:val="21"/>
                                <w:szCs w:val="21"/>
                              </w:rPr>
                              <w:t>club meetings on April 10</w:t>
                            </w:r>
                            <w:r w:rsidRPr="00BB3372">
                              <w:rPr>
                                <w:rFonts w:ascii="Helvetica" w:hAnsi="Helvetica" w:cs="Helvetica"/>
                                <w:color w:val="1D2228"/>
                                <w:sz w:val="21"/>
                                <w:szCs w:val="21"/>
                                <w:vertAlign w:val="superscript"/>
                              </w:rPr>
                              <w:t>th</w:t>
                            </w:r>
                            <w:r w:rsidRPr="00BB3372">
                              <w:rPr>
                                <w:rFonts w:ascii="Helvetica" w:hAnsi="Helvetica" w:cs="Helvetica"/>
                                <w:color w:val="1D2228"/>
                                <w:sz w:val="21"/>
                                <w:szCs w:val="21"/>
                              </w:rPr>
                              <w:t xml:space="preserve"> </w:t>
                            </w:r>
                            <w:r>
                              <w:rPr>
                                <w:rFonts w:ascii="Helvetica" w:hAnsi="Helvetica" w:cs="Helvetica"/>
                                <w:color w:val="1D2228"/>
                                <w:sz w:val="21"/>
                                <w:szCs w:val="21"/>
                              </w:rPr>
                              <w:t>&amp; 24</w:t>
                            </w:r>
                            <w:r w:rsidRPr="00BB3372">
                              <w:rPr>
                                <w:rFonts w:ascii="Helvetica" w:hAnsi="Helvetica" w:cs="Helvetica"/>
                                <w:color w:val="1D2228"/>
                                <w:sz w:val="21"/>
                                <w:szCs w:val="21"/>
                                <w:vertAlign w:val="superscript"/>
                              </w:rPr>
                              <w:t>th</w:t>
                            </w:r>
                            <w:r>
                              <w:rPr>
                                <w:rFonts w:ascii="Helvetica" w:hAnsi="Helvetica" w:cs="Helvetica"/>
                                <w:color w:val="1D2228"/>
                                <w:sz w:val="21"/>
                                <w:szCs w:val="21"/>
                              </w:rPr>
                              <w:t>, 6pm - 730pm.</w:t>
                            </w:r>
                            <w:r w:rsidRPr="00BB3372">
                              <w:rPr>
                                <w:rFonts w:ascii="Helvetica" w:hAnsi="Helvetica" w:cs="Helvetica"/>
                                <w:color w:val="1D2228"/>
                                <w:sz w:val="21"/>
                                <w:szCs w:val="21"/>
                              </w:rPr>
                              <w:t xml:space="preserve"> </w:t>
                            </w:r>
                          </w:p>
                          <w:p w:rsidR="00EF73D2" w:rsidRPr="00BB3372" w:rsidRDefault="00EF73D2" w:rsidP="00EF73D2">
                            <w:pPr>
                              <w:shd w:val="clear" w:color="auto" w:fill="FFFFFF"/>
                              <w:rPr>
                                <w:rFonts w:ascii="Helvetica" w:hAnsi="Helvetica" w:cs="Helvetica"/>
                                <w:color w:val="1D2228"/>
                                <w:sz w:val="14"/>
                              </w:rPr>
                            </w:pP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I am looking for more volunteers, if interested, please call me or email me.</w:t>
                            </w:r>
                            <w:r>
                              <w:rPr>
                                <w:rFonts w:ascii="Helvetica" w:hAnsi="Helvetica" w:cs="Helvetica"/>
                                <w:color w:val="1D2228"/>
                                <w:sz w:val="20"/>
                              </w:rPr>
                              <w:t xml:space="preserve"> </w:t>
                            </w:r>
                            <w:r w:rsidRPr="00BB3372">
                              <w:rPr>
                                <w:rFonts w:ascii="Helvetica" w:hAnsi="Helvetica" w:cs="Helvetica"/>
                                <w:color w:val="1D2228"/>
                                <w:sz w:val="21"/>
                                <w:szCs w:val="21"/>
                              </w:rPr>
                              <w:t>It takes a village to raise the kids.  </w:t>
                            </w:r>
                          </w:p>
                          <w:p w:rsidR="00EF73D2" w:rsidRPr="00BB3372" w:rsidRDefault="00EF73D2" w:rsidP="00EF73D2">
                            <w:pPr>
                              <w:shd w:val="clear" w:color="auto" w:fill="FFFFFF"/>
                              <w:rPr>
                                <w:rFonts w:ascii="Helvetica" w:hAnsi="Helvetica" w:cs="Helvetica"/>
                                <w:color w:val="1D2228"/>
                                <w:sz w:val="20"/>
                              </w:rPr>
                            </w:pPr>
                            <w:r w:rsidRPr="00BB3372">
                              <w:rPr>
                                <w:rFonts w:ascii="Helvetica" w:hAnsi="Helvetica" w:cs="Helvetica"/>
                                <w:color w:val="1D2228"/>
                                <w:sz w:val="21"/>
                                <w:szCs w:val="21"/>
                              </w:rPr>
                              <w:t>Thank you, Vicki </w:t>
                            </w:r>
                          </w:p>
                          <w:p w:rsidR="00821F75" w:rsidRDefault="00821F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1" type="#_x0000_t202" style="position:absolute;margin-left:-8.25pt;margin-top:3.85pt;width:558pt;height:164.25pt;z-index:25244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7ZewIAAEAFAAAOAAAAZHJzL2Uyb0RvYy54bWysVN9P2zAQfp+0/8Hy+0jSlbZUpKgrYppU&#10;ARpMPLuOTaPZPs92m3R/PWenCYz1adpLYt99991vX161WpG9cL4GU9LiLKdEGA5VbZ5L+uPx5tOM&#10;Eh+YqZgCI0p6EJ5eLT5+uGzsXIxgC6oSjiCJ8fPGlnQbgp1nmedboZk/AysMKiU4zQJe3XNWOdYg&#10;u1bZKM8nWQOusg648B6l152SLhK/lIKHOym9CESVFGML6evSdxO/2eKSzZ8ds9uaH8Ng/xCFZrVB&#10;pwPVNQuM7Fz9F5WuuQMPMpxx0BlIWXORcsBsivxdNg9bZkXKBYvj7VAm//9o+e3+3pG6KunnCSWG&#10;aezRo2gD+QItQRHWp7F+jrAHi8DQohz73Ms9CmParXQ6/jEhgnqs9GGobmTjKJzms8kkRxVH3Sif&#10;nV9MzyNP9mpunQ9fBWgSDyV12L5UVbZf+9BBe0j0pgxpMPBZgaxRGyPtIkqncFCig30XEnPEGEaJ&#10;Lk2XWClH9gzngnEuTEg5YSzKIDqayVqpwbA4ZagGoyM2mok0dYNhfsrwT4+DRfIKJgzGujbgThFU&#10;P/twZYfvs+9yjumHdtOmxhapylG0geqATXTQrYG3/KbGQq+ZD/fM4dxjc3CXwx1+pAKsLRxPlGzB&#10;/T4lj3gcR9RS0uAeldT/2jEnKFHfDA7qRTEex8VLl/H5dIQX91azeasxO70CbEmBr4bl6RjxQfVH&#10;6UA/4covo1dUMcPRd0lDf1yFbrvxyeBiuUwgXDXLwto8WB6pY5njGD22T8zZ46wFHNNb6DeOzd+N&#10;XIeNlgaWuwCyTvP4WtVjA3BN00Qfn5T4Dry9J9Trw7d4AQAA//8DAFBLAwQUAAYACAAAACEAg2AW&#10;Bt8AAAAKAQAADwAAAGRycy9kb3ducmV2LnhtbEyPwU7DMBBE70j8g7VI3FqnqUjTkE1VEJw4tYAq&#10;bm68JAF7HcVOG/4e9wTH2RnNvC03kzXiRIPvHCMs5gkI4trpjhuEt9fnWQ7CB8VaGceE8EMeNtX1&#10;VakK7c68o9M+NCKWsC8UQhtCX0jp65as8nPXE0fv0w1WhSiHRupBnWO5NTJNkkxa1XFcaFVPjy3V&#10;3/vRInCe7/yHfTCH9PC0tfn4rl++DOLtzbS9BxFoCn9huOBHdKgi09GNrL0wCLNFdhejCKsViIuf&#10;rNfxcERYLrMUZFXK/y9UvwAAAP//AwBQSwECLQAUAAYACAAAACEAtoM4kv4AAADhAQAAEwAAAAAA&#10;AAAAAAAAAAAAAAAAW0NvbnRlbnRfVHlwZXNdLnhtbFBLAQItABQABgAIAAAAIQA4/SH/1gAAAJQB&#10;AAALAAAAAAAAAAAAAAAAAC8BAABfcmVscy8ucmVsc1BLAQItABQABgAIAAAAIQC4da7ZewIAAEAF&#10;AAAOAAAAAAAAAAAAAAAAAC4CAABkcnMvZTJvRG9jLnhtbFBLAQItABQABgAIAAAAIQCDYBYG3wAA&#10;AAoBAAAPAAAAAAAAAAAAAAAAANUEAABkcnMvZG93bnJldi54bWxQSwUGAAAAAAQABADzAAAA4QUA&#10;AAAA&#10;" fillcolor="white [3201]" strokecolor="#4f81bd [3204]" strokeweight="3pt">
                <v:textbox>
                  <w:txbxContent>
                    <w:p w:rsidR="00D66021" w:rsidRPr="00FB3BF3" w:rsidRDefault="00D66021" w:rsidP="00D66021">
                      <w:pPr>
                        <w:shd w:val="clear" w:color="auto" w:fill="FFFFFF"/>
                        <w:rPr>
                          <w:rFonts w:ascii="Helvetica" w:hAnsi="Helvetica" w:cs="Helvetica"/>
                          <w:b/>
                          <w:color w:val="26282A"/>
                          <w:sz w:val="20"/>
                        </w:rPr>
                      </w:pPr>
                      <w:r w:rsidRPr="00FB3BF3">
                        <w:rPr>
                          <w:rFonts w:ascii="Helvetica" w:hAnsi="Helvetica" w:cs="Helvetica"/>
                          <w:b/>
                          <w:color w:val="26282A"/>
                          <w:sz w:val="20"/>
                        </w:rPr>
                        <w:t>Youth Program update:</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 xml:space="preserve">Yay, a very successful Mackinaw Straits WyldLife Club was held </w:t>
                      </w:r>
                      <w:r>
                        <w:rPr>
                          <w:rFonts w:ascii="Helvetica" w:hAnsi="Helvetica" w:cs="Helvetica"/>
                          <w:color w:val="1D2228"/>
                          <w:sz w:val="21"/>
                          <w:szCs w:val="21"/>
                        </w:rPr>
                        <w:t xml:space="preserve">on March 20, </w:t>
                      </w:r>
                      <w:r w:rsidRPr="00BB3372">
                        <w:rPr>
                          <w:rFonts w:ascii="Helvetica" w:hAnsi="Helvetica" w:cs="Helvetica"/>
                          <w:color w:val="1D2228"/>
                          <w:sz w:val="21"/>
                          <w:szCs w:val="21"/>
                        </w:rPr>
                        <w:t>11</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youth attend</w:t>
                      </w:r>
                      <w:r>
                        <w:rPr>
                          <w:rFonts w:ascii="Helvetica" w:hAnsi="Helvetica" w:cs="Helvetica"/>
                          <w:color w:val="1D2228"/>
                          <w:sz w:val="21"/>
                          <w:szCs w:val="21"/>
                        </w:rPr>
                        <w:t>ed</w:t>
                      </w:r>
                      <w:r w:rsidRPr="00BB3372">
                        <w:rPr>
                          <w:rFonts w:ascii="Helvetica" w:hAnsi="Helvetica" w:cs="Helvetica"/>
                          <w:color w:val="1D2228"/>
                          <w:sz w:val="21"/>
                          <w:szCs w:val="21"/>
                        </w:rPr>
                        <w:t>.</w:t>
                      </w:r>
                      <w:r>
                        <w:rPr>
                          <w:rFonts w:ascii="Helvetica" w:hAnsi="Helvetica" w:cs="Helvetica"/>
                          <w:color w:val="1D2228"/>
                          <w:sz w:val="20"/>
                        </w:rPr>
                        <w:t xml:space="preserve"> </w:t>
                      </w:r>
                      <w:r w:rsidRPr="00BB3372">
                        <w:rPr>
                          <w:rFonts w:ascii="Helvetica" w:hAnsi="Helvetica" w:cs="Helvetica"/>
                          <w:color w:val="1D2228"/>
                          <w:sz w:val="21"/>
                          <w:szCs w:val="21"/>
                        </w:rPr>
                        <w:t xml:space="preserve">Games and more games </w:t>
                      </w:r>
                      <w:r>
                        <w:rPr>
                          <w:rFonts w:ascii="Helvetica" w:hAnsi="Helvetica" w:cs="Helvetica"/>
                          <w:color w:val="1D2228"/>
                          <w:sz w:val="21"/>
                          <w:szCs w:val="21"/>
                        </w:rPr>
                        <w:t>were played</w:t>
                      </w:r>
                      <w:r w:rsidRPr="00BB3372">
                        <w:rPr>
                          <w:rFonts w:ascii="Helvetica" w:hAnsi="Helvetica" w:cs="Helvetica"/>
                          <w:color w:val="1D2228"/>
                          <w:sz w:val="21"/>
                          <w:szCs w:val="21"/>
                        </w:rPr>
                        <w:t>!  Sally Bell provided a very</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 xml:space="preserve">fun icebreaker at the beginning of club. What fun it was to learn many things </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about the kids that they didn’t know about each other.</w:t>
                      </w:r>
                      <w:r>
                        <w:rPr>
                          <w:rFonts w:ascii="Helvetica" w:hAnsi="Helvetica" w:cs="Helvetica"/>
                          <w:color w:val="1D2228"/>
                          <w:sz w:val="21"/>
                          <w:szCs w:val="21"/>
                        </w:rPr>
                        <w:t xml:space="preserve"> </w:t>
                      </w:r>
                      <w:r w:rsidRPr="00BB3372">
                        <w:rPr>
                          <w:rFonts w:ascii="Helvetica" w:hAnsi="Helvetica" w:cs="Helvetica"/>
                          <w:color w:val="1D2228"/>
                          <w:sz w:val="21"/>
                          <w:szCs w:val="21"/>
                        </w:rPr>
                        <w:t>Jane Boyke provided</w:t>
                      </w:r>
                      <w:r>
                        <w:rPr>
                          <w:rFonts w:ascii="Helvetica" w:hAnsi="Helvetica" w:cs="Helvetica"/>
                          <w:color w:val="1D2228"/>
                          <w:sz w:val="21"/>
                          <w:szCs w:val="21"/>
                        </w:rPr>
                        <w:t xml:space="preserve"> great</w:t>
                      </w:r>
                    </w:p>
                    <w:p w:rsidR="00EF73D2" w:rsidRDefault="00EF73D2" w:rsidP="00EF73D2">
                      <w:pPr>
                        <w:shd w:val="clear" w:color="auto" w:fill="FFFFFF"/>
                        <w:rPr>
                          <w:rFonts w:ascii="Helvetica" w:hAnsi="Helvetica" w:cs="Helvetica"/>
                          <w:color w:val="1D2228"/>
                          <w:sz w:val="21"/>
                          <w:szCs w:val="21"/>
                        </w:rPr>
                      </w:pPr>
                      <w:r>
                        <w:rPr>
                          <w:rFonts w:ascii="Helvetica" w:hAnsi="Helvetica" w:cs="Helvetica"/>
                          <w:color w:val="1D2228"/>
                          <w:sz w:val="21"/>
                          <w:szCs w:val="21"/>
                        </w:rPr>
                        <w:t xml:space="preserve">food. </w:t>
                      </w:r>
                      <w:r w:rsidRPr="00BB3372">
                        <w:rPr>
                          <w:rFonts w:ascii="Helvetica" w:hAnsi="Helvetica" w:cs="Helvetica"/>
                          <w:color w:val="1D2228"/>
                          <w:sz w:val="21"/>
                          <w:szCs w:val="21"/>
                        </w:rPr>
                        <w:t>I want to give a shout out to Kristi Laninga for providing the other games we</w:t>
                      </w: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played and a special thanks to Ariel Durant,</w:t>
                      </w:r>
                      <w:r>
                        <w:rPr>
                          <w:rFonts w:ascii="Helvetica" w:hAnsi="Helvetica" w:cs="Helvetica"/>
                          <w:color w:val="1D2228"/>
                          <w:sz w:val="21"/>
                          <w:szCs w:val="21"/>
                        </w:rPr>
                        <w:t xml:space="preserve"> </w:t>
                      </w:r>
                      <w:r w:rsidRPr="00BB3372">
                        <w:rPr>
                          <w:rFonts w:ascii="Helvetica" w:hAnsi="Helvetica" w:cs="Helvetica"/>
                          <w:color w:val="1D2228"/>
                          <w:sz w:val="21"/>
                          <w:szCs w:val="21"/>
                        </w:rPr>
                        <w:t>I</w:t>
                      </w:r>
                      <w:r>
                        <w:rPr>
                          <w:rFonts w:ascii="Helvetica" w:hAnsi="Helvetica" w:cs="Helvetica"/>
                          <w:color w:val="1D2228"/>
                          <w:sz w:val="21"/>
                          <w:szCs w:val="21"/>
                        </w:rPr>
                        <w:t>zzie House, and Greg Pietrowski</w:t>
                      </w:r>
                      <w:r w:rsidRPr="00BB3372">
                        <w:rPr>
                          <w:rFonts w:ascii="Helvetica" w:hAnsi="Helvetica" w:cs="Helvetica"/>
                          <w:color w:val="1D2228"/>
                          <w:sz w:val="21"/>
                          <w:szCs w:val="21"/>
                        </w:rPr>
                        <w:t xml:space="preserve"> for</w:t>
                      </w:r>
                    </w:p>
                    <w:p w:rsidR="00EF73D2" w:rsidRPr="00BB3372" w:rsidRDefault="00EF73D2" w:rsidP="00EF73D2">
                      <w:pPr>
                        <w:shd w:val="clear" w:color="auto" w:fill="FFFFFF"/>
                        <w:rPr>
                          <w:rFonts w:ascii="Helvetica" w:hAnsi="Helvetica" w:cs="Helvetica"/>
                          <w:color w:val="1D2228"/>
                          <w:sz w:val="20"/>
                        </w:rPr>
                      </w:pPr>
                      <w:r w:rsidRPr="00BB3372">
                        <w:rPr>
                          <w:rFonts w:ascii="Helvetica" w:hAnsi="Helvetica" w:cs="Helvetica"/>
                          <w:color w:val="1D2228"/>
                          <w:sz w:val="21"/>
                          <w:szCs w:val="21"/>
                        </w:rPr>
                        <w:t>leading the games.</w:t>
                      </w:r>
                      <w:r>
                        <w:rPr>
                          <w:rFonts w:ascii="Helvetica" w:hAnsi="Helvetica" w:cs="Helvetica"/>
                          <w:color w:val="1D2228"/>
                          <w:sz w:val="20"/>
                        </w:rPr>
                        <w:t xml:space="preserve"> </w:t>
                      </w:r>
                      <w:r w:rsidRPr="00BB3372">
                        <w:rPr>
                          <w:rFonts w:ascii="Helvetica" w:hAnsi="Helvetica" w:cs="Helvetica"/>
                          <w:color w:val="1D2228"/>
                          <w:sz w:val="21"/>
                          <w:szCs w:val="21"/>
                        </w:rPr>
                        <w:t>We all had fun, youth</w:t>
                      </w:r>
                      <w:r>
                        <w:rPr>
                          <w:rFonts w:ascii="Helvetica" w:hAnsi="Helvetica" w:cs="Helvetica"/>
                          <w:color w:val="1D2228"/>
                          <w:sz w:val="21"/>
                          <w:szCs w:val="21"/>
                        </w:rPr>
                        <w:t xml:space="preserve"> </w:t>
                      </w:r>
                      <w:r w:rsidRPr="00BB3372">
                        <w:rPr>
                          <w:rFonts w:ascii="Helvetica" w:hAnsi="Helvetica" w:cs="Helvetica"/>
                          <w:color w:val="1D2228"/>
                          <w:sz w:val="21"/>
                          <w:szCs w:val="21"/>
                        </w:rPr>
                        <w:t>and adults.  </w:t>
                      </w:r>
                    </w:p>
                    <w:p w:rsidR="00EF73D2" w:rsidRPr="00BB3372" w:rsidRDefault="00EF73D2" w:rsidP="00EF73D2">
                      <w:pPr>
                        <w:shd w:val="clear" w:color="auto" w:fill="FFFFFF"/>
                        <w:rPr>
                          <w:rFonts w:ascii="Helvetica" w:hAnsi="Helvetica" w:cs="Helvetica"/>
                          <w:color w:val="1D2228"/>
                          <w:sz w:val="14"/>
                        </w:rPr>
                      </w:pPr>
                    </w:p>
                    <w:p w:rsidR="00EF73D2" w:rsidRPr="00BB3372" w:rsidRDefault="00EF73D2" w:rsidP="00EF73D2">
                      <w:pPr>
                        <w:shd w:val="clear" w:color="auto" w:fill="FFFFFF"/>
                        <w:rPr>
                          <w:rFonts w:ascii="Helvetica" w:hAnsi="Helvetica" w:cs="Helvetica"/>
                          <w:color w:val="1D2228"/>
                          <w:sz w:val="20"/>
                        </w:rPr>
                      </w:pPr>
                      <w:r w:rsidRPr="00BB3372">
                        <w:rPr>
                          <w:rFonts w:ascii="Helvetica" w:hAnsi="Helvetica" w:cs="Helvetica"/>
                          <w:color w:val="1D2228"/>
                          <w:sz w:val="21"/>
                          <w:szCs w:val="21"/>
                        </w:rPr>
                        <w:t xml:space="preserve">For April, we will have </w:t>
                      </w:r>
                      <w:r>
                        <w:rPr>
                          <w:rFonts w:ascii="Helvetica" w:hAnsi="Helvetica" w:cs="Helvetica"/>
                          <w:color w:val="1D2228"/>
                          <w:sz w:val="21"/>
                          <w:szCs w:val="21"/>
                        </w:rPr>
                        <w:t>club meetings on April 10</w:t>
                      </w:r>
                      <w:r w:rsidRPr="00BB3372">
                        <w:rPr>
                          <w:rFonts w:ascii="Helvetica" w:hAnsi="Helvetica" w:cs="Helvetica"/>
                          <w:color w:val="1D2228"/>
                          <w:sz w:val="21"/>
                          <w:szCs w:val="21"/>
                          <w:vertAlign w:val="superscript"/>
                        </w:rPr>
                        <w:t>th</w:t>
                      </w:r>
                      <w:r w:rsidRPr="00BB3372">
                        <w:rPr>
                          <w:rFonts w:ascii="Helvetica" w:hAnsi="Helvetica" w:cs="Helvetica"/>
                          <w:color w:val="1D2228"/>
                          <w:sz w:val="21"/>
                          <w:szCs w:val="21"/>
                        </w:rPr>
                        <w:t xml:space="preserve"> </w:t>
                      </w:r>
                      <w:r>
                        <w:rPr>
                          <w:rFonts w:ascii="Helvetica" w:hAnsi="Helvetica" w:cs="Helvetica"/>
                          <w:color w:val="1D2228"/>
                          <w:sz w:val="21"/>
                          <w:szCs w:val="21"/>
                        </w:rPr>
                        <w:t>&amp; 24</w:t>
                      </w:r>
                      <w:r w:rsidRPr="00BB3372">
                        <w:rPr>
                          <w:rFonts w:ascii="Helvetica" w:hAnsi="Helvetica" w:cs="Helvetica"/>
                          <w:color w:val="1D2228"/>
                          <w:sz w:val="21"/>
                          <w:szCs w:val="21"/>
                          <w:vertAlign w:val="superscript"/>
                        </w:rPr>
                        <w:t>th</w:t>
                      </w:r>
                      <w:r>
                        <w:rPr>
                          <w:rFonts w:ascii="Helvetica" w:hAnsi="Helvetica" w:cs="Helvetica"/>
                          <w:color w:val="1D2228"/>
                          <w:sz w:val="21"/>
                          <w:szCs w:val="21"/>
                        </w:rPr>
                        <w:t>, 6pm - 730pm.</w:t>
                      </w:r>
                      <w:r w:rsidRPr="00BB3372">
                        <w:rPr>
                          <w:rFonts w:ascii="Helvetica" w:hAnsi="Helvetica" w:cs="Helvetica"/>
                          <w:color w:val="1D2228"/>
                          <w:sz w:val="21"/>
                          <w:szCs w:val="21"/>
                        </w:rPr>
                        <w:t xml:space="preserve"> </w:t>
                      </w:r>
                    </w:p>
                    <w:p w:rsidR="00EF73D2" w:rsidRPr="00BB3372" w:rsidRDefault="00EF73D2" w:rsidP="00EF73D2">
                      <w:pPr>
                        <w:shd w:val="clear" w:color="auto" w:fill="FFFFFF"/>
                        <w:rPr>
                          <w:rFonts w:ascii="Helvetica" w:hAnsi="Helvetica" w:cs="Helvetica"/>
                          <w:color w:val="1D2228"/>
                          <w:sz w:val="14"/>
                        </w:rPr>
                      </w:pPr>
                    </w:p>
                    <w:p w:rsidR="00EF73D2" w:rsidRDefault="00EF73D2" w:rsidP="00EF73D2">
                      <w:pPr>
                        <w:shd w:val="clear" w:color="auto" w:fill="FFFFFF"/>
                        <w:rPr>
                          <w:rFonts w:ascii="Helvetica" w:hAnsi="Helvetica" w:cs="Helvetica"/>
                          <w:color w:val="1D2228"/>
                          <w:sz w:val="21"/>
                          <w:szCs w:val="21"/>
                        </w:rPr>
                      </w:pPr>
                      <w:r w:rsidRPr="00BB3372">
                        <w:rPr>
                          <w:rFonts w:ascii="Helvetica" w:hAnsi="Helvetica" w:cs="Helvetica"/>
                          <w:color w:val="1D2228"/>
                          <w:sz w:val="21"/>
                          <w:szCs w:val="21"/>
                        </w:rPr>
                        <w:t>I am looking for more volunteers, if interested, please call me or email me.</w:t>
                      </w:r>
                      <w:r>
                        <w:rPr>
                          <w:rFonts w:ascii="Helvetica" w:hAnsi="Helvetica" w:cs="Helvetica"/>
                          <w:color w:val="1D2228"/>
                          <w:sz w:val="20"/>
                        </w:rPr>
                        <w:t xml:space="preserve"> </w:t>
                      </w:r>
                      <w:r w:rsidRPr="00BB3372">
                        <w:rPr>
                          <w:rFonts w:ascii="Helvetica" w:hAnsi="Helvetica" w:cs="Helvetica"/>
                          <w:color w:val="1D2228"/>
                          <w:sz w:val="21"/>
                          <w:szCs w:val="21"/>
                        </w:rPr>
                        <w:t>It takes a village to raise the kids.  </w:t>
                      </w:r>
                    </w:p>
                    <w:p w:rsidR="00EF73D2" w:rsidRPr="00BB3372" w:rsidRDefault="00EF73D2" w:rsidP="00EF73D2">
                      <w:pPr>
                        <w:shd w:val="clear" w:color="auto" w:fill="FFFFFF"/>
                        <w:rPr>
                          <w:rFonts w:ascii="Helvetica" w:hAnsi="Helvetica" w:cs="Helvetica"/>
                          <w:color w:val="1D2228"/>
                          <w:sz w:val="20"/>
                        </w:rPr>
                      </w:pPr>
                      <w:r w:rsidRPr="00BB3372">
                        <w:rPr>
                          <w:rFonts w:ascii="Helvetica" w:hAnsi="Helvetica" w:cs="Helvetica"/>
                          <w:color w:val="1D2228"/>
                          <w:sz w:val="21"/>
                          <w:szCs w:val="21"/>
                        </w:rPr>
                        <w:t>Thank you, Vicki </w:t>
                      </w:r>
                    </w:p>
                    <w:p w:rsidR="00821F75" w:rsidRDefault="00821F75"/>
                  </w:txbxContent>
                </v:textbox>
              </v:shape>
            </w:pict>
          </mc:Fallback>
        </mc:AlternateContent>
      </w:r>
    </w:p>
    <w:p w:rsidR="00821F75" w:rsidRDefault="00821F75" w:rsidP="00E72A34">
      <w:pPr>
        <w:rPr>
          <w:noProof/>
          <w:szCs w:val="24"/>
        </w:rPr>
      </w:pPr>
    </w:p>
    <w:p w:rsidR="00821F75" w:rsidRDefault="00821F75" w:rsidP="00E72A34">
      <w:pPr>
        <w:rPr>
          <w:noProof/>
          <w:szCs w:val="24"/>
        </w:rPr>
      </w:pPr>
    </w:p>
    <w:p w:rsidR="00821F75" w:rsidRPr="00456B0D" w:rsidRDefault="00821F75" w:rsidP="00E72A34">
      <w:pPr>
        <w:rPr>
          <w:noProof/>
          <w:szCs w:val="24"/>
        </w:rPr>
      </w:pPr>
    </w:p>
    <w:p w:rsidR="00D06631" w:rsidRDefault="00EB5C6D" w:rsidP="00D06631">
      <w:r w:rsidRPr="00BC3DC2">
        <w:rPr>
          <w:b/>
          <w:noProof/>
          <w:szCs w:val="24"/>
          <w:highlight w:val="yellow"/>
        </w:rPr>
        <mc:AlternateContent>
          <mc:Choice Requires="wps">
            <w:drawing>
              <wp:anchor distT="0" distB="0" distL="114300" distR="114300" simplePos="0" relativeHeight="252318208" behindDoc="0" locked="0" layoutInCell="1" allowOverlap="1">
                <wp:simplePos x="0" y="0"/>
                <wp:positionH relativeFrom="column">
                  <wp:posOffset>-57150</wp:posOffset>
                </wp:positionH>
                <wp:positionV relativeFrom="paragraph">
                  <wp:posOffset>1152525</wp:posOffset>
                </wp:positionV>
                <wp:extent cx="1295400" cy="266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95400" cy="266700"/>
                        </a:xfrm>
                        <a:prstGeom prst="rect">
                          <a:avLst/>
                        </a:prstGeom>
                        <a:solidFill>
                          <a:schemeClr val="lt1"/>
                        </a:solidFill>
                        <a:ln w="6350">
                          <a:noFill/>
                        </a:ln>
                      </wps:spPr>
                      <wps:txbx>
                        <w:txbxContent>
                          <w:p w:rsidR="00CC210E" w:rsidRPr="00EB5C6D" w:rsidRDefault="00CC210E" w:rsidP="00EB5C6D">
                            <w:pPr>
                              <w:jc w:val="center"/>
                              <w:rPr>
                                <w:rFonts w:ascii="Tempus Sans ITC" w:hAnsi="Tempus Sans ITC"/>
                                <w:b/>
                                <w:sz w:val="22"/>
                              </w:rPr>
                            </w:pPr>
                            <w:r>
                              <w:rPr>
                                <w:rFonts w:ascii="Tempus Sans ITC" w:hAnsi="Tempus Sans ITC"/>
                                <w:b/>
                                <w:sz w:val="22"/>
                              </w:rPr>
                              <w:t>Mike’s</w:t>
                            </w:r>
                            <w:r w:rsidRPr="00EB5C6D">
                              <w:rPr>
                                <w:rFonts w:ascii="Tempus Sans ITC" w:hAnsi="Tempus Sans ITC"/>
                                <w:b/>
                                <w:sz w:val="22"/>
                              </w:rPr>
                              <w:t xml:space="preserve"> Musings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42" type="#_x0000_t202" style="position:absolute;margin-left:-4.5pt;margin-top:90.75pt;width:102pt;height:21pt;z-index:25231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JzRAIAAIEEAAAOAAAAZHJzL2Uyb0RvYy54bWysVE1v2zAMvQ/YfxB0X+x8djXiFFmKDAOC&#10;tkAy9KzIUmxAFjVJiZ39+lFynGbdTsMuMiVST+R7pOcPba3ISVhXgc7pcJBSIjSHotKHnH7frT99&#10;psR5pgumQIucnoWjD4uPH+aNycQISlCFsARBtMsak9PSe5MlieOlqJkbgBEanRJszTxu7SEpLGsQ&#10;vVbJKE1nSQO2MBa4cA5PHzsnXUR8KQX3z1I64YnKKebm42rjug9rspiz7GCZKSt+SYP9QxY1qzQ+&#10;eoV6ZJ6Ro63+gKorbsGB9AMOdQJSVlzEGrCaYfqumm3JjIi1IDnOXGly/w+WP51eLKmKnI4p0axG&#10;iXai9eQLtGQc2GmMyzBoazDMt3iMKvfnDg9D0a20dfhiOQT9yPP5ym0A4+HS6H46SdHF0Teaze7Q&#10;Rvjk7baxzn8VUJNg5NSidpFSdto434X2IeExB6oq1pVScRP6RayUJSeGSisfc0Tw36KUJk1OZ+Np&#10;GoE1hOsdstKYS6i1qylYvt23kZnhrC94D8UZebDQ9ZEzfF1hshvm/Auz2DhYHw6Df8ZFKsDH4GJR&#10;UoL9+bfzEI96opeSBhsxp+7HkVlBifqmUen74WQSOjduJtO7EW7srWd/69HHegXIwBDHzvBohniv&#10;elNaqF9xZpbhVXQxzfHtnPreXPluPHDmuFguYxD2qmF+o7eGB+jAeJBi174yay56eVT6CfqWZdk7&#10;2brYcFPD8uhBVlHTQHTH6oV/7PPYFZeZDIN0u49Rb3+OxS8AAAD//wMAUEsDBBQABgAIAAAAIQAH&#10;IZdf4QAAAAoBAAAPAAAAZHJzL2Rvd25yZXYueG1sTI9LT8MwEITvSPwHa5G4oNZpokAb4lQI8ZB6&#10;o+Ehbm68JBHxOordJPx7tic47uxo5pt8O9tOjDj41pGC1TICgVQ501Kt4LV8XKxB+KDJ6M4RKvhB&#10;D9vi/CzXmXETveC4D7XgEPKZVtCE0GdS+qpBq/3S9Uj8+3KD1YHPoZZm0BOH207GUXQtrW6JGxrd&#10;432D1ff+aBV8XtUfOz8/vU1JmvQPz2N5825KpS4v5rtbEAHn8GeGEz6jQ8FMB3ck40WnYLHhKYH1&#10;9SoFcTJsUlYOCuI4SUEWufw/ofgFAAD//wMAUEsBAi0AFAAGAAgAAAAhALaDOJL+AAAA4QEAABMA&#10;AAAAAAAAAAAAAAAAAAAAAFtDb250ZW50X1R5cGVzXS54bWxQSwECLQAUAAYACAAAACEAOP0h/9YA&#10;AACUAQAACwAAAAAAAAAAAAAAAAAvAQAAX3JlbHMvLnJlbHNQSwECLQAUAAYACAAAACEAVZCic0QC&#10;AACBBAAADgAAAAAAAAAAAAAAAAAuAgAAZHJzL2Uyb0RvYy54bWxQSwECLQAUAAYACAAAACEAByGX&#10;X+EAAAAKAQAADwAAAAAAAAAAAAAAAACeBAAAZHJzL2Rvd25yZXYueG1sUEsFBgAAAAAEAAQA8wAA&#10;AKwFAAAAAA==&#10;" fillcolor="white [3201]" stroked="f" strokeweight=".5pt">
                <v:textbox>
                  <w:txbxContent>
                    <w:p w:rsidR="00CC210E" w:rsidRPr="00EB5C6D" w:rsidRDefault="00CC210E" w:rsidP="00EB5C6D">
                      <w:pPr>
                        <w:jc w:val="center"/>
                        <w:rPr>
                          <w:rFonts w:ascii="Tempus Sans ITC" w:hAnsi="Tempus Sans ITC"/>
                          <w:b/>
                          <w:sz w:val="22"/>
                        </w:rPr>
                      </w:pPr>
                      <w:r>
                        <w:rPr>
                          <w:rFonts w:ascii="Tempus Sans ITC" w:hAnsi="Tempus Sans ITC"/>
                          <w:b/>
                          <w:sz w:val="22"/>
                        </w:rPr>
                        <w:t>Mike’s</w:t>
                      </w:r>
                      <w:r w:rsidRPr="00EB5C6D">
                        <w:rPr>
                          <w:rFonts w:ascii="Tempus Sans ITC" w:hAnsi="Tempus Sans ITC"/>
                          <w:b/>
                          <w:sz w:val="22"/>
                        </w:rPr>
                        <w:t xml:space="preserve"> Musings</w:t>
                      </w:r>
                    </w:p>
                  </w:txbxContent>
                </v:textbox>
              </v:shape>
            </w:pict>
          </mc:Fallback>
        </mc:AlternateContent>
      </w:r>
      <w:r w:rsidR="003835F7" w:rsidRPr="00BC3DC2">
        <w:rPr>
          <w:b/>
          <w:noProof/>
          <w:szCs w:val="24"/>
          <w:highlight w:val="yellow"/>
        </w:rPr>
        <mc:AlternateContent>
          <mc:Choice Requires="wps">
            <w:drawing>
              <wp:anchor distT="0" distB="0" distL="114300" distR="114300" simplePos="0" relativeHeight="252317184" behindDoc="1" locked="0" layoutInCell="1" allowOverlap="1">
                <wp:simplePos x="0" y="0"/>
                <wp:positionH relativeFrom="column">
                  <wp:posOffset>-57150</wp:posOffset>
                </wp:positionH>
                <wp:positionV relativeFrom="paragraph">
                  <wp:posOffset>0</wp:posOffset>
                </wp:positionV>
                <wp:extent cx="1295400" cy="1362075"/>
                <wp:effectExtent l="0" t="0" r="0" b="0"/>
                <wp:wrapTight wrapText="bothSides">
                  <wp:wrapPolygon edited="0">
                    <wp:start x="0" y="0"/>
                    <wp:lineTo x="0" y="21282"/>
                    <wp:lineTo x="21282" y="21282"/>
                    <wp:lineTo x="21282"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295400" cy="1362075"/>
                        </a:xfrm>
                        <a:prstGeom prst="rect">
                          <a:avLst/>
                        </a:prstGeom>
                        <a:solidFill>
                          <a:schemeClr val="lt1"/>
                        </a:solidFill>
                        <a:ln w="6350">
                          <a:noFill/>
                        </a:ln>
                      </wps:spPr>
                      <wps:txbx>
                        <w:txbxContent>
                          <w:p w:rsidR="00CC210E" w:rsidRDefault="00CC210E">
                            <w:r w:rsidRPr="003835F7">
                              <w:rPr>
                                <w:noProof/>
                              </w:rPr>
                              <w:drawing>
                                <wp:inline distT="0" distB="0" distL="0" distR="0">
                                  <wp:extent cx="1106170" cy="1106170"/>
                                  <wp:effectExtent l="0" t="0" r="0" b="0"/>
                                  <wp:docPr id="27" name="Picture 27" descr="C:\Users\Judy\Pictures\for website\Mike C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for website\Mike Cana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6170" cy="1106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3" type="#_x0000_t202" style="position:absolute;margin-left:-4.5pt;margin-top:0;width:102pt;height:107.25pt;z-index:-25099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QnRgIAAIIEAAAOAAAAZHJzL2Uyb0RvYy54bWysVE1v2zAMvQ/YfxB0X/zRfKxGnCJLkWFA&#10;0BZIhp4VWY4NyKImKbGzXz9KjtOs22nYRaZE6ol8j/T8oWskOQlja1A5TUYxJUJxKGp1yOn33frT&#10;Z0qsY6pgEpTI6VlY+rD4+GHe6kykUIEshCEIomzW6pxWzuksiiyvRMPsCLRQ6CzBNMzh1hyiwrAW&#10;0RsZpXE8jVowhTbAhbV4+tg76SLgl6Xg7rksrXBE5hRzc2E1Yd37NVrMWXYwTFc1v6TB/iGLhtUK&#10;H71CPTLHyNHUf0A1NTdgoXQjDk0EZVlzEWrAapL4XTXbimkRakFyrL7SZP8fLH86vRhSFzlNKVGs&#10;QYl2onPkC3Qk9ey02mYYtNUY5jo8RpWHc4uHvuiuNI3/YjkE/cjz+cqtB+P+Uno/Gcfo4uhL7qZp&#10;PJt4nOjtujbWfRXQEG/k1KB4gVN22ljXhw4h/jULsi7WtZRh4xtGrKQhJ4ZSSxeSRPDfoqQibU6n&#10;d5M4ACvw13tkqTAXX2xflLdct+8CNclsqHgPxRmJMNA3ktV8XWOyG2bdCzPYOVggToN7xqWUgI/B&#10;xaKkAvPzb+c+HgVFLyUtdmJO7Y8jM4IS+U2h1PfJeOxbN2zGk1mKG3Pr2d961LFZATKQ4NxpHkwf&#10;7+RglgaaVxyapX8VXUxxfDunbjBXrp8PHDoulssQhM2qmduoreYe2jPupdh1r8zoi14OpX6CoWdZ&#10;9k62PtbfVLA8OijroKknumf1wj82euiKy1D6Sbrdh6i3X8fiFwAAAP//AwBQSwMEFAAGAAgAAAAh&#10;ANNYzBngAAAABwEAAA8AAABkcnMvZG93bnJldi54bWxMj0FPwzAMhe9I/IfISFzQlm6jsHV1J4SA&#10;SdxYgWm3rAltReNUTdaWf493gov1rGe99zndjLYRvel87QhhNo1AGCqcrqlEeM+fJ0sQPijSqnFk&#10;EH6Mh012eZGqRLuB3ky/C6XgEPKJQqhCaBMpfVEZq/zUtYbY+3KdVYHXrpS6UwOH20bOo+hOWlUT&#10;N1SqNY+VKb53J4twuCn3r358+RgW8aJ92vb5/afOEa+vxoc1iGDG8HcMZ3xGh4yZju5E2osGYbLi&#10;VwICz7O7ilkcEeaz2xhklsr//NkvAAAA//8DAFBLAQItABQABgAIAAAAIQC2gziS/gAAAOEBAAAT&#10;AAAAAAAAAAAAAAAAAAAAAABbQ29udGVudF9UeXBlc10ueG1sUEsBAi0AFAAGAAgAAAAhADj9If/W&#10;AAAAlAEAAAsAAAAAAAAAAAAAAAAALwEAAF9yZWxzLy5yZWxzUEsBAi0AFAAGAAgAAAAhADzWxCdG&#10;AgAAggQAAA4AAAAAAAAAAAAAAAAALgIAAGRycy9lMm9Eb2MueG1sUEsBAi0AFAAGAAgAAAAhANNY&#10;zBngAAAABwEAAA8AAAAAAAAAAAAAAAAAoAQAAGRycy9kb3ducmV2LnhtbFBLBQYAAAAABAAEAPMA&#10;AACtBQAAAAA=&#10;" fillcolor="white [3201]" stroked="f" strokeweight=".5pt">
                <v:textbox>
                  <w:txbxContent>
                    <w:p w:rsidR="00CC210E" w:rsidRDefault="00CC210E">
                      <w:r w:rsidRPr="003835F7">
                        <w:rPr>
                          <w:noProof/>
                        </w:rPr>
                        <w:drawing>
                          <wp:inline distT="0" distB="0" distL="0" distR="0">
                            <wp:extent cx="1106170" cy="1106170"/>
                            <wp:effectExtent l="0" t="0" r="0" b="0"/>
                            <wp:docPr id="27" name="Picture 27" descr="C:\Users\Judy\Pictures\for website\Mike C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Pictures\for website\Mike Cana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6170" cy="1106170"/>
                                    </a:xfrm>
                                    <a:prstGeom prst="rect">
                                      <a:avLst/>
                                    </a:prstGeom>
                                    <a:noFill/>
                                    <a:ln>
                                      <a:noFill/>
                                    </a:ln>
                                  </pic:spPr>
                                </pic:pic>
                              </a:graphicData>
                            </a:graphic>
                          </wp:inline>
                        </w:drawing>
                      </w:r>
                    </w:p>
                  </w:txbxContent>
                </v:textbox>
                <w10:wrap type="tight"/>
              </v:shape>
            </w:pict>
          </mc:Fallback>
        </mc:AlternateContent>
      </w:r>
      <w:r w:rsidR="00D06631">
        <w:tab/>
      </w:r>
      <w:r w:rsidR="00D06631">
        <w:t xml:space="preserve">    S</w:t>
      </w:r>
      <w:r w:rsidR="00D06631">
        <w:t xml:space="preserve">pring has sprung! When I think of spring new life comes to mind. The snow melts </w:t>
      </w:r>
      <w:r w:rsidR="00D06631">
        <w:t>away, the ground softens,</w:t>
      </w:r>
      <w:r w:rsidR="00D06631">
        <w:t xml:space="preserve"> and soon we see signs of new life.  I want to challenge you to have new growth this month. In Romans 6:</w:t>
      </w:r>
      <w:r w:rsidR="00D06631" w:rsidRPr="00CA5290">
        <w:t>13</w:t>
      </w:r>
      <w:r w:rsidR="00D06631">
        <w:t xml:space="preserve"> it says, “</w:t>
      </w:r>
      <w:r w:rsidR="00D06631" w:rsidRPr="00CA5290">
        <w:t>Do not let any part of your body become an instrument of evil to serve sin. Instead, give yourselves completely to God, for you were dead, but now you have new life. So use your whole body as an instrument to do what is right for the glory of God.</w:t>
      </w:r>
      <w:r w:rsidR="00D06631">
        <w:t>”</w:t>
      </w:r>
    </w:p>
    <w:p w:rsidR="00D06631" w:rsidRDefault="00D06631" w:rsidP="00D06631">
      <w:pPr>
        <w:rPr>
          <w:b/>
        </w:rPr>
      </w:pPr>
      <w:r>
        <w:t xml:space="preserve">     </w:t>
      </w:r>
      <w:r>
        <w:t xml:space="preserve">Just like a seed bursts out of the ground and reaches upward, we too have to go beyond our current position and burst forth in growth. We all have sin that keeps us from going to the next step in our spiritual growth. Whatever that sin is don’t let it keep you from being what God has designed you to be. Many people only come to church on Sunday. Now coming to church is good, but God wants more from us than just a feeding on Sunday. If I wanted to get in better shape and only went to the gym once a week would I get in shape very fast? </w:t>
      </w:r>
      <w:r w:rsidRPr="00CA5290">
        <w:rPr>
          <w:b/>
        </w:rPr>
        <w:t>No,</w:t>
      </w:r>
      <w:r w:rsidRPr="00CA5290">
        <w:rPr>
          <w:b/>
        </w:rPr>
        <w:t xml:space="preserve"> I wouldn’t!</w:t>
      </w:r>
      <w:r>
        <w:rPr>
          <w:b/>
        </w:rPr>
        <w:t xml:space="preserve"> </w:t>
      </w:r>
    </w:p>
    <w:p w:rsidR="00D06631" w:rsidRDefault="00D06631" w:rsidP="00D06631">
      <w:r>
        <w:rPr>
          <w:b/>
        </w:rPr>
        <w:t xml:space="preserve">     </w:t>
      </w:r>
      <w:r>
        <w:t xml:space="preserve">So how do we use our whole body as an </w:t>
      </w:r>
      <w:r w:rsidRPr="00CA5290">
        <w:t xml:space="preserve">instrument to do what is </w:t>
      </w:r>
      <w:r>
        <w:t xml:space="preserve">right for the glory of God? I say we all need to do more. We need to break new ground and do new things. </w:t>
      </w:r>
      <w:r>
        <w:t>At</w:t>
      </w:r>
      <w:r>
        <w:t xml:space="preserve"> our </w:t>
      </w:r>
      <w:r>
        <w:t>church,</w:t>
      </w:r>
      <w:r>
        <w:t xml:space="preserve"> there are many small groups that you can participate</w:t>
      </w:r>
      <w:r>
        <w:t xml:space="preserve"> in</w:t>
      </w:r>
      <w:r>
        <w:t>. If you don’t find one that you feel</w:t>
      </w:r>
      <w:r>
        <w:t xml:space="preserve"> you want to participate in then</w:t>
      </w:r>
      <w:r>
        <w:t xml:space="preserve"> form your own. When a plant stops growing it dies. The same can happen to us in our spiritual life if we stop growing. I encourage you to do something new. It could be as easy a</w:t>
      </w:r>
      <w:r>
        <w:t>s</w:t>
      </w:r>
      <w:r>
        <w:t xml:space="preserve"> deciding to read through the bible in the next year or to join a group and start giving back. Because none of us what to be lazy Christians. Jesus gave his life for us to live don’t waste another day stuck in the ground not growing.  </w:t>
      </w:r>
    </w:p>
    <w:p w:rsidR="00AF4349" w:rsidRPr="00BC3DC2" w:rsidRDefault="00AF4349" w:rsidP="00AF4349">
      <w:pPr>
        <w:rPr>
          <w:rStyle w:val="content"/>
          <w:szCs w:val="24"/>
          <w:highlight w:val="yellow"/>
        </w:rPr>
      </w:pPr>
    </w:p>
    <w:p w:rsidR="000D0A5E" w:rsidRPr="005D3500" w:rsidRDefault="00EF73D2" w:rsidP="000D0A5E">
      <w:pPr>
        <w:rPr>
          <w:highlight w:val="yellow"/>
        </w:rPr>
      </w:pPr>
      <w:r>
        <w:rPr>
          <w:rFonts w:ascii="Bradley Hand ITC" w:hAnsi="Bradley Hand ITC"/>
          <w:noProof/>
          <w:color w:val="7030A0"/>
          <w:sz w:val="28"/>
        </w:rPr>
        <mc:AlternateContent>
          <mc:Choice Requires="wps">
            <w:drawing>
              <wp:anchor distT="0" distB="0" distL="114300" distR="114300" simplePos="0" relativeHeight="252447232" behindDoc="1" locked="0" layoutInCell="1" allowOverlap="1">
                <wp:simplePos x="0" y="0"/>
                <wp:positionH relativeFrom="column">
                  <wp:posOffset>1144270</wp:posOffset>
                </wp:positionH>
                <wp:positionV relativeFrom="paragraph">
                  <wp:posOffset>111125</wp:posOffset>
                </wp:positionV>
                <wp:extent cx="2085975" cy="1514475"/>
                <wp:effectExtent l="0" t="0" r="0" b="0"/>
                <wp:wrapTight wrapText="bothSides">
                  <wp:wrapPolygon edited="0">
                    <wp:start x="592" y="0"/>
                    <wp:lineTo x="592" y="21192"/>
                    <wp:lineTo x="20910" y="21192"/>
                    <wp:lineTo x="20910" y="0"/>
                    <wp:lineTo x="592" y="0"/>
                  </wp:wrapPolygon>
                </wp:wrapTight>
                <wp:docPr id="40" name="Text Box 40"/>
                <wp:cNvGraphicFramePr/>
                <a:graphic xmlns:a="http://schemas.openxmlformats.org/drawingml/2006/main">
                  <a:graphicData uri="http://schemas.microsoft.com/office/word/2010/wordprocessingShape">
                    <wps:wsp>
                      <wps:cNvSpPr txBox="1"/>
                      <wps:spPr>
                        <a:xfrm>
                          <a:off x="0" y="0"/>
                          <a:ext cx="2085975" cy="1514475"/>
                        </a:xfrm>
                        <a:prstGeom prst="rect">
                          <a:avLst/>
                        </a:prstGeom>
                        <a:noFill/>
                        <a:ln w="6350">
                          <a:noFill/>
                        </a:ln>
                      </wps:spPr>
                      <wps:txbx>
                        <w:txbxContent>
                          <w:p w:rsidR="00682D3E" w:rsidRDefault="00EB42D3">
                            <w:r w:rsidRPr="00EB42D3">
                              <w:rPr>
                                <w:noProof/>
                              </w:rPr>
                              <w:drawing>
                                <wp:inline distT="0" distB="0" distL="0" distR="0">
                                  <wp:extent cx="1924865" cy="1404381"/>
                                  <wp:effectExtent l="0" t="0" r="0" b="5715"/>
                                  <wp:docPr id="59" name="Picture 59" descr="C:\Users\Judy\Pictures\2019-03-22 wyldlife\wyldlif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udy\Pictures\2019-03-22 wyldlife\wyldlife 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8173" cy="14140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margin-left:90.1pt;margin-top:8.75pt;width:164.25pt;height:119.25pt;z-index:-250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NoMQIAAFwEAAAOAAAAZHJzL2Uyb0RvYy54bWysVF1v2jAUfZ+0/2D5fSQwaCkiVKwV0yTU&#10;VoKqz8ZxIFLi69mGhP36HTtAUbenaS/mfuVc33Oumd63dcUOyrqSdMb7vZQzpSXlpd5m/HW9+DLm&#10;zHmhc1GRVhk/KsfvZ58/TRszUQPaUZUrywCi3aQxGd95byZJ4uRO1cL1yCiNZEG2Fh6u3Sa5FQ3Q&#10;6yoZpOlN0pDNjSWpnEP0sUvyWcQvCiX9c1E45VmVcdzNx9PGcxPOZDYVk60VZlfK0zXEP9yiFqVG&#10;0wvUo/CC7W35B1RdSkuOCt+TVCdUFKVUcQZM008/TLPaCaPiLCDHmQtN7v/ByqfDi2VlnvEh6NGi&#10;hkZr1Xr2jVqGEPhpjJugbGVQ6FvEofM57hAMY7eFrcMvBmLIA+p4YTegSQQH6Xh0dzviTCLXH/WH&#10;QzjAT94/N9b574pqFoyMW8gXWRWHpfNd6bkkdNO0KKsqSlhp1mT85usojR9cMgCvNHqEIbrLBsu3&#10;mzYO3R+fJ9lQfsSAlroVcUYuSlxiKZx/ERY7gZmw5/4ZR1ERmtHJ4mxH9tff4qEeUiHLWYMdy7j7&#10;uRdWcVb90BDxDhyEpYzOcHQ7gGOvM5vrjN7XD4Q17uNFGRnNUO+rs1lYqt/wHOahK1JCS/TOuD+b&#10;D77bfDwnqebzWIQ1NMIv9crIAB1oDRSv2zdhzUkHDwmf6LyNYvJBjq62E2S+91SUUatAdMfqiX+s&#10;cFT79NzCG7n2Y9X7n8LsNwAAAP//AwBQSwMEFAAGAAgAAAAhAHkfVN3gAAAACgEAAA8AAABkcnMv&#10;ZG93bnJldi54bWxMj8FKw0AQhu+C77CM4M3uGkgbYjalBIogemjtxdsmO02C2dmY3bbRp3c82dv8&#10;zMc/3xTr2Q3ijFPoPWl4XCgQSI23PbUaDu/bhwxEiIasGTyhhm8MsC5vbwqTW3+hHZ73sRVcQiE3&#10;GroYx1zK0HToTFj4EYl3Rz85EzlOrbSTuXC5G2Si1FI60xNf6MyIVYfN5/7kNLxU2zezqxOX/QzV&#10;8+txM34dPlKt7+/mzROIiHP8h+FPn9WhZKfan8gGMXDOVMIoD6sUBAOpylYgag1JulQgy0Jev1D+&#10;AgAA//8DAFBLAQItABQABgAIAAAAIQC2gziS/gAAAOEBAAATAAAAAAAAAAAAAAAAAAAAAABbQ29u&#10;dGVudF9UeXBlc10ueG1sUEsBAi0AFAAGAAgAAAAhADj9If/WAAAAlAEAAAsAAAAAAAAAAAAAAAAA&#10;LwEAAF9yZWxzLy5yZWxzUEsBAi0AFAAGAAgAAAAhAD20I2gxAgAAXAQAAA4AAAAAAAAAAAAAAAAA&#10;LgIAAGRycy9lMm9Eb2MueG1sUEsBAi0AFAAGAAgAAAAhAHkfVN3gAAAACgEAAA8AAAAAAAAAAAAA&#10;AAAAiwQAAGRycy9kb3ducmV2LnhtbFBLBQYAAAAABAAEAPMAAACYBQAAAAA=&#10;" filled="f" stroked="f" strokeweight=".5pt">
                <v:textbox>
                  <w:txbxContent>
                    <w:p w:rsidR="00682D3E" w:rsidRDefault="00EB42D3">
                      <w:r w:rsidRPr="00EB42D3">
                        <w:rPr>
                          <w:noProof/>
                        </w:rPr>
                        <w:drawing>
                          <wp:inline distT="0" distB="0" distL="0" distR="0">
                            <wp:extent cx="1924865" cy="1404381"/>
                            <wp:effectExtent l="0" t="0" r="0" b="5715"/>
                            <wp:docPr id="59" name="Picture 59" descr="C:\Users\Judy\Pictures\2019-03-22 wyldlife\wyldlif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udy\Pictures\2019-03-22 wyldlife\wyldlife 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8173" cy="1414091"/>
                                    </a:xfrm>
                                    <a:prstGeom prst="rect">
                                      <a:avLst/>
                                    </a:prstGeom>
                                    <a:noFill/>
                                    <a:ln>
                                      <a:no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2446208" behindDoc="0" locked="0" layoutInCell="1" allowOverlap="1">
                <wp:simplePos x="0" y="0"/>
                <wp:positionH relativeFrom="column">
                  <wp:posOffset>1143000</wp:posOffset>
                </wp:positionH>
                <wp:positionV relativeFrom="paragraph">
                  <wp:posOffset>111125</wp:posOffset>
                </wp:positionV>
                <wp:extent cx="1877060" cy="1514475"/>
                <wp:effectExtent l="0" t="0" r="8890" b="9525"/>
                <wp:wrapNone/>
                <wp:docPr id="38" name="Text Box 38"/>
                <wp:cNvGraphicFramePr/>
                <a:graphic xmlns:a="http://schemas.openxmlformats.org/drawingml/2006/main">
                  <a:graphicData uri="http://schemas.microsoft.com/office/word/2010/wordprocessingShape">
                    <wps:wsp>
                      <wps:cNvSpPr txBox="1"/>
                      <wps:spPr>
                        <a:xfrm>
                          <a:off x="0" y="0"/>
                          <a:ext cx="1877060" cy="1514475"/>
                        </a:xfrm>
                        <a:prstGeom prst="rect">
                          <a:avLst/>
                        </a:prstGeom>
                        <a:solidFill>
                          <a:schemeClr val="lt1"/>
                        </a:solidFill>
                        <a:ln w="6350">
                          <a:noFill/>
                        </a:ln>
                      </wps:spPr>
                      <wps:txbx>
                        <w:txbxContent>
                          <w:p w:rsidR="00D66021" w:rsidRDefault="00D660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5" type="#_x0000_t202" style="position:absolute;margin-left:90pt;margin-top:8.75pt;width:147.8pt;height:119.25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zYRgIAAIQEAAAOAAAAZHJzL2Uyb0RvYy54bWysVMtu2zAQvBfoPxC817ITPxIjcuA6cFEg&#10;SALYRc40RcUCKC5L0pbcr++Qsp1Heyp6ocjd5XB3Zlc3t22t2V45X5HJ+aDX50wZSUVlXnL+Y738&#10;csWZD8IUQpNROT8oz29nnz/dNHaqLmhLulCOAcT4aWNzvg3BTrPMy62qhe+RVQbOklwtAo7uJSuc&#10;aIBe6+yi3x9nDbnCOpLKe1jvOiefJfyyVDI8lqVXgemcI7eQVpfWTVyz2Y2Yvjhht5U8piH+IYta&#10;VAaPnqHuRBBs56o/oOpKOvJUhp6kOqOyrKRKNaCaQf9DNautsCrVAnK8PdPk/x+sfNg/OVYVOb+E&#10;UkbU0Git2sC+UstgAj+N9VOErSwCQws7dD7ZPYyx7LZ0dfyiIAY/mD6c2Y1oMl66mkz6Y7gkfIPR&#10;YDicjCJO9nrdOh++KapZ3OTcQb7Eqtjf+9CFnkLia550VSwrrdMhtoxaaMf2AmLrkJIE+LsobViT&#10;8/HlqJ+ADcXrHbI2yCUW2xUVd6HdtImcwfWp4g0VBxDhqGslb+WyQrL3wocn4dA7KBDzEB6xlJrw&#10;GB13nG3J/fqbPcZDUng5a9CLOfc/d8IpzvR3A7GvwVVs3nQYjiYXOLi3ns1bj9nVCwIDA0yelWkb&#10;44M+bUtH9TPGZh5fhUsYibdzHk7bRegmBGMn1XyegtCuVoR7s7IyQkfGoxTr9lk4e9QrQOoHOnWt&#10;mH6QrYuNNw3Nd4HKKmkaie5YPfKPVk9dcRzLOEtvzynq9ecx+w0AAP//AwBQSwMEFAAGAAgAAAAh&#10;AP6V8kvhAAAACgEAAA8AAABkcnMvZG93bnJldi54bWxMj81OwzAQhO9IvIO1SFwQdWhJUoU4FUL8&#10;SL3RtCBubrwkEfE6it0kvD3LCW472tHMN/lmtp0YcfCtIwU3iwgEUuVMS7WCffl0vQbhgyajO0eo&#10;4Bs9bIrzs1xnxk30iuMu1IJDyGdaQRNCn0npqwat9gvXI/Hv0w1WB5ZDLc2gJw63nVxGUSKtbokb&#10;Gt3jQ4PV1+5kFXxc1e9bPz8fplW86h9fxjJ9M6VSlxfz/R2IgHP4M8MvPqNDwUxHdyLjRcd6HfGW&#10;wEcag2DDbRonII4KlnESgSxy+X9C8QMAAP//AwBQSwECLQAUAAYACAAAACEAtoM4kv4AAADhAQAA&#10;EwAAAAAAAAAAAAAAAAAAAAAAW0NvbnRlbnRfVHlwZXNdLnhtbFBLAQItABQABgAIAAAAIQA4/SH/&#10;1gAAAJQBAAALAAAAAAAAAAAAAAAAAC8BAABfcmVscy8ucmVsc1BLAQItABQABgAIAAAAIQDXcCzY&#10;RgIAAIQEAAAOAAAAAAAAAAAAAAAAAC4CAABkcnMvZTJvRG9jLnhtbFBLAQItABQABgAIAAAAIQD+&#10;lfJL4QAAAAoBAAAPAAAAAAAAAAAAAAAAAKAEAABkcnMvZG93bnJldi54bWxQSwUGAAAAAAQABADz&#10;AAAArgUAAAAA&#10;" fillcolor="white [3201]" stroked="f" strokeweight=".5pt">
                <v:textbox>
                  <w:txbxContent>
                    <w:p w:rsidR="00D66021" w:rsidRDefault="00D66021"/>
                  </w:txbxContent>
                </v:textbox>
              </v:shape>
            </w:pict>
          </mc:Fallback>
        </mc:AlternateContent>
      </w:r>
    </w:p>
    <w:p w:rsidR="0043788A" w:rsidRDefault="0043788A" w:rsidP="00A05BE7">
      <w:pPr>
        <w:rPr>
          <w:rFonts w:ascii="Bradley Hand ITC" w:hAnsi="Bradley Hand ITC"/>
          <w:color w:val="7030A0"/>
          <w:sz w:val="28"/>
        </w:rPr>
      </w:pPr>
    </w:p>
    <w:p w:rsidR="00A05BE7" w:rsidRDefault="00A05BE7" w:rsidP="00A05BE7">
      <w:pPr>
        <w:rPr>
          <w:rFonts w:ascii="Bradley Hand ITC" w:hAnsi="Bradley Hand ITC"/>
          <w:color w:val="7030A0"/>
          <w:sz w:val="28"/>
        </w:rPr>
      </w:pPr>
    </w:p>
    <w:p w:rsidR="00A05BE7" w:rsidRDefault="00682D3E" w:rsidP="00A05BE7">
      <w:pPr>
        <w:rPr>
          <w:rFonts w:ascii="Bradley Hand ITC" w:hAnsi="Bradley Hand ITC"/>
          <w:color w:val="7030A0"/>
          <w:sz w:val="28"/>
        </w:rPr>
      </w:pPr>
      <w:r>
        <w:rPr>
          <w:rFonts w:ascii="Bradley Hand ITC" w:hAnsi="Bradley Hand ITC"/>
          <w:noProof/>
          <w:color w:val="7030A0"/>
          <w:sz w:val="28"/>
        </w:rPr>
        <w:drawing>
          <wp:inline distT="0" distB="0" distL="0" distR="0">
            <wp:extent cx="0" cy="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5105 (3).jpg"/>
                    <pic:cNvPicPr/>
                  </pic:nvPicPr>
                  <pic:blipFill>
                    <a:blip r:embed="rId26">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p w:rsidR="00A05BE7" w:rsidRDefault="00A05BE7" w:rsidP="00A05BE7">
      <w:pPr>
        <w:rPr>
          <w:rFonts w:ascii="Bradley Hand ITC" w:hAnsi="Bradley Hand ITC"/>
          <w:color w:val="7030A0"/>
          <w:sz w:val="28"/>
        </w:rPr>
      </w:pPr>
    </w:p>
    <w:p w:rsidR="00D06631" w:rsidRDefault="00D06631" w:rsidP="00A05BE7">
      <w:pPr>
        <w:rPr>
          <w:rFonts w:ascii="Bradley Hand ITC" w:hAnsi="Bradley Hand ITC"/>
          <w:color w:val="7030A0"/>
          <w:sz w:val="28"/>
        </w:rPr>
      </w:pPr>
    </w:p>
    <w:p w:rsidR="00A05BE7" w:rsidRDefault="00A05BE7" w:rsidP="00A05BE7">
      <w:pPr>
        <w:rPr>
          <w:rFonts w:ascii="Bradley Hand ITC" w:hAnsi="Bradley Hand ITC"/>
          <w:color w:val="7030A0"/>
          <w:sz w:val="28"/>
        </w:rPr>
      </w:pPr>
    </w:p>
    <w:p w:rsidR="00A05BE7" w:rsidRDefault="00A05BE7" w:rsidP="00A05BE7">
      <w:pPr>
        <w:rPr>
          <w:rFonts w:ascii="Bradley Hand ITC" w:hAnsi="Bradley Hand ITC"/>
          <w:color w:val="7030A0"/>
          <w:sz w:val="28"/>
        </w:rPr>
      </w:pPr>
    </w:p>
    <w:p w:rsidR="00D86175" w:rsidRPr="00D86175" w:rsidRDefault="00D86175" w:rsidP="00A05BE7">
      <w:pPr>
        <w:rPr>
          <w:rFonts w:ascii="Bradley Hand ITC" w:hAnsi="Bradley Hand ITC"/>
          <w:color w:val="7030A0"/>
          <w:sz w:val="22"/>
        </w:rPr>
      </w:pPr>
    </w:p>
    <w:p w:rsidR="004E11CB" w:rsidRDefault="004E11CB" w:rsidP="004E11CB">
      <w:pPr>
        <w:pStyle w:val="PlainText"/>
        <w:rPr>
          <w:rFonts w:ascii="Times New Roman" w:eastAsia="Times New Roman" w:hAnsi="Times New Roman" w:cs="Times New Roman"/>
          <w:color w:val="141823"/>
          <w:sz w:val="24"/>
          <w:shd w:val="clear" w:color="auto" w:fill="FFFFFF"/>
        </w:rPr>
      </w:pPr>
      <w:r>
        <w:rPr>
          <w:rFonts w:ascii="Times New Roman" w:eastAsia="Times New Roman" w:hAnsi="Times New Roman" w:cs="Times New Roman"/>
          <w:noProof/>
          <w:color w:val="141823"/>
          <w:sz w:val="24"/>
        </w:rPr>
        <w:lastRenderedPageBreak/>
        <mc:AlternateContent>
          <mc:Choice Requires="wps">
            <w:drawing>
              <wp:anchor distT="0" distB="0" distL="114300" distR="114300" simplePos="0" relativeHeight="252429824" behindDoc="0" locked="0" layoutInCell="1" allowOverlap="1">
                <wp:simplePos x="0" y="0"/>
                <wp:positionH relativeFrom="column">
                  <wp:posOffset>342900</wp:posOffset>
                </wp:positionH>
                <wp:positionV relativeFrom="paragraph">
                  <wp:posOffset>-9525</wp:posOffset>
                </wp:positionV>
                <wp:extent cx="2124075" cy="6953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2124075" cy="695325"/>
                        </a:xfrm>
                        <a:prstGeom prst="rect">
                          <a:avLst/>
                        </a:prstGeom>
                        <a:solidFill>
                          <a:schemeClr val="lt1"/>
                        </a:solidFill>
                        <a:ln w="6350">
                          <a:noFill/>
                        </a:ln>
                      </wps:spPr>
                      <wps:txbx>
                        <w:txbxContent>
                          <w:p w:rsidR="00CC210E" w:rsidRDefault="00CC210E" w:rsidP="004E11CB">
                            <w:pPr>
                              <w:jc w:val="center"/>
                            </w:pPr>
                            <w:r>
                              <w:rPr>
                                <w:noProof/>
                              </w:rPr>
                              <w:drawing>
                                <wp:inline distT="0" distB="0" distL="0" distR="0">
                                  <wp:extent cx="1313180" cy="5975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mpath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3180" cy="597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46" type="#_x0000_t202" style="position:absolute;margin-left:27pt;margin-top:-.75pt;width:167.25pt;height:54.75pt;z-index:25242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CORAIAAIEEAAAOAAAAZHJzL2Uyb0RvYy54bWysVMFu2zAMvQ/YPwi6L3Zcp12NOEWWIsOA&#10;oC2QDD0rshwbkERNUmJnXz9KTpqs22nYRaZI6pF8JD196JUkB2FdC7qk41FKidAcqlbvSvp9s/z0&#10;mRLnma6YBC1KehSOPsw+fph2phAZNCArYQmCaFd0pqSN96ZIEscboZgbgREajTVYxTxe7S6pLOsQ&#10;XckkS9PbpANbGQtcOIfax8FIZxG/rgX3z3XthCeypJibj6eN5zacyWzKip1lpmn5KQ32D1ko1moM&#10;+gb1yDwje9v+AaVabsFB7UccVAJ13XIRa8Bqxum7atYNMyLWguQ480aT+3+w/OnwYklblTSnRDOF&#10;LdqI3pMv0JM8sNMZV6DT2qCb71GNXT7rHSpD0X1tVfhiOQTtyPPxjdsAxlGZjbM8vZtQwtF2ez+5&#10;ySYBJrm8Ntb5rwIUCUJJLfYuUsoOK+cH17NLCOZAttWylTJewryIhbTkwLDT0sccEfw3L6lJh8Fv&#10;JmkE1hCeD8hSYy6h1qGmIPl+20dmsjgmQbWF6og8WBjmyBm+bDHZFXP+hVkcHCwdl8E/41FLwGBw&#10;kihpwP78mz74Yz/RSkmHg1hS92PPrKBEftPY6ftxnofJjZd8cofZEHtt2V5b9F4tABkY49oZHsXg&#10;7+VZrC2oV9yZeYiKJqY5xi6pP4sLP6wH7hwX83l0wlk1zK/02vAAHRgPrdj0r8yaU788dvoJziPL&#10;indtG3zDSw3zvYe6jT29sHriH+c8TsVpJ8MiXd+j1+XPMfsFAAD//wMAUEsDBBQABgAIAAAAIQDa&#10;cp7B4AAAAAkBAAAPAAAAZHJzL2Rvd25yZXYueG1sTI9LT8MwEITvSPwHa5G4oNYuIRCFOBVCPCRu&#10;NDzEzY2XJCJeR7GbhH/PcoLbjmY0+02xXVwvJhxD50nDZq1AINXedtRoeKnuVxmIEA1Z03tCDd8Y&#10;YFseHxUmt36mZ5x2sRFcQiE3GtoYh1zKULfoTFj7AYm9Tz86E1mOjbSjmbnc9fJcqUvpTEf8oTUD&#10;3rZYf+0OTsPHWfP+FJaH1zlJk+Hucaqu3myl9enJcnMNIuIS/8Lwi8/oUDLT3h/IBtFrSC94StSw&#10;2qQg2E+yjI89B1WmQJaF/L+g/AEAAP//AwBQSwECLQAUAAYACAAAACEAtoM4kv4AAADhAQAAEwAA&#10;AAAAAAAAAAAAAAAAAAAAW0NvbnRlbnRfVHlwZXNdLnhtbFBLAQItABQABgAIAAAAIQA4/SH/1gAA&#10;AJQBAAALAAAAAAAAAAAAAAAAAC8BAABfcmVscy8ucmVsc1BLAQItABQABgAIAAAAIQCx4QCORAIA&#10;AIEEAAAOAAAAAAAAAAAAAAAAAC4CAABkcnMvZTJvRG9jLnhtbFBLAQItABQABgAIAAAAIQDacp7B&#10;4AAAAAkBAAAPAAAAAAAAAAAAAAAAAJ4EAABkcnMvZG93bnJldi54bWxQSwUGAAAAAAQABADzAAAA&#10;qwUAAAAA&#10;" fillcolor="white [3201]" stroked="f" strokeweight=".5pt">
                <v:textbox>
                  <w:txbxContent>
                    <w:p w:rsidR="00CC210E" w:rsidRDefault="00CC210E" w:rsidP="004E11CB">
                      <w:pPr>
                        <w:jc w:val="center"/>
                      </w:pPr>
                      <w:r>
                        <w:rPr>
                          <w:noProof/>
                        </w:rPr>
                        <w:drawing>
                          <wp:inline distT="0" distB="0" distL="0" distR="0">
                            <wp:extent cx="1313180" cy="5975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mpath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3180" cy="597535"/>
                                    </a:xfrm>
                                    <a:prstGeom prst="rect">
                                      <a:avLst/>
                                    </a:prstGeom>
                                  </pic:spPr>
                                </pic:pic>
                              </a:graphicData>
                            </a:graphic>
                          </wp:inline>
                        </w:drawing>
                      </w:r>
                    </w:p>
                  </w:txbxContent>
                </v:textbox>
              </v:shape>
            </w:pict>
          </mc:Fallback>
        </mc:AlternateContent>
      </w:r>
    </w:p>
    <w:p w:rsidR="004E11CB" w:rsidRDefault="004E11CB" w:rsidP="004E11CB">
      <w:pPr>
        <w:pStyle w:val="PlainText"/>
        <w:rPr>
          <w:rFonts w:ascii="Times New Roman" w:eastAsia="Times New Roman" w:hAnsi="Times New Roman" w:cs="Times New Roman"/>
          <w:color w:val="141823"/>
          <w:sz w:val="24"/>
          <w:shd w:val="clear" w:color="auto" w:fill="FFFFFF"/>
        </w:rPr>
      </w:pPr>
    </w:p>
    <w:p w:rsidR="004E11CB" w:rsidRDefault="004E11CB" w:rsidP="004E11CB">
      <w:pPr>
        <w:pStyle w:val="PlainText"/>
        <w:rPr>
          <w:rFonts w:ascii="Times New Roman" w:hAnsi="Times New Roman"/>
          <w:sz w:val="24"/>
        </w:rPr>
      </w:pPr>
    </w:p>
    <w:p w:rsidR="004E11CB" w:rsidRDefault="004E11CB" w:rsidP="004E11CB">
      <w:pPr>
        <w:tabs>
          <w:tab w:val="left" w:pos="6816"/>
        </w:tabs>
        <w:jc w:val="both"/>
        <w:rPr>
          <w:rFonts w:ascii="Times" w:hAnsi="Times"/>
        </w:rPr>
      </w:pPr>
    </w:p>
    <w:p w:rsidR="004E11CB" w:rsidRDefault="004E11CB" w:rsidP="004E11CB">
      <w:pPr>
        <w:tabs>
          <w:tab w:val="left" w:pos="6816"/>
        </w:tabs>
        <w:jc w:val="both"/>
        <w:rPr>
          <w:rFonts w:ascii="Times" w:hAnsi="Times"/>
        </w:rPr>
      </w:pPr>
      <w:r w:rsidRPr="00006EEB">
        <w:rPr>
          <w:rFonts w:ascii="Times" w:hAnsi="Times"/>
        </w:rPr>
        <w:t xml:space="preserve">We extend our sympathy to the families of those who </w:t>
      </w:r>
      <w:r>
        <w:rPr>
          <w:rFonts w:ascii="Times" w:hAnsi="Times"/>
        </w:rPr>
        <w:t xml:space="preserve">have </w:t>
      </w:r>
      <w:r w:rsidRPr="00006EEB">
        <w:rPr>
          <w:rFonts w:ascii="Times" w:hAnsi="Times"/>
        </w:rPr>
        <w:t>entered the Church Triumphant:</w:t>
      </w:r>
    </w:p>
    <w:p w:rsidR="00D10C89" w:rsidRDefault="00A05BE7" w:rsidP="004E11CB">
      <w:pPr>
        <w:tabs>
          <w:tab w:val="left" w:pos="6816"/>
        </w:tabs>
        <w:jc w:val="both"/>
        <w:rPr>
          <w:rFonts w:ascii="Times" w:hAnsi="Times"/>
        </w:rPr>
      </w:pPr>
      <w:r>
        <w:rPr>
          <w:rFonts w:ascii="Times" w:hAnsi="Times"/>
        </w:rPr>
        <w:t>Bill Burnett</w:t>
      </w:r>
      <w:r w:rsidR="004E11CB">
        <w:rPr>
          <w:rFonts w:ascii="Times" w:hAnsi="Times"/>
        </w:rPr>
        <w:t>,</w:t>
      </w:r>
      <w:r>
        <w:rPr>
          <w:rFonts w:ascii="Times" w:hAnsi="Times"/>
        </w:rPr>
        <w:t xml:space="preserve"> (Julie’s dad) </w:t>
      </w:r>
      <w:r w:rsidR="004E11CB">
        <w:rPr>
          <w:rFonts w:ascii="Times" w:hAnsi="Times"/>
        </w:rPr>
        <w:t xml:space="preserve">who passed away </w:t>
      </w:r>
      <w:r>
        <w:rPr>
          <w:rFonts w:ascii="Times" w:hAnsi="Times"/>
        </w:rPr>
        <w:t>Febru</w:t>
      </w:r>
      <w:r w:rsidR="004E11CB">
        <w:rPr>
          <w:rFonts w:ascii="Times" w:hAnsi="Times"/>
        </w:rPr>
        <w:t xml:space="preserve">ary </w:t>
      </w:r>
    </w:p>
    <w:p w:rsidR="004E11CB" w:rsidRDefault="00D10C89" w:rsidP="004E11CB">
      <w:pPr>
        <w:tabs>
          <w:tab w:val="left" w:pos="6816"/>
        </w:tabs>
        <w:jc w:val="both"/>
        <w:rPr>
          <w:rFonts w:ascii="Times" w:hAnsi="Times"/>
        </w:rPr>
      </w:pPr>
      <w:r>
        <w:rPr>
          <w:rFonts w:ascii="Times" w:hAnsi="Times"/>
        </w:rPr>
        <w:t xml:space="preserve">     </w:t>
      </w:r>
      <w:r w:rsidR="004E11CB">
        <w:rPr>
          <w:rFonts w:ascii="Times" w:hAnsi="Times"/>
        </w:rPr>
        <w:t>2</w:t>
      </w:r>
      <w:r>
        <w:rPr>
          <w:rFonts w:ascii="Times" w:hAnsi="Times"/>
        </w:rPr>
        <w:t>4</w:t>
      </w:r>
      <w:r w:rsidR="004E11CB">
        <w:rPr>
          <w:rFonts w:ascii="Times" w:hAnsi="Times"/>
        </w:rPr>
        <w:t xml:space="preserve">, </w:t>
      </w:r>
      <w:r>
        <w:rPr>
          <w:rFonts w:ascii="Times" w:hAnsi="Times"/>
        </w:rPr>
        <w:t xml:space="preserve">2019 </w:t>
      </w:r>
    </w:p>
    <w:p w:rsidR="004E11CB" w:rsidRDefault="0019611B" w:rsidP="004E11CB">
      <w:pPr>
        <w:rPr>
          <w:noProof/>
          <w:szCs w:val="24"/>
        </w:rPr>
      </w:pPr>
      <w:r w:rsidRPr="0019611B">
        <w:rPr>
          <w:noProof/>
          <w:szCs w:val="24"/>
        </w:rPr>
        <w:t>Fred Thompson, Sr</w:t>
      </w:r>
      <w:r>
        <w:rPr>
          <w:noProof/>
          <w:szCs w:val="24"/>
        </w:rPr>
        <w:t>, who passed away February 28,</w:t>
      </w:r>
      <w:r>
        <w:rPr>
          <w:noProof/>
          <w:szCs w:val="24"/>
        </w:rPr>
        <w:br/>
        <w:t xml:space="preserve">     2019</w:t>
      </w:r>
    </w:p>
    <w:p w:rsidR="00BC3DC2" w:rsidRDefault="00BC3DC2" w:rsidP="004E11CB">
      <w:pPr>
        <w:rPr>
          <w:noProof/>
          <w:szCs w:val="24"/>
        </w:rPr>
      </w:pPr>
      <w:r>
        <w:rPr>
          <w:noProof/>
          <w:szCs w:val="24"/>
        </w:rPr>
        <w:t xml:space="preserve">Mary Margaret Cosens, who passed away March </w:t>
      </w:r>
    </w:p>
    <w:p w:rsidR="00BC3DC2" w:rsidRDefault="00BC3DC2" w:rsidP="004E11CB">
      <w:pPr>
        <w:rPr>
          <w:noProof/>
          <w:szCs w:val="24"/>
        </w:rPr>
      </w:pPr>
      <w:r>
        <w:rPr>
          <w:noProof/>
          <w:szCs w:val="24"/>
        </w:rPr>
        <w:t xml:space="preserve">     19, 2019 </w:t>
      </w:r>
    </w:p>
    <w:p w:rsidR="00BC3DC2" w:rsidRDefault="00BC3DC2" w:rsidP="004E11CB">
      <w:pPr>
        <w:rPr>
          <w:noProof/>
          <w:szCs w:val="24"/>
        </w:rPr>
      </w:pPr>
    </w:p>
    <w:p w:rsidR="00C73BCD" w:rsidRDefault="00BC3DC2" w:rsidP="004E11CB">
      <w:pPr>
        <w:rPr>
          <w:noProof/>
          <w:szCs w:val="24"/>
        </w:rPr>
      </w:pPr>
      <w:r>
        <w:rPr>
          <w:noProof/>
          <w:szCs w:val="24"/>
        </w:rPr>
        <w:t xml:space="preserve">*There will be a memorial for Fred Thompson, </w:t>
      </w:r>
      <w:r w:rsidR="00C73BCD">
        <w:rPr>
          <w:noProof/>
          <w:szCs w:val="24"/>
        </w:rPr>
        <w:t xml:space="preserve">on  </w:t>
      </w:r>
    </w:p>
    <w:p w:rsidR="00C73BCD" w:rsidRDefault="00C73BCD" w:rsidP="004E11CB">
      <w:pPr>
        <w:rPr>
          <w:noProof/>
          <w:szCs w:val="24"/>
        </w:rPr>
      </w:pPr>
      <w:r>
        <w:rPr>
          <w:noProof/>
          <w:szCs w:val="24"/>
        </w:rPr>
        <w:t xml:space="preserve">     </w:t>
      </w:r>
      <w:r w:rsidR="00BC3DC2">
        <w:rPr>
          <w:noProof/>
          <w:szCs w:val="24"/>
        </w:rPr>
        <w:t>June 12</w:t>
      </w:r>
      <w:r w:rsidR="00BC3DC2" w:rsidRPr="00BC3DC2">
        <w:rPr>
          <w:noProof/>
          <w:szCs w:val="24"/>
          <w:vertAlign w:val="superscript"/>
        </w:rPr>
        <w:t>th</w:t>
      </w:r>
      <w:r w:rsidR="00BC3DC2">
        <w:rPr>
          <w:noProof/>
          <w:szCs w:val="24"/>
        </w:rPr>
        <w:t xml:space="preserve">. </w:t>
      </w:r>
      <w:r w:rsidR="00BC3DC2">
        <w:rPr>
          <w:noProof/>
          <w:szCs w:val="24"/>
        </w:rPr>
        <w:br/>
        <w:t xml:space="preserve">*There will be a memorial for Mary Margaret </w:t>
      </w:r>
    </w:p>
    <w:p w:rsidR="00BC3DC2" w:rsidRDefault="00C73BCD" w:rsidP="004E11CB">
      <w:pPr>
        <w:rPr>
          <w:noProof/>
          <w:szCs w:val="24"/>
        </w:rPr>
      </w:pPr>
      <w:r>
        <w:rPr>
          <w:noProof/>
          <w:szCs w:val="24"/>
        </w:rPr>
        <w:t xml:space="preserve">     </w:t>
      </w:r>
      <w:r w:rsidR="00BC3DC2">
        <w:rPr>
          <w:noProof/>
          <w:szCs w:val="24"/>
        </w:rPr>
        <w:t>Cosens in mid June. Details to follow.</w:t>
      </w:r>
    </w:p>
    <w:p w:rsidR="00B84B66" w:rsidRDefault="00B84B66" w:rsidP="004E11CB">
      <w:pPr>
        <w:rPr>
          <w:noProof/>
          <w:szCs w:val="24"/>
        </w:rPr>
      </w:pPr>
    </w:p>
    <w:p w:rsidR="00B84B66" w:rsidRDefault="00B84B66" w:rsidP="00B84B66">
      <w:pPr>
        <w:rPr>
          <w:b/>
          <w:noProof/>
          <w:szCs w:val="24"/>
        </w:rPr>
      </w:pPr>
    </w:p>
    <w:p w:rsidR="00B84B66" w:rsidRPr="00372DFC" w:rsidRDefault="00B84B66" w:rsidP="00B84B66">
      <w:pPr>
        <w:rPr>
          <w:b/>
          <w:noProof/>
          <w:szCs w:val="24"/>
        </w:rPr>
      </w:pPr>
      <w:r w:rsidRPr="00372DFC">
        <w:rPr>
          <w:b/>
          <w:noProof/>
          <w:szCs w:val="24"/>
        </w:rPr>
        <mc:AlternateContent>
          <mc:Choice Requires="wps">
            <w:drawing>
              <wp:anchor distT="0" distB="0" distL="114300" distR="114300" simplePos="0" relativeHeight="252434944" behindDoc="1" locked="0" layoutInCell="1" allowOverlap="1" wp14:anchorId="0292FC38" wp14:editId="5BE2A265">
                <wp:simplePos x="0" y="0"/>
                <wp:positionH relativeFrom="column">
                  <wp:posOffset>1838325</wp:posOffset>
                </wp:positionH>
                <wp:positionV relativeFrom="paragraph">
                  <wp:posOffset>0</wp:posOffset>
                </wp:positionV>
                <wp:extent cx="1419225" cy="1019175"/>
                <wp:effectExtent l="0" t="0" r="9525" b="9525"/>
                <wp:wrapTight wrapText="bothSides">
                  <wp:wrapPolygon edited="0">
                    <wp:start x="0" y="0"/>
                    <wp:lineTo x="0" y="21398"/>
                    <wp:lineTo x="21455" y="21398"/>
                    <wp:lineTo x="21455"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1419225" cy="1019175"/>
                        </a:xfrm>
                        <a:prstGeom prst="rect">
                          <a:avLst/>
                        </a:prstGeom>
                        <a:solidFill>
                          <a:schemeClr val="lt1"/>
                        </a:solidFill>
                        <a:ln w="6350">
                          <a:noFill/>
                        </a:ln>
                      </wps:spPr>
                      <wps:txbx>
                        <w:txbxContent>
                          <w:p w:rsidR="00CC210E" w:rsidRDefault="00CC210E" w:rsidP="00B84B66">
                            <w:r w:rsidRPr="00372DFC">
                              <w:rPr>
                                <w:noProof/>
                              </w:rPr>
                              <w:drawing>
                                <wp:inline distT="0" distB="0" distL="0" distR="0" wp14:anchorId="0A710570" wp14:editId="2CEA417A">
                                  <wp:extent cx="1229995" cy="875774"/>
                                  <wp:effectExtent l="0" t="0" r="8255" b="635"/>
                                  <wp:docPr id="9" name="Picture 9" descr="C:\Users\Judy\Downloads\rabbit_26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rabbit_2637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9995" cy="875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FC38" id="Text Box 58" o:spid="_x0000_s1047" type="#_x0000_t202" style="position:absolute;margin-left:144.75pt;margin-top:0;width:111.75pt;height:80.25pt;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CzRgIAAIQEAAAOAAAAZHJzL2Uyb0RvYy54bWysVE1v2zAMvQ/YfxB0X/yxpG2MOEWWIsOA&#10;oi2QDD0rshQbkEVNUmJnv36UnKRZt9OwiyyR1BP5HunZfd8qchDWNaBLmo1SSoTmUDV6V9Lvm9Wn&#10;O0qcZ7piCrQo6VE4ej//+GHWmULkUIOqhCUIol3RmZLW3psiSRyvRcvcCIzQ6JRgW+bxaHdJZVmH&#10;6K1K8jS9STqwlbHAhXNofRicdB7xpRTcP0vphCeqpJibj6uN6zasyXzGip1lpm74KQ32D1m0rNH4&#10;6AXqgXlG9rb5A6ptuAUH0o84tAlI2XARa8BqsvRdNeuaGRFrQXKcudDk/h8sfzq8WNJUJZ2gUpq1&#10;qNFG9J58gZ6gCfnpjCswbG0w0PdoR53PdofGUHYvbRu+WBBBPzJ9vLAb0Hi4NM6meT6hhKMvS7Np&#10;djsJOMnbdWOd/yqgJWFTUovyRVbZ4dH5IfQcEl5zoJpq1SgVD6FlxFJZcmAotvIxSQT/LUpp0pX0&#10;5vMkjcAawvUBWWnMJRQ7FBV2vt/2kZz8UvEWqiMSYWFoJWf4qsFkH5nzL8xi72DtOA/+GRepAB+D&#10;046SGuzPv9lDPEqKXko67MWSuh97ZgUl6ptGsafZeByaNx7Gk9scD/bas7326H27BGQgw8kzPG5D&#10;vFfnrbTQvuLYLMKr6GKa49sl9eft0g8TgmPHxWIRg7BdDfOPem14gA6MByk2/Suz5qSXR6mf4Ny1&#10;rHgn2xAbbmpY7D3IJmoaiB5YPfGPrR674jSWYZauzzHq7ecx/wUAAP//AwBQSwMEFAAGAAgAAAAh&#10;AMmKkNXgAAAACAEAAA8AAABkcnMvZG93bnJldi54bWxMj81OwzAQhO9IfQdrkbgg6rRRShviVAjx&#10;I/VGA1Tc3HhJosbrKHaT8PYsJ7jtaD7NzmTbybZiwN43jhQs5hEIpNKZhioFb8XTzRqED5qMbh2h&#10;gm/0sM1nF5lOjRvpFYd9qASHkE+1gjqELpXSlzVa7eeuQ2Lvy/VWB5Z9JU2vRw63rVxG0Upa3RB/&#10;qHWHDzWWp/3ZKvi8rg47Pz2/j3ESd48vQ3H7YQqlri6n+zsQAafwB8Nvfa4OOXc6ujMZL1oFy/Um&#10;YVQBL2I7WcR8HJlbRQnIPJP/B+Q/AAAA//8DAFBLAQItABQABgAIAAAAIQC2gziS/gAAAOEBAAAT&#10;AAAAAAAAAAAAAAAAAAAAAABbQ29udGVudF9UeXBlc10ueG1sUEsBAi0AFAAGAAgAAAAhADj9If/W&#10;AAAAlAEAAAsAAAAAAAAAAAAAAAAALwEAAF9yZWxzLy5yZWxzUEsBAi0AFAAGAAgAAAAhAJkIILNG&#10;AgAAhAQAAA4AAAAAAAAAAAAAAAAALgIAAGRycy9lMm9Eb2MueG1sUEsBAi0AFAAGAAgAAAAhAMmK&#10;kNXgAAAACAEAAA8AAAAAAAAAAAAAAAAAoAQAAGRycy9kb3ducmV2LnhtbFBLBQYAAAAABAAEAPMA&#10;AACtBQAAAAA=&#10;" fillcolor="white [3201]" stroked="f" strokeweight=".5pt">
                <v:textbox>
                  <w:txbxContent>
                    <w:p w:rsidR="00CC210E" w:rsidRDefault="00CC210E" w:rsidP="00B84B66">
                      <w:r w:rsidRPr="00372DFC">
                        <w:rPr>
                          <w:noProof/>
                        </w:rPr>
                        <w:drawing>
                          <wp:inline distT="0" distB="0" distL="0" distR="0" wp14:anchorId="0A710570" wp14:editId="2CEA417A">
                            <wp:extent cx="1229995" cy="875774"/>
                            <wp:effectExtent l="0" t="0" r="8255" b="635"/>
                            <wp:docPr id="9" name="Picture 9" descr="C:\Users\Judy\Downloads\rabbit_26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rabbit_2637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9995" cy="875774"/>
                                    </a:xfrm>
                                    <a:prstGeom prst="rect">
                                      <a:avLst/>
                                    </a:prstGeom>
                                    <a:noFill/>
                                    <a:ln>
                                      <a:noFill/>
                                    </a:ln>
                                  </pic:spPr>
                                </pic:pic>
                              </a:graphicData>
                            </a:graphic>
                          </wp:inline>
                        </w:drawing>
                      </w:r>
                    </w:p>
                  </w:txbxContent>
                </v:textbox>
                <w10:wrap type="tight"/>
              </v:shape>
            </w:pict>
          </mc:Fallback>
        </mc:AlternateContent>
      </w:r>
      <w:r w:rsidRPr="00372DFC">
        <w:rPr>
          <w:b/>
          <w:noProof/>
          <w:szCs w:val="24"/>
        </w:rPr>
        <w:t>Mark Your Calendars!!</w:t>
      </w:r>
    </w:p>
    <w:p w:rsidR="00B84B66" w:rsidRPr="009A76AA" w:rsidRDefault="00B84B66" w:rsidP="00B84B66">
      <w:pPr>
        <w:rPr>
          <w:rFonts w:ascii="Times" w:hAnsi="Times"/>
          <w:b/>
          <w:szCs w:val="24"/>
        </w:rPr>
      </w:pPr>
      <w:r w:rsidRPr="00C95622">
        <w:rPr>
          <w:b/>
          <w:color w:val="000000"/>
          <w:szCs w:val="24"/>
        </w:rPr>
        <w:t xml:space="preserve">Lunch with the Easter Bunny - </w:t>
      </w:r>
      <w:r w:rsidRPr="00C95622">
        <w:rPr>
          <w:color w:val="000000"/>
          <w:szCs w:val="24"/>
        </w:rPr>
        <w:t xml:space="preserve">for all kids, will be held Saturday, </w:t>
      </w:r>
      <w:r>
        <w:rPr>
          <w:color w:val="000000"/>
          <w:szCs w:val="24"/>
        </w:rPr>
        <w:t>April 13th</w:t>
      </w:r>
      <w:r w:rsidRPr="00C95622">
        <w:rPr>
          <w:color w:val="000000"/>
          <w:szCs w:val="24"/>
        </w:rPr>
        <w:t xml:space="preserve"> from 11am to 1pm. Games, crafts, prizes and more….</w:t>
      </w:r>
    </w:p>
    <w:p w:rsidR="00B84B66" w:rsidRDefault="00B84B66" w:rsidP="00B84B66">
      <w:pPr>
        <w:contextualSpacing/>
        <w:rPr>
          <w:szCs w:val="24"/>
        </w:rPr>
      </w:pPr>
      <w:r w:rsidRPr="00C95622">
        <w:rPr>
          <w:color w:val="000000"/>
          <w:szCs w:val="24"/>
        </w:rPr>
        <w:t>There will be a “Cake Walk” again this year.  It has been in the past, the highlight of the lunch! If you could bake a good cake, cupcakes, or fancy cookies we could use the donations.</w:t>
      </w:r>
      <w:r w:rsidRPr="00C95622">
        <w:rPr>
          <w:szCs w:val="24"/>
        </w:rPr>
        <w:t xml:space="preserve"> </w:t>
      </w:r>
    </w:p>
    <w:p w:rsidR="00B84B66" w:rsidRDefault="00B84B66" w:rsidP="00B84B66">
      <w:pPr>
        <w:contextualSpacing/>
        <w:rPr>
          <w:color w:val="000000"/>
          <w:szCs w:val="24"/>
        </w:rPr>
      </w:pPr>
      <w:r>
        <w:rPr>
          <w:szCs w:val="24"/>
        </w:rPr>
        <w:t xml:space="preserve">                           </w:t>
      </w:r>
      <w:r w:rsidRPr="00C95622">
        <w:rPr>
          <w:color w:val="000000"/>
          <w:szCs w:val="24"/>
        </w:rPr>
        <w:t>Thank you, Anne Vieau  436-7482</w:t>
      </w:r>
    </w:p>
    <w:p w:rsidR="00B84B66" w:rsidRDefault="00B84B66" w:rsidP="00B84B66">
      <w:pPr>
        <w:jc w:val="both"/>
        <w:rPr>
          <w:color w:val="000000"/>
          <w:szCs w:val="28"/>
          <w:highlight w:val="yellow"/>
        </w:rPr>
      </w:pPr>
    </w:p>
    <w:p w:rsidR="005243F5" w:rsidRPr="00162F8B" w:rsidRDefault="005243F5" w:rsidP="00B84B66">
      <w:pPr>
        <w:jc w:val="both"/>
        <w:rPr>
          <w:color w:val="000000"/>
          <w:szCs w:val="28"/>
          <w:highlight w:val="yellow"/>
        </w:rPr>
      </w:pPr>
    </w:p>
    <w:p w:rsidR="00B84B66" w:rsidRPr="005243F5" w:rsidRDefault="005243F5" w:rsidP="00B84B66">
      <w:pPr>
        <w:shd w:val="clear" w:color="auto" w:fill="FFFFFF"/>
        <w:rPr>
          <w:b/>
          <w:color w:val="000000"/>
          <w:szCs w:val="28"/>
        </w:rPr>
      </w:pPr>
      <w:r w:rsidRPr="005243F5">
        <w:rPr>
          <w:b/>
          <w:color w:val="000000"/>
          <w:szCs w:val="28"/>
        </w:rPr>
        <w:t xml:space="preserve">Maundy Thursday Service </w:t>
      </w:r>
      <w:r w:rsidRPr="005243F5">
        <w:rPr>
          <w:color w:val="000000"/>
          <w:szCs w:val="28"/>
        </w:rPr>
        <w:t>at Church of the Straits on April 18</w:t>
      </w:r>
      <w:r w:rsidRPr="005243F5">
        <w:rPr>
          <w:color w:val="000000"/>
          <w:szCs w:val="28"/>
          <w:vertAlign w:val="superscript"/>
        </w:rPr>
        <w:t>th</w:t>
      </w:r>
      <w:r w:rsidRPr="005243F5">
        <w:rPr>
          <w:color w:val="000000"/>
          <w:szCs w:val="28"/>
        </w:rPr>
        <w:t xml:space="preserve"> at 7:00 pm.</w:t>
      </w:r>
    </w:p>
    <w:p w:rsidR="005243F5" w:rsidRPr="005243F5" w:rsidRDefault="005243F5" w:rsidP="00B84B66">
      <w:pPr>
        <w:shd w:val="clear" w:color="auto" w:fill="FFFFFF"/>
        <w:rPr>
          <w:color w:val="000000"/>
          <w:sz w:val="22"/>
          <w:szCs w:val="28"/>
          <w:highlight w:val="yellow"/>
        </w:rPr>
      </w:pPr>
    </w:p>
    <w:p w:rsidR="005243F5" w:rsidRPr="005243F5" w:rsidRDefault="005243F5" w:rsidP="00B84B66">
      <w:pPr>
        <w:shd w:val="clear" w:color="auto" w:fill="FFFFFF"/>
        <w:rPr>
          <w:color w:val="000000"/>
          <w:sz w:val="22"/>
          <w:szCs w:val="28"/>
          <w:highlight w:val="yellow"/>
        </w:rPr>
      </w:pPr>
    </w:p>
    <w:p w:rsidR="00B84B66" w:rsidRPr="00C95622" w:rsidRDefault="00B84B66" w:rsidP="00B84B66">
      <w:pPr>
        <w:rPr>
          <w:szCs w:val="24"/>
        </w:rPr>
      </w:pPr>
      <w:r>
        <w:rPr>
          <w:noProof/>
          <w:color w:val="000000"/>
          <w:szCs w:val="28"/>
          <w:highlight w:val="yellow"/>
        </w:rPr>
        <mc:AlternateContent>
          <mc:Choice Requires="wps">
            <w:drawing>
              <wp:anchor distT="0" distB="0" distL="114300" distR="114300" simplePos="0" relativeHeight="252435968" behindDoc="1" locked="0" layoutInCell="1" allowOverlap="1" wp14:anchorId="207CE36C" wp14:editId="722D71D6">
                <wp:simplePos x="0" y="0"/>
                <wp:positionH relativeFrom="column">
                  <wp:posOffset>-85725</wp:posOffset>
                </wp:positionH>
                <wp:positionV relativeFrom="paragraph">
                  <wp:posOffset>55880</wp:posOffset>
                </wp:positionV>
                <wp:extent cx="1200150" cy="952500"/>
                <wp:effectExtent l="0" t="0" r="0" b="0"/>
                <wp:wrapTight wrapText="bothSides">
                  <wp:wrapPolygon edited="0">
                    <wp:start x="0" y="0"/>
                    <wp:lineTo x="0" y="21168"/>
                    <wp:lineTo x="21257" y="21168"/>
                    <wp:lineTo x="21257"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5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210E" w:rsidRDefault="00CC210E" w:rsidP="00B84B66">
                            <w:r>
                              <w:rPr>
                                <w:noProof/>
                              </w:rPr>
                              <w:drawing>
                                <wp:inline distT="0" distB="0" distL="0" distR="0" wp14:anchorId="5226ADCA" wp14:editId="30E5F66D">
                                  <wp:extent cx="1017270" cy="792063"/>
                                  <wp:effectExtent l="0" t="0" r="0" b="8255"/>
                                  <wp:docPr id="23" name="Picture 23" descr="https://download.newsletternewsletter.com/ArtLineLibrary/c/cr/crosses_168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c/cr/crosses_16862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7270" cy="7920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CE36C" id="_x0000_s1048" type="#_x0000_t202" style="position:absolute;margin-left:-6.75pt;margin-top:4.4pt;width:94.5pt;height:75pt;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3jggIAABcFAAAOAAAAZHJzL2Uyb0RvYy54bWysVNuO2yAQfa/Uf0C8Z32Rk42tOKtNtqkq&#10;bS/Sbj+AAI5RbaBAYm+r/nsHSNJ020pVVT9gYIbDzJwzLG7GvkMHbqxQssbZVYoRl1QxIXc1/vi4&#10;mcwxso5IRjoleY2fuMU3y5cvFoOueK5a1TFuEIBIWw26xq1zukoSS1veE3ulNJdgbJTpiYOl2SXM&#10;kAHQ+y7J03SWDMowbRTl1sLuXTTiZcBvGk7d+6ax3KGuxhCbC6MJ49aPyXJBqp0huhX0GAb5hyh6&#10;IiRceoa6I46gvRG/QPWCGmVV466o6hPVNILykANkk6XPsnloieYhFyiO1ecy2f8HS98dPhgkWI1n&#10;GEnSA0WPfHRopUY089UZtK3A6UGDmxthG1gOmVp9r+gni6Rat0Tu+K0xamg5YRBd5k8mF0cjjvUg&#10;2+GtYnAN2TsVgMbG9L50UAwE6MDS05kZHwr1VwLX2RRMFGzlNJ+mgbqEVKfT2lj3mqse+UmNDTAf&#10;0Mnh3jofDalOLv4yqzrBNqLrwsLstuvOoAMBlWzCFxJ45tZJ7yyVPxYR4w4ECXd4mw83sP61zPIi&#10;XeXlZDObX0+KTTGdlNfpfJJm5aqcpUVZ3G2++QCzomoFY1zeC8lPCsyKv2P42AtRO0GDaIj1iRT9&#10;Mck0fL9LshcOGrITfY3nZydSeWJfSQZpk8oR0cV58nP4ocpQg9M/VCXIwDMfNeDG7Rj0lucneW0V&#10;ewJhGAW8AcXwmsCkVeYLRgN0Zo3t5z0xHKPujQRxlVlR+FYOi2J6ncPCXFq2lxYiKUDV2GEUp2sX&#10;23+vjdi1cFOUs1S3IMhGBK145caojjKG7gtJHV8K396X6+D14z1bfgcAAP//AwBQSwMEFAAGAAgA&#10;AAAhANM1cuzbAAAACQEAAA8AAABkcnMvZG93bnJldi54bWxMT01PwkAQvZv4HzZj4sXAFrUUa7dE&#10;TTBeQX7AtB3axu5s011o+fcOJ7jNm/fyPrL1ZDt1osG3jg0s5hEo4tJVLdcG9r+b2QqUD8gVdo7J&#10;wJk8rPP7uwzTyo28pdMu1EpM2KdooAmhT7X2ZUMW/dz1xMId3GAxCBxqXQ04irnt9HMULbXFliWh&#10;wZ6+Gir/dkdr4PAzPsVvY/Ed9sn2dfmJbVK4szGPD9PHO6hAU7iK4VJfqkMunQp35MqrzsBs8RKL&#10;1MBKFlz4JBZcyBHLR+eZvl2Q/wMAAP//AwBQSwECLQAUAAYACAAAACEAtoM4kv4AAADhAQAAEwAA&#10;AAAAAAAAAAAAAAAAAAAAW0NvbnRlbnRfVHlwZXNdLnhtbFBLAQItABQABgAIAAAAIQA4/SH/1gAA&#10;AJQBAAALAAAAAAAAAAAAAAAAAC8BAABfcmVscy8ucmVsc1BLAQItABQABgAIAAAAIQDERr3jggIA&#10;ABcFAAAOAAAAAAAAAAAAAAAAAC4CAABkcnMvZTJvRG9jLnhtbFBLAQItABQABgAIAAAAIQDTNXLs&#10;2wAAAAkBAAAPAAAAAAAAAAAAAAAAANwEAABkcnMvZG93bnJldi54bWxQSwUGAAAAAAQABADzAAAA&#10;5AUAAAAA&#10;" stroked="f">
                <v:textbox>
                  <w:txbxContent>
                    <w:p w:rsidR="00CC210E" w:rsidRDefault="00CC210E" w:rsidP="00B84B66">
                      <w:r>
                        <w:rPr>
                          <w:noProof/>
                        </w:rPr>
                        <w:drawing>
                          <wp:inline distT="0" distB="0" distL="0" distR="0" wp14:anchorId="5226ADCA" wp14:editId="30E5F66D">
                            <wp:extent cx="1017270" cy="792063"/>
                            <wp:effectExtent l="0" t="0" r="0" b="8255"/>
                            <wp:docPr id="23" name="Picture 23" descr="https://download.newsletternewsletter.com/ArtLineLibrary/c/cr/crosses_168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c/cr/crosses_16862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17270" cy="792063"/>
                                    </a:xfrm>
                                    <a:prstGeom prst="rect">
                                      <a:avLst/>
                                    </a:prstGeom>
                                    <a:noFill/>
                                    <a:ln>
                                      <a:noFill/>
                                    </a:ln>
                                  </pic:spPr>
                                </pic:pic>
                              </a:graphicData>
                            </a:graphic>
                          </wp:inline>
                        </w:drawing>
                      </w:r>
                    </w:p>
                  </w:txbxContent>
                </v:textbox>
                <w10:wrap type="tight"/>
              </v:shape>
            </w:pict>
          </mc:Fallback>
        </mc:AlternateContent>
      </w:r>
      <w:r>
        <w:rPr>
          <w:b/>
          <w:szCs w:val="24"/>
        </w:rPr>
        <w:t>April 19th</w:t>
      </w:r>
      <w:r w:rsidRPr="00C95622">
        <w:rPr>
          <w:b/>
          <w:szCs w:val="24"/>
        </w:rPr>
        <w:t>, Good Friday</w:t>
      </w:r>
      <w:r w:rsidRPr="00C95622">
        <w:rPr>
          <w:szCs w:val="24"/>
        </w:rPr>
        <w:t>, services will be held at St. Anthony’s, 1:00 p.m. The Church of the Straits will be open from 3-7 p.m. for prayer and quiet reflection.</w:t>
      </w:r>
    </w:p>
    <w:p w:rsidR="00B84B66" w:rsidRDefault="00B84B66" w:rsidP="00B84B66">
      <w:pPr>
        <w:rPr>
          <w:noProof/>
          <w:szCs w:val="24"/>
        </w:rPr>
      </w:pPr>
    </w:p>
    <w:p w:rsidR="00B84B66" w:rsidRDefault="00B84B66" w:rsidP="00B84B66">
      <w:pPr>
        <w:rPr>
          <w:noProof/>
          <w:szCs w:val="24"/>
        </w:rPr>
      </w:pPr>
    </w:p>
    <w:p w:rsidR="00B84B66" w:rsidRDefault="00B84B66" w:rsidP="00B84B66">
      <w:pPr>
        <w:rPr>
          <w:noProof/>
          <w:szCs w:val="24"/>
        </w:rPr>
      </w:pPr>
      <w:r>
        <w:rPr>
          <w:noProof/>
          <w:szCs w:val="24"/>
        </w:rPr>
        <mc:AlternateContent>
          <mc:Choice Requires="wps">
            <w:drawing>
              <wp:anchor distT="0" distB="0" distL="114300" distR="114300" simplePos="0" relativeHeight="252436992" behindDoc="1" locked="0" layoutInCell="1" allowOverlap="1" wp14:anchorId="54750325" wp14:editId="28068B91">
                <wp:simplePos x="0" y="0"/>
                <wp:positionH relativeFrom="column">
                  <wp:posOffset>1752600</wp:posOffset>
                </wp:positionH>
                <wp:positionV relativeFrom="paragraph">
                  <wp:posOffset>38735</wp:posOffset>
                </wp:positionV>
                <wp:extent cx="1410970" cy="771525"/>
                <wp:effectExtent l="0" t="0" r="0" b="9525"/>
                <wp:wrapTight wrapText="bothSides">
                  <wp:wrapPolygon edited="0">
                    <wp:start x="0" y="0"/>
                    <wp:lineTo x="0" y="21333"/>
                    <wp:lineTo x="21289" y="21333"/>
                    <wp:lineTo x="21289"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410970" cy="771525"/>
                        </a:xfrm>
                        <a:prstGeom prst="rect">
                          <a:avLst/>
                        </a:prstGeom>
                        <a:solidFill>
                          <a:schemeClr val="lt1"/>
                        </a:solidFill>
                        <a:ln w="6350">
                          <a:noFill/>
                        </a:ln>
                      </wps:spPr>
                      <wps:txbx>
                        <w:txbxContent>
                          <w:p w:rsidR="00CC210E" w:rsidRDefault="00CC210E" w:rsidP="00B84B66">
                            <w:r>
                              <w:rPr>
                                <w:noProof/>
                              </w:rPr>
                              <w:drawing>
                                <wp:inline distT="0" distB="0" distL="0" distR="0" wp14:anchorId="686B17D9" wp14:editId="6F7EBEEA">
                                  <wp:extent cx="1221740" cy="609935"/>
                                  <wp:effectExtent l="0" t="0" r="0" b="0"/>
                                  <wp:docPr id="28" name="Picture 28" descr="https://download.newsletternewsletter.com/ArtLineLibrary/b/br/breakfast_26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b/br/breakfast_2652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1740" cy="609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50325" id="_x0000_s1049" type="#_x0000_t202" style="position:absolute;margin-left:138pt;margin-top:3.05pt;width:111.1pt;height:60.75pt;z-index:-25087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bbRAIAAIEEAAAOAAAAZHJzL2Uyb0RvYy54bWysVFFv2jAQfp+0/2D5fSShUNqIUDEqpkmo&#10;rQRTn41jk0iOz7MNCfv1OztAabenaS/O2Xf+fPd9d5k+dI0iB2FdDbqg2SClRGgOZa13Bf2xWX65&#10;o8R5pkumQIuCHoWjD7PPn6atycUQKlClsARBtMtbU9DKe5MnieOVaJgbgBEanRJswzxu7S4pLWsR&#10;vVHJME1vkxZsaSxw4RyePvZOOov4Ugrun6V0whNVUMzNx9XGdRvWZDZl+c4yU9X8lAb7hywaVmt8&#10;9AL1yDwje1v/AdXU3IID6QccmgSkrLmINWA1WfqhmnXFjIi1IDnOXGhy/w+WPx1eLKnLgqJQmjUo&#10;0UZ0nnyFjtwFdlrjcgxaGwzzHR6jyudzh4eh6E7aJnyxHIJ+5Pl44TaA8XBplKX3E3Rx9E0m2Xg4&#10;DjDJ221jnf8moCHBKKhF7SKl7LByvg89h4THHKi6XNZKxU3oF7FQlhwYKq18zBHB30UpTdqC3t6M&#10;0wisIVzvkZXGXEKtfU3B8t22i8wMb84Fb6E8Ig8W+j5yhi9rTHbFnH9hFhsH68Nh8M+4SAX4GJws&#10;Siqwv/52HuJRT/RS0mIjFtT93DMrKFHfNSp9n41GoXPjZjSeDHFjrz3ba4/eNwtABjIcO8OjGeK9&#10;OpvSQvOKMzMPr6KLaY5vF9SfzYXvxwNnjov5PAZhrxrmV3pteIAOjAcpNt0rs+akl0eln+Dcsiz/&#10;IFsfG25qmO89yDpqGojuWT3xj30eu+I0k2GQrvcx6u3PMfsNAAD//wMAUEsDBBQABgAIAAAAIQC8&#10;coUf4AAAAAkBAAAPAAAAZHJzL2Rvd25yZXYueG1sTI/LTsMwEEX3SP0HayqxQdRpStMS4lQI8ZDY&#10;0fAQOzcekoh4HMVuEv6eYUWXo3N159xsN9lWDNj7xpGC5SICgVQ601Cl4LV4uNyC8EGT0a0jVPCD&#10;Hnb57CzTqXEjveCwD5XgEvKpVlCH0KVS+rJGq/3CdUjMvlxvdeCzr6Tp9cjltpVxFCXS6ob4Q607&#10;vKux/N4frYLPi+rj2U+Pb+Nqverun4Zi824Kpc7n0+0NiIBT+A/Dnz6rQ85OB3ck40WrIN4kvCUo&#10;SJYgmF9db2MQBw4yAZln8nRB/gsAAP//AwBQSwECLQAUAAYACAAAACEAtoM4kv4AAADhAQAAEwAA&#10;AAAAAAAAAAAAAAAAAAAAW0NvbnRlbnRfVHlwZXNdLnhtbFBLAQItABQABgAIAAAAIQA4/SH/1gAA&#10;AJQBAAALAAAAAAAAAAAAAAAAAC8BAABfcmVscy8ucmVsc1BLAQItABQABgAIAAAAIQCjzUbbRAIA&#10;AIEEAAAOAAAAAAAAAAAAAAAAAC4CAABkcnMvZTJvRG9jLnhtbFBLAQItABQABgAIAAAAIQC8coUf&#10;4AAAAAkBAAAPAAAAAAAAAAAAAAAAAJ4EAABkcnMvZG93bnJldi54bWxQSwUGAAAAAAQABADzAAAA&#10;qwUAAAAA&#10;" fillcolor="white [3201]" stroked="f" strokeweight=".5pt">
                <v:textbox>
                  <w:txbxContent>
                    <w:p w:rsidR="00CC210E" w:rsidRDefault="00CC210E" w:rsidP="00B84B66">
                      <w:r>
                        <w:rPr>
                          <w:noProof/>
                        </w:rPr>
                        <w:drawing>
                          <wp:inline distT="0" distB="0" distL="0" distR="0" wp14:anchorId="686B17D9" wp14:editId="6F7EBEEA">
                            <wp:extent cx="1221740" cy="609935"/>
                            <wp:effectExtent l="0" t="0" r="0" b="0"/>
                            <wp:docPr id="28" name="Picture 28" descr="https://download.newsletternewsletter.com/ArtLineLibrary/b/br/breakfast_26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newsletternewsletter.com/ArtLineLibrary/b/br/breakfast_2652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1740" cy="609935"/>
                                    </a:xfrm>
                                    <a:prstGeom prst="rect">
                                      <a:avLst/>
                                    </a:prstGeom>
                                    <a:noFill/>
                                    <a:ln>
                                      <a:noFill/>
                                    </a:ln>
                                  </pic:spPr>
                                </pic:pic>
                              </a:graphicData>
                            </a:graphic>
                          </wp:inline>
                        </w:drawing>
                      </w:r>
                    </w:p>
                  </w:txbxContent>
                </v:textbox>
                <w10:wrap type="tight"/>
              </v:shape>
            </w:pict>
          </mc:Fallback>
        </mc:AlternateContent>
      </w:r>
      <w:r w:rsidRPr="00B52222">
        <w:rPr>
          <w:b/>
          <w:noProof/>
          <w:szCs w:val="24"/>
        </w:rPr>
        <w:t>Easter Breakfast</w:t>
      </w:r>
      <w:r>
        <w:rPr>
          <w:noProof/>
          <w:szCs w:val="24"/>
        </w:rPr>
        <w:t xml:space="preserve"> – come for breakfast and fellowship at 9 am on Easter morning. Bring a dish to pass and your table service. </w:t>
      </w:r>
      <w:r w:rsidRPr="00B52222">
        <w:rPr>
          <w:i/>
          <w:noProof/>
          <w:szCs w:val="24"/>
        </w:rPr>
        <w:t>There will be</w:t>
      </w:r>
      <w:r w:rsidRPr="00B52222">
        <w:rPr>
          <w:i/>
          <w:noProof/>
          <w:szCs w:val="24"/>
          <w:u w:val="single"/>
        </w:rPr>
        <w:t xml:space="preserve"> no Sunday School </w:t>
      </w:r>
      <w:r w:rsidRPr="00B52222">
        <w:rPr>
          <w:i/>
          <w:noProof/>
          <w:szCs w:val="24"/>
        </w:rPr>
        <w:t>for adults or youth on Easter.</w:t>
      </w:r>
      <w:r>
        <w:rPr>
          <w:noProof/>
          <w:szCs w:val="24"/>
        </w:rPr>
        <w:t xml:space="preserve"> Sign-up sheet is in Fellowship Hall or contact Debbie Moore at 436-5141.</w:t>
      </w:r>
    </w:p>
    <w:p w:rsidR="00C73BCD" w:rsidRPr="00C73BCD" w:rsidRDefault="00C73BCD" w:rsidP="00C73BCD">
      <w:pPr>
        <w:shd w:val="clear" w:color="auto" w:fill="FFFFFF"/>
        <w:rPr>
          <w:color w:val="1D2228"/>
        </w:rPr>
      </w:pPr>
      <w:r w:rsidRPr="00C73BCD">
        <w:rPr>
          <w:noProof/>
          <w:sz w:val="32"/>
          <w:szCs w:val="24"/>
        </w:rPr>
        <mc:AlternateContent>
          <mc:Choice Requires="wps">
            <w:drawing>
              <wp:anchor distT="0" distB="0" distL="114300" distR="114300" simplePos="0" relativeHeight="252441088" behindDoc="1" locked="0" layoutInCell="1" allowOverlap="1">
                <wp:simplePos x="0" y="0"/>
                <wp:positionH relativeFrom="column">
                  <wp:posOffset>-114300</wp:posOffset>
                </wp:positionH>
                <wp:positionV relativeFrom="paragraph">
                  <wp:posOffset>0</wp:posOffset>
                </wp:positionV>
                <wp:extent cx="1333500" cy="742950"/>
                <wp:effectExtent l="0" t="0" r="0" b="0"/>
                <wp:wrapTight wrapText="bothSides">
                  <wp:wrapPolygon edited="0">
                    <wp:start x="0" y="0"/>
                    <wp:lineTo x="0" y="21046"/>
                    <wp:lineTo x="21291" y="21046"/>
                    <wp:lineTo x="2129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333500" cy="742950"/>
                        </a:xfrm>
                        <a:prstGeom prst="rect">
                          <a:avLst/>
                        </a:prstGeom>
                        <a:solidFill>
                          <a:schemeClr val="lt1"/>
                        </a:solidFill>
                        <a:ln w="6350">
                          <a:noFill/>
                        </a:ln>
                      </wps:spPr>
                      <wps:txbx>
                        <w:txbxContent>
                          <w:p w:rsidR="00C73BCD" w:rsidRDefault="00C73BCD">
                            <w:r w:rsidRPr="00C73BCD">
                              <w:rPr>
                                <w:noProof/>
                              </w:rPr>
                              <w:drawing>
                                <wp:inline distT="0" distB="0" distL="0" distR="0">
                                  <wp:extent cx="1113097" cy="638175"/>
                                  <wp:effectExtent l="0" t="0" r="0" b="0"/>
                                  <wp:docPr id="12" name="Picture 12" descr="C:\Users\Judy\Downloads\thanks_118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thanks_11843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9216" cy="641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0" type="#_x0000_t202" style="position:absolute;margin-left:-9pt;margin-top:0;width:105pt;height:58.5pt;z-index:-250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8PvQwIAAIMEAAAOAAAAZHJzL2Uyb0RvYy54bWysVE1P3DAQvVfqf7B8L9kvoERk0RZEVQkB&#10;0m7F2es4JJLjcW3vJvTX99nZwJb2VPXijGfG8/HeTC6v+lazvXK+IVPw6cmEM2UklY15Lvj3ze2n&#10;z5z5IEwpNBlV8Bfl+dXy44fLzuZqRjXpUjmGIMbnnS14HYLNs8zLWrXCn5BVBsaKXCsCru45K53o&#10;EL3V2WwyOcs6cqV1JJX30N4MRr5M8atKyfBQVV4FpguO2kI6XTq38cyWlyJ/dsLWjTyUIf6hilY0&#10;BklfQ92IINjONX+EahvpyFMVTiS1GVVVI1XqAd1MJ++6WdfCqtQLwPH2FSb//8LK+/2jY00J7qac&#10;GdGCo43qA/tCPYMK+HTW53BbWziGHnr4jnoPZWy7r1wbv2iIwQ6kX17RjdFkfDSfz08nMEnYzhez&#10;i9MEf/b22jofvipqWRQK7sBeAlXs73xAJXAdXWIyT7opbxut0yVOjLrWju0FuNYh1YgXv3lpw7qC&#10;n6GOFNhQfD5E1gYJYq9DT1EK/bZP2MwWY8NbKl+Ag6NhkryVtw2KvRM+PAqH0UF/WIfwgKPShGR0&#10;kDiryf38mz76g1FYOeswigX3P3bCKc70NwOuL6aLRZzddFmcns9wcceW7bHF7NprAgKgE9UlMfoH&#10;PYqVo/YJW7OKWWESRiJ3wcMoXodhQbB1Uq1WyQnTakW4M2srY+iIeKRi0z8JZw98BTB9T+PQivwd&#10;bYNvfGlotQtUNYnTCPSA6gF/THqi+rCVcZWO78nr7d+x/AUAAP//AwBQSwMEFAAGAAgAAAAhAJCd&#10;3GvgAAAACAEAAA8AAABkcnMvZG93bnJldi54bWxMj09Lw0AQxe+C32EZwYu0m7TY1jSbIuIf8Gaj&#10;Ld622WkSzM6G7DaJ397pyV6GN7zhze+lm9E2osfO144UxNMIBFLhTE2lgs/8ZbIC4YMmoxtHqOAX&#10;PWyy66tUJ8YN9IH9NpSCQ8gnWkEVQptI6YsKrfZT1yKxd3Sd1YHXrpSm0wOH20bOomghra6JP1S6&#10;xacKi5/tySr4viv37358/Rrm9/P2+a3PlzuTK3V7Mz6uQQQcw/8xnPEZHTJmOrgTGS8aBZN4xV2C&#10;Ap5n+2HG4sAiXkYgs1ReFsj+AAAA//8DAFBLAQItABQABgAIAAAAIQC2gziS/gAAAOEBAAATAAAA&#10;AAAAAAAAAAAAAAAAAABbQ29udGVudF9UeXBlc10ueG1sUEsBAi0AFAAGAAgAAAAhADj9If/WAAAA&#10;lAEAAAsAAAAAAAAAAAAAAAAALwEAAF9yZWxzLy5yZWxzUEsBAi0AFAAGAAgAAAAhAPhPw+9DAgAA&#10;gwQAAA4AAAAAAAAAAAAAAAAALgIAAGRycy9lMm9Eb2MueG1sUEsBAi0AFAAGAAgAAAAhAJCd3Gvg&#10;AAAACAEAAA8AAAAAAAAAAAAAAAAAnQQAAGRycy9kb3ducmV2LnhtbFBLBQYAAAAABAAEAPMAAACq&#10;BQAAAAA=&#10;" fillcolor="white [3201]" stroked="f" strokeweight=".5pt">
                <v:textbox>
                  <w:txbxContent>
                    <w:p w:rsidR="00C73BCD" w:rsidRDefault="00C73BCD">
                      <w:r w:rsidRPr="00C73BCD">
                        <w:rPr>
                          <w:noProof/>
                        </w:rPr>
                        <w:drawing>
                          <wp:inline distT="0" distB="0" distL="0" distR="0">
                            <wp:extent cx="1113097" cy="638175"/>
                            <wp:effectExtent l="0" t="0" r="0" b="0"/>
                            <wp:docPr id="12" name="Picture 12" descr="C:\Users\Judy\Downloads\thanks_118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thanks_11843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9216" cy="641683"/>
                                    </a:xfrm>
                                    <a:prstGeom prst="rect">
                                      <a:avLst/>
                                    </a:prstGeom>
                                    <a:noFill/>
                                    <a:ln>
                                      <a:noFill/>
                                    </a:ln>
                                  </pic:spPr>
                                </pic:pic>
                              </a:graphicData>
                            </a:graphic>
                          </wp:inline>
                        </w:drawing>
                      </w:r>
                    </w:p>
                  </w:txbxContent>
                </v:textbox>
                <w10:wrap type="tight"/>
              </v:shape>
            </w:pict>
          </mc:Fallback>
        </mc:AlternateContent>
      </w:r>
      <w:r>
        <w:rPr>
          <w:color w:val="1D2228"/>
        </w:rPr>
        <w:t xml:space="preserve">     </w:t>
      </w:r>
      <w:r w:rsidRPr="00C73BCD">
        <w:rPr>
          <w:color w:val="1D2228"/>
        </w:rPr>
        <w:t>I would like to thank you for the outpouring of cards, support, sympathy, and prayers I received during my Dad's passing.  It is truly a privilege to be amongst such loving, caring, and Christ-like believers. </w:t>
      </w:r>
    </w:p>
    <w:p w:rsidR="00C73BCD" w:rsidRPr="00C73BCD" w:rsidRDefault="00C73BCD" w:rsidP="00C73BCD">
      <w:pPr>
        <w:shd w:val="clear" w:color="auto" w:fill="FFFFFF"/>
        <w:rPr>
          <w:color w:val="1D2228"/>
        </w:rPr>
      </w:pPr>
      <w:r>
        <w:rPr>
          <w:color w:val="1D2228"/>
        </w:rPr>
        <w:t xml:space="preserve">     </w:t>
      </w:r>
      <w:r w:rsidRPr="00C73BCD">
        <w:rPr>
          <w:color w:val="1D2228"/>
        </w:rPr>
        <w:t>And a special thank you to Pastor Dave for helping with Dad's service.  I know he was smiling down because "the Kid" helped send him off.</w:t>
      </w:r>
    </w:p>
    <w:p w:rsidR="00C73BCD" w:rsidRPr="00C73BCD" w:rsidRDefault="00C73BCD" w:rsidP="00C73BCD">
      <w:pPr>
        <w:shd w:val="clear" w:color="auto" w:fill="FFFFFF"/>
        <w:rPr>
          <w:color w:val="1D2228"/>
        </w:rPr>
      </w:pPr>
      <w:r>
        <w:rPr>
          <w:color w:val="1D2228"/>
        </w:rPr>
        <w:t xml:space="preserve">     </w:t>
      </w:r>
      <w:r w:rsidRPr="00C73BCD">
        <w:rPr>
          <w:color w:val="1D2228"/>
        </w:rPr>
        <w:t>Thank you all very much for your kindness.</w:t>
      </w:r>
    </w:p>
    <w:p w:rsidR="00C73BCD" w:rsidRPr="00C73BCD" w:rsidRDefault="00C73BCD" w:rsidP="00C73BCD">
      <w:pPr>
        <w:shd w:val="clear" w:color="auto" w:fill="FFFFFF"/>
        <w:rPr>
          <w:color w:val="1D2228"/>
        </w:rPr>
      </w:pPr>
      <w:r w:rsidRPr="00C73BCD">
        <w:rPr>
          <w:color w:val="1D2228"/>
        </w:rPr>
        <w:t>Your Sister in Christ,</w:t>
      </w:r>
    </w:p>
    <w:p w:rsidR="00C73BCD" w:rsidRPr="00C73BCD" w:rsidRDefault="00C73BCD" w:rsidP="00C73BCD">
      <w:pPr>
        <w:shd w:val="clear" w:color="auto" w:fill="FFFFFF"/>
        <w:rPr>
          <w:color w:val="1D2228"/>
        </w:rPr>
      </w:pPr>
      <w:r w:rsidRPr="00C73BCD">
        <w:rPr>
          <w:color w:val="1D2228"/>
        </w:rPr>
        <w:t>Julie Burnett</w:t>
      </w:r>
    </w:p>
    <w:p w:rsidR="008A009C" w:rsidRDefault="008A009C" w:rsidP="00B84B66">
      <w:pPr>
        <w:rPr>
          <w:noProof/>
          <w:szCs w:val="24"/>
        </w:rPr>
      </w:pPr>
    </w:p>
    <w:p w:rsidR="008A009C" w:rsidRDefault="00821F75" w:rsidP="00B84B66">
      <w:pPr>
        <w:rPr>
          <w:noProof/>
          <w:szCs w:val="24"/>
        </w:rPr>
      </w:pPr>
      <w:r>
        <w:rPr>
          <w:noProof/>
          <w:szCs w:val="24"/>
        </w:rPr>
        <mc:AlternateContent>
          <mc:Choice Requires="wps">
            <w:drawing>
              <wp:anchor distT="0" distB="0" distL="114300" distR="114300" simplePos="0" relativeHeight="252442112" behindDoc="1" locked="0" layoutInCell="1" allowOverlap="1">
                <wp:simplePos x="0" y="0"/>
                <wp:positionH relativeFrom="column">
                  <wp:posOffset>1895475</wp:posOffset>
                </wp:positionH>
                <wp:positionV relativeFrom="paragraph">
                  <wp:posOffset>118110</wp:posOffset>
                </wp:positionV>
                <wp:extent cx="1438275" cy="1333500"/>
                <wp:effectExtent l="0" t="0" r="9525" b="0"/>
                <wp:wrapTight wrapText="bothSides">
                  <wp:wrapPolygon edited="0">
                    <wp:start x="0" y="0"/>
                    <wp:lineTo x="0" y="21291"/>
                    <wp:lineTo x="21457" y="21291"/>
                    <wp:lineTo x="21457"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438275" cy="1333500"/>
                        </a:xfrm>
                        <a:prstGeom prst="rect">
                          <a:avLst/>
                        </a:prstGeom>
                        <a:solidFill>
                          <a:schemeClr val="lt1"/>
                        </a:solidFill>
                        <a:ln w="6350">
                          <a:noFill/>
                        </a:ln>
                      </wps:spPr>
                      <wps:txbx>
                        <w:txbxContent>
                          <w:p w:rsidR="00821F75" w:rsidRDefault="00821F75" w:rsidP="00821F75">
                            <w:pPr>
                              <w:jc w:val="right"/>
                            </w:pPr>
                            <w:r>
                              <w:rPr>
                                <w:noProof/>
                              </w:rPr>
                              <w:drawing>
                                <wp:inline distT="0" distB="0" distL="0" distR="0" wp14:anchorId="1B7DBB78" wp14:editId="02C26853">
                                  <wp:extent cx="1208950" cy="1228725"/>
                                  <wp:effectExtent l="0" t="0" r="0" b="0"/>
                                  <wp:docPr id="20" name="Picture 20" descr="https://download.newsletternewsletter.com/ArtLineLibrary/s/se/seder_90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s/se/seder_9053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6318" cy="12362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1" type="#_x0000_t202" style="position:absolute;margin-left:149.25pt;margin-top:9.3pt;width:113.25pt;height:105pt;z-index:-2508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cLRQIAAIQEAAAOAAAAZHJzL2Uyb0RvYy54bWysVMlu2zAQvRfoPxC8N/KaxYgcuA5SFDCS&#10;AHaRM01RtgCKw5K0Jffr+0jZztKeil6o4cxwlvdmdHvX1prtlfMVmZz3L3qcKSOpqMwm5z9WD1+u&#10;OfNBmEJoMirnB+X53fTzp9vGTtSAtqQL5RiCGD9pbM63IdhJlnm5VbXwF2SVgbEkV4uAq9tkhRMN&#10;otc6G/R6l1lDrrCOpPIe2vvOyKcpflkqGZ7K0qvAdM5RW0inS+c6ntn0Vkw2TthtJY9liH+oohaV&#10;QdJzqHsRBNu56o9QdSUdeSrDhaQ6o7KspEo9oJt+70M3y62wKvUCcLw9w+T/X1j5uH92rCrA3Q1n&#10;RtTgaKXawL5Sy6ACPo31E7gtLRxDCz18T3oPZWy7LV0dv2iIwQ6kD2d0YzQZH42G14OrMWcStv5w&#10;OBz3Ev7Z63PrfPimqGZRyLkDfQlVsV/4gFLgenKJ2TzpqniotE6XODJqrh3bC5CtQyoSL955acOa&#10;nF8idwpsKD7vImuDBLHZrqkohXbdJnAG41PHayoOAMJRN0reyocKxS6ED8/CYXbQO/YhPOEoNSEZ&#10;HSXOtuR+/U0f/UEprJw1mMWc+5874RRn+rsB2Tf90SgOb7qMxlcDXNxby/qtxezqOQGBPjbPyiRG&#10;/6BPYumofsHazGJWmISRyJ3zcBLnodsQrJ1Us1lywrhaERZmaWUMHRGPVKzaF+Hska8Aqh/pNLVi&#10;8oG2zje+NDTbBSqrxGkEukP1iD9GPVF9XMu4S2/vyev15zH9DQAA//8DAFBLAwQUAAYACAAAACEA&#10;G4+JvOAAAAAKAQAADwAAAGRycy9kb3ducmV2LnhtbEyPS0/DMBCE70j8B2uRuCDqkColpHEqhHhI&#10;3NrwEDc33iYR8TqK3ST8e5YTPe7MaPabfDPbTow4+NaRgptFBAKpcqalWsFb+XSdgvBBk9GdI1Tw&#10;gx42xflZrjPjJtriuAu14BLymVbQhNBnUvqqQav9wvVI7B3cYHXgc6ilGfTE5baTcRStpNUt8YdG&#10;9/jQYPW9O1oFX1f156ufn9+nZbLsH1/G8vbDlEpdXsz3axAB5/Afhj98RoeCmfbuSMaLTkF8lyYc&#10;ZSNdgeBAEic8bs9OzIoscnk6ofgFAAD//wMAUEsBAi0AFAAGAAgAAAAhALaDOJL+AAAA4QEAABMA&#10;AAAAAAAAAAAAAAAAAAAAAFtDb250ZW50X1R5cGVzXS54bWxQSwECLQAUAAYACAAAACEAOP0h/9YA&#10;AACUAQAACwAAAAAAAAAAAAAAAAAvAQAAX3JlbHMvLnJlbHNQSwECLQAUAAYACAAAACEAzVVXC0UC&#10;AACEBAAADgAAAAAAAAAAAAAAAAAuAgAAZHJzL2Uyb0RvYy54bWxQSwECLQAUAAYACAAAACEAG4+J&#10;vOAAAAAKAQAADwAAAAAAAAAAAAAAAACfBAAAZHJzL2Rvd25yZXYueG1sUEsFBgAAAAAEAAQA8wAA&#10;AKwFAAAAAA==&#10;" fillcolor="white [3201]" stroked="f" strokeweight=".5pt">
                <v:textbox>
                  <w:txbxContent>
                    <w:p w:rsidR="00821F75" w:rsidRDefault="00821F75" w:rsidP="00821F75">
                      <w:pPr>
                        <w:jc w:val="right"/>
                      </w:pPr>
                      <w:r>
                        <w:rPr>
                          <w:noProof/>
                        </w:rPr>
                        <w:drawing>
                          <wp:inline distT="0" distB="0" distL="0" distR="0" wp14:anchorId="1B7DBB78" wp14:editId="02C26853">
                            <wp:extent cx="1208950" cy="1228725"/>
                            <wp:effectExtent l="0" t="0" r="0" b="0"/>
                            <wp:docPr id="20" name="Picture 20" descr="https://download.newsletternewsletter.com/ArtLineLibrary/s/se/seder_905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newsletternewsletter.com/ArtLineLibrary/s/se/seder_9053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6318" cy="1236214"/>
                                    </a:xfrm>
                                    <a:prstGeom prst="rect">
                                      <a:avLst/>
                                    </a:prstGeom>
                                    <a:noFill/>
                                    <a:ln>
                                      <a:noFill/>
                                    </a:ln>
                                  </pic:spPr>
                                </pic:pic>
                              </a:graphicData>
                            </a:graphic>
                          </wp:inline>
                        </w:drawing>
                      </w:r>
                    </w:p>
                  </w:txbxContent>
                </v:textbox>
                <w10:wrap type="tight"/>
              </v:shape>
            </w:pict>
          </mc:Fallback>
        </mc:AlternateContent>
      </w:r>
    </w:p>
    <w:p w:rsidR="008A009C" w:rsidRDefault="00821F75" w:rsidP="00B84B66">
      <w:pPr>
        <w:rPr>
          <w:noProof/>
          <w:szCs w:val="24"/>
        </w:rPr>
      </w:pPr>
      <w:r>
        <w:rPr>
          <w:noProof/>
        </w:rPr>
        <mc:AlternateContent>
          <mc:Choice Requires="wps">
            <w:drawing>
              <wp:anchor distT="0" distB="0" distL="114300" distR="114300" simplePos="0" relativeHeight="252444160" behindDoc="0" locked="0" layoutInCell="1" allowOverlap="1" wp14:anchorId="6B20FB8F" wp14:editId="6B5F9FEC">
                <wp:simplePos x="0" y="0"/>
                <wp:positionH relativeFrom="column">
                  <wp:posOffset>0</wp:posOffset>
                </wp:positionH>
                <wp:positionV relativeFrom="paragraph">
                  <wp:posOffset>0</wp:posOffset>
                </wp:positionV>
                <wp:extent cx="1828800" cy="18288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21F75" w:rsidRPr="00E95FB3" w:rsidRDefault="00821F75" w:rsidP="00E95FB3">
                            <w:pPr>
                              <w:rPr>
                                <w:rFonts w:ascii="Trebuchet MS" w:hAnsi="Trebuchet MS"/>
                                <w:b/>
                                <w:noProof/>
                                <w:szCs w:val="24"/>
                              </w:rPr>
                            </w:pPr>
                            <w:r w:rsidRPr="00821F75">
                              <w:rPr>
                                <w:rFonts w:ascii="Trebuchet MS" w:hAnsi="Trebuchet MS"/>
                                <w:b/>
                                <w:noProof/>
                                <w:szCs w:val="24"/>
                              </w:rPr>
                              <w:t>Meanings in the Meal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20FB8F" id="Text Box 29" o:spid="_x0000_s1052" type="#_x0000_t202" style="position:absolute;margin-left:0;margin-top:0;width:2in;height:2in;z-index:252444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KnLAIAAFoEAAAOAAAAZHJzL2Uyb0RvYy54bWysVF1v2jAUfZ+0/2D5fSQwymhEqFgrpklV&#10;WwmmPhvHIZHiD9mGhP36HTuEoq5P016c63uv78c592Zx18mGHIV1tVY5HY9SSoTiuqjVPqe/tusv&#10;c0qcZ6pgjVYipyfh6N3y86dFazIx0ZVuCmEJgiiXtSanlfcmSxLHKyGZG2kjFIyltpJ5XO0+KSxr&#10;EV02ySRNZ0mrbWGs5sI5aB96I13G+GUpuH8uSyc8aXKK2nw8bTx34UyWC5btLTNVzc9lsH+oQrJa&#10;Iekl1APzjBxs/VcoWXOrnS79iGuZ6LKsuYg9oJtx+q6bTcWMiL0AHGcuMLn/F5Y/HV8sqYucTm4p&#10;UUyCo63oPPmuOwIV8GmNy+C2MXD0HfTgedA7KEPbXWll+KIhAjuQPl3QDdF4eDSfzOcpTBy24YL4&#10;ydtzY53/IbQkQcipBX0RVXZ8dL53HVxCNqXXddNEChtF2pzOvt6k8cHFguCNQo7QRF9skHy36/qm&#10;Z0MnO12c0KDV/Yg4w9c1inhkzr8wi5lA4Zhz/4yjbDSS6bNESaXt74/0wR9UwUpJixnLqcISUNL8&#10;VKDwdjydhpGMl+nNtwku9tqyu7aog7zXGOIx9snwKAZ/3wxiabV8xTKsQk6YmOLInFM/iPe+n3ss&#10;ExerVXTCEBrmH9XG8BA6gBoA3navzJozCx4EPulhFln2jozeN7x0ZnXwoCQyFWDuMT2jjwGOXJ+X&#10;LWzI9T16vf0Sln8AAAD//wMAUEsDBBQABgAIAAAAIQB6BK3u1wAAAAUBAAAPAAAAZHJzL2Rvd25y&#10;ZXYueG1sTI9BS8RADIXvgv9hiODNnbqClNrpIgvuRTy4il7TTrYt7WSGzmy3+uuNIugl5PHCy/fK&#10;zeJGNdMUe88GrlcZKOLG255bA68vD1c5qJiQLY6eycAHRdhU52clFtaf+JnmfWqVhHAs0ECXUii0&#10;jk1HDuPKB2LxDn5ymEROrbYTniTcjXqdZbfaYc/yocNA246aYX90Bp7wbZfmZWh2QzjYdxfq7c3n&#10;ozGXF8v9HahES/o7hm98QYdKmGp/ZBvVaECKpJ8p3jrPRda/i65K/Z+++gIAAP//AwBQSwECLQAU&#10;AAYACAAAACEAtoM4kv4AAADhAQAAEwAAAAAAAAAAAAAAAAAAAAAAW0NvbnRlbnRfVHlwZXNdLnht&#10;bFBLAQItABQABgAIAAAAIQA4/SH/1gAAAJQBAAALAAAAAAAAAAAAAAAAAC8BAABfcmVscy8ucmVs&#10;c1BLAQItABQABgAIAAAAIQB1ZuKnLAIAAFoEAAAOAAAAAAAAAAAAAAAAAC4CAABkcnMvZTJvRG9j&#10;LnhtbFBLAQItABQABgAIAAAAIQB6BK3u1wAAAAUBAAAPAAAAAAAAAAAAAAAAAIYEAABkcnMvZG93&#10;bnJldi54bWxQSwUGAAAAAAQABADzAAAAigUAAAAA&#10;" filled="f" stroked="f" strokeweight=".5pt">
                <v:fill o:detectmouseclick="t"/>
                <v:textbox style="mso-fit-shape-to-text:t">
                  <w:txbxContent>
                    <w:p w:rsidR="00821F75" w:rsidRPr="00E95FB3" w:rsidRDefault="00821F75" w:rsidP="00E95FB3">
                      <w:pPr>
                        <w:rPr>
                          <w:rFonts w:ascii="Trebuchet MS" w:hAnsi="Trebuchet MS"/>
                          <w:b/>
                          <w:noProof/>
                          <w:szCs w:val="24"/>
                        </w:rPr>
                      </w:pPr>
                      <w:r w:rsidRPr="00821F75">
                        <w:rPr>
                          <w:rFonts w:ascii="Trebuchet MS" w:hAnsi="Trebuchet MS"/>
                          <w:b/>
                          <w:noProof/>
                          <w:szCs w:val="24"/>
                        </w:rPr>
                        <w:t>Meanings in the Meal</w:t>
                      </w:r>
                    </w:p>
                  </w:txbxContent>
                </v:textbox>
                <w10:wrap type="square"/>
              </v:shape>
            </w:pict>
          </mc:Fallback>
        </mc:AlternateContent>
      </w:r>
      <w:r>
        <w:rPr>
          <w:rFonts w:ascii="Trebuchet MS" w:hAnsi="Trebuchet MS"/>
          <w:color w:val="000000"/>
          <w:sz w:val="21"/>
          <w:szCs w:val="21"/>
          <w:shd w:val="clear" w:color="auto" w:fill="FFFFFF"/>
        </w:rPr>
        <w:t>Jesus instituted Communion while celebrating the Jewish Passover with his disciples. The meal’s ritual foods hold meaning for Christians, too, because our faith story is interwoven with that of Judaism. </w:t>
      </w:r>
      <w:r>
        <w:rPr>
          <w:rFonts w:ascii="Trebuchet MS" w:hAnsi="Trebuchet MS"/>
          <w:color w:val="000000"/>
          <w:sz w:val="21"/>
          <w:szCs w:val="21"/>
        </w:rPr>
        <w:br/>
      </w:r>
      <w:r>
        <w:rPr>
          <w:rFonts w:ascii="Trebuchet MS" w:hAnsi="Trebuchet MS"/>
          <w:color w:val="000000"/>
          <w:sz w:val="21"/>
          <w:szCs w:val="21"/>
        </w:rPr>
        <w:br/>
      </w:r>
      <w:r>
        <w:rPr>
          <w:rFonts w:ascii="Trebuchet MS" w:hAnsi="Trebuchet MS"/>
          <w:b/>
          <w:bCs/>
          <w:color w:val="000000"/>
          <w:sz w:val="21"/>
          <w:szCs w:val="21"/>
          <w:shd w:val="clear" w:color="auto" w:fill="FFFFFF"/>
        </w:rPr>
        <w:t>Matzoh:</w:t>
      </w:r>
      <w:r>
        <w:rPr>
          <w:rFonts w:ascii="Trebuchet MS" w:hAnsi="Trebuchet MS"/>
          <w:color w:val="000000"/>
          <w:sz w:val="21"/>
          <w:szCs w:val="21"/>
          <w:shd w:val="clear" w:color="auto" w:fill="FFFFFF"/>
        </w:rPr>
        <w:t> This unraised bread recalls the Israelites’ hasty departure from oppression in Egypt. Jesus used the Passover bread to symbolize his body, which delivers us from bondage to sin and death. </w:t>
      </w:r>
      <w:r>
        <w:rPr>
          <w:rFonts w:ascii="Trebuchet MS" w:hAnsi="Trebuchet MS"/>
          <w:color w:val="000000"/>
          <w:sz w:val="21"/>
          <w:szCs w:val="21"/>
        </w:rPr>
        <w:br/>
      </w:r>
      <w:r>
        <w:rPr>
          <w:rFonts w:ascii="Trebuchet MS" w:hAnsi="Trebuchet MS"/>
          <w:color w:val="000000"/>
          <w:sz w:val="21"/>
          <w:szCs w:val="21"/>
        </w:rPr>
        <w:br/>
      </w:r>
      <w:r>
        <w:rPr>
          <w:rFonts w:ascii="Trebuchet MS" w:hAnsi="Trebuchet MS"/>
          <w:b/>
          <w:bCs/>
          <w:color w:val="000000"/>
          <w:sz w:val="21"/>
          <w:szCs w:val="21"/>
          <w:shd w:val="clear" w:color="auto" w:fill="FFFFFF"/>
        </w:rPr>
        <w:t>Salt water:</w:t>
      </w:r>
      <w:r>
        <w:rPr>
          <w:rFonts w:ascii="Trebuchet MS" w:hAnsi="Trebuchet MS"/>
          <w:color w:val="000000"/>
          <w:sz w:val="21"/>
          <w:szCs w:val="21"/>
          <w:shd w:val="clear" w:color="auto" w:fill="FFFFFF"/>
        </w:rPr>
        <w:t> It symbolizes the tears of the Hebrews and of all who suffer in any time and place. Christians believe that in Jesus, God embraced human suffering so we need never face it alone. </w:t>
      </w:r>
      <w:r>
        <w:rPr>
          <w:rFonts w:ascii="Trebuchet MS" w:hAnsi="Trebuchet MS"/>
          <w:color w:val="000000"/>
          <w:sz w:val="21"/>
          <w:szCs w:val="21"/>
        </w:rPr>
        <w:br/>
      </w:r>
      <w:r>
        <w:rPr>
          <w:rFonts w:ascii="Trebuchet MS" w:hAnsi="Trebuchet MS"/>
          <w:color w:val="000000"/>
          <w:sz w:val="21"/>
          <w:szCs w:val="21"/>
        </w:rPr>
        <w:br/>
      </w:r>
      <w:r>
        <w:rPr>
          <w:rFonts w:ascii="Trebuchet MS" w:hAnsi="Trebuchet MS"/>
          <w:b/>
          <w:bCs/>
          <w:color w:val="000000"/>
          <w:sz w:val="21"/>
          <w:szCs w:val="21"/>
          <w:shd w:val="clear" w:color="auto" w:fill="FFFFFF"/>
        </w:rPr>
        <w:t>Parsley:</w:t>
      </w:r>
      <w:r>
        <w:rPr>
          <w:rFonts w:ascii="Trebuchet MS" w:hAnsi="Trebuchet MS"/>
          <w:color w:val="000000"/>
          <w:sz w:val="21"/>
          <w:szCs w:val="21"/>
          <w:shd w:val="clear" w:color="auto" w:fill="FFFFFF"/>
        </w:rPr>
        <w:t> Dipped in the salt water, this green, leafy vegetable represents the Hebrews’ rebirth out of sorrow into the joy of freedom. Easter’s celebration of resurrection proclaims a coming day when God “will wipe every tear from [our] eyes [and] there will be no more death” (Revelation 21:4, NIV). </w:t>
      </w:r>
      <w:r>
        <w:rPr>
          <w:rFonts w:ascii="Trebuchet MS" w:hAnsi="Trebuchet MS"/>
          <w:color w:val="000000"/>
          <w:sz w:val="21"/>
          <w:szCs w:val="21"/>
        </w:rPr>
        <w:br/>
      </w:r>
      <w:r>
        <w:rPr>
          <w:rFonts w:ascii="Trebuchet MS" w:hAnsi="Trebuchet MS"/>
          <w:color w:val="000000"/>
          <w:sz w:val="21"/>
          <w:szCs w:val="21"/>
        </w:rPr>
        <w:br/>
      </w:r>
      <w:r>
        <w:rPr>
          <w:rFonts w:ascii="Trebuchet MS" w:hAnsi="Trebuchet MS"/>
          <w:b/>
          <w:bCs/>
          <w:color w:val="000000"/>
          <w:sz w:val="21"/>
          <w:szCs w:val="21"/>
          <w:shd w:val="clear" w:color="auto" w:fill="FFFFFF"/>
        </w:rPr>
        <w:t>Shankbone:</w:t>
      </w:r>
      <w:r>
        <w:rPr>
          <w:rFonts w:ascii="Trebuchet MS" w:hAnsi="Trebuchet MS"/>
          <w:color w:val="000000"/>
          <w:sz w:val="21"/>
          <w:szCs w:val="21"/>
          <w:shd w:val="clear" w:color="auto" w:fill="FFFFFF"/>
        </w:rPr>
        <w:t> A lamb slaughtered for each Hebrew household meant life for those within. The meat strengthened them for the escape journey, and the blood, swabbed on their doorframe, signaled for Death to “pass over.” Jesus used wine at the Passover meal to symbolize his blood — of the Lamb of God — which he would shed for our salvation. </w:t>
      </w:r>
      <w:r>
        <w:rPr>
          <w:rFonts w:ascii="Trebuchet MS" w:hAnsi="Trebuchet MS"/>
          <w:color w:val="000000"/>
          <w:sz w:val="21"/>
          <w:szCs w:val="21"/>
        </w:rPr>
        <w:br/>
      </w:r>
      <w:r>
        <w:rPr>
          <w:rFonts w:ascii="Trebuchet MS" w:hAnsi="Trebuchet MS"/>
          <w:color w:val="000000"/>
          <w:sz w:val="21"/>
          <w:szCs w:val="21"/>
        </w:rPr>
        <w:br/>
      </w:r>
      <w:r>
        <w:rPr>
          <w:rFonts w:ascii="Trebuchet MS" w:hAnsi="Trebuchet MS"/>
          <w:b/>
          <w:bCs/>
          <w:color w:val="000000"/>
          <w:sz w:val="21"/>
          <w:szCs w:val="21"/>
          <w:shd w:val="clear" w:color="auto" w:fill="FFFFFF"/>
        </w:rPr>
        <w:t>Egg:</w:t>
      </w:r>
      <w:r>
        <w:rPr>
          <w:rFonts w:ascii="Trebuchet MS" w:hAnsi="Trebuchet MS"/>
          <w:color w:val="000000"/>
          <w:sz w:val="21"/>
          <w:szCs w:val="21"/>
          <w:shd w:val="clear" w:color="auto" w:fill="FFFFFF"/>
        </w:rPr>
        <w:t> For Jews celebrating Passover, an egg symbolizes memory of the Exodus and renewal of faith. For Christians at Easter, eggs — especially open, empty ones — call to mind Jesus’ empty tomb, renewal and abundant life.</w:t>
      </w:r>
    </w:p>
    <w:p w:rsidR="00617D20" w:rsidRDefault="00617D20" w:rsidP="00B84B66">
      <w:pPr>
        <w:rPr>
          <w:noProof/>
          <w:szCs w:val="24"/>
        </w:rPr>
        <w:sectPr w:rsidR="00617D20" w:rsidSect="00D10C89">
          <w:type w:val="continuous"/>
          <w:pgSz w:w="12240" w:h="15840"/>
          <w:pgMar w:top="720" w:right="720" w:bottom="810" w:left="720" w:header="720" w:footer="720" w:gutter="0"/>
          <w:cols w:num="2" w:space="720"/>
          <w:docGrid w:linePitch="360"/>
        </w:sectPr>
      </w:pPr>
    </w:p>
    <w:p w:rsidR="008A009C" w:rsidRDefault="00617D20" w:rsidP="00B84B66">
      <w:pPr>
        <w:rPr>
          <w:noProof/>
          <w:szCs w:val="24"/>
        </w:rPr>
      </w:pPr>
      <w:r>
        <w:rPr>
          <w:noProof/>
          <w:szCs w:val="24"/>
        </w:rPr>
        <w:lastRenderedPageBreak/>
        <mc:AlternateContent>
          <mc:Choice Requires="wps">
            <w:drawing>
              <wp:anchor distT="0" distB="0" distL="114300" distR="114300" simplePos="0" relativeHeight="252448256" behindDoc="0" locked="0" layoutInCell="1" allowOverlap="1">
                <wp:simplePos x="0" y="0"/>
                <wp:positionH relativeFrom="column">
                  <wp:posOffset>-238125</wp:posOffset>
                </wp:positionH>
                <wp:positionV relativeFrom="paragraph">
                  <wp:posOffset>-123826</wp:posOffset>
                </wp:positionV>
                <wp:extent cx="7362825" cy="93821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7362825" cy="9382125"/>
                        </a:xfrm>
                        <a:prstGeom prst="rect">
                          <a:avLst/>
                        </a:prstGeom>
                        <a:solidFill>
                          <a:schemeClr val="lt1"/>
                        </a:solidFill>
                        <a:ln w="6350">
                          <a:noFill/>
                        </a:ln>
                      </wps:spPr>
                      <wps:txbx>
                        <w:txbxContent>
                          <w:p w:rsidR="00617D20" w:rsidRDefault="006369FC" w:rsidP="006369FC">
                            <w:r>
                              <w:object w:dxaOrig="11212" w:dyaOrig="14212">
                                <v:shape id="_x0000_i1071" type="#_x0000_t75" style="width:560.6pt;height:710.6pt">
                                  <v:imagedata r:id="rId33" o:title=""/>
                                </v:shape>
                                <o:OLEObject Type="Embed" ProgID="Excel.Sheet.12" ShapeID="_x0000_i1071" DrawAspect="Content" ObjectID="_1615017637" r:id="rId3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3" type="#_x0000_t202" style="position:absolute;margin-left:-18.75pt;margin-top:-9.75pt;width:579.75pt;height:738.75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iawRgIAAIQEAAAOAAAAZHJzL2Uyb0RvYy54bWysVN9P2zAQfp+0/8Hy+5o2pQWqpqgDMU1C&#10;gAQTz67jtJEcn2e7Tdhfv89OWwrb07QX53758913d5lfdY1mO+V8Tabgo8GQM2UklbVZF/zH8+2X&#10;C858EKYUmowq+Kvy/Grx+dO8tTOV04Z0qRwDiPGz1hZ8E4KdZZmXG9UIPyCrDJwVuUYEqG6dlU60&#10;QG90lg+H06wlV1pHUnkP603v5IuEX1VKhoeq8iowXXDkFtLp0rmKZ7aYi9naCbup5T4N8Q9ZNKI2&#10;ePQIdSOCYFtX/wHV1NKRpyoMJDUZVVUtVaoB1YyGH6p52girUi0gx9sjTf7/wcr73aNjdVnwKegx&#10;okGPnlUX2FfqGEzgp7V+hrAni8DQwY4+H+wexlh2V7kmflEQgx9Qr0d2I5qE8Xw8zS/yCWcSvsvx&#10;RT6CAvzs7bp1PnxT1LAoFNyhfYlVsbvzoQ89hMTXPOm6vK21TkocGXWtHdsJNFuHlCTA30Vpw1rU&#10;Op4ME7CheL1H1ga5xGL7oqIUulWXyMnPDxWvqHwFEY76UfJW3tZI9k748CgcZge1Yx/CA45KEx6j&#10;vcTZhtyvv9ljPFoKL2ctZrHg/udWOMWZ/m7Q7MvR2Vkc3qScTc5zKO7Uszr1mG1zTWBghM2zMokx&#10;PuiDWDlqXrA2y/gqXMJIvF3wcBCvQ78hWDuplssUhHG1ItyZJysjdGQ8tuK5exHO7vsV0Op7Okyt&#10;mH1oWx8bbxpabgNVdeppJLpndc8/Rj1NxX4t4y6d6inq7eex+A0AAP//AwBQSwMEFAAGAAgAAAAh&#10;AHp2GB7iAAAADQEAAA8AAABkcnMvZG93bnJldi54bWxMj0tPwzAQhO9I/Adrkbig1nkQWkKcCiEe&#10;EjcaHuLmxktSEa+j2E3Cv2d7gtuMdjT7TbGZbSdGHPzekYJ4GYFAqp3ZU6PgtXpYrEH4oMnozhEq&#10;+EEPm/L0pNC5cRO94LgNjeAS8rlW0IbQ51L6ukWr/dL1SHz7coPVge3QSDPoicttJ5MoupJW74k/&#10;tLrHuxbr7+3BKvi8aD6e/fz4NqVZ2t8/jdXq3VRKnZ/NtzcgAs7hLwxHfEaHkpl27kDGi07BIl1l&#10;HGURX7M4JuIk4Xk7VpfZOgJZFvL/ivIXAAD//wMAUEsBAi0AFAAGAAgAAAAhALaDOJL+AAAA4QEA&#10;ABMAAAAAAAAAAAAAAAAAAAAAAFtDb250ZW50X1R5cGVzXS54bWxQSwECLQAUAAYACAAAACEAOP0h&#10;/9YAAACUAQAACwAAAAAAAAAAAAAAAAAvAQAAX3JlbHMvLnJlbHNQSwECLQAUAAYACAAAACEAwuIm&#10;sEYCAACEBAAADgAAAAAAAAAAAAAAAAAuAgAAZHJzL2Uyb0RvYy54bWxQSwECLQAUAAYACAAAACEA&#10;enYYHuIAAAANAQAADwAAAAAAAAAAAAAAAACgBAAAZHJzL2Rvd25yZXYueG1sUEsFBgAAAAAEAAQA&#10;8wAAAK8FAAAAAA==&#10;" fillcolor="white [3201]" stroked="f" strokeweight=".5pt">
                <v:textbox>
                  <w:txbxContent>
                    <w:p w:rsidR="00617D20" w:rsidRDefault="006369FC" w:rsidP="006369FC">
                      <w:r>
                        <w:object w:dxaOrig="11212" w:dyaOrig="14212">
                          <v:shape id="_x0000_i1071" type="#_x0000_t75" style="width:560.6pt;height:710.6pt">
                            <v:imagedata r:id="rId33" o:title=""/>
                          </v:shape>
                          <o:OLEObject Type="Embed" ProgID="Excel.Sheet.12" ShapeID="_x0000_i1071" DrawAspect="Content" ObjectID="_1615017637" r:id="rId35"/>
                        </w:object>
                      </w:r>
                    </w:p>
                  </w:txbxContent>
                </v:textbox>
              </v:shape>
            </w:pict>
          </mc:Fallback>
        </mc:AlternateContent>
      </w: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AA2E37" w:rsidP="00B84B66">
      <w:pPr>
        <w:rPr>
          <w:noProof/>
          <w:szCs w:val="24"/>
        </w:rPr>
      </w:pPr>
      <w:r>
        <w:rPr>
          <w:noProof/>
          <w:szCs w:val="24"/>
        </w:rPr>
        <mc:AlternateContent>
          <mc:Choice Requires="wps">
            <w:drawing>
              <wp:anchor distT="0" distB="0" distL="114300" distR="114300" simplePos="0" relativeHeight="252449280" behindDoc="0" locked="0" layoutInCell="1" allowOverlap="1">
                <wp:simplePos x="0" y="0"/>
                <wp:positionH relativeFrom="column">
                  <wp:posOffset>-238125</wp:posOffset>
                </wp:positionH>
                <wp:positionV relativeFrom="paragraph">
                  <wp:posOffset>166370</wp:posOffset>
                </wp:positionV>
                <wp:extent cx="142875" cy="276225"/>
                <wp:effectExtent l="0" t="0" r="9525" b="9525"/>
                <wp:wrapNone/>
                <wp:docPr id="61" name="Text Box 61"/>
                <wp:cNvGraphicFramePr/>
                <a:graphic xmlns:a="http://schemas.openxmlformats.org/drawingml/2006/main">
                  <a:graphicData uri="http://schemas.microsoft.com/office/word/2010/wordprocessingShape">
                    <wps:wsp>
                      <wps:cNvSpPr txBox="1"/>
                      <wps:spPr>
                        <a:xfrm>
                          <a:off x="0" y="0"/>
                          <a:ext cx="142875" cy="276225"/>
                        </a:xfrm>
                        <a:prstGeom prst="rect">
                          <a:avLst/>
                        </a:prstGeom>
                        <a:solidFill>
                          <a:schemeClr val="lt1"/>
                        </a:solidFill>
                        <a:ln w="6350">
                          <a:noFill/>
                        </a:ln>
                      </wps:spPr>
                      <wps:txbx>
                        <w:txbxContent>
                          <w:p w:rsidR="00AA2E37" w:rsidRDefault="00AA2E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54" type="#_x0000_t202" style="position:absolute;margin-left:-18.75pt;margin-top:13.1pt;width:11.25pt;height:21.75pt;z-index:25244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hRAIAAIIEAAAOAAAAZHJzL2Uyb0RvYy54bWysVMGO2jAQvVfqP1i+l0AKLBsRVpQVVSW0&#10;uxJUezaOQyw5Htc2JPTrO3YIS7c9Vb049sz4eea9mcwf2lqRk7BOgs7paDCkRGgOhdSHnH7frT/N&#10;KHGe6YIp0CKnZ+How+Ljh3ljMpFCBaoQliCIdlljclp5b7IkcbwSNXMDMEKjswRbM49He0gKyxpE&#10;r1WSDofTpAFbGAtcOIfWx85JFxG/LAX3z2XphCcqp5ibj6uN6z6syWLOsoNlppL8kgb7hyxqJjU+&#10;eoV6ZJ6Ro5V/QNWSW3BQ+gGHOoGylFzEGrCa0fBdNduKGRFrQXKcudLk/h8sfzq9WCKLnE5HlGhW&#10;o0Y70XryBVqCJuSnMS7DsK3BQN+iHXXu7Q6Noey2tHX4YkEE/cj0+cpuQOPh0jid3U0o4ehK76Zp&#10;OgkoydtlY53/KqAmYZNTi+JFTtlp43wX2oeEtxwoWaylUvEQGkaslCUnhlIrH1NE8N+ilCYNVvp5&#10;MozAGsL1DllpzCWU2pUUdr7dt5GadNbXu4fijDRY6BrJGb6WmOyGOf/CLHYOVo7T4J9xKRXgY3DZ&#10;UVKB/fk3e4hHQdFLSYOdmFP348isoER90yj1/Wg8Dq0bD+PJXYoHe+vZ33r0sV4BMoBqYnZxG+K9&#10;6relhfoVh2YZXkUX0xzfzqnvtyvfzQcOHRfLZQzCZjXMb/TW8AAdGA9S7NpXZs1FL49CP0Hfsyx7&#10;J1sXG25qWB49lDJqGojuWL3wj40eu+IylGGSbs8x6u3XsfgFAAD//wMAUEsDBBQABgAIAAAAIQD3&#10;KFX04QAAAAkBAAAPAAAAZHJzL2Rvd25yZXYueG1sTI/LboMwEEX3lfIP1lTqpiImIKClDFFV9SF1&#10;l9CHunPwFFCwjbAD9O/rrprlaI7uPbfYLqpnE422Mxphsw6Bka6N7HSD8FY9BTfArBNait5oQvgh&#10;C9tydVGIXJpZ72jau4b5EG1zgdA6N+Sc27olJezaDKT979uMSjh/jg2Xo5h9uOp5FIYpV6LTvqEV&#10;Az20VB/3J4Xwdd18vtrl+X2Ok3h4fJmq7ENWiFeXy/0dMEeL+4fhT9+rQ+mdDuakpWU9QhBniUcR&#10;ojQC5oFgk/hxB4T0NgNeFvx8QfkLAAD//wMAUEsBAi0AFAAGAAgAAAAhALaDOJL+AAAA4QEAABMA&#10;AAAAAAAAAAAAAAAAAAAAAFtDb250ZW50X1R5cGVzXS54bWxQSwECLQAUAAYACAAAACEAOP0h/9YA&#10;AACUAQAACwAAAAAAAAAAAAAAAAAvAQAAX3JlbHMvLnJlbHNQSwECLQAUAAYACAAAACEA0hJf4UQC&#10;AACCBAAADgAAAAAAAAAAAAAAAAAuAgAAZHJzL2Uyb0RvYy54bWxQSwECLQAUAAYACAAAACEA9yhV&#10;9OEAAAAJAQAADwAAAAAAAAAAAAAAAACeBAAAZHJzL2Rvd25yZXYueG1sUEsFBgAAAAAEAAQA8wAA&#10;AKwFAAAAAA==&#10;" fillcolor="white [3201]" stroked="f" strokeweight=".5pt">
                <v:textbox>
                  <w:txbxContent>
                    <w:p w:rsidR="00AA2E37" w:rsidRDefault="00AA2E37"/>
                  </w:txbxContent>
                </v:textbox>
              </v:shape>
            </w:pict>
          </mc:Fallback>
        </mc:AlternateContent>
      </w: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8A009C" w:rsidRDefault="008A009C" w:rsidP="00B84B66">
      <w:pPr>
        <w:rPr>
          <w:noProof/>
          <w:szCs w:val="24"/>
        </w:rPr>
      </w:pPr>
    </w:p>
    <w:p w:rsidR="00225710" w:rsidRDefault="00225710" w:rsidP="00B84B66">
      <w:pPr>
        <w:rPr>
          <w:noProof/>
          <w:szCs w:val="24"/>
        </w:rPr>
        <w:sectPr w:rsidR="00225710" w:rsidSect="00617D20">
          <w:type w:val="continuous"/>
          <w:pgSz w:w="12240" w:h="15840"/>
          <w:pgMar w:top="720" w:right="720" w:bottom="810" w:left="720" w:header="720" w:footer="720" w:gutter="0"/>
          <w:cols w:space="720"/>
          <w:docGrid w:linePitch="360"/>
        </w:sectPr>
      </w:pPr>
    </w:p>
    <w:p w:rsidR="008A009C" w:rsidRDefault="008A009C" w:rsidP="00B84B66">
      <w:pPr>
        <w:rPr>
          <w:noProof/>
          <w:szCs w:val="24"/>
        </w:rPr>
      </w:pPr>
    </w:p>
    <w:p w:rsidR="00225710" w:rsidRDefault="00225710" w:rsidP="00B84B66">
      <w:pPr>
        <w:rPr>
          <w:noProof/>
          <w:szCs w:val="24"/>
        </w:rPr>
      </w:pPr>
    </w:p>
    <w:p w:rsidR="00225710" w:rsidRDefault="00225710" w:rsidP="00B84B66">
      <w:pPr>
        <w:rPr>
          <w:noProof/>
          <w:szCs w:val="24"/>
        </w:rPr>
      </w:pPr>
    </w:p>
    <w:p w:rsidR="00225710" w:rsidRDefault="00225710" w:rsidP="00B84B66">
      <w:pPr>
        <w:rPr>
          <w:noProof/>
          <w:szCs w:val="24"/>
        </w:rPr>
      </w:pPr>
    </w:p>
    <w:p w:rsidR="00225710" w:rsidRDefault="00225710" w:rsidP="00B84B66">
      <w:pPr>
        <w:rPr>
          <w:noProof/>
          <w:szCs w:val="24"/>
        </w:rPr>
      </w:pPr>
    </w:p>
    <w:p w:rsidR="00225710" w:rsidRDefault="00225710" w:rsidP="00B84B66">
      <w:pPr>
        <w:rPr>
          <w:noProof/>
          <w:szCs w:val="24"/>
        </w:rPr>
      </w:pPr>
    </w:p>
    <w:p w:rsidR="00225710" w:rsidRPr="00CF1D69" w:rsidRDefault="00E94AA2" w:rsidP="00225710">
      <w:pPr>
        <w:rPr>
          <w:noProof/>
          <w:szCs w:val="24"/>
        </w:rPr>
      </w:pPr>
      <w:r w:rsidRPr="00CF1D69">
        <w:rPr>
          <w:noProof/>
          <w:szCs w:val="24"/>
        </w:rPr>
        <mc:AlternateContent>
          <mc:Choice Requires="wps">
            <w:drawing>
              <wp:anchor distT="0" distB="0" distL="114300" distR="114300" simplePos="0" relativeHeight="252440064" behindDoc="1" locked="0" layoutInCell="1" allowOverlap="1">
                <wp:simplePos x="0" y="0"/>
                <wp:positionH relativeFrom="column">
                  <wp:posOffset>4829175</wp:posOffset>
                </wp:positionH>
                <wp:positionV relativeFrom="paragraph">
                  <wp:posOffset>59690</wp:posOffset>
                </wp:positionV>
                <wp:extent cx="1952625" cy="1323975"/>
                <wp:effectExtent l="0" t="0" r="9525" b="9525"/>
                <wp:wrapTight wrapText="bothSides">
                  <wp:wrapPolygon edited="0">
                    <wp:start x="0" y="0"/>
                    <wp:lineTo x="0" y="21445"/>
                    <wp:lineTo x="21495" y="21445"/>
                    <wp:lineTo x="21495"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1952625" cy="1323975"/>
                        </a:xfrm>
                        <a:prstGeom prst="rect">
                          <a:avLst/>
                        </a:prstGeom>
                        <a:solidFill>
                          <a:schemeClr val="lt1"/>
                        </a:solidFill>
                        <a:ln w="6350">
                          <a:noFill/>
                        </a:ln>
                      </wps:spPr>
                      <wps:txbx>
                        <w:txbxContent>
                          <w:p w:rsidR="00E94AA2" w:rsidRDefault="00E94AA2">
                            <w:r w:rsidRPr="00E94AA2">
                              <w:rPr>
                                <w:noProof/>
                              </w:rPr>
                              <w:drawing>
                                <wp:inline distT="0" distB="0" distL="0" distR="0">
                                  <wp:extent cx="1763395" cy="1195340"/>
                                  <wp:effectExtent l="0" t="0" r="8255" b="5080"/>
                                  <wp:docPr id="33" name="Picture 33" descr="C:\Users\Judy\Downloads\message_45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message_4551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3395" cy="1195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55" type="#_x0000_t202" style="position:absolute;margin-left:380.25pt;margin-top:4.7pt;width:153.75pt;height:104.25pt;z-index:-25087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bQRwIAAIQEAAAOAAAAZHJzL2Uyb0RvYy54bWysVEuP2jAQvlfqf7B8L4Hw2BIRVpQVVaXV&#10;7kpQ7dk4DrHkeFzbkNBf37FDWLrtqerFmZc/z3wzk8V9WytyEtZJ0DkdDYaUCM2hkPqQ0++7zafP&#10;lDjPdMEUaJHTs3D0fvnxw6IxmUihAlUISxBEu6wxOa28N1mSOF6JmrkBGKHRWYKtmUfVHpLCsgbR&#10;a5Wkw+EsacAWxgIXzqH1oXPSZcQvS8H9c1k64YnKKebm42njuQ9nslyw7GCZqSS/pMH+IYuaSY2P&#10;XqEemGfkaOUfULXkFhyUfsChTqAsJRexBqxmNHxXzbZiRsRakBxnrjS5/wfLn04vlsgip+OUEs1q&#10;7NFOtJ58gZagCflpjMswbGsw0Ldoxz73dofGUHZb2jp8sSCCfmT6fGU3oPFwaT5NZ+mUEo6+0Tgd&#10;z++mASd5u26s818F1CQIObXYvsgqOz0634X2IeE1B0oWG6lUVMLIiLWy5MSw2crHJBH8tyilSZPT&#10;2Xg6jMAawvUOWWnMJRTbFRUk3+7bSE467yveQ3FGIix0o+QM30hM9pE5/8Iszg7Wjvvgn/EoFeBj&#10;cJEoqcD+/Js9xGNL0UtJg7OYU/fjyKygRH3T2Oz5aDIJwxuVyfQuRcXeeva3Hn2s14AMjHDzDI9i&#10;iPeqF0sL9SuuzSq8ii6mOb6dU9+La99tCK4dF6tVDMJxNcw/6q3hATowHlqxa1+ZNZd+eWz1E/RT&#10;y7J3betiw00Nq6OHUsaeBqI7Vi/846jHqbisZdilWz1Gvf08lr8AAAD//wMAUEsDBBQABgAIAAAA&#10;IQBAe26N4gAAAAoBAAAPAAAAZHJzL2Rvd25yZXYueG1sTI/NTsMwEITvSLyDtUhcEHXa0qQN2VQI&#10;AZW40fAjbm68JBHxOordJLw97gmOoxnNfJNtJ9OKgXrXWEaYzyIQxKXVDVcIr8Xj9RqE84q1ai0T&#10;wg852ObnZ5lKtR35hYa9r0QoYZcqhNr7LpXSlTUZ5Wa2Iw7el+2N8kH2ldS9GkO5aeUiimJpVMNh&#10;oVYd3ddUfu+PBuHzqvp4dtPT27hcLbuH3VAk77pAvLyY7m5BeJr8XxhO+AEd8sB0sEfWTrQISRyt&#10;QhRhcwPi5EfxOpw7ICzmyQZknsn/F/JfAAAA//8DAFBLAQItABQABgAIAAAAIQC2gziS/gAAAOEB&#10;AAATAAAAAAAAAAAAAAAAAAAAAABbQ29udGVudF9UeXBlc10ueG1sUEsBAi0AFAAGAAgAAAAhADj9&#10;If/WAAAAlAEAAAsAAAAAAAAAAAAAAAAALwEAAF9yZWxzLy5yZWxzUEsBAi0AFAAGAAgAAAAhAPZe&#10;ltBHAgAAhAQAAA4AAAAAAAAAAAAAAAAALgIAAGRycy9lMm9Eb2MueG1sUEsBAi0AFAAGAAgAAAAh&#10;AEB7bo3iAAAACgEAAA8AAAAAAAAAAAAAAAAAoQQAAGRycy9kb3ducmV2LnhtbFBLBQYAAAAABAAE&#10;APMAAACwBQAAAAA=&#10;" fillcolor="white [3201]" stroked="f" strokeweight=".5pt">
                <v:textbox>
                  <w:txbxContent>
                    <w:p w:rsidR="00E94AA2" w:rsidRDefault="00E94AA2">
                      <w:r w:rsidRPr="00E94AA2">
                        <w:rPr>
                          <w:noProof/>
                        </w:rPr>
                        <w:drawing>
                          <wp:inline distT="0" distB="0" distL="0" distR="0">
                            <wp:extent cx="1763395" cy="1195340"/>
                            <wp:effectExtent l="0" t="0" r="8255" b="5080"/>
                            <wp:docPr id="33" name="Picture 33" descr="C:\Users\Judy\Downloads\message_45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Downloads\message_4551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3395" cy="1195340"/>
                                    </a:xfrm>
                                    <a:prstGeom prst="rect">
                                      <a:avLst/>
                                    </a:prstGeom>
                                    <a:noFill/>
                                    <a:ln>
                                      <a:noFill/>
                                    </a:ln>
                                  </pic:spPr>
                                </pic:pic>
                              </a:graphicData>
                            </a:graphic>
                          </wp:inline>
                        </w:drawing>
                      </w:r>
                    </w:p>
                  </w:txbxContent>
                </v:textbox>
                <w10:wrap type="tight"/>
              </v:shape>
            </w:pict>
          </mc:Fallback>
        </mc:AlternateContent>
      </w:r>
      <w:r w:rsidR="00225710" w:rsidRPr="00CF1D69">
        <w:rPr>
          <w:rFonts w:cstheme="minorHAnsi"/>
          <w:szCs w:val="24"/>
        </w:rPr>
        <w:t xml:space="preserve">If I was to ask a person on the street, “what is so good about Good Friday?”, I wonder what I would hear?  To those of us in the church we can come up with an answer that would make some sense, but what about those who aren’t aware of the events leading up to and culminating in Jesus’ death on a cross.  </w:t>
      </w:r>
    </w:p>
    <w:p w:rsidR="00E94AA2" w:rsidRPr="00CF1D69" w:rsidRDefault="00E94AA2" w:rsidP="00225710">
      <w:pPr>
        <w:rPr>
          <w:rFonts w:cstheme="minorHAnsi"/>
          <w:szCs w:val="24"/>
        </w:rPr>
      </w:pPr>
    </w:p>
    <w:p w:rsidR="00225710" w:rsidRPr="00CF1D69" w:rsidRDefault="00225710" w:rsidP="00225710">
      <w:pPr>
        <w:rPr>
          <w:rFonts w:cstheme="minorHAnsi"/>
          <w:szCs w:val="24"/>
        </w:rPr>
      </w:pPr>
      <w:r w:rsidRPr="00CF1D69">
        <w:rPr>
          <w:rFonts w:cstheme="minorHAnsi"/>
          <w:szCs w:val="24"/>
        </w:rPr>
        <w:t>First of all, there are many that have absolutely no clue what is even being celebrated on Good Friday or Easter, for that matter.  The Easter Bunny is celebrated on Easter but what is this Good Friday thing?  It’s two days before the Easter Bunny comes!  We laugh, but that is about as clear as some may get on this subject.</w:t>
      </w:r>
    </w:p>
    <w:p w:rsidR="00E94AA2" w:rsidRPr="00CF1D69" w:rsidRDefault="00E94AA2" w:rsidP="00225710">
      <w:pPr>
        <w:rPr>
          <w:rFonts w:cstheme="minorHAnsi"/>
          <w:szCs w:val="24"/>
        </w:rPr>
      </w:pPr>
    </w:p>
    <w:p w:rsidR="00225710" w:rsidRPr="00CF1D69" w:rsidRDefault="00225710" w:rsidP="00225710">
      <w:pPr>
        <w:rPr>
          <w:rFonts w:cstheme="minorHAnsi"/>
          <w:szCs w:val="24"/>
        </w:rPr>
      </w:pPr>
      <w:r w:rsidRPr="00CF1D69">
        <w:rPr>
          <w:rFonts w:cstheme="minorHAnsi"/>
          <w:szCs w:val="24"/>
        </w:rPr>
        <w:t xml:space="preserve">For those who are aware of what happened on Good Friday, their answer to what may be good about that day may interesting to hear.  Some might say that there was nothing good about that day.  Why would anyone celebrate the death of an important person as a good day?  Those Christians must be a bit nuts.  </w:t>
      </w:r>
    </w:p>
    <w:p w:rsidR="00E94AA2" w:rsidRPr="00CF1D69" w:rsidRDefault="00E94AA2" w:rsidP="00225710">
      <w:pPr>
        <w:rPr>
          <w:rFonts w:cstheme="minorHAnsi"/>
          <w:szCs w:val="24"/>
        </w:rPr>
      </w:pPr>
    </w:p>
    <w:p w:rsidR="00225710" w:rsidRPr="00CF1D69" w:rsidRDefault="00225710" w:rsidP="00225710">
      <w:pPr>
        <w:rPr>
          <w:rFonts w:cstheme="minorHAnsi"/>
          <w:szCs w:val="24"/>
          <w:shd w:val="clear" w:color="auto" w:fill="FFFFFF"/>
        </w:rPr>
      </w:pPr>
      <w:r w:rsidRPr="00CF1D69">
        <w:rPr>
          <w:rFonts w:cstheme="minorHAnsi"/>
          <w:szCs w:val="24"/>
        </w:rPr>
        <w:t>Good Friday isn’t celebrated by all Christians by that name!  I</w:t>
      </w:r>
      <w:r w:rsidRPr="00CF1D69">
        <w:rPr>
          <w:rFonts w:cstheme="minorHAnsi"/>
          <w:szCs w:val="24"/>
          <w:shd w:val="clear" w:color="auto" w:fill="FFFFFF"/>
        </w:rPr>
        <w:t xml:space="preserve">n Germany, for example, the day is called Karfreitag, or “Sorrowful Friday!  That also makes sense because it was a day of great sorrow for the disciples of Jesus who had no clue (even though He had shared with them that this event must take place) why Jesus was dead on a cross.  </w:t>
      </w:r>
    </w:p>
    <w:p w:rsidR="00E94AA2" w:rsidRPr="00CF1D69" w:rsidRDefault="00E94AA2" w:rsidP="00225710">
      <w:pPr>
        <w:rPr>
          <w:rFonts w:cstheme="minorHAnsi"/>
          <w:szCs w:val="24"/>
          <w:shd w:val="clear" w:color="auto" w:fill="FFFFFF"/>
        </w:rPr>
      </w:pPr>
    </w:p>
    <w:p w:rsidR="00225710" w:rsidRPr="00CF1D69" w:rsidRDefault="00225710" w:rsidP="00225710">
      <w:pPr>
        <w:rPr>
          <w:rFonts w:cstheme="minorHAnsi"/>
          <w:szCs w:val="24"/>
          <w:shd w:val="clear" w:color="auto" w:fill="FFFFFF"/>
        </w:rPr>
      </w:pPr>
      <w:r w:rsidRPr="00CF1D69">
        <w:rPr>
          <w:rFonts w:cstheme="minorHAnsi"/>
          <w:szCs w:val="24"/>
          <w:shd w:val="clear" w:color="auto" w:fill="FFFFFF"/>
        </w:rPr>
        <w:t xml:space="preserve">So, getting back to why we call it Good Friday!  That horrible Friday was a day we should never forget.  For it was on that day that our sins were placed upon a perfect Savior, Son of God, on a cross at Calvary, to make atonement for our wrongdoing.  This event was not a mistake, it was not organized by man, it was ordained by God himself. (read John 19:10-11)  This may be hard for even some Christians to understand but it is true.  </w:t>
      </w:r>
    </w:p>
    <w:p w:rsidR="00225710" w:rsidRPr="00CF1D69" w:rsidRDefault="00225710" w:rsidP="00225710">
      <w:pPr>
        <w:rPr>
          <w:rFonts w:cstheme="minorHAnsi"/>
          <w:szCs w:val="24"/>
          <w:shd w:val="clear" w:color="auto" w:fill="FFFFFF"/>
        </w:rPr>
      </w:pPr>
      <w:r w:rsidRPr="00CF1D69">
        <w:rPr>
          <w:rFonts w:cstheme="minorHAnsi"/>
          <w:szCs w:val="24"/>
          <w:shd w:val="clear" w:color="auto" w:fill="FFFFFF"/>
        </w:rPr>
        <w:t xml:space="preserve">It is because of this understanding that we can indeed call it Good Friday, for my sins were paid for on the cross by a Savior who loves you and me.  It did not end there for Jesus rose again, having victory over sin and death on that Sunday morning!  It was a Good Friday because Easter sealed the deal.  The devil no longer had power over Jesus.  Death was conquered and now we too are “more than conquerors through him who loves us.” (Romans 8:37)  “The wages of sin was death, but the gift of God was eternal life in </w:t>
      </w:r>
      <w:r w:rsidR="00E94AA2" w:rsidRPr="00CF1D69">
        <w:rPr>
          <w:rFonts w:cstheme="minorHAnsi"/>
          <w:szCs w:val="24"/>
          <w:shd w:val="clear" w:color="auto" w:fill="FFFFFF"/>
        </w:rPr>
        <w:t>Jesus Christ</w:t>
      </w:r>
      <w:r w:rsidRPr="00CF1D69">
        <w:rPr>
          <w:rFonts w:cstheme="minorHAnsi"/>
          <w:szCs w:val="24"/>
          <w:shd w:val="clear" w:color="auto" w:fill="FFFFFF"/>
        </w:rPr>
        <w:t>.” (Romans 6:23)</w:t>
      </w:r>
    </w:p>
    <w:p w:rsidR="00E94AA2" w:rsidRPr="00CF1D69" w:rsidRDefault="00E94AA2" w:rsidP="00225710">
      <w:pPr>
        <w:rPr>
          <w:rFonts w:cstheme="minorHAnsi"/>
          <w:szCs w:val="24"/>
          <w:shd w:val="clear" w:color="auto" w:fill="FFFFFF"/>
        </w:rPr>
      </w:pPr>
    </w:p>
    <w:p w:rsidR="00225710" w:rsidRPr="00CF1D69" w:rsidRDefault="00225710" w:rsidP="00225710">
      <w:pPr>
        <w:rPr>
          <w:rFonts w:cstheme="minorHAnsi"/>
          <w:szCs w:val="24"/>
          <w:shd w:val="clear" w:color="auto" w:fill="FFFFFF"/>
        </w:rPr>
      </w:pPr>
      <w:r w:rsidRPr="00CF1D69">
        <w:rPr>
          <w:rFonts w:cstheme="minorHAnsi"/>
          <w:szCs w:val="24"/>
          <w:shd w:val="clear" w:color="auto" w:fill="FFFFFF"/>
        </w:rPr>
        <w:t>Yes, I will celebrate with all my heart Good Friday.  For I went from death to life on that day he bore my sins.  I am the reason he was nailed to the cross and I humbly bow before him and give eternal thanks and praise.</w:t>
      </w:r>
    </w:p>
    <w:p w:rsidR="00E94AA2" w:rsidRPr="00CF1D69" w:rsidRDefault="00E94AA2" w:rsidP="00225710">
      <w:pPr>
        <w:rPr>
          <w:rFonts w:cstheme="minorHAnsi"/>
          <w:szCs w:val="24"/>
          <w:shd w:val="clear" w:color="auto" w:fill="FFFFFF"/>
        </w:rPr>
      </w:pPr>
    </w:p>
    <w:p w:rsidR="00225710" w:rsidRPr="00CF1D69" w:rsidRDefault="00225710" w:rsidP="00225710">
      <w:pPr>
        <w:rPr>
          <w:rFonts w:cstheme="minorHAnsi"/>
          <w:szCs w:val="24"/>
          <w:shd w:val="clear" w:color="auto" w:fill="FFFFFF"/>
        </w:rPr>
      </w:pPr>
      <w:r w:rsidRPr="00CF1D69">
        <w:rPr>
          <w:rFonts w:cstheme="minorHAnsi"/>
          <w:szCs w:val="24"/>
          <w:shd w:val="clear" w:color="auto" w:fill="FFFFFF"/>
        </w:rPr>
        <w:t>Thank you Jesus!</w:t>
      </w:r>
    </w:p>
    <w:p w:rsidR="00E94AA2" w:rsidRPr="00CF1D69" w:rsidRDefault="00E94AA2" w:rsidP="00225710">
      <w:pPr>
        <w:rPr>
          <w:rFonts w:cstheme="minorHAnsi"/>
          <w:szCs w:val="24"/>
          <w:shd w:val="clear" w:color="auto" w:fill="FFFFFF"/>
        </w:rPr>
      </w:pPr>
    </w:p>
    <w:p w:rsidR="00225710" w:rsidRPr="00CF1D69" w:rsidRDefault="00E94AA2" w:rsidP="00225710">
      <w:pPr>
        <w:rPr>
          <w:rFonts w:cstheme="minorHAnsi"/>
          <w:szCs w:val="24"/>
          <w:shd w:val="clear" w:color="auto" w:fill="FFFFFF"/>
        </w:rPr>
      </w:pPr>
      <w:r w:rsidRPr="00CF1D69">
        <w:rPr>
          <w:rFonts w:cstheme="minorHAnsi"/>
          <w:noProof/>
          <w:szCs w:val="24"/>
        </w:rPr>
        <mc:AlternateContent>
          <mc:Choice Requires="wps">
            <w:drawing>
              <wp:anchor distT="0" distB="0" distL="114300" distR="114300" simplePos="0" relativeHeight="252439040" behindDoc="0" locked="0" layoutInCell="1" allowOverlap="1">
                <wp:simplePos x="0" y="0"/>
                <wp:positionH relativeFrom="column">
                  <wp:posOffset>-180975</wp:posOffset>
                </wp:positionH>
                <wp:positionV relativeFrom="paragraph">
                  <wp:posOffset>173990</wp:posOffset>
                </wp:positionV>
                <wp:extent cx="2838450" cy="5346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38450" cy="534670"/>
                        </a:xfrm>
                        <a:prstGeom prst="rect">
                          <a:avLst/>
                        </a:prstGeom>
                        <a:solidFill>
                          <a:schemeClr val="lt1"/>
                        </a:solidFill>
                        <a:ln w="6350">
                          <a:noFill/>
                        </a:ln>
                      </wps:spPr>
                      <wps:txbx>
                        <w:txbxContent>
                          <w:p w:rsidR="00E94AA2" w:rsidRDefault="00E94AA2">
                            <w:r>
                              <w:rPr>
                                <w:noProof/>
                              </w:rPr>
                              <w:drawing>
                                <wp:inline distT="0" distB="0" distL="0" distR="0">
                                  <wp:extent cx="1504950" cy="48735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VE SIGN.jpg"/>
                                          <pic:cNvPicPr/>
                                        </pic:nvPicPr>
                                        <pic:blipFill>
                                          <a:blip r:embed="rId37">
                                            <a:extLst>
                                              <a:ext uri="{28A0092B-C50C-407E-A947-70E740481C1C}">
                                                <a14:useLocalDpi xmlns:a14="http://schemas.microsoft.com/office/drawing/2010/main" val="0"/>
                                              </a:ext>
                                            </a:extLst>
                                          </a:blip>
                                          <a:stretch>
                                            <a:fillRect/>
                                          </a:stretch>
                                        </pic:blipFill>
                                        <pic:spPr>
                                          <a:xfrm>
                                            <a:off x="0" y="0"/>
                                            <a:ext cx="1515975" cy="490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56" type="#_x0000_t202" style="position:absolute;margin-left:-14.25pt;margin-top:13.7pt;width:223.5pt;height:42.1pt;z-index:25243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DvRAIAAIMEAAAOAAAAZHJzL2Uyb0RvYy54bWysVE1v2zAMvQ/YfxB0X52vtlkQp8hSZBhQ&#10;tAWSoWdFlhMDsqhJSuzu1+9JTtKs22nYRaZIih/vkZ7etbVmB+V8RSbn/aseZ8pIKiqzzfn39fLT&#10;mDMfhCmEJqNy/qo8v5t9/DBt7EQNaEe6UI4hiPGTxuZ8F4KdZJmXO1ULf0VWGRhLcrUIuLptVjjR&#10;IHqts0Gvd5M15ArrSCrvob3vjHyW4pelkuGpLL0KTOcctYV0unRu4pnNpmKydcLuKnksQ/xDFbWo&#10;DJKeQ92LINjeVX+EqivpyFMZriTVGZVlJVXqAd30e++6We2EVakXgOPtGSb//8LKx8OzY1WR8yHg&#10;MaIGR2vVBvaFWgYV8Gmsn8BtZeEYWujB80nvoYxtt6Wr4xcNMdgR6vWMbowmoRyMh+PRNUwStuvh&#10;6OY2hc/eXlvnw1dFNYtCzh3YS6CKw4MPqASuJ5eYzJOuimWldbrEiVEL7dhBgGsdUo148ZuXNqzJ&#10;+c0QZcRHhuLzLrI2SBB77XqKUmg37QmbIxAbKl6Bg6NukryVywrFPggfnoXD6KA/rEN4wlFqQjI6&#10;SpztyP38mz76g1FYOWswijn3P/bCKc70NwOuP/dHI4QN6TK6vh3g4i4tm0uL2dcLAgJ9LJ6VSYz+&#10;QZ/E0lH9gq2Zx6wwCSORO+fhJC5CtyDYOqnm8+SEabUiPJiVlTF0BC9SsW5fhLNHvgKYfqTT0IrJ&#10;O9o63w72+T5QWSVOI9Adqkf8MemJ6uNWxlW6vCevt3/H7BcAAAD//wMAUEsDBBQABgAIAAAAIQB3&#10;qUfU4AAAAAoBAAAPAAAAZHJzL2Rvd25yZXYueG1sTI/LTsMwEEX3SPyDNUhsUOskfSrEqRDiIXVH&#10;w0Ps3HhIIuJxFLtJ+HumK1jOzNGdc7PdZFsxYO8bRwrieQQCqXSmoUrBa/E424LwQZPRrSNU8IMe&#10;dvnlRaZT40Z6weEQKsEh5FOtoA6hS6X0ZY1W+7nrkPj25XqrA499JU2vRw63rUyiaC2tbog/1LrD&#10;+xrL78PJKvi8qT72fnp6GxerRffwPBSbd1ModX013d2CCDiFPxjO+qwOOTsd3YmMF62CWbJdMaog&#10;2SxBMLCMz4sjk3G8Bpln8n+F/BcAAP//AwBQSwECLQAUAAYACAAAACEAtoM4kv4AAADhAQAAEwAA&#10;AAAAAAAAAAAAAAAAAAAAW0NvbnRlbnRfVHlwZXNdLnhtbFBLAQItABQABgAIAAAAIQA4/SH/1gAA&#10;AJQBAAALAAAAAAAAAAAAAAAAAC8BAABfcmVscy8ucmVsc1BLAQItABQABgAIAAAAIQC97sDvRAIA&#10;AIMEAAAOAAAAAAAAAAAAAAAAAC4CAABkcnMvZTJvRG9jLnhtbFBLAQItABQABgAIAAAAIQB3qUfU&#10;4AAAAAoBAAAPAAAAAAAAAAAAAAAAAJ4EAABkcnMvZG93bnJldi54bWxQSwUGAAAAAAQABADzAAAA&#10;qwUAAAAA&#10;" fillcolor="white [3201]" stroked="f" strokeweight=".5pt">
                <v:textbox>
                  <w:txbxContent>
                    <w:p w:rsidR="00E94AA2" w:rsidRDefault="00E94AA2">
                      <w:r>
                        <w:rPr>
                          <w:noProof/>
                        </w:rPr>
                        <w:drawing>
                          <wp:inline distT="0" distB="0" distL="0" distR="0">
                            <wp:extent cx="1504950" cy="48735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VE SIGN.jpg"/>
                                    <pic:cNvPicPr/>
                                  </pic:nvPicPr>
                                  <pic:blipFill>
                                    <a:blip r:embed="rId37">
                                      <a:extLst>
                                        <a:ext uri="{28A0092B-C50C-407E-A947-70E740481C1C}">
                                          <a14:useLocalDpi xmlns:a14="http://schemas.microsoft.com/office/drawing/2010/main" val="0"/>
                                        </a:ext>
                                      </a:extLst>
                                    </a:blip>
                                    <a:stretch>
                                      <a:fillRect/>
                                    </a:stretch>
                                  </pic:blipFill>
                                  <pic:spPr>
                                    <a:xfrm>
                                      <a:off x="0" y="0"/>
                                      <a:ext cx="1515975" cy="490925"/>
                                    </a:xfrm>
                                    <a:prstGeom prst="rect">
                                      <a:avLst/>
                                    </a:prstGeom>
                                  </pic:spPr>
                                </pic:pic>
                              </a:graphicData>
                            </a:graphic>
                          </wp:inline>
                        </w:drawing>
                      </w:r>
                    </w:p>
                  </w:txbxContent>
                </v:textbox>
              </v:shape>
            </w:pict>
          </mc:Fallback>
        </mc:AlternateContent>
      </w:r>
      <w:r w:rsidR="00225710" w:rsidRPr="00CF1D69">
        <w:rPr>
          <w:rFonts w:cstheme="minorHAnsi"/>
          <w:szCs w:val="24"/>
          <w:shd w:val="clear" w:color="auto" w:fill="FFFFFF"/>
        </w:rPr>
        <w:t>I love you and your flock!</w:t>
      </w:r>
    </w:p>
    <w:p w:rsidR="00225710" w:rsidRPr="00CF1D69" w:rsidRDefault="00225710" w:rsidP="00225710">
      <w:pPr>
        <w:rPr>
          <w:rFonts w:cstheme="minorHAnsi"/>
          <w:szCs w:val="24"/>
          <w:shd w:val="clear" w:color="auto" w:fill="FFFFFF"/>
        </w:rPr>
      </w:pPr>
    </w:p>
    <w:p w:rsidR="00E94AA2" w:rsidRPr="00CF1D69" w:rsidRDefault="00E94AA2" w:rsidP="00225710">
      <w:pPr>
        <w:rPr>
          <w:rFonts w:cstheme="minorHAnsi"/>
          <w:szCs w:val="24"/>
          <w:shd w:val="clear" w:color="auto" w:fill="FFFFFF"/>
        </w:rPr>
      </w:pPr>
      <w:bookmarkStart w:id="0" w:name="_GoBack"/>
      <w:bookmarkEnd w:id="0"/>
    </w:p>
    <w:p w:rsidR="00E94AA2" w:rsidRPr="00CF1D69" w:rsidRDefault="00E94AA2" w:rsidP="00225710">
      <w:pPr>
        <w:rPr>
          <w:rFonts w:cstheme="minorHAnsi"/>
          <w:szCs w:val="24"/>
          <w:shd w:val="clear" w:color="auto" w:fill="FFFFFF"/>
        </w:rPr>
      </w:pPr>
    </w:p>
    <w:p w:rsidR="00225710" w:rsidRPr="00CF1D69" w:rsidRDefault="00225710" w:rsidP="00225710">
      <w:pPr>
        <w:rPr>
          <w:rFonts w:cstheme="minorHAnsi"/>
          <w:szCs w:val="24"/>
          <w:shd w:val="clear" w:color="auto" w:fill="FFFFFF"/>
        </w:rPr>
      </w:pPr>
      <w:r w:rsidRPr="00CF1D69">
        <w:rPr>
          <w:rFonts w:cstheme="minorHAnsi"/>
          <w:szCs w:val="24"/>
          <w:shd w:val="clear" w:color="auto" w:fill="FFFFFF"/>
        </w:rPr>
        <w:t xml:space="preserve">Pastor Dave  </w:t>
      </w:r>
    </w:p>
    <w:p w:rsidR="008A009C" w:rsidRPr="00CF1D69" w:rsidRDefault="008A009C" w:rsidP="00B84B66">
      <w:pPr>
        <w:rPr>
          <w:noProof/>
          <w:szCs w:val="24"/>
        </w:rPr>
      </w:pPr>
    </w:p>
    <w:sectPr w:rsidR="008A009C" w:rsidRPr="00CF1D69" w:rsidSect="00617D20">
      <w:type w:val="continuous"/>
      <w:pgSz w:w="12240" w:h="15840"/>
      <w:pgMar w:top="720" w:right="720" w:bottom="81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3CA2" w:rsidRDefault="00233CA2" w:rsidP="00B479C9">
      <w:r>
        <w:separator/>
      </w:r>
    </w:p>
  </w:endnote>
  <w:endnote w:type="continuationSeparator" w:id="0">
    <w:p w:rsidR="00233CA2" w:rsidRDefault="00233CA2" w:rsidP="00B47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Tempus Sans ITC">
    <w:panose1 w:val="04020404030D07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3CA2" w:rsidRDefault="00233CA2" w:rsidP="00B479C9">
      <w:r>
        <w:separator/>
      </w:r>
    </w:p>
  </w:footnote>
  <w:footnote w:type="continuationSeparator" w:id="0">
    <w:p w:rsidR="00233CA2" w:rsidRDefault="00233CA2" w:rsidP="00B479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26pt;height:39pt;visibility:visible;mso-wrap-style:square" o:bullet="t">
        <v:imagedata r:id="rId1" o:title="IMG_5105 (3)"/>
      </v:shape>
    </w:pict>
  </w:numPicBullet>
  <w:abstractNum w:abstractNumId="0" w15:restartNumberingAfterBreak="0">
    <w:nsid w:val="0F735018"/>
    <w:multiLevelType w:val="hybridMultilevel"/>
    <w:tmpl w:val="5A62FA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E27ADB"/>
    <w:multiLevelType w:val="hybridMultilevel"/>
    <w:tmpl w:val="9454D676"/>
    <w:lvl w:ilvl="0" w:tplc="DDA216C6">
      <w:start w:val="1"/>
      <w:numFmt w:val="bullet"/>
      <w:lvlText w:val=""/>
      <w:lvlJc w:val="left"/>
      <w:pPr>
        <w:tabs>
          <w:tab w:val="num" w:pos="1320"/>
        </w:tabs>
        <w:ind w:left="1320" w:hanging="360"/>
      </w:pPr>
      <w:rPr>
        <w:rFonts w:ascii="Wingdings" w:hAnsi="Wingdings"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ED1DD1"/>
    <w:multiLevelType w:val="hybridMultilevel"/>
    <w:tmpl w:val="AA226606"/>
    <w:lvl w:ilvl="0" w:tplc="00010409">
      <w:start w:val="1"/>
      <w:numFmt w:val="bullet"/>
      <w:lvlText w:val=""/>
      <w:lvlJc w:val="left"/>
      <w:pPr>
        <w:tabs>
          <w:tab w:val="num" w:pos="450"/>
        </w:tabs>
        <w:ind w:left="450" w:hanging="360"/>
      </w:pPr>
      <w:rPr>
        <w:rFonts w:ascii="Symbol" w:hAnsi="Symbol" w:hint="default"/>
      </w:rPr>
    </w:lvl>
    <w:lvl w:ilvl="1" w:tplc="00030409">
      <w:start w:val="1"/>
      <w:numFmt w:val="bullet"/>
      <w:lvlText w:val="o"/>
      <w:lvlJc w:val="left"/>
      <w:pPr>
        <w:tabs>
          <w:tab w:val="num" w:pos="1170"/>
        </w:tabs>
        <w:ind w:left="1170" w:hanging="360"/>
      </w:pPr>
      <w:rPr>
        <w:rFonts w:ascii="Courier New" w:hAnsi="Courier New" w:hint="default"/>
      </w:rPr>
    </w:lvl>
    <w:lvl w:ilvl="2" w:tplc="00050409" w:tentative="1">
      <w:start w:val="1"/>
      <w:numFmt w:val="bullet"/>
      <w:lvlText w:val=""/>
      <w:lvlJc w:val="left"/>
      <w:pPr>
        <w:tabs>
          <w:tab w:val="num" w:pos="1890"/>
        </w:tabs>
        <w:ind w:left="1890" w:hanging="360"/>
      </w:pPr>
      <w:rPr>
        <w:rFonts w:ascii="Wingdings" w:hAnsi="Wingdings" w:hint="default"/>
      </w:rPr>
    </w:lvl>
    <w:lvl w:ilvl="3" w:tplc="00010409" w:tentative="1">
      <w:start w:val="1"/>
      <w:numFmt w:val="bullet"/>
      <w:lvlText w:val=""/>
      <w:lvlJc w:val="left"/>
      <w:pPr>
        <w:tabs>
          <w:tab w:val="num" w:pos="2610"/>
        </w:tabs>
        <w:ind w:left="2610" w:hanging="360"/>
      </w:pPr>
      <w:rPr>
        <w:rFonts w:ascii="Symbol" w:hAnsi="Symbol" w:hint="default"/>
      </w:rPr>
    </w:lvl>
    <w:lvl w:ilvl="4" w:tplc="00030409" w:tentative="1">
      <w:start w:val="1"/>
      <w:numFmt w:val="bullet"/>
      <w:lvlText w:val="o"/>
      <w:lvlJc w:val="left"/>
      <w:pPr>
        <w:tabs>
          <w:tab w:val="num" w:pos="3330"/>
        </w:tabs>
        <w:ind w:left="3330" w:hanging="360"/>
      </w:pPr>
      <w:rPr>
        <w:rFonts w:ascii="Courier New" w:hAnsi="Courier New" w:hint="default"/>
      </w:rPr>
    </w:lvl>
    <w:lvl w:ilvl="5" w:tplc="00050409" w:tentative="1">
      <w:start w:val="1"/>
      <w:numFmt w:val="bullet"/>
      <w:lvlText w:val=""/>
      <w:lvlJc w:val="left"/>
      <w:pPr>
        <w:tabs>
          <w:tab w:val="num" w:pos="4050"/>
        </w:tabs>
        <w:ind w:left="4050" w:hanging="360"/>
      </w:pPr>
      <w:rPr>
        <w:rFonts w:ascii="Wingdings" w:hAnsi="Wingdings" w:hint="default"/>
      </w:rPr>
    </w:lvl>
    <w:lvl w:ilvl="6" w:tplc="00010409" w:tentative="1">
      <w:start w:val="1"/>
      <w:numFmt w:val="bullet"/>
      <w:lvlText w:val=""/>
      <w:lvlJc w:val="left"/>
      <w:pPr>
        <w:tabs>
          <w:tab w:val="num" w:pos="4770"/>
        </w:tabs>
        <w:ind w:left="4770" w:hanging="360"/>
      </w:pPr>
      <w:rPr>
        <w:rFonts w:ascii="Symbol" w:hAnsi="Symbol" w:hint="default"/>
      </w:rPr>
    </w:lvl>
    <w:lvl w:ilvl="7" w:tplc="00030409" w:tentative="1">
      <w:start w:val="1"/>
      <w:numFmt w:val="bullet"/>
      <w:lvlText w:val="o"/>
      <w:lvlJc w:val="left"/>
      <w:pPr>
        <w:tabs>
          <w:tab w:val="num" w:pos="5490"/>
        </w:tabs>
        <w:ind w:left="5490" w:hanging="360"/>
      </w:pPr>
      <w:rPr>
        <w:rFonts w:ascii="Courier New" w:hAnsi="Courier New" w:hint="default"/>
      </w:rPr>
    </w:lvl>
    <w:lvl w:ilvl="8" w:tplc="00050409" w:tentative="1">
      <w:start w:val="1"/>
      <w:numFmt w:val="bullet"/>
      <w:lvlText w:val=""/>
      <w:lvlJc w:val="left"/>
      <w:pPr>
        <w:tabs>
          <w:tab w:val="num" w:pos="6210"/>
        </w:tabs>
        <w:ind w:left="6210" w:hanging="360"/>
      </w:pPr>
      <w:rPr>
        <w:rFonts w:ascii="Wingdings" w:hAnsi="Wingdings" w:hint="default"/>
      </w:rPr>
    </w:lvl>
  </w:abstractNum>
  <w:abstractNum w:abstractNumId="3" w15:restartNumberingAfterBreak="0">
    <w:nsid w:val="413A1108"/>
    <w:multiLevelType w:val="hybridMultilevel"/>
    <w:tmpl w:val="D1B6D4A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C44ABD"/>
    <w:multiLevelType w:val="hybridMultilevel"/>
    <w:tmpl w:val="2F264CE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D248C1"/>
    <w:multiLevelType w:val="multilevel"/>
    <w:tmpl w:val="CAE4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AA7832"/>
    <w:multiLevelType w:val="hybridMultilevel"/>
    <w:tmpl w:val="C69853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732BA3"/>
    <w:multiLevelType w:val="multilevel"/>
    <w:tmpl w:val="7BEE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CD5CAC"/>
    <w:multiLevelType w:val="hybridMultilevel"/>
    <w:tmpl w:val="564AED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8"/>
  </w:num>
  <w:num w:numId="5">
    <w:abstractNumId w:val="0"/>
  </w:num>
  <w:num w:numId="6">
    <w:abstractNumId w:val="7"/>
  </w:num>
  <w:num w:numId="7">
    <w:abstractNumId w:val="4"/>
  </w:num>
  <w:num w:numId="8">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o:colormru v:ext="edit" colors="#7f6acc,#456a1c,#90e147,#b234a3,green,#2c725c,#23597b,#563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57A"/>
    <w:rsid w:val="00000377"/>
    <w:rsid w:val="00001070"/>
    <w:rsid w:val="0000114E"/>
    <w:rsid w:val="0000137D"/>
    <w:rsid w:val="000016B9"/>
    <w:rsid w:val="00001E66"/>
    <w:rsid w:val="0000225E"/>
    <w:rsid w:val="0000230A"/>
    <w:rsid w:val="000024F6"/>
    <w:rsid w:val="0000263D"/>
    <w:rsid w:val="00002858"/>
    <w:rsid w:val="00002B3C"/>
    <w:rsid w:val="00002B6B"/>
    <w:rsid w:val="00002B87"/>
    <w:rsid w:val="000035D5"/>
    <w:rsid w:val="000037D4"/>
    <w:rsid w:val="00003AF2"/>
    <w:rsid w:val="00004987"/>
    <w:rsid w:val="00004C46"/>
    <w:rsid w:val="00004E6E"/>
    <w:rsid w:val="0000511C"/>
    <w:rsid w:val="00005221"/>
    <w:rsid w:val="0000527A"/>
    <w:rsid w:val="000055B6"/>
    <w:rsid w:val="00006374"/>
    <w:rsid w:val="000064B1"/>
    <w:rsid w:val="0000680C"/>
    <w:rsid w:val="0000704A"/>
    <w:rsid w:val="000071E3"/>
    <w:rsid w:val="000074A7"/>
    <w:rsid w:val="0000755C"/>
    <w:rsid w:val="00007D22"/>
    <w:rsid w:val="00007E67"/>
    <w:rsid w:val="00007E90"/>
    <w:rsid w:val="00007FCB"/>
    <w:rsid w:val="000108BF"/>
    <w:rsid w:val="000110B1"/>
    <w:rsid w:val="00011969"/>
    <w:rsid w:val="0001258C"/>
    <w:rsid w:val="0001266F"/>
    <w:rsid w:val="00012DB6"/>
    <w:rsid w:val="000132FB"/>
    <w:rsid w:val="00013A4A"/>
    <w:rsid w:val="00013BDF"/>
    <w:rsid w:val="00014043"/>
    <w:rsid w:val="00014119"/>
    <w:rsid w:val="00015752"/>
    <w:rsid w:val="00015DA6"/>
    <w:rsid w:val="0001677D"/>
    <w:rsid w:val="000169D1"/>
    <w:rsid w:val="00016A41"/>
    <w:rsid w:val="00016A88"/>
    <w:rsid w:val="00016C21"/>
    <w:rsid w:val="00017DF4"/>
    <w:rsid w:val="0002047D"/>
    <w:rsid w:val="00020DA8"/>
    <w:rsid w:val="000211CC"/>
    <w:rsid w:val="0002180D"/>
    <w:rsid w:val="000219AC"/>
    <w:rsid w:val="00021D57"/>
    <w:rsid w:val="00021F86"/>
    <w:rsid w:val="00022553"/>
    <w:rsid w:val="0002259A"/>
    <w:rsid w:val="000235DD"/>
    <w:rsid w:val="0002389C"/>
    <w:rsid w:val="00024357"/>
    <w:rsid w:val="00024D3F"/>
    <w:rsid w:val="00024EF0"/>
    <w:rsid w:val="00025558"/>
    <w:rsid w:val="00025A46"/>
    <w:rsid w:val="00026A43"/>
    <w:rsid w:val="00026A94"/>
    <w:rsid w:val="00026ED4"/>
    <w:rsid w:val="00026FBD"/>
    <w:rsid w:val="00027826"/>
    <w:rsid w:val="00027855"/>
    <w:rsid w:val="00027CC7"/>
    <w:rsid w:val="00027FDE"/>
    <w:rsid w:val="000301D0"/>
    <w:rsid w:val="0003041D"/>
    <w:rsid w:val="00030B92"/>
    <w:rsid w:val="000313B9"/>
    <w:rsid w:val="000320F5"/>
    <w:rsid w:val="00032218"/>
    <w:rsid w:val="0003250E"/>
    <w:rsid w:val="00032AF8"/>
    <w:rsid w:val="000334D6"/>
    <w:rsid w:val="000335BB"/>
    <w:rsid w:val="000336E3"/>
    <w:rsid w:val="00033C93"/>
    <w:rsid w:val="00033E44"/>
    <w:rsid w:val="000343C9"/>
    <w:rsid w:val="00034AB7"/>
    <w:rsid w:val="00034F0A"/>
    <w:rsid w:val="00034FFC"/>
    <w:rsid w:val="000354CD"/>
    <w:rsid w:val="00035785"/>
    <w:rsid w:val="000357D8"/>
    <w:rsid w:val="00035807"/>
    <w:rsid w:val="000359A4"/>
    <w:rsid w:val="00035E3D"/>
    <w:rsid w:val="00035F23"/>
    <w:rsid w:val="0003661B"/>
    <w:rsid w:val="00037A24"/>
    <w:rsid w:val="00037E2C"/>
    <w:rsid w:val="00040024"/>
    <w:rsid w:val="00040789"/>
    <w:rsid w:val="00040E74"/>
    <w:rsid w:val="00041082"/>
    <w:rsid w:val="000414A5"/>
    <w:rsid w:val="000414E1"/>
    <w:rsid w:val="000416C6"/>
    <w:rsid w:val="00042169"/>
    <w:rsid w:val="00042434"/>
    <w:rsid w:val="000426D4"/>
    <w:rsid w:val="000428AB"/>
    <w:rsid w:val="00042A5A"/>
    <w:rsid w:val="00042AC3"/>
    <w:rsid w:val="00042D6D"/>
    <w:rsid w:val="00042F45"/>
    <w:rsid w:val="00043111"/>
    <w:rsid w:val="00043E52"/>
    <w:rsid w:val="000441EE"/>
    <w:rsid w:val="0004487A"/>
    <w:rsid w:val="00044AA9"/>
    <w:rsid w:val="00045A5F"/>
    <w:rsid w:val="00046361"/>
    <w:rsid w:val="0004685D"/>
    <w:rsid w:val="000468A3"/>
    <w:rsid w:val="0004715F"/>
    <w:rsid w:val="00047D50"/>
    <w:rsid w:val="000504C5"/>
    <w:rsid w:val="000507ED"/>
    <w:rsid w:val="00050A01"/>
    <w:rsid w:val="000513E8"/>
    <w:rsid w:val="0005159D"/>
    <w:rsid w:val="0005163D"/>
    <w:rsid w:val="00051990"/>
    <w:rsid w:val="000521BB"/>
    <w:rsid w:val="00052359"/>
    <w:rsid w:val="0005271B"/>
    <w:rsid w:val="00052803"/>
    <w:rsid w:val="00052CC3"/>
    <w:rsid w:val="00053D62"/>
    <w:rsid w:val="00053DF5"/>
    <w:rsid w:val="00053FED"/>
    <w:rsid w:val="0005501C"/>
    <w:rsid w:val="00055328"/>
    <w:rsid w:val="00055B7A"/>
    <w:rsid w:val="00055E57"/>
    <w:rsid w:val="00056ACC"/>
    <w:rsid w:val="000578A7"/>
    <w:rsid w:val="00057F37"/>
    <w:rsid w:val="00060AEE"/>
    <w:rsid w:val="00060F11"/>
    <w:rsid w:val="00061427"/>
    <w:rsid w:val="00063510"/>
    <w:rsid w:val="000640C1"/>
    <w:rsid w:val="0006437F"/>
    <w:rsid w:val="00064447"/>
    <w:rsid w:val="00064836"/>
    <w:rsid w:val="00065135"/>
    <w:rsid w:val="0006545D"/>
    <w:rsid w:val="00065C87"/>
    <w:rsid w:val="00065F71"/>
    <w:rsid w:val="00066B42"/>
    <w:rsid w:val="00067000"/>
    <w:rsid w:val="00067323"/>
    <w:rsid w:val="00067548"/>
    <w:rsid w:val="000703DA"/>
    <w:rsid w:val="0007085C"/>
    <w:rsid w:val="00070BD5"/>
    <w:rsid w:val="00070ED6"/>
    <w:rsid w:val="00070F4F"/>
    <w:rsid w:val="000713F8"/>
    <w:rsid w:val="00071887"/>
    <w:rsid w:val="000719A0"/>
    <w:rsid w:val="000720E8"/>
    <w:rsid w:val="00072346"/>
    <w:rsid w:val="000724C0"/>
    <w:rsid w:val="000725A6"/>
    <w:rsid w:val="00072790"/>
    <w:rsid w:val="00072D72"/>
    <w:rsid w:val="0007308E"/>
    <w:rsid w:val="00073242"/>
    <w:rsid w:val="000733C7"/>
    <w:rsid w:val="000734AC"/>
    <w:rsid w:val="0007350C"/>
    <w:rsid w:val="000736A4"/>
    <w:rsid w:val="00073794"/>
    <w:rsid w:val="00073C54"/>
    <w:rsid w:val="0007425E"/>
    <w:rsid w:val="00074935"/>
    <w:rsid w:val="00074A3D"/>
    <w:rsid w:val="00074E09"/>
    <w:rsid w:val="00075BDF"/>
    <w:rsid w:val="00075D8B"/>
    <w:rsid w:val="00075FCA"/>
    <w:rsid w:val="00076342"/>
    <w:rsid w:val="000763C1"/>
    <w:rsid w:val="00076648"/>
    <w:rsid w:val="0007675F"/>
    <w:rsid w:val="00076863"/>
    <w:rsid w:val="00076BA3"/>
    <w:rsid w:val="00077196"/>
    <w:rsid w:val="000774F4"/>
    <w:rsid w:val="0007762E"/>
    <w:rsid w:val="00077645"/>
    <w:rsid w:val="00077B2F"/>
    <w:rsid w:val="00080461"/>
    <w:rsid w:val="00080518"/>
    <w:rsid w:val="0008058C"/>
    <w:rsid w:val="000805FD"/>
    <w:rsid w:val="000809B3"/>
    <w:rsid w:val="00080AC1"/>
    <w:rsid w:val="00080B0D"/>
    <w:rsid w:val="00080C71"/>
    <w:rsid w:val="00080FEC"/>
    <w:rsid w:val="00081125"/>
    <w:rsid w:val="000819C6"/>
    <w:rsid w:val="00081C48"/>
    <w:rsid w:val="00081F0E"/>
    <w:rsid w:val="00081F7F"/>
    <w:rsid w:val="00082308"/>
    <w:rsid w:val="00082AD8"/>
    <w:rsid w:val="0008307B"/>
    <w:rsid w:val="00083745"/>
    <w:rsid w:val="00084168"/>
    <w:rsid w:val="00084824"/>
    <w:rsid w:val="000849FC"/>
    <w:rsid w:val="00084A18"/>
    <w:rsid w:val="00084E6F"/>
    <w:rsid w:val="0008526B"/>
    <w:rsid w:val="00085B22"/>
    <w:rsid w:val="00085B9E"/>
    <w:rsid w:val="0008659B"/>
    <w:rsid w:val="000865C8"/>
    <w:rsid w:val="00086643"/>
    <w:rsid w:val="000868F4"/>
    <w:rsid w:val="0008696C"/>
    <w:rsid w:val="00086E15"/>
    <w:rsid w:val="00086EE0"/>
    <w:rsid w:val="0008742D"/>
    <w:rsid w:val="000879AC"/>
    <w:rsid w:val="00087CE1"/>
    <w:rsid w:val="00087FA8"/>
    <w:rsid w:val="00090338"/>
    <w:rsid w:val="00091710"/>
    <w:rsid w:val="00091745"/>
    <w:rsid w:val="00091D10"/>
    <w:rsid w:val="00092043"/>
    <w:rsid w:val="00092254"/>
    <w:rsid w:val="00092368"/>
    <w:rsid w:val="00092A57"/>
    <w:rsid w:val="00092E22"/>
    <w:rsid w:val="00092FAF"/>
    <w:rsid w:val="000930D3"/>
    <w:rsid w:val="0009351B"/>
    <w:rsid w:val="00093976"/>
    <w:rsid w:val="00093F60"/>
    <w:rsid w:val="000942C4"/>
    <w:rsid w:val="00095066"/>
    <w:rsid w:val="00095963"/>
    <w:rsid w:val="00095EF3"/>
    <w:rsid w:val="00095F5C"/>
    <w:rsid w:val="000961FF"/>
    <w:rsid w:val="000968D9"/>
    <w:rsid w:val="000970C9"/>
    <w:rsid w:val="000971EF"/>
    <w:rsid w:val="000978D8"/>
    <w:rsid w:val="00097E9B"/>
    <w:rsid w:val="000A03B8"/>
    <w:rsid w:val="000A0DC7"/>
    <w:rsid w:val="000A0E5B"/>
    <w:rsid w:val="000A11A7"/>
    <w:rsid w:val="000A13CE"/>
    <w:rsid w:val="000A1C3D"/>
    <w:rsid w:val="000A1DDA"/>
    <w:rsid w:val="000A1F77"/>
    <w:rsid w:val="000A2026"/>
    <w:rsid w:val="000A2904"/>
    <w:rsid w:val="000A2C23"/>
    <w:rsid w:val="000A2EF1"/>
    <w:rsid w:val="000A3267"/>
    <w:rsid w:val="000A3367"/>
    <w:rsid w:val="000A3812"/>
    <w:rsid w:val="000A3972"/>
    <w:rsid w:val="000A3A76"/>
    <w:rsid w:val="000A3F90"/>
    <w:rsid w:val="000A3FA5"/>
    <w:rsid w:val="000A433C"/>
    <w:rsid w:val="000A464F"/>
    <w:rsid w:val="000A4A03"/>
    <w:rsid w:val="000A4EBA"/>
    <w:rsid w:val="000A4F42"/>
    <w:rsid w:val="000A4FA3"/>
    <w:rsid w:val="000A5551"/>
    <w:rsid w:val="000A5979"/>
    <w:rsid w:val="000A5B41"/>
    <w:rsid w:val="000A6114"/>
    <w:rsid w:val="000A646E"/>
    <w:rsid w:val="000A7095"/>
    <w:rsid w:val="000A7355"/>
    <w:rsid w:val="000A785A"/>
    <w:rsid w:val="000A7E5A"/>
    <w:rsid w:val="000B0CB3"/>
    <w:rsid w:val="000B0DD3"/>
    <w:rsid w:val="000B0DE0"/>
    <w:rsid w:val="000B0EFA"/>
    <w:rsid w:val="000B136F"/>
    <w:rsid w:val="000B1449"/>
    <w:rsid w:val="000B18D0"/>
    <w:rsid w:val="000B1D76"/>
    <w:rsid w:val="000B245F"/>
    <w:rsid w:val="000B28DC"/>
    <w:rsid w:val="000B32E0"/>
    <w:rsid w:val="000B3F37"/>
    <w:rsid w:val="000B3FA0"/>
    <w:rsid w:val="000B469F"/>
    <w:rsid w:val="000B536C"/>
    <w:rsid w:val="000B560A"/>
    <w:rsid w:val="000B5794"/>
    <w:rsid w:val="000B5846"/>
    <w:rsid w:val="000B59EF"/>
    <w:rsid w:val="000B5FF2"/>
    <w:rsid w:val="000B694E"/>
    <w:rsid w:val="000B704D"/>
    <w:rsid w:val="000B7AF2"/>
    <w:rsid w:val="000B7B5D"/>
    <w:rsid w:val="000C1567"/>
    <w:rsid w:val="000C2492"/>
    <w:rsid w:val="000C277B"/>
    <w:rsid w:val="000C2918"/>
    <w:rsid w:val="000C2CEF"/>
    <w:rsid w:val="000C30D6"/>
    <w:rsid w:val="000C3181"/>
    <w:rsid w:val="000C3759"/>
    <w:rsid w:val="000C38F4"/>
    <w:rsid w:val="000C3FB3"/>
    <w:rsid w:val="000C4A86"/>
    <w:rsid w:val="000C4BBD"/>
    <w:rsid w:val="000C4CDB"/>
    <w:rsid w:val="000C4EA0"/>
    <w:rsid w:val="000C527B"/>
    <w:rsid w:val="000C53E2"/>
    <w:rsid w:val="000C55B8"/>
    <w:rsid w:val="000C6377"/>
    <w:rsid w:val="000C6504"/>
    <w:rsid w:val="000C6749"/>
    <w:rsid w:val="000C79F6"/>
    <w:rsid w:val="000D01C5"/>
    <w:rsid w:val="000D059E"/>
    <w:rsid w:val="000D0A5E"/>
    <w:rsid w:val="000D0C07"/>
    <w:rsid w:val="000D0EF8"/>
    <w:rsid w:val="000D0FA2"/>
    <w:rsid w:val="000D0FFF"/>
    <w:rsid w:val="000D109A"/>
    <w:rsid w:val="000D11ED"/>
    <w:rsid w:val="000D159F"/>
    <w:rsid w:val="000D181B"/>
    <w:rsid w:val="000D19DB"/>
    <w:rsid w:val="000D1C6A"/>
    <w:rsid w:val="000D1D5E"/>
    <w:rsid w:val="000D1F68"/>
    <w:rsid w:val="000D234C"/>
    <w:rsid w:val="000D374F"/>
    <w:rsid w:val="000D3820"/>
    <w:rsid w:val="000D39EE"/>
    <w:rsid w:val="000D3A73"/>
    <w:rsid w:val="000D4057"/>
    <w:rsid w:val="000D4467"/>
    <w:rsid w:val="000D45A8"/>
    <w:rsid w:val="000D4A7F"/>
    <w:rsid w:val="000D4F01"/>
    <w:rsid w:val="000D4F2E"/>
    <w:rsid w:val="000D4FE9"/>
    <w:rsid w:val="000D5449"/>
    <w:rsid w:val="000D54C6"/>
    <w:rsid w:val="000D5CE2"/>
    <w:rsid w:val="000D66A2"/>
    <w:rsid w:val="000D66CA"/>
    <w:rsid w:val="000D6A72"/>
    <w:rsid w:val="000D6EF1"/>
    <w:rsid w:val="000D74F5"/>
    <w:rsid w:val="000D7B5C"/>
    <w:rsid w:val="000E06E7"/>
    <w:rsid w:val="000E0762"/>
    <w:rsid w:val="000E08BB"/>
    <w:rsid w:val="000E0DB2"/>
    <w:rsid w:val="000E11FB"/>
    <w:rsid w:val="000E1413"/>
    <w:rsid w:val="000E17B0"/>
    <w:rsid w:val="000E1E17"/>
    <w:rsid w:val="000E1F54"/>
    <w:rsid w:val="000E20FE"/>
    <w:rsid w:val="000E26AF"/>
    <w:rsid w:val="000E2793"/>
    <w:rsid w:val="000E28ED"/>
    <w:rsid w:val="000E2BA3"/>
    <w:rsid w:val="000E36A2"/>
    <w:rsid w:val="000E3ABB"/>
    <w:rsid w:val="000E3C6D"/>
    <w:rsid w:val="000E3E7C"/>
    <w:rsid w:val="000E454D"/>
    <w:rsid w:val="000E4E1D"/>
    <w:rsid w:val="000E4F10"/>
    <w:rsid w:val="000E4F80"/>
    <w:rsid w:val="000E514C"/>
    <w:rsid w:val="000E515A"/>
    <w:rsid w:val="000E527E"/>
    <w:rsid w:val="000E558A"/>
    <w:rsid w:val="000E62AA"/>
    <w:rsid w:val="000E678B"/>
    <w:rsid w:val="000E7269"/>
    <w:rsid w:val="000E76FC"/>
    <w:rsid w:val="000E77B2"/>
    <w:rsid w:val="000E7A62"/>
    <w:rsid w:val="000F047A"/>
    <w:rsid w:val="000F0583"/>
    <w:rsid w:val="000F10A9"/>
    <w:rsid w:val="000F1512"/>
    <w:rsid w:val="000F16F1"/>
    <w:rsid w:val="000F25C7"/>
    <w:rsid w:val="000F266F"/>
    <w:rsid w:val="000F2930"/>
    <w:rsid w:val="000F2AD6"/>
    <w:rsid w:val="000F2CA3"/>
    <w:rsid w:val="000F2D94"/>
    <w:rsid w:val="000F3444"/>
    <w:rsid w:val="000F3DB8"/>
    <w:rsid w:val="000F42E4"/>
    <w:rsid w:val="000F462C"/>
    <w:rsid w:val="000F4C7F"/>
    <w:rsid w:val="000F4F05"/>
    <w:rsid w:val="000F53EC"/>
    <w:rsid w:val="000F5A85"/>
    <w:rsid w:val="000F6015"/>
    <w:rsid w:val="000F67A1"/>
    <w:rsid w:val="000F6A0F"/>
    <w:rsid w:val="000F6AD4"/>
    <w:rsid w:val="000F6D35"/>
    <w:rsid w:val="000F6FFF"/>
    <w:rsid w:val="000F7410"/>
    <w:rsid w:val="000F7587"/>
    <w:rsid w:val="000F7999"/>
    <w:rsid w:val="000F7F26"/>
    <w:rsid w:val="00100270"/>
    <w:rsid w:val="00100457"/>
    <w:rsid w:val="0010046B"/>
    <w:rsid w:val="0010050A"/>
    <w:rsid w:val="00100768"/>
    <w:rsid w:val="0010092E"/>
    <w:rsid w:val="00100E17"/>
    <w:rsid w:val="00101062"/>
    <w:rsid w:val="00101E45"/>
    <w:rsid w:val="0010207B"/>
    <w:rsid w:val="00102373"/>
    <w:rsid w:val="0010246F"/>
    <w:rsid w:val="001025B6"/>
    <w:rsid w:val="001026E0"/>
    <w:rsid w:val="00102A15"/>
    <w:rsid w:val="00102F67"/>
    <w:rsid w:val="001032F3"/>
    <w:rsid w:val="0010354C"/>
    <w:rsid w:val="00103C4E"/>
    <w:rsid w:val="001040F3"/>
    <w:rsid w:val="00104111"/>
    <w:rsid w:val="001049BA"/>
    <w:rsid w:val="00105605"/>
    <w:rsid w:val="00105956"/>
    <w:rsid w:val="00105D84"/>
    <w:rsid w:val="001064D0"/>
    <w:rsid w:val="00106890"/>
    <w:rsid w:val="00106EE7"/>
    <w:rsid w:val="00106F33"/>
    <w:rsid w:val="001071EB"/>
    <w:rsid w:val="001077FF"/>
    <w:rsid w:val="00107815"/>
    <w:rsid w:val="00107A8E"/>
    <w:rsid w:val="001103E3"/>
    <w:rsid w:val="001104BB"/>
    <w:rsid w:val="00110953"/>
    <w:rsid w:val="001119C0"/>
    <w:rsid w:val="00111A21"/>
    <w:rsid w:val="001120A6"/>
    <w:rsid w:val="00112ED3"/>
    <w:rsid w:val="00112ED8"/>
    <w:rsid w:val="0011323A"/>
    <w:rsid w:val="00113378"/>
    <w:rsid w:val="00113912"/>
    <w:rsid w:val="0011420E"/>
    <w:rsid w:val="00114312"/>
    <w:rsid w:val="001146BC"/>
    <w:rsid w:val="00114B9A"/>
    <w:rsid w:val="00114C7F"/>
    <w:rsid w:val="001151B9"/>
    <w:rsid w:val="001151BD"/>
    <w:rsid w:val="0011533D"/>
    <w:rsid w:val="00115E47"/>
    <w:rsid w:val="001161AE"/>
    <w:rsid w:val="00116299"/>
    <w:rsid w:val="00116430"/>
    <w:rsid w:val="00116D52"/>
    <w:rsid w:val="00116FBB"/>
    <w:rsid w:val="00116FC1"/>
    <w:rsid w:val="001176F9"/>
    <w:rsid w:val="00117751"/>
    <w:rsid w:val="00117766"/>
    <w:rsid w:val="00117B49"/>
    <w:rsid w:val="00120349"/>
    <w:rsid w:val="0012085A"/>
    <w:rsid w:val="00120AA2"/>
    <w:rsid w:val="00120D0D"/>
    <w:rsid w:val="00120F1A"/>
    <w:rsid w:val="0012102C"/>
    <w:rsid w:val="001211A5"/>
    <w:rsid w:val="001219DE"/>
    <w:rsid w:val="00121E77"/>
    <w:rsid w:val="00121EAF"/>
    <w:rsid w:val="00121F01"/>
    <w:rsid w:val="0012240F"/>
    <w:rsid w:val="00122455"/>
    <w:rsid w:val="001225A6"/>
    <w:rsid w:val="00123539"/>
    <w:rsid w:val="00123542"/>
    <w:rsid w:val="001237C2"/>
    <w:rsid w:val="001238DC"/>
    <w:rsid w:val="00123C33"/>
    <w:rsid w:val="00123EFF"/>
    <w:rsid w:val="001245A0"/>
    <w:rsid w:val="00124DB7"/>
    <w:rsid w:val="00124DE9"/>
    <w:rsid w:val="00125022"/>
    <w:rsid w:val="001252AA"/>
    <w:rsid w:val="001253B0"/>
    <w:rsid w:val="001255B0"/>
    <w:rsid w:val="0012564B"/>
    <w:rsid w:val="0012652A"/>
    <w:rsid w:val="001265D6"/>
    <w:rsid w:val="001266E5"/>
    <w:rsid w:val="00126FBE"/>
    <w:rsid w:val="0012701E"/>
    <w:rsid w:val="0012712D"/>
    <w:rsid w:val="00127153"/>
    <w:rsid w:val="001271BC"/>
    <w:rsid w:val="0012722C"/>
    <w:rsid w:val="0012723C"/>
    <w:rsid w:val="00127767"/>
    <w:rsid w:val="00127B2F"/>
    <w:rsid w:val="00127DE6"/>
    <w:rsid w:val="00127E18"/>
    <w:rsid w:val="00130284"/>
    <w:rsid w:val="001307C8"/>
    <w:rsid w:val="00130904"/>
    <w:rsid w:val="00130E3E"/>
    <w:rsid w:val="00130F7D"/>
    <w:rsid w:val="0013117C"/>
    <w:rsid w:val="00131820"/>
    <w:rsid w:val="00131DE3"/>
    <w:rsid w:val="001322C0"/>
    <w:rsid w:val="00132682"/>
    <w:rsid w:val="00132C36"/>
    <w:rsid w:val="00133CC3"/>
    <w:rsid w:val="001341C4"/>
    <w:rsid w:val="0013429D"/>
    <w:rsid w:val="001345BF"/>
    <w:rsid w:val="00134708"/>
    <w:rsid w:val="0013487A"/>
    <w:rsid w:val="00134A56"/>
    <w:rsid w:val="00134DD4"/>
    <w:rsid w:val="00134F73"/>
    <w:rsid w:val="00135F64"/>
    <w:rsid w:val="001362D4"/>
    <w:rsid w:val="001363EB"/>
    <w:rsid w:val="00137092"/>
    <w:rsid w:val="001377ED"/>
    <w:rsid w:val="00137CA2"/>
    <w:rsid w:val="00137E9E"/>
    <w:rsid w:val="00137EE8"/>
    <w:rsid w:val="001401D5"/>
    <w:rsid w:val="001403CB"/>
    <w:rsid w:val="0014049E"/>
    <w:rsid w:val="001405F2"/>
    <w:rsid w:val="00140620"/>
    <w:rsid w:val="0014077D"/>
    <w:rsid w:val="001407E9"/>
    <w:rsid w:val="00140D04"/>
    <w:rsid w:val="00141262"/>
    <w:rsid w:val="00141331"/>
    <w:rsid w:val="00141A6B"/>
    <w:rsid w:val="00141FFE"/>
    <w:rsid w:val="0014212C"/>
    <w:rsid w:val="001426D5"/>
    <w:rsid w:val="00142D0E"/>
    <w:rsid w:val="00142E4E"/>
    <w:rsid w:val="00142EA2"/>
    <w:rsid w:val="00143545"/>
    <w:rsid w:val="00143865"/>
    <w:rsid w:val="00143A20"/>
    <w:rsid w:val="00143A46"/>
    <w:rsid w:val="00143D2A"/>
    <w:rsid w:val="00143FA3"/>
    <w:rsid w:val="0014409C"/>
    <w:rsid w:val="001445DF"/>
    <w:rsid w:val="00144C41"/>
    <w:rsid w:val="00144FFE"/>
    <w:rsid w:val="001457B0"/>
    <w:rsid w:val="0014598F"/>
    <w:rsid w:val="0014685D"/>
    <w:rsid w:val="00146A6A"/>
    <w:rsid w:val="00146E9B"/>
    <w:rsid w:val="00147264"/>
    <w:rsid w:val="00147C44"/>
    <w:rsid w:val="00147C5A"/>
    <w:rsid w:val="00147D9E"/>
    <w:rsid w:val="00147E92"/>
    <w:rsid w:val="00147F46"/>
    <w:rsid w:val="001502D9"/>
    <w:rsid w:val="001503EE"/>
    <w:rsid w:val="00150774"/>
    <w:rsid w:val="001509D1"/>
    <w:rsid w:val="001513DB"/>
    <w:rsid w:val="00151580"/>
    <w:rsid w:val="00151C5F"/>
    <w:rsid w:val="00151E9D"/>
    <w:rsid w:val="0015203E"/>
    <w:rsid w:val="00152646"/>
    <w:rsid w:val="00152729"/>
    <w:rsid w:val="001529E0"/>
    <w:rsid w:val="00152DC9"/>
    <w:rsid w:val="00153AA9"/>
    <w:rsid w:val="001543F6"/>
    <w:rsid w:val="00155611"/>
    <w:rsid w:val="00156395"/>
    <w:rsid w:val="001565E5"/>
    <w:rsid w:val="00156786"/>
    <w:rsid w:val="00156FC1"/>
    <w:rsid w:val="0015798A"/>
    <w:rsid w:val="00157D7F"/>
    <w:rsid w:val="0016025E"/>
    <w:rsid w:val="00161450"/>
    <w:rsid w:val="001617E2"/>
    <w:rsid w:val="00161BFE"/>
    <w:rsid w:val="00161CD9"/>
    <w:rsid w:val="0016208F"/>
    <w:rsid w:val="00162CBC"/>
    <w:rsid w:val="00162D78"/>
    <w:rsid w:val="00162F8B"/>
    <w:rsid w:val="0016359A"/>
    <w:rsid w:val="00163D05"/>
    <w:rsid w:val="00163D5B"/>
    <w:rsid w:val="00163FB2"/>
    <w:rsid w:val="00164D25"/>
    <w:rsid w:val="00165727"/>
    <w:rsid w:val="0016572C"/>
    <w:rsid w:val="0016573A"/>
    <w:rsid w:val="001657A7"/>
    <w:rsid w:val="001659C8"/>
    <w:rsid w:val="00165C6E"/>
    <w:rsid w:val="00166034"/>
    <w:rsid w:val="001665A1"/>
    <w:rsid w:val="00166648"/>
    <w:rsid w:val="001669F3"/>
    <w:rsid w:val="00166C55"/>
    <w:rsid w:val="00166F70"/>
    <w:rsid w:val="001670BA"/>
    <w:rsid w:val="0017013F"/>
    <w:rsid w:val="00170823"/>
    <w:rsid w:val="00170A6A"/>
    <w:rsid w:val="00170E9D"/>
    <w:rsid w:val="00171437"/>
    <w:rsid w:val="00171B8E"/>
    <w:rsid w:val="00171C0B"/>
    <w:rsid w:val="00171F52"/>
    <w:rsid w:val="001729C0"/>
    <w:rsid w:val="001729ED"/>
    <w:rsid w:val="00172BDF"/>
    <w:rsid w:val="00172D2D"/>
    <w:rsid w:val="0017302E"/>
    <w:rsid w:val="00173647"/>
    <w:rsid w:val="001737DA"/>
    <w:rsid w:val="00173ADE"/>
    <w:rsid w:val="00173C5E"/>
    <w:rsid w:val="00173DC3"/>
    <w:rsid w:val="00173FDA"/>
    <w:rsid w:val="0017409F"/>
    <w:rsid w:val="0017496E"/>
    <w:rsid w:val="0017569C"/>
    <w:rsid w:val="00175772"/>
    <w:rsid w:val="00175DB2"/>
    <w:rsid w:val="0017604B"/>
    <w:rsid w:val="001761D3"/>
    <w:rsid w:val="00176562"/>
    <w:rsid w:val="001766AB"/>
    <w:rsid w:val="00176EB8"/>
    <w:rsid w:val="00176EF1"/>
    <w:rsid w:val="00177264"/>
    <w:rsid w:val="00177357"/>
    <w:rsid w:val="00177405"/>
    <w:rsid w:val="0017782C"/>
    <w:rsid w:val="001802FE"/>
    <w:rsid w:val="00180C21"/>
    <w:rsid w:val="00181983"/>
    <w:rsid w:val="00181EF0"/>
    <w:rsid w:val="001820F2"/>
    <w:rsid w:val="001822DC"/>
    <w:rsid w:val="00182E5B"/>
    <w:rsid w:val="0018415D"/>
    <w:rsid w:val="00184472"/>
    <w:rsid w:val="001844AF"/>
    <w:rsid w:val="00184E4D"/>
    <w:rsid w:val="00184EC0"/>
    <w:rsid w:val="0018528D"/>
    <w:rsid w:val="001852EB"/>
    <w:rsid w:val="001854A8"/>
    <w:rsid w:val="001855F5"/>
    <w:rsid w:val="00185996"/>
    <w:rsid w:val="00185D8D"/>
    <w:rsid w:val="001865B4"/>
    <w:rsid w:val="00186C0F"/>
    <w:rsid w:val="001874E6"/>
    <w:rsid w:val="00187602"/>
    <w:rsid w:val="00187C09"/>
    <w:rsid w:val="00187CE6"/>
    <w:rsid w:val="001900D1"/>
    <w:rsid w:val="00190375"/>
    <w:rsid w:val="00190712"/>
    <w:rsid w:val="0019097B"/>
    <w:rsid w:val="00190F69"/>
    <w:rsid w:val="00191425"/>
    <w:rsid w:val="00192AD2"/>
    <w:rsid w:val="00192BDF"/>
    <w:rsid w:val="00192C85"/>
    <w:rsid w:val="001930FD"/>
    <w:rsid w:val="0019324B"/>
    <w:rsid w:val="00194C53"/>
    <w:rsid w:val="00194C79"/>
    <w:rsid w:val="00194C93"/>
    <w:rsid w:val="001952E0"/>
    <w:rsid w:val="00195BBA"/>
    <w:rsid w:val="0019611B"/>
    <w:rsid w:val="0019620B"/>
    <w:rsid w:val="001962A0"/>
    <w:rsid w:val="00196365"/>
    <w:rsid w:val="00196C45"/>
    <w:rsid w:val="0019716D"/>
    <w:rsid w:val="00197A21"/>
    <w:rsid w:val="001A1548"/>
    <w:rsid w:val="001A180F"/>
    <w:rsid w:val="001A1D05"/>
    <w:rsid w:val="001A2043"/>
    <w:rsid w:val="001A2528"/>
    <w:rsid w:val="001A254A"/>
    <w:rsid w:val="001A262D"/>
    <w:rsid w:val="001A2FEC"/>
    <w:rsid w:val="001A4295"/>
    <w:rsid w:val="001A431A"/>
    <w:rsid w:val="001A4627"/>
    <w:rsid w:val="001A4700"/>
    <w:rsid w:val="001A51EE"/>
    <w:rsid w:val="001A5BC8"/>
    <w:rsid w:val="001A5E3F"/>
    <w:rsid w:val="001A6274"/>
    <w:rsid w:val="001A647D"/>
    <w:rsid w:val="001A651B"/>
    <w:rsid w:val="001A6E46"/>
    <w:rsid w:val="001A708C"/>
    <w:rsid w:val="001B024D"/>
    <w:rsid w:val="001B05A0"/>
    <w:rsid w:val="001B0635"/>
    <w:rsid w:val="001B0C22"/>
    <w:rsid w:val="001B1CE5"/>
    <w:rsid w:val="001B1FC9"/>
    <w:rsid w:val="001B1FFC"/>
    <w:rsid w:val="001B2129"/>
    <w:rsid w:val="001B2168"/>
    <w:rsid w:val="001B22EB"/>
    <w:rsid w:val="001B23DB"/>
    <w:rsid w:val="001B2CE4"/>
    <w:rsid w:val="001B3547"/>
    <w:rsid w:val="001B3A29"/>
    <w:rsid w:val="001B47A7"/>
    <w:rsid w:val="001B495D"/>
    <w:rsid w:val="001B4EB2"/>
    <w:rsid w:val="001B5101"/>
    <w:rsid w:val="001B6399"/>
    <w:rsid w:val="001B666E"/>
    <w:rsid w:val="001B6E2B"/>
    <w:rsid w:val="001B6EE2"/>
    <w:rsid w:val="001B6F8D"/>
    <w:rsid w:val="001B70DB"/>
    <w:rsid w:val="001B7996"/>
    <w:rsid w:val="001B7B2E"/>
    <w:rsid w:val="001C01C3"/>
    <w:rsid w:val="001C0A84"/>
    <w:rsid w:val="001C0BD6"/>
    <w:rsid w:val="001C0D28"/>
    <w:rsid w:val="001C0D96"/>
    <w:rsid w:val="001C0F51"/>
    <w:rsid w:val="001C0FF0"/>
    <w:rsid w:val="001C103E"/>
    <w:rsid w:val="001C1564"/>
    <w:rsid w:val="001C1848"/>
    <w:rsid w:val="001C1C9C"/>
    <w:rsid w:val="001C2237"/>
    <w:rsid w:val="001C2C2F"/>
    <w:rsid w:val="001C2E56"/>
    <w:rsid w:val="001C3286"/>
    <w:rsid w:val="001C3998"/>
    <w:rsid w:val="001C4581"/>
    <w:rsid w:val="001C4638"/>
    <w:rsid w:val="001C4EF6"/>
    <w:rsid w:val="001C4F52"/>
    <w:rsid w:val="001C51C2"/>
    <w:rsid w:val="001C56AC"/>
    <w:rsid w:val="001C5F7A"/>
    <w:rsid w:val="001C763D"/>
    <w:rsid w:val="001C794F"/>
    <w:rsid w:val="001D0598"/>
    <w:rsid w:val="001D0C11"/>
    <w:rsid w:val="001D0E31"/>
    <w:rsid w:val="001D0EF7"/>
    <w:rsid w:val="001D1825"/>
    <w:rsid w:val="001D1AE2"/>
    <w:rsid w:val="001D2718"/>
    <w:rsid w:val="001D2BAC"/>
    <w:rsid w:val="001D2BBA"/>
    <w:rsid w:val="001D2EB7"/>
    <w:rsid w:val="001D3449"/>
    <w:rsid w:val="001D40E4"/>
    <w:rsid w:val="001D445E"/>
    <w:rsid w:val="001D49A2"/>
    <w:rsid w:val="001D4CAF"/>
    <w:rsid w:val="001D524D"/>
    <w:rsid w:val="001D59DF"/>
    <w:rsid w:val="001D5D94"/>
    <w:rsid w:val="001D63A8"/>
    <w:rsid w:val="001D6E25"/>
    <w:rsid w:val="001D781C"/>
    <w:rsid w:val="001D7C42"/>
    <w:rsid w:val="001E080A"/>
    <w:rsid w:val="001E0EA6"/>
    <w:rsid w:val="001E0ED4"/>
    <w:rsid w:val="001E144C"/>
    <w:rsid w:val="001E1538"/>
    <w:rsid w:val="001E20E4"/>
    <w:rsid w:val="001E22FD"/>
    <w:rsid w:val="001E2611"/>
    <w:rsid w:val="001E2C44"/>
    <w:rsid w:val="001E2C6E"/>
    <w:rsid w:val="001E2CCD"/>
    <w:rsid w:val="001E358F"/>
    <w:rsid w:val="001E449F"/>
    <w:rsid w:val="001E4572"/>
    <w:rsid w:val="001E4948"/>
    <w:rsid w:val="001E4CB2"/>
    <w:rsid w:val="001E4D08"/>
    <w:rsid w:val="001E4E5F"/>
    <w:rsid w:val="001E5645"/>
    <w:rsid w:val="001E5797"/>
    <w:rsid w:val="001E5C58"/>
    <w:rsid w:val="001E66CB"/>
    <w:rsid w:val="001E70AE"/>
    <w:rsid w:val="001E7F98"/>
    <w:rsid w:val="001F0141"/>
    <w:rsid w:val="001F0824"/>
    <w:rsid w:val="001F0F72"/>
    <w:rsid w:val="001F13D1"/>
    <w:rsid w:val="001F170E"/>
    <w:rsid w:val="001F1881"/>
    <w:rsid w:val="001F1963"/>
    <w:rsid w:val="001F1A7D"/>
    <w:rsid w:val="001F205F"/>
    <w:rsid w:val="001F2627"/>
    <w:rsid w:val="001F28D1"/>
    <w:rsid w:val="001F3963"/>
    <w:rsid w:val="001F45B6"/>
    <w:rsid w:val="001F4623"/>
    <w:rsid w:val="001F4A31"/>
    <w:rsid w:val="001F55C1"/>
    <w:rsid w:val="001F6510"/>
    <w:rsid w:val="001F6F88"/>
    <w:rsid w:val="001F7249"/>
    <w:rsid w:val="001F74B1"/>
    <w:rsid w:val="001F77F2"/>
    <w:rsid w:val="001F7C00"/>
    <w:rsid w:val="00200BC8"/>
    <w:rsid w:val="00200D16"/>
    <w:rsid w:val="00200D24"/>
    <w:rsid w:val="00201396"/>
    <w:rsid w:val="00201BAE"/>
    <w:rsid w:val="00201D31"/>
    <w:rsid w:val="002028DD"/>
    <w:rsid w:val="00202B6B"/>
    <w:rsid w:val="00202C50"/>
    <w:rsid w:val="00202FCD"/>
    <w:rsid w:val="002038C4"/>
    <w:rsid w:val="00203904"/>
    <w:rsid w:val="00203CBD"/>
    <w:rsid w:val="0020490E"/>
    <w:rsid w:val="00204E4B"/>
    <w:rsid w:val="00204F98"/>
    <w:rsid w:val="002060DA"/>
    <w:rsid w:val="0020617F"/>
    <w:rsid w:val="002064A0"/>
    <w:rsid w:val="00206B19"/>
    <w:rsid w:val="0020717E"/>
    <w:rsid w:val="002077A0"/>
    <w:rsid w:val="00207899"/>
    <w:rsid w:val="00207F31"/>
    <w:rsid w:val="002106DD"/>
    <w:rsid w:val="00210A0C"/>
    <w:rsid w:val="00211F4F"/>
    <w:rsid w:val="0021291B"/>
    <w:rsid w:val="002130F1"/>
    <w:rsid w:val="00213830"/>
    <w:rsid w:val="00213DEA"/>
    <w:rsid w:val="00213E75"/>
    <w:rsid w:val="002146B8"/>
    <w:rsid w:val="00214D54"/>
    <w:rsid w:val="002150A7"/>
    <w:rsid w:val="002150E2"/>
    <w:rsid w:val="002154E7"/>
    <w:rsid w:val="002156C4"/>
    <w:rsid w:val="00215F5B"/>
    <w:rsid w:val="002165F0"/>
    <w:rsid w:val="00216BD1"/>
    <w:rsid w:val="00217026"/>
    <w:rsid w:val="002173EF"/>
    <w:rsid w:val="0021740C"/>
    <w:rsid w:val="00217CCA"/>
    <w:rsid w:val="0022124C"/>
    <w:rsid w:val="002213F9"/>
    <w:rsid w:val="00221B5C"/>
    <w:rsid w:val="00221CFC"/>
    <w:rsid w:val="00222BB9"/>
    <w:rsid w:val="00222E2F"/>
    <w:rsid w:val="002232E6"/>
    <w:rsid w:val="00223581"/>
    <w:rsid w:val="00223C80"/>
    <w:rsid w:val="00223CFB"/>
    <w:rsid w:val="00223ED5"/>
    <w:rsid w:val="00223FF4"/>
    <w:rsid w:val="002240C1"/>
    <w:rsid w:val="0022464E"/>
    <w:rsid w:val="00224D07"/>
    <w:rsid w:val="00225710"/>
    <w:rsid w:val="00225E9E"/>
    <w:rsid w:val="00225FD2"/>
    <w:rsid w:val="0022608D"/>
    <w:rsid w:val="002260A3"/>
    <w:rsid w:val="00226557"/>
    <w:rsid w:val="00226899"/>
    <w:rsid w:val="0022721D"/>
    <w:rsid w:val="002276FA"/>
    <w:rsid w:val="00227877"/>
    <w:rsid w:val="00227892"/>
    <w:rsid w:val="00227AFF"/>
    <w:rsid w:val="0023060C"/>
    <w:rsid w:val="00230738"/>
    <w:rsid w:val="00230B6D"/>
    <w:rsid w:val="00230E37"/>
    <w:rsid w:val="002315CE"/>
    <w:rsid w:val="00231A54"/>
    <w:rsid w:val="002328FC"/>
    <w:rsid w:val="002329B5"/>
    <w:rsid w:val="00232F28"/>
    <w:rsid w:val="00233534"/>
    <w:rsid w:val="00233CA2"/>
    <w:rsid w:val="00234423"/>
    <w:rsid w:val="0023515D"/>
    <w:rsid w:val="0023533E"/>
    <w:rsid w:val="002358F7"/>
    <w:rsid w:val="00236173"/>
    <w:rsid w:val="0023630C"/>
    <w:rsid w:val="00236400"/>
    <w:rsid w:val="0023647E"/>
    <w:rsid w:val="0023655C"/>
    <w:rsid w:val="0023665B"/>
    <w:rsid w:val="0023679F"/>
    <w:rsid w:val="00236B4B"/>
    <w:rsid w:val="00236E38"/>
    <w:rsid w:val="00236FEE"/>
    <w:rsid w:val="00237094"/>
    <w:rsid w:val="0023790D"/>
    <w:rsid w:val="00240489"/>
    <w:rsid w:val="0024078B"/>
    <w:rsid w:val="00240811"/>
    <w:rsid w:val="00240A2C"/>
    <w:rsid w:val="00240B68"/>
    <w:rsid w:val="00240DBE"/>
    <w:rsid w:val="00240F01"/>
    <w:rsid w:val="002415F9"/>
    <w:rsid w:val="00241C15"/>
    <w:rsid w:val="002423DD"/>
    <w:rsid w:val="00242DE9"/>
    <w:rsid w:val="00242ED9"/>
    <w:rsid w:val="00243766"/>
    <w:rsid w:val="002439F3"/>
    <w:rsid w:val="00243AF2"/>
    <w:rsid w:val="00243D6D"/>
    <w:rsid w:val="002448FA"/>
    <w:rsid w:val="00244A37"/>
    <w:rsid w:val="00245771"/>
    <w:rsid w:val="00245C7F"/>
    <w:rsid w:val="0024629E"/>
    <w:rsid w:val="002463EC"/>
    <w:rsid w:val="00246A53"/>
    <w:rsid w:val="00247A97"/>
    <w:rsid w:val="00247BB6"/>
    <w:rsid w:val="00247F7D"/>
    <w:rsid w:val="00250063"/>
    <w:rsid w:val="00250733"/>
    <w:rsid w:val="00250A51"/>
    <w:rsid w:val="00250ACF"/>
    <w:rsid w:val="00250DF0"/>
    <w:rsid w:val="002512E5"/>
    <w:rsid w:val="0025137C"/>
    <w:rsid w:val="002525E9"/>
    <w:rsid w:val="00252C54"/>
    <w:rsid w:val="00252DD3"/>
    <w:rsid w:val="00252E5A"/>
    <w:rsid w:val="002541C2"/>
    <w:rsid w:val="002542FF"/>
    <w:rsid w:val="002545A3"/>
    <w:rsid w:val="00254AF4"/>
    <w:rsid w:val="002550C9"/>
    <w:rsid w:val="00255529"/>
    <w:rsid w:val="00255C84"/>
    <w:rsid w:val="00255F08"/>
    <w:rsid w:val="00256A5D"/>
    <w:rsid w:val="00256AA1"/>
    <w:rsid w:val="00256AAE"/>
    <w:rsid w:val="00256DCC"/>
    <w:rsid w:val="002570D9"/>
    <w:rsid w:val="00257E35"/>
    <w:rsid w:val="00260872"/>
    <w:rsid w:val="00260A8B"/>
    <w:rsid w:val="00260BA2"/>
    <w:rsid w:val="00260C8F"/>
    <w:rsid w:val="0026109E"/>
    <w:rsid w:val="00261EEF"/>
    <w:rsid w:val="00261F4B"/>
    <w:rsid w:val="00261F7B"/>
    <w:rsid w:val="00262007"/>
    <w:rsid w:val="0026275B"/>
    <w:rsid w:val="00262A34"/>
    <w:rsid w:val="00262CA8"/>
    <w:rsid w:val="00262D02"/>
    <w:rsid w:val="00262D57"/>
    <w:rsid w:val="002631BC"/>
    <w:rsid w:val="002633E9"/>
    <w:rsid w:val="00263AFB"/>
    <w:rsid w:val="00263F2A"/>
    <w:rsid w:val="0026426E"/>
    <w:rsid w:val="002651CF"/>
    <w:rsid w:val="00266197"/>
    <w:rsid w:val="00266CDF"/>
    <w:rsid w:val="00267251"/>
    <w:rsid w:val="00267378"/>
    <w:rsid w:val="00267F98"/>
    <w:rsid w:val="002701A5"/>
    <w:rsid w:val="00270285"/>
    <w:rsid w:val="00270DCA"/>
    <w:rsid w:val="00270F12"/>
    <w:rsid w:val="00271DEF"/>
    <w:rsid w:val="00271E62"/>
    <w:rsid w:val="00271FF7"/>
    <w:rsid w:val="0027208D"/>
    <w:rsid w:val="00272188"/>
    <w:rsid w:val="0027231B"/>
    <w:rsid w:val="0027232A"/>
    <w:rsid w:val="002726F8"/>
    <w:rsid w:val="00272BA9"/>
    <w:rsid w:val="00272D7A"/>
    <w:rsid w:val="00272E0B"/>
    <w:rsid w:val="00273039"/>
    <w:rsid w:val="002735D3"/>
    <w:rsid w:val="0027383C"/>
    <w:rsid w:val="00274F27"/>
    <w:rsid w:val="0027573F"/>
    <w:rsid w:val="00275AE0"/>
    <w:rsid w:val="002760A2"/>
    <w:rsid w:val="002760CB"/>
    <w:rsid w:val="002763CA"/>
    <w:rsid w:val="00277548"/>
    <w:rsid w:val="00277FC8"/>
    <w:rsid w:val="0028058D"/>
    <w:rsid w:val="00280C54"/>
    <w:rsid w:val="00281023"/>
    <w:rsid w:val="0028108F"/>
    <w:rsid w:val="002812E2"/>
    <w:rsid w:val="002814E2"/>
    <w:rsid w:val="0028167F"/>
    <w:rsid w:val="00282362"/>
    <w:rsid w:val="002824E7"/>
    <w:rsid w:val="0028294B"/>
    <w:rsid w:val="00282A53"/>
    <w:rsid w:val="00282C6F"/>
    <w:rsid w:val="0028348A"/>
    <w:rsid w:val="00283D1D"/>
    <w:rsid w:val="00283EE1"/>
    <w:rsid w:val="00284606"/>
    <w:rsid w:val="002846A4"/>
    <w:rsid w:val="00284808"/>
    <w:rsid w:val="00284902"/>
    <w:rsid w:val="00284C23"/>
    <w:rsid w:val="00284F07"/>
    <w:rsid w:val="002858F5"/>
    <w:rsid w:val="00285AAC"/>
    <w:rsid w:val="00285C40"/>
    <w:rsid w:val="0028607E"/>
    <w:rsid w:val="002862AF"/>
    <w:rsid w:val="002863E0"/>
    <w:rsid w:val="00287080"/>
    <w:rsid w:val="002878FD"/>
    <w:rsid w:val="00290031"/>
    <w:rsid w:val="002903EA"/>
    <w:rsid w:val="002906CF"/>
    <w:rsid w:val="00290B61"/>
    <w:rsid w:val="00290D07"/>
    <w:rsid w:val="002923AC"/>
    <w:rsid w:val="00292CA8"/>
    <w:rsid w:val="00293337"/>
    <w:rsid w:val="00293531"/>
    <w:rsid w:val="002937C5"/>
    <w:rsid w:val="00293A80"/>
    <w:rsid w:val="00293DEE"/>
    <w:rsid w:val="002943A6"/>
    <w:rsid w:val="00294795"/>
    <w:rsid w:val="002949EA"/>
    <w:rsid w:val="00294AF5"/>
    <w:rsid w:val="00294FE5"/>
    <w:rsid w:val="002950A0"/>
    <w:rsid w:val="002950FD"/>
    <w:rsid w:val="00295256"/>
    <w:rsid w:val="00295A87"/>
    <w:rsid w:val="00295C4B"/>
    <w:rsid w:val="002968C3"/>
    <w:rsid w:val="00296F0D"/>
    <w:rsid w:val="00297DD2"/>
    <w:rsid w:val="00297F14"/>
    <w:rsid w:val="002A0279"/>
    <w:rsid w:val="002A043A"/>
    <w:rsid w:val="002A0EE3"/>
    <w:rsid w:val="002A11A4"/>
    <w:rsid w:val="002A11BD"/>
    <w:rsid w:val="002A1503"/>
    <w:rsid w:val="002A1529"/>
    <w:rsid w:val="002A213C"/>
    <w:rsid w:val="002A2250"/>
    <w:rsid w:val="002A2265"/>
    <w:rsid w:val="002A27F3"/>
    <w:rsid w:val="002A2949"/>
    <w:rsid w:val="002A2BEE"/>
    <w:rsid w:val="002A2E88"/>
    <w:rsid w:val="002A4820"/>
    <w:rsid w:val="002A482B"/>
    <w:rsid w:val="002A4D1D"/>
    <w:rsid w:val="002A4F14"/>
    <w:rsid w:val="002A524C"/>
    <w:rsid w:val="002A565F"/>
    <w:rsid w:val="002A584F"/>
    <w:rsid w:val="002A58AB"/>
    <w:rsid w:val="002A5AA3"/>
    <w:rsid w:val="002A5BAC"/>
    <w:rsid w:val="002A5CB5"/>
    <w:rsid w:val="002A5DD8"/>
    <w:rsid w:val="002A5E25"/>
    <w:rsid w:val="002A68A1"/>
    <w:rsid w:val="002A6A9F"/>
    <w:rsid w:val="002A6F19"/>
    <w:rsid w:val="002A7198"/>
    <w:rsid w:val="002A71C3"/>
    <w:rsid w:val="002A7341"/>
    <w:rsid w:val="002A7402"/>
    <w:rsid w:val="002A74FD"/>
    <w:rsid w:val="002B04F5"/>
    <w:rsid w:val="002B0728"/>
    <w:rsid w:val="002B0BB6"/>
    <w:rsid w:val="002B0F17"/>
    <w:rsid w:val="002B1263"/>
    <w:rsid w:val="002B1859"/>
    <w:rsid w:val="002B1AD1"/>
    <w:rsid w:val="002B2353"/>
    <w:rsid w:val="002B276B"/>
    <w:rsid w:val="002B29E6"/>
    <w:rsid w:val="002B2BF5"/>
    <w:rsid w:val="002B3037"/>
    <w:rsid w:val="002B30C8"/>
    <w:rsid w:val="002B32DA"/>
    <w:rsid w:val="002B3411"/>
    <w:rsid w:val="002B35C1"/>
    <w:rsid w:val="002B3FEB"/>
    <w:rsid w:val="002B44D0"/>
    <w:rsid w:val="002B4640"/>
    <w:rsid w:val="002B4769"/>
    <w:rsid w:val="002B47EE"/>
    <w:rsid w:val="002B4BF9"/>
    <w:rsid w:val="002B5ABA"/>
    <w:rsid w:val="002B5D4A"/>
    <w:rsid w:val="002B5FE4"/>
    <w:rsid w:val="002B6780"/>
    <w:rsid w:val="002B72B5"/>
    <w:rsid w:val="002B74BA"/>
    <w:rsid w:val="002B7847"/>
    <w:rsid w:val="002B7A2A"/>
    <w:rsid w:val="002B7C39"/>
    <w:rsid w:val="002C048B"/>
    <w:rsid w:val="002C0BEF"/>
    <w:rsid w:val="002C136A"/>
    <w:rsid w:val="002C1889"/>
    <w:rsid w:val="002C19E7"/>
    <w:rsid w:val="002C1B8D"/>
    <w:rsid w:val="002C1C43"/>
    <w:rsid w:val="002C2406"/>
    <w:rsid w:val="002C249C"/>
    <w:rsid w:val="002C2CA8"/>
    <w:rsid w:val="002C3429"/>
    <w:rsid w:val="002C3C58"/>
    <w:rsid w:val="002C3D63"/>
    <w:rsid w:val="002C3F2A"/>
    <w:rsid w:val="002C4563"/>
    <w:rsid w:val="002C4CA8"/>
    <w:rsid w:val="002C69D1"/>
    <w:rsid w:val="002C69E2"/>
    <w:rsid w:val="002C6B6A"/>
    <w:rsid w:val="002C6DC6"/>
    <w:rsid w:val="002C73EE"/>
    <w:rsid w:val="002C7B93"/>
    <w:rsid w:val="002C7D4D"/>
    <w:rsid w:val="002D00B8"/>
    <w:rsid w:val="002D00CB"/>
    <w:rsid w:val="002D17C2"/>
    <w:rsid w:val="002D19C5"/>
    <w:rsid w:val="002D3404"/>
    <w:rsid w:val="002D3B0E"/>
    <w:rsid w:val="002D4078"/>
    <w:rsid w:val="002D41DA"/>
    <w:rsid w:val="002D48EA"/>
    <w:rsid w:val="002D49D7"/>
    <w:rsid w:val="002D4C62"/>
    <w:rsid w:val="002D4D0A"/>
    <w:rsid w:val="002D4DF4"/>
    <w:rsid w:val="002D567E"/>
    <w:rsid w:val="002D6669"/>
    <w:rsid w:val="002D6DA5"/>
    <w:rsid w:val="002D7D4B"/>
    <w:rsid w:val="002D7F18"/>
    <w:rsid w:val="002E06F3"/>
    <w:rsid w:val="002E08D5"/>
    <w:rsid w:val="002E0BEB"/>
    <w:rsid w:val="002E12B0"/>
    <w:rsid w:val="002E1411"/>
    <w:rsid w:val="002E14AA"/>
    <w:rsid w:val="002E1B5E"/>
    <w:rsid w:val="002E1D24"/>
    <w:rsid w:val="002E1EB7"/>
    <w:rsid w:val="002E2704"/>
    <w:rsid w:val="002E2791"/>
    <w:rsid w:val="002E2F93"/>
    <w:rsid w:val="002E32CF"/>
    <w:rsid w:val="002E3C75"/>
    <w:rsid w:val="002E4475"/>
    <w:rsid w:val="002E44F7"/>
    <w:rsid w:val="002E45ED"/>
    <w:rsid w:val="002E461E"/>
    <w:rsid w:val="002E4641"/>
    <w:rsid w:val="002E478A"/>
    <w:rsid w:val="002E4B65"/>
    <w:rsid w:val="002E4CC4"/>
    <w:rsid w:val="002E4E86"/>
    <w:rsid w:val="002E50B2"/>
    <w:rsid w:val="002E5773"/>
    <w:rsid w:val="002E592E"/>
    <w:rsid w:val="002E5B00"/>
    <w:rsid w:val="002E5C61"/>
    <w:rsid w:val="002E5E20"/>
    <w:rsid w:val="002E5E86"/>
    <w:rsid w:val="002E6349"/>
    <w:rsid w:val="002E6761"/>
    <w:rsid w:val="002E6C53"/>
    <w:rsid w:val="002E704C"/>
    <w:rsid w:val="002E73C0"/>
    <w:rsid w:val="002E7A04"/>
    <w:rsid w:val="002F0674"/>
    <w:rsid w:val="002F073C"/>
    <w:rsid w:val="002F096F"/>
    <w:rsid w:val="002F0AF7"/>
    <w:rsid w:val="002F0E50"/>
    <w:rsid w:val="002F19AD"/>
    <w:rsid w:val="002F2595"/>
    <w:rsid w:val="002F2C38"/>
    <w:rsid w:val="002F2F2A"/>
    <w:rsid w:val="002F326D"/>
    <w:rsid w:val="002F394C"/>
    <w:rsid w:val="002F3A10"/>
    <w:rsid w:val="002F3F92"/>
    <w:rsid w:val="002F4161"/>
    <w:rsid w:val="002F46A4"/>
    <w:rsid w:val="002F4A68"/>
    <w:rsid w:val="002F4A82"/>
    <w:rsid w:val="002F536A"/>
    <w:rsid w:val="002F5B82"/>
    <w:rsid w:val="002F5E34"/>
    <w:rsid w:val="002F654F"/>
    <w:rsid w:val="002F7AE5"/>
    <w:rsid w:val="002F7B59"/>
    <w:rsid w:val="003002F8"/>
    <w:rsid w:val="00300330"/>
    <w:rsid w:val="00300E21"/>
    <w:rsid w:val="00301BD8"/>
    <w:rsid w:val="00301DD7"/>
    <w:rsid w:val="00301E61"/>
    <w:rsid w:val="00301FA7"/>
    <w:rsid w:val="00302A82"/>
    <w:rsid w:val="00302AC6"/>
    <w:rsid w:val="00302CA2"/>
    <w:rsid w:val="00302F4D"/>
    <w:rsid w:val="003035F1"/>
    <w:rsid w:val="00303A52"/>
    <w:rsid w:val="00303C75"/>
    <w:rsid w:val="003041EA"/>
    <w:rsid w:val="003046DF"/>
    <w:rsid w:val="0030492E"/>
    <w:rsid w:val="00304B70"/>
    <w:rsid w:val="0030578D"/>
    <w:rsid w:val="003059DC"/>
    <w:rsid w:val="0030616A"/>
    <w:rsid w:val="0030640C"/>
    <w:rsid w:val="00306442"/>
    <w:rsid w:val="0030693C"/>
    <w:rsid w:val="00306B40"/>
    <w:rsid w:val="00306CBF"/>
    <w:rsid w:val="003073B1"/>
    <w:rsid w:val="00307620"/>
    <w:rsid w:val="003076D0"/>
    <w:rsid w:val="00307B8C"/>
    <w:rsid w:val="00307E40"/>
    <w:rsid w:val="003100FC"/>
    <w:rsid w:val="003110D3"/>
    <w:rsid w:val="00311128"/>
    <w:rsid w:val="00311BCE"/>
    <w:rsid w:val="00311F10"/>
    <w:rsid w:val="00312663"/>
    <w:rsid w:val="00313296"/>
    <w:rsid w:val="00313617"/>
    <w:rsid w:val="0031390E"/>
    <w:rsid w:val="003141C2"/>
    <w:rsid w:val="00314668"/>
    <w:rsid w:val="00314991"/>
    <w:rsid w:val="003156A3"/>
    <w:rsid w:val="0031591D"/>
    <w:rsid w:val="00316188"/>
    <w:rsid w:val="003161A6"/>
    <w:rsid w:val="003162E7"/>
    <w:rsid w:val="003163B3"/>
    <w:rsid w:val="0031733E"/>
    <w:rsid w:val="00317995"/>
    <w:rsid w:val="00317E85"/>
    <w:rsid w:val="00317EBC"/>
    <w:rsid w:val="003201E1"/>
    <w:rsid w:val="00321743"/>
    <w:rsid w:val="00321D0E"/>
    <w:rsid w:val="003221D1"/>
    <w:rsid w:val="00322AC3"/>
    <w:rsid w:val="00322D7B"/>
    <w:rsid w:val="00323111"/>
    <w:rsid w:val="00323345"/>
    <w:rsid w:val="00323A2E"/>
    <w:rsid w:val="00323E9A"/>
    <w:rsid w:val="003241C8"/>
    <w:rsid w:val="00324299"/>
    <w:rsid w:val="003265A1"/>
    <w:rsid w:val="003267D0"/>
    <w:rsid w:val="003269C8"/>
    <w:rsid w:val="0032755F"/>
    <w:rsid w:val="00327709"/>
    <w:rsid w:val="00327878"/>
    <w:rsid w:val="003279ED"/>
    <w:rsid w:val="00327F27"/>
    <w:rsid w:val="00330320"/>
    <w:rsid w:val="003312C1"/>
    <w:rsid w:val="00331455"/>
    <w:rsid w:val="00332347"/>
    <w:rsid w:val="003326F2"/>
    <w:rsid w:val="00334046"/>
    <w:rsid w:val="003342DD"/>
    <w:rsid w:val="00334650"/>
    <w:rsid w:val="0033546F"/>
    <w:rsid w:val="0033667F"/>
    <w:rsid w:val="00336BB4"/>
    <w:rsid w:val="00337813"/>
    <w:rsid w:val="00340757"/>
    <w:rsid w:val="003407B2"/>
    <w:rsid w:val="00340C9F"/>
    <w:rsid w:val="00340F69"/>
    <w:rsid w:val="003415EA"/>
    <w:rsid w:val="003419C7"/>
    <w:rsid w:val="00341D05"/>
    <w:rsid w:val="00341E31"/>
    <w:rsid w:val="00342A4E"/>
    <w:rsid w:val="00342B8D"/>
    <w:rsid w:val="00342E48"/>
    <w:rsid w:val="00343311"/>
    <w:rsid w:val="003439CE"/>
    <w:rsid w:val="00344360"/>
    <w:rsid w:val="003446E3"/>
    <w:rsid w:val="003447C8"/>
    <w:rsid w:val="00344CA0"/>
    <w:rsid w:val="00344E06"/>
    <w:rsid w:val="0034525C"/>
    <w:rsid w:val="00345AA4"/>
    <w:rsid w:val="00346062"/>
    <w:rsid w:val="00346BD9"/>
    <w:rsid w:val="00346D8A"/>
    <w:rsid w:val="00347888"/>
    <w:rsid w:val="0034788C"/>
    <w:rsid w:val="00350632"/>
    <w:rsid w:val="00351E61"/>
    <w:rsid w:val="00352073"/>
    <w:rsid w:val="00352BD3"/>
    <w:rsid w:val="00352C33"/>
    <w:rsid w:val="003532F5"/>
    <w:rsid w:val="00353917"/>
    <w:rsid w:val="00353B71"/>
    <w:rsid w:val="00353EC1"/>
    <w:rsid w:val="00354290"/>
    <w:rsid w:val="00354C67"/>
    <w:rsid w:val="003554FF"/>
    <w:rsid w:val="00355870"/>
    <w:rsid w:val="003560FE"/>
    <w:rsid w:val="0035620E"/>
    <w:rsid w:val="00356A22"/>
    <w:rsid w:val="00356A6D"/>
    <w:rsid w:val="00356C25"/>
    <w:rsid w:val="00356E1A"/>
    <w:rsid w:val="0035718B"/>
    <w:rsid w:val="00357999"/>
    <w:rsid w:val="00357F02"/>
    <w:rsid w:val="003600A8"/>
    <w:rsid w:val="00360336"/>
    <w:rsid w:val="003607D1"/>
    <w:rsid w:val="0036187B"/>
    <w:rsid w:val="00362445"/>
    <w:rsid w:val="00362935"/>
    <w:rsid w:val="00362972"/>
    <w:rsid w:val="00363034"/>
    <w:rsid w:val="00364BB9"/>
    <w:rsid w:val="00364E2F"/>
    <w:rsid w:val="00365225"/>
    <w:rsid w:val="00365674"/>
    <w:rsid w:val="0036582E"/>
    <w:rsid w:val="00365A08"/>
    <w:rsid w:val="00365C00"/>
    <w:rsid w:val="00366728"/>
    <w:rsid w:val="003667B9"/>
    <w:rsid w:val="0037057C"/>
    <w:rsid w:val="00370A49"/>
    <w:rsid w:val="00370DBA"/>
    <w:rsid w:val="00370FC3"/>
    <w:rsid w:val="003711AB"/>
    <w:rsid w:val="00371382"/>
    <w:rsid w:val="003713C1"/>
    <w:rsid w:val="003715D2"/>
    <w:rsid w:val="0037166C"/>
    <w:rsid w:val="003724AE"/>
    <w:rsid w:val="0037273C"/>
    <w:rsid w:val="00372B87"/>
    <w:rsid w:val="00372DFC"/>
    <w:rsid w:val="0037356C"/>
    <w:rsid w:val="0037377C"/>
    <w:rsid w:val="00374178"/>
    <w:rsid w:val="003747DF"/>
    <w:rsid w:val="00374D64"/>
    <w:rsid w:val="00375315"/>
    <w:rsid w:val="0037565B"/>
    <w:rsid w:val="0037595D"/>
    <w:rsid w:val="003762B0"/>
    <w:rsid w:val="00376A6A"/>
    <w:rsid w:val="00376D07"/>
    <w:rsid w:val="0037725C"/>
    <w:rsid w:val="003773AA"/>
    <w:rsid w:val="00377644"/>
    <w:rsid w:val="00377972"/>
    <w:rsid w:val="00377EE8"/>
    <w:rsid w:val="00377F23"/>
    <w:rsid w:val="003802C9"/>
    <w:rsid w:val="00380519"/>
    <w:rsid w:val="0038052E"/>
    <w:rsid w:val="003808AD"/>
    <w:rsid w:val="00380B0E"/>
    <w:rsid w:val="00380B41"/>
    <w:rsid w:val="00380C12"/>
    <w:rsid w:val="00381DD9"/>
    <w:rsid w:val="00382163"/>
    <w:rsid w:val="00382502"/>
    <w:rsid w:val="003825C2"/>
    <w:rsid w:val="003827B3"/>
    <w:rsid w:val="00382F43"/>
    <w:rsid w:val="003835F7"/>
    <w:rsid w:val="00383F11"/>
    <w:rsid w:val="00384010"/>
    <w:rsid w:val="003844CC"/>
    <w:rsid w:val="00384559"/>
    <w:rsid w:val="00384605"/>
    <w:rsid w:val="0038482D"/>
    <w:rsid w:val="00384AB9"/>
    <w:rsid w:val="00384E8B"/>
    <w:rsid w:val="0038514F"/>
    <w:rsid w:val="0038545D"/>
    <w:rsid w:val="00385618"/>
    <w:rsid w:val="003856D2"/>
    <w:rsid w:val="00385787"/>
    <w:rsid w:val="00385903"/>
    <w:rsid w:val="00386174"/>
    <w:rsid w:val="00386985"/>
    <w:rsid w:val="00386EE0"/>
    <w:rsid w:val="00390200"/>
    <w:rsid w:val="00390525"/>
    <w:rsid w:val="00390832"/>
    <w:rsid w:val="00390A83"/>
    <w:rsid w:val="0039190D"/>
    <w:rsid w:val="00391ADE"/>
    <w:rsid w:val="00391CDF"/>
    <w:rsid w:val="003921BC"/>
    <w:rsid w:val="00392269"/>
    <w:rsid w:val="003923D6"/>
    <w:rsid w:val="0039240C"/>
    <w:rsid w:val="0039241E"/>
    <w:rsid w:val="003924B9"/>
    <w:rsid w:val="003926B1"/>
    <w:rsid w:val="00392876"/>
    <w:rsid w:val="00392890"/>
    <w:rsid w:val="00392B18"/>
    <w:rsid w:val="00392FAE"/>
    <w:rsid w:val="00393031"/>
    <w:rsid w:val="00393070"/>
    <w:rsid w:val="00393847"/>
    <w:rsid w:val="0039392F"/>
    <w:rsid w:val="00393DD0"/>
    <w:rsid w:val="00394058"/>
    <w:rsid w:val="0039438E"/>
    <w:rsid w:val="00394771"/>
    <w:rsid w:val="00394ACC"/>
    <w:rsid w:val="00395510"/>
    <w:rsid w:val="0039568D"/>
    <w:rsid w:val="00396BA7"/>
    <w:rsid w:val="003972E1"/>
    <w:rsid w:val="00397914"/>
    <w:rsid w:val="00397AD2"/>
    <w:rsid w:val="00397E8D"/>
    <w:rsid w:val="00397FA3"/>
    <w:rsid w:val="003A054B"/>
    <w:rsid w:val="003A0757"/>
    <w:rsid w:val="003A1078"/>
    <w:rsid w:val="003A11A9"/>
    <w:rsid w:val="003A1963"/>
    <w:rsid w:val="003A1F28"/>
    <w:rsid w:val="003A2275"/>
    <w:rsid w:val="003A2F6A"/>
    <w:rsid w:val="003A2FB2"/>
    <w:rsid w:val="003A2FD0"/>
    <w:rsid w:val="003A380D"/>
    <w:rsid w:val="003A4AC3"/>
    <w:rsid w:val="003A4BCB"/>
    <w:rsid w:val="003A4DE7"/>
    <w:rsid w:val="003A5048"/>
    <w:rsid w:val="003A50CA"/>
    <w:rsid w:val="003A5BC2"/>
    <w:rsid w:val="003A63E6"/>
    <w:rsid w:val="003A69DB"/>
    <w:rsid w:val="003A73CD"/>
    <w:rsid w:val="003A73F2"/>
    <w:rsid w:val="003A7561"/>
    <w:rsid w:val="003A7828"/>
    <w:rsid w:val="003A7B54"/>
    <w:rsid w:val="003A7B8A"/>
    <w:rsid w:val="003A7E11"/>
    <w:rsid w:val="003B0211"/>
    <w:rsid w:val="003B061E"/>
    <w:rsid w:val="003B064A"/>
    <w:rsid w:val="003B07CA"/>
    <w:rsid w:val="003B10BC"/>
    <w:rsid w:val="003B17CF"/>
    <w:rsid w:val="003B1C80"/>
    <w:rsid w:val="003B2414"/>
    <w:rsid w:val="003B29BD"/>
    <w:rsid w:val="003B30F6"/>
    <w:rsid w:val="003B3136"/>
    <w:rsid w:val="003B37F8"/>
    <w:rsid w:val="003B3885"/>
    <w:rsid w:val="003B3AF0"/>
    <w:rsid w:val="003B40CA"/>
    <w:rsid w:val="003B43DC"/>
    <w:rsid w:val="003B4513"/>
    <w:rsid w:val="003B55DF"/>
    <w:rsid w:val="003B5DBB"/>
    <w:rsid w:val="003B5E85"/>
    <w:rsid w:val="003B5ECF"/>
    <w:rsid w:val="003B5EEE"/>
    <w:rsid w:val="003B625F"/>
    <w:rsid w:val="003B6A94"/>
    <w:rsid w:val="003B77E7"/>
    <w:rsid w:val="003B79F7"/>
    <w:rsid w:val="003B7EC0"/>
    <w:rsid w:val="003C07AC"/>
    <w:rsid w:val="003C0F56"/>
    <w:rsid w:val="003C0FD2"/>
    <w:rsid w:val="003C11EF"/>
    <w:rsid w:val="003C1584"/>
    <w:rsid w:val="003C1916"/>
    <w:rsid w:val="003C1A72"/>
    <w:rsid w:val="003C1B21"/>
    <w:rsid w:val="003C1B2C"/>
    <w:rsid w:val="003C2AD3"/>
    <w:rsid w:val="003C2F0A"/>
    <w:rsid w:val="003C321C"/>
    <w:rsid w:val="003C4389"/>
    <w:rsid w:val="003C4CE2"/>
    <w:rsid w:val="003C52B0"/>
    <w:rsid w:val="003C54C3"/>
    <w:rsid w:val="003C5965"/>
    <w:rsid w:val="003C7032"/>
    <w:rsid w:val="003C70D1"/>
    <w:rsid w:val="003C74A6"/>
    <w:rsid w:val="003C75C5"/>
    <w:rsid w:val="003C7C0A"/>
    <w:rsid w:val="003D0165"/>
    <w:rsid w:val="003D082E"/>
    <w:rsid w:val="003D089C"/>
    <w:rsid w:val="003D0A42"/>
    <w:rsid w:val="003D13DC"/>
    <w:rsid w:val="003D141D"/>
    <w:rsid w:val="003D1D27"/>
    <w:rsid w:val="003D1ECF"/>
    <w:rsid w:val="003D1FEE"/>
    <w:rsid w:val="003D28EC"/>
    <w:rsid w:val="003D2E59"/>
    <w:rsid w:val="003D2E95"/>
    <w:rsid w:val="003D2F09"/>
    <w:rsid w:val="003D3446"/>
    <w:rsid w:val="003D3DF6"/>
    <w:rsid w:val="003D3FED"/>
    <w:rsid w:val="003D412C"/>
    <w:rsid w:val="003D43DB"/>
    <w:rsid w:val="003D45A3"/>
    <w:rsid w:val="003D47ED"/>
    <w:rsid w:val="003D4AE7"/>
    <w:rsid w:val="003D569B"/>
    <w:rsid w:val="003D5864"/>
    <w:rsid w:val="003D58A9"/>
    <w:rsid w:val="003D5D63"/>
    <w:rsid w:val="003D5DA3"/>
    <w:rsid w:val="003D5FA9"/>
    <w:rsid w:val="003D689A"/>
    <w:rsid w:val="003D6ACB"/>
    <w:rsid w:val="003D6D4A"/>
    <w:rsid w:val="003D6F64"/>
    <w:rsid w:val="003D6FE0"/>
    <w:rsid w:val="003D708D"/>
    <w:rsid w:val="003D7262"/>
    <w:rsid w:val="003D72FE"/>
    <w:rsid w:val="003D78A6"/>
    <w:rsid w:val="003E0002"/>
    <w:rsid w:val="003E014E"/>
    <w:rsid w:val="003E132A"/>
    <w:rsid w:val="003E16D4"/>
    <w:rsid w:val="003E1BBE"/>
    <w:rsid w:val="003E1BCC"/>
    <w:rsid w:val="003E2475"/>
    <w:rsid w:val="003E2911"/>
    <w:rsid w:val="003E2981"/>
    <w:rsid w:val="003E2B60"/>
    <w:rsid w:val="003E3C80"/>
    <w:rsid w:val="003E419F"/>
    <w:rsid w:val="003E433C"/>
    <w:rsid w:val="003E465A"/>
    <w:rsid w:val="003E4759"/>
    <w:rsid w:val="003E48ED"/>
    <w:rsid w:val="003E50EA"/>
    <w:rsid w:val="003E5DD4"/>
    <w:rsid w:val="003E617E"/>
    <w:rsid w:val="003E6533"/>
    <w:rsid w:val="003E6966"/>
    <w:rsid w:val="003E6AF6"/>
    <w:rsid w:val="003E6EB4"/>
    <w:rsid w:val="003E6FEF"/>
    <w:rsid w:val="003E7241"/>
    <w:rsid w:val="003F0813"/>
    <w:rsid w:val="003F0971"/>
    <w:rsid w:val="003F0B6A"/>
    <w:rsid w:val="003F0C12"/>
    <w:rsid w:val="003F13FC"/>
    <w:rsid w:val="003F196A"/>
    <w:rsid w:val="003F1D61"/>
    <w:rsid w:val="003F1F3D"/>
    <w:rsid w:val="003F28F5"/>
    <w:rsid w:val="003F2927"/>
    <w:rsid w:val="003F3895"/>
    <w:rsid w:val="003F3914"/>
    <w:rsid w:val="003F3A08"/>
    <w:rsid w:val="003F3D5F"/>
    <w:rsid w:val="003F3EA5"/>
    <w:rsid w:val="003F5082"/>
    <w:rsid w:val="003F53CB"/>
    <w:rsid w:val="003F5591"/>
    <w:rsid w:val="003F5C8C"/>
    <w:rsid w:val="003F5F1F"/>
    <w:rsid w:val="003F65D0"/>
    <w:rsid w:val="003F69D1"/>
    <w:rsid w:val="003F73AD"/>
    <w:rsid w:val="003F75C3"/>
    <w:rsid w:val="003F7738"/>
    <w:rsid w:val="003F7DFA"/>
    <w:rsid w:val="003F7F5F"/>
    <w:rsid w:val="0040058B"/>
    <w:rsid w:val="00400E68"/>
    <w:rsid w:val="00401409"/>
    <w:rsid w:val="0040153F"/>
    <w:rsid w:val="00401995"/>
    <w:rsid w:val="004024EC"/>
    <w:rsid w:val="00402540"/>
    <w:rsid w:val="004027D7"/>
    <w:rsid w:val="00402B24"/>
    <w:rsid w:val="004032FB"/>
    <w:rsid w:val="0040366B"/>
    <w:rsid w:val="00403894"/>
    <w:rsid w:val="00403C56"/>
    <w:rsid w:val="00403D9E"/>
    <w:rsid w:val="004044C3"/>
    <w:rsid w:val="004045B8"/>
    <w:rsid w:val="00404771"/>
    <w:rsid w:val="00404888"/>
    <w:rsid w:val="004058EC"/>
    <w:rsid w:val="0040596B"/>
    <w:rsid w:val="004059EA"/>
    <w:rsid w:val="00405B88"/>
    <w:rsid w:val="00405E9D"/>
    <w:rsid w:val="00405ED8"/>
    <w:rsid w:val="004061FB"/>
    <w:rsid w:val="00406404"/>
    <w:rsid w:val="0040652A"/>
    <w:rsid w:val="00406640"/>
    <w:rsid w:val="00406FB3"/>
    <w:rsid w:val="004072BD"/>
    <w:rsid w:val="0040733C"/>
    <w:rsid w:val="00407737"/>
    <w:rsid w:val="00407812"/>
    <w:rsid w:val="00407C6C"/>
    <w:rsid w:val="00410A33"/>
    <w:rsid w:val="00410B88"/>
    <w:rsid w:val="0041119B"/>
    <w:rsid w:val="004116B4"/>
    <w:rsid w:val="0041194A"/>
    <w:rsid w:val="00411D8F"/>
    <w:rsid w:val="00411DFB"/>
    <w:rsid w:val="004125AD"/>
    <w:rsid w:val="00412A9A"/>
    <w:rsid w:val="00412E79"/>
    <w:rsid w:val="0041338F"/>
    <w:rsid w:val="00413C44"/>
    <w:rsid w:val="00413D12"/>
    <w:rsid w:val="004141E8"/>
    <w:rsid w:val="004149A8"/>
    <w:rsid w:val="00414FBE"/>
    <w:rsid w:val="004151EB"/>
    <w:rsid w:val="0041529B"/>
    <w:rsid w:val="00415690"/>
    <w:rsid w:val="00415781"/>
    <w:rsid w:val="00415AF1"/>
    <w:rsid w:val="00415CD1"/>
    <w:rsid w:val="00415DE7"/>
    <w:rsid w:val="00415F11"/>
    <w:rsid w:val="00416350"/>
    <w:rsid w:val="0041636D"/>
    <w:rsid w:val="0041642F"/>
    <w:rsid w:val="004164C3"/>
    <w:rsid w:val="00416A22"/>
    <w:rsid w:val="004172A5"/>
    <w:rsid w:val="00417484"/>
    <w:rsid w:val="00417557"/>
    <w:rsid w:val="004176CB"/>
    <w:rsid w:val="00417A1B"/>
    <w:rsid w:val="00420055"/>
    <w:rsid w:val="00420747"/>
    <w:rsid w:val="00420E66"/>
    <w:rsid w:val="004213A3"/>
    <w:rsid w:val="00421EBA"/>
    <w:rsid w:val="004236FF"/>
    <w:rsid w:val="004239D8"/>
    <w:rsid w:val="00424408"/>
    <w:rsid w:val="0042456C"/>
    <w:rsid w:val="0042481A"/>
    <w:rsid w:val="004250B0"/>
    <w:rsid w:val="00425155"/>
    <w:rsid w:val="004253C0"/>
    <w:rsid w:val="00425493"/>
    <w:rsid w:val="00425C77"/>
    <w:rsid w:val="00425F60"/>
    <w:rsid w:val="00426E16"/>
    <w:rsid w:val="00427052"/>
    <w:rsid w:val="00427288"/>
    <w:rsid w:val="00427432"/>
    <w:rsid w:val="00427F25"/>
    <w:rsid w:val="00430193"/>
    <w:rsid w:val="004301C6"/>
    <w:rsid w:val="004302E9"/>
    <w:rsid w:val="00430580"/>
    <w:rsid w:val="00430AA3"/>
    <w:rsid w:val="00431132"/>
    <w:rsid w:val="00431457"/>
    <w:rsid w:val="00431B53"/>
    <w:rsid w:val="00431E4C"/>
    <w:rsid w:val="00432288"/>
    <w:rsid w:val="00432692"/>
    <w:rsid w:val="0043276D"/>
    <w:rsid w:val="00432973"/>
    <w:rsid w:val="00432C9A"/>
    <w:rsid w:val="004332F9"/>
    <w:rsid w:val="00434009"/>
    <w:rsid w:val="00434074"/>
    <w:rsid w:val="00434279"/>
    <w:rsid w:val="0043557E"/>
    <w:rsid w:val="00435842"/>
    <w:rsid w:val="004358CB"/>
    <w:rsid w:val="0043638D"/>
    <w:rsid w:val="00436A9D"/>
    <w:rsid w:val="00436AB1"/>
    <w:rsid w:val="00436CD7"/>
    <w:rsid w:val="00436F62"/>
    <w:rsid w:val="004376D3"/>
    <w:rsid w:val="0043788A"/>
    <w:rsid w:val="004404C0"/>
    <w:rsid w:val="00440851"/>
    <w:rsid w:val="00440A58"/>
    <w:rsid w:val="00441905"/>
    <w:rsid w:val="00441A39"/>
    <w:rsid w:val="00441BD8"/>
    <w:rsid w:val="00442335"/>
    <w:rsid w:val="00442A4E"/>
    <w:rsid w:val="0044406B"/>
    <w:rsid w:val="004444C3"/>
    <w:rsid w:val="004445EA"/>
    <w:rsid w:val="00444F6F"/>
    <w:rsid w:val="004452A6"/>
    <w:rsid w:val="0044531A"/>
    <w:rsid w:val="00445375"/>
    <w:rsid w:val="00445B11"/>
    <w:rsid w:val="00445B39"/>
    <w:rsid w:val="00445C58"/>
    <w:rsid w:val="004470C5"/>
    <w:rsid w:val="00447376"/>
    <w:rsid w:val="00447A19"/>
    <w:rsid w:val="0045005E"/>
    <w:rsid w:val="004503FE"/>
    <w:rsid w:val="0045120D"/>
    <w:rsid w:val="00451999"/>
    <w:rsid w:val="0045365D"/>
    <w:rsid w:val="00454028"/>
    <w:rsid w:val="004546B4"/>
    <w:rsid w:val="004547E2"/>
    <w:rsid w:val="00454828"/>
    <w:rsid w:val="00454883"/>
    <w:rsid w:val="004549AB"/>
    <w:rsid w:val="00455457"/>
    <w:rsid w:val="00455534"/>
    <w:rsid w:val="004556D9"/>
    <w:rsid w:val="00455F50"/>
    <w:rsid w:val="0045625F"/>
    <w:rsid w:val="00456966"/>
    <w:rsid w:val="00456A18"/>
    <w:rsid w:val="00456B0D"/>
    <w:rsid w:val="00457049"/>
    <w:rsid w:val="004572D6"/>
    <w:rsid w:val="004576C7"/>
    <w:rsid w:val="00457937"/>
    <w:rsid w:val="00457C0A"/>
    <w:rsid w:val="004600B4"/>
    <w:rsid w:val="004606FF"/>
    <w:rsid w:val="00461452"/>
    <w:rsid w:val="00461F47"/>
    <w:rsid w:val="0046216D"/>
    <w:rsid w:val="00462429"/>
    <w:rsid w:val="004630E5"/>
    <w:rsid w:val="0046325F"/>
    <w:rsid w:val="00463496"/>
    <w:rsid w:val="004641D7"/>
    <w:rsid w:val="004651E8"/>
    <w:rsid w:val="00465AAB"/>
    <w:rsid w:val="00465CAF"/>
    <w:rsid w:val="00466181"/>
    <w:rsid w:val="00466D89"/>
    <w:rsid w:val="00466DF3"/>
    <w:rsid w:val="00466E17"/>
    <w:rsid w:val="00466FB0"/>
    <w:rsid w:val="0046710E"/>
    <w:rsid w:val="00467C21"/>
    <w:rsid w:val="00467CF0"/>
    <w:rsid w:val="00467DF7"/>
    <w:rsid w:val="004704B7"/>
    <w:rsid w:val="00470E83"/>
    <w:rsid w:val="004710A2"/>
    <w:rsid w:val="0047133B"/>
    <w:rsid w:val="00471450"/>
    <w:rsid w:val="00471A56"/>
    <w:rsid w:val="00471BBB"/>
    <w:rsid w:val="00471CD4"/>
    <w:rsid w:val="00471FA0"/>
    <w:rsid w:val="004720F9"/>
    <w:rsid w:val="0047259B"/>
    <w:rsid w:val="00472A13"/>
    <w:rsid w:val="00472A6D"/>
    <w:rsid w:val="00472C91"/>
    <w:rsid w:val="00472CDC"/>
    <w:rsid w:val="004734FE"/>
    <w:rsid w:val="004736A2"/>
    <w:rsid w:val="00473745"/>
    <w:rsid w:val="0047379D"/>
    <w:rsid w:val="00473B71"/>
    <w:rsid w:val="00473BF6"/>
    <w:rsid w:val="00473DDC"/>
    <w:rsid w:val="00474189"/>
    <w:rsid w:val="004742D6"/>
    <w:rsid w:val="00474536"/>
    <w:rsid w:val="0047495F"/>
    <w:rsid w:val="00474A31"/>
    <w:rsid w:val="0047533F"/>
    <w:rsid w:val="0047536E"/>
    <w:rsid w:val="00475CFB"/>
    <w:rsid w:val="00476B4B"/>
    <w:rsid w:val="00476EE6"/>
    <w:rsid w:val="00476F55"/>
    <w:rsid w:val="004770F5"/>
    <w:rsid w:val="004778F8"/>
    <w:rsid w:val="00480133"/>
    <w:rsid w:val="004802D6"/>
    <w:rsid w:val="00480428"/>
    <w:rsid w:val="004806F6"/>
    <w:rsid w:val="00480885"/>
    <w:rsid w:val="0048114B"/>
    <w:rsid w:val="00481381"/>
    <w:rsid w:val="004817CA"/>
    <w:rsid w:val="00482E36"/>
    <w:rsid w:val="004834D6"/>
    <w:rsid w:val="00484436"/>
    <w:rsid w:val="0048499F"/>
    <w:rsid w:val="00484B6F"/>
    <w:rsid w:val="00484DBE"/>
    <w:rsid w:val="00485138"/>
    <w:rsid w:val="004856E6"/>
    <w:rsid w:val="00485A26"/>
    <w:rsid w:val="00485F2F"/>
    <w:rsid w:val="0048621E"/>
    <w:rsid w:val="0048672B"/>
    <w:rsid w:val="00487574"/>
    <w:rsid w:val="004878D7"/>
    <w:rsid w:val="00487BD9"/>
    <w:rsid w:val="00487C26"/>
    <w:rsid w:val="00490246"/>
    <w:rsid w:val="0049034B"/>
    <w:rsid w:val="00490BDB"/>
    <w:rsid w:val="00490F1D"/>
    <w:rsid w:val="004910EE"/>
    <w:rsid w:val="004910F5"/>
    <w:rsid w:val="00491549"/>
    <w:rsid w:val="00491C38"/>
    <w:rsid w:val="00491D4A"/>
    <w:rsid w:val="00491E8F"/>
    <w:rsid w:val="00492252"/>
    <w:rsid w:val="00492B18"/>
    <w:rsid w:val="00493041"/>
    <w:rsid w:val="0049323B"/>
    <w:rsid w:val="00493290"/>
    <w:rsid w:val="00493385"/>
    <w:rsid w:val="00493C7D"/>
    <w:rsid w:val="00494495"/>
    <w:rsid w:val="00494B8F"/>
    <w:rsid w:val="00495600"/>
    <w:rsid w:val="004956BA"/>
    <w:rsid w:val="00495872"/>
    <w:rsid w:val="00495A57"/>
    <w:rsid w:val="004963EE"/>
    <w:rsid w:val="00496921"/>
    <w:rsid w:val="004975A0"/>
    <w:rsid w:val="00497632"/>
    <w:rsid w:val="00497786"/>
    <w:rsid w:val="004977AE"/>
    <w:rsid w:val="004977FE"/>
    <w:rsid w:val="00497893"/>
    <w:rsid w:val="00497A91"/>
    <w:rsid w:val="004A0023"/>
    <w:rsid w:val="004A07D6"/>
    <w:rsid w:val="004A0A23"/>
    <w:rsid w:val="004A0B93"/>
    <w:rsid w:val="004A0E46"/>
    <w:rsid w:val="004A15FB"/>
    <w:rsid w:val="004A16A9"/>
    <w:rsid w:val="004A26FE"/>
    <w:rsid w:val="004A36ED"/>
    <w:rsid w:val="004A3A32"/>
    <w:rsid w:val="004A3F13"/>
    <w:rsid w:val="004A3F5C"/>
    <w:rsid w:val="004A3FDC"/>
    <w:rsid w:val="004A63DD"/>
    <w:rsid w:val="004A66B5"/>
    <w:rsid w:val="004A6AB3"/>
    <w:rsid w:val="004A6B58"/>
    <w:rsid w:val="004A6B95"/>
    <w:rsid w:val="004A70D7"/>
    <w:rsid w:val="004A71A5"/>
    <w:rsid w:val="004A7274"/>
    <w:rsid w:val="004A7376"/>
    <w:rsid w:val="004A7B5A"/>
    <w:rsid w:val="004B0BC5"/>
    <w:rsid w:val="004B13DB"/>
    <w:rsid w:val="004B1936"/>
    <w:rsid w:val="004B19AC"/>
    <w:rsid w:val="004B1D19"/>
    <w:rsid w:val="004B1EFC"/>
    <w:rsid w:val="004B217B"/>
    <w:rsid w:val="004B25B6"/>
    <w:rsid w:val="004B3584"/>
    <w:rsid w:val="004B432A"/>
    <w:rsid w:val="004B486B"/>
    <w:rsid w:val="004B490B"/>
    <w:rsid w:val="004B5890"/>
    <w:rsid w:val="004B5A53"/>
    <w:rsid w:val="004B5FD5"/>
    <w:rsid w:val="004B6116"/>
    <w:rsid w:val="004B6162"/>
    <w:rsid w:val="004B6526"/>
    <w:rsid w:val="004B6550"/>
    <w:rsid w:val="004B6A49"/>
    <w:rsid w:val="004B6C9F"/>
    <w:rsid w:val="004B701D"/>
    <w:rsid w:val="004B7421"/>
    <w:rsid w:val="004B7583"/>
    <w:rsid w:val="004B75C0"/>
    <w:rsid w:val="004B79E5"/>
    <w:rsid w:val="004B7F06"/>
    <w:rsid w:val="004B7F5A"/>
    <w:rsid w:val="004C077F"/>
    <w:rsid w:val="004C09BC"/>
    <w:rsid w:val="004C0AE7"/>
    <w:rsid w:val="004C0C2F"/>
    <w:rsid w:val="004C1165"/>
    <w:rsid w:val="004C12BE"/>
    <w:rsid w:val="004C159A"/>
    <w:rsid w:val="004C253D"/>
    <w:rsid w:val="004C2BEF"/>
    <w:rsid w:val="004C4A22"/>
    <w:rsid w:val="004C4DFB"/>
    <w:rsid w:val="004C4EE3"/>
    <w:rsid w:val="004C52D7"/>
    <w:rsid w:val="004C5594"/>
    <w:rsid w:val="004C5805"/>
    <w:rsid w:val="004C5A1B"/>
    <w:rsid w:val="004C5B7A"/>
    <w:rsid w:val="004C5D2B"/>
    <w:rsid w:val="004C63C3"/>
    <w:rsid w:val="004C64B1"/>
    <w:rsid w:val="004C6F55"/>
    <w:rsid w:val="004C7AC5"/>
    <w:rsid w:val="004D08DB"/>
    <w:rsid w:val="004D0B0B"/>
    <w:rsid w:val="004D18CF"/>
    <w:rsid w:val="004D1A26"/>
    <w:rsid w:val="004D1B2C"/>
    <w:rsid w:val="004D1DFD"/>
    <w:rsid w:val="004D2E6C"/>
    <w:rsid w:val="004D32A2"/>
    <w:rsid w:val="004D33C0"/>
    <w:rsid w:val="004D3890"/>
    <w:rsid w:val="004D3909"/>
    <w:rsid w:val="004D3D24"/>
    <w:rsid w:val="004D445C"/>
    <w:rsid w:val="004D45BD"/>
    <w:rsid w:val="004D4B98"/>
    <w:rsid w:val="004D4D0F"/>
    <w:rsid w:val="004D532F"/>
    <w:rsid w:val="004D56D1"/>
    <w:rsid w:val="004D5AB1"/>
    <w:rsid w:val="004D5FC2"/>
    <w:rsid w:val="004D6116"/>
    <w:rsid w:val="004D6958"/>
    <w:rsid w:val="004D74E9"/>
    <w:rsid w:val="004D79ED"/>
    <w:rsid w:val="004D7D25"/>
    <w:rsid w:val="004D7D4F"/>
    <w:rsid w:val="004E03CC"/>
    <w:rsid w:val="004E0483"/>
    <w:rsid w:val="004E059F"/>
    <w:rsid w:val="004E0649"/>
    <w:rsid w:val="004E0B22"/>
    <w:rsid w:val="004E11CB"/>
    <w:rsid w:val="004E174D"/>
    <w:rsid w:val="004E1C53"/>
    <w:rsid w:val="004E1DAA"/>
    <w:rsid w:val="004E2784"/>
    <w:rsid w:val="004E2B38"/>
    <w:rsid w:val="004E30F1"/>
    <w:rsid w:val="004E3951"/>
    <w:rsid w:val="004E47EB"/>
    <w:rsid w:val="004E4DD9"/>
    <w:rsid w:val="004E573F"/>
    <w:rsid w:val="004E5A18"/>
    <w:rsid w:val="004E5BF2"/>
    <w:rsid w:val="004E5C8D"/>
    <w:rsid w:val="004E66AD"/>
    <w:rsid w:val="004E6E84"/>
    <w:rsid w:val="004E6FF5"/>
    <w:rsid w:val="004E7536"/>
    <w:rsid w:val="004E7C81"/>
    <w:rsid w:val="004F009D"/>
    <w:rsid w:val="004F0C85"/>
    <w:rsid w:val="004F0D76"/>
    <w:rsid w:val="004F1089"/>
    <w:rsid w:val="004F10D9"/>
    <w:rsid w:val="004F139D"/>
    <w:rsid w:val="004F14DC"/>
    <w:rsid w:val="004F1688"/>
    <w:rsid w:val="004F22A0"/>
    <w:rsid w:val="004F231E"/>
    <w:rsid w:val="004F2758"/>
    <w:rsid w:val="004F2A18"/>
    <w:rsid w:val="004F2E53"/>
    <w:rsid w:val="004F33AD"/>
    <w:rsid w:val="004F365C"/>
    <w:rsid w:val="004F3A11"/>
    <w:rsid w:val="004F3D7B"/>
    <w:rsid w:val="004F3FFC"/>
    <w:rsid w:val="004F4C73"/>
    <w:rsid w:val="004F4D78"/>
    <w:rsid w:val="004F537B"/>
    <w:rsid w:val="004F5D18"/>
    <w:rsid w:val="004F6016"/>
    <w:rsid w:val="004F6A1C"/>
    <w:rsid w:val="004F6E75"/>
    <w:rsid w:val="004F6F2A"/>
    <w:rsid w:val="004F7D35"/>
    <w:rsid w:val="004F7EDE"/>
    <w:rsid w:val="005004E9"/>
    <w:rsid w:val="00500B63"/>
    <w:rsid w:val="00500E4E"/>
    <w:rsid w:val="00500FFB"/>
    <w:rsid w:val="005016AC"/>
    <w:rsid w:val="005024C8"/>
    <w:rsid w:val="00502A8A"/>
    <w:rsid w:val="00503196"/>
    <w:rsid w:val="00503BB3"/>
    <w:rsid w:val="00503FB6"/>
    <w:rsid w:val="00504846"/>
    <w:rsid w:val="00504951"/>
    <w:rsid w:val="00504AAF"/>
    <w:rsid w:val="00504C28"/>
    <w:rsid w:val="00504DAD"/>
    <w:rsid w:val="00504E06"/>
    <w:rsid w:val="00505020"/>
    <w:rsid w:val="00505101"/>
    <w:rsid w:val="00506410"/>
    <w:rsid w:val="0050779B"/>
    <w:rsid w:val="00507D36"/>
    <w:rsid w:val="00510B16"/>
    <w:rsid w:val="00510D75"/>
    <w:rsid w:val="00511943"/>
    <w:rsid w:val="00511C43"/>
    <w:rsid w:val="00512A14"/>
    <w:rsid w:val="00513339"/>
    <w:rsid w:val="00513895"/>
    <w:rsid w:val="00514EEB"/>
    <w:rsid w:val="00514F38"/>
    <w:rsid w:val="00515DBF"/>
    <w:rsid w:val="00515FA2"/>
    <w:rsid w:val="005160B5"/>
    <w:rsid w:val="005172E4"/>
    <w:rsid w:val="005172EE"/>
    <w:rsid w:val="00517B0A"/>
    <w:rsid w:val="00517FC7"/>
    <w:rsid w:val="0052022C"/>
    <w:rsid w:val="0052062D"/>
    <w:rsid w:val="005206CC"/>
    <w:rsid w:val="00520E46"/>
    <w:rsid w:val="00520FE9"/>
    <w:rsid w:val="0052143D"/>
    <w:rsid w:val="0052260C"/>
    <w:rsid w:val="00522E46"/>
    <w:rsid w:val="0052380C"/>
    <w:rsid w:val="00523812"/>
    <w:rsid w:val="005238AC"/>
    <w:rsid w:val="00523D63"/>
    <w:rsid w:val="00524070"/>
    <w:rsid w:val="005242D5"/>
    <w:rsid w:val="00524331"/>
    <w:rsid w:val="005243F5"/>
    <w:rsid w:val="00524B06"/>
    <w:rsid w:val="00524FA4"/>
    <w:rsid w:val="00524FB4"/>
    <w:rsid w:val="005251B4"/>
    <w:rsid w:val="00525449"/>
    <w:rsid w:val="0052569F"/>
    <w:rsid w:val="00525792"/>
    <w:rsid w:val="00526460"/>
    <w:rsid w:val="00526F42"/>
    <w:rsid w:val="005273AD"/>
    <w:rsid w:val="005304EB"/>
    <w:rsid w:val="0053057D"/>
    <w:rsid w:val="0053093E"/>
    <w:rsid w:val="00530AF6"/>
    <w:rsid w:val="00530D18"/>
    <w:rsid w:val="00530F2F"/>
    <w:rsid w:val="00531091"/>
    <w:rsid w:val="005317FE"/>
    <w:rsid w:val="0053276A"/>
    <w:rsid w:val="005327EA"/>
    <w:rsid w:val="005328E9"/>
    <w:rsid w:val="00532C7F"/>
    <w:rsid w:val="00533242"/>
    <w:rsid w:val="0053348E"/>
    <w:rsid w:val="005336E6"/>
    <w:rsid w:val="0053371C"/>
    <w:rsid w:val="0053376B"/>
    <w:rsid w:val="00533C4A"/>
    <w:rsid w:val="00533CC3"/>
    <w:rsid w:val="00534461"/>
    <w:rsid w:val="00534AD1"/>
    <w:rsid w:val="00534AD8"/>
    <w:rsid w:val="00534E4E"/>
    <w:rsid w:val="0053517B"/>
    <w:rsid w:val="00535F00"/>
    <w:rsid w:val="005360DF"/>
    <w:rsid w:val="00536137"/>
    <w:rsid w:val="0053626B"/>
    <w:rsid w:val="00536EFD"/>
    <w:rsid w:val="0053716D"/>
    <w:rsid w:val="00537365"/>
    <w:rsid w:val="00537621"/>
    <w:rsid w:val="00537F06"/>
    <w:rsid w:val="00537F4E"/>
    <w:rsid w:val="00540C9E"/>
    <w:rsid w:val="00541585"/>
    <w:rsid w:val="00541662"/>
    <w:rsid w:val="00541791"/>
    <w:rsid w:val="00541848"/>
    <w:rsid w:val="00541D9A"/>
    <w:rsid w:val="00541E68"/>
    <w:rsid w:val="00542859"/>
    <w:rsid w:val="00542A2C"/>
    <w:rsid w:val="00542B14"/>
    <w:rsid w:val="00542F90"/>
    <w:rsid w:val="0054325C"/>
    <w:rsid w:val="00543D1E"/>
    <w:rsid w:val="00543D25"/>
    <w:rsid w:val="00544151"/>
    <w:rsid w:val="00544691"/>
    <w:rsid w:val="00544A71"/>
    <w:rsid w:val="00545268"/>
    <w:rsid w:val="005455E2"/>
    <w:rsid w:val="00545923"/>
    <w:rsid w:val="00545BC7"/>
    <w:rsid w:val="00545D01"/>
    <w:rsid w:val="005469FD"/>
    <w:rsid w:val="00547038"/>
    <w:rsid w:val="005475B0"/>
    <w:rsid w:val="0054795E"/>
    <w:rsid w:val="00550090"/>
    <w:rsid w:val="00550374"/>
    <w:rsid w:val="00550502"/>
    <w:rsid w:val="00550597"/>
    <w:rsid w:val="0055097D"/>
    <w:rsid w:val="0055118A"/>
    <w:rsid w:val="0055161E"/>
    <w:rsid w:val="00551871"/>
    <w:rsid w:val="005518C2"/>
    <w:rsid w:val="00551D2B"/>
    <w:rsid w:val="00551DFE"/>
    <w:rsid w:val="00551ED9"/>
    <w:rsid w:val="00552036"/>
    <w:rsid w:val="00552363"/>
    <w:rsid w:val="00552958"/>
    <w:rsid w:val="005531CC"/>
    <w:rsid w:val="005541EB"/>
    <w:rsid w:val="00554721"/>
    <w:rsid w:val="0055513B"/>
    <w:rsid w:val="00555144"/>
    <w:rsid w:val="00555483"/>
    <w:rsid w:val="005554AC"/>
    <w:rsid w:val="005558A6"/>
    <w:rsid w:val="00555A10"/>
    <w:rsid w:val="00555DD5"/>
    <w:rsid w:val="0055695F"/>
    <w:rsid w:val="005569F4"/>
    <w:rsid w:val="005570F3"/>
    <w:rsid w:val="005602FC"/>
    <w:rsid w:val="00560686"/>
    <w:rsid w:val="00560BCA"/>
    <w:rsid w:val="00560C0D"/>
    <w:rsid w:val="00561321"/>
    <w:rsid w:val="00561576"/>
    <w:rsid w:val="00561E2A"/>
    <w:rsid w:val="0056235B"/>
    <w:rsid w:val="00562381"/>
    <w:rsid w:val="00562448"/>
    <w:rsid w:val="005624D7"/>
    <w:rsid w:val="00562D1C"/>
    <w:rsid w:val="005632CC"/>
    <w:rsid w:val="00563BF8"/>
    <w:rsid w:val="00563F87"/>
    <w:rsid w:val="005640D3"/>
    <w:rsid w:val="00564C81"/>
    <w:rsid w:val="00565043"/>
    <w:rsid w:val="005656AB"/>
    <w:rsid w:val="00565740"/>
    <w:rsid w:val="00565AF5"/>
    <w:rsid w:val="005662D8"/>
    <w:rsid w:val="00566A97"/>
    <w:rsid w:val="005671B3"/>
    <w:rsid w:val="00567540"/>
    <w:rsid w:val="00567593"/>
    <w:rsid w:val="00567883"/>
    <w:rsid w:val="00570021"/>
    <w:rsid w:val="00570117"/>
    <w:rsid w:val="0057018E"/>
    <w:rsid w:val="00570406"/>
    <w:rsid w:val="00570AD6"/>
    <w:rsid w:val="00570BCF"/>
    <w:rsid w:val="00570C61"/>
    <w:rsid w:val="00571363"/>
    <w:rsid w:val="005713A2"/>
    <w:rsid w:val="00571F73"/>
    <w:rsid w:val="00572823"/>
    <w:rsid w:val="00572A7F"/>
    <w:rsid w:val="00572BA5"/>
    <w:rsid w:val="00572C2F"/>
    <w:rsid w:val="00572FB3"/>
    <w:rsid w:val="00573873"/>
    <w:rsid w:val="005745CF"/>
    <w:rsid w:val="00574908"/>
    <w:rsid w:val="005749C7"/>
    <w:rsid w:val="0057517E"/>
    <w:rsid w:val="00575A43"/>
    <w:rsid w:val="00575CEC"/>
    <w:rsid w:val="0057643F"/>
    <w:rsid w:val="00577177"/>
    <w:rsid w:val="00577799"/>
    <w:rsid w:val="005778DB"/>
    <w:rsid w:val="00577A5C"/>
    <w:rsid w:val="00577AC4"/>
    <w:rsid w:val="00577AE1"/>
    <w:rsid w:val="00580743"/>
    <w:rsid w:val="005809D1"/>
    <w:rsid w:val="00580BF9"/>
    <w:rsid w:val="00580C86"/>
    <w:rsid w:val="00580CBD"/>
    <w:rsid w:val="00580E42"/>
    <w:rsid w:val="00580E93"/>
    <w:rsid w:val="00580FB7"/>
    <w:rsid w:val="0058105B"/>
    <w:rsid w:val="00581889"/>
    <w:rsid w:val="00581A60"/>
    <w:rsid w:val="00581FA9"/>
    <w:rsid w:val="005822D6"/>
    <w:rsid w:val="00582B02"/>
    <w:rsid w:val="00582E1B"/>
    <w:rsid w:val="005836EA"/>
    <w:rsid w:val="005837A1"/>
    <w:rsid w:val="0058385A"/>
    <w:rsid w:val="00584202"/>
    <w:rsid w:val="0058433C"/>
    <w:rsid w:val="0058442F"/>
    <w:rsid w:val="00584B78"/>
    <w:rsid w:val="00584BAA"/>
    <w:rsid w:val="005856F7"/>
    <w:rsid w:val="0058571B"/>
    <w:rsid w:val="005857E1"/>
    <w:rsid w:val="00585890"/>
    <w:rsid w:val="00585D01"/>
    <w:rsid w:val="00586CC5"/>
    <w:rsid w:val="00587300"/>
    <w:rsid w:val="0058739B"/>
    <w:rsid w:val="00587573"/>
    <w:rsid w:val="00587F68"/>
    <w:rsid w:val="0059001A"/>
    <w:rsid w:val="00590E5C"/>
    <w:rsid w:val="005911A1"/>
    <w:rsid w:val="005912C6"/>
    <w:rsid w:val="0059178F"/>
    <w:rsid w:val="00591A4F"/>
    <w:rsid w:val="00591B94"/>
    <w:rsid w:val="00592A6D"/>
    <w:rsid w:val="00593312"/>
    <w:rsid w:val="00593718"/>
    <w:rsid w:val="00593ACA"/>
    <w:rsid w:val="00594465"/>
    <w:rsid w:val="005946BE"/>
    <w:rsid w:val="00594ADE"/>
    <w:rsid w:val="005956ED"/>
    <w:rsid w:val="00595724"/>
    <w:rsid w:val="00595755"/>
    <w:rsid w:val="005958BF"/>
    <w:rsid w:val="00595D5C"/>
    <w:rsid w:val="005961E2"/>
    <w:rsid w:val="0059671D"/>
    <w:rsid w:val="00596BB5"/>
    <w:rsid w:val="00596EF6"/>
    <w:rsid w:val="005A0533"/>
    <w:rsid w:val="005A0C90"/>
    <w:rsid w:val="005A1961"/>
    <w:rsid w:val="005A23D7"/>
    <w:rsid w:val="005A2CD3"/>
    <w:rsid w:val="005A3283"/>
    <w:rsid w:val="005A3881"/>
    <w:rsid w:val="005A3897"/>
    <w:rsid w:val="005A39FA"/>
    <w:rsid w:val="005A3B28"/>
    <w:rsid w:val="005A48DE"/>
    <w:rsid w:val="005A4B3F"/>
    <w:rsid w:val="005A5B09"/>
    <w:rsid w:val="005A6094"/>
    <w:rsid w:val="005A6588"/>
    <w:rsid w:val="005A6B98"/>
    <w:rsid w:val="005A6DA3"/>
    <w:rsid w:val="005A6E92"/>
    <w:rsid w:val="005A74B4"/>
    <w:rsid w:val="005A76FA"/>
    <w:rsid w:val="005A77C4"/>
    <w:rsid w:val="005A7B40"/>
    <w:rsid w:val="005A7D12"/>
    <w:rsid w:val="005A7F33"/>
    <w:rsid w:val="005A7FCD"/>
    <w:rsid w:val="005B012E"/>
    <w:rsid w:val="005B05D0"/>
    <w:rsid w:val="005B09E0"/>
    <w:rsid w:val="005B1014"/>
    <w:rsid w:val="005B176B"/>
    <w:rsid w:val="005B1D9E"/>
    <w:rsid w:val="005B21D5"/>
    <w:rsid w:val="005B270C"/>
    <w:rsid w:val="005B3273"/>
    <w:rsid w:val="005B39C2"/>
    <w:rsid w:val="005B3EAB"/>
    <w:rsid w:val="005B42F8"/>
    <w:rsid w:val="005B44B9"/>
    <w:rsid w:val="005B4503"/>
    <w:rsid w:val="005B4555"/>
    <w:rsid w:val="005B53DF"/>
    <w:rsid w:val="005B5434"/>
    <w:rsid w:val="005B5AB6"/>
    <w:rsid w:val="005B68F5"/>
    <w:rsid w:val="005B6E5A"/>
    <w:rsid w:val="005B7969"/>
    <w:rsid w:val="005B7AE9"/>
    <w:rsid w:val="005B7FB4"/>
    <w:rsid w:val="005C04D4"/>
    <w:rsid w:val="005C087E"/>
    <w:rsid w:val="005C10F3"/>
    <w:rsid w:val="005C13CE"/>
    <w:rsid w:val="005C1644"/>
    <w:rsid w:val="005C1960"/>
    <w:rsid w:val="005C1B74"/>
    <w:rsid w:val="005C2B20"/>
    <w:rsid w:val="005C334F"/>
    <w:rsid w:val="005C3514"/>
    <w:rsid w:val="005C3728"/>
    <w:rsid w:val="005C3BF5"/>
    <w:rsid w:val="005C4041"/>
    <w:rsid w:val="005C4AB9"/>
    <w:rsid w:val="005C4F8B"/>
    <w:rsid w:val="005C4FFF"/>
    <w:rsid w:val="005C5CBD"/>
    <w:rsid w:val="005C6EC4"/>
    <w:rsid w:val="005C7449"/>
    <w:rsid w:val="005C754D"/>
    <w:rsid w:val="005C7736"/>
    <w:rsid w:val="005C7AFB"/>
    <w:rsid w:val="005D03BC"/>
    <w:rsid w:val="005D046A"/>
    <w:rsid w:val="005D0828"/>
    <w:rsid w:val="005D086D"/>
    <w:rsid w:val="005D08AE"/>
    <w:rsid w:val="005D0AD4"/>
    <w:rsid w:val="005D0D29"/>
    <w:rsid w:val="005D10B8"/>
    <w:rsid w:val="005D1BFF"/>
    <w:rsid w:val="005D25A0"/>
    <w:rsid w:val="005D30BF"/>
    <w:rsid w:val="005D3500"/>
    <w:rsid w:val="005D35EF"/>
    <w:rsid w:val="005D3958"/>
    <w:rsid w:val="005D59F4"/>
    <w:rsid w:val="005D5BDA"/>
    <w:rsid w:val="005D5E0D"/>
    <w:rsid w:val="005D5EF7"/>
    <w:rsid w:val="005D6AC0"/>
    <w:rsid w:val="005D6C64"/>
    <w:rsid w:val="005E0000"/>
    <w:rsid w:val="005E0558"/>
    <w:rsid w:val="005E0B31"/>
    <w:rsid w:val="005E0D4E"/>
    <w:rsid w:val="005E1226"/>
    <w:rsid w:val="005E1260"/>
    <w:rsid w:val="005E1571"/>
    <w:rsid w:val="005E1709"/>
    <w:rsid w:val="005E20A6"/>
    <w:rsid w:val="005E2841"/>
    <w:rsid w:val="005E2ADE"/>
    <w:rsid w:val="005E2F4A"/>
    <w:rsid w:val="005E31D8"/>
    <w:rsid w:val="005E32F4"/>
    <w:rsid w:val="005E3A4E"/>
    <w:rsid w:val="005E47E8"/>
    <w:rsid w:val="005E48BF"/>
    <w:rsid w:val="005E53E5"/>
    <w:rsid w:val="005E5FA3"/>
    <w:rsid w:val="005E6013"/>
    <w:rsid w:val="005E61CC"/>
    <w:rsid w:val="005E7422"/>
    <w:rsid w:val="005E76A4"/>
    <w:rsid w:val="005E7BA7"/>
    <w:rsid w:val="005E7F1B"/>
    <w:rsid w:val="005F02EE"/>
    <w:rsid w:val="005F092E"/>
    <w:rsid w:val="005F0B8A"/>
    <w:rsid w:val="005F1013"/>
    <w:rsid w:val="005F12DC"/>
    <w:rsid w:val="005F1F75"/>
    <w:rsid w:val="005F24D9"/>
    <w:rsid w:val="005F29EA"/>
    <w:rsid w:val="005F29EE"/>
    <w:rsid w:val="005F2E4E"/>
    <w:rsid w:val="005F2FEB"/>
    <w:rsid w:val="005F315A"/>
    <w:rsid w:val="005F43E8"/>
    <w:rsid w:val="005F4799"/>
    <w:rsid w:val="005F49FE"/>
    <w:rsid w:val="005F4FD6"/>
    <w:rsid w:val="005F500D"/>
    <w:rsid w:val="005F55A5"/>
    <w:rsid w:val="005F58AF"/>
    <w:rsid w:val="005F5FFB"/>
    <w:rsid w:val="005F65F0"/>
    <w:rsid w:val="005F67C3"/>
    <w:rsid w:val="005F7125"/>
    <w:rsid w:val="005F73A4"/>
    <w:rsid w:val="005F75C5"/>
    <w:rsid w:val="005F76B7"/>
    <w:rsid w:val="00601204"/>
    <w:rsid w:val="00601B86"/>
    <w:rsid w:val="00601BBA"/>
    <w:rsid w:val="00601C79"/>
    <w:rsid w:val="00601FB7"/>
    <w:rsid w:val="00602338"/>
    <w:rsid w:val="0060238F"/>
    <w:rsid w:val="0060258C"/>
    <w:rsid w:val="0060290C"/>
    <w:rsid w:val="00603429"/>
    <w:rsid w:val="00604163"/>
    <w:rsid w:val="00604813"/>
    <w:rsid w:val="00604EA8"/>
    <w:rsid w:val="00604F11"/>
    <w:rsid w:val="00604F74"/>
    <w:rsid w:val="006051DE"/>
    <w:rsid w:val="006052B9"/>
    <w:rsid w:val="006057D2"/>
    <w:rsid w:val="006059B5"/>
    <w:rsid w:val="00605FE5"/>
    <w:rsid w:val="0060638D"/>
    <w:rsid w:val="006063AA"/>
    <w:rsid w:val="00606766"/>
    <w:rsid w:val="006068D6"/>
    <w:rsid w:val="00606B6C"/>
    <w:rsid w:val="00606C01"/>
    <w:rsid w:val="00606C58"/>
    <w:rsid w:val="00606F63"/>
    <w:rsid w:val="00607216"/>
    <w:rsid w:val="006072F3"/>
    <w:rsid w:val="00607378"/>
    <w:rsid w:val="00607BA7"/>
    <w:rsid w:val="00607CD7"/>
    <w:rsid w:val="00610692"/>
    <w:rsid w:val="0061096E"/>
    <w:rsid w:val="00610DFB"/>
    <w:rsid w:val="00611012"/>
    <w:rsid w:val="006114F8"/>
    <w:rsid w:val="006115CA"/>
    <w:rsid w:val="00611AE6"/>
    <w:rsid w:val="00611B65"/>
    <w:rsid w:val="00611C87"/>
    <w:rsid w:val="00611D3D"/>
    <w:rsid w:val="006124FA"/>
    <w:rsid w:val="00612DAD"/>
    <w:rsid w:val="00613250"/>
    <w:rsid w:val="0061371D"/>
    <w:rsid w:val="00613B34"/>
    <w:rsid w:val="00613BBD"/>
    <w:rsid w:val="00613D0D"/>
    <w:rsid w:val="00613FA6"/>
    <w:rsid w:val="006140F0"/>
    <w:rsid w:val="00614AC1"/>
    <w:rsid w:val="00614C67"/>
    <w:rsid w:val="0061535A"/>
    <w:rsid w:val="006163C7"/>
    <w:rsid w:val="00617975"/>
    <w:rsid w:val="006179AD"/>
    <w:rsid w:val="00617BB0"/>
    <w:rsid w:val="00617D20"/>
    <w:rsid w:val="00620CDD"/>
    <w:rsid w:val="00620DD8"/>
    <w:rsid w:val="00621882"/>
    <w:rsid w:val="00621AF7"/>
    <w:rsid w:val="0062264B"/>
    <w:rsid w:val="006229BB"/>
    <w:rsid w:val="00622DE8"/>
    <w:rsid w:val="00623383"/>
    <w:rsid w:val="0062394B"/>
    <w:rsid w:val="00623E53"/>
    <w:rsid w:val="006248CC"/>
    <w:rsid w:val="006249D0"/>
    <w:rsid w:val="00624B82"/>
    <w:rsid w:val="00624E16"/>
    <w:rsid w:val="006255A1"/>
    <w:rsid w:val="00625785"/>
    <w:rsid w:val="00625A01"/>
    <w:rsid w:val="00625BA2"/>
    <w:rsid w:val="00625D62"/>
    <w:rsid w:val="00626026"/>
    <w:rsid w:val="0062692A"/>
    <w:rsid w:val="00626B5D"/>
    <w:rsid w:val="00626CC8"/>
    <w:rsid w:val="00626DE4"/>
    <w:rsid w:val="00627207"/>
    <w:rsid w:val="006279CA"/>
    <w:rsid w:val="00627D16"/>
    <w:rsid w:val="00627EE8"/>
    <w:rsid w:val="0063099A"/>
    <w:rsid w:val="00630D62"/>
    <w:rsid w:val="00631039"/>
    <w:rsid w:val="00631680"/>
    <w:rsid w:val="0063191A"/>
    <w:rsid w:val="00631EF0"/>
    <w:rsid w:val="0063248F"/>
    <w:rsid w:val="00632631"/>
    <w:rsid w:val="00632673"/>
    <w:rsid w:val="00632C3B"/>
    <w:rsid w:val="0063378F"/>
    <w:rsid w:val="00634238"/>
    <w:rsid w:val="00634CF9"/>
    <w:rsid w:val="00634E5C"/>
    <w:rsid w:val="00635EBE"/>
    <w:rsid w:val="00636284"/>
    <w:rsid w:val="00636936"/>
    <w:rsid w:val="006369FC"/>
    <w:rsid w:val="006372CC"/>
    <w:rsid w:val="006373BC"/>
    <w:rsid w:val="00637448"/>
    <w:rsid w:val="00640856"/>
    <w:rsid w:val="00640E0F"/>
    <w:rsid w:val="00640FBE"/>
    <w:rsid w:val="0064142B"/>
    <w:rsid w:val="00642B84"/>
    <w:rsid w:val="0064324B"/>
    <w:rsid w:val="0064359F"/>
    <w:rsid w:val="00643913"/>
    <w:rsid w:val="00643A3C"/>
    <w:rsid w:val="00643E01"/>
    <w:rsid w:val="00643ECD"/>
    <w:rsid w:val="006440F8"/>
    <w:rsid w:val="006449C1"/>
    <w:rsid w:val="00644ED6"/>
    <w:rsid w:val="006458C3"/>
    <w:rsid w:val="00646603"/>
    <w:rsid w:val="00647BCE"/>
    <w:rsid w:val="00647F34"/>
    <w:rsid w:val="0065048B"/>
    <w:rsid w:val="00650BEF"/>
    <w:rsid w:val="006512C1"/>
    <w:rsid w:val="006513B0"/>
    <w:rsid w:val="00651808"/>
    <w:rsid w:val="006525FB"/>
    <w:rsid w:val="00652AEB"/>
    <w:rsid w:val="00652CE3"/>
    <w:rsid w:val="006534EF"/>
    <w:rsid w:val="00653BF7"/>
    <w:rsid w:val="00653C55"/>
    <w:rsid w:val="00654053"/>
    <w:rsid w:val="0065410A"/>
    <w:rsid w:val="00654803"/>
    <w:rsid w:val="00654A95"/>
    <w:rsid w:val="00654B95"/>
    <w:rsid w:val="00655241"/>
    <w:rsid w:val="00655775"/>
    <w:rsid w:val="00655EC9"/>
    <w:rsid w:val="00656286"/>
    <w:rsid w:val="006564BD"/>
    <w:rsid w:val="0065704A"/>
    <w:rsid w:val="006574E5"/>
    <w:rsid w:val="006575E7"/>
    <w:rsid w:val="00657BB9"/>
    <w:rsid w:val="00657F06"/>
    <w:rsid w:val="0066078F"/>
    <w:rsid w:val="00660A64"/>
    <w:rsid w:val="0066205D"/>
    <w:rsid w:val="00662298"/>
    <w:rsid w:val="00662CA2"/>
    <w:rsid w:val="00662CD1"/>
    <w:rsid w:val="00662F25"/>
    <w:rsid w:val="00663A73"/>
    <w:rsid w:val="00664E38"/>
    <w:rsid w:val="006650D2"/>
    <w:rsid w:val="0066530E"/>
    <w:rsid w:val="00665594"/>
    <w:rsid w:val="0066574A"/>
    <w:rsid w:val="00666997"/>
    <w:rsid w:val="00666BF1"/>
    <w:rsid w:val="00666C3B"/>
    <w:rsid w:val="00666CC5"/>
    <w:rsid w:val="006671AA"/>
    <w:rsid w:val="006676BD"/>
    <w:rsid w:val="00667CFB"/>
    <w:rsid w:val="006701AB"/>
    <w:rsid w:val="00670749"/>
    <w:rsid w:val="006707DA"/>
    <w:rsid w:val="00670D0C"/>
    <w:rsid w:val="00670EFF"/>
    <w:rsid w:val="0067158E"/>
    <w:rsid w:val="00671CA3"/>
    <w:rsid w:val="0067244A"/>
    <w:rsid w:val="006728A3"/>
    <w:rsid w:val="00672B4D"/>
    <w:rsid w:val="00672C73"/>
    <w:rsid w:val="00673373"/>
    <w:rsid w:val="006736EB"/>
    <w:rsid w:val="0067378D"/>
    <w:rsid w:val="00674370"/>
    <w:rsid w:val="00674897"/>
    <w:rsid w:val="00674A5E"/>
    <w:rsid w:val="006756BE"/>
    <w:rsid w:val="00675BBC"/>
    <w:rsid w:val="006765B5"/>
    <w:rsid w:val="00676C3D"/>
    <w:rsid w:val="00676E1A"/>
    <w:rsid w:val="00676F89"/>
    <w:rsid w:val="006771AD"/>
    <w:rsid w:val="00677D84"/>
    <w:rsid w:val="006805F1"/>
    <w:rsid w:val="006808FE"/>
    <w:rsid w:val="00680CEC"/>
    <w:rsid w:val="006812CB"/>
    <w:rsid w:val="00681503"/>
    <w:rsid w:val="0068197C"/>
    <w:rsid w:val="006819D4"/>
    <w:rsid w:val="00681C97"/>
    <w:rsid w:val="0068271E"/>
    <w:rsid w:val="00682D3E"/>
    <w:rsid w:val="00683782"/>
    <w:rsid w:val="00683B28"/>
    <w:rsid w:val="00683C54"/>
    <w:rsid w:val="00683CC6"/>
    <w:rsid w:val="00683D21"/>
    <w:rsid w:val="006841FA"/>
    <w:rsid w:val="0068432A"/>
    <w:rsid w:val="006844E0"/>
    <w:rsid w:val="006855C4"/>
    <w:rsid w:val="006858E9"/>
    <w:rsid w:val="0068594B"/>
    <w:rsid w:val="00685DF0"/>
    <w:rsid w:val="00685EA5"/>
    <w:rsid w:val="00685F7E"/>
    <w:rsid w:val="006860F8"/>
    <w:rsid w:val="006864E1"/>
    <w:rsid w:val="00686BFA"/>
    <w:rsid w:val="006873B9"/>
    <w:rsid w:val="00687871"/>
    <w:rsid w:val="00687B47"/>
    <w:rsid w:val="00687BD2"/>
    <w:rsid w:val="00687BD7"/>
    <w:rsid w:val="00687ED2"/>
    <w:rsid w:val="00687F0A"/>
    <w:rsid w:val="0069080B"/>
    <w:rsid w:val="00690FF5"/>
    <w:rsid w:val="00691255"/>
    <w:rsid w:val="00691460"/>
    <w:rsid w:val="00691961"/>
    <w:rsid w:val="00691C09"/>
    <w:rsid w:val="006922C2"/>
    <w:rsid w:val="006924DD"/>
    <w:rsid w:val="006933C0"/>
    <w:rsid w:val="00693BE1"/>
    <w:rsid w:val="00693C38"/>
    <w:rsid w:val="00694669"/>
    <w:rsid w:val="0069468A"/>
    <w:rsid w:val="00694C06"/>
    <w:rsid w:val="00694D06"/>
    <w:rsid w:val="00695971"/>
    <w:rsid w:val="00695C83"/>
    <w:rsid w:val="00695D59"/>
    <w:rsid w:val="00695FAB"/>
    <w:rsid w:val="00696493"/>
    <w:rsid w:val="00696494"/>
    <w:rsid w:val="00696791"/>
    <w:rsid w:val="00697FF9"/>
    <w:rsid w:val="006A0DB0"/>
    <w:rsid w:val="006A120B"/>
    <w:rsid w:val="006A151A"/>
    <w:rsid w:val="006A17E0"/>
    <w:rsid w:val="006A20C6"/>
    <w:rsid w:val="006A2304"/>
    <w:rsid w:val="006A2870"/>
    <w:rsid w:val="006A2EE6"/>
    <w:rsid w:val="006A3156"/>
    <w:rsid w:val="006A3194"/>
    <w:rsid w:val="006A33A8"/>
    <w:rsid w:val="006A39D7"/>
    <w:rsid w:val="006A46CE"/>
    <w:rsid w:val="006A4E7F"/>
    <w:rsid w:val="006A5B29"/>
    <w:rsid w:val="006A5DF6"/>
    <w:rsid w:val="006A60CC"/>
    <w:rsid w:val="006A61CF"/>
    <w:rsid w:val="006A637B"/>
    <w:rsid w:val="006A6959"/>
    <w:rsid w:val="006A6D50"/>
    <w:rsid w:val="006A7108"/>
    <w:rsid w:val="006A7233"/>
    <w:rsid w:val="006A7804"/>
    <w:rsid w:val="006A794E"/>
    <w:rsid w:val="006B0151"/>
    <w:rsid w:val="006B05EF"/>
    <w:rsid w:val="006B0696"/>
    <w:rsid w:val="006B140B"/>
    <w:rsid w:val="006B16DD"/>
    <w:rsid w:val="006B16EC"/>
    <w:rsid w:val="006B1734"/>
    <w:rsid w:val="006B1CFE"/>
    <w:rsid w:val="006B2166"/>
    <w:rsid w:val="006B29EA"/>
    <w:rsid w:val="006B2BB2"/>
    <w:rsid w:val="006B2FE2"/>
    <w:rsid w:val="006B340C"/>
    <w:rsid w:val="006B34F5"/>
    <w:rsid w:val="006B3BD8"/>
    <w:rsid w:val="006B3F50"/>
    <w:rsid w:val="006B41FB"/>
    <w:rsid w:val="006B4390"/>
    <w:rsid w:val="006B463E"/>
    <w:rsid w:val="006B4E4C"/>
    <w:rsid w:val="006B5000"/>
    <w:rsid w:val="006B5603"/>
    <w:rsid w:val="006B5801"/>
    <w:rsid w:val="006B5B02"/>
    <w:rsid w:val="006B5CC9"/>
    <w:rsid w:val="006B67B3"/>
    <w:rsid w:val="006B6AA8"/>
    <w:rsid w:val="006B6F97"/>
    <w:rsid w:val="006B70C4"/>
    <w:rsid w:val="006B7375"/>
    <w:rsid w:val="006B75D4"/>
    <w:rsid w:val="006B7F73"/>
    <w:rsid w:val="006B7F99"/>
    <w:rsid w:val="006C0002"/>
    <w:rsid w:val="006C007E"/>
    <w:rsid w:val="006C00A2"/>
    <w:rsid w:val="006C039E"/>
    <w:rsid w:val="006C0702"/>
    <w:rsid w:val="006C1130"/>
    <w:rsid w:val="006C134E"/>
    <w:rsid w:val="006C13C3"/>
    <w:rsid w:val="006C1C7F"/>
    <w:rsid w:val="006C1DD9"/>
    <w:rsid w:val="006C294B"/>
    <w:rsid w:val="006C2A16"/>
    <w:rsid w:val="006C3104"/>
    <w:rsid w:val="006C34D4"/>
    <w:rsid w:val="006C3904"/>
    <w:rsid w:val="006C3FB8"/>
    <w:rsid w:val="006C40C1"/>
    <w:rsid w:val="006C41BD"/>
    <w:rsid w:val="006C442A"/>
    <w:rsid w:val="006C4639"/>
    <w:rsid w:val="006C4C88"/>
    <w:rsid w:val="006C4DD8"/>
    <w:rsid w:val="006C635B"/>
    <w:rsid w:val="006C6641"/>
    <w:rsid w:val="006C680A"/>
    <w:rsid w:val="006C71B8"/>
    <w:rsid w:val="006C787A"/>
    <w:rsid w:val="006C7912"/>
    <w:rsid w:val="006C7982"/>
    <w:rsid w:val="006C7ED4"/>
    <w:rsid w:val="006D0849"/>
    <w:rsid w:val="006D0D30"/>
    <w:rsid w:val="006D10D2"/>
    <w:rsid w:val="006D10EC"/>
    <w:rsid w:val="006D153F"/>
    <w:rsid w:val="006D1A6C"/>
    <w:rsid w:val="006D2B9C"/>
    <w:rsid w:val="006D2E18"/>
    <w:rsid w:val="006D2EED"/>
    <w:rsid w:val="006D34A0"/>
    <w:rsid w:val="006D3CCD"/>
    <w:rsid w:val="006D4082"/>
    <w:rsid w:val="006D45E3"/>
    <w:rsid w:val="006D507E"/>
    <w:rsid w:val="006D5B28"/>
    <w:rsid w:val="006D5D5E"/>
    <w:rsid w:val="006D5E21"/>
    <w:rsid w:val="006D628A"/>
    <w:rsid w:val="006D64A6"/>
    <w:rsid w:val="006D64F6"/>
    <w:rsid w:val="006D6512"/>
    <w:rsid w:val="006D6E88"/>
    <w:rsid w:val="006D72AF"/>
    <w:rsid w:val="006D734E"/>
    <w:rsid w:val="006D75CA"/>
    <w:rsid w:val="006D75CD"/>
    <w:rsid w:val="006D7A9D"/>
    <w:rsid w:val="006E029A"/>
    <w:rsid w:val="006E036C"/>
    <w:rsid w:val="006E14F1"/>
    <w:rsid w:val="006E1D83"/>
    <w:rsid w:val="006E2384"/>
    <w:rsid w:val="006E2B4F"/>
    <w:rsid w:val="006E2B56"/>
    <w:rsid w:val="006E3942"/>
    <w:rsid w:val="006E3A3F"/>
    <w:rsid w:val="006E447B"/>
    <w:rsid w:val="006E4818"/>
    <w:rsid w:val="006E4921"/>
    <w:rsid w:val="006E4A9A"/>
    <w:rsid w:val="006E5BC5"/>
    <w:rsid w:val="006E6375"/>
    <w:rsid w:val="006E652F"/>
    <w:rsid w:val="006E6BA6"/>
    <w:rsid w:val="006E6CDF"/>
    <w:rsid w:val="006E7E21"/>
    <w:rsid w:val="006F0532"/>
    <w:rsid w:val="006F12F9"/>
    <w:rsid w:val="006F148D"/>
    <w:rsid w:val="006F14C5"/>
    <w:rsid w:val="006F1811"/>
    <w:rsid w:val="006F1838"/>
    <w:rsid w:val="006F1D4F"/>
    <w:rsid w:val="006F205D"/>
    <w:rsid w:val="006F28DC"/>
    <w:rsid w:val="006F318C"/>
    <w:rsid w:val="006F32FC"/>
    <w:rsid w:val="006F3871"/>
    <w:rsid w:val="006F4C84"/>
    <w:rsid w:val="006F4DE5"/>
    <w:rsid w:val="006F50B5"/>
    <w:rsid w:val="006F510E"/>
    <w:rsid w:val="006F5FF8"/>
    <w:rsid w:val="006F62C3"/>
    <w:rsid w:val="006F7EFF"/>
    <w:rsid w:val="00700CC2"/>
    <w:rsid w:val="00701331"/>
    <w:rsid w:val="00701A04"/>
    <w:rsid w:val="00701CAF"/>
    <w:rsid w:val="00701E2D"/>
    <w:rsid w:val="007022DB"/>
    <w:rsid w:val="007026FC"/>
    <w:rsid w:val="00702BD2"/>
    <w:rsid w:val="0070354E"/>
    <w:rsid w:val="0070361C"/>
    <w:rsid w:val="00703824"/>
    <w:rsid w:val="00703A4D"/>
    <w:rsid w:val="00703B75"/>
    <w:rsid w:val="00703EF2"/>
    <w:rsid w:val="0070452A"/>
    <w:rsid w:val="00704737"/>
    <w:rsid w:val="007048AF"/>
    <w:rsid w:val="00704AAB"/>
    <w:rsid w:val="00705173"/>
    <w:rsid w:val="0070530E"/>
    <w:rsid w:val="00705551"/>
    <w:rsid w:val="0070577E"/>
    <w:rsid w:val="0070692C"/>
    <w:rsid w:val="007075AB"/>
    <w:rsid w:val="00707654"/>
    <w:rsid w:val="00707708"/>
    <w:rsid w:val="00707C77"/>
    <w:rsid w:val="00707E84"/>
    <w:rsid w:val="00707F91"/>
    <w:rsid w:val="007100EA"/>
    <w:rsid w:val="0071057E"/>
    <w:rsid w:val="0071081E"/>
    <w:rsid w:val="00710FBC"/>
    <w:rsid w:val="0071103D"/>
    <w:rsid w:val="00711D7D"/>
    <w:rsid w:val="007121D3"/>
    <w:rsid w:val="00712735"/>
    <w:rsid w:val="00712BC3"/>
    <w:rsid w:val="00712D72"/>
    <w:rsid w:val="00713012"/>
    <w:rsid w:val="00713396"/>
    <w:rsid w:val="007133F2"/>
    <w:rsid w:val="00713426"/>
    <w:rsid w:val="00713739"/>
    <w:rsid w:val="007137E7"/>
    <w:rsid w:val="007140E9"/>
    <w:rsid w:val="00714107"/>
    <w:rsid w:val="007146A1"/>
    <w:rsid w:val="00714939"/>
    <w:rsid w:val="00714A61"/>
    <w:rsid w:val="00714CA3"/>
    <w:rsid w:val="0071634A"/>
    <w:rsid w:val="00716A14"/>
    <w:rsid w:val="00716B6A"/>
    <w:rsid w:val="00717337"/>
    <w:rsid w:val="007173D5"/>
    <w:rsid w:val="007175EA"/>
    <w:rsid w:val="00717701"/>
    <w:rsid w:val="0071787D"/>
    <w:rsid w:val="007178ED"/>
    <w:rsid w:val="0072039A"/>
    <w:rsid w:val="00720B1D"/>
    <w:rsid w:val="00720BDB"/>
    <w:rsid w:val="00720E04"/>
    <w:rsid w:val="007216FC"/>
    <w:rsid w:val="00721CC4"/>
    <w:rsid w:val="007225D4"/>
    <w:rsid w:val="0072278F"/>
    <w:rsid w:val="00722C89"/>
    <w:rsid w:val="007235D7"/>
    <w:rsid w:val="00724075"/>
    <w:rsid w:val="00724995"/>
    <w:rsid w:val="00724B29"/>
    <w:rsid w:val="00724CD5"/>
    <w:rsid w:val="00725171"/>
    <w:rsid w:val="007260D1"/>
    <w:rsid w:val="00726101"/>
    <w:rsid w:val="0072629B"/>
    <w:rsid w:val="007262C6"/>
    <w:rsid w:val="00726966"/>
    <w:rsid w:val="007269B6"/>
    <w:rsid w:val="00727724"/>
    <w:rsid w:val="00727828"/>
    <w:rsid w:val="00727A5E"/>
    <w:rsid w:val="00727F17"/>
    <w:rsid w:val="00730287"/>
    <w:rsid w:val="007303AC"/>
    <w:rsid w:val="00730792"/>
    <w:rsid w:val="007308B4"/>
    <w:rsid w:val="00730912"/>
    <w:rsid w:val="007312C0"/>
    <w:rsid w:val="007312E8"/>
    <w:rsid w:val="00731830"/>
    <w:rsid w:val="007319B1"/>
    <w:rsid w:val="007319F8"/>
    <w:rsid w:val="00731BDC"/>
    <w:rsid w:val="00732199"/>
    <w:rsid w:val="00732265"/>
    <w:rsid w:val="00732557"/>
    <w:rsid w:val="0073255E"/>
    <w:rsid w:val="007330EE"/>
    <w:rsid w:val="00733A92"/>
    <w:rsid w:val="00734419"/>
    <w:rsid w:val="0073548D"/>
    <w:rsid w:val="00735782"/>
    <w:rsid w:val="007357F6"/>
    <w:rsid w:val="0073582E"/>
    <w:rsid w:val="00735A5F"/>
    <w:rsid w:val="00735D62"/>
    <w:rsid w:val="00735DD6"/>
    <w:rsid w:val="0073622B"/>
    <w:rsid w:val="0073639E"/>
    <w:rsid w:val="00736417"/>
    <w:rsid w:val="00736DAE"/>
    <w:rsid w:val="00737179"/>
    <w:rsid w:val="007373BE"/>
    <w:rsid w:val="00737E07"/>
    <w:rsid w:val="00740B9E"/>
    <w:rsid w:val="00741516"/>
    <w:rsid w:val="00741812"/>
    <w:rsid w:val="007418AA"/>
    <w:rsid w:val="00741AB2"/>
    <w:rsid w:val="00741B20"/>
    <w:rsid w:val="00741BB0"/>
    <w:rsid w:val="00742492"/>
    <w:rsid w:val="00742618"/>
    <w:rsid w:val="00742689"/>
    <w:rsid w:val="00742D54"/>
    <w:rsid w:val="00743279"/>
    <w:rsid w:val="00743941"/>
    <w:rsid w:val="007445E5"/>
    <w:rsid w:val="0074484A"/>
    <w:rsid w:val="007457FC"/>
    <w:rsid w:val="00745832"/>
    <w:rsid w:val="00745C63"/>
    <w:rsid w:val="00745D45"/>
    <w:rsid w:val="00745E30"/>
    <w:rsid w:val="00745FC0"/>
    <w:rsid w:val="0074607D"/>
    <w:rsid w:val="00746872"/>
    <w:rsid w:val="00746893"/>
    <w:rsid w:val="00746DBD"/>
    <w:rsid w:val="00747490"/>
    <w:rsid w:val="007475F5"/>
    <w:rsid w:val="007478AA"/>
    <w:rsid w:val="00747EBD"/>
    <w:rsid w:val="0075007E"/>
    <w:rsid w:val="00750186"/>
    <w:rsid w:val="00751006"/>
    <w:rsid w:val="00751E6B"/>
    <w:rsid w:val="00752326"/>
    <w:rsid w:val="00752827"/>
    <w:rsid w:val="0075282A"/>
    <w:rsid w:val="00752B67"/>
    <w:rsid w:val="00752F4E"/>
    <w:rsid w:val="0075398B"/>
    <w:rsid w:val="00753EFE"/>
    <w:rsid w:val="007542E7"/>
    <w:rsid w:val="0075454E"/>
    <w:rsid w:val="00754AD4"/>
    <w:rsid w:val="007551BE"/>
    <w:rsid w:val="0075579D"/>
    <w:rsid w:val="00755C99"/>
    <w:rsid w:val="00755D3C"/>
    <w:rsid w:val="007565C1"/>
    <w:rsid w:val="0075692D"/>
    <w:rsid w:val="00757737"/>
    <w:rsid w:val="0075799F"/>
    <w:rsid w:val="0076012E"/>
    <w:rsid w:val="007602EA"/>
    <w:rsid w:val="0076075B"/>
    <w:rsid w:val="007607EC"/>
    <w:rsid w:val="00760AD7"/>
    <w:rsid w:val="00760BE0"/>
    <w:rsid w:val="007612C8"/>
    <w:rsid w:val="0076186D"/>
    <w:rsid w:val="00762B8C"/>
    <w:rsid w:val="00762CE7"/>
    <w:rsid w:val="00762EC3"/>
    <w:rsid w:val="0076357B"/>
    <w:rsid w:val="00763E60"/>
    <w:rsid w:val="007644A4"/>
    <w:rsid w:val="00765E4A"/>
    <w:rsid w:val="00765EE9"/>
    <w:rsid w:val="007663DA"/>
    <w:rsid w:val="00766570"/>
    <w:rsid w:val="007667F6"/>
    <w:rsid w:val="00766C55"/>
    <w:rsid w:val="00766C79"/>
    <w:rsid w:val="00766E66"/>
    <w:rsid w:val="007676A7"/>
    <w:rsid w:val="00767967"/>
    <w:rsid w:val="00767BEE"/>
    <w:rsid w:val="00770489"/>
    <w:rsid w:val="00770ADD"/>
    <w:rsid w:val="00770D3D"/>
    <w:rsid w:val="007714A9"/>
    <w:rsid w:val="0077228D"/>
    <w:rsid w:val="00772B99"/>
    <w:rsid w:val="00772E4E"/>
    <w:rsid w:val="007732BB"/>
    <w:rsid w:val="00773B65"/>
    <w:rsid w:val="00773C5F"/>
    <w:rsid w:val="00773CCF"/>
    <w:rsid w:val="00774DBB"/>
    <w:rsid w:val="00774DFF"/>
    <w:rsid w:val="00774F8B"/>
    <w:rsid w:val="00775D60"/>
    <w:rsid w:val="007760EA"/>
    <w:rsid w:val="00776AF8"/>
    <w:rsid w:val="0077709D"/>
    <w:rsid w:val="007777B6"/>
    <w:rsid w:val="00780353"/>
    <w:rsid w:val="007804DA"/>
    <w:rsid w:val="00780617"/>
    <w:rsid w:val="00780B4B"/>
    <w:rsid w:val="00780E61"/>
    <w:rsid w:val="007811EA"/>
    <w:rsid w:val="00781C65"/>
    <w:rsid w:val="007825AD"/>
    <w:rsid w:val="00782A6E"/>
    <w:rsid w:val="00782FA7"/>
    <w:rsid w:val="00783A40"/>
    <w:rsid w:val="007856F1"/>
    <w:rsid w:val="00785B1E"/>
    <w:rsid w:val="00785D07"/>
    <w:rsid w:val="00785F1A"/>
    <w:rsid w:val="0078637E"/>
    <w:rsid w:val="0078745E"/>
    <w:rsid w:val="007879A7"/>
    <w:rsid w:val="0079010B"/>
    <w:rsid w:val="007904C0"/>
    <w:rsid w:val="00790B1A"/>
    <w:rsid w:val="00790BAD"/>
    <w:rsid w:val="00790BD7"/>
    <w:rsid w:val="0079109D"/>
    <w:rsid w:val="0079131F"/>
    <w:rsid w:val="007917D5"/>
    <w:rsid w:val="007919B0"/>
    <w:rsid w:val="00792935"/>
    <w:rsid w:val="007934CD"/>
    <w:rsid w:val="00793C04"/>
    <w:rsid w:val="00793E5A"/>
    <w:rsid w:val="00794156"/>
    <w:rsid w:val="007945D7"/>
    <w:rsid w:val="00794934"/>
    <w:rsid w:val="00794997"/>
    <w:rsid w:val="00795207"/>
    <w:rsid w:val="00795BE6"/>
    <w:rsid w:val="00795FC0"/>
    <w:rsid w:val="00796417"/>
    <w:rsid w:val="0079664C"/>
    <w:rsid w:val="00796E56"/>
    <w:rsid w:val="00797286"/>
    <w:rsid w:val="00797722"/>
    <w:rsid w:val="007979D3"/>
    <w:rsid w:val="00797A26"/>
    <w:rsid w:val="00797AD9"/>
    <w:rsid w:val="00797B46"/>
    <w:rsid w:val="00797F2D"/>
    <w:rsid w:val="007A00D1"/>
    <w:rsid w:val="007A0169"/>
    <w:rsid w:val="007A01C6"/>
    <w:rsid w:val="007A01EF"/>
    <w:rsid w:val="007A067E"/>
    <w:rsid w:val="007A0964"/>
    <w:rsid w:val="007A0B96"/>
    <w:rsid w:val="007A0BAE"/>
    <w:rsid w:val="007A1052"/>
    <w:rsid w:val="007A12E1"/>
    <w:rsid w:val="007A1701"/>
    <w:rsid w:val="007A18B1"/>
    <w:rsid w:val="007A2119"/>
    <w:rsid w:val="007A235B"/>
    <w:rsid w:val="007A2650"/>
    <w:rsid w:val="007A2D05"/>
    <w:rsid w:val="007A3E6A"/>
    <w:rsid w:val="007A3E72"/>
    <w:rsid w:val="007A4025"/>
    <w:rsid w:val="007A4583"/>
    <w:rsid w:val="007A49B7"/>
    <w:rsid w:val="007A4D84"/>
    <w:rsid w:val="007A4DEF"/>
    <w:rsid w:val="007A5460"/>
    <w:rsid w:val="007A5668"/>
    <w:rsid w:val="007A56C2"/>
    <w:rsid w:val="007A5EA0"/>
    <w:rsid w:val="007A6383"/>
    <w:rsid w:val="007A6474"/>
    <w:rsid w:val="007A68F2"/>
    <w:rsid w:val="007A7229"/>
    <w:rsid w:val="007A7C92"/>
    <w:rsid w:val="007B0431"/>
    <w:rsid w:val="007B09BB"/>
    <w:rsid w:val="007B1214"/>
    <w:rsid w:val="007B1357"/>
    <w:rsid w:val="007B143C"/>
    <w:rsid w:val="007B1F35"/>
    <w:rsid w:val="007B2198"/>
    <w:rsid w:val="007B21A8"/>
    <w:rsid w:val="007B228E"/>
    <w:rsid w:val="007B2768"/>
    <w:rsid w:val="007B2FDE"/>
    <w:rsid w:val="007B39DD"/>
    <w:rsid w:val="007B3B46"/>
    <w:rsid w:val="007B3C22"/>
    <w:rsid w:val="007B3EC6"/>
    <w:rsid w:val="007B3F61"/>
    <w:rsid w:val="007B400B"/>
    <w:rsid w:val="007B4DEE"/>
    <w:rsid w:val="007B4E5D"/>
    <w:rsid w:val="007B4F10"/>
    <w:rsid w:val="007B5313"/>
    <w:rsid w:val="007B5821"/>
    <w:rsid w:val="007B6720"/>
    <w:rsid w:val="007B6D46"/>
    <w:rsid w:val="007B72C4"/>
    <w:rsid w:val="007B75C4"/>
    <w:rsid w:val="007B7E09"/>
    <w:rsid w:val="007C0488"/>
    <w:rsid w:val="007C04CD"/>
    <w:rsid w:val="007C066B"/>
    <w:rsid w:val="007C0706"/>
    <w:rsid w:val="007C1054"/>
    <w:rsid w:val="007C1140"/>
    <w:rsid w:val="007C1397"/>
    <w:rsid w:val="007C2011"/>
    <w:rsid w:val="007C2145"/>
    <w:rsid w:val="007C22C6"/>
    <w:rsid w:val="007C24B9"/>
    <w:rsid w:val="007C2539"/>
    <w:rsid w:val="007C3712"/>
    <w:rsid w:val="007C3F8C"/>
    <w:rsid w:val="007C4007"/>
    <w:rsid w:val="007C428B"/>
    <w:rsid w:val="007C44DA"/>
    <w:rsid w:val="007C470D"/>
    <w:rsid w:val="007C4810"/>
    <w:rsid w:val="007C4EB4"/>
    <w:rsid w:val="007C5039"/>
    <w:rsid w:val="007C542F"/>
    <w:rsid w:val="007C56EB"/>
    <w:rsid w:val="007C5718"/>
    <w:rsid w:val="007C58D8"/>
    <w:rsid w:val="007C63CF"/>
    <w:rsid w:val="007C6973"/>
    <w:rsid w:val="007C69BD"/>
    <w:rsid w:val="007C6FA3"/>
    <w:rsid w:val="007C7B95"/>
    <w:rsid w:val="007C7D22"/>
    <w:rsid w:val="007C7E75"/>
    <w:rsid w:val="007D025C"/>
    <w:rsid w:val="007D034A"/>
    <w:rsid w:val="007D04E4"/>
    <w:rsid w:val="007D0FDF"/>
    <w:rsid w:val="007D1FF8"/>
    <w:rsid w:val="007D28FD"/>
    <w:rsid w:val="007D32D3"/>
    <w:rsid w:val="007D334C"/>
    <w:rsid w:val="007D33BB"/>
    <w:rsid w:val="007D3613"/>
    <w:rsid w:val="007D3B85"/>
    <w:rsid w:val="007D422D"/>
    <w:rsid w:val="007D42C8"/>
    <w:rsid w:val="007D45FE"/>
    <w:rsid w:val="007D4A07"/>
    <w:rsid w:val="007D4C68"/>
    <w:rsid w:val="007D544E"/>
    <w:rsid w:val="007D551C"/>
    <w:rsid w:val="007D5D2E"/>
    <w:rsid w:val="007D6282"/>
    <w:rsid w:val="007D63AB"/>
    <w:rsid w:val="007D6681"/>
    <w:rsid w:val="007D678C"/>
    <w:rsid w:val="007D6819"/>
    <w:rsid w:val="007D6891"/>
    <w:rsid w:val="007D6D8D"/>
    <w:rsid w:val="007D7125"/>
    <w:rsid w:val="007D754E"/>
    <w:rsid w:val="007E01A2"/>
    <w:rsid w:val="007E176E"/>
    <w:rsid w:val="007E1977"/>
    <w:rsid w:val="007E2245"/>
    <w:rsid w:val="007E25CE"/>
    <w:rsid w:val="007E2A85"/>
    <w:rsid w:val="007E2ADC"/>
    <w:rsid w:val="007E3298"/>
    <w:rsid w:val="007E3B3E"/>
    <w:rsid w:val="007E3EE4"/>
    <w:rsid w:val="007E4238"/>
    <w:rsid w:val="007E4DF1"/>
    <w:rsid w:val="007E50DD"/>
    <w:rsid w:val="007E527F"/>
    <w:rsid w:val="007E57A4"/>
    <w:rsid w:val="007E5D43"/>
    <w:rsid w:val="007E5FDF"/>
    <w:rsid w:val="007E6326"/>
    <w:rsid w:val="007E65CA"/>
    <w:rsid w:val="007E734A"/>
    <w:rsid w:val="007E77D6"/>
    <w:rsid w:val="007E7B37"/>
    <w:rsid w:val="007E7E63"/>
    <w:rsid w:val="007E7E9A"/>
    <w:rsid w:val="007F1539"/>
    <w:rsid w:val="007F15F6"/>
    <w:rsid w:val="007F2381"/>
    <w:rsid w:val="007F23E9"/>
    <w:rsid w:val="007F251C"/>
    <w:rsid w:val="007F293B"/>
    <w:rsid w:val="007F2A69"/>
    <w:rsid w:val="007F35B6"/>
    <w:rsid w:val="007F3A9B"/>
    <w:rsid w:val="007F472A"/>
    <w:rsid w:val="007F4A28"/>
    <w:rsid w:val="007F5052"/>
    <w:rsid w:val="007F55D5"/>
    <w:rsid w:val="007F581D"/>
    <w:rsid w:val="007F6101"/>
    <w:rsid w:val="007F757C"/>
    <w:rsid w:val="007F789E"/>
    <w:rsid w:val="007F79E6"/>
    <w:rsid w:val="0080024D"/>
    <w:rsid w:val="00800607"/>
    <w:rsid w:val="00800AFF"/>
    <w:rsid w:val="008010F6"/>
    <w:rsid w:val="0080118F"/>
    <w:rsid w:val="00801887"/>
    <w:rsid w:val="008020C6"/>
    <w:rsid w:val="00802E3E"/>
    <w:rsid w:val="00802EF8"/>
    <w:rsid w:val="0080324D"/>
    <w:rsid w:val="008033E6"/>
    <w:rsid w:val="0080476B"/>
    <w:rsid w:val="008047B4"/>
    <w:rsid w:val="008049C6"/>
    <w:rsid w:val="00804D1B"/>
    <w:rsid w:val="008057EC"/>
    <w:rsid w:val="0080590B"/>
    <w:rsid w:val="00805DF1"/>
    <w:rsid w:val="00806800"/>
    <w:rsid w:val="00806B54"/>
    <w:rsid w:val="008071EB"/>
    <w:rsid w:val="008073D5"/>
    <w:rsid w:val="00807D89"/>
    <w:rsid w:val="0081011B"/>
    <w:rsid w:val="00810220"/>
    <w:rsid w:val="008108EA"/>
    <w:rsid w:val="0081103E"/>
    <w:rsid w:val="00811E1A"/>
    <w:rsid w:val="008123FF"/>
    <w:rsid w:val="008134C8"/>
    <w:rsid w:val="008136A1"/>
    <w:rsid w:val="00813788"/>
    <w:rsid w:val="008137AC"/>
    <w:rsid w:val="008137DB"/>
    <w:rsid w:val="008141E1"/>
    <w:rsid w:val="0081436D"/>
    <w:rsid w:val="008146A8"/>
    <w:rsid w:val="00814FC1"/>
    <w:rsid w:val="00815376"/>
    <w:rsid w:val="008156F2"/>
    <w:rsid w:val="00815711"/>
    <w:rsid w:val="00815899"/>
    <w:rsid w:val="00815CB0"/>
    <w:rsid w:val="00816C60"/>
    <w:rsid w:val="00816DBE"/>
    <w:rsid w:val="00816EBB"/>
    <w:rsid w:val="008173B6"/>
    <w:rsid w:val="00817B90"/>
    <w:rsid w:val="00817BBC"/>
    <w:rsid w:val="00820249"/>
    <w:rsid w:val="00820A72"/>
    <w:rsid w:val="00820AC4"/>
    <w:rsid w:val="00820C27"/>
    <w:rsid w:val="00820C5A"/>
    <w:rsid w:val="00820D45"/>
    <w:rsid w:val="0082109E"/>
    <w:rsid w:val="008212A1"/>
    <w:rsid w:val="008213A5"/>
    <w:rsid w:val="00821832"/>
    <w:rsid w:val="00821F75"/>
    <w:rsid w:val="008223E1"/>
    <w:rsid w:val="008228D4"/>
    <w:rsid w:val="00822940"/>
    <w:rsid w:val="00822B09"/>
    <w:rsid w:val="00822DFE"/>
    <w:rsid w:val="0082334D"/>
    <w:rsid w:val="00824175"/>
    <w:rsid w:val="008242E2"/>
    <w:rsid w:val="0082452F"/>
    <w:rsid w:val="00824A21"/>
    <w:rsid w:val="00825919"/>
    <w:rsid w:val="00825BF3"/>
    <w:rsid w:val="00825F26"/>
    <w:rsid w:val="00825FD0"/>
    <w:rsid w:val="00826258"/>
    <w:rsid w:val="008268C0"/>
    <w:rsid w:val="008274FB"/>
    <w:rsid w:val="00827687"/>
    <w:rsid w:val="008279A8"/>
    <w:rsid w:val="008301D2"/>
    <w:rsid w:val="008310A9"/>
    <w:rsid w:val="008314D7"/>
    <w:rsid w:val="008314FF"/>
    <w:rsid w:val="00831929"/>
    <w:rsid w:val="00831E86"/>
    <w:rsid w:val="00832097"/>
    <w:rsid w:val="008321A3"/>
    <w:rsid w:val="0083221F"/>
    <w:rsid w:val="008326F8"/>
    <w:rsid w:val="00832AD1"/>
    <w:rsid w:val="00832BB7"/>
    <w:rsid w:val="00832BD9"/>
    <w:rsid w:val="00832C44"/>
    <w:rsid w:val="00832C6B"/>
    <w:rsid w:val="00832CDA"/>
    <w:rsid w:val="0083360B"/>
    <w:rsid w:val="00833671"/>
    <w:rsid w:val="00833D59"/>
    <w:rsid w:val="00833F7E"/>
    <w:rsid w:val="0083420E"/>
    <w:rsid w:val="008344F3"/>
    <w:rsid w:val="00834CD8"/>
    <w:rsid w:val="00834F2D"/>
    <w:rsid w:val="008355F8"/>
    <w:rsid w:val="0083679F"/>
    <w:rsid w:val="008369DB"/>
    <w:rsid w:val="00836A05"/>
    <w:rsid w:val="00836D19"/>
    <w:rsid w:val="0083731B"/>
    <w:rsid w:val="008375B6"/>
    <w:rsid w:val="00837731"/>
    <w:rsid w:val="00837889"/>
    <w:rsid w:val="00837CB3"/>
    <w:rsid w:val="00837D91"/>
    <w:rsid w:val="00837E10"/>
    <w:rsid w:val="00837EA6"/>
    <w:rsid w:val="008408B3"/>
    <w:rsid w:val="00840C88"/>
    <w:rsid w:val="00841E98"/>
    <w:rsid w:val="00842C48"/>
    <w:rsid w:val="00842EEE"/>
    <w:rsid w:val="008433A4"/>
    <w:rsid w:val="008438EA"/>
    <w:rsid w:val="00843927"/>
    <w:rsid w:val="00844BBA"/>
    <w:rsid w:val="00845A90"/>
    <w:rsid w:val="00846733"/>
    <w:rsid w:val="00846A5C"/>
    <w:rsid w:val="00846ADA"/>
    <w:rsid w:val="00846B91"/>
    <w:rsid w:val="00847243"/>
    <w:rsid w:val="00847AA1"/>
    <w:rsid w:val="00847D24"/>
    <w:rsid w:val="00850967"/>
    <w:rsid w:val="00850C01"/>
    <w:rsid w:val="00850D9C"/>
    <w:rsid w:val="008515D4"/>
    <w:rsid w:val="00851BB4"/>
    <w:rsid w:val="00851EAD"/>
    <w:rsid w:val="00851F2E"/>
    <w:rsid w:val="008522D7"/>
    <w:rsid w:val="00852633"/>
    <w:rsid w:val="008537AB"/>
    <w:rsid w:val="00853D83"/>
    <w:rsid w:val="00853EEF"/>
    <w:rsid w:val="0085412D"/>
    <w:rsid w:val="00854A2A"/>
    <w:rsid w:val="0085556C"/>
    <w:rsid w:val="008555E0"/>
    <w:rsid w:val="00855A4F"/>
    <w:rsid w:val="008561EA"/>
    <w:rsid w:val="008562E4"/>
    <w:rsid w:val="00856983"/>
    <w:rsid w:val="00856D65"/>
    <w:rsid w:val="00856F75"/>
    <w:rsid w:val="0085725B"/>
    <w:rsid w:val="008578A4"/>
    <w:rsid w:val="00860515"/>
    <w:rsid w:val="00860A77"/>
    <w:rsid w:val="00860BB7"/>
    <w:rsid w:val="00860D22"/>
    <w:rsid w:val="00861D77"/>
    <w:rsid w:val="0086209D"/>
    <w:rsid w:val="008623DE"/>
    <w:rsid w:val="008625D8"/>
    <w:rsid w:val="0086273B"/>
    <w:rsid w:val="00862A91"/>
    <w:rsid w:val="00862F7A"/>
    <w:rsid w:val="00863930"/>
    <w:rsid w:val="00863AD4"/>
    <w:rsid w:val="00863B01"/>
    <w:rsid w:val="00863BEA"/>
    <w:rsid w:val="00863D33"/>
    <w:rsid w:val="008641AA"/>
    <w:rsid w:val="008641D1"/>
    <w:rsid w:val="00864938"/>
    <w:rsid w:val="008653C2"/>
    <w:rsid w:val="00865424"/>
    <w:rsid w:val="008654F9"/>
    <w:rsid w:val="008656CD"/>
    <w:rsid w:val="0086583C"/>
    <w:rsid w:val="00866BD1"/>
    <w:rsid w:val="00866EBC"/>
    <w:rsid w:val="0086718C"/>
    <w:rsid w:val="008676B8"/>
    <w:rsid w:val="0086771D"/>
    <w:rsid w:val="00867832"/>
    <w:rsid w:val="00867ADF"/>
    <w:rsid w:val="00870324"/>
    <w:rsid w:val="008711C7"/>
    <w:rsid w:val="0087132B"/>
    <w:rsid w:val="00871B57"/>
    <w:rsid w:val="00871CE6"/>
    <w:rsid w:val="00871E3C"/>
    <w:rsid w:val="00871F1A"/>
    <w:rsid w:val="00872191"/>
    <w:rsid w:val="008729CD"/>
    <w:rsid w:val="00873605"/>
    <w:rsid w:val="008738CC"/>
    <w:rsid w:val="00875A70"/>
    <w:rsid w:val="00876059"/>
    <w:rsid w:val="0087655B"/>
    <w:rsid w:val="008765B3"/>
    <w:rsid w:val="00876D18"/>
    <w:rsid w:val="00877A3D"/>
    <w:rsid w:val="00877ECE"/>
    <w:rsid w:val="00877F3E"/>
    <w:rsid w:val="00880195"/>
    <w:rsid w:val="0088059C"/>
    <w:rsid w:val="00880643"/>
    <w:rsid w:val="00880B19"/>
    <w:rsid w:val="00882115"/>
    <w:rsid w:val="00882207"/>
    <w:rsid w:val="00882248"/>
    <w:rsid w:val="008822A7"/>
    <w:rsid w:val="008825EE"/>
    <w:rsid w:val="00882B13"/>
    <w:rsid w:val="00882CFC"/>
    <w:rsid w:val="0088300C"/>
    <w:rsid w:val="00883A2C"/>
    <w:rsid w:val="00884AE3"/>
    <w:rsid w:val="00884E42"/>
    <w:rsid w:val="00884F90"/>
    <w:rsid w:val="00885529"/>
    <w:rsid w:val="00885E25"/>
    <w:rsid w:val="0088636E"/>
    <w:rsid w:val="008866F7"/>
    <w:rsid w:val="00886A9F"/>
    <w:rsid w:val="00886CBB"/>
    <w:rsid w:val="00886F49"/>
    <w:rsid w:val="00886F73"/>
    <w:rsid w:val="008873B2"/>
    <w:rsid w:val="00887FB4"/>
    <w:rsid w:val="00890AE9"/>
    <w:rsid w:val="008915EA"/>
    <w:rsid w:val="0089203B"/>
    <w:rsid w:val="00892879"/>
    <w:rsid w:val="00892A67"/>
    <w:rsid w:val="008932E3"/>
    <w:rsid w:val="008934E8"/>
    <w:rsid w:val="0089364E"/>
    <w:rsid w:val="00893EDB"/>
    <w:rsid w:val="008947E5"/>
    <w:rsid w:val="00894B70"/>
    <w:rsid w:val="00894E76"/>
    <w:rsid w:val="00894FC9"/>
    <w:rsid w:val="008951CB"/>
    <w:rsid w:val="00895304"/>
    <w:rsid w:val="008957E2"/>
    <w:rsid w:val="00895A35"/>
    <w:rsid w:val="00895C5F"/>
    <w:rsid w:val="008961B6"/>
    <w:rsid w:val="0089691D"/>
    <w:rsid w:val="00896B00"/>
    <w:rsid w:val="00896F2A"/>
    <w:rsid w:val="0089714F"/>
    <w:rsid w:val="0089721E"/>
    <w:rsid w:val="008976BD"/>
    <w:rsid w:val="00897A30"/>
    <w:rsid w:val="00897CE8"/>
    <w:rsid w:val="008A009C"/>
    <w:rsid w:val="008A02DE"/>
    <w:rsid w:val="008A0A72"/>
    <w:rsid w:val="008A0B66"/>
    <w:rsid w:val="008A0CB7"/>
    <w:rsid w:val="008A19A6"/>
    <w:rsid w:val="008A1EB6"/>
    <w:rsid w:val="008A23E6"/>
    <w:rsid w:val="008A2D76"/>
    <w:rsid w:val="008A32C9"/>
    <w:rsid w:val="008A37A4"/>
    <w:rsid w:val="008A3A4F"/>
    <w:rsid w:val="008A4008"/>
    <w:rsid w:val="008A4078"/>
    <w:rsid w:val="008A43EF"/>
    <w:rsid w:val="008A488F"/>
    <w:rsid w:val="008A4A76"/>
    <w:rsid w:val="008A4C6A"/>
    <w:rsid w:val="008A51B6"/>
    <w:rsid w:val="008A51B8"/>
    <w:rsid w:val="008A591D"/>
    <w:rsid w:val="008A66A7"/>
    <w:rsid w:val="008A6B1B"/>
    <w:rsid w:val="008A6C28"/>
    <w:rsid w:val="008A6DF4"/>
    <w:rsid w:val="008A720C"/>
    <w:rsid w:val="008A7AF9"/>
    <w:rsid w:val="008B023C"/>
    <w:rsid w:val="008B0806"/>
    <w:rsid w:val="008B0860"/>
    <w:rsid w:val="008B0E6D"/>
    <w:rsid w:val="008B0F94"/>
    <w:rsid w:val="008B18BA"/>
    <w:rsid w:val="008B18D3"/>
    <w:rsid w:val="008B1A17"/>
    <w:rsid w:val="008B1DF8"/>
    <w:rsid w:val="008B237B"/>
    <w:rsid w:val="008B24DF"/>
    <w:rsid w:val="008B25C5"/>
    <w:rsid w:val="008B2DD3"/>
    <w:rsid w:val="008B3179"/>
    <w:rsid w:val="008B320E"/>
    <w:rsid w:val="008B341A"/>
    <w:rsid w:val="008B3493"/>
    <w:rsid w:val="008B34D7"/>
    <w:rsid w:val="008B38C3"/>
    <w:rsid w:val="008B3AA6"/>
    <w:rsid w:val="008B41F7"/>
    <w:rsid w:val="008B42D9"/>
    <w:rsid w:val="008B4465"/>
    <w:rsid w:val="008B44C1"/>
    <w:rsid w:val="008B5048"/>
    <w:rsid w:val="008B58A8"/>
    <w:rsid w:val="008B599F"/>
    <w:rsid w:val="008B62CC"/>
    <w:rsid w:val="008B6646"/>
    <w:rsid w:val="008B6755"/>
    <w:rsid w:val="008B6C00"/>
    <w:rsid w:val="008B7128"/>
    <w:rsid w:val="008C0B13"/>
    <w:rsid w:val="008C0B18"/>
    <w:rsid w:val="008C14EE"/>
    <w:rsid w:val="008C2158"/>
    <w:rsid w:val="008C21FC"/>
    <w:rsid w:val="008C2330"/>
    <w:rsid w:val="008C2FDD"/>
    <w:rsid w:val="008C3386"/>
    <w:rsid w:val="008C3C72"/>
    <w:rsid w:val="008C42F1"/>
    <w:rsid w:val="008C4375"/>
    <w:rsid w:val="008C46C8"/>
    <w:rsid w:val="008C473C"/>
    <w:rsid w:val="008C48DE"/>
    <w:rsid w:val="008C5BF3"/>
    <w:rsid w:val="008C5CA1"/>
    <w:rsid w:val="008C5F41"/>
    <w:rsid w:val="008C650E"/>
    <w:rsid w:val="008C67DD"/>
    <w:rsid w:val="008C692B"/>
    <w:rsid w:val="008C7E0F"/>
    <w:rsid w:val="008C7FBC"/>
    <w:rsid w:val="008D00FE"/>
    <w:rsid w:val="008D03A6"/>
    <w:rsid w:val="008D0DAD"/>
    <w:rsid w:val="008D0F19"/>
    <w:rsid w:val="008D0F43"/>
    <w:rsid w:val="008D11D4"/>
    <w:rsid w:val="008D1327"/>
    <w:rsid w:val="008D1443"/>
    <w:rsid w:val="008D144E"/>
    <w:rsid w:val="008D192E"/>
    <w:rsid w:val="008D2457"/>
    <w:rsid w:val="008D3271"/>
    <w:rsid w:val="008D32F1"/>
    <w:rsid w:val="008D331D"/>
    <w:rsid w:val="008D333F"/>
    <w:rsid w:val="008D39BA"/>
    <w:rsid w:val="008D405A"/>
    <w:rsid w:val="008D41F5"/>
    <w:rsid w:val="008D4329"/>
    <w:rsid w:val="008D4A3A"/>
    <w:rsid w:val="008D4E3F"/>
    <w:rsid w:val="008D6125"/>
    <w:rsid w:val="008D672A"/>
    <w:rsid w:val="008D6A47"/>
    <w:rsid w:val="008D6FB5"/>
    <w:rsid w:val="008D720F"/>
    <w:rsid w:val="008D72F6"/>
    <w:rsid w:val="008D742F"/>
    <w:rsid w:val="008D787A"/>
    <w:rsid w:val="008D7995"/>
    <w:rsid w:val="008E056B"/>
    <w:rsid w:val="008E1102"/>
    <w:rsid w:val="008E14D3"/>
    <w:rsid w:val="008E15BC"/>
    <w:rsid w:val="008E1AEB"/>
    <w:rsid w:val="008E28C4"/>
    <w:rsid w:val="008E29FC"/>
    <w:rsid w:val="008E2A9B"/>
    <w:rsid w:val="008E2CF0"/>
    <w:rsid w:val="008E32EF"/>
    <w:rsid w:val="008E32F7"/>
    <w:rsid w:val="008E3C61"/>
    <w:rsid w:val="008E3F97"/>
    <w:rsid w:val="008E4109"/>
    <w:rsid w:val="008E44A4"/>
    <w:rsid w:val="008E44B9"/>
    <w:rsid w:val="008E4AA9"/>
    <w:rsid w:val="008E5128"/>
    <w:rsid w:val="008E5198"/>
    <w:rsid w:val="008E5255"/>
    <w:rsid w:val="008E5F3A"/>
    <w:rsid w:val="008E60E1"/>
    <w:rsid w:val="008E61A0"/>
    <w:rsid w:val="008E68C0"/>
    <w:rsid w:val="008E6CC4"/>
    <w:rsid w:val="008E6D74"/>
    <w:rsid w:val="008E71FC"/>
    <w:rsid w:val="008E7479"/>
    <w:rsid w:val="008E7921"/>
    <w:rsid w:val="008E7A98"/>
    <w:rsid w:val="008F0744"/>
    <w:rsid w:val="008F09ED"/>
    <w:rsid w:val="008F0BCB"/>
    <w:rsid w:val="008F0E44"/>
    <w:rsid w:val="008F1E9F"/>
    <w:rsid w:val="008F1F01"/>
    <w:rsid w:val="008F2456"/>
    <w:rsid w:val="008F293D"/>
    <w:rsid w:val="008F2DD6"/>
    <w:rsid w:val="008F36AA"/>
    <w:rsid w:val="008F381F"/>
    <w:rsid w:val="008F3D11"/>
    <w:rsid w:val="008F4075"/>
    <w:rsid w:val="008F5478"/>
    <w:rsid w:val="008F5A9C"/>
    <w:rsid w:val="008F5ABD"/>
    <w:rsid w:val="008F5BBB"/>
    <w:rsid w:val="008F5D1C"/>
    <w:rsid w:val="008F6786"/>
    <w:rsid w:val="008F69E4"/>
    <w:rsid w:val="008F6A85"/>
    <w:rsid w:val="008F6B0C"/>
    <w:rsid w:val="008F7EC5"/>
    <w:rsid w:val="00900107"/>
    <w:rsid w:val="0090028F"/>
    <w:rsid w:val="00900578"/>
    <w:rsid w:val="0090097A"/>
    <w:rsid w:val="00900F0E"/>
    <w:rsid w:val="00901140"/>
    <w:rsid w:val="00901171"/>
    <w:rsid w:val="00901459"/>
    <w:rsid w:val="0090157F"/>
    <w:rsid w:val="009018CA"/>
    <w:rsid w:val="00901C22"/>
    <w:rsid w:val="00901CBC"/>
    <w:rsid w:val="00901EBE"/>
    <w:rsid w:val="00901F8F"/>
    <w:rsid w:val="0090203D"/>
    <w:rsid w:val="00902744"/>
    <w:rsid w:val="00902F56"/>
    <w:rsid w:val="00902FE6"/>
    <w:rsid w:val="009030F2"/>
    <w:rsid w:val="00903893"/>
    <w:rsid w:val="00903AEE"/>
    <w:rsid w:val="00903BAE"/>
    <w:rsid w:val="00904041"/>
    <w:rsid w:val="00904474"/>
    <w:rsid w:val="00905988"/>
    <w:rsid w:val="00906852"/>
    <w:rsid w:val="00906899"/>
    <w:rsid w:val="00906E46"/>
    <w:rsid w:val="009075C5"/>
    <w:rsid w:val="00907C80"/>
    <w:rsid w:val="00910020"/>
    <w:rsid w:val="009104CE"/>
    <w:rsid w:val="00910D0A"/>
    <w:rsid w:val="009110A6"/>
    <w:rsid w:val="00911179"/>
    <w:rsid w:val="009119F2"/>
    <w:rsid w:val="00912C52"/>
    <w:rsid w:val="00912E73"/>
    <w:rsid w:val="00912ED5"/>
    <w:rsid w:val="00912F6B"/>
    <w:rsid w:val="009132D2"/>
    <w:rsid w:val="00913C2E"/>
    <w:rsid w:val="00913D78"/>
    <w:rsid w:val="00913E5F"/>
    <w:rsid w:val="00914DE5"/>
    <w:rsid w:val="00914F2D"/>
    <w:rsid w:val="0091649C"/>
    <w:rsid w:val="0091688F"/>
    <w:rsid w:val="00916DC2"/>
    <w:rsid w:val="00917CCA"/>
    <w:rsid w:val="00917E22"/>
    <w:rsid w:val="00920BDD"/>
    <w:rsid w:val="00920F0A"/>
    <w:rsid w:val="0092137E"/>
    <w:rsid w:val="009214EA"/>
    <w:rsid w:val="0092165A"/>
    <w:rsid w:val="00921906"/>
    <w:rsid w:val="0092229B"/>
    <w:rsid w:val="00922A59"/>
    <w:rsid w:val="00922C19"/>
    <w:rsid w:val="00922FAD"/>
    <w:rsid w:val="00923245"/>
    <w:rsid w:val="0092342C"/>
    <w:rsid w:val="00924352"/>
    <w:rsid w:val="00925311"/>
    <w:rsid w:val="009254AF"/>
    <w:rsid w:val="00926218"/>
    <w:rsid w:val="00926349"/>
    <w:rsid w:val="00926A61"/>
    <w:rsid w:val="00926F6F"/>
    <w:rsid w:val="0092709C"/>
    <w:rsid w:val="009270F3"/>
    <w:rsid w:val="00927214"/>
    <w:rsid w:val="0092787E"/>
    <w:rsid w:val="00927990"/>
    <w:rsid w:val="00927FDD"/>
    <w:rsid w:val="00930E20"/>
    <w:rsid w:val="00930EC0"/>
    <w:rsid w:val="009310F0"/>
    <w:rsid w:val="009314BD"/>
    <w:rsid w:val="00931DDB"/>
    <w:rsid w:val="00934270"/>
    <w:rsid w:val="00934B8D"/>
    <w:rsid w:val="00934D23"/>
    <w:rsid w:val="00935A70"/>
    <w:rsid w:val="00935E7D"/>
    <w:rsid w:val="00935FE4"/>
    <w:rsid w:val="009363ED"/>
    <w:rsid w:val="0093648B"/>
    <w:rsid w:val="00936A2F"/>
    <w:rsid w:val="00937300"/>
    <w:rsid w:val="0093765D"/>
    <w:rsid w:val="009378C7"/>
    <w:rsid w:val="009378CF"/>
    <w:rsid w:val="00937AB0"/>
    <w:rsid w:val="00937B6F"/>
    <w:rsid w:val="00940B66"/>
    <w:rsid w:val="009412D8"/>
    <w:rsid w:val="009413A3"/>
    <w:rsid w:val="009414EF"/>
    <w:rsid w:val="00941588"/>
    <w:rsid w:val="00941CA4"/>
    <w:rsid w:val="00942069"/>
    <w:rsid w:val="009422C7"/>
    <w:rsid w:val="0094288D"/>
    <w:rsid w:val="00942D04"/>
    <w:rsid w:val="00943269"/>
    <w:rsid w:val="009438A5"/>
    <w:rsid w:val="0094397D"/>
    <w:rsid w:val="00944228"/>
    <w:rsid w:val="00944975"/>
    <w:rsid w:val="00944CDF"/>
    <w:rsid w:val="0094536C"/>
    <w:rsid w:val="009453A3"/>
    <w:rsid w:val="00945A94"/>
    <w:rsid w:val="00945D07"/>
    <w:rsid w:val="00946323"/>
    <w:rsid w:val="00946569"/>
    <w:rsid w:val="0094665D"/>
    <w:rsid w:val="00946BCE"/>
    <w:rsid w:val="00946F63"/>
    <w:rsid w:val="00947A99"/>
    <w:rsid w:val="00947ABB"/>
    <w:rsid w:val="00947E20"/>
    <w:rsid w:val="0095008B"/>
    <w:rsid w:val="0095019E"/>
    <w:rsid w:val="009504AD"/>
    <w:rsid w:val="009508BC"/>
    <w:rsid w:val="009508D1"/>
    <w:rsid w:val="0095096E"/>
    <w:rsid w:val="009511C6"/>
    <w:rsid w:val="009512E6"/>
    <w:rsid w:val="009513E8"/>
    <w:rsid w:val="00951556"/>
    <w:rsid w:val="00952330"/>
    <w:rsid w:val="00952FC7"/>
    <w:rsid w:val="009533A8"/>
    <w:rsid w:val="00953F54"/>
    <w:rsid w:val="00954559"/>
    <w:rsid w:val="00954FDC"/>
    <w:rsid w:val="009550A4"/>
    <w:rsid w:val="0095536F"/>
    <w:rsid w:val="00955492"/>
    <w:rsid w:val="00955898"/>
    <w:rsid w:val="00955A1A"/>
    <w:rsid w:val="00955DB2"/>
    <w:rsid w:val="009560EF"/>
    <w:rsid w:val="00956C65"/>
    <w:rsid w:val="00956C7B"/>
    <w:rsid w:val="00957472"/>
    <w:rsid w:val="009578B3"/>
    <w:rsid w:val="00957BF3"/>
    <w:rsid w:val="00957DE0"/>
    <w:rsid w:val="00960478"/>
    <w:rsid w:val="00960893"/>
    <w:rsid w:val="00960DE4"/>
    <w:rsid w:val="0096134B"/>
    <w:rsid w:val="00961624"/>
    <w:rsid w:val="00961A5F"/>
    <w:rsid w:val="0096236C"/>
    <w:rsid w:val="009626A2"/>
    <w:rsid w:val="009626ED"/>
    <w:rsid w:val="00962A52"/>
    <w:rsid w:val="00962D54"/>
    <w:rsid w:val="00962DF9"/>
    <w:rsid w:val="00962E9F"/>
    <w:rsid w:val="00964128"/>
    <w:rsid w:val="00964BC2"/>
    <w:rsid w:val="00964E93"/>
    <w:rsid w:val="009651DF"/>
    <w:rsid w:val="00966CD3"/>
    <w:rsid w:val="00966F73"/>
    <w:rsid w:val="0096736D"/>
    <w:rsid w:val="00970BF4"/>
    <w:rsid w:val="00970DE0"/>
    <w:rsid w:val="00970FFD"/>
    <w:rsid w:val="0097186A"/>
    <w:rsid w:val="009719F1"/>
    <w:rsid w:val="00971BA2"/>
    <w:rsid w:val="00971C27"/>
    <w:rsid w:val="00971F19"/>
    <w:rsid w:val="009722A2"/>
    <w:rsid w:val="00972A66"/>
    <w:rsid w:val="009730EE"/>
    <w:rsid w:val="0097349F"/>
    <w:rsid w:val="0097354E"/>
    <w:rsid w:val="00973A7C"/>
    <w:rsid w:val="00973FF3"/>
    <w:rsid w:val="00974141"/>
    <w:rsid w:val="00974188"/>
    <w:rsid w:val="009741C7"/>
    <w:rsid w:val="00974A09"/>
    <w:rsid w:val="00974AF5"/>
    <w:rsid w:val="00974F80"/>
    <w:rsid w:val="00975994"/>
    <w:rsid w:val="00976F6D"/>
    <w:rsid w:val="00977904"/>
    <w:rsid w:val="009803C9"/>
    <w:rsid w:val="00980441"/>
    <w:rsid w:val="009804B5"/>
    <w:rsid w:val="009805A4"/>
    <w:rsid w:val="00980677"/>
    <w:rsid w:val="00980A05"/>
    <w:rsid w:val="00980C0D"/>
    <w:rsid w:val="00980FA3"/>
    <w:rsid w:val="0098137A"/>
    <w:rsid w:val="009815A8"/>
    <w:rsid w:val="00981A08"/>
    <w:rsid w:val="00981B39"/>
    <w:rsid w:val="009828CB"/>
    <w:rsid w:val="00982C6F"/>
    <w:rsid w:val="0098392E"/>
    <w:rsid w:val="009839C2"/>
    <w:rsid w:val="0098409F"/>
    <w:rsid w:val="009845CC"/>
    <w:rsid w:val="00984C3E"/>
    <w:rsid w:val="00984D48"/>
    <w:rsid w:val="00985087"/>
    <w:rsid w:val="00985726"/>
    <w:rsid w:val="00985ABA"/>
    <w:rsid w:val="009860FB"/>
    <w:rsid w:val="009864E6"/>
    <w:rsid w:val="009867CE"/>
    <w:rsid w:val="0098753A"/>
    <w:rsid w:val="00990261"/>
    <w:rsid w:val="00990925"/>
    <w:rsid w:val="00991219"/>
    <w:rsid w:val="00991677"/>
    <w:rsid w:val="00991D7D"/>
    <w:rsid w:val="0099250B"/>
    <w:rsid w:val="009925C9"/>
    <w:rsid w:val="0099283B"/>
    <w:rsid w:val="009938B4"/>
    <w:rsid w:val="00993917"/>
    <w:rsid w:val="00993C77"/>
    <w:rsid w:val="00994017"/>
    <w:rsid w:val="00994025"/>
    <w:rsid w:val="009940FD"/>
    <w:rsid w:val="0099447B"/>
    <w:rsid w:val="00994AEC"/>
    <w:rsid w:val="0099507D"/>
    <w:rsid w:val="009955CE"/>
    <w:rsid w:val="00995A0E"/>
    <w:rsid w:val="00995A83"/>
    <w:rsid w:val="00995C0C"/>
    <w:rsid w:val="00995C16"/>
    <w:rsid w:val="00995DFA"/>
    <w:rsid w:val="0099610F"/>
    <w:rsid w:val="0099715C"/>
    <w:rsid w:val="009A02C0"/>
    <w:rsid w:val="009A0578"/>
    <w:rsid w:val="009A074E"/>
    <w:rsid w:val="009A0C2E"/>
    <w:rsid w:val="009A1178"/>
    <w:rsid w:val="009A11BB"/>
    <w:rsid w:val="009A11F4"/>
    <w:rsid w:val="009A14A3"/>
    <w:rsid w:val="009A181C"/>
    <w:rsid w:val="009A1C9D"/>
    <w:rsid w:val="009A25F3"/>
    <w:rsid w:val="009A289F"/>
    <w:rsid w:val="009A2A70"/>
    <w:rsid w:val="009A3218"/>
    <w:rsid w:val="009A347C"/>
    <w:rsid w:val="009A34BD"/>
    <w:rsid w:val="009A379D"/>
    <w:rsid w:val="009A421B"/>
    <w:rsid w:val="009A4F8D"/>
    <w:rsid w:val="009A5129"/>
    <w:rsid w:val="009A5159"/>
    <w:rsid w:val="009A5209"/>
    <w:rsid w:val="009A58AE"/>
    <w:rsid w:val="009A58DD"/>
    <w:rsid w:val="009A5A73"/>
    <w:rsid w:val="009A63BD"/>
    <w:rsid w:val="009A6B28"/>
    <w:rsid w:val="009A6C63"/>
    <w:rsid w:val="009A71F9"/>
    <w:rsid w:val="009A743E"/>
    <w:rsid w:val="009A76AA"/>
    <w:rsid w:val="009A7A4C"/>
    <w:rsid w:val="009B05F3"/>
    <w:rsid w:val="009B05FB"/>
    <w:rsid w:val="009B0612"/>
    <w:rsid w:val="009B0752"/>
    <w:rsid w:val="009B086D"/>
    <w:rsid w:val="009B1B74"/>
    <w:rsid w:val="009B2665"/>
    <w:rsid w:val="009B2B35"/>
    <w:rsid w:val="009B3548"/>
    <w:rsid w:val="009B3A16"/>
    <w:rsid w:val="009B40CC"/>
    <w:rsid w:val="009B41F5"/>
    <w:rsid w:val="009B44A4"/>
    <w:rsid w:val="009B471C"/>
    <w:rsid w:val="009B5765"/>
    <w:rsid w:val="009B59A2"/>
    <w:rsid w:val="009B6300"/>
    <w:rsid w:val="009B6898"/>
    <w:rsid w:val="009B6E35"/>
    <w:rsid w:val="009B71BB"/>
    <w:rsid w:val="009B726B"/>
    <w:rsid w:val="009C0773"/>
    <w:rsid w:val="009C0B45"/>
    <w:rsid w:val="009C0D3B"/>
    <w:rsid w:val="009C0F38"/>
    <w:rsid w:val="009C0F89"/>
    <w:rsid w:val="009C1AF4"/>
    <w:rsid w:val="009C2021"/>
    <w:rsid w:val="009C236A"/>
    <w:rsid w:val="009C245E"/>
    <w:rsid w:val="009C2894"/>
    <w:rsid w:val="009C29AE"/>
    <w:rsid w:val="009C3456"/>
    <w:rsid w:val="009C346B"/>
    <w:rsid w:val="009C3CE9"/>
    <w:rsid w:val="009C3E8B"/>
    <w:rsid w:val="009C3EC1"/>
    <w:rsid w:val="009C4541"/>
    <w:rsid w:val="009C4855"/>
    <w:rsid w:val="009C4B6F"/>
    <w:rsid w:val="009C5370"/>
    <w:rsid w:val="009C5559"/>
    <w:rsid w:val="009C57DC"/>
    <w:rsid w:val="009C5885"/>
    <w:rsid w:val="009C5D3B"/>
    <w:rsid w:val="009C5E50"/>
    <w:rsid w:val="009C609D"/>
    <w:rsid w:val="009C6416"/>
    <w:rsid w:val="009C6799"/>
    <w:rsid w:val="009C6941"/>
    <w:rsid w:val="009C69CF"/>
    <w:rsid w:val="009C6EC3"/>
    <w:rsid w:val="009C71E5"/>
    <w:rsid w:val="009C7481"/>
    <w:rsid w:val="009C74B2"/>
    <w:rsid w:val="009C7662"/>
    <w:rsid w:val="009C7B5A"/>
    <w:rsid w:val="009C7F00"/>
    <w:rsid w:val="009D0175"/>
    <w:rsid w:val="009D0540"/>
    <w:rsid w:val="009D12DD"/>
    <w:rsid w:val="009D1A7D"/>
    <w:rsid w:val="009D1B70"/>
    <w:rsid w:val="009D1CCD"/>
    <w:rsid w:val="009D2065"/>
    <w:rsid w:val="009D216C"/>
    <w:rsid w:val="009D2A78"/>
    <w:rsid w:val="009D2E91"/>
    <w:rsid w:val="009D3161"/>
    <w:rsid w:val="009D3683"/>
    <w:rsid w:val="009D3D92"/>
    <w:rsid w:val="009D4609"/>
    <w:rsid w:val="009D46ED"/>
    <w:rsid w:val="009D5123"/>
    <w:rsid w:val="009D5651"/>
    <w:rsid w:val="009D643C"/>
    <w:rsid w:val="009D64F5"/>
    <w:rsid w:val="009D723B"/>
    <w:rsid w:val="009D7815"/>
    <w:rsid w:val="009D7AB1"/>
    <w:rsid w:val="009D7FAA"/>
    <w:rsid w:val="009E07DA"/>
    <w:rsid w:val="009E08F5"/>
    <w:rsid w:val="009E140F"/>
    <w:rsid w:val="009E1B83"/>
    <w:rsid w:val="009E1DF5"/>
    <w:rsid w:val="009E1E42"/>
    <w:rsid w:val="009E1E58"/>
    <w:rsid w:val="009E201E"/>
    <w:rsid w:val="009E204E"/>
    <w:rsid w:val="009E2769"/>
    <w:rsid w:val="009E2C54"/>
    <w:rsid w:val="009E3415"/>
    <w:rsid w:val="009E384D"/>
    <w:rsid w:val="009E3904"/>
    <w:rsid w:val="009E401C"/>
    <w:rsid w:val="009E412A"/>
    <w:rsid w:val="009E43B9"/>
    <w:rsid w:val="009E451A"/>
    <w:rsid w:val="009E48CA"/>
    <w:rsid w:val="009E4ED0"/>
    <w:rsid w:val="009E5CA2"/>
    <w:rsid w:val="009E652D"/>
    <w:rsid w:val="009E65A9"/>
    <w:rsid w:val="009E71F7"/>
    <w:rsid w:val="009E74FA"/>
    <w:rsid w:val="009E78EA"/>
    <w:rsid w:val="009E796B"/>
    <w:rsid w:val="009E7FF7"/>
    <w:rsid w:val="009F0293"/>
    <w:rsid w:val="009F047C"/>
    <w:rsid w:val="009F0732"/>
    <w:rsid w:val="009F10B7"/>
    <w:rsid w:val="009F13F6"/>
    <w:rsid w:val="009F172A"/>
    <w:rsid w:val="009F1E00"/>
    <w:rsid w:val="009F225B"/>
    <w:rsid w:val="009F2543"/>
    <w:rsid w:val="009F26A1"/>
    <w:rsid w:val="009F27A4"/>
    <w:rsid w:val="009F2D59"/>
    <w:rsid w:val="009F2EA7"/>
    <w:rsid w:val="009F4107"/>
    <w:rsid w:val="009F42C8"/>
    <w:rsid w:val="009F4755"/>
    <w:rsid w:val="009F47E6"/>
    <w:rsid w:val="009F4892"/>
    <w:rsid w:val="009F48DE"/>
    <w:rsid w:val="009F4CFE"/>
    <w:rsid w:val="009F52E4"/>
    <w:rsid w:val="009F5873"/>
    <w:rsid w:val="009F5956"/>
    <w:rsid w:val="009F5E17"/>
    <w:rsid w:val="009F5FF7"/>
    <w:rsid w:val="009F64D4"/>
    <w:rsid w:val="009F6715"/>
    <w:rsid w:val="009F6A4C"/>
    <w:rsid w:val="009F7317"/>
    <w:rsid w:val="009F78A5"/>
    <w:rsid w:val="009F78D0"/>
    <w:rsid w:val="009F7B63"/>
    <w:rsid w:val="009F7BC7"/>
    <w:rsid w:val="00A00289"/>
    <w:rsid w:val="00A00789"/>
    <w:rsid w:val="00A009C5"/>
    <w:rsid w:val="00A009DD"/>
    <w:rsid w:val="00A00DDF"/>
    <w:rsid w:val="00A0107C"/>
    <w:rsid w:val="00A0283E"/>
    <w:rsid w:val="00A02E37"/>
    <w:rsid w:val="00A035B9"/>
    <w:rsid w:val="00A03640"/>
    <w:rsid w:val="00A039D9"/>
    <w:rsid w:val="00A04A79"/>
    <w:rsid w:val="00A04C4A"/>
    <w:rsid w:val="00A05768"/>
    <w:rsid w:val="00A0587B"/>
    <w:rsid w:val="00A05A7B"/>
    <w:rsid w:val="00A05BE7"/>
    <w:rsid w:val="00A05E65"/>
    <w:rsid w:val="00A0667C"/>
    <w:rsid w:val="00A066FE"/>
    <w:rsid w:val="00A06E01"/>
    <w:rsid w:val="00A07328"/>
    <w:rsid w:val="00A07EFD"/>
    <w:rsid w:val="00A102DF"/>
    <w:rsid w:val="00A1064E"/>
    <w:rsid w:val="00A107EA"/>
    <w:rsid w:val="00A10862"/>
    <w:rsid w:val="00A10FD6"/>
    <w:rsid w:val="00A111AF"/>
    <w:rsid w:val="00A11643"/>
    <w:rsid w:val="00A1199A"/>
    <w:rsid w:val="00A12169"/>
    <w:rsid w:val="00A12753"/>
    <w:rsid w:val="00A12B36"/>
    <w:rsid w:val="00A13256"/>
    <w:rsid w:val="00A13924"/>
    <w:rsid w:val="00A13AD2"/>
    <w:rsid w:val="00A1430C"/>
    <w:rsid w:val="00A145C7"/>
    <w:rsid w:val="00A14787"/>
    <w:rsid w:val="00A14B86"/>
    <w:rsid w:val="00A15047"/>
    <w:rsid w:val="00A1566A"/>
    <w:rsid w:val="00A15955"/>
    <w:rsid w:val="00A15DD4"/>
    <w:rsid w:val="00A16D44"/>
    <w:rsid w:val="00A172C5"/>
    <w:rsid w:val="00A20099"/>
    <w:rsid w:val="00A200AA"/>
    <w:rsid w:val="00A20434"/>
    <w:rsid w:val="00A208EE"/>
    <w:rsid w:val="00A20C5D"/>
    <w:rsid w:val="00A20D4E"/>
    <w:rsid w:val="00A21619"/>
    <w:rsid w:val="00A21F16"/>
    <w:rsid w:val="00A220F3"/>
    <w:rsid w:val="00A22724"/>
    <w:rsid w:val="00A229D5"/>
    <w:rsid w:val="00A229D8"/>
    <w:rsid w:val="00A23AE1"/>
    <w:rsid w:val="00A23F6A"/>
    <w:rsid w:val="00A24756"/>
    <w:rsid w:val="00A24D12"/>
    <w:rsid w:val="00A24FC7"/>
    <w:rsid w:val="00A255C3"/>
    <w:rsid w:val="00A2594C"/>
    <w:rsid w:val="00A2596C"/>
    <w:rsid w:val="00A267F5"/>
    <w:rsid w:val="00A268A1"/>
    <w:rsid w:val="00A26BE2"/>
    <w:rsid w:val="00A271D8"/>
    <w:rsid w:val="00A278EA"/>
    <w:rsid w:val="00A27EF7"/>
    <w:rsid w:val="00A3026E"/>
    <w:rsid w:val="00A307FC"/>
    <w:rsid w:val="00A30AEB"/>
    <w:rsid w:val="00A30D9F"/>
    <w:rsid w:val="00A30FC3"/>
    <w:rsid w:val="00A3157F"/>
    <w:rsid w:val="00A3205B"/>
    <w:rsid w:val="00A32497"/>
    <w:rsid w:val="00A32EAF"/>
    <w:rsid w:val="00A33007"/>
    <w:rsid w:val="00A333CA"/>
    <w:rsid w:val="00A33815"/>
    <w:rsid w:val="00A33C01"/>
    <w:rsid w:val="00A33D18"/>
    <w:rsid w:val="00A33E4F"/>
    <w:rsid w:val="00A3408F"/>
    <w:rsid w:val="00A3433E"/>
    <w:rsid w:val="00A34480"/>
    <w:rsid w:val="00A34ECA"/>
    <w:rsid w:val="00A354F6"/>
    <w:rsid w:val="00A35840"/>
    <w:rsid w:val="00A3595C"/>
    <w:rsid w:val="00A35C4D"/>
    <w:rsid w:val="00A35C79"/>
    <w:rsid w:val="00A35F2B"/>
    <w:rsid w:val="00A36823"/>
    <w:rsid w:val="00A3696B"/>
    <w:rsid w:val="00A369F5"/>
    <w:rsid w:val="00A36C04"/>
    <w:rsid w:val="00A36F54"/>
    <w:rsid w:val="00A36FF2"/>
    <w:rsid w:val="00A371E2"/>
    <w:rsid w:val="00A372AE"/>
    <w:rsid w:val="00A4018A"/>
    <w:rsid w:val="00A402F3"/>
    <w:rsid w:val="00A4053B"/>
    <w:rsid w:val="00A40753"/>
    <w:rsid w:val="00A4092E"/>
    <w:rsid w:val="00A40DFA"/>
    <w:rsid w:val="00A40FEB"/>
    <w:rsid w:val="00A41264"/>
    <w:rsid w:val="00A417CA"/>
    <w:rsid w:val="00A4198F"/>
    <w:rsid w:val="00A41B2B"/>
    <w:rsid w:val="00A41CE9"/>
    <w:rsid w:val="00A42431"/>
    <w:rsid w:val="00A42595"/>
    <w:rsid w:val="00A42639"/>
    <w:rsid w:val="00A42AE8"/>
    <w:rsid w:val="00A42F54"/>
    <w:rsid w:val="00A4349E"/>
    <w:rsid w:val="00A437F1"/>
    <w:rsid w:val="00A43C7D"/>
    <w:rsid w:val="00A440F0"/>
    <w:rsid w:val="00A44566"/>
    <w:rsid w:val="00A44DE0"/>
    <w:rsid w:val="00A44E87"/>
    <w:rsid w:val="00A45378"/>
    <w:rsid w:val="00A4554A"/>
    <w:rsid w:val="00A45BF7"/>
    <w:rsid w:val="00A45C55"/>
    <w:rsid w:val="00A461E1"/>
    <w:rsid w:val="00A461FF"/>
    <w:rsid w:val="00A463DB"/>
    <w:rsid w:val="00A468C8"/>
    <w:rsid w:val="00A46A66"/>
    <w:rsid w:val="00A46D04"/>
    <w:rsid w:val="00A46DCD"/>
    <w:rsid w:val="00A46EDE"/>
    <w:rsid w:val="00A47080"/>
    <w:rsid w:val="00A47B37"/>
    <w:rsid w:val="00A504EB"/>
    <w:rsid w:val="00A5054F"/>
    <w:rsid w:val="00A50713"/>
    <w:rsid w:val="00A50864"/>
    <w:rsid w:val="00A517E9"/>
    <w:rsid w:val="00A51CC8"/>
    <w:rsid w:val="00A51CDA"/>
    <w:rsid w:val="00A51F78"/>
    <w:rsid w:val="00A51F7D"/>
    <w:rsid w:val="00A51FCE"/>
    <w:rsid w:val="00A5275E"/>
    <w:rsid w:val="00A52A2F"/>
    <w:rsid w:val="00A52A47"/>
    <w:rsid w:val="00A52F9D"/>
    <w:rsid w:val="00A5363D"/>
    <w:rsid w:val="00A53913"/>
    <w:rsid w:val="00A547A7"/>
    <w:rsid w:val="00A54B4A"/>
    <w:rsid w:val="00A54BA7"/>
    <w:rsid w:val="00A54E1B"/>
    <w:rsid w:val="00A553BF"/>
    <w:rsid w:val="00A5566F"/>
    <w:rsid w:val="00A569F4"/>
    <w:rsid w:val="00A56B93"/>
    <w:rsid w:val="00A5704C"/>
    <w:rsid w:val="00A57DD3"/>
    <w:rsid w:val="00A600A5"/>
    <w:rsid w:val="00A60345"/>
    <w:rsid w:val="00A609E5"/>
    <w:rsid w:val="00A60DA8"/>
    <w:rsid w:val="00A60E9A"/>
    <w:rsid w:val="00A61183"/>
    <w:rsid w:val="00A6151A"/>
    <w:rsid w:val="00A61523"/>
    <w:rsid w:val="00A61661"/>
    <w:rsid w:val="00A6180B"/>
    <w:rsid w:val="00A62924"/>
    <w:rsid w:val="00A63221"/>
    <w:rsid w:val="00A6335A"/>
    <w:rsid w:val="00A64590"/>
    <w:rsid w:val="00A650F8"/>
    <w:rsid w:val="00A651E3"/>
    <w:rsid w:val="00A6565F"/>
    <w:rsid w:val="00A65724"/>
    <w:rsid w:val="00A65B73"/>
    <w:rsid w:val="00A65FDC"/>
    <w:rsid w:val="00A661B2"/>
    <w:rsid w:val="00A6679F"/>
    <w:rsid w:val="00A66B46"/>
    <w:rsid w:val="00A66FBF"/>
    <w:rsid w:val="00A67141"/>
    <w:rsid w:val="00A67371"/>
    <w:rsid w:val="00A679D9"/>
    <w:rsid w:val="00A67B69"/>
    <w:rsid w:val="00A67DF5"/>
    <w:rsid w:val="00A707FC"/>
    <w:rsid w:val="00A7109C"/>
    <w:rsid w:val="00A710B3"/>
    <w:rsid w:val="00A71146"/>
    <w:rsid w:val="00A7157A"/>
    <w:rsid w:val="00A71649"/>
    <w:rsid w:val="00A719C0"/>
    <w:rsid w:val="00A71FFE"/>
    <w:rsid w:val="00A7205A"/>
    <w:rsid w:val="00A72459"/>
    <w:rsid w:val="00A7268C"/>
    <w:rsid w:val="00A72755"/>
    <w:rsid w:val="00A72FEC"/>
    <w:rsid w:val="00A7316F"/>
    <w:rsid w:val="00A734C6"/>
    <w:rsid w:val="00A735ED"/>
    <w:rsid w:val="00A73D9D"/>
    <w:rsid w:val="00A73DBE"/>
    <w:rsid w:val="00A74F4D"/>
    <w:rsid w:val="00A75AC2"/>
    <w:rsid w:val="00A76501"/>
    <w:rsid w:val="00A76D6B"/>
    <w:rsid w:val="00A770A3"/>
    <w:rsid w:val="00A777A2"/>
    <w:rsid w:val="00A778B2"/>
    <w:rsid w:val="00A77D8D"/>
    <w:rsid w:val="00A80882"/>
    <w:rsid w:val="00A80B42"/>
    <w:rsid w:val="00A80D2C"/>
    <w:rsid w:val="00A80FAF"/>
    <w:rsid w:val="00A81C29"/>
    <w:rsid w:val="00A82539"/>
    <w:rsid w:val="00A82835"/>
    <w:rsid w:val="00A82FA4"/>
    <w:rsid w:val="00A832B0"/>
    <w:rsid w:val="00A8345B"/>
    <w:rsid w:val="00A83586"/>
    <w:rsid w:val="00A838EC"/>
    <w:rsid w:val="00A84648"/>
    <w:rsid w:val="00A85164"/>
    <w:rsid w:val="00A85ADF"/>
    <w:rsid w:val="00A85CFE"/>
    <w:rsid w:val="00A86378"/>
    <w:rsid w:val="00A867CF"/>
    <w:rsid w:val="00A86917"/>
    <w:rsid w:val="00A86AC9"/>
    <w:rsid w:val="00A86CCB"/>
    <w:rsid w:val="00A87C69"/>
    <w:rsid w:val="00A90702"/>
    <w:rsid w:val="00A90C13"/>
    <w:rsid w:val="00A91E91"/>
    <w:rsid w:val="00A92013"/>
    <w:rsid w:val="00A92BA7"/>
    <w:rsid w:val="00A92E75"/>
    <w:rsid w:val="00A93110"/>
    <w:rsid w:val="00A93217"/>
    <w:rsid w:val="00A932EB"/>
    <w:rsid w:val="00A93D47"/>
    <w:rsid w:val="00A94562"/>
    <w:rsid w:val="00A9485F"/>
    <w:rsid w:val="00A9513A"/>
    <w:rsid w:val="00A95317"/>
    <w:rsid w:val="00A954FE"/>
    <w:rsid w:val="00A95A48"/>
    <w:rsid w:val="00A95CE4"/>
    <w:rsid w:val="00A95D6A"/>
    <w:rsid w:val="00A9635B"/>
    <w:rsid w:val="00A969CE"/>
    <w:rsid w:val="00A96F16"/>
    <w:rsid w:val="00A970C7"/>
    <w:rsid w:val="00A97667"/>
    <w:rsid w:val="00A97950"/>
    <w:rsid w:val="00A97A91"/>
    <w:rsid w:val="00AA00C3"/>
    <w:rsid w:val="00AA0118"/>
    <w:rsid w:val="00AA02F5"/>
    <w:rsid w:val="00AA0D22"/>
    <w:rsid w:val="00AA167B"/>
    <w:rsid w:val="00AA1E6E"/>
    <w:rsid w:val="00AA24C0"/>
    <w:rsid w:val="00AA279F"/>
    <w:rsid w:val="00AA2E2A"/>
    <w:rsid w:val="00AA2E37"/>
    <w:rsid w:val="00AA304B"/>
    <w:rsid w:val="00AA3391"/>
    <w:rsid w:val="00AA383D"/>
    <w:rsid w:val="00AA4685"/>
    <w:rsid w:val="00AA468C"/>
    <w:rsid w:val="00AA4908"/>
    <w:rsid w:val="00AA4A66"/>
    <w:rsid w:val="00AA4CE5"/>
    <w:rsid w:val="00AA4DB5"/>
    <w:rsid w:val="00AA4DD5"/>
    <w:rsid w:val="00AA4F5F"/>
    <w:rsid w:val="00AA4F8F"/>
    <w:rsid w:val="00AA5017"/>
    <w:rsid w:val="00AA50F1"/>
    <w:rsid w:val="00AA5334"/>
    <w:rsid w:val="00AA55A1"/>
    <w:rsid w:val="00AA55C9"/>
    <w:rsid w:val="00AA5810"/>
    <w:rsid w:val="00AA5CD7"/>
    <w:rsid w:val="00AA6053"/>
    <w:rsid w:val="00AA606E"/>
    <w:rsid w:val="00AA630A"/>
    <w:rsid w:val="00AB0C5D"/>
    <w:rsid w:val="00AB0D04"/>
    <w:rsid w:val="00AB0DFD"/>
    <w:rsid w:val="00AB13C2"/>
    <w:rsid w:val="00AB18B4"/>
    <w:rsid w:val="00AB1B5B"/>
    <w:rsid w:val="00AB1DB5"/>
    <w:rsid w:val="00AB21D2"/>
    <w:rsid w:val="00AB26A2"/>
    <w:rsid w:val="00AB2BCE"/>
    <w:rsid w:val="00AB38EB"/>
    <w:rsid w:val="00AB396F"/>
    <w:rsid w:val="00AB3AA0"/>
    <w:rsid w:val="00AB3D53"/>
    <w:rsid w:val="00AB4D2C"/>
    <w:rsid w:val="00AB51E3"/>
    <w:rsid w:val="00AB5421"/>
    <w:rsid w:val="00AB5737"/>
    <w:rsid w:val="00AB5FF8"/>
    <w:rsid w:val="00AB6B00"/>
    <w:rsid w:val="00AB6B83"/>
    <w:rsid w:val="00AB7B96"/>
    <w:rsid w:val="00AC0176"/>
    <w:rsid w:val="00AC01D3"/>
    <w:rsid w:val="00AC1369"/>
    <w:rsid w:val="00AC13FF"/>
    <w:rsid w:val="00AC1451"/>
    <w:rsid w:val="00AC21E8"/>
    <w:rsid w:val="00AC2437"/>
    <w:rsid w:val="00AC294D"/>
    <w:rsid w:val="00AC2A10"/>
    <w:rsid w:val="00AC31D0"/>
    <w:rsid w:val="00AC32A6"/>
    <w:rsid w:val="00AC35A5"/>
    <w:rsid w:val="00AC36EF"/>
    <w:rsid w:val="00AC382A"/>
    <w:rsid w:val="00AC39E0"/>
    <w:rsid w:val="00AC3A10"/>
    <w:rsid w:val="00AC3BA1"/>
    <w:rsid w:val="00AC3E95"/>
    <w:rsid w:val="00AC41A4"/>
    <w:rsid w:val="00AC46B1"/>
    <w:rsid w:val="00AC4A4E"/>
    <w:rsid w:val="00AC4EDF"/>
    <w:rsid w:val="00AC568D"/>
    <w:rsid w:val="00AC588C"/>
    <w:rsid w:val="00AC5EA2"/>
    <w:rsid w:val="00AC5F77"/>
    <w:rsid w:val="00AC6055"/>
    <w:rsid w:val="00AC68EB"/>
    <w:rsid w:val="00AC6B9C"/>
    <w:rsid w:val="00AC7752"/>
    <w:rsid w:val="00AC798C"/>
    <w:rsid w:val="00AD073B"/>
    <w:rsid w:val="00AD0B5F"/>
    <w:rsid w:val="00AD1264"/>
    <w:rsid w:val="00AD16BF"/>
    <w:rsid w:val="00AD1969"/>
    <w:rsid w:val="00AD1E2F"/>
    <w:rsid w:val="00AD1F01"/>
    <w:rsid w:val="00AD1F1C"/>
    <w:rsid w:val="00AD294D"/>
    <w:rsid w:val="00AD298D"/>
    <w:rsid w:val="00AD2BD2"/>
    <w:rsid w:val="00AD353B"/>
    <w:rsid w:val="00AD410C"/>
    <w:rsid w:val="00AD497D"/>
    <w:rsid w:val="00AD4C2E"/>
    <w:rsid w:val="00AD4D31"/>
    <w:rsid w:val="00AD4EBA"/>
    <w:rsid w:val="00AD531D"/>
    <w:rsid w:val="00AD5537"/>
    <w:rsid w:val="00AD57A5"/>
    <w:rsid w:val="00AD61FC"/>
    <w:rsid w:val="00AD634B"/>
    <w:rsid w:val="00AD67FE"/>
    <w:rsid w:val="00AD6E4A"/>
    <w:rsid w:val="00AD76CA"/>
    <w:rsid w:val="00AE0368"/>
    <w:rsid w:val="00AE07A5"/>
    <w:rsid w:val="00AE08A9"/>
    <w:rsid w:val="00AE0FFC"/>
    <w:rsid w:val="00AE14AF"/>
    <w:rsid w:val="00AE16A6"/>
    <w:rsid w:val="00AE1886"/>
    <w:rsid w:val="00AE2113"/>
    <w:rsid w:val="00AE29E5"/>
    <w:rsid w:val="00AE2A3B"/>
    <w:rsid w:val="00AE2EE1"/>
    <w:rsid w:val="00AE30D5"/>
    <w:rsid w:val="00AE36FC"/>
    <w:rsid w:val="00AE39DC"/>
    <w:rsid w:val="00AE3C43"/>
    <w:rsid w:val="00AE3D77"/>
    <w:rsid w:val="00AE4A3F"/>
    <w:rsid w:val="00AE4AA9"/>
    <w:rsid w:val="00AE4B22"/>
    <w:rsid w:val="00AE4FB5"/>
    <w:rsid w:val="00AE52EF"/>
    <w:rsid w:val="00AE55C4"/>
    <w:rsid w:val="00AE5C25"/>
    <w:rsid w:val="00AE5CF6"/>
    <w:rsid w:val="00AE600C"/>
    <w:rsid w:val="00AE6038"/>
    <w:rsid w:val="00AE606A"/>
    <w:rsid w:val="00AE60EB"/>
    <w:rsid w:val="00AE62E6"/>
    <w:rsid w:val="00AE66EC"/>
    <w:rsid w:val="00AE6851"/>
    <w:rsid w:val="00AE689B"/>
    <w:rsid w:val="00AE7680"/>
    <w:rsid w:val="00AF0A52"/>
    <w:rsid w:val="00AF0A7C"/>
    <w:rsid w:val="00AF0B6E"/>
    <w:rsid w:val="00AF0CC8"/>
    <w:rsid w:val="00AF0DFA"/>
    <w:rsid w:val="00AF11BF"/>
    <w:rsid w:val="00AF1360"/>
    <w:rsid w:val="00AF1BB8"/>
    <w:rsid w:val="00AF1C47"/>
    <w:rsid w:val="00AF1DA6"/>
    <w:rsid w:val="00AF2124"/>
    <w:rsid w:val="00AF21E3"/>
    <w:rsid w:val="00AF2223"/>
    <w:rsid w:val="00AF2A80"/>
    <w:rsid w:val="00AF2CD0"/>
    <w:rsid w:val="00AF2E1B"/>
    <w:rsid w:val="00AF2E63"/>
    <w:rsid w:val="00AF3408"/>
    <w:rsid w:val="00AF38B6"/>
    <w:rsid w:val="00AF3B87"/>
    <w:rsid w:val="00AF4349"/>
    <w:rsid w:val="00AF464E"/>
    <w:rsid w:val="00AF56D4"/>
    <w:rsid w:val="00AF56F7"/>
    <w:rsid w:val="00AF605F"/>
    <w:rsid w:val="00AF6634"/>
    <w:rsid w:val="00AF6708"/>
    <w:rsid w:val="00AF6882"/>
    <w:rsid w:val="00AF6E70"/>
    <w:rsid w:val="00AF6F92"/>
    <w:rsid w:val="00AF717B"/>
    <w:rsid w:val="00AF769D"/>
    <w:rsid w:val="00AF793C"/>
    <w:rsid w:val="00AF7B66"/>
    <w:rsid w:val="00B0092F"/>
    <w:rsid w:val="00B00F0A"/>
    <w:rsid w:val="00B01225"/>
    <w:rsid w:val="00B013BF"/>
    <w:rsid w:val="00B01824"/>
    <w:rsid w:val="00B018A3"/>
    <w:rsid w:val="00B018C4"/>
    <w:rsid w:val="00B01BC3"/>
    <w:rsid w:val="00B02452"/>
    <w:rsid w:val="00B03061"/>
    <w:rsid w:val="00B03501"/>
    <w:rsid w:val="00B0362B"/>
    <w:rsid w:val="00B0398A"/>
    <w:rsid w:val="00B03A66"/>
    <w:rsid w:val="00B03AE9"/>
    <w:rsid w:val="00B03EC1"/>
    <w:rsid w:val="00B0414E"/>
    <w:rsid w:val="00B0423B"/>
    <w:rsid w:val="00B0426E"/>
    <w:rsid w:val="00B043DB"/>
    <w:rsid w:val="00B046CF"/>
    <w:rsid w:val="00B04833"/>
    <w:rsid w:val="00B04921"/>
    <w:rsid w:val="00B0519A"/>
    <w:rsid w:val="00B05335"/>
    <w:rsid w:val="00B0556C"/>
    <w:rsid w:val="00B05CA2"/>
    <w:rsid w:val="00B05D9A"/>
    <w:rsid w:val="00B06DC4"/>
    <w:rsid w:val="00B06EEA"/>
    <w:rsid w:val="00B06FB6"/>
    <w:rsid w:val="00B073A0"/>
    <w:rsid w:val="00B07C4C"/>
    <w:rsid w:val="00B10486"/>
    <w:rsid w:val="00B10525"/>
    <w:rsid w:val="00B10BB5"/>
    <w:rsid w:val="00B10E86"/>
    <w:rsid w:val="00B11199"/>
    <w:rsid w:val="00B111DB"/>
    <w:rsid w:val="00B118F1"/>
    <w:rsid w:val="00B11EB1"/>
    <w:rsid w:val="00B12101"/>
    <w:rsid w:val="00B122A3"/>
    <w:rsid w:val="00B122D8"/>
    <w:rsid w:val="00B12430"/>
    <w:rsid w:val="00B127DF"/>
    <w:rsid w:val="00B134A5"/>
    <w:rsid w:val="00B137D3"/>
    <w:rsid w:val="00B15001"/>
    <w:rsid w:val="00B159F4"/>
    <w:rsid w:val="00B15D3F"/>
    <w:rsid w:val="00B15FB0"/>
    <w:rsid w:val="00B160C6"/>
    <w:rsid w:val="00B1612C"/>
    <w:rsid w:val="00B1612F"/>
    <w:rsid w:val="00B167C3"/>
    <w:rsid w:val="00B1690E"/>
    <w:rsid w:val="00B16D6A"/>
    <w:rsid w:val="00B17698"/>
    <w:rsid w:val="00B17CCD"/>
    <w:rsid w:val="00B17D82"/>
    <w:rsid w:val="00B17F35"/>
    <w:rsid w:val="00B206BE"/>
    <w:rsid w:val="00B2070D"/>
    <w:rsid w:val="00B20F08"/>
    <w:rsid w:val="00B21680"/>
    <w:rsid w:val="00B2183C"/>
    <w:rsid w:val="00B21994"/>
    <w:rsid w:val="00B21E41"/>
    <w:rsid w:val="00B21ED9"/>
    <w:rsid w:val="00B221B0"/>
    <w:rsid w:val="00B22880"/>
    <w:rsid w:val="00B22A61"/>
    <w:rsid w:val="00B23728"/>
    <w:rsid w:val="00B23951"/>
    <w:rsid w:val="00B23BBE"/>
    <w:rsid w:val="00B2411D"/>
    <w:rsid w:val="00B241A7"/>
    <w:rsid w:val="00B247A9"/>
    <w:rsid w:val="00B24B3D"/>
    <w:rsid w:val="00B24BAF"/>
    <w:rsid w:val="00B24BD9"/>
    <w:rsid w:val="00B24D43"/>
    <w:rsid w:val="00B24E72"/>
    <w:rsid w:val="00B25504"/>
    <w:rsid w:val="00B257DF"/>
    <w:rsid w:val="00B2587F"/>
    <w:rsid w:val="00B258B8"/>
    <w:rsid w:val="00B25B0C"/>
    <w:rsid w:val="00B2633C"/>
    <w:rsid w:val="00B2693F"/>
    <w:rsid w:val="00B26DEC"/>
    <w:rsid w:val="00B27169"/>
    <w:rsid w:val="00B275D2"/>
    <w:rsid w:val="00B27D8A"/>
    <w:rsid w:val="00B3069A"/>
    <w:rsid w:val="00B307F6"/>
    <w:rsid w:val="00B30ED9"/>
    <w:rsid w:val="00B310E0"/>
    <w:rsid w:val="00B31539"/>
    <w:rsid w:val="00B316C9"/>
    <w:rsid w:val="00B32046"/>
    <w:rsid w:val="00B32275"/>
    <w:rsid w:val="00B32883"/>
    <w:rsid w:val="00B32D07"/>
    <w:rsid w:val="00B32DAB"/>
    <w:rsid w:val="00B33070"/>
    <w:rsid w:val="00B33214"/>
    <w:rsid w:val="00B33AC7"/>
    <w:rsid w:val="00B33BBD"/>
    <w:rsid w:val="00B33F68"/>
    <w:rsid w:val="00B3475D"/>
    <w:rsid w:val="00B34AF9"/>
    <w:rsid w:val="00B34D1E"/>
    <w:rsid w:val="00B34E2E"/>
    <w:rsid w:val="00B3521B"/>
    <w:rsid w:val="00B35698"/>
    <w:rsid w:val="00B35BFB"/>
    <w:rsid w:val="00B35D2A"/>
    <w:rsid w:val="00B3633B"/>
    <w:rsid w:val="00B367B7"/>
    <w:rsid w:val="00B36E47"/>
    <w:rsid w:val="00B377CB"/>
    <w:rsid w:val="00B377E7"/>
    <w:rsid w:val="00B378D9"/>
    <w:rsid w:val="00B37A65"/>
    <w:rsid w:val="00B37C5B"/>
    <w:rsid w:val="00B37F87"/>
    <w:rsid w:val="00B400E1"/>
    <w:rsid w:val="00B40144"/>
    <w:rsid w:val="00B40BFE"/>
    <w:rsid w:val="00B40ED4"/>
    <w:rsid w:val="00B4156E"/>
    <w:rsid w:val="00B41BF9"/>
    <w:rsid w:val="00B41F03"/>
    <w:rsid w:val="00B42263"/>
    <w:rsid w:val="00B423C8"/>
    <w:rsid w:val="00B42491"/>
    <w:rsid w:val="00B42737"/>
    <w:rsid w:val="00B429DC"/>
    <w:rsid w:val="00B42ABC"/>
    <w:rsid w:val="00B42C8B"/>
    <w:rsid w:val="00B43050"/>
    <w:rsid w:val="00B43E81"/>
    <w:rsid w:val="00B43EC2"/>
    <w:rsid w:val="00B44291"/>
    <w:rsid w:val="00B444F0"/>
    <w:rsid w:val="00B44BE3"/>
    <w:rsid w:val="00B44BFF"/>
    <w:rsid w:val="00B44C2B"/>
    <w:rsid w:val="00B451CB"/>
    <w:rsid w:val="00B45373"/>
    <w:rsid w:val="00B4563C"/>
    <w:rsid w:val="00B458DD"/>
    <w:rsid w:val="00B45997"/>
    <w:rsid w:val="00B45F3F"/>
    <w:rsid w:val="00B46189"/>
    <w:rsid w:val="00B461C2"/>
    <w:rsid w:val="00B46627"/>
    <w:rsid w:val="00B46D09"/>
    <w:rsid w:val="00B4726B"/>
    <w:rsid w:val="00B47334"/>
    <w:rsid w:val="00B479C9"/>
    <w:rsid w:val="00B500EA"/>
    <w:rsid w:val="00B5010A"/>
    <w:rsid w:val="00B5074A"/>
    <w:rsid w:val="00B50B14"/>
    <w:rsid w:val="00B50E09"/>
    <w:rsid w:val="00B515FE"/>
    <w:rsid w:val="00B518C6"/>
    <w:rsid w:val="00B51E36"/>
    <w:rsid w:val="00B51E90"/>
    <w:rsid w:val="00B51F9D"/>
    <w:rsid w:val="00B52222"/>
    <w:rsid w:val="00B522F7"/>
    <w:rsid w:val="00B52569"/>
    <w:rsid w:val="00B526D8"/>
    <w:rsid w:val="00B52D90"/>
    <w:rsid w:val="00B535C4"/>
    <w:rsid w:val="00B535E9"/>
    <w:rsid w:val="00B5393A"/>
    <w:rsid w:val="00B53CEA"/>
    <w:rsid w:val="00B53F86"/>
    <w:rsid w:val="00B53FD3"/>
    <w:rsid w:val="00B54379"/>
    <w:rsid w:val="00B55510"/>
    <w:rsid w:val="00B5586B"/>
    <w:rsid w:val="00B55A8B"/>
    <w:rsid w:val="00B55F88"/>
    <w:rsid w:val="00B55FC2"/>
    <w:rsid w:val="00B564EC"/>
    <w:rsid w:val="00B568E9"/>
    <w:rsid w:val="00B5711F"/>
    <w:rsid w:val="00B57249"/>
    <w:rsid w:val="00B57314"/>
    <w:rsid w:val="00B57479"/>
    <w:rsid w:val="00B57560"/>
    <w:rsid w:val="00B57F64"/>
    <w:rsid w:val="00B60B7F"/>
    <w:rsid w:val="00B60BB3"/>
    <w:rsid w:val="00B60EE7"/>
    <w:rsid w:val="00B615E9"/>
    <w:rsid w:val="00B6268B"/>
    <w:rsid w:val="00B6270E"/>
    <w:rsid w:val="00B6278D"/>
    <w:rsid w:val="00B638F5"/>
    <w:rsid w:val="00B641FA"/>
    <w:rsid w:val="00B64A3A"/>
    <w:rsid w:val="00B64D76"/>
    <w:rsid w:val="00B6574C"/>
    <w:rsid w:val="00B66017"/>
    <w:rsid w:val="00B66105"/>
    <w:rsid w:val="00B668EC"/>
    <w:rsid w:val="00B66DD4"/>
    <w:rsid w:val="00B66DD6"/>
    <w:rsid w:val="00B67262"/>
    <w:rsid w:val="00B673B5"/>
    <w:rsid w:val="00B673E7"/>
    <w:rsid w:val="00B679AD"/>
    <w:rsid w:val="00B67B0C"/>
    <w:rsid w:val="00B70018"/>
    <w:rsid w:val="00B706D4"/>
    <w:rsid w:val="00B707A4"/>
    <w:rsid w:val="00B710B2"/>
    <w:rsid w:val="00B714CB"/>
    <w:rsid w:val="00B71D03"/>
    <w:rsid w:val="00B727B2"/>
    <w:rsid w:val="00B7290D"/>
    <w:rsid w:val="00B73423"/>
    <w:rsid w:val="00B73741"/>
    <w:rsid w:val="00B741F6"/>
    <w:rsid w:val="00B7436F"/>
    <w:rsid w:val="00B74E3D"/>
    <w:rsid w:val="00B7515B"/>
    <w:rsid w:val="00B75A2F"/>
    <w:rsid w:val="00B766D1"/>
    <w:rsid w:val="00B76926"/>
    <w:rsid w:val="00B76988"/>
    <w:rsid w:val="00B773F3"/>
    <w:rsid w:val="00B77E40"/>
    <w:rsid w:val="00B8021C"/>
    <w:rsid w:val="00B803EF"/>
    <w:rsid w:val="00B807F2"/>
    <w:rsid w:val="00B80BC7"/>
    <w:rsid w:val="00B80C1B"/>
    <w:rsid w:val="00B80CE0"/>
    <w:rsid w:val="00B81BE3"/>
    <w:rsid w:val="00B81C86"/>
    <w:rsid w:val="00B81F2E"/>
    <w:rsid w:val="00B820C0"/>
    <w:rsid w:val="00B8227E"/>
    <w:rsid w:val="00B82BEB"/>
    <w:rsid w:val="00B82CE5"/>
    <w:rsid w:val="00B83179"/>
    <w:rsid w:val="00B83A17"/>
    <w:rsid w:val="00B83D63"/>
    <w:rsid w:val="00B83DD2"/>
    <w:rsid w:val="00B8425E"/>
    <w:rsid w:val="00B846E4"/>
    <w:rsid w:val="00B84708"/>
    <w:rsid w:val="00B84B66"/>
    <w:rsid w:val="00B84BD2"/>
    <w:rsid w:val="00B857E9"/>
    <w:rsid w:val="00B8615B"/>
    <w:rsid w:val="00B864FF"/>
    <w:rsid w:val="00B8680B"/>
    <w:rsid w:val="00B868F5"/>
    <w:rsid w:val="00B86E0D"/>
    <w:rsid w:val="00B86FF2"/>
    <w:rsid w:val="00B8719B"/>
    <w:rsid w:val="00B876EA"/>
    <w:rsid w:val="00B87C2F"/>
    <w:rsid w:val="00B87CFB"/>
    <w:rsid w:val="00B90000"/>
    <w:rsid w:val="00B90D7E"/>
    <w:rsid w:val="00B91175"/>
    <w:rsid w:val="00B91332"/>
    <w:rsid w:val="00B91750"/>
    <w:rsid w:val="00B917E9"/>
    <w:rsid w:val="00B91D6C"/>
    <w:rsid w:val="00B93FCE"/>
    <w:rsid w:val="00B941EA"/>
    <w:rsid w:val="00B94AEB"/>
    <w:rsid w:val="00B95465"/>
    <w:rsid w:val="00B957A8"/>
    <w:rsid w:val="00B95CF7"/>
    <w:rsid w:val="00B969F1"/>
    <w:rsid w:val="00B96B1A"/>
    <w:rsid w:val="00B96D16"/>
    <w:rsid w:val="00B97917"/>
    <w:rsid w:val="00B97E93"/>
    <w:rsid w:val="00BA09D7"/>
    <w:rsid w:val="00BA0C99"/>
    <w:rsid w:val="00BA10F9"/>
    <w:rsid w:val="00BA1562"/>
    <w:rsid w:val="00BA1FFE"/>
    <w:rsid w:val="00BA2768"/>
    <w:rsid w:val="00BA2EC4"/>
    <w:rsid w:val="00BA32D2"/>
    <w:rsid w:val="00BA34EB"/>
    <w:rsid w:val="00BA7429"/>
    <w:rsid w:val="00BA748A"/>
    <w:rsid w:val="00BA7C68"/>
    <w:rsid w:val="00BA7C7C"/>
    <w:rsid w:val="00BB0798"/>
    <w:rsid w:val="00BB0A02"/>
    <w:rsid w:val="00BB0ED8"/>
    <w:rsid w:val="00BB13B9"/>
    <w:rsid w:val="00BB1679"/>
    <w:rsid w:val="00BB185F"/>
    <w:rsid w:val="00BB25E0"/>
    <w:rsid w:val="00BB2647"/>
    <w:rsid w:val="00BB2968"/>
    <w:rsid w:val="00BB2AA1"/>
    <w:rsid w:val="00BB2E6D"/>
    <w:rsid w:val="00BB2FF4"/>
    <w:rsid w:val="00BB30CA"/>
    <w:rsid w:val="00BB4194"/>
    <w:rsid w:val="00BB438C"/>
    <w:rsid w:val="00BB4D1E"/>
    <w:rsid w:val="00BB5298"/>
    <w:rsid w:val="00BB536B"/>
    <w:rsid w:val="00BB5781"/>
    <w:rsid w:val="00BB596D"/>
    <w:rsid w:val="00BB5AC8"/>
    <w:rsid w:val="00BB6BCA"/>
    <w:rsid w:val="00BB6DCB"/>
    <w:rsid w:val="00BB7F6A"/>
    <w:rsid w:val="00BC04C8"/>
    <w:rsid w:val="00BC0883"/>
    <w:rsid w:val="00BC0A36"/>
    <w:rsid w:val="00BC0B8D"/>
    <w:rsid w:val="00BC0E97"/>
    <w:rsid w:val="00BC157B"/>
    <w:rsid w:val="00BC1B88"/>
    <w:rsid w:val="00BC1F33"/>
    <w:rsid w:val="00BC2AD9"/>
    <w:rsid w:val="00BC3BF8"/>
    <w:rsid w:val="00BC3D7D"/>
    <w:rsid w:val="00BC3DC2"/>
    <w:rsid w:val="00BC3F33"/>
    <w:rsid w:val="00BC43DB"/>
    <w:rsid w:val="00BC44B1"/>
    <w:rsid w:val="00BC4C39"/>
    <w:rsid w:val="00BC54B2"/>
    <w:rsid w:val="00BC592B"/>
    <w:rsid w:val="00BC5F86"/>
    <w:rsid w:val="00BC6388"/>
    <w:rsid w:val="00BC638F"/>
    <w:rsid w:val="00BC6A02"/>
    <w:rsid w:val="00BC73B3"/>
    <w:rsid w:val="00BC746F"/>
    <w:rsid w:val="00BC7508"/>
    <w:rsid w:val="00BC7E3D"/>
    <w:rsid w:val="00BC7E5B"/>
    <w:rsid w:val="00BD0370"/>
    <w:rsid w:val="00BD0C68"/>
    <w:rsid w:val="00BD0FCA"/>
    <w:rsid w:val="00BD13D3"/>
    <w:rsid w:val="00BD13F9"/>
    <w:rsid w:val="00BD17E6"/>
    <w:rsid w:val="00BD17E7"/>
    <w:rsid w:val="00BD2726"/>
    <w:rsid w:val="00BD2EB5"/>
    <w:rsid w:val="00BD2F14"/>
    <w:rsid w:val="00BD2F19"/>
    <w:rsid w:val="00BD392A"/>
    <w:rsid w:val="00BD3CD6"/>
    <w:rsid w:val="00BD4065"/>
    <w:rsid w:val="00BD457F"/>
    <w:rsid w:val="00BD461D"/>
    <w:rsid w:val="00BD5409"/>
    <w:rsid w:val="00BD6163"/>
    <w:rsid w:val="00BD618F"/>
    <w:rsid w:val="00BD715B"/>
    <w:rsid w:val="00BD78B1"/>
    <w:rsid w:val="00BD796F"/>
    <w:rsid w:val="00BE00E5"/>
    <w:rsid w:val="00BE040E"/>
    <w:rsid w:val="00BE0A87"/>
    <w:rsid w:val="00BE0E55"/>
    <w:rsid w:val="00BE1078"/>
    <w:rsid w:val="00BE147D"/>
    <w:rsid w:val="00BE1695"/>
    <w:rsid w:val="00BE1730"/>
    <w:rsid w:val="00BE1861"/>
    <w:rsid w:val="00BE1EB7"/>
    <w:rsid w:val="00BE2167"/>
    <w:rsid w:val="00BE282D"/>
    <w:rsid w:val="00BE2EEF"/>
    <w:rsid w:val="00BE3200"/>
    <w:rsid w:val="00BE3745"/>
    <w:rsid w:val="00BE4302"/>
    <w:rsid w:val="00BE4BD2"/>
    <w:rsid w:val="00BE4F0E"/>
    <w:rsid w:val="00BE4FB3"/>
    <w:rsid w:val="00BE6F33"/>
    <w:rsid w:val="00BE7036"/>
    <w:rsid w:val="00BE70A3"/>
    <w:rsid w:val="00BE71BB"/>
    <w:rsid w:val="00BE720C"/>
    <w:rsid w:val="00BE7F48"/>
    <w:rsid w:val="00BF0A7C"/>
    <w:rsid w:val="00BF1123"/>
    <w:rsid w:val="00BF1266"/>
    <w:rsid w:val="00BF1C5F"/>
    <w:rsid w:val="00BF1D75"/>
    <w:rsid w:val="00BF1DCF"/>
    <w:rsid w:val="00BF2055"/>
    <w:rsid w:val="00BF208B"/>
    <w:rsid w:val="00BF29A3"/>
    <w:rsid w:val="00BF2E27"/>
    <w:rsid w:val="00BF32C5"/>
    <w:rsid w:val="00BF33E3"/>
    <w:rsid w:val="00BF37DD"/>
    <w:rsid w:val="00BF38A9"/>
    <w:rsid w:val="00BF3A72"/>
    <w:rsid w:val="00BF3BA0"/>
    <w:rsid w:val="00BF3BD3"/>
    <w:rsid w:val="00BF53F6"/>
    <w:rsid w:val="00BF5674"/>
    <w:rsid w:val="00BF5DD8"/>
    <w:rsid w:val="00BF642A"/>
    <w:rsid w:val="00BF6554"/>
    <w:rsid w:val="00BF65BF"/>
    <w:rsid w:val="00BF661F"/>
    <w:rsid w:val="00BF674F"/>
    <w:rsid w:val="00BF784F"/>
    <w:rsid w:val="00BF7C7C"/>
    <w:rsid w:val="00C00006"/>
    <w:rsid w:val="00C000AB"/>
    <w:rsid w:val="00C0023C"/>
    <w:rsid w:val="00C002F9"/>
    <w:rsid w:val="00C00505"/>
    <w:rsid w:val="00C00A69"/>
    <w:rsid w:val="00C00D9A"/>
    <w:rsid w:val="00C01217"/>
    <w:rsid w:val="00C0133C"/>
    <w:rsid w:val="00C01549"/>
    <w:rsid w:val="00C018D9"/>
    <w:rsid w:val="00C01FF9"/>
    <w:rsid w:val="00C03318"/>
    <w:rsid w:val="00C03DFB"/>
    <w:rsid w:val="00C0438C"/>
    <w:rsid w:val="00C0477C"/>
    <w:rsid w:val="00C05CEE"/>
    <w:rsid w:val="00C06803"/>
    <w:rsid w:val="00C07161"/>
    <w:rsid w:val="00C07216"/>
    <w:rsid w:val="00C07276"/>
    <w:rsid w:val="00C079CE"/>
    <w:rsid w:val="00C07D45"/>
    <w:rsid w:val="00C10C00"/>
    <w:rsid w:val="00C10C37"/>
    <w:rsid w:val="00C112E7"/>
    <w:rsid w:val="00C11B26"/>
    <w:rsid w:val="00C11DA6"/>
    <w:rsid w:val="00C11E88"/>
    <w:rsid w:val="00C126AB"/>
    <w:rsid w:val="00C12A11"/>
    <w:rsid w:val="00C13124"/>
    <w:rsid w:val="00C131CC"/>
    <w:rsid w:val="00C13299"/>
    <w:rsid w:val="00C136BA"/>
    <w:rsid w:val="00C13B93"/>
    <w:rsid w:val="00C13CC7"/>
    <w:rsid w:val="00C14CE0"/>
    <w:rsid w:val="00C151FB"/>
    <w:rsid w:val="00C155F3"/>
    <w:rsid w:val="00C15727"/>
    <w:rsid w:val="00C158FC"/>
    <w:rsid w:val="00C15946"/>
    <w:rsid w:val="00C16135"/>
    <w:rsid w:val="00C16502"/>
    <w:rsid w:val="00C16737"/>
    <w:rsid w:val="00C16DDE"/>
    <w:rsid w:val="00C17251"/>
    <w:rsid w:val="00C173F9"/>
    <w:rsid w:val="00C176F8"/>
    <w:rsid w:val="00C17A47"/>
    <w:rsid w:val="00C17BD7"/>
    <w:rsid w:val="00C17D36"/>
    <w:rsid w:val="00C2032E"/>
    <w:rsid w:val="00C207B7"/>
    <w:rsid w:val="00C21026"/>
    <w:rsid w:val="00C2121B"/>
    <w:rsid w:val="00C2195E"/>
    <w:rsid w:val="00C225D0"/>
    <w:rsid w:val="00C228A7"/>
    <w:rsid w:val="00C22CCD"/>
    <w:rsid w:val="00C23250"/>
    <w:rsid w:val="00C234A1"/>
    <w:rsid w:val="00C236C6"/>
    <w:rsid w:val="00C2431F"/>
    <w:rsid w:val="00C244A6"/>
    <w:rsid w:val="00C2457A"/>
    <w:rsid w:val="00C24803"/>
    <w:rsid w:val="00C251E2"/>
    <w:rsid w:val="00C252ED"/>
    <w:rsid w:val="00C254BE"/>
    <w:rsid w:val="00C25EF9"/>
    <w:rsid w:val="00C2629E"/>
    <w:rsid w:val="00C26775"/>
    <w:rsid w:val="00C26C4A"/>
    <w:rsid w:val="00C2775D"/>
    <w:rsid w:val="00C27A8C"/>
    <w:rsid w:val="00C27C0B"/>
    <w:rsid w:val="00C27CDB"/>
    <w:rsid w:val="00C30AB2"/>
    <w:rsid w:val="00C30B95"/>
    <w:rsid w:val="00C3114B"/>
    <w:rsid w:val="00C32C4E"/>
    <w:rsid w:val="00C32E1B"/>
    <w:rsid w:val="00C33992"/>
    <w:rsid w:val="00C33B77"/>
    <w:rsid w:val="00C33D62"/>
    <w:rsid w:val="00C33E88"/>
    <w:rsid w:val="00C33F1F"/>
    <w:rsid w:val="00C340FB"/>
    <w:rsid w:val="00C3486E"/>
    <w:rsid w:val="00C34BE8"/>
    <w:rsid w:val="00C34DE6"/>
    <w:rsid w:val="00C34F26"/>
    <w:rsid w:val="00C353D8"/>
    <w:rsid w:val="00C358AB"/>
    <w:rsid w:val="00C3648B"/>
    <w:rsid w:val="00C3660B"/>
    <w:rsid w:val="00C36907"/>
    <w:rsid w:val="00C36DB0"/>
    <w:rsid w:val="00C37434"/>
    <w:rsid w:val="00C376DD"/>
    <w:rsid w:val="00C376E6"/>
    <w:rsid w:val="00C3786B"/>
    <w:rsid w:val="00C37BF1"/>
    <w:rsid w:val="00C40531"/>
    <w:rsid w:val="00C405A2"/>
    <w:rsid w:val="00C40C28"/>
    <w:rsid w:val="00C40F35"/>
    <w:rsid w:val="00C41D2C"/>
    <w:rsid w:val="00C4207B"/>
    <w:rsid w:val="00C426BE"/>
    <w:rsid w:val="00C42A1C"/>
    <w:rsid w:val="00C42B1D"/>
    <w:rsid w:val="00C4377C"/>
    <w:rsid w:val="00C437A6"/>
    <w:rsid w:val="00C43B66"/>
    <w:rsid w:val="00C43D1D"/>
    <w:rsid w:val="00C440B1"/>
    <w:rsid w:val="00C44676"/>
    <w:rsid w:val="00C44712"/>
    <w:rsid w:val="00C44AD2"/>
    <w:rsid w:val="00C44BEA"/>
    <w:rsid w:val="00C44C46"/>
    <w:rsid w:val="00C44FB5"/>
    <w:rsid w:val="00C45203"/>
    <w:rsid w:val="00C45809"/>
    <w:rsid w:val="00C45A4E"/>
    <w:rsid w:val="00C45BA8"/>
    <w:rsid w:val="00C46558"/>
    <w:rsid w:val="00C469EE"/>
    <w:rsid w:val="00C46C6C"/>
    <w:rsid w:val="00C4703D"/>
    <w:rsid w:val="00C4776F"/>
    <w:rsid w:val="00C47E5D"/>
    <w:rsid w:val="00C50116"/>
    <w:rsid w:val="00C5086C"/>
    <w:rsid w:val="00C50E3B"/>
    <w:rsid w:val="00C50EE7"/>
    <w:rsid w:val="00C50F85"/>
    <w:rsid w:val="00C51342"/>
    <w:rsid w:val="00C51C4C"/>
    <w:rsid w:val="00C51E72"/>
    <w:rsid w:val="00C51FAE"/>
    <w:rsid w:val="00C5253C"/>
    <w:rsid w:val="00C52E23"/>
    <w:rsid w:val="00C53936"/>
    <w:rsid w:val="00C53B3E"/>
    <w:rsid w:val="00C53F83"/>
    <w:rsid w:val="00C53FE1"/>
    <w:rsid w:val="00C543C5"/>
    <w:rsid w:val="00C54407"/>
    <w:rsid w:val="00C54F89"/>
    <w:rsid w:val="00C555E1"/>
    <w:rsid w:val="00C55FF9"/>
    <w:rsid w:val="00C56185"/>
    <w:rsid w:val="00C57179"/>
    <w:rsid w:val="00C573A4"/>
    <w:rsid w:val="00C57777"/>
    <w:rsid w:val="00C5786E"/>
    <w:rsid w:val="00C57917"/>
    <w:rsid w:val="00C5799E"/>
    <w:rsid w:val="00C57C5E"/>
    <w:rsid w:val="00C605E9"/>
    <w:rsid w:val="00C60683"/>
    <w:rsid w:val="00C60980"/>
    <w:rsid w:val="00C60C87"/>
    <w:rsid w:val="00C6143D"/>
    <w:rsid w:val="00C61508"/>
    <w:rsid w:val="00C618C7"/>
    <w:rsid w:val="00C61A19"/>
    <w:rsid w:val="00C6215C"/>
    <w:rsid w:val="00C62688"/>
    <w:rsid w:val="00C62729"/>
    <w:rsid w:val="00C62906"/>
    <w:rsid w:val="00C62E76"/>
    <w:rsid w:val="00C6360E"/>
    <w:rsid w:val="00C63E13"/>
    <w:rsid w:val="00C64184"/>
    <w:rsid w:val="00C64671"/>
    <w:rsid w:val="00C64BA7"/>
    <w:rsid w:val="00C64BB0"/>
    <w:rsid w:val="00C65520"/>
    <w:rsid w:val="00C65E9D"/>
    <w:rsid w:val="00C66481"/>
    <w:rsid w:val="00C66738"/>
    <w:rsid w:val="00C6680E"/>
    <w:rsid w:val="00C669E4"/>
    <w:rsid w:val="00C66EF4"/>
    <w:rsid w:val="00C66F5D"/>
    <w:rsid w:val="00C67692"/>
    <w:rsid w:val="00C67D51"/>
    <w:rsid w:val="00C70E45"/>
    <w:rsid w:val="00C71E2F"/>
    <w:rsid w:val="00C7273D"/>
    <w:rsid w:val="00C72E32"/>
    <w:rsid w:val="00C730D7"/>
    <w:rsid w:val="00C73137"/>
    <w:rsid w:val="00C733B7"/>
    <w:rsid w:val="00C73BCD"/>
    <w:rsid w:val="00C74691"/>
    <w:rsid w:val="00C746B6"/>
    <w:rsid w:val="00C75232"/>
    <w:rsid w:val="00C75570"/>
    <w:rsid w:val="00C755E7"/>
    <w:rsid w:val="00C75827"/>
    <w:rsid w:val="00C75BF7"/>
    <w:rsid w:val="00C75F7C"/>
    <w:rsid w:val="00C76175"/>
    <w:rsid w:val="00C76C9E"/>
    <w:rsid w:val="00C772D9"/>
    <w:rsid w:val="00C801C0"/>
    <w:rsid w:val="00C80319"/>
    <w:rsid w:val="00C80790"/>
    <w:rsid w:val="00C807D9"/>
    <w:rsid w:val="00C8124A"/>
    <w:rsid w:val="00C81344"/>
    <w:rsid w:val="00C8163A"/>
    <w:rsid w:val="00C81833"/>
    <w:rsid w:val="00C8224F"/>
    <w:rsid w:val="00C8236A"/>
    <w:rsid w:val="00C82640"/>
    <w:rsid w:val="00C827BE"/>
    <w:rsid w:val="00C82CED"/>
    <w:rsid w:val="00C8339F"/>
    <w:rsid w:val="00C8375D"/>
    <w:rsid w:val="00C8378A"/>
    <w:rsid w:val="00C846F5"/>
    <w:rsid w:val="00C84DBC"/>
    <w:rsid w:val="00C850DE"/>
    <w:rsid w:val="00C85AC3"/>
    <w:rsid w:val="00C85B82"/>
    <w:rsid w:val="00C85ED7"/>
    <w:rsid w:val="00C85FAD"/>
    <w:rsid w:val="00C869B7"/>
    <w:rsid w:val="00C86DEF"/>
    <w:rsid w:val="00C8723F"/>
    <w:rsid w:val="00C874D9"/>
    <w:rsid w:val="00C877B3"/>
    <w:rsid w:val="00C87BB7"/>
    <w:rsid w:val="00C87BBA"/>
    <w:rsid w:val="00C9059D"/>
    <w:rsid w:val="00C909B6"/>
    <w:rsid w:val="00C90C74"/>
    <w:rsid w:val="00C910FC"/>
    <w:rsid w:val="00C9132A"/>
    <w:rsid w:val="00C917BA"/>
    <w:rsid w:val="00C91FFF"/>
    <w:rsid w:val="00C9270F"/>
    <w:rsid w:val="00C92E95"/>
    <w:rsid w:val="00C930C4"/>
    <w:rsid w:val="00C932EE"/>
    <w:rsid w:val="00C9353B"/>
    <w:rsid w:val="00C9393D"/>
    <w:rsid w:val="00C93D77"/>
    <w:rsid w:val="00C9421A"/>
    <w:rsid w:val="00C9482C"/>
    <w:rsid w:val="00C94CF9"/>
    <w:rsid w:val="00C94D93"/>
    <w:rsid w:val="00C94E45"/>
    <w:rsid w:val="00C95614"/>
    <w:rsid w:val="00C95622"/>
    <w:rsid w:val="00C95714"/>
    <w:rsid w:val="00C959CC"/>
    <w:rsid w:val="00C95B35"/>
    <w:rsid w:val="00C95CD3"/>
    <w:rsid w:val="00C95F62"/>
    <w:rsid w:val="00C96428"/>
    <w:rsid w:val="00C96681"/>
    <w:rsid w:val="00C96972"/>
    <w:rsid w:val="00C96BA8"/>
    <w:rsid w:val="00C96E20"/>
    <w:rsid w:val="00C97077"/>
    <w:rsid w:val="00C970E8"/>
    <w:rsid w:val="00C97B72"/>
    <w:rsid w:val="00C97D1C"/>
    <w:rsid w:val="00CA064A"/>
    <w:rsid w:val="00CA090C"/>
    <w:rsid w:val="00CA0FF3"/>
    <w:rsid w:val="00CA10F1"/>
    <w:rsid w:val="00CA125A"/>
    <w:rsid w:val="00CA13A8"/>
    <w:rsid w:val="00CA1510"/>
    <w:rsid w:val="00CA1535"/>
    <w:rsid w:val="00CA18D9"/>
    <w:rsid w:val="00CA1E75"/>
    <w:rsid w:val="00CA289C"/>
    <w:rsid w:val="00CA2E07"/>
    <w:rsid w:val="00CA2F8F"/>
    <w:rsid w:val="00CA31E6"/>
    <w:rsid w:val="00CA3315"/>
    <w:rsid w:val="00CA358B"/>
    <w:rsid w:val="00CA36BD"/>
    <w:rsid w:val="00CA3870"/>
    <w:rsid w:val="00CA3B06"/>
    <w:rsid w:val="00CA4396"/>
    <w:rsid w:val="00CA4437"/>
    <w:rsid w:val="00CA4620"/>
    <w:rsid w:val="00CA5213"/>
    <w:rsid w:val="00CA5BA4"/>
    <w:rsid w:val="00CA6016"/>
    <w:rsid w:val="00CA6125"/>
    <w:rsid w:val="00CA6C37"/>
    <w:rsid w:val="00CA6CDB"/>
    <w:rsid w:val="00CA7917"/>
    <w:rsid w:val="00CA79E2"/>
    <w:rsid w:val="00CA7F5B"/>
    <w:rsid w:val="00CB0813"/>
    <w:rsid w:val="00CB1320"/>
    <w:rsid w:val="00CB2080"/>
    <w:rsid w:val="00CB20A9"/>
    <w:rsid w:val="00CB2115"/>
    <w:rsid w:val="00CB226F"/>
    <w:rsid w:val="00CB261B"/>
    <w:rsid w:val="00CB29EB"/>
    <w:rsid w:val="00CB2DEB"/>
    <w:rsid w:val="00CB2EAE"/>
    <w:rsid w:val="00CB2FC0"/>
    <w:rsid w:val="00CB31EA"/>
    <w:rsid w:val="00CB371D"/>
    <w:rsid w:val="00CB3D7A"/>
    <w:rsid w:val="00CB43DD"/>
    <w:rsid w:val="00CB4AE4"/>
    <w:rsid w:val="00CB4FE7"/>
    <w:rsid w:val="00CB5139"/>
    <w:rsid w:val="00CB54F1"/>
    <w:rsid w:val="00CB5604"/>
    <w:rsid w:val="00CB5CB7"/>
    <w:rsid w:val="00CB61F3"/>
    <w:rsid w:val="00CB6530"/>
    <w:rsid w:val="00CB6B93"/>
    <w:rsid w:val="00CB731E"/>
    <w:rsid w:val="00CC1517"/>
    <w:rsid w:val="00CC1699"/>
    <w:rsid w:val="00CC1C22"/>
    <w:rsid w:val="00CC1D16"/>
    <w:rsid w:val="00CC1F24"/>
    <w:rsid w:val="00CC1FD5"/>
    <w:rsid w:val="00CC210E"/>
    <w:rsid w:val="00CC2799"/>
    <w:rsid w:val="00CC2BBC"/>
    <w:rsid w:val="00CC2FF6"/>
    <w:rsid w:val="00CC3380"/>
    <w:rsid w:val="00CC385A"/>
    <w:rsid w:val="00CC3A3F"/>
    <w:rsid w:val="00CC4A95"/>
    <w:rsid w:val="00CC4CF3"/>
    <w:rsid w:val="00CC4F4C"/>
    <w:rsid w:val="00CC56CA"/>
    <w:rsid w:val="00CC5AA7"/>
    <w:rsid w:val="00CC5E3F"/>
    <w:rsid w:val="00CC6409"/>
    <w:rsid w:val="00CC664D"/>
    <w:rsid w:val="00CC66C3"/>
    <w:rsid w:val="00CC6727"/>
    <w:rsid w:val="00CC6998"/>
    <w:rsid w:val="00CC7668"/>
    <w:rsid w:val="00CC7690"/>
    <w:rsid w:val="00CC7AA2"/>
    <w:rsid w:val="00CC7D44"/>
    <w:rsid w:val="00CC7DFC"/>
    <w:rsid w:val="00CD0A1D"/>
    <w:rsid w:val="00CD0D61"/>
    <w:rsid w:val="00CD100B"/>
    <w:rsid w:val="00CD155C"/>
    <w:rsid w:val="00CD1ACD"/>
    <w:rsid w:val="00CD23DB"/>
    <w:rsid w:val="00CD2957"/>
    <w:rsid w:val="00CD2A10"/>
    <w:rsid w:val="00CD2BAC"/>
    <w:rsid w:val="00CD2F97"/>
    <w:rsid w:val="00CD3016"/>
    <w:rsid w:val="00CD307D"/>
    <w:rsid w:val="00CD3296"/>
    <w:rsid w:val="00CD3580"/>
    <w:rsid w:val="00CD36FC"/>
    <w:rsid w:val="00CD3B53"/>
    <w:rsid w:val="00CD424B"/>
    <w:rsid w:val="00CD4907"/>
    <w:rsid w:val="00CD4AA4"/>
    <w:rsid w:val="00CD4B1B"/>
    <w:rsid w:val="00CD5736"/>
    <w:rsid w:val="00CD58B6"/>
    <w:rsid w:val="00CD5E59"/>
    <w:rsid w:val="00CD5FCF"/>
    <w:rsid w:val="00CD677F"/>
    <w:rsid w:val="00CD6BCA"/>
    <w:rsid w:val="00CD6CEB"/>
    <w:rsid w:val="00CD7D91"/>
    <w:rsid w:val="00CE0500"/>
    <w:rsid w:val="00CE06BE"/>
    <w:rsid w:val="00CE093E"/>
    <w:rsid w:val="00CE13CE"/>
    <w:rsid w:val="00CE1493"/>
    <w:rsid w:val="00CE14B4"/>
    <w:rsid w:val="00CE1646"/>
    <w:rsid w:val="00CE184E"/>
    <w:rsid w:val="00CE191C"/>
    <w:rsid w:val="00CE1CCF"/>
    <w:rsid w:val="00CE1FB2"/>
    <w:rsid w:val="00CE21CF"/>
    <w:rsid w:val="00CE31FB"/>
    <w:rsid w:val="00CE3465"/>
    <w:rsid w:val="00CE39D2"/>
    <w:rsid w:val="00CE3AB0"/>
    <w:rsid w:val="00CE41A8"/>
    <w:rsid w:val="00CE4784"/>
    <w:rsid w:val="00CE4E12"/>
    <w:rsid w:val="00CE50E7"/>
    <w:rsid w:val="00CE5118"/>
    <w:rsid w:val="00CE532E"/>
    <w:rsid w:val="00CE561C"/>
    <w:rsid w:val="00CE5D25"/>
    <w:rsid w:val="00CE65B1"/>
    <w:rsid w:val="00CE6690"/>
    <w:rsid w:val="00CE7141"/>
    <w:rsid w:val="00CE7765"/>
    <w:rsid w:val="00CE7785"/>
    <w:rsid w:val="00CE7812"/>
    <w:rsid w:val="00CF0248"/>
    <w:rsid w:val="00CF0586"/>
    <w:rsid w:val="00CF06C7"/>
    <w:rsid w:val="00CF15AF"/>
    <w:rsid w:val="00CF1782"/>
    <w:rsid w:val="00CF1D5F"/>
    <w:rsid w:val="00CF1D69"/>
    <w:rsid w:val="00CF201E"/>
    <w:rsid w:val="00CF21D7"/>
    <w:rsid w:val="00CF24E3"/>
    <w:rsid w:val="00CF254F"/>
    <w:rsid w:val="00CF2BB3"/>
    <w:rsid w:val="00CF3025"/>
    <w:rsid w:val="00CF3979"/>
    <w:rsid w:val="00CF39EF"/>
    <w:rsid w:val="00CF3FED"/>
    <w:rsid w:val="00CF486B"/>
    <w:rsid w:val="00CF4AD3"/>
    <w:rsid w:val="00CF4C0F"/>
    <w:rsid w:val="00CF4F36"/>
    <w:rsid w:val="00CF5A07"/>
    <w:rsid w:val="00CF5A17"/>
    <w:rsid w:val="00CF5AA1"/>
    <w:rsid w:val="00CF5AE4"/>
    <w:rsid w:val="00CF5B2C"/>
    <w:rsid w:val="00CF6449"/>
    <w:rsid w:val="00CF6D75"/>
    <w:rsid w:val="00CF749E"/>
    <w:rsid w:val="00CF7C44"/>
    <w:rsid w:val="00CF7FD4"/>
    <w:rsid w:val="00D001EF"/>
    <w:rsid w:val="00D004AC"/>
    <w:rsid w:val="00D00718"/>
    <w:rsid w:val="00D007CA"/>
    <w:rsid w:val="00D00D95"/>
    <w:rsid w:val="00D01384"/>
    <w:rsid w:val="00D01AAD"/>
    <w:rsid w:val="00D01F34"/>
    <w:rsid w:val="00D01F35"/>
    <w:rsid w:val="00D02212"/>
    <w:rsid w:val="00D025A1"/>
    <w:rsid w:val="00D0285B"/>
    <w:rsid w:val="00D02939"/>
    <w:rsid w:val="00D02AA2"/>
    <w:rsid w:val="00D0305D"/>
    <w:rsid w:val="00D033BA"/>
    <w:rsid w:val="00D03607"/>
    <w:rsid w:val="00D04F6E"/>
    <w:rsid w:val="00D0538B"/>
    <w:rsid w:val="00D0551E"/>
    <w:rsid w:val="00D0636F"/>
    <w:rsid w:val="00D06631"/>
    <w:rsid w:val="00D06635"/>
    <w:rsid w:val="00D07005"/>
    <w:rsid w:val="00D07B2F"/>
    <w:rsid w:val="00D07E8F"/>
    <w:rsid w:val="00D10B51"/>
    <w:rsid w:val="00D10C89"/>
    <w:rsid w:val="00D10D05"/>
    <w:rsid w:val="00D10F62"/>
    <w:rsid w:val="00D10F81"/>
    <w:rsid w:val="00D10FEF"/>
    <w:rsid w:val="00D11282"/>
    <w:rsid w:val="00D1138A"/>
    <w:rsid w:val="00D1169C"/>
    <w:rsid w:val="00D1178E"/>
    <w:rsid w:val="00D122A9"/>
    <w:rsid w:val="00D1287F"/>
    <w:rsid w:val="00D12A42"/>
    <w:rsid w:val="00D12B93"/>
    <w:rsid w:val="00D13681"/>
    <w:rsid w:val="00D14A55"/>
    <w:rsid w:val="00D14B42"/>
    <w:rsid w:val="00D150EB"/>
    <w:rsid w:val="00D15144"/>
    <w:rsid w:val="00D15678"/>
    <w:rsid w:val="00D15909"/>
    <w:rsid w:val="00D15AB6"/>
    <w:rsid w:val="00D16048"/>
    <w:rsid w:val="00D16A68"/>
    <w:rsid w:val="00D16E27"/>
    <w:rsid w:val="00D1745D"/>
    <w:rsid w:val="00D17637"/>
    <w:rsid w:val="00D177D8"/>
    <w:rsid w:val="00D17A60"/>
    <w:rsid w:val="00D20134"/>
    <w:rsid w:val="00D203CB"/>
    <w:rsid w:val="00D205E6"/>
    <w:rsid w:val="00D20C04"/>
    <w:rsid w:val="00D21619"/>
    <w:rsid w:val="00D2195E"/>
    <w:rsid w:val="00D21CFE"/>
    <w:rsid w:val="00D22155"/>
    <w:rsid w:val="00D2288B"/>
    <w:rsid w:val="00D22E87"/>
    <w:rsid w:val="00D233FD"/>
    <w:rsid w:val="00D238C4"/>
    <w:rsid w:val="00D23A05"/>
    <w:rsid w:val="00D24532"/>
    <w:rsid w:val="00D24BAB"/>
    <w:rsid w:val="00D251BF"/>
    <w:rsid w:val="00D252D7"/>
    <w:rsid w:val="00D25A83"/>
    <w:rsid w:val="00D25DF8"/>
    <w:rsid w:val="00D26196"/>
    <w:rsid w:val="00D2659C"/>
    <w:rsid w:val="00D269D6"/>
    <w:rsid w:val="00D26ACA"/>
    <w:rsid w:val="00D27BEB"/>
    <w:rsid w:val="00D3031C"/>
    <w:rsid w:val="00D30449"/>
    <w:rsid w:val="00D30E4F"/>
    <w:rsid w:val="00D313EC"/>
    <w:rsid w:val="00D315BF"/>
    <w:rsid w:val="00D31732"/>
    <w:rsid w:val="00D31809"/>
    <w:rsid w:val="00D31810"/>
    <w:rsid w:val="00D31947"/>
    <w:rsid w:val="00D31B3A"/>
    <w:rsid w:val="00D32729"/>
    <w:rsid w:val="00D327C2"/>
    <w:rsid w:val="00D32853"/>
    <w:rsid w:val="00D32DB6"/>
    <w:rsid w:val="00D32DD9"/>
    <w:rsid w:val="00D33255"/>
    <w:rsid w:val="00D347C8"/>
    <w:rsid w:val="00D34F3E"/>
    <w:rsid w:val="00D35100"/>
    <w:rsid w:val="00D353C9"/>
    <w:rsid w:val="00D35EB4"/>
    <w:rsid w:val="00D35F62"/>
    <w:rsid w:val="00D36553"/>
    <w:rsid w:val="00D36691"/>
    <w:rsid w:val="00D37235"/>
    <w:rsid w:val="00D37408"/>
    <w:rsid w:val="00D402A7"/>
    <w:rsid w:val="00D40C63"/>
    <w:rsid w:val="00D41B0C"/>
    <w:rsid w:val="00D425E6"/>
    <w:rsid w:val="00D425F7"/>
    <w:rsid w:val="00D430DD"/>
    <w:rsid w:val="00D4317C"/>
    <w:rsid w:val="00D43DB6"/>
    <w:rsid w:val="00D4417D"/>
    <w:rsid w:val="00D44295"/>
    <w:rsid w:val="00D4435F"/>
    <w:rsid w:val="00D44611"/>
    <w:rsid w:val="00D44861"/>
    <w:rsid w:val="00D45553"/>
    <w:rsid w:val="00D469E6"/>
    <w:rsid w:val="00D46F20"/>
    <w:rsid w:val="00D477E0"/>
    <w:rsid w:val="00D4785E"/>
    <w:rsid w:val="00D47941"/>
    <w:rsid w:val="00D479A0"/>
    <w:rsid w:val="00D47CD0"/>
    <w:rsid w:val="00D47FAB"/>
    <w:rsid w:val="00D50370"/>
    <w:rsid w:val="00D517BF"/>
    <w:rsid w:val="00D51C14"/>
    <w:rsid w:val="00D51E23"/>
    <w:rsid w:val="00D528CB"/>
    <w:rsid w:val="00D52C1D"/>
    <w:rsid w:val="00D52E94"/>
    <w:rsid w:val="00D531ED"/>
    <w:rsid w:val="00D532DE"/>
    <w:rsid w:val="00D5361C"/>
    <w:rsid w:val="00D537EF"/>
    <w:rsid w:val="00D53D50"/>
    <w:rsid w:val="00D53EA6"/>
    <w:rsid w:val="00D5409A"/>
    <w:rsid w:val="00D54180"/>
    <w:rsid w:val="00D5418C"/>
    <w:rsid w:val="00D546D2"/>
    <w:rsid w:val="00D54BDC"/>
    <w:rsid w:val="00D550EC"/>
    <w:rsid w:val="00D554C6"/>
    <w:rsid w:val="00D5559B"/>
    <w:rsid w:val="00D55726"/>
    <w:rsid w:val="00D55BF7"/>
    <w:rsid w:val="00D55FFE"/>
    <w:rsid w:val="00D56176"/>
    <w:rsid w:val="00D56912"/>
    <w:rsid w:val="00D57C32"/>
    <w:rsid w:val="00D60DE8"/>
    <w:rsid w:val="00D613C0"/>
    <w:rsid w:val="00D6154C"/>
    <w:rsid w:val="00D61883"/>
    <w:rsid w:val="00D62C53"/>
    <w:rsid w:val="00D6390F"/>
    <w:rsid w:val="00D63984"/>
    <w:rsid w:val="00D63A5A"/>
    <w:rsid w:val="00D63D51"/>
    <w:rsid w:val="00D63DB1"/>
    <w:rsid w:val="00D64243"/>
    <w:rsid w:val="00D64549"/>
    <w:rsid w:val="00D647FA"/>
    <w:rsid w:val="00D648E9"/>
    <w:rsid w:val="00D6496C"/>
    <w:rsid w:val="00D64CC0"/>
    <w:rsid w:val="00D65889"/>
    <w:rsid w:val="00D65C09"/>
    <w:rsid w:val="00D65DE9"/>
    <w:rsid w:val="00D66021"/>
    <w:rsid w:val="00D66150"/>
    <w:rsid w:val="00D663BA"/>
    <w:rsid w:val="00D666A1"/>
    <w:rsid w:val="00D66CAC"/>
    <w:rsid w:val="00D66F8A"/>
    <w:rsid w:val="00D677FA"/>
    <w:rsid w:val="00D6783C"/>
    <w:rsid w:val="00D67BCE"/>
    <w:rsid w:val="00D67CD7"/>
    <w:rsid w:val="00D700AF"/>
    <w:rsid w:val="00D70318"/>
    <w:rsid w:val="00D708F8"/>
    <w:rsid w:val="00D70B65"/>
    <w:rsid w:val="00D70BD8"/>
    <w:rsid w:val="00D7104B"/>
    <w:rsid w:val="00D717A4"/>
    <w:rsid w:val="00D72120"/>
    <w:rsid w:val="00D722E3"/>
    <w:rsid w:val="00D724B0"/>
    <w:rsid w:val="00D730CB"/>
    <w:rsid w:val="00D737B1"/>
    <w:rsid w:val="00D7386E"/>
    <w:rsid w:val="00D73AC0"/>
    <w:rsid w:val="00D73BC2"/>
    <w:rsid w:val="00D745CD"/>
    <w:rsid w:val="00D74D8E"/>
    <w:rsid w:val="00D75988"/>
    <w:rsid w:val="00D7669D"/>
    <w:rsid w:val="00D7697A"/>
    <w:rsid w:val="00D76A4B"/>
    <w:rsid w:val="00D7735E"/>
    <w:rsid w:val="00D77678"/>
    <w:rsid w:val="00D7795E"/>
    <w:rsid w:val="00D77A45"/>
    <w:rsid w:val="00D77BA9"/>
    <w:rsid w:val="00D80417"/>
    <w:rsid w:val="00D8059B"/>
    <w:rsid w:val="00D8065A"/>
    <w:rsid w:val="00D80F72"/>
    <w:rsid w:val="00D81223"/>
    <w:rsid w:val="00D8149B"/>
    <w:rsid w:val="00D81B30"/>
    <w:rsid w:val="00D81F06"/>
    <w:rsid w:val="00D81F2A"/>
    <w:rsid w:val="00D81F8D"/>
    <w:rsid w:val="00D82161"/>
    <w:rsid w:val="00D82627"/>
    <w:rsid w:val="00D82CE4"/>
    <w:rsid w:val="00D83933"/>
    <w:rsid w:val="00D83B90"/>
    <w:rsid w:val="00D83E4D"/>
    <w:rsid w:val="00D841A4"/>
    <w:rsid w:val="00D842E9"/>
    <w:rsid w:val="00D846E9"/>
    <w:rsid w:val="00D8478B"/>
    <w:rsid w:val="00D84A67"/>
    <w:rsid w:val="00D84CEF"/>
    <w:rsid w:val="00D86175"/>
    <w:rsid w:val="00D86B9F"/>
    <w:rsid w:val="00D86BE3"/>
    <w:rsid w:val="00D86DB1"/>
    <w:rsid w:val="00D86E56"/>
    <w:rsid w:val="00D87096"/>
    <w:rsid w:val="00D8733A"/>
    <w:rsid w:val="00D87BAD"/>
    <w:rsid w:val="00D9010F"/>
    <w:rsid w:val="00D902D9"/>
    <w:rsid w:val="00D90642"/>
    <w:rsid w:val="00D9089D"/>
    <w:rsid w:val="00D909A1"/>
    <w:rsid w:val="00D9151C"/>
    <w:rsid w:val="00D919A5"/>
    <w:rsid w:val="00D91B54"/>
    <w:rsid w:val="00D91BDA"/>
    <w:rsid w:val="00D91E27"/>
    <w:rsid w:val="00D9238F"/>
    <w:rsid w:val="00D92471"/>
    <w:rsid w:val="00D92514"/>
    <w:rsid w:val="00D933A2"/>
    <w:rsid w:val="00D93482"/>
    <w:rsid w:val="00D938CA"/>
    <w:rsid w:val="00D93F50"/>
    <w:rsid w:val="00D943FE"/>
    <w:rsid w:val="00D94559"/>
    <w:rsid w:val="00D9484B"/>
    <w:rsid w:val="00D948AA"/>
    <w:rsid w:val="00D957E5"/>
    <w:rsid w:val="00D95F7E"/>
    <w:rsid w:val="00D97436"/>
    <w:rsid w:val="00D978DA"/>
    <w:rsid w:val="00D97CF4"/>
    <w:rsid w:val="00DA0B2E"/>
    <w:rsid w:val="00DA19D6"/>
    <w:rsid w:val="00DA1E0E"/>
    <w:rsid w:val="00DA25C1"/>
    <w:rsid w:val="00DA28BD"/>
    <w:rsid w:val="00DA2955"/>
    <w:rsid w:val="00DA2E46"/>
    <w:rsid w:val="00DA3295"/>
    <w:rsid w:val="00DA32E1"/>
    <w:rsid w:val="00DA3B80"/>
    <w:rsid w:val="00DA3D4D"/>
    <w:rsid w:val="00DA3F94"/>
    <w:rsid w:val="00DA41B8"/>
    <w:rsid w:val="00DA4646"/>
    <w:rsid w:val="00DA46B4"/>
    <w:rsid w:val="00DA4BEB"/>
    <w:rsid w:val="00DA511E"/>
    <w:rsid w:val="00DA5654"/>
    <w:rsid w:val="00DA5903"/>
    <w:rsid w:val="00DA5E5A"/>
    <w:rsid w:val="00DA6308"/>
    <w:rsid w:val="00DA631E"/>
    <w:rsid w:val="00DA6489"/>
    <w:rsid w:val="00DA6782"/>
    <w:rsid w:val="00DA6F50"/>
    <w:rsid w:val="00DA7415"/>
    <w:rsid w:val="00DA74D8"/>
    <w:rsid w:val="00DA7661"/>
    <w:rsid w:val="00DA7967"/>
    <w:rsid w:val="00DA7E28"/>
    <w:rsid w:val="00DB0018"/>
    <w:rsid w:val="00DB057B"/>
    <w:rsid w:val="00DB057E"/>
    <w:rsid w:val="00DB06ED"/>
    <w:rsid w:val="00DB0B98"/>
    <w:rsid w:val="00DB0C5A"/>
    <w:rsid w:val="00DB0C91"/>
    <w:rsid w:val="00DB0DB3"/>
    <w:rsid w:val="00DB130E"/>
    <w:rsid w:val="00DB1885"/>
    <w:rsid w:val="00DB1D85"/>
    <w:rsid w:val="00DB1DB6"/>
    <w:rsid w:val="00DB23D8"/>
    <w:rsid w:val="00DB2E7A"/>
    <w:rsid w:val="00DB4432"/>
    <w:rsid w:val="00DB4814"/>
    <w:rsid w:val="00DB50BD"/>
    <w:rsid w:val="00DB5884"/>
    <w:rsid w:val="00DB5AA2"/>
    <w:rsid w:val="00DB5D02"/>
    <w:rsid w:val="00DB63A0"/>
    <w:rsid w:val="00DB63CB"/>
    <w:rsid w:val="00DB67F5"/>
    <w:rsid w:val="00DB6AED"/>
    <w:rsid w:val="00DB7319"/>
    <w:rsid w:val="00DB7606"/>
    <w:rsid w:val="00DB772F"/>
    <w:rsid w:val="00DB7BC1"/>
    <w:rsid w:val="00DB7C91"/>
    <w:rsid w:val="00DB7D7B"/>
    <w:rsid w:val="00DC0675"/>
    <w:rsid w:val="00DC0709"/>
    <w:rsid w:val="00DC104C"/>
    <w:rsid w:val="00DC18FB"/>
    <w:rsid w:val="00DC1A39"/>
    <w:rsid w:val="00DC1FD4"/>
    <w:rsid w:val="00DC2155"/>
    <w:rsid w:val="00DC2187"/>
    <w:rsid w:val="00DC25FA"/>
    <w:rsid w:val="00DC359A"/>
    <w:rsid w:val="00DC3828"/>
    <w:rsid w:val="00DC3FD5"/>
    <w:rsid w:val="00DC408A"/>
    <w:rsid w:val="00DC58E7"/>
    <w:rsid w:val="00DC5E45"/>
    <w:rsid w:val="00DC5E5F"/>
    <w:rsid w:val="00DC5FC5"/>
    <w:rsid w:val="00DC6163"/>
    <w:rsid w:val="00DC61E1"/>
    <w:rsid w:val="00DC6F94"/>
    <w:rsid w:val="00DC7947"/>
    <w:rsid w:val="00DC7AB3"/>
    <w:rsid w:val="00DC7BDF"/>
    <w:rsid w:val="00DC7D22"/>
    <w:rsid w:val="00DD01A8"/>
    <w:rsid w:val="00DD01FF"/>
    <w:rsid w:val="00DD050C"/>
    <w:rsid w:val="00DD0551"/>
    <w:rsid w:val="00DD077C"/>
    <w:rsid w:val="00DD0FA1"/>
    <w:rsid w:val="00DD1C4F"/>
    <w:rsid w:val="00DD2241"/>
    <w:rsid w:val="00DD2430"/>
    <w:rsid w:val="00DD25DE"/>
    <w:rsid w:val="00DD2B30"/>
    <w:rsid w:val="00DD3444"/>
    <w:rsid w:val="00DD38CB"/>
    <w:rsid w:val="00DD3C9D"/>
    <w:rsid w:val="00DD4083"/>
    <w:rsid w:val="00DD463E"/>
    <w:rsid w:val="00DD47F5"/>
    <w:rsid w:val="00DD491E"/>
    <w:rsid w:val="00DD5516"/>
    <w:rsid w:val="00DD628F"/>
    <w:rsid w:val="00DD67EA"/>
    <w:rsid w:val="00DD6AC4"/>
    <w:rsid w:val="00DD6D9B"/>
    <w:rsid w:val="00DD73DA"/>
    <w:rsid w:val="00DD7966"/>
    <w:rsid w:val="00DE0843"/>
    <w:rsid w:val="00DE0AF3"/>
    <w:rsid w:val="00DE0D29"/>
    <w:rsid w:val="00DE0D66"/>
    <w:rsid w:val="00DE1573"/>
    <w:rsid w:val="00DE16A7"/>
    <w:rsid w:val="00DE1793"/>
    <w:rsid w:val="00DE17B2"/>
    <w:rsid w:val="00DE263F"/>
    <w:rsid w:val="00DE2C77"/>
    <w:rsid w:val="00DE2CC3"/>
    <w:rsid w:val="00DE303D"/>
    <w:rsid w:val="00DE31C8"/>
    <w:rsid w:val="00DE32FA"/>
    <w:rsid w:val="00DE34B9"/>
    <w:rsid w:val="00DE384B"/>
    <w:rsid w:val="00DE4032"/>
    <w:rsid w:val="00DE40B8"/>
    <w:rsid w:val="00DE4483"/>
    <w:rsid w:val="00DE47FD"/>
    <w:rsid w:val="00DE4937"/>
    <w:rsid w:val="00DE52CA"/>
    <w:rsid w:val="00DE58B4"/>
    <w:rsid w:val="00DE61ED"/>
    <w:rsid w:val="00DE6772"/>
    <w:rsid w:val="00DE69CB"/>
    <w:rsid w:val="00DE6B02"/>
    <w:rsid w:val="00DE7123"/>
    <w:rsid w:val="00DE7712"/>
    <w:rsid w:val="00DE799D"/>
    <w:rsid w:val="00DE7B09"/>
    <w:rsid w:val="00DF01D0"/>
    <w:rsid w:val="00DF090E"/>
    <w:rsid w:val="00DF0936"/>
    <w:rsid w:val="00DF1111"/>
    <w:rsid w:val="00DF14D3"/>
    <w:rsid w:val="00DF18DC"/>
    <w:rsid w:val="00DF1C5E"/>
    <w:rsid w:val="00DF207F"/>
    <w:rsid w:val="00DF2410"/>
    <w:rsid w:val="00DF24A0"/>
    <w:rsid w:val="00DF2B58"/>
    <w:rsid w:val="00DF2DDA"/>
    <w:rsid w:val="00DF345F"/>
    <w:rsid w:val="00DF3D78"/>
    <w:rsid w:val="00DF4DFA"/>
    <w:rsid w:val="00DF4E11"/>
    <w:rsid w:val="00DF5339"/>
    <w:rsid w:val="00DF54F4"/>
    <w:rsid w:val="00DF57A9"/>
    <w:rsid w:val="00DF5FB8"/>
    <w:rsid w:val="00DF5FFD"/>
    <w:rsid w:val="00DF6923"/>
    <w:rsid w:val="00DF699F"/>
    <w:rsid w:val="00DF72DC"/>
    <w:rsid w:val="00DF77E1"/>
    <w:rsid w:val="00DF78EF"/>
    <w:rsid w:val="00DF7BEC"/>
    <w:rsid w:val="00DF7D9D"/>
    <w:rsid w:val="00E001F8"/>
    <w:rsid w:val="00E0024B"/>
    <w:rsid w:val="00E003CC"/>
    <w:rsid w:val="00E004EC"/>
    <w:rsid w:val="00E007E0"/>
    <w:rsid w:val="00E01C56"/>
    <w:rsid w:val="00E01FE6"/>
    <w:rsid w:val="00E02222"/>
    <w:rsid w:val="00E030E5"/>
    <w:rsid w:val="00E031CE"/>
    <w:rsid w:val="00E03A26"/>
    <w:rsid w:val="00E04803"/>
    <w:rsid w:val="00E04908"/>
    <w:rsid w:val="00E04AF0"/>
    <w:rsid w:val="00E0518A"/>
    <w:rsid w:val="00E0572B"/>
    <w:rsid w:val="00E0596B"/>
    <w:rsid w:val="00E05B0B"/>
    <w:rsid w:val="00E05B30"/>
    <w:rsid w:val="00E06137"/>
    <w:rsid w:val="00E06947"/>
    <w:rsid w:val="00E06EC1"/>
    <w:rsid w:val="00E07118"/>
    <w:rsid w:val="00E077F5"/>
    <w:rsid w:val="00E07BF3"/>
    <w:rsid w:val="00E10174"/>
    <w:rsid w:val="00E101D5"/>
    <w:rsid w:val="00E103ED"/>
    <w:rsid w:val="00E10ADC"/>
    <w:rsid w:val="00E10DEC"/>
    <w:rsid w:val="00E1166C"/>
    <w:rsid w:val="00E118E3"/>
    <w:rsid w:val="00E11A0A"/>
    <w:rsid w:val="00E11BA9"/>
    <w:rsid w:val="00E11C9E"/>
    <w:rsid w:val="00E11DAE"/>
    <w:rsid w:val="00E1218F"/>
    <w:rsid w:val="00E1223E"/>
    <w:rsid w:val="00E128A6"/>
    <w:rsid w:val="00E128C4"/>
    <w:rsid w:val="00E12D80"/>
    <w:rsid w:val="00E134B6"/>
    <w:rsid w:val="00E137AC"/>
    <w:rsid w:val="00E150F9"/>
    <w:rsid w:val="00E151D5"/>
    <w:rsid w:val="00E15DEF"/>
    <w:rsid w:val="00E1605B"/>
    <w:rsid w:val="00E161D9"/>
    <w:rsid w:val="00E16CA8"/>
    <w:rsid w:val="00E16CCB"/>
    <w:rsid w:val="00E16CFB"/>
    <w:rsid w:val="00E17DBD"/>
    <w:rsid w:val="00E17F2A"/>
    <w:rsid w:val="00E20992"/>
    <w:rsid w:val="00E20E9D"/>
    <w:rsid w:val="00E20F2A"/>
    <w:rsid w:val="00E213C3"/>
    <w:rsid w:val="00E214D3"/>
    <w:rsid w:val="00E21E24"/>
    <w:rsid w:val="00E22190"/>
    <w:rsid w:val="00E2268F"/>
    <w:rsid w:val="00E22740"/>
    <w:rsid w:val="00E22AA8"/>
    <w:rsid w:val="00E237E3"/>
    <w:rsid w:val="00E23A60"/>
    <w:rsid w:val="00E242DE"/>
    <w:rsid w:val="00E244C9"/>
    <w:rsid w:val="00E24F02"/>
    <w:rsid w:val="00E24F85"/>
    <w:rsid w:val="00E251D4"/>
    <w:rsid w:val="00E2681A"/>
    <w:rsid w:val="00E26887"/>
    <w:rsid w:val="00E2725B"/>
    <w:rsid w:val="00E27315"/>
    <w:rsid w:val="00E305C1"/>
    <w:rsid w:val="00E30CEE"/>
    <w:rsid w:val="00E31241"/>
    <w:rsid w:val="00E31B28"/>
    <w:rsid w:val="00E31C91"/>
    <w:rsid w:val="00E33299"/>
    <w:rsid w:val="00E339B6"/>
    <w:rsid w:val="00E33C1C"/>
    <w:rsid w:val="00E35530"/>
    <w:rsid w:val="00E35DCA"/>
    <w:rsid w:val="00E36596"/>
    <w:rsid w:val="00E3691C"/>
    <w:rsid w:val="00E36B13"/>
    <w:rsid w:val="00E36B47"/>
    <w:rsid w:val="00E377FC"/>
    <w:rsid w:val="00E37DF7"/>
    <w:rsid w:val="00E400CA"/>
    <w:rsid w:val="00E402D4"/>
    <w:rsid w:val="00E4055C"/>
    <w:rsid w:val="00E40664"/>
    <w:rsid w:val="00E4066F"/>
    <w:rsid w:val="00E4093A"/>
    <w:rsid w:val="00E40DB5"/>
    <w:rsid w:val="00E40EB9"/>
    <w:rsid w:val="00E4115A"/>
    <w:rsid w:val="00E4182D"/>
    <w:rsid w:val="00E43321"/>
    <w:rsid w:val="00E4407C"/>
    <w:rsid w:val="00E44312"/>
    <w:rsid w:val="00E449FE"/>
    <w:rsid w:val="00E44D35"/>
    <w:rsid w:val="00E454B3"/>
    <w:rsid w:val="00E454B9"/>
    <w:rsid w:val="00E45571"/>
    <w:rsid w:val="00E456EF"/>
    <w:rsid w:val="00E4696D"/>
    <w:rsid w:val="00E46C08"/>
    <w:rsid w:val="00E46E32"/>
    <w:rsid w:val="00E46EC0"/>
    <w:rsid w:val="00E47625"/>
    <w:rsid w:val="00E476E7"/>
    <w:rsid w:val="00E47826"/>
    <w:rsid w:val="00E47D86"/>
    <w:rsid w:val="00E5039F"/>
    <w:rsid w:val="00E509C6"/>
    <w:rsid w:val="00E50BEC"/>
    <w:rsid w:val="00E51478"/>
    <w:rsid w:val="00E51786"/>
    <w:rsid w:val="00E51C4F"/>
    <w:rsid w:val="00E52104"/>
    <w:rsid w:val="00E5405A"/>
    <w:rsid w:val="00E54219"/>
    <w:rsid w:val="00E545AD"/>
    <w:rsid w:val="00E54C34"/>
    <w:rsid w:val="00E55274"/>
    <w:rsid w:val="00E553F1"/>
    <w:rsid w:val="00E55477"/>
    <w:rsid w:val="00E5588D"/>
    <w:rsid w:val="00E55968"/>
    <w:rsid w:val="00E55D4E"/>
    <w:rsid w:val="00E55F4A"/>
    <w:rsid w:val="00E5604A"/>
    <w:rsid w:val="00E5629A"/>
    <w:rsid w:val="00E567C6"/>
    <w:rsid w:val="00E567F2"/>
    <w:rsid w:val="00E56FF9"/>
    <w:rsid w:val="00E57387"/>
    <w:rsid w:val="00E5742E"/>
    <w:rsid w:val="00E574EF"/>
    <w:rsid w:val="00E5783C"/>
    <w:rsid w:val="00E579D7"/>
    <w:rsid w:val="00E57A80"/>
    <w:rsid w:val="00E6035B"/>
    <w:rsid w:val="00E6043F"/>
    <w:rsid w:val="00E60666"/>
    <w:rsid w:val="00E606DB"/>
    <w:rsid w:val="00E607EF"/>
    <w:rsid w:val="00E60B46"/>
    <w:rsid w:val="00E60DBF"/>
    <w:rsid w:val="00E6124C"/>
    <w:rsid w:val="00E6148F"/>
    <w:rsid w:val="00E61907"/>
    <w:rsid w:val="00E62D78"/>
    <w:rsid w:val="00E62E34"/>
    <w:rsid w:val="00E62E7D"/>
    <w:rsid w:val="00E632FC"/>
    <w:rsid w:val="00E633CB"/>
    <w:rsid w:val="00E637C4"/>
    <w:rsid w:val="00E64FC4"/>
    <w:rsid w:val="00E65B1A"/>
    <w:rsid w:val="00E661E5"/>
    <w:rsid w:val="00E66A3A"/>
    <w:rsid w:val="00E66E43"/>
    <w:rsid w:val="00E67763"/>
    <w:rsid w:val="00E67B71"/>
    <w:rsid w:val="00E67C31"/>
    <w:rsid w:val="00E67D85"/>
    <w:rsid w:val="00E70639"/>
    <w:rsid w:val="00E70807"/>
    <w:rsid w:val="00E709CD"/>
    <w:rsid w:val="00E70E12"/>
    <w:rsid w:val="00E711CC"/>
    <w:rsid w:val="00E71741"/>
    <w:rsid w:val="00E72A34"/>
    <w:rsid w:val="00E72BBB"/>
    <w:rsid w:val="00E7310B"/>
    <w:rsid w:val="00E736EF"/>
    <w:rsid w:val="00E739E4"/>
    <w:rsid w:val="00E73FDA"/>
    <w:rsid w:val="00E742DC"/>
    <w:rsid w:val="00E744C8"/>
    <w:rsid w:val="00E74594"/>
    <w:rsid w:val="00E74D20"/>
    <w:rsid w:val="00E74F7D"/>
    <w:rsid w:val="00E75136"/>
    <w:rsid w:val="00E7586F"/>
    <w:rsid w:val="00E759C7"/>
    <w:rsid w:val="00E760E9"/>
    <w:rsid w:val="00E764DD"/>
    <w:rsid w:val="00E76860"/>
    <w:rsid w:val="00E76A5B"/>
    <w:rsid w:val="00E76C04"/>
    <w:rsid w:val="00E76E8F"/>
    <w:rsid w:val="00E76EDF"/>
    <w:rsid w:val="00E76EF5"/>
    <w:rsid w:val="00E7704A"/>
    <w:rsid w:val="00E77A71"/>
    <w:rsid w:val="00E80927"/>
    <w:rsid w:val="00E80FEC"/>
    <w:rsid w:val="00E8136D"/>
    <w:rsid w:val="00E81FB4"/>
    <w:rsid w:val="00E822FC"/>
    <w:rsid w:val="00E82C0D"/>
    <w:rsid w:val="00E83272"/>
    <w:rsid w:val="00E8328B"/>
    <w:rsid w:val="00E834E6"/>
    <w:rsid w:val="00E839E0"/>
    <w:rsid w:val="00E83ACD"/>
    <w:rsid w:val="00E83D46"/>
    <w:rsid w:val="00E84442"/>
    <w:rsid w:val="00E84575"/>
    <w:rsid w:val="00E8463F"/>
    <w:rsid w:val="00E84B38"/>
    <w:rsid w:val="00E85133"/>
    <w:rsid w:val="00E853CE"/>
    <w:rsid w:val="00E85858"/>
    <w:rsid w:val="00E85B45"/>
    <w:rsid w:val="00E8637E"/>
    <w:rsid w:val="00E863A8"/>
    <w:rsid w:val="00E86B41"/>
    <w:rsid w:val="00E86B5B"/>
    <w:rsid w:val="00E86C35"/>
    <w:rsid w:val="00E86E80"/>
    <w:rsid w:val="00E870AA"/>
    <w:rsid w:val="00E8725D"/>
    <w:rsid w:val="00E8793C"/>
    <w:rsid w:val="00E9057B"/>
    <w:rsid w:val="00E90820"/>
    <w:rsid w:val="00E90A8C"/>
    <w:rsid w:val="00E911F4"/>
    <w:rsid w:val="00E912CE"/>
    <w:rsid w:val="00E9192E"/>
    <w:rsid w:val="00E9238B"/>
    <w:rsid w:val="00E92723"/>
    <w:rsid w:val="00E928A5"/>
    <w:rsid w:val="00E92E81"/>
    <w:rsid w:val="00E938C9"/>
    <w:rsid w:val="00E93B27"/>
    <w:rsid w:val="00E94010"/>
    <w:rsid w:val="00E9418F"/>
    <w:rsid w:val="00E94626"/>
    <w:rsid w:val="00E94AA2"/>
    <w:rsid w:val="00E95AB3"/>
    <w:rsid w:val="00E961FF"/>
    <w:rsid w:val="00E9649E"/>
    <w:rsid w:val="00E964D8"/>
    <w:rsid w:val="00E96672"/>
    <w:rsid w:val="00E967F7"/>
    <w:rsid w:val="00E96E9E"/>
    <w:rsid w:val="00E971E0"/>
    <w:rsid w:val="00E9720A"/>
    <w:rsid w:val="00E9776E"/>
    <w:rsid w:val="00E97BB8"/>
    <w:rsid w:val="00EA077E"/>
    <w:rsid w:val="00EA0B14"/>
    <w:rsid w:val="00EA0E7B"/>
    <w:rsid w:val="00EA283F"/>
    <w:rsid w:val="00EA2B07"/>
    <w:rsid w:val="00EA2B58"/>
    <w:rsid w:val="00EA2C6C"/>
    <w:rsid w:val="00EA3154"/>
    <w:rsid w:val="00EA4366"/>
    <w:rsid w:val="00EA4708"/>
    <w:rsid w:val="00EA6025"/>
    <w:rsid w:val="00EA6178"/>
    <w:rsid w:val="00EA68EA"/>
    <w:rsid w:val="00EA6A55"/>
    <w:rsid w:val="00EA6B9A"/>
    <w:rsid w:val="00EA6BCF"/>
    <w:rsid w:val="00EA75DC"/>
    <w:rsid w:val="00EA780E"/>
    <w:rsid w:val="00EA7AC5"/>
    <w:rsid w:val="00EA7BBD"/>
    <w:rsid w:val="00EA7CD4"/>
    <w:rsid w:val="00EB0450"/>
    <w:rsid w:val="00EB0B82"/>
    <w:rsid w:val="00EB0EE7"/>
    <w:rsid w:val="00EB14F5"/>
    <w:rsid w:val="00EB15D1"/>
    <w:rsid w:val="00EB1683"/>
    <w:rsid w:val="00EB1A51"/>
    <w:rsid w:val="00EB1DED"/>
    <w:rsid w:val="00EB1EE0"/>
    <w:rsid w:val="00EB1EF3"/>
    <w:rsid w:val="00EB24BA"/>
    <w:rsid w:val="00EB2959"/>
    <w:rsid w:val="00EB2C83"/>
    <w:rsid w:val="00EB2F78"/>
    <w:rsid w:val="00EB3811"/>
    <w:rsid w:val="00EB3DE9"/>
    <w:rsid w:val="00EB42D3"/>
    <w:rsid w:val="00EB4521"/>
    <w:rsid w:val="00EB4772"/>
    <w:rsid w:val="00EB4FC1"/>
    <w:rsid w:val="00EB52E4"/>
    <w:rsid w:val="00EB5C6D"/>
    <w:rsid w:val="00EB5D83"/>
    <w:rsid w:val="00EB6E35"/>
    <w:rsid w:val="00EB6FE9"/>
    <w:rsid w:val="00EB768C"/>
    <w:rsid w:val="00EB7727"/>
    <w:rsid w:val="00EB7A86"/>
    <w:rsid w:val="00EB7AD2"/>
    <w:rsid w:val="00EB7B7F"/>
    <w:rsid w:val="00EB7BE7"/>
    <w:rsid w:val="00EC049F"/>
    <w:rsid w:val="00EC050F"/>
    <w:rsid w:val="00EC05ED"/>
    <w:rsid w:val="00EC0722"/>
    <w:rsid w:val="00EC08EE"/>
    <w:rsid w:val="00EC13FF"/>
    <w:rsid w:val="00EC15B6"/>
    <w:rsid w:val="00EC2151"/>
    <w:rsid w:val="00EC26E8"/>
    <w:rsid w:val="00EC2CDA"/>
    <w:rsid w:val="00EC36E4"/>
    <w:rsid w:val="00EC38B3"/>
    <w:rsid w:val="00EC43A0"/>
    <w:rsid w:val="00EC4729"/>
    <w:rsid w:val="00EC5BBB"/>
    <w:rsid w:val="00EC5F48"/>
    <w:rsid w:val="00EC69A2"/>
    <w:rsid w:val="00EC6D15"/>
    <w:rsid w:val="00EC7234"/>
    <w:rsid w:val="00EC764D"/>
    <w:rsid w:val="00EC7E79"/>
    <w:rsid w:val="00ED0924"/>
    <w:rsid w:val="00ED0C11"/>
    <w:rsid w:val="00ED0D09"/>
    <w:rsid w:val="00ED0D89"/>
    <w:rsid w:val="00ED1C7E"/>
    <w:rsid w:val="00ED26B3"/>
    <w:rsid w:val="00ED2F63"/>
    <w:rsid w:val="00ED3469"/>
    <w:rsid w:val="00ED45E1"/>
    <w:rsid w:val="00ED5500"/>
    <w:rsid w:val="00ED5848"/>
    <w:rsid w:val="00ED5A5C"/>
    <w:rsid w:val="00ED6559"/>
    <w:rsid w:val="00ED69FA"/>
    <w:rsid w:val="00ED6BBA"/>
    <w:rsid w:val="00ED7423"/>
    <w:rsid w:val="00ED7A46"/>
    <w:rsid w:val="00ED7C6C"/>
    <w:rsid w:val="00ED7EC9"/>
    <w:rsid w:val="00ED7FC7"/>
    <w:rsid w:val="00EE01CE"/>
    <w:rsid w:val="00EE064D"/>
    <w:rsid w:val="00EE0F10"/>
    <w:rsid w:val="00EE171D"/>
    <w:rsid w:val="00EE1B87"/>
    <w:rsid w:val="00EE2089"/>
    <w:rsid w:val="00EE231F"/>
    <w:rsid w:val="00EE27C2"/>
    <w:rsid w:val="00EE2B93"/>
    <w:rsid w:val="00EE31AD"/>
    <w:rsid w:val="00EE3314"/>
    <w:rsid w:val="00EE430B"/>
    <w:rsid w:val="00EE4620"/>
    <w:rsid w:val="00EE5343"/>
    <w:rsid w:val="00EE5CDC"/>
    <w:rsid w:val="00EE5D6C"/>
    <w:rsid w:val="00EE61DD"/>
    <w:rsid w:val="00EE6295"/>
    <w:rsid w:val="00EE6E00"/>
    <w:rsid w:val="00EE7088"/>
    <w:rsid w:val="00EE795B"/>
    <w:rsid w:val="00EF01CB"/>
    <w:rsid w:val="00EF0270"/>
    <w:rsid w:val="00EF0EE1"/>
    <w:rsid w:val="00EF13D5"/>
    <w:rsid w:val="00EF154E"/>
    <w:rsid w:val="00EF156F"/>
    <w:rsid w:val="00EF1CDA"/>
    <w:rsid w:val="00EF1F05"/>
    <w:rsid w:val="00EF2076"/>
    <w:rsid w:val="00EF275A"/>
    <w:rsid w:val="00EF27B1"/>
    <w:rsid w:val="00EF288F"/>
    <w:rsid w:val="00EF2941"/>
    <w:rsid w:val="00EF2DBA"/>
    <w:rsid w:val="00EF2F4A"/>
    <w:rsid w:val="00EF30EE"/>
    <w:rsid w:val="00EF3325"/>
    <w:rsid w:val="00EF38E4"/>
    <w:rsid w:val="00EF3CEE"/>
    <w:rsid w:val="00EF4362"/>
    <w:rsid w:val="00EF46CD"/>
    <w:rsid w:val="00EF51E4"/>
    <w:rsid w:val="00EF5613"/>
    <w:rsid w:val="00EF5669"/>
    <w:rsid w:val="00EF58B0"/>
    <w:rsid w:val="00EF5D1F"/>
    <w:rsid w:val="00EF5E4B"/>
    <w:rsid w:val="00EF5FEC"/>
    <w:rsid w:val="00EF7294"/>
    <w:rsid w:val="00EF7299"/>
    <w:rsid w:val="00EF73D2"/>
    <w:rsid w:val="00EF766A"/>
    <w:rsid w:val="00EF77AF"/>
    <w:rsid w:val="00EF79D7"/>
    <w:rsid w:val="00F00172"/>
    <w:rsid w:val="00F00869"/>
    <w:rsid w:val="00F00873"/>
    <w:rsid w:val="00F00C2D"/>
    <w:rsid w:val="00F0177A"/>
    <w:rsid w:val="00F01B7B"/>
    <w:rsid w:val="00F02D39"/>
    <w:rsid w:val="00F03885"/>
    <w:rsid w:val="00F03A75"/>
    <w:rsid w:val="00F05724"/>
    <w:rsid w:val="00F059B4"/>
    <w:rsid w:val="00F05E2E"/>
    <w:rsid w:val="00F0612A"/>
    <w:rsid w:val="00F062F3"/>
    <w:rsid w:val="00F064B0"/>
    <w:rsid w:val="00F066E0"/>
    <w:rsid w:val="00F1003C"/>
    <w:rsid w:val="00F10508"/>
    <w:rsid w:val="00F10587"/>
    <w:rsid w:val="00F10BB1"/>
    <w:rsid w:val="00F10BCD"/>
    <w:rsid w:val="00F11476"/>
    <w:rsid w:val="00F11BFB"/>
    <w:rsid w:val="00F11E17"/>
    <w:rsid w:val="00F122BE"/>
    <w:rsid w:val="00F135C5"/>
    <w:rsid w:val="00F13771"/>
    <w:rsid w:val="00F13B51"/>
    <w:rsid w:val="00F13BC2"/>
    <w:rsid w:val="00F13D6F"/>
    <w:rsid w:val="00F14497"/>
    <w:rsid w:val="00F148D7"/>
    <w:rsid w:val="00F1505C"/>
    <w:rsid w:val="00F15FDB"/>
    <w:rsid w:val="00F15FF3"/>
    <w:rsid w:val="00F201F6"/>
    <w:rsid w:val="00F20624"/>
    <w:rsid w:val="00F20935"/>
    <w:rsid w:val="00F20A03"/>
    <w:rsid w:val="00F20ECB"/>
    <w:rsid w:val="00F20F38"/>
    <w:rsid w:val="00F21120"/>
    <w:rsid w:val="00F212F3"/>
    <w:rsid w:val="00F215CE"/>
    <w:rsid w:val="00F219D5"/>
    <w:rsid w:val="00F22315"/>
    <w:rsid w:val="00F2231A"/>
    <w:rsid w:val="00F22EAC"/>
    <w:rsid w:val="00F230AE"/>
    <w:rsid w:val="00F2341F"/>
    <w:rsid w:val="00F237DE"/>
    <w:rsid w:val="00F23D4B"/>
    <w:rsid w:val="00F23EB5"/>
    <w:rsid w:val="00F240DE"/>
    <w:rsid w:val="00F2445B"/>
    <w:rsid w:val="00F2464A"/>
    <w:rsid w:val="00F24BCB"/>
    <w:rsid w:val="00F256B6"/>
    <w:rsid w:val="00F257B1"/>
    <w:rsid w:val="00F25BBA"/>
    <w:rsid w:val="00F263C7"/>
    <w:rsid w:val="00F265F2"/>
    <w:rsid w:val="00F26789"/>
    <w:rsid w:val="00F2741E"/>
    <w:rsid w:val="00F27501"/>
    <w:rsid w:val="00F27DD7"/>
    <w:rsid w:val="00F30203"/>
    <w:rsid w:val="00F3073D"/>
    <w:rsid w:val="00F30A2D"/>
    <w:rsid w:val="00F3116C"/>
    <w:rsid w:val="00F3172D"/>
    <w:rsid w:val="00F3184A"/>
    <w:rsid w:val="00F31BA6"/>
    <w:rsid w:val="00F31CD7"/>
    <w:rsid w:val="00F320F6"/>
    <w:rsid w:val="00F3266B"/>
    <w:rsid w:val="00F32729"/>
    <w:rsid w:val="00F32A1A"/>
    <w:rsid w:val="00F3506B"/>
    <w:rsid w:val="00F35E7F"/>
    <w:rsid w:val="00F36481"/>
    <w:rsid w:val="00F36A3A"/>
    <w:rsid w:val="00F37014"/>
    <w:rsid w:val="00F37506"/>
    <w:rsid w:val="00F37859"/>
    <w:rsid w:val="00F37FD9"/>
    <w:rsid w:val="00F40477"/>
    <w:rsid w:val="00F404DB"/>
    <w:rsid w:val="00F4122A"/>
    <w:rsid w:val="00F41A9E"/>
    <w:rsid w:val="00F41C16"/>
    <w:rsid w:val="00F42015"/>
    <w:rsid w:val="00F4216D"/>
    <w:rsid w:val="00F42A56"/>
    <w:rsid w:val="00F42D3A"/>
    <w:rsid w:val="00F435CF"/>
    <w:rsid w:val="00F44273"/>
    <w:rsid w:val="00F445B3"/>
    <w:rsid w:val="00F449FE"/>
    <w:rsid w:val="00F44C95"/>
    <w:rsid w:val="00F44E85"/>
    <w:rsid w:val="00F45160"/>
    <w:rsid w:val="00F45850"/>
    <w:rsid w:val="00F45AD8"/>
    <w:rsid w:val="00F45DE6"/>
    <w:rsid w:val="00F46128"/>
    <w:rsid w:val="00F465A3"/>
    <w:rsid w:val="00F478A2"/>
    <w:rsid w:val="00F478D4"/>
    <w:rsid w:val="00F5047D"/>
    <w:rsid w:val="00F50745"/>
    <w:rsid w:val="00F509EB"/>
    <w:rsid w:val="00F50D3D"/>
    <w:rsid w:val="00F50F8A"/>
    <w:rsid w:val="00F51AAB"/>
    <w:rsid w:val="00F51BC4"/>
    <w:rsid w:val="00F52221"/>
    <w:rsid w:val="00F5240C"/>
    <w:rsid w:val="00F53462"/>
    <w:rsid w:val="00F5348D"/>
    <w:rsid w:val="00F53BEE"/>
    <w:rsid w:val="00F53E44"/>
    <w:rsid w:val="00F53F15"/>
    <w:rsid w:val="00F5486B"/>
    <w:rsid w:val="00F54D9D"/>
    <w:rsid w:val="00F54FDB"/>
    <w:rsid w:val="00F558E4"/>
    <w:rsid w:val="00F55A11"/>
    <w:rsid w:val="00F55DA2"/>
    <w:rsid w:val="00F5668C"/>
    <w:rsid w:val="00F56D01"/>
    <w:rsid w:val="00F57122"/>
    <w:rsid w:val="00F574D2"/>
    <w:rsid w:val="00F5766F"/>
    <w:rsid w:val="00F57A64"/>
    <w:rsid w:val="00F57B58"/>
    <w:rsid w:val="00F57FED"/>
    <w:rsid w:val="00F61100"/>
    <w:rsid w:val="00F621B3"/>
    <w:rsid w:val="00F621F4"/>
    <w:rsid w:val="00F624D2"/>
    <w:rsid w:val="00F624F7"/>
    <w:rsid w:val="00F62766"/>
    <w:rsid w:val="00F62E0F"/>
    <w:rsid w:val="00F62F1C"/>
    <w:rsid w:val="00F62F26"/>
    <w:rsid w:val="00F62FD2"/>
    <w:rsid w:val="00F6324E"/>
    <w:rsid w:val="00F63488"/>
    <w:rsid w:val="00F63730"/>
    <w:rsid w:val="00F6403D"/>
    <w:rsid w:val="00F64446"/>
    <w:rsid w:val="00F64647"/>
    <w:rsid w:val="00F64BD2"/>
    <w:rsid w:val="00F6500F"/>
    <w:rsid w:val="00F65580"/>
    <w:rsid w:val="00F65680"/>
    <w:rsid w:val="00F657D4"/>
    <w:rsid w:val="00F65E8C"/>
    <w:rsid w:val="00F65EFC"/>
    <w:rsid w:val="00F6617D"/>
    <w:rsid w:val="00F66417"/>
    <w:rsid w:val="00F6726E"/>
    <w:rsid w:val="00F675B5"/>
    <w:rsid w:val="00F701CF"/>
    <w:rsid w:val="00F70202"/>
    <w:rsid w:val="00F717EB"/>
    <w:rsid w:val="00F720CF"/>
    <w:rsid w:val="00F720E5"/>
    <w:rsid w:val="00F72168"/>
    <w:rsid w:val="00F72198"/>
    <w:rsid w:val="00F7287B"/>
    <w:rsid w:val="00F730AE"/>
    <w:rsid w:val="00F73474"/>
    <w:rsid w:val="00F74281"/>
    <w:rsid w:val="00F74442"/>
    <w:rsid w:val="00F74847"/>
    <w:rsid w:val="00F75288"/>
    <w:rsid w:val="00F7543A"/>
    <w:rsid w:val="00F75A5A"/>
    <w:rsid w:val="00F75CDC"/>
    <w:rsid w:val="00F7624A"/>
    <w:rsid w:val="00F7687C"/>
    <w:rsid w:val="00F76A20"/>
    <w:rsid w:val="00F76AB7"/>
    <w:rsid w:val="00F76E32"/>
    <w:rsid w:val="00F76FBF"/>
    <w:rsid w:val="00F770E1"/>
    <w:rsid w:val="00F770E7"/>
    <w:rsid w:val="00F774EF"/>
    <w:rsid w:val="00F77E2D"/>
    <w:rsid w:val="00F80024"/>
    <w:rsid w:val="00F80220"/>
    <w:rsid w:val="00F806CD"/>
    <w:rsid w:val="00F8071E"/>
    <w:rsid w:val="00F80F20"/>
    <w:rsid w:val="00F819CD"/>
    <w:rsid w:val="00F81AF2"/>
    <w:rsid w:val="00F81D9B"/>
    <w:rsid w:val="00F81EE5"/>
    <w:rsid w:val="00F8259D"/>
    <w:rsid w:val="00F82AC5"/>
    <w:rsid w:val="00F833A3"/>
    <w:rsid w:val="00F833EA"/>
    <w:rsid w:val="00F83D5C"/>
    <w:rsid w:val="00F844D2"/>
    <w:rsid w:val="00F85805"/>
    <w:rsid w:val="00F8654D"/>
    <w:rsid w:val="00F8688F"/>
    <w:rsid w:val="00F86AC2"/>
    <w:rsid w:val="00F87500"/>
    <w:rsid w:val="00F87505"/>
    <w:rsid w:val="00F87A17"/>
    <w:rsid w:val="00F87D91"/>
    <w:rsid w:val="00F93127"/>
    <w:rsid w:val="00F931A4"/>
    <w:rsid w:val="00F9354E"/>
    <w:rsid w:val="00F93B1F"/>
    <w:rsid w:val="00F93FA3"/>
    <w:rsid w:val="00F945B4"/>
    <w:rsid w:val="00F94687"/>
    <w:rsid w:val="00F9480A"/>
    <w:rsid w:val="00F94AF0"/>
    <w:rsid w:val="00F9522B"/>
    <w:rsid w:val="00F95300"/>
    <w:rsid w:val="00F95F6E"/>
    <w:rsid w:val="00F963D0"/>
    <w:rsid w:val="00F96B82"/>
    <w:rsid w:val="00F96C56"/>
    <w:rsid w:val="00F96FC0"/>
    <w:rsid w:val="00F970E5"/>
    <w:rsid w:val="00F973B3"/>
    <w:rsid w:val="00F97437"/>
    <w:rsid w:val="00F9778A"/>
    <w:rsid w:val="00F97807"/>
    <w:rsid w:val="00F979BD"/>
    <w:rsid w:val="00F97AFA"/>
    <w:rsid w:val="00F97C49"/>
    <w:rsid w:val="00FA15B4"/>
    <w:rsid w:val="00FA1D22"/>
    <w:rsid w:val="00FA224E"/>
    <w:rsid w:val="00FA24E6"/>
    <w:rsid w:val="00FA2A73"/>
    <w:rsid w:val="00FA314B"/>
    <w:rsid w:val="00FA38F4"/>
    <w:rsid w:val="00FA57B4"/>
    <w:rsid w:val="00FA5AFB"/>
    <w:rsid w:val="00FA60C6"/>
    <w:rsid w:val="00FA62FC"/>
    <w:rsid w:val="00FA6454"/>
    <w:rsid w:val="00FA67D3"/>
    <w:rsid w:val="00FA6A91"/>
    <w:rsid w:val="00FA6DCD"/>
    <w:rsid w:val="00FA72E4"/>
    <w:rsid w:val="00FA7726"/>
    <w:rsid w:val="00FA7C01"/>
    <w:rsid w:val="00FA7D3A"/>
    <w:rsid w:val="00FA7F6A"/>
    <w:rsid w:val="00FB041B"/>
    <w:rsid w:val="00FB055F"/>
    <w:rsid w:val="00FB0C14"/>
    <w:rsid w:val="00FB12D9"/>
    <w:rsid w:val="00FB1F1C"/>
    <w:rsid w:val="00FB25E1"/>
    <w:rsid w:val="00FB3341"/>
    <w:rsid w:val="00FB3707"/>
    <w:rsid w:val="00FB3BF3"/>
    <w:rsid w:val="00FB4555"/>
    <w:rsid w:val="00FB4B14"/>
    <w:rsid w:val="00FB503C"/>
    <w:rsid w:val="00FB5041"/>
    <w:rsid w:val="00FB58EA"/>
    <w:rsid w:val="00FB594D"/>
    <w:rsid w:val="00FB5A00"/>
    <w:rsid w:val="00FB6E9F"/>
    <w:rsid w:val="00FB74F3"/>
    <w:rsid w:val="00FB753A"/>
    <w:rsid w:val="00FB7574"/>
    <w:rsid w:val="00FB7FC3"/>
    <w:rsid w:val="00FC0AC4"/>
    <w:rsid w:val="00FC13D1"/>
    <w:rsid w:val="00FC1C16"/>
    <w:rsid w:val="00FC29D6"/>
    <w:rsid w:val="00FC3ED9"/>
    <w:rsid w:val="00FC4773"/>
    <w:rsid w:val="00FC5255"/>
    <w:rsid w:val="00FC53CD"/>
    <w:rsid w:val="00FC5BCC"/>
    <w:rsid w:val="00FC5BED"/>
    <w:rsid w:val="00FC6865"/>
    <w:rsid w:val="00FC68FB"/>
    <w:rsid w:val="00FC705B"/>
    <w:rsid w:val="00FD017B"/>
    <w:rsid w:val="00FD062B"/>
    <w:rsid w:val="00FD080C"/>
    <w:rsid w:val="00FD0A3C"/>
    <w:rsid w:val="00FD0DD6"/>
    <w:rsid w:val="00FD1439"/>
    <w:rsid w:val="00FD18BB"/>
    <w:rsid w:val="00FD1A43"/>
    <w:rsid w:val="00FD1B79"/>
    <w:rsid w:val="00FD1B99"/>
    <w:rsid w:val="00FD21FE"/>
    <w:rsid w:val="00FD2391"/>
    <w:rsid w:val="00FD24E7"/>
    <w:rsid w:val="00FD2555"/>
    <w:rsid w:val="00FD2DDC"/>
    <w:rsid w:val="00FD32BF"/>
    <w:rsid w:val="00FD369F"/>
    <w:rsid w:val="00FD448D"/>
    <w:rsid w:val="00FD44CD"/>
    <w:rsid w:val="00FD4599"/>
    <w:rsid w:val="00FD47D3"/>
    <w:rsid w:val="00FD4F41"/>
    <w:rsid w:val="00FD5194"/>
    <w:rsid w:val="00FD5736"/>
    <w:rsid w:val="00FD5A41"/>
    <w:rsid w:val="00FD5AA1"/>
    <w:rsid w:val="00FD5F81"/>
    <w:rsid w:val="00FD62B3"/>
    <w:rsid w:val="00FD6798"/>
    <w:rsid w:val="00FD71F1"/>
    <w:rsid w:val="00FD7B6C"/>
    <w:rsid w:val="00FD7BF3"/>
    <w:rsid w:val="00FD7C23"/>
    <w:rsid w:val="00FE0615"/>
    <w:rsid w:val="00FE06B1"/>
    <w:rsid w:val="00FE06D5"/>
    <w:rsid w:val="00FE0AAC"/>
    <w:rsid w:val="00FE0B44"/>
    <w:rsid w:val="00FE0D0F"/>
    <w:rsid w:val="00FE1A2E"/>
    <w:rsid w:val="00FE1BCF"/>
    <w:rsid w:val="00FE2281"/>
    <w:rsid w:val="00FE2706"/>
    <w:rsid w:val="00FE292A"/>
    <w:rsid w:val="00FE29DD"/>
    <w:rsid w:val="00FE2FE2"/>
    <w:rsid w:val="00FE32E8"/>
    <w:rsid w:val="00FE3BAA"/>
    <w:rsid w:val="00FE3C80"/>
    <w:rsid w:val="00FE4079"/>
    <w:rsid w:val="00FE4610"/>
    <w:rsid w:val="00FE493D"/>
    <w:rsid w:val="00FE5A8F"/>
    <w:rsid w:val="00FE5D89"/>
    <w:rsid w:val="00FE5EE3"/>
    <w:rsid w:val="00FE645F"/>
    <w:rsid w:val="00FE65BB"/>
    <w:rsid w:val="00FE67A4"/>
    <w:rsid w:val="00FE6FD3"/>
    <w:rsid w:val="00FE70E1"/>
    <w:rsid w:val="00FE7461"/>
    <w:rsid w:val="00FE7DDC"/>
    <w:rsid w:val="00FF06E2"/>
    <w:rsid w:val="00FF0C36"/>
    <w:rsid w:val="00FF0F60"/>
    <w:rsid w:val="00FF1932"/>
    <w:rsid w:val="00FF1BEA"/>
    <w:rsid w:val="00FF1D2D"/>
    <w:rsid w:val="00FF1F04"/>
    <w:rsid w:val="00FF2287"/>
    <w:rsid w:val="00FF2DC1"/>
    <w:rsid w:val="00FF2E17"/>
    <w:rsid w:val="00FF3450"/>
    <w:rsid w:val="00FF368F"/>
    <w:rsid w:val="00FF3B27"/>
    <w:rsid w:val="00FF3BA0"/>
    <w:rsid w:val="00FF4395"/>
    <w:rsid w:val="00FF4D3D"/>
    <w:rsid w:val="00FF500D"/>
    <w:rsid w:val="00FF565C"/>
    <w:rsid w:val="00FF5AF3"/>
    <w:rsid w:val="00FF5BFF"/>
    <w:rsid w:val="00FF6029"/>
    <w:rsid w:val="00FF6236"/>
    <w:rsid w:val="00FF6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7f6acc,#456a1c,#90e147,#b234a3,green,#2c725c,#23597b,#5630c2"/>
    </o:shapedefaults>
    <o:shapelayout v:ext="edit">
      <o:idmap v:ext="edit" data="1"/>
    </o:shapelayout>
  </w:shapeDefaults>
  <w:doNotEmbedSmartTags/>
  <w:decimalSymbol w:val="."/>
  <w:listSeparator w:val=","/>
  <w14:docId w14:val="3FB44896"/>
  <w15:docId w15:val="{86451C07-9B3A-4E4B-B9AE-E76F3CB9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9BA"/>
    <w:rPr>
      <w:sz w:val="24"/>
    </w:rPr>
  </w:style>
  <w:style w:type="paragraph" w:styleId="Heading1">
    <w:name w:val="heading 1"/>
    <w:basedOn w:val="Normal"/>
    <w:next w:val="Normal"/>
    <w:link w:val="Heading1Char"/>
    <w:uiPriority w:val="9"/>
    <w:qFormat/>
    <w:rsid w:val="00070E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25F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FD2DDC"/>
    <w:pPr>
      <w:spacing w:before="100" w:beforeAutospacing="1" w:after="100" w:afterAutospacing="1"/>
      <w:outlineLvl w:val="3"/>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F79BA"/>
    <w:rPr>
      <w:color w:val="0000FF"/>
      <w:u w:val="single"/>
    </w:rPr>
  </w:style>
  <w:style w:type="paragraph" w:styleId="BalloonText">
    <w:name w:val="Balloon Text"/>
    <w:basedOn w:val="Normal"/>
    <w:link w:val="BalloonTextChar"/>
    <w:uiPriority w:val="99"/>
    <w:semiHidden/>
    <w:unhideWhenUsed/>
    <w:rsid w:val="00853D83"/>
    <w:rPr>
      <w:rFonts w:ascii="Tahoma" w:hAnsi="Tahoma" w:cs="Tahoma"/>
      <w:sz w:val="16"/>
      <w:szCs w:val="16"/>
    </w:rPr>
  </w:style>
  <w:style w:type="character" w:customStyle="1" w:styleId="BalloonTextChar">
    <w:name w:val="Balloon Text Char"/>
    <w:basedOn w:val="DefaultParagraphFont"/>
    <w:link w:val="BalloonText"/>
    <w:uiPriority w:val="99"/>
    <w:semiHidden/>
    <w:rsid w:val="00853D83"/>
    <w:rPr>
      <w:rFonts w:ascii="Tahoma" w:hAnsi="Tahoma" w:cs="Tahoma"/>
      <w:sz w:val="16"/>
      <w:szCs w:val="16"/>
    </w:rPr>
  </w:style>
  <w:style w:type="paragraph" w:styleId="ListParagraph">
    <w:name w:val="List Paragraph"/>
    <w:basedOn w:val="Normal"/>
    <w:uiPriority w:val="34"/>
    <w:qFormat/>
    <w:rsid w:val="00CB6530"/>
    <w:pPr>
      <w:ind w:left="720"/>
      <w:contextualSpacing/>
    </w:pPr>
  </w:style>
  <w:style w:type="paragraph" w:styleId="Header">
    <w:name w:val="header"/>
    <w:basedOn w:val="Normal"/>
    <w:link w:val="HeaderChar"/>
    <w:uiPriority w:val="99"/>
    <w:unhideWhenUsed/>
    <w:rsid w:val="00B479C9"/>
    <w:pPr>
      <w:tabs>
        <w:tab w:val="center" w:pos="4680"/>
        <w:tab w:val="right" w:pos="9360"/>
      </w:tabs>
    </w:pPr>
  </w:style>
  <w:style w:type="character" w:customStyle="1" w:styleId="HeaderChar">
    <w:name w:val="Header Char"/>
    <w:basedOn w:val="DefaultParagraphFont"/>
    <w:link w:val="Header"/>
    <w:uiPriority w:val="99"/>
    <w:rsid w:val="00B479C9"/>
    <w:rPr>
      <w:sz w:val="24"/>
    </w:rPr>
  </w:style>
  <w:style w:type="paragraph" w:styleId="Footer">
    <w:name w:val="footer"/>
    <w:basedOn w:val="Normal"/>
    <w:link w:val="FooterChar"/>
    <w:uiPriority w:val="99"/>
    <w:unhideWhenUsed/>
    <w:rsid w:val="00B479C9"/>
    <w:pPr>
      <w:tabs>
        <w:tab w:val="center" w:pos="4680"/>
        <w:tab w:val="right" w:pos="9360"/>
      </w:tabs>
    </w:pPr>
  </w:style>
  <w:style w:type="character" w:customStyle="1" w:styleId="FooterChar">
    <w:name w:val="Footer Char"/>
    <w:basedOn w:val="DefaultParagraphFont"/>
    <w:link w:val="Footer"/>
    <w:uiPriority w:val="99"/>
    <w:rsid w:val="00B479C9"/>
    <w:rPr>
      <w:sz w:val="24"/>
    </w:rPr>
  </w:style>
  <w:style w:type="character" w:customStyle="1" w:styleId="fourteenpxbld1">
    <w:name w:val="fourteenpxbld1"/>
    <w:basedOn w:val="DefaultParagraphFont"/>
    <w:rsid w:val="003419C7"/>
    <w:rPr>
      <w:rFonts w:ascii="Arial" w:hAnsi="Arial" w:cs="Arial" w:hint="default"/>
      <w:b/>
      <w:bCs/>
      <w:i w:val="0"/>
      <w:iCs w:val="0"/>
      <w:sz w:val="13"/>
      <w:szCs w:val="13"/>
    </w:rPr>
  </w:style>
  <w:style w:type="character" w:customStyle="1" w:styleId="index-inset">
    <w:name w:val="index-inset"/>
    <w:basedOn w:val="DefaultParagraphFont"/>
    <w:rsid w:val="00161450"/>
  </w:style>
  <w:style w:type="paragraph" w:styleId="Caption">
    <w:name w:val="caption"/>
    <w:basedOn w:val="Normal"/>
    <w:next w:val="Normal"/>
    <w:qFormat/>
    <w:rsid w:val="0086583C"/>
    <w:pPr>
      <w:jc w:val="right"/>
    </w:pPr>
    <w:rPr>
      <w:b/>
      <w:bCs/>
      <w:szCs w:val="24"/>
    </w:rPr>
  </w:style>
  <w:style w:type="character" w:customStyle="1" w:styleId="bookmark-description">
    <w:name w:val="bookmark-description"/>
    <w:basedOn w:val="DefaultParagraphFont"/>
    <w:rsid w:val="00D31732"/>
  </w:style>
  <w:style w:type="paragraph" w:styleId="NormalWeb">
    <w:name w:val="Normal (Web)"/>
    <w:basedOn w:val="Normal"/>
    <w:uiPriority w:val="99"/>
    <w:unhideWhenUsed/>
    <w:rsid w:val="004B6116"/>
    <w:pPr>
      <w:spacing w:before="100" w:beforeAutospacing="1" w:after="100" w:afterAutospacing="1"/>
    </w:pPr>
    <w:rPr>
      <w:rFonts w:eastAsiaTheme="minorHAnsi"/>
      <w:szCs w:val="24"/>
    </w:rPr>
  </w:style>
  <w:style w:type="paragraph" w:customStyle="1" w:styleId="style3">
    <w:name w:val="style3"/>
    <w:basedOn w:val="Normal"/>
    <w:uiPriority w:val="99"/>
    <w:rsid w:val="001345BF"/>
    <w:pPr>
      <w:spacing w:before="100" w:beforeAutospacing="1" w:after="100" w:afterAutospacing="1"/>
    </w:pPr>
    <w:rPr>
      <w:rFonts w:eastAsiaTheme="minorHAnsi"/>
      <w:color w:val="800080"/>
      <w:szCs w:val="24"/>
    </w:rPr>
  </w:style>
  <w:style w:type="paragraph" w:customStyle="1" w:styleId="style4">
    <w:name w:val="style4"/>
    <w:basedOn w:val="Normal"/>
    <w:uiPriority w:val="99"/>
    <w:rsid w:val="001345BF"/>
    <w:pPr>
      <w:spacing w:before="100" w:beforeAutospacing="1" w:after="100" w:afterAutospacing="1"/>
    </w:pPr>
    <w:rPr>
      <w:rFonts w:eastAsiaTheme="minorHAnsi"/>
      <w:color w:val="000000"/>
      <w:szCs w:val="24"/>
    </w:rPr>
  </w:style>
  <w:style w:type="character" w:customStyle="1" w:styleId="style41">
    <w:name w:val="style41"/>
    <w:basedOn w:val="DefaultParagraphFont"/>
    <w:rsid w:val="001345BF"/>
    <w:rPr>
      <w:color w:val="000000"/>
    </w:rPr>
  </w:style>
  <w:style w:type="character" w:customStyle="1" w:styleId="s1">
    <w:name w:val="s1"/>
    <w:basedOn w:val="DefaultParagraphFont"/>
    <w:rsid w:val="001B6EE2"/>
    <w:rPr>
      <w:spacing w:val="0"/>
    </w:rPr>
  </w:style>
  <w:style w:type="paragraph" w:styleId="Title">
    <w:name w:val="Title"/>
    <w:basedOn w:val="Normal"/>
    <w:link w:val="TitleChar"/>
    <w:uiPriority w:val="10"/>
    <w:qFormat/>
    <w:rsid w:val="00FD47D3"/>
    <w:pPr>
      <w:jc w:val="center"/>
    </w:pPr>
    <w:rPr>
      <w:rFonts w:ascii="Arial" w:hAnsi="Arial"/>
      <w:b/>
      <w:i/>
    </w:rPr>
  </w:style>
  <w:style w:type="character" w:customStyle="1" w:styleId="TitleChar">
    <w:name w:val="Title Char"/>
    <w:basedOn w:val="DefaultParagraphFont"/>
    <w:link w:val="Title"/>
    <w:uiPriority w:val="10"/>
    <w:rsid w:val="00FD47D3"/>
    <w:rPr>
      <w:rFonts w:ascii="Arial" w:hAnsi="Arial"/>
      <w:b/>
      <w:i/>
      <w:sz w:val="24"/>
    </w:rPr>
  </w:style>
  <w:style w:type="paragraph" w:styleId="BodyText2">
    <w:name w:val="Body Text 2"/>
    <w:basedOn w:val="Normal"/>
    <w:link w:val="BodyText2Char"/>
    <w:semiHidden/>
    <w:rsid w:val="00FD47D3"/>
    <w:rPr>
      <w:rFonts w:ascii="Arial" w:hAnsi="Arial"/>
      <w:sz w:val="18"/>
    </w:rPr>
  </w:style>
  <w:style w:type="character" w:customStyle="1" w:styleId="BodyText2Char">
    <w:name w:val="Body Text 2 Char"/>
    <w:basedOn w:val="DefaultParagraphFont"/>
    <w:link w:val="BodyText2"/>
    <w:semiHidden/>
    <w:rsid w:val="00FD47D3"/>
    <w:rPr>
      <w:rFonts w:ascii="Arial" w:hAnsi="Arial"/>
      <w:sz w:val="18"/>
    </w:rPr>
  </w:style>
  <w:style w:type="paragraph" w:styleId="PlainText">
    <w:name w:val="Plain Text"/>
    <w:basedOn w:val="Normal"/>
    <w:link w:val="PlainTextChar"/>
    <w:uiPriority w:val="99"/>
    <w:rsid w:val="00E4093A"/>
    <w:pPr>
      <w:autoSpaceDE w:val="0"/>
      <w:autoSpaceDN w:val="0"/>
    </w:pPr>
    <w:rPr>
      <w:rFonts w:ascii="Courier New" w:eastAsiaTheme="minorEastAsia" w:hAnsi="Courier New" w:cs="Courier New"/>
      <w:sz w:val="20"/>
    </w:rPr>
  </w:style>
  <w:style w:type="character" w:customStyle="1" w:styleId="PlainTextChar">
    <w:name w:val="Plain Text Char"/>
    <w:basedOn w:val="DefaultParagraphFont"/>
    <w:link w:val="PlainText"/>
    <w:uiPriority w:val="99"/>
    <w:rsid w:val="00E4093A"/>
    <w:rPr>
      <w:rFonts w:ascii="Courier New" w:eastAsiaTheme="minorEastAsia" w:hAnsi="Courier New" w:cs="Courier New"/>
    </w:rPr>
  </w:style>
  <w:style w:type="character" w:styleId="Emphasis">
    <w:name w:val="Emphasis"/>
    <w:basedOn w:val="DefaultParagraphFont"/>
    <w:uiPriority w:val="20"/>
    <w:qFormat/>
    <w:rsid w:val="00007E90"/>
    <w:rPr>
      <w:i/>
      <w:iCs/>
    </w:rPr>
  </w:style>
  <w:style w:type="paragraph" w:styleId="BodyText">
    <w:name w:val="Body Text"/>
    <w:basedOn w:val="Normal"/>
    <w:link w:val="BodyTextChar"/>
    <w:uiPriority w:val="99"/>
    <w:unhideWhenUsed/>
    <w:rsid w:val="000219AC"/>
    <w:pPr>
      <w:spacing w:after="120"/>
    </w:pPr>
  </w:style>
  <w:style w:type="character" w:customStyle="1" w:styleId="BodyTextChar">
    <w:name w:val="Body Text Char"/>
    <w:basedOn w:val="DefaultParagraphFont"/>
    <w:link w:val="BodyText"/>
    <w:uiPriority w:val="99"/>
    <w:rsid w:val="000219AC"/>
    <w:rPr>
      <w:sz w:val="24"/>
    </w:rPr>
  </w:style>
  <w:style w:type="character" w:styleId="Strong">
    <w:name w:val="Strong"/>
    <w:basedOn w:val="DefaultParagraphFont"/>
    <w:uiPriority w:val="22"/>
    <w:qFormat/>
    <w:rsid w:val="00A066FE"/>
    <w:rPr>
      <w:b/>
      <w:bCs/>
    </w:rPr>
  </w:style>
  <w:style w:type="character" w:customStyle="1" w:styleId="Heading4Char">
    <w:name w:val="Heading 4 Char"/>
    <w:basedOn w:val="DefaultParagraphFont"/>
    <w:link w:val="Heading4"/>
    <w:uiPriority w:val="9"/>
    <w:rsid w:val="00FD2DDC"/>
    <w:rPr>
      <w:b/>
      <w:bCs/>
      <w:sz w:val="24"/>
      <w:szCs w:val="24"/>
    </w:rPr>
  </w:style>
  <w:style w:type="paragraph" w:customStyle="1" w:styleId="normal-p">
    <w:name w:val="normal-p"/>
    <w:basedOn w:val="Normal"/>
    <w:rsid w:val="00175DB2"/>
    <w:rPr>
      <w:color w:val="000000"/>
      <w:szCs w:val="24"/>
    </w:rPr>
  </w:style>
  <w:style w:type="character" w:customStyle="1" w:styleId="heading-2-c01">
    <w:name w:val="heading-2-c01"/>
    <w:basedOn w:val="DefaultParagraphFont"/>
    <w:rsid w:val="00175DB2"/>
    <w:rPr>
      <w:rFonts w:ascii="Arial" w:hAnsi="Arial" w:cs="Arial" w:hint="default"/>
      <w:b/>
      <w:bCs/>
      <w:color w:val="004D4D"/>
      <w:sz w:val="16"/>
      <w:szCs w:val="16"/>
    </w:rPr>
  </w:style>
  <w:style w:type="character" w:customStyle="1" w:styleId="heading-3-c01">
    <w:name w:val="heading-3-c01"/>
    <w:basedOn w:val="DefaultParagraphFont"/>
    <w:rsid w:val="00B66DD4"/>
    <w:rPr>
      <w:rFonts w:ascii="Arial" w:hAnsi="Arial" w:cs="Arial" w:hint="default"/>
      <w:b/>
      <w:bCs/>
      <w:color w:val="6B4400"/>
      <w:sz w:val="14"/>
      <w:szCs w:val="14"/>
    </w:rPr>
  </w:style>
  <w:style w:type="character" w:customStyle="1" w:styleId="sc">
    <w:name w:val="sc"/>
    <w:basedOn w:val="DefaultParagraphFont"/>
    <w:rsid w:val="004C6F55"/>
  </w:style>
  <w:style w:type="paragraph" w:styleId="DocumentMap">
    <w:name w:val="Document Map"/>
    <w:basedOn w:val="Normal"/>
    <w:link w:val="DocumentMapChar"/>
    <w:uiPriority w:val="99"/>
    <w:semiHidden/>
    <w:unhideWhenUsed/>
    <w:rsid w:val="000A433C"/>
    <w:rPr>
      <w:rFonts w:ascii="Tahoma" w:hAnsi="Tahoma" w:cs="Tahoma"/>
      <w:sz w:val="16"/>
      <w:szCs w:val="16"/>
    </w:rPr>
  </w:style>
  <w:style w:type="character" w:customStyle="1" w:styleId="DocumentMapChar">
    <w:name w:val="Document Map Char"/>
    <w:basedOn w:val="DefaultParagraphFont"/>
    <w:link w:val="DocumentMap"/>
    <w:uiPriority w:val="99"/>
    <w:semiHidden/>
    <w:rsid w:val="000A433C"/>
    <w:rPr>
      <w:rFonts w:ascii="Tahoma" w:hAnsi="Tahoma" w:cs="Tahoma"/>
      <w:sz w:val="16"/>
      <w:szCs w:val="16"/>
    </w:rPr>
  </w:style>
  <w:style w:type="character" w:customStyle="1" w:styleId="Heading1Char">
    <w:name w:val="Heading 1 Char"/>
    <w:basedOn w:val="DefaultParagraphFont"/>
    <w:link w:val="Heading1"/>
    <w:uiPriority w:val="9"/>
    <w:rsid w:val="00070ED6"/>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semiHidden/>
    <w:unhideWhenUsed/>
    <w:rsid w:val="00070E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070ED6"/>
    <w:rPr>
      <w:rFonts w:ascii="Courier New" w:hAnsi="Courier New" w:cs="Courier New"/>
    </w:rPr>
  </w:style>
  <w:style w:type="character" w:customStyle="1" w:styleId="messagebody">
    <w:name w:val="messagebody"/>
    <w:basedOn w:val="DefaultParagraphFont"/>
    <w:rsid w:val="00156786"/>
  </w:style>
  <w:style w:type="character" w:customStyle="1" w:styleId="apple-converted-space">
    <w:name w:val="apple-converted-space"/>
    <w:basedOn w:val="DefaultParagraphFont"/>
    <w:rsid w:val="00E003CC"/>
  </w:style>
  <w:style w:type="paragraph" w:styleId="NoSpacing">
    <w:name w:val="No Spacing"/>
    <w:uiPriority w:val="1"/>
    <w:qFormat/>
    <w:rsid w:val="00751E6B"/>
    <w:rPr>
      <w:rFonts w:asciiTheme="minorHAnsi" w:eastAsiaTheme="minorHAnsi" w:hAnsiTheme="minorHAnsi" w:cstheme="minorBidi"/>
      <w:sz w:val="22"/>
      <w:szCs w:val="22"/>
    </w:rPr>
  </w:style>
  <w:style w:type="character" w:customStyle="1" w:styleId="googqs-tidbit1">
    <w:name w:val="goog_qs-tidbit1"/>
    <w:basedOn w:val="DefaultParagraphFont"/>
    <w:rsid w:val="00555DD5"/>
    <w:rPr>
      <w:vanish w:val="0"/>
      <w:webHidden w:val="0"/>
      <w:specVanish w:val="0"/>
    </w:rPr>
  </w:style>
  <w:style w:type="character" w:customStyle="1" w:styleId="hoenzb">
    <w:name w:val="hoenzb"/>
    <w:basedOn w:val="DefaultParagraphFont"/>
    <w:rsid w:val="007E6326"/>
  </w:style>
  <w:style w:type="character" w:customStyle="1" w:styleId="article-summary">
    <w:name w:val="article-summary"/>
    <w:basedOn w:val="DefaultParagraphFont"/>
    <w:rsid w:val="00355870"/>
  </w:style>
  <w:style w:type="paragraph" w:customStyle="1" w:styleId="wp-caption-text">
    <w:name w:val="wp-caption-text"/>
    <w:basedOn w:val="Normal"/>
    <w:rsid w:val="00355870"/>
    <w:pPr>
      <w:spacing w:before="100" w:beforeAutospacing="1" w:after="100" w:afterAutospacing="1"/>
    </w:pPr>
    <w:rPr>
      <w:szCs w:val="24"/>
    </w:rPr>
  </w:style>
  <w:style w:type="character" w:customStyle="1" w:styleId="article-headline1">
    <w:name w:val="article-headline1"/>
    <w:basedOn w:val="DefaultParagraphFont"/>
    <w:rsid w:val="00417557"/>
    <w:rPr>
      <w:rFonts w:ascii="Helvetica" w:hAnsi="Helvetica" w:cs="Helvetica" w:hint="default"/>
      <w:b w:val="0"/>
      <w:bCs w:val="0"/>
      <w:vanish w:val="0"/>
      <w:webHidden w:val="0"/>
      <w:color w:val="000000"/>
      <w:spacing w:val="-5"/>
      <w:sz w:val="40"/>
      <w:szCs w:val="40"/>
      <w:specVanish w:val="0"/>
    </w:rPr>
  </w:style>
  <w:style w:type="character" w:customStyle="1" w:styleId="Heading2Char">
    <w:name w:val="Heading 2 Char"/>
    <w:basedOn w:val="DefaultParagraphFont"/>
    <w:link w:val="Heading2"/>
    <w:uiPriority w:val="9"/>
    <w:semiHidden/>
    <w:rsid w:val="00825F26"/>
    <w:rPr>
      <w:rFonts w:asciiTheme="majorHAnsi" w:eastAsiaTheme="majorEastAsia" w:hAnsiTheme="majorHAnsi" w:cstheme="majorBidi"/>
      <w:b/>
      <w:bCs/>
      <w:color w:val="4F81BD" w:themeColor="accent1"/>
      <w:sz w:val="26"/>
      <w:szCs w:val="26"/>
    </w:rPr>
  </w:style>
  <w:style w:type="paragraph" w:customStyle="1" w:styleId="Body2">
    <w:name w:val="Body 2"/>
    <w:rsid w:val="007D551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yiv4784227300msid3043">
    <w:name w:val="yiv4784227300ms__id3043"/>
    <w:basedOn w:val="DefaultParagraphFont"/>
    <w:rsid w:val="003439CE"/>
  </w:style>
  <w:style w:type="character" w:customStyle="1" w:styleId="yiv4784227300msid3048">
    <w:name w:val="yiv4784227300ms__id3048"/>
    <w:basedOn w:val="DefaultParagraphFont"/>
    <w:rsid w:val="003439CE"/>
  </w:style>
  <w:style w:type="character" w:customStyle="1" w:styleId="yiv4784227300msid3049">
    <w:name w:val="yiv4784227300ms__id3049"/>
    <w:basedOn w:val="DefaultParagraphFont"/>
    <w:rsid w:val="003439CE"/>
  </w:style>
  <w:style w:type="character" w:customStyle="1" w:styleId="yiv4784227300msid3052">
    <w:name w:val="yiv4784227300ms__id3052"/>
    <w:basedOn w:val="DefaultParagraphFont"/>
    <w:rsid w:val="003439CE"/>
  </w:style>
  <w:style w:type="character" w:customStyle="1" w:styleId="yiv4784227300msid3053">
    <w:name w:val="yiv4784227300ms__id3053"/>
    <w:basedOn w:val="DefaultParagraphFont"/>
    <w:rsid w:val="003439CE"/>
  </w:style>
  <w:style w:type="character" w:customStyle="1" w:styleId="yiv4784227300msid3054">
    <w:name w:val="yiv4784227300ms__id3054"/>
    <w:basedOn w:val="DefaultParagraphFont"/>
    <w:rsid w:val="003439CE"/>
  </w:style>
  <w:style w:type="character" w:customStyle="1" w:styleId="yiv4784227300msid3057">
    <w:name w:val="yiv4784227300ms__id3057"/>
    <w:basedOn w:val="DefaultParagraphFont"/>
    <w:rsid w:val="003439CE"/>
  </w:style>
  <w:style w:type="character" w:customStyle="1" w:styleId="yiv4784227300msid3058">
    <w:name w:val="yiv4784227300ms__id3058"/>
    <w:basedOn w:val="DefaultParagraphFont"/>
    <w:rsid w:val="003439CE"/>
  </w:style>
  <w:style w:type="character" w:customStyle="1" w:styleId="yiv4784227300msid3059">
    <w:name w:val="yiv4784227300ms__id3059"/>
    <w:basedOn w:val="DefaultParagraphFont"/>
    <w:rsid w:val="003439CE"/>
  </w:style>
  <w:style w:type="character" w:customStyle="1" w:styleId="yiv4784227300msid3060">
    <w:name w:val="yiv4784227300ms__id3060"/>
    <w:basedOn w:val="DefaultParagraphFont"/>
    <w:rsid w:val="003439CE"/>
  </w:style>
  <w:style w:type="character" w:customStyle="1" w:styleId="yiv4784227300msid3063">
    <w:name w:val="yiv4784227300ms__id3063"/>
    <w:basedOn w:val="DefaultParagraphFont"/>
    <w:rsid w:val="003439CE"/>
  </w:style>
  <w:style w:type="character" w:customStyle="1" w:styleId="yiv4784227300msid3064">
    <w:name w:val="yiv4784227300ms__id3064"/>
    <w:basedOn w:val="DefaultParagraphFont"/>
    <w:rsid w:val="003439CE"/>
  </w:style>
  <w:style w:type="character" w:customStyle="1" w:styleId="yiv4784227300msid3065">
    <w:name w:val="yiv4784227300ms__id3065"/>
    <w:basedOn w:val="DefaultParagraphFont"/>
    <w:rsid w:val="003439CE"/>
  </w:style>
  <w:style w:type="character" w:customStyle="1" w:styleId="yiv4784227300msid3066">
    <w:name w:val="yiv4784227300ms__id3066"/>
    <w:basedOn w:val="DefaultParagraphFont"/>
    <w:rsid w:val="003439CE"/>
  </w:style>
  <w:style w:type="character" w:customStyle="1" w:styleId="yiv4784227300msid3069">
    <w:name w:val="yiv4784227300ms__id3069"/>
    <w:basedOn w:val="DefaultParagraphFont"/>
    <w:rsid w:val="003439CE"/>
  </w:style>
  <w:style w:type="character" w:customStyle="1" w:styleId="yiv4784227300msid3070">
    <w:name w:val="yiv4784227300ms__id3070"/>
    <w:basedOn w:val="DefaultParagraphFont"/>
    <w:rsid w:val="003439CE"/>
  </w:style>
  <w:style w:type="character" w:customStyle="1" w:styleId="yiv4784227300msid3071">
    <w:name w:val="yiv4784227300ms__id3071"/>
    <w:basedOn w:val="DefaultParagraphFont"/>
    <w:rsid w:val="003439CE"/>
  </w:style>
  <w:style w:type="character" w:customStyle="1" w:styleId="yiv4784227300msid3072">
    <w:name w:val="yiv4784227300ms__id3072"/>
    <w:basedOn w:val="DefaultParagraphFont"/>
    <w:rsid w:val="003439CE"/>
  </w:style>
  <w:style w:type="character" w:customStyle="1" w:styleId="yiv2459671461msid3941">
    <w:name w:val="yiv2459671461ms__id3941"/>
    <w:basedOn w:val="DefaultParagraphFont"/>
    <w:rsid w:val="00223FF4"/>
  </w:style>
  <w:style w:type="character" w:customStyle="1" w:styleId="yiv2459671461msid3942">
    <w:name w:val="yiv2459671461ms__id3942"/>
    <w:basedOn w:val="DefaultParagraphFont"/>
    <w:rsid w:val="00223FF4"/>
  </w:style>
  <w:style w:type="character" w:customStyle="1" w:styleId="yiv2459671461msid3943">
    <w:name w:val="yiv2459671461ms__id3943"/>
    <w:basedOn w:val="DefaultParagraphFont"/>
    <w:rsid w:val="00223FF4"/>
  </w:style>
  <w:style w:type="character" w:customStyle="1" w:styleId="yiv2459671461msid3945">
    <w:name w:val="yiv2459671461ms__id3945"/>
    <w:basedOn w:val="DefaultParagraphFont"/>
    <w:rsid w:val="00223FF4"/>
  </w:style>
  <w:style w:type="character" w:customStyle="1" w:styleId="yiv2459671461msid3946">
    <w:name w:val="yiv2459671461ms__id3946"/>
    <w:basedOn w:val="DefaultParagraphFont"/>
    <w:rsid w:val="00223FF4"/>
  </w:style>
  <w:style w:type="character" w:customStyle="1" w:styleId="yiv2459671461msid3947">
    <w:name w:val="yiv2459671461ms__id3947"/>
    <w:basedOn w:val="DefaultParagraphFont"/>
    <w:rsid w:val="00223FF4"/>
  </w:style>
  <w:style w:type="character" w:customStyle="1" w:styleId="yiv2459671461msid3949">
    <w:name w:val="yiv2459671461ms__id3949"/>
    <w:basedOn w:val="DefaultParagraphFont"/>
    <w:rsid w:val="00223FF4"/>
  </w:style>
  <w:style w:type="character" w:customStyle="1" w:styleId="yiv2459671461msid3950">
    <w:name w:val="yiv2459671461ms__id3950"/>
    <w:basedOn w:val="DefaultParagraphFont"/>
    <w:rsid w:val="00223FF4"/>
  </w:style>
  <w:style w:type="character" w:customStyle="1" w:styleId="yiv2459671461msid3951">
    <w:name w:val="yiv2459671461ms__id3951"/>
    <w:basedOn w:val="DefaultParagraphFont"/>
    <w:rsid w:val="00223FF4"/>
  </w:style>
  <w:style w:type="character" w:customStyle="1" w:styleId="yiv2459671461msid3953">
    <w:name w:val="yiv2459671461ms__id3953"/>
    <w:basedOn w:val="DefaultParagraphFont"/>
    <w:rsid w:val="00223FF4"/>
  </w:style>
  <w:style w:type="character" w:customStyle="1" w:styleId="yiv2459671461msid3954">
    <w:name w:val="yiv2459671461ms__id3954"/>
    <w:basedOn w:val="DefaultParagraphFont"/>
    <w:rsid w:val="00223FF4"/>
  </w:style>
  <w:style w:type="character" w:customStyle="1" w:styleId="yiv2459671461msid3955">
    <w:name w:val="yiv2459671461ms__id3955"/>
    <w:basedOn w:val="DefaultParagraphFont"/>
    <w:rsid w:val="00223FF4"/>
  </w:style>
  <w:style w:type="character" w:customStyle="1" w:styleId="yiv2459671461msid3957">
    <w:name w:val="yiv2459671461ms__id3957"/>
    <w:basedOn w:val="DefaultParagraphFont"/>
    <w:rsid w:val="00223FF4"/>
  </w:style>
  <w:style w:type="character" w:customStyle="1" w:styleId="yiv2459671461msid3958">
    <w:name w:val="yiv2459671461ms__id3958"/>
    <w:basedOn w:val="DefaultParagraphFont"/>
    <w:rsid w:val="00223FF4"/>
  </w:style>
  <w:style w:type="character" w:customStyle="1" w:styleId="yiv2459671461msid3959">
    <w:name w:val="yiv2459671461ms__id3959"/>
    <w:basedOn w:val="DefaultParagraphFont"/>
    <w:rsid w:val="00223FF4"/>
  </w:style>
  <w:style w:type="character" w:customStyle="1" w:styleId="yiv2459671461msid3961">
    <w:name w:val="yiv2459671461ms__id3961"/>
    <w:basedOn w:val="DefaultParagraphFont"/>
    <w:rsid w:val="00223FF4"/>
  </w:style>
  <w:style w:type="character" w:customStyle="1" w:styleId="yiv2459671461msid3962">
    <w:name w:val="yiv2459671461ms__id3962"/>
    <w:basedOn w:val="DefaultParagraphFont"/>
    <w:rsid w:val="00223FF4"/>
  </w:style>
  <w:style w:type="character" w:customStyle="1" w:styleId="yiv2459671461msid3963">
    <w:name w:val="yiv2459671461ms__id3963"/>
    <w:basedOn w:val="DefaultParagraphFont"/>
    <w:rsid w:val="00223FF4"/>
  </w:style>
  <w:style w:type="character" w:customStyle="1" w:styleId="yiv2459671461msid3965">
    <w:name w:val="yiv2459671461ms__id3965"/>
    <w:basedOn w:val="DefaultParagraphFont"/>
    <w:rsid w:val="00223FF4"/>
  </w:style>
  <w:style w:type="character" w:customStyle="1" w:styleId="yiv2459671461msid3966">
    <w:name w:val="yiv2459671461ms__id3966"/>
    <w:basedOn w:val="DefaultParagraphFont"/>
    <w:rsid w:val="00223FF4"/>
  </w:style>
  <w:style w:type="character" w:customStyle="1" w:styleId="yiv2459671461msid3967">
    <w:name w:val="yiv2459671461ms__id3967"/>
    <w:basedOn w:val="DefaultParagraphFont"/>
    <w:rsid w:val="00223FF4"/>
  </w:style>
  <w:style w:type="character" w:customStyle="1" w:styleId="yiv2459671461msid3969">
    <w:name w:val="yiv2459671461ms__id3969"/>
    <w:basedOn w:val="DefaultParagraphFont"/>
    <w:rsid w:val="00223FF4"/>
  </w:style>
  <w:style w:type="character" w:customStyle="1" w:styleId="yiv2459671461msid3970">
    <w:name w:val="yiv2459671461ms__id3970"/>
    <w:basedOn w:val="DefaultParagraphFont"/>
    <w:rsid w:val="00223FF4"/>
  </w:style>
  <w:style w:type="character" w:customStyle="1" w:styleId="yiv2459671461msid3971">
    <w:name w:val="yiv2459671461ms__id3971"/>
    <w:basedOn w:val="DefaultParagraphFont"/>
    <w:rsid w:val="00223FF4"/>
  </w:style>
  <w:style w:type="character" w:customStyle="1" w:styleId="yiv2459671461msid3974">
    <w:name w:val="yiv2459671461ms__id3974"/>
    <w:basedOn w:val="DefaultParagraphFont"/>
    <w:rsid w:val="00223FF4"/>
  </w:style>
  <w:style w:type="character" w:customStyle="1" w:styleId="yiv2459671461msid3975">
    <w:name w:val="yiv2459671461ms__id3975"/>
    <w:basedOn w:val="DefaultParagraphFont"/>
    <w:rsid w:val="00223FF4"/>
  </w:style>
  <w:style w:type="paragraph" w:customStyle="1" w:styleId="Default">
    <w:name w:val="Default"/>
    <w:rsid w:val="00A3408F"/>
    <w:pPr>
      <w:autoSpaceDE w:val="0"/>
      <w:autoSpaceDN w:val="0"/>
      <w:adjustRightInd w:val="0"/>
    </w:pPr>
    <w:rPr>
      <w:color w:val="000000"/>
      <w:sz w:val="24"/>
      <w:szCs w:val="24"/>
    </w:rPr>
  </w:style>
  <w:style w:type="character" w:customStyle="1" w:styleId="yiv4887748593msid15604">
    <w:name w:val="yiv4887748593ms__id15604"/>
    <w:basedOn w:val="DefaultParagraphFont"/>
    <w:rsid w:val="006115CA"/>
  </w:style>
  <w:style w:type="character" w:customStyle="1" w:styleId="yiv4887748593msid15605">
    <w:name w:val="yiv4887748593ms__id15605"/>
    <w:basedOn w:val="DefaultParagraphFont"/>
    <w:rsid w:val="006115CA"/>
  </w:style>
  <w:style w:type="character" w:customStyle="1" w:styleId="yiv4887748593msid15606">
    <w:name w:val="yiv4887748593ms__id15606"/>
    <w:basedOn w:val="DefaultParagraphFont"/>
    <w:rsid w:val="006115CA"/>
  </w:style>
  <w:style w:type="character" w:customStyle="1" w:styleId="yiv4887748593msid15608">
    <w:name w:val="yiv4887748593ms__id15608"/>
    <w:basedOn w:val="DefaultParagraphFont"/>
    <w:rsid w:val="006115CA"/>
  </w:style>
  <w:style w:type="character" w:customStyle="1" w:styleId="yiv4887748593msid15609">
    <w:name w:val="yiv4887748593ms__id15609"/>
    <w:basedOn w:val="DefaultParagraphFont"/>
    <w:rsid w:val="006115CA"/>
  </w:style>
  <w:style w:type="character" w:customStyle="1" w:styleId="yiv4887748593msid15610">
    <w:name w:val="yiv4887748593ms__id15610"/>
    <w:basedOn w:val="DefaultParagraphFont"/>
    <w:rsid w:val="006115CA"/>
  </w:style>
  <w:style w:type="character" w:customStyle="1" w:styleId="yiv4887748593msid15612">
    <w:name w:val="yiv4887748593ms__id15612"/>
    <w:basedOn w:val="DefaultParagraphFont"/>
    <w:rsid w:val="006115CA"/>
  </w:style>
  <w:style w:type="character" w:customStyle="1" w:styleId="yiv4887748593msid15613">
    <w:name w:val="yiv4887748593ms__id15613"/>
    <w:basedOn w:val="DefaultParagraphFont"/>
    <w:rsid w:val="006115CA"/>
  </w:style>
  <w:style w:type="character" w:customStyle="1" w:styleId="yiv4887748593msid15614">
    <w:name w:val="yiv4887748593ms__id15614"/>
    <w:basedOn w:val="DefaultParagraphFont"/>
    <w:rsid w:val="006115CA"/>
  </w:style>
  <w:style w:type="character" w:customStyle="1" w:styleId="yiv4887748593msid15616">
    <w:name w:val="yiv4887748593ms__id15616"/>
    <w:basedOn w:val="DefaultParagraphFont"/>
    <w:rsid w:val="006115CA"/>
  </w:style>
  <w:style w:type="character" w:customStyle="1" w:styleId="yiv4887748593msid15617">
    <w:name w:val="yiv4887748593ms__id15617"/>
    <w:basedOn w:val="DefaultParagraphFont"/>
    <w:rsid w:val="006115CA"/>
  </w:style>
  <w:style w:type="character" w:customStyle="1" w:styleId="yiv4887748593msid15618">
    <w:name w:val="yiv4887748593ms__id15618"/>
    <w:basedOn w:val="DefaultParagraphFont"/>
    <w:rsid w:val="006115CA"/>
  </w:style>
  <w:style w:type="character" w:customStyle="1" w:styleId="yiv4887748593msid15619">
    <w:name w:val="yiv4887748593ms__id15619"/>
    <w:basedOn w:val="DefaultParagraphFont"/>
    <w:rsid w:val="006115CA"/>
  </w:style>
  <w:style w:type="character" w:customStyle="1" w:styleId="yiv4887748593msid15621">
    <w:name w:val="yiv4887748593ms__id15621"/>
    <w:basedOn w:val="DefaultParagraphFont"/>
    <w:rsid w:val="006115CA"/>
  </w:style>
  <w:style w:type="character" w:customStyle="1" w:styleId="yiv4887748593msid15623">
    <w:name w:val="yiv4887748593ms__id15623"/>
    <w:basedOn w:val="DefaultParagraphFont"/>
    <w:rsid w:val="006115CA"/>
  </w:style>
  <w:style w:type="character" w:customStyle="1" w:styleId="yiv4887748593msid15625">
    <w:name w:val="yiv4887748593ms__id15625"/>
    <w:basedOn w:val="DefaultParagraphFont"/>
    <w:rsid w:val="006115CA"/>
  </w:style>
  <w:style w:type="character" w:customStyle="1" w:styleId="yiv4887748593msid15627">
    <w:name w:val="yiv4887748593ms__id15627"/>
    <w:basedOn w:val="DefaultParagraphFont"/>
    <w:rsid w:val="006115CA"/>
  </w:style>
  <w:style w:type="character" w:customStyle="1" w:styleId="yiv4887748593msid15629">
    <w:name w:val="yiv4887748593ms__id15629"/>
    <w:basedOn w:val="DefaultParagraphFont"/>
    <w:rsid w:val="006115CA"/>
  </w:style>
  <w:style w:type="character" w:customStyle="1" w:styleId="yiv4887748593msid15631">
    <w:name w:val="yiv4887748593ms__id15631"/>
    <w:basedOn w:val="DefaultParagraphFont"/>
    <w:rsid w:val="006115CA"/>
  </w:style>
  <w:style w:type="character" w:customStyle="1" w:styleId="yiv4887748593msid15633">
    <w:name w:val="yiv4887748593ms__id15633"/>
    <w:basedOn w:val="DefaultParagraphFont"/>
    <w:rsid w:val="006115CA"/>
  </w:style>
  <w:style w:type="character" w:customStyle="1" w:styleId="yiv4887748593msid15635">
    <w:name w:val="yiv4887748593ms__id15635"/>
    <w:basedOn w:val="DefaultParagraphFont"/>
    <w:rsid w:val="006115CA"/>
  </w:style>
  <w:style w:type="character" w:customStyle="1" w:styleId="yiv4887748593msid15637">
    <w:name w:val="yiv4887748593ms__id15637"/>
    <w:basedOn w:val="DefaultParagraphFont"/>
    <w:rsid w:val="006115CA"/>
  </w:style>
  <w:style w:type="character" w:customStyle="1" w:styleId="yiv4887748593msid15639">
    <w:name w:val="yiv4887748593ms__id15639"/>
    <w:basedOn w:val="DefaultParagraphFont"/>
    <w:rsid w:val="006115CA"/>
  </w:style>
  <w:style w:type="character" w:customStyle="1" w:styleId="yiv4887748593msid15641">
    <w:name w:val="yiv4887748593ms__id15641"/>
    <w:basedOn w:val="DefaultParagraphFont"/>
    <w:rsid w:val="006115CA"/>
  </w:style>
  <w:style w:type="character" w:customStyle="1" w:styleId="yiv0325381790msid3754">
    <w:name w:val="yiv0325381790ms__id3754"/>
    <w:basedOn w:val="DefaultParagraphFont"/>
    <w:rsid w:val="008B0F94"/>
  </w:style>
  <w:style w:type="character" w:customStyle="1" w:styleId="yiv0325381790msid3755">
    <w:name w:val="yiv0325381790ms__id3755"/>
    <w:basedOn w:val="DefaultParagraphFont"/>
    <w:rsid w:val="008B0F94"/>
  </w:style>
  <w:style w:type="character" w:customStyle="1" w:styleId="yiv0325381790msid3757">
    <w:name w:val="yiv0325381790ms__id3757"/>
    <w:basedOn w:val="DefaultParagraphFont"/>
    <w:rsid w:val="008B0F94"/>
  </w:style>
  <w:style w:type="character" w:customStyle="1" w:styleId="yiv0325381790msid3758">
    <w:name w:val="yiv0325381790ms__id3758"/>
    <w:basedOn w:val="DefaultParagraphFont"/>
    <w:rsid w:val="008B0F94"/>
  </w:style>
  <w:style w:type="character" w:customStyle="1" w:styleId="yiv0325381790msid3760">
    <w:name w:val="yiv0325381790ms__id3760"/>
    <w:basedOn w:val="DefaultParagraphFont"/>
    <w:rsid w:val="008B0F94"/>
  </w:style>
  <w:style w:type="character" w:customStyle="1" w:styleId="yiv0325381790msid3761">
    <w:name w:val="yiv0325381790ms__id3761"/>
    <w:basedOn w:val="DefaultParagraphFont"/>
    <w:rsid w:val="008B0F94"/>
  </w:style>
  <w:style w:type="character" w:customStyle="1" w:styleId="yiv0325381790msid3763">
    <w:name w:val="yiv0325381790ms__id3763"/>
    <w:basedOn w:val="DefaultParagraphFont"/>
    <w:rsid w:val="008B0F94"/>
  </w:style>
  <w:style w:type="character" w:customStyle="1" w:styleId="yiv0325381790msid3764">
    <w:name w:val="yiv0325381790ms__id3764"/>
    <w:basedOn w:val="DefaultParagraphFont"/>
    <w:rsid w:val="008B0F94"/>
  </w:style>
  <w:style w:type="character" w:customStyle="1" w:styleId="yiv0325381790msid3766">
    <w:name w:val="yiv0325381790ms__id3766"/>
    <w:basedOn w:val="DefaultParagraphFont"/>
    <w:rsid w:val="008B0F94"/>
  </w:style>
  <w:style w:type="character" w:customStyle="1" w:styleId="yiv0325381790msid3767">
    <w:name w:val="yiv0325381790ms__id3767"/>
    <w:basedOn w:val="DefaultParagraphFont"/>
    <w:rsid w:val="008B0F94"/>
  </w:style>
  <w:style w:type="character" w:customStyle="1" w:styleId="yiv0325381790msid3769">
    <w:name w:val="yiv0325381790ms__id3769"/>
    <w:basedOn w:val="DefaultParagraphFont"/>
    <w:rsid w:val="008B0F94"/>
  </w:style>
  <w:style w:type="character" w:customStyle="1" w:styleId="yiv0325381790msid3770">
    <w:name w:val="yiv0325381790ms__id3770"/>
    <w:basedOn w:val="DefaultParagraphFont"/>
    <w:rsid w:val="008B0F94"/>
  </w:style>
  <w:style w:type="character" w:customStyle="1" w:styleId="yiv0325381790msid3771">
    <w:name w:val="yiv0325381790ms__id3771"/>
    <w:basedOn w:val="DefaultParagraphFont"/>
    <w:rsid w:val="008B0F94"/>
  </w:style>
  <w:style w:type="character" w:customStyle="1" w:styleId="yiv0325381790msid3774">
    <w:name w:val="yiv0325381790ms__id3774"/>
    <w:basedOn w:val="DefaultParagraphFont"/>
    <w:rsid w:val="008B0F94"/>
  </w:style>
  <w:style w:type="character" w:customStyle="1" w:styleId="yiv0325381790msid3777">
    <w:name w:val="yiv0325381790ms__id3777"/>
    <w:basedOn w:val="DefaultParagraphFont"/>
    <w:rsid w:val="008B0F94"/>
  </w:style>
  <w:style w:type="character" w:customStyle="1" w:styleId="yiv0325381790msid3742">
    <w:name w:val="yiv0325381790ms__id3742"/>
    <w:basedOn w:val="DefaultParagraphFont"/>
    <w:rsid w:val="00007D22"/>
  </w:style>
  <w:style w:type="character" w:customStyle="1" w:styleId="yiv7658275599msid33735">
    <w:name w:val="yiv7658275599ms__id33735"/>
    <w:basedOn w:val="DefaultParagraphFont"/>
    <w:rsid w:val="00B53FD3"/>
  </w:style>
  <w:style w:type="character" w:customStyle="1" w:styleId="yiv7658275599msid33736">
    <w:name w:val="yiv7658275599ms__id33736"/>
    <w:basedOn w:val="DefaultParagraphFont"/>
    <w:rsid w:val="00B53FD3"/>
  </w:style>
  <w:style w:type="character" w:customStyle="1" w:styleId="yiv7658275599msid33737">
    <w:name w:val="yiv7658275599ms__id33737"/>
    <w:basedOn w:val="DefaultParagraphFont"/>
    <w:rsid w:val="00B53FD3"/>
  </w:style>
  <w:style w:type="character" w:customStyle="1" w:styleId="yiv7658275599msid33739">
    <w:name w:val="yiv7658275599ms__id33739"/>
    <w:basedOn w:val="DefaultParagraphFont"/>
    <w:rsid w:val="00B53FD3"/>
  </w:style>
  <w:style w:type="character" w:customStyle="1" w:styleId="yiv7658275599msid33740">
    <w:name w:val="yiv7658275599ms__id33740"/>
    <w:basedOn w:val="DefaultParagraphFont"/>
    <w:rsid w:val="00B53FD3"/>
  </w:style>
  <w:style w:type="character" w:customStyle="1" w:styleId="yiv7658275599msid33741">
    <w:name w:val="yiv7658275599ms__id33741"/>
    <w:basedOn w:val="DefaultParagraphFont"/>
    <w:rsid w:val="00B53FD3"/>
  </w:style>
  <w:style w:type="character" w:customStyle="1" w:styleId="yiv7658275599msid33743">
    <w:name w:val="yiv7658275599ms__id33743"/>
    <w:basedOn w:val="DefaultParagraphFont"/>
    <w:rsid w:val="00B53FD3"/>
  </w:style>
  <w:style w:type="character" w:customStyle="1" w:styleId="yiv7658275599msid33745">
    <w:name w:val="yiv7658275599ms__id33745"/>
    <w:basedOn w:val="DefaultParagraphFont"/>
    <w:rsid w:val="00B53FD3"/>
  </w:style>
  <w:style w:type="character" w:customStyle="1" w:styleId="yiv7658275599msid33748">
    <w:name w:val="yiv7658275599ms__id33748"/>
    <w:basedOn w:val="DefaultParagraphFont"/>
    <w:rsid w:val="00B53FD3"/>
  </w:style>
  <w:style w:type="character" w:customStyle="1" w:styleId="yiv7658275599msid33750">
    <w:name w:val="yiv7658275599ms__id33750"/>
    <w:basedOn w:val="DefaultParagraphFont"/>
    <w:rsid w:val="00B53FD3"/>
  </w:style>
  <w:style w:type="character" w:styleId="FollowedHyperlink">
    <w:name w:val="FollowedHyperlink"/>
    <w:basedOn w:val="DefaultParagraphFont"/>
    <w:uiPriority w:val="99"/>
    <w:semiHidden/>
    <w:unhideWhenUsed/>
    <w:rsid w:val="0098392E"/>
    <w:rPr>
      <w:color w:val="800080" w:themeColor="followedHyperlink"/>
      <w:u w:val="single"/>
    </w:rPr>
  </w:style>
  <w:style w:type="character" w:customStyle="1" w:styleId="yiv5619099012msid18297">
    <w:name w:val="yiv5619099012ms__id18297"/>
    <w:basedOn w:val="DefaultParagraphFont"/>
    <w:rsid w:val="00D65C09"/>
  </w:style>
  <w:style w:type="character" w:customStyle="1" w:styleId="yiv5619099012msid18299">
    <w:name w:val="yiv5619099012ms__id18299"/>
    <w:basedOn w:val="DefaultParagraphFont"/>
    <w:rsid w:val="00D65C09"/>
  </w:style>
  <w:style w:type="character" w:customStyle="1" w:styleId="yiv5619099012msid18300">
    <w:name w:val="yiv5619099012ms__id18300"/>
    <w:basedOn w:val="DefaultParagraphFont"/>
    <w:rsid w:val="00D65C09"/>
  </w:style>
  <w:style w:type="character" w:customStyle="1" w:styleId="yiv5619099012msid18301">
    <w:name w:val="yiv5619099012ms__id18301"/>
    <w:basedOn w:val="DefaultParagraphFont"/>
    <w:rsid w:val="00D65C09"/>
  </w:style>
  <w:style w:type="character" w:customStyle="1" w:styleId="yiv5619099012msid18303">
    <w:name w:val="yiv5619099012ms__id18303"/>
    <w:basedOn w:val="DefaultParagraphFont"/>
    <w:rsid w:val="00D65C09"/>
  </w:style>
  <w:style w:type="character" w:customStyle="1" w:styleId="yiv5619099012msid18304">
    <w:name w:val="yiv5619099012ms__id18304"/>
    <w:basedOn w:val="DefaultParagraphFont"/>
    <w:rsid w:val="00D65C09"/>
  </w:style>
  <w:style w:type="character" w:customStyle="1" w:styleId="yiv5619099012msid18305">
    <w:name w:val="yiv5619099012ms__id18305"/>
    <w:basedOn w:val="DefaultParagraphFont"/>
    <w:rsid w:val="00D65C09"/>
  </w:style>
  <w:style w:type="character" w:customStyle="1" w:styleId="yiv5619099012msid18307">
    <w:name w:val="yiv5619099012ms__id18307"/>
    <w:basedOn w:val="DefaultParagraphFont"/>
    <w:rsid w:val="00D65C09"/>
  </w:style>
  <w:style w:type="character" w:customStyle="1" w:styleId="yiv5619099012msid18308">
    <w:name w:val="yiv5619099012ms__id18308"/>
    <w:basedOn w:val="DefaultParagraphFont"/>
    <w:rsid w:val="00D65C09"/>
  </w:style>
  <w:style w:type="character" w:customStyle="1" w:styleId="yiv5619099012msid18309">
    <w:name w:val="yiv5619099012ms__id18309"/>
    <w:basedOn w:val="DefaultParagraphFont"/>
    <w:rsid w:val="00D65C09"/>
  </w:style>
  <w:style w:type="character" w:customStyle="1" w:styleId="yiv5619099012msid18311">
    <w:name w:val="yiv5619099012ms__id18311"/>
    <w:basedOn w:val="DefaultParagraphFont"/>
    <w:rsid w:val="00D65C09"/>
  </w:style>
  <w:style w:type="character" w:customStyle="1" w:styleId="yiv5619099012msid18312">
    <w:name w:val="yiv5619099012ms__id18312"/>
    <w:basedOn w:val="DefaultParagraphFont"/>
    <w:rsid w:val="00D65C09"/>
  </w:style>
  <w:style w:type="character" w:customStyle="1" w:styleId="yiv5619099012msid18313">
    <w:name w:val="yiv5619099012ms__id18313"/>
    <w:basedOn w:val="DefaultParagraphFont"/>
    <w:rsid w:val="00D65C09"/>
  </w:style>
  <w:style w:type="character" w:customStyle="1" w:styleId="yiv5619099012msid18314">
    <w:name w:val="yiv5619099012ms__id18314"/>
    <w:basedOn w:val="DefaultParagraphFont"/>
    <w:rsid w:val="00D65C09"/>
  </w:style>
  <w:style w:type="character" w:customStyle="1" w:styleId="yiv5619099012msid18316">
    <w:name w:val="yiv5619099012ms__id18316"/>
    <w:basedOn w:val="DefaultParagraphFont"/>
    <w:rsid w:val="00D65C09"/>
  </w:style>
  <w:style w:type="character" w:customStyle="1" w:styleId="yiv5619099012msid18317">
    <w:name w:val="yiv5619099012ms__id18317"/>
    <w:basedOn w:val="DefaultParagraphFont"/>
    <w:rsid w:val="00D65C09"/>
  </w:style>
  <w:style w:type="character" w:customStyle="1" w:styleId="yiv5619099012msid18319">
    <w:name w:val="yiv5619099012ms__id18319"/>
    <w:basedOn w:val="DefaultParagraphFont"/>
    <w:rsid w:val="00D65C09"/>
  </w:style>
  <w:style w:type="character" w:customStyle="1" w:styleId="yiv5619099012msid18320">
    <w:name w:val="yiv5619099012ms__id18320"/>
    <w:basedOn w:val="DefaultParagraphFont"/>
    <w:rsid w:val="00D65C09"/>
  </w:style>
  <w:style w:type="character" w:customStyle="1" w:styleId="yiv5619099012msid18322">
    <w:name w:val="yiv5619099012ms__id18322"/>
    <w:basedOn w:val="DefaultParagraphFont"/>
    <w:rsid w:val="00D65C09"/>
  </w:style>
  <w:style w:type="character" w:customStyle="1" w:styleId="yiv5619099012msid18323">
    <w:name w:val="yiv5619099012ms__id18323"/>
    <w:basedOn w:val="DefaultParagraphFont"/>
    <w:rsid w:val="00D65C09"/>
  </w:style>
  <w:style w:type="character" w:customStyle="1" w:styleId="yiv5619099012msid18325">
    <w:name w:val="yiv5619099012ms__id18325"/>
    <w:basedOn w:val="DefaultParagraphFont"/>
    <w:rsid w:val="00D65C09"/>
  </w:style>
  <w:style w:type="character" w:customStyle="1" w:styleId="yiv5619099012msid18326">
    <w:name w:val="yiv5619099012ms__id18326"/>
    <w:basedOn w:val="DefaultParagraphFont"/>
    <w:rsid w:val="00D65C09"/>
  </w:style>
  <w:style w:type="character" w:customStyle="1" w:styleId="yiv5619099012msid18328">
    <w:name w:val="yiv5619099012ms__id18328"/>
    <w:basedOn w:val="DefaultParagraphFont"/>
    <w:rsid w:val="00D65C09"/>
  </w:style>
  <w:style w:type="character" w:customStyle="1" w:styleId="yiv5619099012msid18330">
    <w:name w:val="yiv5619099012ms__id18330"/>
    <w:basedOn w:val="DefaultParagraphFont"/>
    <w:rsid w:val="00D65C09"/>
  </w:style>
  <w:style w:type="character" w:customStyle="1" w:styleId="yiv6834763218msid7365">
    <w:name w:val="yiv6834763218ms__id7365"/>
    <w:basedOn w:val="DefaultParagraphFont"/>
    <w:rsid w:val="007E4238"/>
  </w:style>
  <w:style w:type="character" w:customStyle="1" w:styleId="yiv6834763218msid7366">
    <w:name w:val="yiv6834763218ms__id7366"/>
    <w:basedOn w:val="DefaultParagraphFont"/>
    <w:rsid w:val="007E4238"/>
  </w:style>
  <w:style w:type="character" w:customStyle="1" w:styleId="yiv6834763218msid7368">
    <w:name w:val="yiv6834763218ms__id7368"/>
    <w:basedOn w:val="DefaultParagraphFont"/>
    <w:rsid w:val="007E4238"/>
  </w:style>
  <w:style w:type="character" w:customStyle="1" w:styleId="yiv6834763218msid7369">
    <w:name w:val="yiv6834763218ms__id7369"/>
    <w:basedOn w:val="DefaultParagraphFont"/>
    <w:rsid w:val="007E4238"/>
  </w:style>
  <w:style w:type="character" w:customStyle="1" w:styleId="yiv6834763218msid7371">
    <w:name w:val="yiv6834763218ms__id7371"/>
    <w:basedOn w:val="DefaultParagraphFont"/>
    <w:rsid w:val="007E4238"/>
  </w:style>
  <w:style w:type="character" w:customStyle="1" w:styleId="yiv6834763218msid7374">
    <w:name w:val="yiv6834763218ms__id7374"/>
    <w:basedOn w:val="DefaultParagraphFont"/>
    <w:rsid w:val="007E4238"/>
  </w:style>
  <w:style w:type="character" w:customStyle="1" w:styleId="yiv6834763218msid7375">
    <w:name w:val="yiv6834763218ms__id7375"/>
    <w:basedOn w:val="DefaultParagraphFont"/>
    <w:rsid w:val="007E4238"/>
  </w:style>
  <w:style w:type="character" w:customStyle="1" w:styleId="yiv6834763218msid7376">
    <w:name w:val="yiv6834763218ms__id7376"/>
    <w:basedOn w:val="DefaultParagraphFont"/>
    <w:rsid w:val="007E4238"/>
  </w:style>
  <w:style w:type="character" w:customStyle="1" w:styleId="yiv6834763218msid7379">
    <w:name w:val="yiv6834763218ms__id7379"/>
    <w:basedOn w:val="DefaultParagraphFont"/>
    <w:rsid w:val="007E4238"/>
  </w:style>
  <w:style w:type="character" w:customStyle="1" w:styleId="yiv6834763218msid7380">
    <w:name w:val="yiv6834763218ms__id7380"/>
    <w:basedOn w:val="DefaultParagraphFont"/>
    <w:rsid w:val="007E4238"/>
  </w:style>
  <w:style w:type="character" w:customStyle="1" w:styleId="yiv6834763218msid7381">
    <w:name w:val="yiv6834763218ms__id7381"/>
    <w:basedOn w:val="DefaultParagraphFont"/>
    <w:rsid w:val="007E4238"/>
  </w:style>
  <w:style w:type="character" w:customStyle="1" w:styleId="yiv6834763218msid7385">
    <w:name w:val="yiv6834763218ms__id7385"/>
    <w:basedOn w:val="DefaultParagraphFont"/>
    <w:rsid w:val="007E4238"/>
  </w:style>
  <w:style w:type="character" w:customStyle="1" w:styleId="yiv2935481147msid7927">
    <w:name w:val="yiv2935481147ms__id7927"/>
    <w:basedOn w:val="DefaultParagraphFont"/>
    <w:rsid w:val="00B3475D"/>
  </w:style>
  <w:style w:type="character" w:customStyle="1" w:styleId="yiv2935481147msid7929">
    <w:name w:val="yiv2935481147ms__id7929"/>
    <w:basedOn w:val="DefaultParagraphFont"/>
    <w:rsid w:val="00B3475D"/>
  </w:style>
  <w:style w:type="character" w:customStyle="1" w:styleId="yiv2935481147msid7930">
    <w:name w:val="yiv2935481147ms__id7930"/>
    <w:basedOn w:val="DefaultParagraphFont"/>
    <w:rsid w:val="00B3475D"/>
  </w:style>
  <w:style w:type="character" w:customStyle="1" w:styleId="yiv2935481147msid7931">
    <w:name w:val="yiv2935481147ms__id7931"/>
    <w:basedOn w:val="DefaultParagraphFont"/>
    <w:rsid w:val="00B3475D"/>
  </w:style>
  <w:style w:type="character" w:customStyle="1" w:styleId="yiv2935481147msid7934">
    <w:name w:val="yiv2935481147ms__id7934"/>
    <w:basedOn w:val="DefaultParagraphFont"/>
    <w:rsid w:val="00B3475D"/>
  </w:style>
  <w:style w:type="character" w:customStyle="1" w:styleId="yiv2935481147msid7935">
    <w:name w:val="yiv2935481147ms__id7935"/>
    <w:basedOn w:val="DefaultParagraphFont"/>
    <w:rsid w:val="00B3475D"/>
  </w:style>
  <w:style w:type="character" w:customStyle="1" w:styleId="yiv2935481147msid7936">
    <w:name w:val="yiv2935481147ms__id7936"/>
    <w:basedOn w:val="DefaultParagraphFont"/>
    <w:rsid w:val="00B3475D"/>
  </w:style>
  <w:style w:type="character" w:customStyle="1" w:styleId="yiv2935481147msid7937">
    <w:name w:val="yiv2935481147ms__id7937"/>
    <w:basedOn w:val="DefaultParagraphFont"/>
    <w:rsid w:val="00B3475D"/>
  </w:style>
  <w:style w:type="character" w:customStyle="1" w:styleId="yiv2935481147msid7940">
    <w:name w:val="yiv2935481147ms__id7940"/>
    <w:basedOn w:val="DefaultParagraphFont"/>
    <w:rsid w:val="00B3475D"/>
  </w:style>
  <w:style w:type="character" w:customStyle="1" w:styleId="yiv2935481147msid7941">
    <w:name w:val="yiv2935481147ms__id7941"/>
    <w:basedOn w:val="DefaultParagraphFont"/>
    <w:rsid w:val="00B3475D"/>
  </w:style>
  <w:style w:type="character" w:customStyle="1" w:styleId="yiv2935481147msid7942">
    <w:name w:val="yiv2935481147ms__id7942"/>
    <w:basedOn w:val="DefaultParagraphFont"/>
    <w:rsid w:val="00B3475D"/>
  </w:style>
  <w:style w:type="character" w:customStyle="1" w:styleId="yiv2935481147msid7945">
    <w:name w:val="yiv2935481147ms__id7945"/>
    <w:basedOn w:val="DefaultParagraphFont"/>
    <w:rsid w:val="00B3475D"/>
  </w:style>
  <w:style w:type="character" w:customStyle="1" w:styleId="yiv2935481147msid7946">
    <w:name w:val="yiv2935481147ms__id7946"/>
    <w:basedOn w:val="DefaultParagraphFont"/>
    <w:rsid w:val="00B3475D"/>
  </w:style>
  <w:style w:type="character" w:customStyle="1" w:styleId="yiv2935481147msid7947">
    <w:name w:val="yiv2935481147ms__id7947"/>
    <w:basedOn w:val="DefaultParagraphFont"/>
    <w:rsid w:val="00B3475D"/>
  </w:style>
  <w:style w:type="character" w:customStyle="1" w:styleId="yiv2935481147mark">
    <w:name w:val="yiv2935481147mark"/>
    <w:basedOn w:val="DefaultParagraphFont"/>
    <w:rsid w:val="00B3475D"/>
  </w:style>
  <w:style w:type="character" w:customStyle="1" w:styleId="yiv2935481147msid7950">
    <w:name w:val="yiv2935481147ms__id7950"/>
    <w:basedOn w:val="DefaultParagraphFont"/>
    <w:rsid w:val="00B3475D"/>
  </w:style>
  <w:style w:type="character" w:customStyle="1" w:styleId="yiv2935481147msid7951">
    <w:name w:val="yiv2935481147ms__id7951"/>
    <w:basedOn w:val="DefaultParagraphFont"/>
    <w:rsid w:val="00B3475D"/>
  </w:style>
  <w:style w:type="character" w:customStyle="1" w:styleId="yiv2935481147msid7952">
    <w:name w:val="yiv2935481147ms__id7952"/>
    <w:basedOn w:val="DefaultParagraphFont"/>
    <w:rsid w:val="00B3475D"/>
  </w:style>
  <w:style w:type="character" w:customStyle="1" w:styleId="yiv2935481147msid7953">
    <w:name w:val="yiv2935481147ms__id7953"/>
    <w:basedOn w:val="DefaultParagraphFont"/>
    <w:rsid w:val="00B3475D"/>
  </w:style>
  <w:style w:type="character" w:customStyle="1" w:styleId="yiv2935481147msid7956">
    <w:name w:val="yiv2935481147ms__id7956"/>
    <w:basedOn w:val="DefaultParagraphFont"/>
    <w:rsid w:val="00B3475D"/>
  </w:style>
  <w:style w:type="character" w:customStyle="1" w:styleId="yiv2935481147msid7959">
    <w:name w:val="yiv2935481147ms__id7959"/>
    <w:basedOn w:val="DefaultParagraphFont"/>
    <w:rsid w:val="00B3475D"/>
  </w:style>
  <w:style w:type="character" w:customStyle="1" w:styleId="yiv2935481147msid7962">
    <w:name w:val="yiv2935481147ms__id7962"/>
    <w:basedOn w:val="DefaultParagraphFont"/>
    <w:rsid w:val="00B3475D"/>
  </w:style>
  <w:style w:type="character" w:customStyle="1" w:styleId="yiv2935481147msid7963">
    <w:name w:val="yiv2935481147ms__id7963"/>
    <w:basedOn w:val="DefaultParagraphFont"/>
    <w:rsid w:val="00B3475D"/>
  </w:style>
  <w:style w:type="character" w:customStyle="1" w:styleId="yiv2935481147msid7964">
    <w:name w:val="yiv2935481147ms__id7964"/>
    <w:basedOn w:val="DefaultParagraphFont"/>
    <w:rsid w:val="00B3475D"/>
  </w:style>
  <w:style w:type="character" w:customStyle="1" w:styleId="yiv2935481147msid7967">
    <w:name w:val="yiv2935481147ms__id7967"/>
    <w:basedOn w:val="DefaultParagraphFont"/>
    <w:rsid w:val="00B3475D"/>
  </w:style>
  <w:style w:type="character" w:customStyle="1" w:styleId="yiv2935481147msid7968">
    <w:name w:val="yiv2935481147ms__id7968"/>
    <w:basedOn w:val="DefaultParagraphFont"/>
    <w:rsid w:val="00B3475D"/>
  </w:style>
  <w:style w:type="character" w:customStyle="1" w:styleId="yiv2935481147msid7969">
    <w:name w:val="yiv2935481147ms__id7969"/>
    <w:basedOn w:val="DefaultParagraphFont"/>
    <w:rsid w:val="00B3475D"/>
  </w:style>
  <w:style w:type="character" w:customStyle="1" w:styleId="yiv2935481147msid7972">
    <w:name w:val="yiv2935481147ms__id7972"/>
    <w:basedOn w:val="DefaultParagraphFont"/>
    <w:rsid w:val="00B3475D"/>
  </w:style>
  <w:style w:type="character" w:customStyle="1" w:styleId="yiv2935481147msid7973">
    <w:name w:val="yiv2935481147ms__id7973"/>
    <w:basedOn w:val="DefaultParagraphFont"/>
    <w:rsid w:val="00B3475D"/>
  </w:style>
  <w:style w:type="character" w:customStyle="1" w:styleId="yiv2935481147msid7974">
    <w:name w:val="yiv2935481147ms__id7974"/>
    <w:basedOn w:val="DefaultParagraphFont"/>
    <w:rsid w:val="00B3475D"/>
  </w:style>
  <w:style w:type="character" w:customStyle="1" w:styleId="yiv2935481147msid7977">
    <w:name w:val="yiv2935481147ms__id7977"/>
    <w:basedOn w:val="DefaultParagraphFont"/>
    <w:rsid w:val="00B3475D"/>
  </w:style>
  <w:style w:type="character" w:customStyle="1" w:styleId="yiv2935481147msid7978">
    <w:name w:val="yiv2935481147ms__id7978"/>
    <w:basedOn w:val="DefaultParagraphFont"/>
    <w:rsid w:val="00B3475D"/>
  </w:style>
  <w:style w:type="character" w:customStyle="1" w:styleId="yiv2935481147msid7979">
    <w:name w:val="yiv2935481147ms__id7979"/>
    <w:basedOn w:val="DefaultParagraphFont"/>
    <w:rsid w:val="00B3475D"/>
  </w:style>
  <w:style w:type="character" w:customStyle="1" w:styleId="yiv2935481147msid7982">
    <w:name w:val="yiv2935481147ms__id7982"/>
    <w:basedOn w:val="DefaultParagraphFont"/>
    <w:rsid w:val="00B3475D"/>
  </w:style>
  <w:style w:type="character" w:customStyle="1" w:styleId="yiv2935481147msid7983">
    <w:name w:val="yiv2935481147ms__id7983"/>
    <w:basedOn w:val="DefaultParagraphFont"/>
    <w:rsid w:val="00B3475D"/>
  </w:style>
  <w:style w:type="character" w:customStyle="1" w:styleId="yiv2935481147msid7984">
    <w:name w:val="yiv2935481147ms__id7984"/>
    <w:basedOn w:val="DefaultParagraphFont"/>
    <w:rsid w:val="00B3475D"/>
  </w:style>
  <w:style w:type="character" w:customStyle="1" w:styleId="yiv2935481147msid7988">
    <w:name w:val="yiv2935481147ms__id7988"/>
    <w:basedOn w:val="DefaultParagraphFont"/>
    <w:rsid w:val="00B3475D"/>
  </w:style>
  <w:style w:type="character" w:customStyle="1" w:styleId="yiv7712885825msid8847">
    <w:name w:val="yiv7712885825ms__id8847"/>
    <w:basedOn w:val="DefaultParagraphFont"/>
    <w:rsid w:val="006F0532"/>
  </w:style>
  <w:style w:type="character" w:customStyle="1" w:styleId="yiv7712885825msid8848">
    <w:name w:val="yiv7712885825ms__id8848"/>
    <w:basedOn w:val="DefaultParagraphFont"/>
    <w:rsid w:val="006F0532"/>
  </w:style>
  <w:style w:type="character" w:customStyle="1" w:styleId="yiv7712885825msid8849">
    <w:name w:val="yiv7712885825ms__id8849"/>
    <w:basedOn w:val="DefaultParagraphFont"/>
    <w:rsid w:val="006F0532"/>
  </w:style>
  <w:style w:type="character" w:customStyle="1" w:styleId="yiv7712885825msid8851">
    <w:name w:val="yiv7712885825ms__id8851"/>
    <w:basedOn w:val="DefaultParagraphFont"/>
    <w:rsid w:val="006F0532"/>
  </w:style>
  <w:style w:type="character" w:customStyle="1" w:styleId="yiv7712885825msid8853">
    <w:name w:val="yiv7712885825ms__id8853"/>
    <w:basedOn w:val="DefaultParagraphFont"/>
    <w:rsid w:val="006F0532"/>
  </w:style>
  <w:style w:type="character" w:customStyle="1" w:styleId="yiv7712885825msid8856">
    <w:name w:val="yiv7712885825ms__id8856"/>
    <w:basedOn w:val="DefaultParagraphFont"/>
    <w:rsid w:val="006F0532"/>
  </w:style>
  <w:style w:type="character" w:customStyle="1" w:styleId="yiv7712885825msid8859">
    <w:name w:val="yiv7712885825ms__id8859"/>
    <w:basedOn w:val="DefaultParagraphFont"/>
    <w:rsid w:val="006F0532"/>
  </w:style>
  <w:style w:type="character" w:customStyle="1" w:styleId="yiv7712885825msid8861">
    <w:name w:val="yiv7712885825ms__id8861"/>
    <w:basedOn w:val="DefaultParagraphFont"/>
    <w:rsid w:val="006F0532"/>
  </w:style>
  <w:style w:type="character" w:customStyle="1" w:styleId="yiv7712885825msid8862">
    <w:name w:val="yiv7712885825ms__id8862"/>
    <w:basedOn w:val="DefaultParagraphFont"/>
    <w:rsid w:val="006F0532"/>
  </w:style>
  <w:style w:type="character" w:customStyle="1" w:styleId="yiv7712885825msid8864">
    <w:name w:val="yiv7712885825ms__id8864"/>
    <w:basedOn w:val="DefaultParagraphFont"/>
    <w:rsid w:val="006F0532"/>
  </w:style>
  <w:style w:type="character" w:customStyle="1" w:styleId="yiv7712885825msid8866">
    <w:name w:val="yiv7712885825ms__id8866"/>
    <w:basedOn w:val="DefaultParagraphFont"/>
    <w:rsid w:val="006F0532"/>
  </w:style>
  <w:style w:type="character" w:customStyle="1" w:styleId="yiv7712885825msid8867">
    <w:name w:val="yiv7712885825ms__id8867"/>
    <w:basedOn w:val="DefaultParagraphFont"/>
    <w:rsid w:val="006F0532"/>
  </w:style>
  <w:style w:type="character" w:customStyle="1" w:styleId="yiv7712885825msid8869">
    <w:name w:val="yiv7712885825ms__id8869"/>
    <w:basedOn w:val="DefaultParagraphFont"/>
    <w:rsid w:val="006F0532"/>
  </w:style>
  <w:style w:type="character" w:customStyle="1" w:styleId="yiv8749426576msid7774">
    <w:name w:val="yiv8749426576ms__id7774"/>
    <w:basedOn w:val="DefaultParagraphFont"/>
    <w:rsid w:val="0023647E"/>
  </w:style>
  <w:style w:type="character" w:customStyle="1" w:styleId="yiv8749426576msid7779">
    <w:name w:val="yiv8749426576ms__id7779"/>
    <w:basedOn w:val="DefaultParagraphFont"/>
    <w:rsid w:val="0023647E"/>
  </w:style>
  <w:style w:type="character" w:customStyle="1" w:styleId="yiv8749426576msid7780">
    <w:name w:val="yiv8749426576ms__id7780"/>
    <w:basedOn w:val="DefaultParagraphFont"/>
    <w:rsid w:val="0023647E"/>
  </w:style>
  <w:style w:type="character" w:customStyle="1" w:styleId="yiv8749426576msid7781">
    <w:name w:val="yiv8749426576ms__id7781"/>
    <w:basedOn w:val="DefaultParagraphFont"/>
    <w:rsid w:val="0023647E"/>
  </w:style>
  <w:style w:type="character" w:customStyle="1" w:styleId="yiv8749426576msid7786">
    <w:name w:val="yiv8749426576ms__id7786"/>
    <w:basedOn w:val="DefaultParagraphFont"/>
    <w:rsid w:val="0023647E"/>
  </w:style>
  <w:style w:type="character" w:customStyle="1" w:styleId="yiv8749426576msid7787">
    <w:name w:val="yiv8749426576ms__id7787"/>
    <w:basedOn w:val="DefaultParagraphFont"/>
    <w:rsid w:val="0023647E"/>
  </w:style>
  <w:style w:type="character" w:customStyle="1" w:styleId="yiv8749426576msid7788">
    <w:name w:val="yiv8749426576ms__id7788"/>
    <w:basedOn w:val="DefaultParagraphFont"/>
    <w:rsid w:val="0023647E"/>
  </w:style>
  <w:style w:type="character" w:customStyle="1" w:styleId="yiv8749426576msid7793">
    <w:name w:val="yiv8749426576ms__id7793"/>
    <w:basedOn w:val="DefaultParagraphFont"/>
    <w:rsid w:val="0023647E"/>
  </w:style>
  <w:style w:type="character" w:customStyle="1" w:styleId="yiv8749426576msid7794">
    <w:name w:val="yiv8749426576ms__id7794"/>
    <w:basedOn w:val="DefaultParagraphFont"/>
    <w:rsid w:val="0023647E"/>
  </w:style>
  <w:style w:type="character" w:customStyle="1" w:styleId="yiv8749426576msid7795">
    <w:name w:val="yiv8749426576ms__id7795"/>
    <w:basedOn w:val="DefaultParagraphFont"/>
    <w:rsid w:val="0023647E"/>
  </w:style>
  <w:style w:type="character" w:customStyle="1" w:styleId="yiv8749426576msid7800">
    <w:name w:val="yiv8749426576ms__id7800"/>
    <w:basedOn w:val="DefaultParagraphFont"/>
    <w:rsid w:val="0023647E"/>
  </w:style>
  <w:style w:type="character" w:customStyle="1" w:styleId="yiv8749426576msid7801">
    <w:name w:val="yiv8749426576ms__id7801"/>
    <w:basedOn w:val="DefaultParagraphFont"/>
    <w:rsid w:val="0023647E"/>
  </w:style>
  <w:style w:type="character" w:customStyle="1" w:styleId="yiv8749426576msid7802">
    <w:name w:val="yiv8749426576ms__id7802"/>
    <w:basedOn w:val="DefaultParagraphFont"/>
    <w:rsid w:val="0023647E"/>
  </w:style>
  <w:style w:type="character" w:customStyle="1" w:styleId="yiv8749426576msid7807">
    <w:name w:val="yiv8749426576ms__id7807"/>
    <w:basedOn w:val="DefaultParagraphFont"/>
    <w:rsid w:val="0023647E"/>
  </w:style>
  <w:style w:type="character" w:customStyle="1" w:styleId="yiv8749426576msid7808">
    <w:name w:val="yiv8749426576ms__id7808"/>
    <w:basedOn w:val="DefaultParagraphFont"/>
    <w:rsid w:val="0023647E"/>
  </w:style>
  <w:style w:type="character" w:customStyle="1" w:styleId="yiv8749426576msid7809">
    <w:name w:val="yiv8749426576ms__id7809"/>
    <w:basedOn w:val="DefaultParagraphFont"/>
    <w:rsid w:val="0023647E"/>
  </w:style>
  <w:style w:type="character" w:customStyle="1" w:styleId="yiv8749426576msid7814">
    <w:name w:val="yiv8749426576ms__id7814"/>
    <w:basedOn w:val="DefaultParagraphFont"/>
    <w:rsid w:val="0023647E"/>
  </w:style>
  <w:style w:type="character" w:customStyle="1" w:styleId="yiv8749426576msid7815">
    <w:name w:val="yiv8749426576ms__id7815"/>
    <w:basedOn w:val="DefaultParagraphFont"/>
    <w:rsid w:val="0023647E"/>
  </w:style>
  <w:style w:type="character" w:customStyle="1" w:styleId="yiv8749426576msid7816">
    <w:name w:val="yiv8749426576ms__id7816"/>
    <w:basedOn w:val="DefaultParagraphFont"/>
    <w:rsid w:val="0023647E"/>
  </w:style>
  <w:style w:type="character" w:customStyle="1" w:styleId="yiv8749426576msid7819">
    <w:name w:val="yiv8749426576ms__id7819"/>
    <w:basedOn w:val="DefaultParagraphFont"/>
    <w:rsid w:val="0023647E"/>
  </w:style>
  <w:style w:type="character" w:customStyle="1" w:styleId="yiv2884760908msid1119">
    <w:name w:val="yiv2884760908ms__id1119"/>
    <w:basedOn w:val="DefaultParagraphFont"/>
    <w:rsid w:val="00A651E3"/>
  </w:style>
  <w:style w:type="character" w:customStyle="1" w:styleId="yiv2884760908msid1121">
    <w:name w:val="yiv2884760908ms__id1121"/>
    <w:basedOn w:val="DefaultParagraphFont"/>
    <w:rsid w:val="00A651E3"/>
  </w:style>
  <w:style w:type="character" w:customStyle="1" w:styleId="yiv2884760908msid1123">
    <w:name w:val="yiv2884760908ms__id1123"/>
    <w:basedOn w:val="DefaultParagraphFont"/>
    <w:rsid w:val="00A651E3"/>
  </w:style>
  <w:style w:type="character" w:customStyle="1" w:styleId="yiv2884760908msid1125">
    <w:name w:val="yiv2884760908ms__id1125"/>
    <w:basedOn w:val="DefaultParagraphFont"/>
    <w:rsid w:val="00A651E3"/>
  </w:style>
  <w:style w:type="character" w:customStyle="1" w:styleId="yiv2884760908msid1127">
    <w:name w:val="yiv2884760908ms__id1127"/>
    <w:basedOn w:val="DefaultParagraphFont"/>
    <w:rsid w:val="00A651E3"/>
  </w:style>
  <w:style w:type="character" w:customStyle="1" w:styleId="yiv2884760908msid1128">
    <w:name w:val="yiv2884760908ms__id1128"/>
    <w:basedOn w:val="DefaultParagraphFont"/>
    <w:rsid w:val="00A651E3"/>
  </w:style>
  <w:style w:type="character" w:customStyle="1" w:styleId="yiv2884760908msid1129">
    <w:name w:val="yiv2884760908ms__id1129"/>
    <w:basedOn w:val="DefaultParagraphFont"/>
    <w:rsid w:val="00A651E3"/>
  </w:style>
  <w:style w:type="character" w:customStyle="1" w:styleId="yiv2884760908msid1131">
    <w:name w:val="yiv2884760908ms__id1131"/>
    <w:basedOn w:val="DefaultParagraphFont"/>
    <w:rsid w:val="00A651E3"/>
  </w:style>
  <w:style w:type="character" w:customStyle="1" w:styleId="yiv2884760908msid1132">
    <w:name w:val="yiv2884760908ms__id1132"/>
    <w:basedOn w:val="DefaultParagraphFont"/>
    <w:rsid w:val="00A651E3"/>
  </w:style>
  <w:style w:type="character" w:customStyle="1" w:styleId="yiv2884760908msid1133">
    <w:name w:val="yiv2884760908ms__id1133"/>
    <w:basedOn w:val="DefaultParagraphFont"/>
    <w:rsid w:val="00A651E3"/>
  </w:style>
  <w:style w:type="character" w:customStyle="1" w:styleId="yiv2884760908msid1135">
    <w:name w:val="yiv2884760908ms__id1135"/>
    <w:basedOn w:val="DefaultParagraphFont"/>
    <w:rsid w:val="00A651E3"/>
  </w:style>
  <w:style w:type="character" w:customStyle="1" w:styleId="yiv2884760908msid1137">
    <w:name w:val="yiv2884760908ms__id1137"/>
    <w:basedOn w:val="DefaultParagraphFont"/>
    <w:rsid w:val="00A651E3"/>
  </w:style>
  <w:style w:type="character" w:customStyle="1" w:styleId="yiv2884760908msid1138">
    <w:name w:val="yiv2884760908ms__id1138"/>
    <w:basedOn w:val="DefaultParagraphFont"/>
    <w:rsid w:val="00A651E3"/>
  </w:style>
  <w:style w:type="character" w:customStyle="1" w:styleId="yiv2884760908msid1139">
    <w:name w:val="yiv2884760908ms__id1139"/>
    <w:basedOn w:val="DefaultParagraphFont"/>
    <w:rsid w:val="00A651E3"/>
  </w:style>
  <w:style w:type="character" w:customStyle="1" w:styleId="yiv2884760908msid1140">
    <w:name w:val="yiv2884760908ms__id1140"/>
    <w:basedOn w:val="DefaultParagraphFont"/>
    <w:rsid w:val="00A651E3"/>
  </w:style>
  <w:style w:type="character" w:customStyle="1" w:styleId="yiv2884760908msid1141">
    <w:name w:val="yiv2884760908ms__id1141"/>
    <w:basedOn w:val="DefaultParagraphFont"/>
    <w:rsid w:val="00A651E3"/>
  </w:style>
  <w:style w:type="character" w:customStyle="1" w:styleId="yiv2884760908msid1143">
    <w:name w:val="yiv2884760908ms__id1143"/>
    <w:basedOn w:val="DefaultParagraphFont"/>
    <w:rsid w:val="00A651E3"/>
  </w:style>
  <w:style w:type="character" w:customStyle="1" w:styleId="yiv2884760908msid1145">
    <w:name w:val="yiv2884760908ms__id1145"/>
    <w:basedOn w:val="DefaultParagraphFont"/>
    <w:rsid w:val="00A651E3"/>
  </w:style>
  <w:style w:type="character" w:customStyle="1" w:styleId="yiv2884760908msid1146">
    <w:name w:val="yiv2884760908ms__id1146"/>
    <w:basedOn w:val="DefaultParagraphFont"/>
    <w:rsid w:val="00A651E3"/>
  </w:style>
  <w:style w:type="character" w:customStyle="1" w:styleId="yiv2884760908msid1147">
    <w:name w:val="yiv2884760908ms__id1147"/>
    <w:basedOn w:val="DefaultParagraphFont"/>
    <w:rsid w:val="00A651E3"/>
  </w:style>
  <w:style w:type="character" w:customStyle="1" w:styleId="yiv2884760908msid1151">
    <w:name w:val="yiv2884760908ms__id1151"/>
    <w:basedOn w:val="DefaultParagraphFont"/>
    <w:rsid w:val="00A651E3"/>
  </w:style>
  <w:style w:type="character" w:customStyle="1" w:styleId="yiv2884760908msid1152">
    <w:name w:val="yiv2884760908ms__id1152"/>
    <w:basedOn w:val="DefaultParagraphFont"/>
    <w:rsid w:val="00A651E3"/>
  </w:style>
  <w:style w:type="character" w:customStyle="1" w:styleId="yiv2884760908msid1153">
    <w:name w:val="yiv2884760908ms__id1153"/>
    <w:basedOn w:val="DefaultParagraphFont"/>
    <w:rsid w:val="00A651E3"/>
  </w:style>
  <w:style w:type="character" w:customStyle="1" w:styleId="yiv4460443187msid10223">
    <w:name w:val="yiv4460443187ms__id10223"/>
    <w:basedOn w:val="DefaultParagraphFont"/>
    <w:rsid w:val="002E0BEB"/>
  </w:style>
  <w:style w:type="character" w:customStyle="1" w:styleId="yiv4460443187msid10226">
    <w:name w:val="yiv4460443187ms__id10226"/>
    <w:basedOn w:val="DefaultParagraphFont"/>
    <w:rsid w:val="002E0BEB"/>
  </w:style>
  <w:style w:type="character" w:customStyle="1" w:styleId="style18">
    <w:name w:val="style18"/>
    <w:basedOn w:val="DefaultParagraphFont"/>
    <w:rsid w:val="00382502"/>
  </w:style>
  <w:style w:type="paragraph" w:customStyle="1" w:styleId="yiv8257936120msonormal">
    <w:name w:val="yiv8257936120msonormal"/>
    <w:basedOn w:val="Normal"/>
    <w:rsid w:val="008E60E1"/>
    <w:pPr>
      <w:spacing w:before="100" w:beforeAutospacing="1" w:after="100" w:afterAutospacing="1"/>
    </w:pPr>
    <w:rPr>
      <w:szCs w:val="24"/>
    </w:rPr>
  </w:style>
  <w:style w:type="character" w:styleId="SubtleReference">
    <w:name w:val="Subtle Reference"/>
    <w:basedOn w:val="DefaultParagraphFont"/>
    <w:uiPriority w:val="31"/>
    <w:qFormat/>
    <w:rsid w:val="00497632"/>
    <w:rPr>
      <w:smallCaps/>
      <w:color w:val="5A5A5A" w:themeColor="text1" w:themeTint="A5"/>
    </w:rPr>
  </w:style>
  <w:style w:type="paragraph" w:styleId="IntenseQuote">
    <w:name w:val="Intense Quote"/>
    <w:basedOn w:val="Normal"/>
    <w:next w:val="Normal"/>
    <w:link w:val="IntenseQuoteChar"/>
    <w:uiPriority w:val="30"/>
    <w:qFormat/>
    <w:rsid w:val="00BE7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E70A3"/>
    <w:rPr>
      <w:i/>
      <w:iCs/>
      <w:color w:val="4F81BD" w:themeColor="accent1"/>
      <w:sz w:val="24"/>
    </w:rPr>
  </w:style>
  <w:style w:type="paragraph" w:customStyle="1" w:styleId="grid-col-quote">
    <w:name w:val="grid-col-quote"/>
    <w:basedOn w:val="Normal"/>
    <w:rsid w:val="00BE0A87"/>
    <w:pPr>
      <w:spacing w:before="100" w:beforeAutospacing="1" w:after="100" w:afterAutospacing="1"/>
    </w:pPr>
    <w:rPr>
      <w:szCs w:val="24"/>
    </w:rPr>
  </w:style>
  <w:style w:type="character" w:customStyle="1" w:styleId="textexposedshow">
    <w:name w:val="text_exposed_show"/>
    <w:basedOn w:val="DefaultParagraphFont"/>
    <w:rsid w:val="008578A4"/>
  </w:style>
  <w:style w:type="character" w:customStyle="1" w:styleId="label">
    <w:name w:val="label"/>
    <w:basedOn w:val="DefaultParagraphFont"/>
    <w:rsid w:val="00AF4349"/>
  </w:style>
  <w:style w:type="character" w:customStyle="1" w:styleId="content">
    <w:name w:val="content"/>
    <w:basedOn w:val="DefaultParagraphFont"/>
    <w:rsid w:val="00AF4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7769">
      <w:bodyDiv w:val="1"/>
      <w:marLeft w:val="0"/>
      <w:marRight w:val="0"/>
      <w:marTop w:val="0"/>
      <w:marBottom w:val="0"/>
      <w:divBdr>
        <w:top w:val="none" w:sz="0" w:space="0" w:color="auto"/>
        <w:left w:val="none" w:sz="0" w:space="0" w:color="auto"/>
        <w:bottom w:val="none" w:sz="0" w:space="0" w:color="auto"/>
        <w:right w:val="none" w:sz="0" w:space="0" w:color="auto"/>
      </w:divBdr>
    </w:div>
    <w:div w:id="42877373">
      <w:bodyDiv w:val="1"/>
      <w:marLeft w:val="0"/>
      <w:marRight w:val="0"/>
      <w:marTop w:val="0"/>
      <w:marBottom w:val="0"/>
      <w:divBdr>
        <w:top w:val="none" w:sz="0" w:space="0" w:color="auto"/>
        <w:left w:val="none" w:sz="0" w:space="0" w:color="auto"/>
        <w:bottom w:val="none" w:sz="0" w:space="0" w:color="auto"/>
        <w:right w:val="none" w:sz="0" w:space="0" w:color="auto"/>
      </w:divBdr>
    </w:div>
    <w:div w:id="77599212">
      <w:bodyDiv w:val="1"/>
      <w:marLeft w:val="0"/>
      <w:marRight w:val="0"/>
      <w:marTop w:val="0"/>
      <w:marBottom w:val="0"/>
      <w:divBdr>
        <w:top w:val="none" w:sz="0" w:space="0" w:color="auto"/>
        <w:left w:val="none" w:sz="0" w:space="0" w:color="auto"/>
        <w:bottom w:val="none" w:sz="0" w:space="0" w:color="auto"/>
        <w:right w:val="none" w:sz="0" w:space="0" w:color="auto"/>
      </w:divBdr>
    </w:div>
    <w:div w:id="112597592">
      <w:bodyDiv w:val="1"/>
      <w:marLeft w:val="0"/>
      <w:marRight w:val="0"/>
      <w:marTop w:val="0"/>
      <w:marBottom w:val="0"/>
      <w:divBdr>
        <w:top w:val="none" w:sz="0" w:space="0" w:color="auto"/>
        <w:left w:val="none" w:sz="0" w:space="0" w:color="auto"/>
        <w:bottom w:val="none" w:sz="0" w:space="0" w:color="auto"/>
        <w:right w:val="none" w:sz="0" w:space="0" w:color="auto"/>
      </w:divBdr>
    </w:div>
    <w:div w:id="116920932">
      <w:bodyDiv w:val="1"/>
      <w:marLeft w:val="0"/>
      <w:marRight w:val="0"/>
      <w:marTop w:val="0"/>
      <w:marBottom w:val="0"/>
      <w:divBdr>
        <w:top w:val="none" w:sz="0" w:space="0" w:color="auto"/>
        <w:left w:val="none" w:sz="0" w:space="0" w:color="auto"/>
        <w:bottom w:val="none" w:sz="0" w:space="0" w:color="auto"/>
        <w:right w:val="none" w:sz="0" w:space="0" w:color="auto"/>
      </w:divBdr>
      <w:divsChild>
        <w:div w:id="491457207">
          <w:marLeft w:val="0"/>
          <w:marRight w:val="0"/>
          <w:marTop w:val="0"/>
          <w:marBottom w:val="180"/>
          <w:divBdr>
            <w:top w:val="none" w:sz="0" w:space="0" w:color="auto"/>
            <w:left w:val="none" w:sz="0" w:space="0" w:color="auto"/>
            <w:bottom w:val="none" w:sz="0" w:space="0" w:color="auto"/>
            <w:right w:val="none" w:sz="0" w:space="0" w:color="auto"/>
          </w:divBdr>
          <w:divsChild>
            <w:div w:id="527181667">
              <w:marLeft w:val="0"/>
              <w:marRight w:val="0"/>
              <w:marTop w:val="0"/>
              <w:marBottom w:val="0"/>
              <w:divBdr>
                <w:top w:val="none" w:sz="0" w:space="0" w:color="auto"/>
                <w:left w:val="none" w:sz="0" w:space="0" w:color="auto"/>
                <w:bottom w:val="none" w:sz="0" w:space="0" w:color="auto"/>
                <w:right w:val="none" w:sz="0" w:space="0" w:color="auto"/>
              </w:divBdr>
              <w:divsChild>
                <w:div w:id="2035180822">
                  <w:marLeft w:val="0"/>
                  <w:marRight w:val="0"/>
                  <w:marTop w:val="0"/>
                  <w:marBottom w:val="0"/>
                  <w:divBdr>
                    <w:top w:val="none" w:sz="0" w:space="0" w:color="auto"/>
                    <w:left w:val="none" w:sz="0" w:space="0" w:color="auto"/>
                    <w:bottom w:val="none" w:sz="0" w:space="0" w:color="auto"/>
                    <w:right w:val="none" w:sz="0" w:space="0" w:color="auto"/>
                  </w:divBdr>
                  <w:divsChild>
                    <w:div w:id="1946494098">
                      <w:marLeft w:val="0"/>
                      <w:marRight w:val="0"/>
                      <w:marTop w:val="0"/>
                      <w:marBottom w:val="0"/>
                      <w:divBdr>
                        <w:top w:val="none" w:sz="0" w:space="0" w:color="auto"/>
                        <w:left w:val="none" w:sz="0" w:space="0" w:color="auto"/>
                        <w:bottom w:val="none" w:sz="0" w:space="0" w:color="auto"/>
                        <w:right w:val="none" w:sz="0" w:space="0" w:color="auto"/>
                      </w:divBdr>
                      <w:divsChild>
                        <w:div w:id="1652636128">
                          <w:marLeft w:val="0"/>
                          <w:marRight w:val="0"/>
                          <w:marTop w:val="0"/>
                          <w:marBottom w:val="0"/>
                          <w:divBdr>
                            <w:top w:val="none" w:sz="0" w:space="0" w:color="auto"/>
                            <w:left w:val="none" w:sz="0" w:space="0" w:color="auto"/>
                            <w:bottom w:val="none" w:sz="0" w:space="0" w:color="auto"/>
                            <w:right w:val="none" w:sz="0" w:space="0" w:color="auto"/>
                          </w:divBdr>
                        </w:div>
                        <w:div w:id="1389111073">
                          <w:marLeft w:val="0"/>
                          <w:marRight w:val="0"/>
                          <w:marTop w:val="0"/>
                          <w:marBottom w:val="0"/>
                          <w:divBdr>
                            <w:top w:val="none" w:sz="0" w:space="0" w:color="auto"/>
                            <w:left w:val="none" w:sz="0" w:space="0" w:color="auto"/>
                            <w:bottom w:val="none" w:sz="0" w:space="0" w:color="auto"/>
                            <w:right w:val="none" w:sz="0" w:space="0" w:color="auto"/>
                          </w:divBdr>
                        </w:div>
                        <w:div w:id="735662008">
                          <w:marLeft w:val="0"/>
                          <w:marRight w:val="0"/>
                          <w:marTop w:val="0"/>
                          <w:marBottom w:val="0"/>
                          <w:divBdr>
                            <w:top w:val="none" w:sz="0" w:space="0" w:color="auto"/>
                            <w:left w:val="none" w:sz="0" w:space="0" w:color="auto"/>
                            <w:bottom w:val="none" w:sz="0" w:space="0" w:color="auto"/>
                            <w:right w:val="none" w:sz="0" w:space="0" w:color="auto"/>
                          </w:divBdr>
                        </w:div>
                        <w:div w:id="1504469650">
                          <w:marLeft w:val="0"/>
                          <w:marRight w:val="0"/>
                          <w:marTop w:val="0"/>
                          <w:marBottom w:val="0"/>
                          <w:divBdr>
                            <w:top w:val="none" w:sz="0" w:space="0" w:color="auto"/>
                            <w:left w:val="none" w:sz="0" w:space="0" w:color="auto"/>
                            <w:bottom w:val="none" w:sz="0" w:space="0" w:color="auto"/>
                            <w:right w:val="none" w:sz="0" w:space="0" w:color="auto"/>
                          </w:divBdr>
                        </w:div>
                        <w:div w:id="288245549">
                          <w:marLeft w:val="0"/>
                          <w:marRight w:val="0"/>
                          <w:marTop w:val="0"/>
                          <w:marBottom w:val="0"/>
                          <w:divBdr>
                            <w:top w:val="none" w:sz="0" w:space="0" w:color="auto"/>
                            <w:left w:val="none" w:sz="0" w:space="0" w:color="auto"/>
                            <w:bottom w:val="none" w:sz="0" w:space="0" w:color="auto"/>
                            <w:right w:val="none" w:sz="0" w:space="0" w:color="auto"/>
                          </w:divBdr>
                        </w:div>
                        <w:div w:id="369693212">
                          <w:marLeft w:val="0"/>
                          <w:marRight w:val="0"/>
                          <w:marTop w:val="0"/>
                          <w:marBottom w:val="0"/>
                          <w:divBdr>
                            <w:top w:val="none" w:sz="0" w:space="0" w:color="auto"/>
                            <w:left w:val="none" w:sz="0" w:space="0" w:color="auto"/>
                            <w:bottom w:val="none" w:sz="0" w:space="0" w:color="auto"/>
                            <w:right w:val="none" w:sz="0" w:space="0" w:color="auto"/>
                          </w:divBdr>
                        </w:div>
                        <w:div w:id="1490631172">
                          <w:marLeft w:val="0"/>
                          <w:marRight w:val="0"/>
                          <w:marTop w:val="0"/>
                          <w:marBottom w:val="0"/>
                          <w:divBdr>
                            <w:top w:val="none" w:sz="0" w:space="0" w:color="auto"/>
                            <w:left w:val="none" w:sz="0" w:space="0" w:color="auto"/>
                            <w:bottom w:val="none" w:sz="0" w:space="0" w:color="auto"/>
                            <w:right w:val="none" w:sz="0" w:space="0" w:color="auto"/>
                          </w:divBdr>
                        </w:div>
                        <w:div w:id="1303921982">
                          <w:marLeft w:val="0"/>
                          <w:marRight w:val="0"/>
                          <w:marTop w:val="0"/>
                          <w:marBottom w:val="0"/>
                          <w:divBdr>
                            <w:top w:val="none" w:sz="0" w:space="0" w:color="auto"/>
                            <w:left w:val="none" w:sz="0" w:space="0" w:color="auto"/>
                            <w:bottom w:val="none" w:sz="0" w:space="0" w:color="auto"/>
                            <w:right w:val="none" w:sz="0" w:space="0" w:color="auto"/>
                          </w:divBdr>
                        </w:div>
                        <w:div w:id="2123910762">
                          <w:marLeft w:val="0"/>
                          <w:marRight w:val="0"/>
                          <w:marTop w:val="0"/>
                          <w:marBottom w:val="0"/>
                          <w:divBdr>
                            <w:top w:val="none" w:sz="0" w:space="0" w:color="auto"/>
                            <w:left w:val="none" w:sz="0" w:space="0" w:color="auto"/>
                            <w:bottom w:val="none" w:sz="0" w:space="0" w:color="auto"/>
                            <w:right w:val="none" w:sz="0" w:space="0" w:color="auto"/>
                          </w:divBdr>
                        </w:div>
                        <w:div w:id="1436169102">
                          <w:marLeft w:val="0"/>
                          <w:marRight w:val="0"/>
                          <w:marTop w:val="0"/>
                          <w:marBottom w:val="0"/>
                          <w:divBdr>
                            <w:top w:val="none" w:sz="0" w:space="0" w:color="auto"/>
                            <w:left w:val="none" w:sz="0" w:space="0" w:color="auto"/>
                            <w:bottom w:val="none" w:sz="0" w:space="0" w:color="auto"/>
                            <w:right w:val="none" w:sz="0" w:space="0" w:color="auto"/>
                          </w:divBdr>
                        </w:div>
                        <w:div w:id="1493913484">
                          <w:marLeft w:val="0"/>
                          <w:marRight w:val="0"/>
                          <w:marTop w:val="0"/>
                          <w:marBottom w:val="0"/>
                          <w:divBdr>
                            <w:top w:val="none" w:sz="0" w:space="0" w:color="auto"/>
                            <w:left w:val="none" w:sz="0" w:space="0" w:color="auto"/>
                            <w:bottom w:val="none" w:sz="0" w:space="0" w:color="auto"/>
                            <w:right w:val="none" w:sz="0" w:space="0" w:color="auto"/>
                          </w:divBdr>
                        </w:div>
                        <w:div w:id="1257909548">
                          <w:marLeft w:val="0"/>
                          <w:marRight w:val="0"/>
                          <w:marTop w:val="0"/>
                          <w:marBottom w:val="0"/>
                          <w:divBdr>
                            <w:top w:val="none" w:sz="0" w:space="0" w:color="auto"/>
                            <w:left w:val="none" w:sz="0" w:space="0" w:color="auto"/>
                            <w:bottom w:val="none" w:sz="0" w:space="0" w:color="auto"/>
                            <w:right w:val="none" w:sz="0" w:space="0" w:color="auto"/>
                          </w:divBdr>
                        </w:div>
                        <w:div w:id="30307955">
                          <w:marLeft w:val="0"/>
                          <w:marRight w:val="0"/>
                          <w:marTop w:val="0"/>
                          <w:marBottom w:val="0"/>
                          <w:divBdr>
                            <w:top w:val="none" w:sz="0" w:space="0" w:color="auto"/>
                            <w:left w:val="none" w:sz="0" w:space="0" w:color="auto"/>
                            <w:bottom w:val="none" w:sz="0" w:space="0" w:color="auto"/>
                            <w:right w:val="none" w:sz="0" w:space="0" w:color="auto"/>
                          </w:divBdr>
                        </w:div>
                        <w:div w:id="934284222">
                          <w:marLeft w:val="0"/>
                          <w:marRight w:val="0"/>
                          <w:marTop w:val="0"/>
                          <w:marBottom w:val="0"/>
                          <w:divBdr>
                            <w:top w:val="none" w:sz="0" w:space="0" w:color="auto"/>
                            <w:left w:val="none" w:sz="0" w:space="0" w:color="auto"/>
                            <w:bottom w:val="none" w:sz="0" w:space="0" w:color="auto"/>
                            <w:right w:val="none" w:sz="0" w:space="0" w:color="auto"/>
                          </w:divBdr>
                        </w:div>
                        <w:div w:id="27460886">
                          <w:marLeft w:val="0"/>
                          <w:marRight w:val="0"/>
                          <w:marTop w:val="0"/>
                          <w:marBottom w:val="0"/>
                          <w:divBdr>
                            <w:top w:val="none" w:sz="0" w:space="0" w:color="auto"/>
                            <w:left w:val="none" w:sz="0" w:space="0" w:color="auto"/>
                            <w:bottom w:val="none" w:sz="0" w:space="0" w:color="auto"/>
                            <w:right w:val="none" w:sz="0" w:space="0" w:color="auto"/>
                          </w:divBdr>
                        </w:div>
                        <w:div w:id="392849118">
                          <w:marLeft w:val="0"/>
                          <w:marRight w:val="0"/>
                          <w:marTop w:val="0"/>
                          <w:marBottom w:val="0"/>
                          <w:divBdr>
                            <w:top w:val="none" w:sz="0" w:space="0" w:color="auto"/>
                            <w:left w:val="none" w:sz="0" w:space="0" w:color="auto"/>
                            <w:bottom w:val="none" w:sz="0" w:space="0" w:color="auto"/>
                            <w:right w:val="none" w:sz="0" w:space="0" w:color="auto"/>
                          </w:divBdr>
                        </w:div>
                        <w:div w:id="1922713393">
                          <w:marLeft w:val="0"/>
                          <w:marRight w:val="0"/>
                          <w:marTop w:val="0"/>
                          <w:marBottom w:val="0"/>
                          <w:divBdr>
                            <w:top w:val="none" w:sz="0" w:space="0" w:color="auto"/>
                            <w:left w:val="none" w:sz="0" w:space="0" w:color="auto"/>
                            <w:bottom w:val="none" w:sz="0" w:space="0" w:color="auto"/>
                            <w:right w:val="none" w:sz="0" w:space="0" w:color="auto"/>
                          </w:divBdr>
                        </w:div>
                        <w:div w:id="758866707">
                          <w:marLeft w:val="0"/>
                          <w:marRight w:val="0"/>
                          <w:marTop w:val="0"/>
                          <w:marBottom w:val="0"/>
                          <w:divBdr>
                            <w:top w:val="none" w:sz="0" w:space="0" w:color="auto"/>
                            <w:left w:val="none" w:sz="0" w:space="0" w:color="auto"/>
                            <w:bottom w:val="none" w:sz="0" w:space="0" w:color="auto"/>
                            <w:right w:val="none" w:sz="0" w:space="0" w:color="auto"/>
                          </w:divBdr>
                        </w:div>
                        <w:div w:id="72631464">
                          <w:marLeft w:val="0"/>
                          <w:marRight w:val="0"/>
                          <w:marTop w:val="0"/>
                          <w:marBottom w:val="0"/>
                          <w:divBdr>
                            <w:top w:val="none" w:sz="0" w:space="0" w:color="auto"/>
                            <w:left w:val="none" w:sz="0" w:space="0" w:color="auto"/>
                            <w:bottom w:val="none" w:sz="0" w:space="0" w:color="auto"/>
                            <w:right w:val="none" w:sz="0" w:space="0" w:color="auto"/>
                          </w:divBdr>
                        </w:div>
                        <w:div w:id="2016414095">
                          <w:marLeft w:val="0"/>
                          <w:marRight w:val="0"/>
                          <w:marTop w:val="0"/>
                          <w:marBottom w:val="0"/>
                          <w:divBdr>
                            <w:top w:val="none" w:sz="0" w:space="0" w:color="auto"/>
                            <w:left w:val="none" w:sz="0" w:space="0" w:color="auto"/>
                            <w:bottom w:val="none" w:sz="0" w:space="0" w:color="auto"/>
                            <w:right w:val="none" w:sz="0" w:space="0" w:color="auto"/>
                          </w:divBdr>
                        </w:div>
                        <w:div w:id="833885164">
                          <w:marLeft w:val="0"/>
                          <w:marRight w:val="0"/>
                          <w:marTop w:val="0"/>
                          <w:marBottom w:val="0"/>
                          <w:divBdr>
                            <w:top w:val="none" w:sz="0" w:space="0" w:color="auto"/>
                            <w:left w:val="none" w:sz="0" w:space="0" w:color="auto"/>
                            <w:bottom w:val="none" w:sz="0" w:space="0" w:color="auto"/>
                            <w:right w:val="none" w:sz="0" w:space="0" w:color="auto"/>
                          </w:divBdr>
                        </w:div>
                        <w:div w:id="1254167845">
                          <w:marLeft w:val="0"/>
                          <w:marRight w:val="0"/>
                          <w:marTop w:val="0"/>
                          <w:marBottom w:val="0"/>
                          <w:divBdr>
                            <w:top w:val="none" w:sz="0" w:space="0" w:color="auto"/>
                            <w:left w:val="none" w:sz="0" w:space="0" w:color="auto"/>
                            <w:bottom w:val="none" w:sz="0" w:space="0" w:color="auto"/>
                            <w:right w:val="none" w:sz="0" w:space="0" w:color="auto"/>
                          </w:divBdr>
                        </w:div>
                        <w:div w:id="1291396265">
                          <w:marLeft w:val="0"/>
                          <w:marRight w:val="0"/>
                          <w:marTop w:val="0"/>
                          <w:marBottom w:val="0"/>
                          <w:divBdr>
                            <w:top w:val="none" w:sz="0" w:space="0" w:color="auto"/>
                            <w:left w:val="none" w:sz="0" w:space="0" w:color="auto"/>
                            <w:bottom w:val="none" w:sz="0" w:space="0" w:color="auto"/>
                            <w:right w:val="none" w:sz="0" w:space="0" w:color="auto"/>
                          </w:divBdr>
                        </w:div>
                        <w:div w:id="188951943">
                          <w:marLeft w:val="0"/>
                          <w:marRight w:val="0"/>
                          <w:marTop w:val="0"/>
                          <w:marBottom w:val="0"/>
                          <w:divBdr>
                            <w:top w:val="none" w:sz="0" w:space="0" w:color="auto"/>
                            <w:left w:val="none" w:sz="0" w:space="0" w:color="auto"/>
                            <w:bottom w:val="none" w:sz="0" w:space="0" w:color="auto"/>
                            <w:right w:val="none" w:sz="0" w:space="0" w:color="auto"/>
                          </w:divBdr>
                        </w:div>
                        <w:div w:id="713115801">
                          <w:marLeft w:val="0"/>
                          <w:marRight w:val="0"/>
                          <w:marTop w:val="0"/>
                          <w:marBottom w:val="0"/>
                          <w:divBdr>
                            <w:top w:val="none" w:sz="0" w:space="0" w:color="auto"/>
                            <w:left w:val="none" w:sz="0" w:space="0" w:color="auto"/>
                            <w:bottom w:val="none" w:sz="0" w:space="0" w:color="auto"/>
                            <w:right w:val="none" w:sz="0" w:space="0" w:color="auto"/>
                          </w:divBdr>
                        </w:div>
                        <w:div w:id="582184657">
                          <w:marLeft w:val="0"/>
                          <w:marRight w:val="0"/>
                          <w:marTop w:val="0"/>
                          <w:marBottom w:val="0"/>
                          <w:divBdr>
                            <w:top w:val="none" w:sz="0" w:space="0" w:color="auto"/>
                            <w:left w:val="none" w:sz="0" w:space="0" w:color="auto"/>
                            <w:bottom w:val="none" w:sz="0" w:space="0" w:color="auto"/>
                            <w:right w:val="none" w:sz="0" w:space="0" w:color="auto"/>
                          </w:divBdr>
                        </w:div>
                        <w:div w:id="1818372094">
                          <w:marLeft w:val="0"/>
                          <w:marRight w:val="0"/>
                          <w:marTop w:val="0"/>
                          <w:marBottom w:val="0"/>
                          <w:divBdr>
                            <w:top w:val="none" w:sz="0" w:space="0" w:color="auto"/>
                            <w:left w:val="none" w:sz="0" w:space="0" w:color="auto"/>
                            <w:bottom w:val="none" w:sz="0" w:space="0" w:color="auto"/>
                            <w:right w:val="none" w:sz="0" w:space="0" w:color="auto"/>
                          </w:divBdr>
                        </w:div>
                        <w:div w:id="1072702771">
                          <w:marLeft w:val="0"/>
                          <w:marRight w:val="0"/>
                          <w:marTop w:val="0"/>
                          <w:marBottom w:val="0"/>
                          <w:divBdr>
                            <w:top w:val="none" w:sz="0" w:space="0" w:color="auto"/>
                            <w:left w:val="none" w:sz="0" w:space="0" w:color="auto"/>
                            <w:bottom w:val="none" w:sz="0" w:space="0" w:color="auto"/>
                            <w:right w:val="none" w:sz="0" w:space="0" w:color="auto"/>
                          </w:divBdr>
                        </w:div>
                        <w:div w:id="579602144">
                          <w:marLeft w:val="0"/>
                          <w:marRight w:val="0"/>
                          <w:marTop w:val="0"/>
                          <w:marBottom w:val="0"/>
                          <w:divBdr>
                            <w:top w:val="none" w:sz="0" w:space="0" w:color="auto"/>
                            <w:left w:val="none" w:sz="0" w:space="0" w:color="auto"/>
                            <w:bottom w:val="none" w:sz="0" w:space="0" w:color="auto"/>
                            <w:right w:val="none" w:sz="0" w:space="0" w:color="auto"/>
                          </w:divBdr>
                        </w:div>
                        <w:div w:id="1262760648">
                          <w:marLeft w:val="0"/>
                          <w:marRight w:val="0"/>
                          <w:marTop w:val="0"/>
                          <w:marBottom w:val="0"/>
                          <w:divBdr>
                            <w:top w:val="none" w:sz="0" w:space="0" w:color="auto"/>
                            <w:left w:val="none" w:sz="0" w:space="0" w:color="auto"/>
                            <w:bottom w:val="none" w:sz="0" w:space="0" w:color="auto"/>
                            <w:right w:val="none" w:sz="0" w:space="0" w:color="auto"/>
                          </w:divBdr>
                        </w:div>
                        <w:div w:id="649021689">
                          <w:marLeft w:val="0"/>
                          <w:marRight w:val="0"/>
                          <w:marTop w:val="0"/>
                          <w:marBottom w:val="0"/>
                          <w:divBdr>
                            <w:top w:val="none" w:sz="0" w:space="0" w:color="auto"/>
                            <w:left w:val="none" w:sz="0" w:space="0" w:color="auto"/>
                            <w:bottom w:val="none" w:sz="0" w:space="0" w:color="auto"/>
                            <w:right w:val="none" w:sz="0" w:space="0" w:color="auto"/>
                          </w:divBdr>
                        </w:div>
                        <w:div w:id="104618395">
                          <w:marLeft w:val="0"/>
                          <w:marRight w:val="0"/>
                          <w:marTop w:val="0"/>
                          <w:marBottom w:val="0"/>
                          <w:divBdr>
                            <w:top w:val="none" w:sz="0" w:space="0" w:color="auto"/>
                            <w:left w:val="none" w:sz="0" w:space="0" w:color="auto"/>
                            <w:bottom w:val="none" w:sz="0" w:space="0" w:color="auto"/>
                            <w:right w:val="none" w:sz="0" w:space="0" w:color="auto"/>
                          </w:divBdr>
                        </w:div>
                        <w:div w:id="840007112">
                          <w:marLeft w:val="0"/>
                          <w:marRight w:val="0"/>
                          <w:marTop w:val="0"/>
                          <w:marBottom w:val="0"/>
                          <w:divBdr>
                            <w:top w:val="none" w:sz="0" w:space="0" w:color="auto"/>
                            <w:left w:val="none" w:sz="0" w:space="0" w:color="auto"/>
                            <w:bottom w:val="none" w:sz="0" w:space="0" w:color="auto"/>
                            <w:right w:val="none" w:sz="0" w:space="0" w:color="auto"/>
                          </w:divBdr>
                        </w:div>
                        <w:div w:id="246891247">
                          <w:marLeft w:val="0"/>
                          <w:marRight w:val="0"/>
                          <w:marTop w:val="0"/>
                          <w:marBottom w:val="0"/>
                          <w:divBdr>
                            <w:top w:val="none" w:sz="0" w:space="0" w:color="auto"/>
                            <w:left w:val="none" w:sz="0" w:space="0" w:color="auto"/>
                            <w:bottom w:val="none" w:sz="0" w:space="0" w:color="auto"/>
                            <w:right w:val="none" w:sz="0" w:space="0" w:color="auto"/>
                          </w:divBdr>
                        </w:div>
                        <w:div w:id="1768309895">
                          <w:marLeft w:val="0"/>
                          <w:marRight w:val="0"/>
                          <w:marTop w:val="0"/>
                          <w:marBottom w:val="0"/>
                          <w:divBdr>
                            <w:top w:val="none" w:sz="0" w:space="0" w:color="auto"/>
                            <w:left w:val="none" w:sz="0" w:space="0" w:color="auto"/>
                            <w:bottom w:val="none" w:sz="0" w:space="0" w:color="auto"/>
                            <w:right w:val="none" w:sz="0" w:space="0" w:color="auto"/>
                          </w:divBdr>
                        </w:div>
                        <w:div w:id="308751702">
                          <w:marLeft w:val="0"/>
                          <w:marRight w:val="0"/>
                          <w:marTop w:val="0"/>
                          <w:marBottom w:val="0"/>
                          <w:divBdr>
                            <w:top w:val="none" w:sz="0" w:space="0" w:color="auto"/>
                            <w:left w:val="none" w:sz="0" w:space="0" w:color="auto"/>
                            <w:bottom w:val="none" w:sz="0" w:space="0" w:color="auto"/>
                            <w:right w:val="none" w:sz="0" w:space="0" w:color="auto"/>
                          </w:divBdr>
                        </w:div>
                        <w:div w:id="1578401410">
                          <w:marLeft w:val="0"/>
                          <w:marRight w:val="0"/>
                          <w:marTop w:val="0"/>
                          <w:marBottom w:val="0"/>
                          <w:divBdr>
                            <w:top w:val="none" w:sz="0" w:space="0" w:color="auto"/>
                            <w:left w:val="none" w:sz="0" w:space="0" w:color="auto"/>
                            <w:bottom w:val="none" w:sz="0" w:space="0" w:color="auto"/>
                            <w:right w:val="none" w:sz="0" w:space="0" w:color="auto"/>
                          </w:divBdr>
                        </w:div>
                        <w:div w:id="17964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17671">
      <w:bodyDiv w:val="1"/>
      <w:marLeft w:val="0"/>
      <w:marRight w:val="0"/>
      <w:marTop w:val="0"/>
      <w:marBottom w:val="0"/>
      <w:divBdr>
        <w:top w:val="none" w:sz="0" w:space="0" w:color="auto"/>
        <w:left w:val="none" w:sz="0" w:space="0" w:color="auto"/>
        <w:bottom w:val="none" w:sz="0" w:space="0" w:color="auto"/>
        <w:right w:val="none" w:sz="0" w:space="0" w:color="auto"/>
      </w:divBdr>
    </w:div>
    <w:div w:id="139734928">
      <w:bodyDiv w:val="1"/>
      <w:marLeft w:val="0"/>
      <w:marRight w:val="0"/>
      <w:marTop w:val="0"/>
      <w:marBottom w:val="0"/>
      <w:divBdr>
        <w:top w:val="none" w:sz="0" w:space="0" w:color="auto"/>
        <w:left w:val="none" w:sz="0" w:space="0" w:color="auto"/>
        <w:bottom w:val="none" w:sz="0" w:space="0" w:color="auto"/>
        <w:right w:val="none" w:sz="0" w:space="0" w:color="auto"/>
      </w:divBdr>
    </w:div>
    <w:div w:id="150293316">
      <w:bodyDiv w:val="1"/>
      <w:marLeft w:val="0"/>
      <w:marRight w:val="0"/>
      <w:marTop w:val="0"/>
      <w:marBottom w:val="0"/>
      <w:divBdr>
        <w:top w:val="none" w:sz="0" w:space="0" w:color="auto"/>
        <w:left w:val="none" w:sz="0" w:space="0" w:color="auto"/>
        <w:bottom w:val="none" w:sz="0" w:space="0" w:color="auto"/>
        <w:right w:val="none" w:sz="0" w:space="0" w:color="auto"/>
      </w:divBdr>
    </w:div>
    <w:div w:id="156582118">
      <w:bodyDiv w:val="1"/>
      <w:marLeft w:val="0"/>
      <w:marRight w:val="0"/>
      <w:marTop w:val="0"/>
      <w:marBottom w:val="0"/>
      <w:divBdr>
        <w:top w:val="none" w:sz="0" w:space="0" w:color="auto"/>
        <w:left w:val="none" w:sz="0" w:space="0" w:color="auto"/>
        <w:bottom w:val="none" w:sz="0" w:space="0" w:color="auto"/>
        <w:right w:val="none" w:sz="0" w:space="0" w:color="auto"/>
      </w:divBdr>
      <w:divsChild>
        <w:div w:id="688145296">
          <w:marLeft w:val="0"/>
          <w:marRight w:val="0"/>
          <w:marTop w:val="0"/>
          <w:marBottom w:val="0"/>
          <w:divBdr>
            <w:top w:val="none" w:sz="0" w:space="0" w:color="auto"/>
            <w:left w:val="none" w:sz="0" w:space="0" w:color="auto"/>
            <w:bottom w:val="none" w:sz="0" w:space="0" w:color="auto"/>
            <w:right w:val="none" w:sz="0" w:space="0" w:color="auto"/>
          </w:divBdr>
          <w:divsChild>
            <w:div w:id="174154276">
              <w:marLeft w:val="0"/>
              <w:marRight w:val="0"/>
              <w:marTop w:val="0"/>
              <w:marBottom w:val="0"/>
              <w:divBdr>
                <w:top w:val="none" w:sz="0" w:space="0" w:color="auto"/>
                <w:left w:val="none" w:sz="0" w:space="0" w:color="auto"/>
                <w:bottom w:val="none" w:sz="0" w:space="0" w:color="auto"/>
                <w:right w:val="none" w:sz="0" w:space="0" w:color="auto"/>
              </w:divBdr>
              <w:divsChild>
                <w:div w:id="1265308767">
                  <w:marLeft w:val="0"/>
                  <w:marRight w:val="0"/>
                  <w:marTop w:val="0"/>
                  <w:marBottom w:val="0"/>
                  <w:divBdr>
                    <w:top w:val="none" w:sz="0" w:space="0" w:color="auto"/>
                    <w:left w:val="none" w:sz="0" w:space="0" w:color="auto"/>
                    <w:bottom w:val="none" w:sz="0" w:space="0" w:color="auto"/>
                    <w:right w:val="none" w:sz="0" w:space="0" w:color="auto"/>
                  </w:divBdr>
                  <w:divsChild>
                    <w:div w:id="1885143722">
                      <w:marLeft w:val="0"/>
                      <w:marRight w:val="0"/>
                      <w:marTop w:val="0"/>
                      <w:marBottom w:val="0"/>
                      <w:divBdr>
                        <w:top w:val="none" w:sz="0" w:space="0" w:color="auto"/>
                        <w:left w:val="none" w:sz="0" w:space="0" w:color="auto"/>
                        <w:bottom w:val="none" w:sz="0" w:space="0" w:color="auto"/>
                        <w:right w:val="none" w:sz="0" w:space="0" w:color="auto"/>
                      </w:divBdr>
                      <w:divsChild>
                        <w:div w:id="2072340567">
                          <w:marLeft w:val="0"/>
                          <w:marRight w:val="0"/>
                          <w:marTop w:val="0"/>
                          <w:marBottom w:val="0"/>
                          <w:divBdr>
                            <w:top w:val="none" w:sz="0" w:space="0" w:color="auto"/>
                            <w:left w:val="none" w:sz="0" w:space="0" w:color="auto"/>
                            <w:bottom w:val="none" w:sz="0" w:space="0" w:color="auto"/>
                            <w:right w:val="none" w:sz="0" w:space="0" w:color="auto"/>
                          </w:divBdr>
                          <w:divsChild>
                            <w:div w:id="493109946">
                              <w:marLeft w:val="0"/>
                              <w:marRight w:val="0"/>
                              <w:marTop w:val="0"/>
                              <w:marBottom w:val="0"/>
                              <w:divBdr>
                                <w:top w:val="none" w:sz="0" w:space="0" w:color="auto"/>
                                <w:left w:val="none" w:sz="0" w:space="0" w:color="auto"/>
                                <w:bottom w:val="single" w:sz="18" w:space="0" w:color="E4E4E4"/>
                                <w:right w:val="none" w:sz="0" w:space="0" w:color="auto"/>
                              </w:divBdr>
                              <w:divsChild>
                                <w:div w:id="2040352467">
                                  <w:marLeft w:val="0"/>
                                  <w:marRight w:val="0"/>
                                  <w:marTop w:val="0"/>
                                  <w:marBottom w:val="0"/>
                                  <w:divBdr>
                                    <w:top w:val="none" w:sz="0" w:space="0" w:color="auto"/>
                                    <w:left w:val="none" w:sz="0" w:space="0" w:color="auto"/>
                                    <w:bottom w:val="none" w:sz="0" w:space="0" w:color="auto"/>
                                    <w:right w:val="none" w:sz="0" w:space="0" w:color="auto"/>
                                  </w:divBdr>
                                  <w:divsChild>
                                    <w:div w:id="1912229713">
                                      <w:marLeft w:val="0"/>
                                      <w:marRight w:val="0"/>
                                      <w:marTop w:val="0"/>
                                      <w:marBottom w:val="0"/>
                                      <w:divBdr>
                                        <w:top w:val="none" w:sz="0" w:space="0" w:color="auto"/>
                                        <w:left w:val="none" w:sz="0" w:space="0" w:color="auto"/>
                                        <w:bottom w:val="none" w:sz="0" w:space="0" w:color="auto"/>
                                        <w:right w:val="none" w:sz="0" w:space="0" w:color="auto"/>
                                      </w:divBdr>
                                      <w:divsChild>
                                        <w:div w:id="357045536">
                                          <w:marLeft w:val="0"/>
                                          <w:marRight w:val="0"/>
                                          <w:marTop w:val="0"/>
                                          <w:marBottom w:val="0"/>
                                          <w:divBdr>
                                            <w:top w:val="none" w:sz="0" w:space="0" w:color="auto"/>
                                            <w:left w:val="none" w:sz="0" w:space="0" w:color="auto"/>
                                            <w:bottom w:val="none" w:sz="0" w:space="0" w:color="auto"/>
                                            <w:right w:val="none" w:sz="0" w:space="0" w:color="auto"/>
                                          </w:divBdr>
                                          <w:divsChild>
                                            <w:div w:id="6564399">
                                              <w:marLeft w:val="0"/>
                                              <w:marRight w:val="0"/>
                                              <w:marTop w:val="0"/>
                                              <w:marBottom w:val="0"/>
                                              <w:divBdr>
                                                <w:top w:val="none" w:sz="0" w:space="0" w:color="auto"/>
                                                <w:left w:val="none" w:sz="0" w:space="0" w:color="auto"/>
                                                <w:bottom w:val="none" w:sz="0" w:space="0" w:color="auto"/>
                                                <w:right w:val="none" w:sz="0" w:space="0" w:color="auto"/>
                                              </w:divBdr>
                                            </w:div>
                                            <w:div w:id="13114039">
                                              <w:marLeft w:val="0"/>
                                              <w:marRight w:val="0"/>
                                              <w:marTop w:val="0"/>
                                              <w:marBottom w:val="0"/>
                                              <w:divBdr>
                                                <w:top w:val="none" w:sz="0" w:space="0" w:color="auto"/>
                                                <w:left w:val="none" w:sz="0" w:space="0" w:color="auto"/>
                                                <w:bottom w:val="none" w:sz="0" w:space="0" w:color="auto"/>
                                                <w:right w:val="none" w:sz="0" w:space="0" w:color="auto"/>
                                              </w:divBdr>
                                            </w:div>
                                            <w:div w:id="31808951">
                                              <w:marLeft w:val="0"/>
                                              <w:marRight w:val="0"/>
                                              <w:marTop w:val="0"/>
                                              <w:marBottom w:val="0"/>
                                              <w:divBdr>
                                                <w:top w:val="none" w:sz="0" w:space="0" w:color="auto"/>
                                                <w:left w:val="none" w:sz="0" w:space="0" w:color="auto"/>
                                                <w:bottom w:val="none" w:sz="0" w:space="0" w:color="auto"/>
                                                <w:right w:val="none" w:sz="0" w:space="0" w:color="auto"/>
                                              </w:divBdr>
                                            </w:div>
                                            <w:div w:id="227805461">
                                              <w:marLeft w:val="0"/>
                                              <w:marRight w:val="0"/>
                                              <w:marTop w:val="0"/>
                                              <w:marBottom w:val="0"/>
                                              <w:divBdr>
                                                <w:top w:val="none" w:sz="0" w:space="0" w:color="auto"/>
                                                <w:left w:val="none" w:sz="0" w:space="0" w:color="auto"/>
                                                <w:bottom w:val="none" w:sz="0" w:space="0" w:color="auto"/>
                                                <w:right w:val="none" w:sz="0" w:space="0" w:color="auto"/>
                                              </w:divBdr>
                                            </w:div>
                                            <w:div w:id="293487595">
                                              <w:marLeft w:val="0"/>
                                              <w:marRight w:val="0"/>
                                              <w:marTop w:val="0"/>
                                              <w:marBottom w:val="0"/>
                                              <w:divBdr>
                                                <w:top w:val="none" w:sz="0" w:space="0" w:color="auto"/>
                                                <w:left w:val="none" w:sz="0" w:space="0" w:color="auto"/>
                                                <w:bottom w:val="none" w:sz="0" w:space="0" w:color="auto"/>
                                                <w:right w:val="none" w:sz="0" w:space="0" w:color="auto"/>
                                              </w:divBdr>
                                            </w:div>
                                            <w:div w:id="296692272">
                                              <w:marLeft w:val="0"/>
                                              <w:marRight w:val="0"/>
                                              <w:marTop w:val="0"/>
                                              <w:marBottom w:val="0"/>
                                              <w:divBdr>
                                                <w:top w:val="none" w:sz="0" w:space="0" w:color="auto"/>
                                                <w:left w:val="none" w:sz="0" w:space="0" w:color="auto"/>
                                                <w:bottom w:val="none" w:sz="0" w:space="0" w:color="auto"/>
                                                <w:right w:val="none" w:sz="0" w:space="0" w:color="auto"/>
                                              </w:divBdr>
                                            </w:div>
                                            <w:div w:id="357587380">
                                              <w:marLeft w:val="0"/>
                                              <w:marRight w:val="0"/>
                                              <w:marTop w:val="0"/>
                                              <w:marBottom w:val="0"/>
                                              <w:divBdr>
                                                <w:top w:val="none" w:sz="0" w:space="0" w:color="auto"/>
                                                <w:left w:val="none" w:sz="0" w:space="0" w:color="auto"/>
                                                <w:bottom w:val="none" w:sz="0" w:space="0" w:color="auto"/>
                                                <w:right w:val="none" w:sz="0" w:space="0" w:color="auto"/>
                                              </w:divBdr>
                                            </w:div>
                                            <w:div w:id="388306699">
                                              <w:marLeft w:val="0"/>
                                              <w:marRight w:val="0"/>
                                              <w:marTop w:val="0"/>
                                              <w:marBottom w:val="0"/>
                                              <w:divBdr>
                                                <w:top w:val="none" w:sz="0" w:space="0" w:color="auto"/>
                                                <w:left w:val="none" w:sz="0" w:space="0" w:color="auto"/>
                                                <w:bottom w:val="none" w:sz="0" w:space="0" w:color="auto"/>
                                                <w:right w:val="none" w:sz="0" w:space="0" w:color="auto"/>
                                              </w:divBdr>
                                            </w:div>
                                            <w:div w:id="481624066">
                                              <w:marLeft w:val="0"/>
                                              <w:marRight w:val="0"/>
                                              <w:marTop w:val="0"/>
                                              <w:marBottom w:val="0"/>
                                              <w:divBdr>
                                                <w:top w:val="none" w:sz="0" w:space="0" w:color="auto"/>
                                                <w:left w:val="none" w:sz="0" w:space="0" w:color="auto"/>
                                                <w:bottom w:val="none" w:sz="0" w:space="0" w:color="auto"/>
                                                <w:right w:val="none" w:sz="0" w:space="0" w:color="auto"/>
                                              </w:divBdr>
                                            </w:div>
                                            <w:div w:id="623345244">
                                              <w:marLeft w:val="0"/>
                                              <w:marRight w:val="0"/>
                                              <w:marTop w:val="0"/>
                                              <w:marBottom w:val="0"/>
                                              <w:divBdr>
                                                <w:top w:val="none" w:sz="0" w:space="0" w:color="auto"/>
                                                <w:left w:val="none" w:sz="0" w:space="0" w:color="auto"/>
                                                <w:bottom w:val="none" w:sz="0" w:space="0" w:color="auto"/>
                                                <w:right w:val="none" w:sz="0" w:space="0" w:color="auto"/>
                                              </w:divBdr>
                                            </w:div>
                                            <w:div w:id="702557406">
                                              <w:marLeft w:val="0"/>
                                              <w:marRight w:val="0"/>
                                              <w:marTop w:val="0"/>
                                              <w:marBottom w:val="0"/>
                                              <w:divBdr>
                                                <w:top w:val="none" w:sz="0" w:space="0" w:color="auto"/>
                                                <w:left w:val="none" w:sz="0" w:space="0" w:color="auto"/>
                                                <w:bottom w:val="none" w:sz="0" w:space="0" w:color="auto"/>
                                                <w:right w:val="none" w:sz="0" w:space="0" w:color="auto"/>
                                              </w:divBdr>
                                            </w:div>
                                            <w:div w:id="708724313">
                                              <w:marLeft w:val="0"/>
                                              <w:marRight w:val="0"/>
                                              <w:marTop w:val="0"/>
                                              <w:marBottom w:val="0"/>
                                              <w:divBdr>
                                                <w:top w:val="none" w:sz="0" w:space="0" w:color="auto"/>
                                                <w:left w:val="none" w:sz="0" w:space="0" w:color="auto"/>
                                                <w:bottom w:val="none" w:sz="0" w:space="0" w:color="auto"/>
                                                <w:right w:val="none" w:sz="0" w:space="0" w:color="auto"/>
                                              </w:divBdr>
                                            </w:div>
                                            <w:div w:id="768042717">
                                              <w:marLeft w:val="0"/>
                                              <w:marRight w:val="0"/>
                                              <w:marTop w:val="0"/>
                                              <w:marBottom w:val="0"/>
                                              <w:divBdr>
                                                <w:top w:val="none" w:sz="0" w:space="0" w:color="auto"/>
                                                <w:left w:val="none" w:sz="0" w:space="0" w:color="auto"/>
                                                <w:bottom w:val="none" w:sz="0" w:space="0" w:color="auto"/>
                                                <w:right w:val="none" w:sz="0" w:space="0" w:color="auto"/>
                                              </w:divBdr>
                                            </w:div>
                                            <w:div w:id="814688307">
                                              <w:marLeft w:val="0"/>
                                              <w:marRight w:val="0"/>
                                              <w:marTop w:val="0"/>
                                              <w:marBottom w:val="0"/>
                                              <w:divBdr>
                                                <w:top w:val="none" w:sz="0" w:space="0" w:color="auto"/>
                                                <w:left w:val="none" w:sz="0" w:space="0" w:color="auto"/>
                                                <w:bottom w:val="none" w:sz="0" w:space="0" w:color="auto"/>
                                                <w:right w:val="none" w:sz="0" w:space="0" w:color="auto"/>
                                              </w:divBdr>
                                            </w:div>
                                            <w:div w:id="834032160">
                                              <w:marLeft w:val="0"/>
                                              <w:marRight w:val="0"/>
                                              <w:marTop w:val="0"/>
                                              <w:marBottom w:val="0"/>
                                              <w:divBdr>
                                                <w:top w:val="none" w:sz="0" w:space="0" w:color="auto"/>
                                                <w:left w:val="none" w:sz="0" w:space="0" w:color="auto"/>
                                                <w:bottom w:val="none" w:sz="0" w:space="0" w:color="auto"/>
                                                <w:right w:val="none" w:sz="0" w:space="0" w:color="auto"/>
                                              </w:divBdr>
                                            </w:div>
                                            <w:div w:id="920483220">
                                              <w:marLeft w:val="0"/>
                                              <w:marRight w:val="0"/>
                                              <w:marTop w:val="0"/>
                                              <w:marBottom w:val="0"/>
                                              <w:divBdr>
                                                <w:top w:val="none" w:sz="0" w:space="0" w:color="auto"/>
                                                <w:left w:val="none" w:sz="0" w:space="0" w:color="auto"/>
                                                <w:bottom w:val="none" w:sz="0" w:space="0" w:color="auto"/>
                                                <w:right w:val="none" w:sz="0" w:space="0" w:color="auto"/>
                                              </w:divBdr>
                                            </w:div>
                                            <w:div w:id="1073091486">
                                              <w:marLeft w:val="0"/>
                                              <w:marRight w:val="0"/>
                                              <w:marTop w:val="0"/>
                                              <w:marBottom w:val="0"/>
                                              <w:divBdr>
                                                <w:top w:val="none" w:sz="0" w:space="0" w:color="auto"/>
                                                <w:left w:val="none" w:sz="0" w:space="0" w:color="auto"/>
                                                <w:bottom w:val="none" w:sz="0" w:space="0" w:color="auto"/>
                                                <w:right w:val="none" w:sz="0" w:space="0" w:color="auto"/>
                                              </w:divBdr>
                                            </w:div>
                                            <w:div w:id="1089352031">
                                              <w:marLeft w:val="0"/>
                                              <w:marRight w:val="0"/>
                                              <w:marTop w:val="0"/>
                                              <w:marBottom w:val="0"/>
                                              <w:divBdr>
                                                <w:top w:val="none" w:sz="0" w:space="0" w:color="auto"/>
                                                <w:left w:val="none" w:sz="0" w:space="0" w:color="auto"/>
                                                <w:bottom w:val="none" w:sz="0" w:space="0" w:color="auto"/>
                                                <w:right w:val="none" w:sz="0" w:space="0" w:color="auto"/>
                                              </w:divBdr>
                                            </w:div>
                                            <w:div w:id="1134643981">
                                              <w:marLeft w:val="0"/>
                                              <w:marRight w:val="0"/>
                                              <w:marTop w:val="0"/>
                                              <w:marBottom w:val="0"/>
                                              <w:divBdr>
                                                <w:top w:val="none" w:sz="0" w:space="0" w:color="auto"/>
                                                <w:left w:val="none" w:sz="0" w:space="0" w:color="auto"/>
                                                <w:bottom w:val="none" w:sz="0" w:space="0" w:color="auto"/>
                                                <w:right w:val="none" w:sz="0" w:space="0" w:color="auto"/>
                                              </w:divBdr>
                                            </w:div>
                                            <w:div w:id="1297024016">
                                              <w:marLeft w:val="0"/>
                                              <w:marRight w:val="0"/>
                                              <w:marTop w:val="0"/>
                                              <w:marBottom w:val="0"/>
                                              <w:divBdr>
                                                <w:top w:val="none" w:sz="0" w:space="0" w:color="auto"/>
                                                <w:left w:val="none" w:sz="0" w:space="0" w:color="auto"/>
                                                <w:bottom w:val="none" w:sz="0" w:space="0" w:color="auto"/>
                                                <w:right w:val="none" w:sz="0" w:space="0" w:color="auto"/>
                                              </w:divBdr>
                                            </w:div>
                                            <w:div w:id="1307052428">
                                              <w:marLeft w:val="0"/>
                                              <w:marRight w:val="0"/>
                                              <w:marTop w:val="0"/>
                                              <w:marBottom w:val="0"/>
                                              <w:divBdr>
                                                <w:top w:val="none" w:sz="0" w:space="0" w:color="auto"/>
                                                <w:left w:val="none" w:sz="0" w:space="0" w:color="auto"/>
                                                <w:bottom w:val="none" w:sz="0" w:space="0" w:color="auto"/>
                                                <w:right w:val="none" w:sz="0" w:space="0" w:color="auto"/>
                                              </w:divBdr>
                                            </w:div>
                                            <w:div w:id="1374772241">
                                              <w:marLeft w:val="0"/>
                                              <w:marRight w:val="0"/>
                                              <w:marTop w:val="0"/>
                                              <w:marBottom w:val="0"/>
                                              <w:divBdr>
                                                <w:top w:val="none" w:sz="0" w:space="0" w:color="auto"/>
                                                <w:left w:val="none" w:sz="0" w:space="0" w:color="auto"/>
                                                <w:bottom w:val="none" w:sz="0" w:space="0" w:color="auto"/>
                                                <w:right w:val="none" w:sz="0" w:space="0" w:color="auto"/>
                                              </w:divBdr>
                                            </w:div>
                                            <w:div w:id="1431464105">
                                              <w:marLeft w:val="0"/>
                                              <w:marRight w:val="0"/>
                                              <w:marTop w:val="0"/>
                                              <w:marBottom w:val="0"/>
                                              <w:divBdr>
                                                <w:top w:val="none" w:sz="0" w:space="0" w:color="auto"/>
                                                <w:left w:val="none" w:sz="0" w:space="0" w:color="auto"/>
                                                <w:bottom w:val="none" w:sz="0" w:space="0" w:color="auto"/>
                                                <w:right w:val="none" w:sz="0" w:space="0" w:color="auto"/>
                                              </w:divBdr>
                                            </w:div>
                                            <w:div w:id="1451780662">
                                              <w:marLeft w:val="0"/>
                                              <w:marRight w:val="0"/>
                                              <w:marTop w:val="0"/>
                                              <w:marBottom w:val="0"/>
                                              <w:divBdr>
                                                <w:top w:val="none" w:sz="0" w:space="0" w:color="auto"/>
                                                <w:left w:val="none" w:sz="0" w:space="0" w:color="auto"/>
                                                <w:bottom w:val="none" w:sz="0" w:space="0" w:color="auto"/>
                                                <w:right w:val="none" w:sz="0" w:space="0" w:color="auto"/>
                                              </w:divBdr>
                                            </w:div>
                                            <w:div w:id="1487435525">
                                              <w:marLeft w:val="0"/>
                                              <w:marRight w:val="0"/>
                                              <w:marTop w:val="0"/>
                                              <w:marBottom w:val="0"/>
                                              <w:divBdr>
                                                <w:top w:val="none" w:sz="0" w:space="0" w:color="auto"/>
                                                <w:left w:val="none" w:sz="0" w:space="0" w:color="auto"/>
                                                <w:bottom w:val="none" w:sz="0" w:space="0" w:color="auto"/>
                                                <w:right w:val="none" w:sz="0" w:space="0" w:color="auto"/>
                                              </w:divBdr>
                                            </w:div>
                                            <w:div w:id="1504008141">
                                              <w:marLeft w:val="0"/>
                                              <w:marRight w:val="0"/>
                                              <w:marTop w:val="0"/>
                                              <w:marBottom w:val="0"/>
                                              <w:divBdr>
                                                <w:top w:val="none" w:sz="0" w:space="0" w:color="auto"/>
                                                <w:left w:val="none" w:sz="0" w:space="0" w:color="auto"/>
                                                <w:bottom w:val="none" w:sz="0" w:space="0" w:color="auto"/>
                                                <w:right w:val="none" w:sz="0" w:space="0" w:color="auto"/>
                                              </w:divBdr>
                                            </w:div>
                                            <w:div w:id="1506869270">
                                              <w:marLeft w:val="0"/>
                                              <w:marRight w:val="0"/>
                                              <w:marTop w:val="0"/>
                                              <w:marBottom w:val="0"/>
                                              <w:divBdr>
                                                <w:top w:val="none" w:sz="0" w:space="0" w:color="auto"/>
                                                <w:left w:val="none" w:sz="0" w:space="0" w:color="auto"/>
                                                <w:bottom w:val="none" w:sz="0" w:space="0" w:color="auto"/>
                                                <w:right w:val="none" w:sz="0" w:space="0" w:color="auto"/>
                                              </w:divBdr>
                                            </w:div>
                                            <w:div w:id="1583415363">
                                              <w:marLeft w:val="0"/>
                                              <w:marRight w:val="0"/>
                                              <w:marTop w:val="0"/>
                                              <w:marBottom w:val="0"/>
                                              <w:divBdr>
                                                <w:top w:val="none" w:sz="0" w:space="0" w:color="auto"/>
                                                <w:left w:val="none" w:sz="0" w:space="0" w:color="auto"/>
                                                <w:bottom w:val="none" w:sz="0" w:space="0" w:color="auto"/>
                                                <w:right w:val="none" w:sz="0" w:space="0" w:color="auto"/>
                                              </w:divBdr>
                                            </w:div>
                                            <w:div w:id="1627350560">
                                              <w:marLeft w:val="0"/>
                                              <w:marRight w:val="0"/>
                                              <w:marTop w:val="0"/>
                                              <w:marBottom w:val="0"/>
                                              <w:divBdr>
                                                <w:top w:val="none" w:sz="0" w:space="0" w:color="auto"/>
                                                <w:left w:val="none" w:sz="0" w:space="0" w:color="auto"/>
                                                <w:bottom w:val="none" w:sz="0" w:space="0" w:color="auto"/>
                                                <w:right w:val="none" w:sz="0" w:space="0" w:color="auto"/>
                                              </w:divBdr>
                                            </w:div>
                                            <w:div w:id="1647589584">
                                              <w:marLeft w:val="0"/>
                                              <w:marRight w:val="0"/>
                                              <w:marTop w:val="0"/>
                                              <w:marBottom w:val="0"/>
                                              <w:divBdr>
                                                <w:top w:val="none" w:sz="0" w:space="0" w:color="auto"/>
                                                <w:left w:val="none" w:sz="0" w:space="0" w:color="auto"/>
                                                <w:bottom w:val="none" w:sz="0" w:space="0" w:color="auto"/>
                                                <w:right w:val="none" w:sz="0" w:space="0" w:color="auto"/>
                                              </w:divBdr>
                                            </w:div>
                                            <w:div w:id="1696689527">
                                              <w:marLeft w:val="0"/>
                                              <w:marRight w:val="0"/>
                                              <w:marTop w:val="0"/>
                                              <w:marBottom w:val="0"/>
                                              <w:divBdr>
                                                <w:top w:val="none" w:sz="0" w:space="0" w:color="auto"/>
                                                <w:left w:val="none" w:sz="0" w:space="0" w:color="auto"/>
                                                <w:bottom w:val="none" w:sz="0" w:space="0" w:color="auto"/>
                                                <w:right w:val="none" w:sz="0" w:space="0" w:color="auto"/>
                                              </w:divBdr>
                                            </w:div>
                                            <w:div w:id="1728186591">
                                              <w:marLeft w:val="0"/>
                                              <w:marRight w:val="0"/>
                                              <w:marTop w:val="0"/>
                                              <w:marBottom w:val="0"/>
                                              <w:divBdr>
                                                <w:top w:val="none" w:sz="0" w:space="0" w:color="auto"/>
                                                <w:left w:val="none" w:sz="0" w:space="0" w:color="auto"/>
                                                <w:bottom w:val="none" w:sz="0" w:space="0" w:color="auto"/>
                                                <w:right w:val="none" w:sz="0" w:space="0" w:color="auto"/>
                                              </w:divBdr>
                                            </w:div>
                                            <w:div w:id="2007198785">
                                              <w:marLeft w:val="0"/>
                                              <w:marRight w:val="0"/>
                                              <w:marTop w:val="0"/>
                                              <w:marBottom w:val="0"/>
                                              <w:divBdr>
                                                <w:top w:val="none" w:sz="0" w:space="0" w:color="auto"/>
                                                <w:left w:val="none" w:sz="0" w:space="0" w:color="auto"/>
                                                <w:bottom w:val="none" w:sz="0" w:space="0" w:color="auto"/>
                                                <w:right w:val="none" w:sz="0" w:space="0" w:color="auto"/>
                                              </w:divBdr>
                                            </w:div>
                                            <w:div w:id="20669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80459">
      <w:bodyDiv w:val="1"/>
      <w:marLeft w:val="0"/>
      <w:marRight w:val="0"/>
      <w:marTop w:val="0"/>
      <w:marBottom w:val="0"/>
      <w:divBdr>
        <w:top w:val="none" w:sz="0" w:space="0" w:color="auto"/>
        <w:left w:val="none" w:sz="0" w:space="0" w:color="auto"/>
        <w:bottom w:val="none" w:sz="0" w:space="0" w:color="auto"/>
        <w:right w:val="none" w:sz="0" w:space="0" w:color="auto"/>
      </w:divBdr>
      <w:divsChild>
        <w:div w:id="1463109047">
          <w:marLeft w:val="0"/>
          <w:marRight w:val="0"/>
          <w:marTop w:val="0"/>
          <w:marBottom w:val="0"/>
          <w:divBdr>
            <w:top w:val="none" w:sz="0" w:space="0" w:color="auto"/>
            <w:left w:val="none" w:sz="0" w:space="0" w:color="auto"/>
            <w:bottom w:val="none" w:sz="0" w:space="0" w:color="auto"/>
            <w:right w:val="none" w:sz="0" w:space="0" w:color="auto"/>
          </w:divBdr>
        </w:div>
      </w:divsChild>
    </w:div>
    <w:div w:id="189075595">
      <w:bodyDiv w:val="1"/>
      <w:marLeft w:val="0"/>
      <w:marRight w:val="0"/>
      <w:marTop w:val="0"/>
      <w:marBottom w:val="0"/>
      <w:divBdr>
        <w:top w:val="none" w:sz="0" w:space="0" w:color="auto"/>
        <w:left w:val="none" w:sz="0" w:space="0" w:color="auto"/>
        <w:bottom w:val="none" w:sz="0" w:space="0" w:color="auto"/>
        <w:right w:val="none" w:sz="0" w:space="0" w:color="auto"/>
      </w:divBdr>
      <w:divsChild>
        <w:div w:id="1549536991">
          <w:marLeft w:val="0"/>
          <w:marRight w:val="0"/>
          <w:marTop w:val="0"/>
          <w:marBottom w:val="200"/>
          <w:divBdr>
            <w:top w:val="none" w:sz="0" w:space="0" w:color="auto"/>
            <w:left w:val="none" w:sz="0" w:space="0" w:color="auto"/>
            <w:bottom w:val="none" w:sz="0" w:space="0" w:color="auto"/>
            <w:right w:val="none" w:sz="0" w:space="0" w:color="auto"/>
          </w:divBdr>
        </w:div>
        <w:div w:id="2135978204">
          <w:marLeft w:val="0"/>
          <w:marRight w:val="0"/>
          <w:marTop w:val="0"/>
          <w:marBottom w:val="200"/>
          <w:divBdr>
            <w:top w:val="none" w:sz="0" w:space="0" w:color="auto"/>
            <w:left w:val="none" w:sz="0" w:space="0" w:color="auto"/>
            <w:bottom w:val="none" w:sz="0" w:space="0" w:color="auto"/>
            <w:right w:val="none" w:sz="0" w:space="0" w:color="auto"/>
          </w:divBdr>
        </w:div>
      </w:divsChild>
    </w:div>
    <w:div w:id="231545076">
      <w:bodyDiv w:val="1"/>
      <w:marLeft w:val="0"/>
      <w:marRight w:val="0"/>
      <w:marTop w:val="0"/>
      <w:marBottom w:val="0"/>
      <w:divBdr>
        <w:top w:val="none" w:sz="0" w:space="0" w:color="auto"/>
        <w:left w:val="none" w:sz="0" w:space="0" w:color="auto"/>
        <w:bottom w:val="none" w:sz="0" w:space="0" w:color="auto"/>
        <w:right w:val="none" w:sz="0" w:space="0" w:color="auto"/>
      </w:divBdr>
      <w:divsChild>
        <w:div w:id="1620333591">
          <w:marLeft w:val="0"/>
          <w:marRight w:val="0"/>
          <w:marTop w:val="0"/>
          <w:marBottom w:val="0"/>
          <w:divBdr>
            <w:top w:val="none" w:sz="0" w:space="0" w:color="auto"/>
            <w:left w:val="none" w:sz="0" w:space="0" w:color="auto"/>
            <w:bottom w:val="none" w:sz="0" w:space="0" w:color="auto"/>
            <w:right w:val="none" w:sz="0" w:space="0" w:color="auto"/>
          </w:divBdr>
          <w:divsChild>
            <w:div w:id="1963076714">
              <w:marLeft w:val="0"/>
              <w:marRight w:val="0"/>
              <w:marTop w:val="0"/>
              <w:marBottom w:val="0"/>
              <w:divBdr>
                <w:top w:val="none" w:sz="0" w:space="0" w:color="auto"/>
                <w:left w:val="none" w:sz="0" w:space="0" w:color="auto"/>
                <w:bottom w:val="none" w:sz="0" w:space="0" w:color="auto"/>
                <w:right w:val="none" w:sz="0" w:space="0" w:color="auto"/>
              </w:divBdr>
              <w:divsChild>
                <w:div w:id="417754856">
                  <w:marLeft w:val="0"/>
                  <w:marRight w:val="0"/>
                  <w:marTop w:val="0"/>
                  <w:marBottom w:val="0"/>
                  <w:divBdr>
                    <w:top w:val="none" w:sz="0" w:space="0" w:color="auto"/>
                    <w:left w:val="none" w:sz="0" w:space="0" w:color="auto"/>
                    <w:bottom w:val="none" w:sz="0" w:space="0" w:color="auto"/>
                    <w:right w:val="none" w:sz="0" w:space="0" w:color="auto"/>
                  </w:divBdr>
                  <w:divsChild>
                    <w:div w:id="325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187917">
      <w:bodyDiv w:val="1"/>
      <w:marLeft w:val="0"/>
      <w:marRight w:val="0"/>
      <w:marTop w:val="0"/>
      <w:marBottom w:val="0"/>
      <w:divBdr>
        <w:top w:val="none" w:sz="0" w:space="0" w:color="auto"/>
        <w:left w:val="none" w:sz="0" w:space="0" w:color="auto"/>
        <w:bottom w:val="none" w:sz="0" w:space="0" w:color="auto"/>
        <w:right w:val="none" w:sz="0" w:space="0" w:color="auto"/>
      </w:divBdr>
    </w:div>
    <w:div w:id="268779178">
      <w:bodyDiv w:val="1"/>
      <w:marLeft w:val="0"/>
      <w:marRight w:val="0"/>
      <w:marTop w:val="0"/>
      <w:marBottom w:val="0"/>
      <w:divBdr>
        <w:top w:val="none" w:sz="0" w:space="0" w:color="auto"/>
        <w:left w:val="none" w:sz="0" w:space="0" w:color="auto"/>
        <w:bottom w:val="none" w:sz="0" w:space="0" w:color="auto"/>
        <w:right w:val="none" w:sz="0" w:space="0" w:color="auto"/>
      </w:divBdr>
    </w:div>
    <w:div w:id="312106205">
      <w:bodyDiv w:val="1"/>
      <w:marLeft w:val="0"/>
      <w:marRight w:val="0"/>
      <w:marTop w:val="0"/>
      <w:marBottom w:val="0"/>
      <w:divBdr>
        <w:top w:val="none" w:sz="0" w:space="0" w:color="auto"/>
        <w:left w:val="none" w:sz="0" w:space="0" w:color="auto"/>
        <w:bottom w:val="none" w:sz="0" w:space="0" w:color="auto"/>
        <w:right w:val="none" w:sz="0" w:space="0" w:color="auto"/>
      </w:divBdr>
    </w:div>
    <w:div w:id="320084018">
      <w:bodyDiv w:val="1"/>
      <w:marLeft w:val="0"/>
      <w:marRight w:val="0"/>
      <w:marTop w:val="0"/>
      <w:marBottom w:val="0"/>
      <w:divBdr>
        <w:top w:val="none" w:sz="0" w:space="0" w:color="auto"/>
        <w:left w:val="none" w:sz="0" w:space="0" w:color="auto"/>
        <w:bottom w:val="none" w:sz="0" w:space="0" w:color="auto"/>
        <w:right w:val="none" w:sz="0" w:space="0" w:color="auto"/>
      </w:divBdr>
    </w:div>
    <w:div w:id="323894359">
      <w:bodyDiv w:val="1"/>
      <w:marLeft w:val="0"/>
      <w:marRight w:val="0"/>
      <w:marTop w:val="0"/>
      <w:marBottom w:val="0"/>
      <w:divBdr>
        <w:top w:val="none" w:sz="0" w:space="0" w:color="auto"/>
        <w:left w:val="none" w:sz="0" w:space="0" w:color="auto"/>
        <w:bottom w:val="none" w:sz="0" w:space="0" w:color="auto"/>
        <w:right w:val="none" w:sz="0" w:space="0" w:color="auto"/>
      </w:divBdr>
    </w:div>
    <w:div w:id="339351639">
      <w:bodyDiv w:val="1"/>
      <w:marLeft w:val="0"/>
      <w:marRight w:val="0"/>
      <w:marTop w:val="0"/>
      <w:marBottom w:val="0"/>
      <w:divBdr>
        <w:top w:val="none" w:sz="0" w:space="0" w:color="auto"/>
        <w:left w:val="none" w:sz="0" w:space="0" w:color="auto"/>
        <w:bottom w:val="none" w:sz="0" w:space="0" w:color="auto"/>
        <w:right w:val="none" w:sz="0" w:space="0" w:color="auto"/>
      </w:divBdr>
    </w:div>
    <w:div w:id="356543606">
      <w:bodyDiv w:val="1"/>
      <w:marLeft w:val="0"/>
      <w:marRight w:val="0"/>
      <w:marTop w:val="0"/>
      <w:marBottom w:val="0"/>
      <w:divBdr>
        <w:top w:val="none" w:sz="0" w:space="0" w:color="auto"/>
        <w:left w:val="none" w:sz="0" w:space="0" w:color="auto"/>
        <w:bottom w:val="none" w:sz="0" w:space="0" w:color="auto"/>
        <w:right w:val="none" w:sz="0" w:space="0" w:color="auto"/>
      </w:divBdr>
    </w:div>
    <w:div w:id="362823419">
      <w:bodyDiv w:val="1"/>
      <w:marLeft w:val="0"/>
      <w:marRight w:val="0"/>
      <w:marTop w:val="0"/>
      <w:marBottom w:val="0"/>
      <w:divBdr>
        <w:top w:val="none" w:sz="0" w:space="0" w:color="auto"/>
        <w:left w:val="none" w:sz="0" w:space="0" w:color="auto"/>
        <w:bottom w:val="none" w:sz="0" w:space="0" w:color="auto"/>
        <w:right w:val="none" w:sz="0" w:space="0" w:color="auto"/>
      </w:divBdr>
    </w:div>
    <w:div w:id="366217600">
      <w:bodyDiv w:val="1"/>
      <w:marLeft w:val="0"/>
      <w:marRight w:val="0"/>
      <w:marTop w:val="0"/>
      <w:marBottom w:val="0"/>
      <w:divBdr>
        <w:top w:val="none" w:sz="0" w:space="0" w:color="auto"/>
        <w:left w:val="none" w:sz="0" w:space="0" w:color="auto"/>
        <w:bottom w:val="none" w:sz="0" w:space="0" w:color="auto"/>
        <w:right w:val="none" w:sz="0" w:space="0" w:color="auto"/>
      </w:divBdr>
    </w:div>
    <w:div w:id="379014252">
      <w:bodyDiv w:val="1"/>
      <w:marLeft w:val="0"/>
      <w:marRight w:val="0"/>
      <w:marTop w:val="0"/>
      <w:marBottom w:val="0"/>
      <w:divBdr>
        <w:top w:val="none" w:sz="0" w:space="0" w:color="auto"/>
        <w:left w:val="none" w:sz="0" w:space="0" w:color="auto"/>
        <w:bottom w:val="none" w:sz="0" w:space="0" w:color="auto"/>
        <w:right w:val="none" w:sz="0" w:space="0" w:color="auto"/>
      </w:divBdr>
    </w:div>
    <w:div w:id="382020683">
      <w:bodyDiv w:val="1"/>
      <w:marLeft w:val="0"/>
      <w:marRight w:val="0"/>
      <w:marTop w:val="0"/>
      <w:marBottom w:val="0"/>
      <w:divBdr>
        <w:top w:val="none" w:sz="0" w:space="0" w:color="auto"/>
        <w:left w:val="none" w:sz="0" w:space="0" w:color="auto"/>
        <w:bottom w:val="none" w:sz="0" w:space="0" w:color="auto"/>
        <w:right w:val="none" w:sz="0" w:space="0" w:color="auto"/>
      </w:divBdr>
    </w:div>
    <w:div w:id="390427151">
      <w:bodyDiv w:val="1"/>
      <w:marLeft w:val="0"/>
      <w:marRight w:val="0"/>
      <w:marTop w:val="0"/>
      <w:marBottom w:val="0"/>
      <w:divBdr>
        <w:top w:val="none" w:sz="0" w:space="0" w:color="auto"/>
        <w:left w:val="none" w:sz="0" w:space="0" w:color="auto"/>
        <w:bottom w:val="none" w:sz="0" w:space="0" w:color="auto"/>
        <w:right w:val="none" w:sz="0" w:space="0" w:color="auto"/>
      </w:divBdr>
    </w:div>
    <w:div w:id="399796365">
      <w:bodyDiv w:val="1"/>
      <w:marLeft w:val="0"/>
      <w:marRight w:val="0"/>
      <w:marTop w:val="0"/>
      <w:marBottom w:val="0"/>
      <w:divBdr>
        <w:top w:val="none" w:sz="0" w:space="0" w:color="auto"/>
        <w:left w:val="none" w:sz="0" w:space="0" w:color="auto"/>
        <w:bottom w:val="none" w:sz="0" w:space="0" w:color="auto"/>
        <w:right w:val="none" w:sz="0" w:space="0" w:color="auto"/>
      </w:divBdr>
      <w:divsChild>
        <w:div w:id="52655195">
          <w:marLeft w:val="720"/>
          <w:marRight w:val="0"/>
          <w:marTop w:val="0"/>
          <w:marBottom w:val="0"/>
          <w:divBdr>
            <w:top w:val="none" w:sz="0" w:space="0" w:color="auto"/>
            <w:left w:val="none" w:sz="0" w:space="0" w:color="auto"/>
            <w:bottom w:val="none" w:sz="0" w:space="0" w:color="auto"/>
            <w:right w:val="none" w:sz="0" w:space="0" w:color="auto"/>
          </w:divBdr>
        </w:div>
        <w:div w:id="307129172">
          <w:marLeft w:val="720"/>
          <w:marRight w:val="0"/>
          <w:marTop w:val="0"/>
          <w:marBottom w:val="0"/>
          <w:divBdr>
            <w:top w:val="none" w:sz="0" w:space="0" w:color="auto"/>
            <w:left w:val="none" w:sz="0" w:space="0" w:color="auto"/>
            <w:bottom w:val="none" w:sz="0" w:space="0" w:color="auto"/>
            <w:right w:val="none" w:sz="0" w:space="0" w:color="auto"/>
          </w:divBdr>
        </w:div>
        <w:div w:id="375395486">
          <w:marLeft w:val="720"/>
          <w:marRight w:val="0"/>
          <w:marTop w:val="0"/>
          <w:marBottom w:val="0"/>
          <w:divBdr>
            <w:top w:val="none" w:sz="0" w:space="0" w:color="auto"/>
            <w:left w:val="none" w:sz="0" w:space="0" w:color="auto"/>
            <w:bottom w:val="none" w:sz="0" w:space="0" w:color="auto"/>
            <w:right w:val="none" w:sz="0" w:space="0" w:color="auto"/>
          </w:divBdr>
        </w:div>
        <w:div w:id="382337438">
          <w:marLeft w:val="0"/>
          <w:marRight w:val="0"/>
          <w:marTop w:val="0"/>
          <w:marBottom w:val="0"/>
          <w:divBdr>
            <w:top w:val="none" w:sz="0" w:space="0" w:color="auto"/>
            <w:left w:val="none" w:sz="0" w:space="0" w:color="auto"/>
            <w:bottom w:val="none" w:sz="0" w:space="0" w:color="auto"/>
            <w:right w:val="none" w:sz="0" w:space="0" w:color="auto"/>
          </w:divBdr>
        </w:div>
        <w:div w:id="622275727">
          <w:marLeft w:val="720"/>
          <w:marRight w:val="0"/>
          <w:marTop w:val="0"/>
          <w:marBottom w:val="0"/>
          <w:divBdr>
            <w:top w:val="none" w:sz="0" w:space="0" w:color="auto"/>
            <w:left w:val="none" w:sz="0" w:space="0" w:color="auto"/>
            <w:bottom w:val="none" w:sz="0" w:space="0" w:color="auto"/>
            <w:right w:val="none" w:sz="0" w:space="0" w:color="auto"/>
          </w:divBdr>
        </w:div>
        <w:div w:id="661930110">
          <w:marLeft w:val="720"/>
          <w:marRight w:val="0"/>
          <w:marTop w:val="0"/>
          <w:marBottom w:val="0"/>
          <w:divBdr>
            <w:top w:val="none" w:sz="0" w:space="0" w:color="auto"/>
            <w:left w:val="none" w:sz="0" w:space="0" w:color="auto"/>
            <w:bottom w:val="none" w:sz="0" w:space="0" w:color="auto"/>
            <w:right w:val="none" w:sz="0" w:space="0" w:color="auto"/>
          </w:divBdr>
        </w:div>
        <w:div w:id="685062770">
          <w:marLeft w:val="720"/>
          <w:marRight w:val="0"/>
          <w:marTop w:val="0"/>
          <w:marBottom w:val="0"/>
          <w:divBdr>
            <w:top w:val="none" w:sz="0" w:space="0" w:color="auto"/>
            <w:left w:val="none" w:sz="0" w:space="0" w:color="auto"/>
            <w:bottom w:val="none" w:sz="0" w:space="0" w:color="auto"/>
            <w:right w:val="none" w:sz="0" w:space="0" w:color="auto"/>
          </w:divBdr>
        </w:div>
        <w:div w:id="932082443">
          <w:marLeft w:val="720"/>
          <w:marRight w:val="0"/>
          <w:marTop w:val="0"/>
          <w:marBottom w:val="0"/>
          <w:divBdr>
            <w:top w:val="none" w:sz="0" w:space="0" w:color="auto"/>
            <w:left w:val="none" w:sz="0" w:space="0" w:color="auto"/>
            <w:bottom w:val="none" w:sz="0" w:space="0" w:color="auto"/>
            <w:right w:val="none" w:sz="0" w:space="0" w:color="auto"/>
          </w:divBdr>
        </w:div>
        <w:div w:id="1037045393">
          <w:marLeft w:val="720"/>
          <w:marRight w:val="0"/>
          <w:marTop w:val="0"/>
          <w:marBottom w:val="0"/>
          <w:divBdr>
            <w:top w:val="none" w:sz="0" w:space="0" w:color="auto"/>
            <w:left w:val="none" w:sz="0" w:space="0" w:color="auto"/>
            <w:bottom w:val="none" w:sz="0" w:space="0" w:color="auto"/>
            <w:right w:val="none" w:sz="0" w:space="0" w:color="auto"/>
          </w:divBdr>
        </w:div>
        <w:div w:id="1149446374">
          <w:marLeft w:val="720"/>
          <w:marRight w:val="0"/>
          <w:marTop w:val="0"/>
          <w:marBottom w:val="0"/>
          <w:divBdr>
            <w:top w:val="none" w:sz="0" w:space="0" w:color="auto"/>
            <w:left w:val="none" w:sz="0" w:space="0" w:color="auto"/>
            <w:bottom w:val="none" w:sz="0" w:space="0" w:color="auto"/>
            <w:right w:val="none" w:sz="0" w:space="0" w:color="auto"/>
          </w:divBdr>
        </w:div>
        <w:div w:id="1810972801">
          <w:marLeft w:val="720"/>
          <w:marRight w:val="0"/>
          <w:marTop w:val="0"/>
          <w:marBottom w:val="0"/>
          <w:divBdr>
            <w:top w:val="none" w:sz="0" w:space="0" w:color="auto"/>
            <w:left w:val="none" w:sz="0" w:space="0" w:color="auto"/>
            <w:bottom w:val="none" w:sz="0" w:space="0" w:color="auto"/>
            <w:right w:val="none" w:sz="0" w:space="0" w:color="auto"/>
          </w:divBdr>
        </w:div>
        <w:div w:id="1865557042">
          <w:marLeft w:val="720"/>
          <w:marRight w:val="0"/>
          <w:marTop w:val="0"/>
          <w:marBottom w:val="0"/>
          <w:divBdr>
            <w:top w:val="none" w:sz="0" w:space="0" w:color="auto"/>
            <w:left w:val="none" w:sz="0" w:space="0" w:color="auto"/>
            <w:bottom w:val="none" w:sz="0" w:space="0" w:color="auto"/>
            <w:right w:val="none" w:sz="0" w:space="0" w:color="auto"/>
          </w:divBdr>
        </w:div>
        <w:div w:id="2037659709">
          <w:marLeft w:val="720"/>
          <w:marRight w:val="0"/>
          <w:marTop w:val="0"/>
          <w:marBottom w:val="0"/>
          <w:divBdr>
            <w:top w:val="none" w:sz="0" w:space="0" w:color="auto"/>
            <w:left w:val="none" w:sz="0" w:space="0" w:color="auto"/>
            <w:bottom w:val="none" w:sz="0" w:space="0" w:color="auto"/>
            <w:right w:val="none" w:sz="0" w:space="0" w:color="auto"/>
          </w:divBdr>
        </w:div>
        <w:div w:id="2082945230">
          <w:marLeft w:val="720"/>
          <w:marRight w:val="0"/>
          <w:marTop w:val="0"/>
          <w:marBottom w:val="0"/>
          <w:divBdr>
            <w:top w:val="none" w:sz="0" w:space="0" w:color="auto"/>
            <w:left w:val="none" w:sz="0" w:space="0" w:color="auto"/>
            <w:bottom w:val="none" w:sz="0" w:space="0" w:color="auto"/>
            <w:right w:val="none" w:sz="0" w:space="0" w:color="auto"/>
          </w:divBdr>
        </w:div>
        <w:div w:id="2140568782">
          <w:marLeft w:val="0"/>
          <w:marRight w:val="0"/>
          <w:marTop w:val="0"/>
          <w:marBottom w:val="0"/>
          <w:divBdr>
            <w:top w:val="none" w:sz="0" w:space="0" w:color="auto"/>
            <w:left w:val="none" w:sz="0" w:space="0" w:color="auto"/>
            <w:bottom w:val="none" w:sz="0" w:space="0" w:color="auto"/>
            <w:right w:val="none" w:sz="0" w:space="0" w:color="auto"/>
          </w:divBdr>
        </w:div>
      </w:divsChild>
    </w:div>
    <w:div w:id="421492249">
      <w:bodyDiv w:val="1"/>
      <w:marLeft w:val="0"/>
      <w:marRight w:val="0"/>
      <w:marTop w:val="0"/>
      <w:marBottom w:val="0"/>
      <w:divBdr>
        <w:top w:val="none" w:sz="0" w:space="0" w:color="auto"/>
        <w:left w:val="none" w:sz="0" w:space="0" w:color="auto"/>
        <w:bottom w:val="none" w:sz="0" w:space="0" w:color="auto"/>
        <w:right w:val="none" w:sz="0" w:space="0" w:color="auto"/>
      </w:divBdr>
    </w:div>
    <w:div w:id="428819774">
      <w:bodyDiv w:val="1"/>
      <w:marLeft w:val="0"/>
      <w:marRight w:val="0"/>
      <w:marTop w:val="0"/>
      <w:marBottom w:val="0"/>
      <w:divBdr>
        <w:top w:val="none" w:sz="0" w:space="0" w:color="auto"/>
        <w:left w:val="none" w:sz="0" w:space="0" w:color="auto"/>
        <w:bottom w:val="none" w:sz="0" w:space="0" w:color="auto"/>
        <w:right w:val="none" w:sz="0" w:space="0" w:color="auto"/>
      </w:divBdr>
    </w:div>
    <w:div w:id="458885306">
      <w:bodyDiv w:val="1"/>
      <w:marLeft w:val="0"/>
      <w:marRight w:val="0"/>
      <w:marTop w:val="0"/>
      <w:marBottom w:val="0"/>
      <w:divBdr>
        <w:top w:val="none" w:sz="0" w:space="0" w:color="auto"/>
        <w:left w:val="none" w:sz="0" w:space="0" w:color="auto"/>
        <w:bottom w:val="none" w:sz="0" w:space="0" w:color="auto"/>
        <w:right w:val="none" w:sz="0" w:space="0" w:color="auto"/>
      </w:divBdr>
      <w:divsChild>
        <w:div w:id="158547069">
          <w:marLeft w:val="0"/>
          <w:marRight w:val="0"/>
          <w:marTop w:val="0"/>
          <w:marBottom w:val="0"/>
          <w:divBdr>
            <w:top w:val="none" w:sz="0" w:space="0" w:color="auto"/>
            <w:left w:val="none" w:sz="0" w:space="0" w:color="auto"/>
            <w:bottom w:val="none" w:sz="0" w:space="0" w:color="auto"/>
            <w:right w:val="none" w:sz="0" w:space="0" w:color="auto"/>
          </w:divBdr>
        </w:div>
      </w:divsChild>
    </w:div>
    <w:div w:id="477262571">
      <w:bodyDiv w:val="1"/>
      <w:marLeft w:val="0"/>
      <w:marRight w:val="0"/>
      <w:marTop w:val="0"/>
      <w:marBottom w:val="0"/>
      <w:divBdr>
        <w:top w:val="none" w:sz="0" w:space="0" w:color="auto"/>
        <w:left w:val="none" w:sz="0" w:space="0" w:color="auto"/>
        <w:bottom w:val="none" w:sz="0" w:space="0" w:color="auto"/>
        <w:right w:val="none" w:sz="0" w:space="0" w:color="auto"/>
      </w:divBdr>
      <w:divsChild>
        <w:div w:id="33239352">
          <w:marLeft w:val="720"/>
          <w:marRight w:val="0"/>
          <w:marTop w:val="0"/>
          <w:marBottom w:val="0"/>
          <w:divBdr>
            <w:top w:val="none" w:sz="0" w:space="0" w:color="auto"/>
            <w:left w:val="none" w:sz="0" w:space="0" w:color="auto"/>
            <w:bottom w:val="none" w:sz="0" w:space="0" w:color="auto"/>
            <w:right w:val="none" w:sz="0" w:space="0" w:color="auto"/>
          </w:divBdr>
        </w:div>
        <w:div w:id="93598552">
          <w:marLeft w:val="1440"/>
          <w:marRight w:val="0"/>
          <w:marTop w:val="0"/>
          <w:marBottom w:val="0"/>
          <w:divBdr>
            <w:top w:val="none" w:sz="0" w:space="0" w:color="auto"/>
            <w:left w:val="none" w:sz="0" w:space="0" w:color="auto"/>
            <w:bottom w:val="none" w:sz="0" w:space="0" w:color="auto"/>
            <w:right w:val="none" w:sz="0" w:space="0" w:color="auto"/>
          </w:divBdr>
        </w:div>
        <w:div w:id="95289922">
          <w:marLeft w:val="720"/>
          <w:marRight w:val="0"/>
          <w:marTop w:val="0"/>
          <w:marBottom w:val="0"/>
          <w:divBdr>
            <w:top w:val="none" w:sz="0" w:space="0" w:color="auto"/>
            <w:left w:val="none" w:sz="0" w:space="0" w:color="auto"/>
            <w:bottom w:val="none" w:sz="0" w:space="0" w:color="auto"/>
            <w:right w:val="none" w:sz="0" w:space="0" w:color="auto"/>
          </w:divBdr>
        </w:div>
        <w:div w:id="176698663">
          <w:marLeft w:val="0"/>
          <w:marRight w:val="0"/>
          <w:marTop w:val="0"/>
          <w:marBottom w:val="200"/>
          <w:divBdr>
            <w:top w:val="none" w:sz="0" w:space="0" w:color="auto"/>
            <w:left w:val="none" w:sz="0" w:space="0" w:color="auto"/>
            <w:bottom w:val="none" w:sz="0" w:space="0" w:color="auto"/>
            <w:right w:val="none" w:sz="0" w:space="0" w:color="auto"/>
          </w:divBdr>
        </w:div>
        <w:div w:id="332732474">
          <w:marLeft w:val="720"/>
          <w:marRight w:val="0"/>
          <w:marTop w:val="0"/>
          <w:marBottom w:val="0"/>
          <w:divBdr>
            <w:top w:val="none" w:sz="0" w:space="0" w:color="auto"/>
            <w:left w:val="none" w:sz="0" w:space="0" w:color="auto"/>
            <w:bottom w:val="none" w:sz="0" w:space="0" w:color="auto"/>
            <w:right w:val="none" w:sz="0" w:space="0" w:color="auto"/>
          </w:divBdr>
        </w:div>
        <w:div w:id="367532457">
          <w:marLeft w:val="720"/>
          <w:marRight w:val="0"/>
          <w:marTop w:val="0"/>
          <w:marBottom w:val="0"/>
          <w:divBdr>
            <w:top w:val="none" w:sz="0" w:space="0" w:color="auto"/>
            <w:left w:val="none" w:sz="0" w:space="0" w:color="auto"/>
            <w:bottom w:val="none" w:sz="0" w:space="0" w:color="auto"/>
            <w:right w:val="none" w:sz="0" w:space="0" w:color="auto"/>
          </w:divBdr>
        </w:div>
        <w:div w:id="485247684">
          <w:marLeft w:val="720"/>
          <w:marRight w:val="0"/>
          <w:marTop w:val="0"/>
          <w:marBottom w:val="0"/>
          <w:divBdr>
            <w:top w:val="none" w:sz="0" w:space="0" w:color="auto"/>
            <w:left w:val="none" w:sz="0" w:space="0" w:color="auto"/>
            <w:bottom w:val="none" w:sz="0" w:space="0" w:color="auto"/>
            <w:right w:val="none" w:sz="0" w:space="0" w:color="auto"/>
          </w:divBdr>
        </w:div>
        <w:div w:id="504828817">
          <w:marLeft w:val="720"/>
          <w:marRight w:val="0"/>
          <w:marTop w:val="0"/>
          <w:marBottom w:val="0"/>
          <w:divBdr>
            <w:top w:val="none" w:sz="0" w:space="0" w:color="auto"/>
            <w:left w:val="none" w:sz="0" w:space="0" w:color="auto"/>
            <w:bottom w:val="none" w:sz="0" w:space="0" w:color="auto"/>
            <w:right w:val="none" w:sz="0" w:space="0" w:color="auto"/>
          </w:divBdr>
        </w:div>
        <w:div w:id="595865680">
          <w:marLeft w:val="720"/>
          <w:marRight w:val="0"/>
          <w:marTop w:val="0"/>
          <w:marBottom w:val="0"/>
          <w:divBdr>
            <w:top w:val="none" w:sz="0" w:space="0" w:color="auto"/>
            <w:left w:val="none" w:sz="0" w:space="0" w:color="auto"/>
            <w:bottom w:val="none" w:sz="0" w:space="0" w:color="auto"/>
            <w:right w:val="none" w:sz="0" w:space="0" w:color="auto"/>
          </w:divBdr>
        </w:div>
        <w:div w:id="626937105">
          <w:marLeft w:val="720"/>
          <w:marRight w:val="0"/>
          <w:marTop w:val="0"/>
          <w:marBottom w:val="200"/>
          <w:divBdr>
            <w:top w:val="none" w:sz="0" w:space="0" w:color="auto"/>
            <w:left w:val="none" w:sz="0" w:space="0" w:color="auto"/>
            <w:bottom w:val="none" w:sz="0" w:space="0" w:color="auto"/>
            <w:right w:val="none" w:sz="0" w:space="0" w:color="auto"/>
          </w:divBdr>
        </w:div>
        <w:div w:id="702097922">
          <w:marLeft w:val="720"/>
          <w:marRight w:val="0"/>
          <w:marTop w:val="0"/>
          <w:marBottom w:val="0"/>
          <w:divBdr>
            <w:top w:val="none" w:sz="0" w:space="0" w:color="auto"/>
            <w:left w:val="none" w:sz="0" w:space="0" w:color="auto"/>
            <w:bottom w:val="none" w:sz="0" w:space="0" w:color="auto"/>
            <w:right w:val="none" w:sz="0" w:space="0" w:color="auto"/>
          </w:divBdr>
        </w:div>
        <w:div w:id="765348162">
          <w:marLeft w:val="720"/>
          <w:marRight w:val="0"/>
          <w:marTop w:val="0"/>
          <w:marBottom w:val="0"/>
          <w:divBdr>
            <w:top w:val="none" w:sz="0" w:space="0" w:color="auto"/>
            <w:left w:val="none" w:sz="0" w:space="0" w:color="auto"/>
            <w:bottom w:val="none" w:sz="0" w:space="0" w:color="auto"/>
            <w:right w:val="none" w:sz="0" w:space="0" w:color="auto"/>
          </w:divBdr>
        </w:div>
        <w:div w:id="993530145">
          <w:marLeft w:val="720"/>
          <w:marRight w:val="0"/>
          <w:marTop w:val="0"/>
          <w:marBottom w:val="0"/>
          <w:divBdr>
            <w:top w:val="none" w:sz="0" w:space="0" w:color="auto"/>
            <w:left w:val="none" w:sz="0" w:space="0" w:color="auto"/>
            <w:bottom w:val="none" w:sz="0" w:space="0" w:color="auto"/>
            <w:right w:val="none" w:sz="0" w:space="0" w:color="auto"/>
          </w:divBdr>
        </w:div>
        <w:div w:id="1147472973">
          <w:marLeft w:val="720"/>
          <w:marRight w:val="0"/>
          <w:marTop w:val="0"/>
          <w:marBottom w:val="0"/>
          <w:divBdr>
            <w:top w:val="none" w:sz="0" w:space="0" w:color="auto"/>
            <w:left w:val="none" w:sz="0" w:space="0" w:color="auto"/>
            <w:bottom w:val="none" w:sz="0" w:space="0" w:color="auto"/>
            <w:right w:val="none" w:sz="0" w:space="0" w:color="auto"/>
          </w:divBdr>
        </w:div>
        <w:div w:id="1280525786">
          <w:marLeft w:val="720"/>
          <w:marRight w:val="0"/>
          <w:marTop w:val="0"/>
          <w:marBottom w:val="0"/>
          <w:divBdr>
            <w:top w:val="none" w:sz="0" w:space="0" w:color="auto"/>
            <w:left w:val="none" w:sz="0" w:space="0" w:color="auto"/>
            <w:bottom w:val="none" w:sz="0" w:space="0" w:color="auto"/>
            <w:right w:val="none" w:sz="0" w:space="0" w:color="auto"/>
          </w:divBdr>
        </w:div>
        <w:div w:id="1282226750">
          <w:marLeft w:val="1440"/>
          <w:marRight w:val="0"/>
          <w:marTop w:val="0"/>
          <w:marBottom w:val="0"/>
          <w:divBdr>
            <w:top w:val="none" w:sz="0" w:space="0" w:color="auto"/>
            <w:left w:val="none" w:sz="0" w:space="0" w:color="auto"/>
            <w:bottom w:val="none" w:sz="0" w:space="0" w:color="auto"/>
            <w:right w:val="none" w:sz="0" w:space="0" w:color="auto"/>
          </w:divBdr>
        </w:div>
        <w:div w:id="1293828726">
          <w:marLeft w:val="1440"/>
          <w:marRight w:val="0"/>
          <w:marTop w:val="0"/>
          <w:marBottom w:val="0"/>
          <w:divBdr>
            <w:top w:val="none" w:sz="0" w:space="0" w:color="auto"/>
            <w:left w:val="none" w:sz="0" w:space="0" w:color="auto"/>
            <w:bottom w:val="none" w:sz="0" w:space="0" w:color="auto"/>
            <w:right w:val="none" w:sz="0" w:space="0" w:color="auto"/>
          </w:divBdr>
        </w:div>
        <w:div w:id="1309238206">
          <w:marLeft w:val="1440"/>
          <w:marRight w:val="0"/>
          <w:marTop w:val="0"/>
          <w:marBottom w:val="0"/>
          <w:divBdr>
            <w:top w:val="none" w:sz="0" w:space="0" w:color="auto"/>
            <w:left w:val="none" w:sz="0" w:space="0" w:color="auto"/>
            <w:bottom w:val="none" w:sz="0" w:space="0" w:color="auto"/>
            <w:right w:val="none" w:sz="0" w:space="0" w:color="auto"/>
          </w:divBdr>
        </w:div>
        <w:div w:id="1388987355">
          <w:marLeft w:val="1440"/>
          <w:marRight w:val="0"/>
          <w:marTop w:val="0"/>
          <w:marBottom w:val="0"/>
          <w:divBdr>
            <w:top w:val="none" w:sz="0" w:space="0" w:color="auto"/>
            <w:left w:val="none" w:sz="0" w:space="0" w:color="auto"/>
            <w:bottom w:val="none" w:sz="0" w:space="0" w:color="auto"/>
            <w:right w:val="none" w:sz="0" w:space="0" w:color="auto"/>
          </w:divBdr>
        </w:div>
        <w:div w:id="1430392021">
          <w:marLeft w:val="720"/>
          <w:marRight w:val="0"/>
          <w:marTop w:val="0"/>
          <w:marBottom w:val="0"/>
          <w:divBdr>
            <w:top w:val="none" w:sz="0" w:space="0" w:color="auto"/>
            <w:left w:val="none" w:sz="0" w:space="0" w:color="auto"/>
            <w:bottom w:val="none" w:sz="0" w:space="0" w:color="auto"/>
            <w:right w:val="none" w:sz="0" w:space="0" w:color="auto"/>
          </w:divBdr>
        </w:div>
        <w:div w:id="1514954671">
          <w:marLeft w:val="720"/>
          <w:marRight w:val="0"/>
          <w:marTop w:val="0"/>
          <w:marBottom w:val="0"/>
          <w:divBdr>
            <w:top w:val="none" w:sz="0" w:space="0" w:color="auto"/>
            <w:left w:val="none" w:sz="0" w:space="0" w:color="auto"/>
            <w:bottom w:val="none" w:sz="0" w:space="0" w:color="auto"/>
            <w:right w:val="none" w:sz="0" w:space="0" w:color="auto"/>
          </w:divBdr>
        </w:div>
        <w:div w:id="1573271432">
          <w:marLeft w:val="720"/>
          <w:marRight w:val="0"/>
          <w:marTop w:val="0"/>
          <w:marBottom w:val="0"/>
          <w:divBdr>
            <w:top w:val="none" w:sz="0" w:space="0" w:color="auto"/>
            <w:left w:val="none" w:sz="0" w:space="0" w:color="auto"/>
            <w:bottom w:val="none" w:sz="0" w:space="0" w:color="auto"/>
            <w:right w:val="none" w:sz="0" w:space="0" w:color="auto"/>
          </w:divBdr>
        </w:div>
        <w:div w:id="1580554937">
          <w:marLeft w:val="720"/>
          <w:marRight w:val="0"/>
          <w:marTop w:val="0"/>
          <w:marBottom w:val="0"/>
          <w:divBdr>
            <w:top w:val="none" w:sz="0" w:space="0" w:color="auto"/>
            <w:left w:val="none" w:sz="0" w:space="0" w:color="auto"/>
            <w:bottom w:val="none" w:sz="0" w:space="0" w:color="auto"/>
            <w:right w:val="none" w:sz="0" w:space="0" w:color="auto"/>
          </w:divBdr>
        </w:div>
        <w:div w:id="1655529250">
          <w:marLeft w:val="720"/>
          <w:marRight w:val="0"/>
          <w:marTop w:val="0"/>
          <w:marBottom w:val="0"/>
          <w:divBdr>
            <w:top w:val="none" w:sz="0" w:space="0" w:color="auto"/>
            <w:left w:val="none" w:sz="0" w:space="0" w:color="auto"/>
            <w:bottom w:val="none" w:sz="0" w:space="0" w:color="auto"/>
            <w:right w:val="none" w:sz="0" w:space="0" w:color="auto"/>
          </w:divBdr>
        </w:div>
        <w:div w:id="1750880522">
          <w:marLeft w:val="720"/>
          <w:marRight w:val="0"/>
          <w:marTop w:val="0"/>
          <w:marBottom w:val="0"/>
          <w:divBdr>
            <w:top w:val="none" w:sz="0" w:space="0" w:color="auto"/>
            <w:left w:val="none" w:sz="0" w:space="0" w:color="auto"/>
            <w:bottom w:val="none" w:sz="0" w:space="0" w:color="auto"/>
            <w:right w:val="none" w:sz="0" w:space="0" w:color="auto"/>
          </w:divBdr>
        </w:div>
        <w:div w:id="1823813905">
          <w:marLeft w:val="720"/>
          <w:marRight w:val="0"/>
          <w:marTop w:val="0"/>
          <w:marBottom w:val="0"/>
          <w:divBdr>
            <w:top w:val="none" w:sz="0" w:space="0" w:color="auto"/>
            <w:left w:val="none" w:sz="0" w:space="0" w:color="auto"/>
            <w:bottom w:val="none" w:sz="0" w:space="0" w:color="auto"/>
            <w:right w:val="none" w:sz="0" w:space="0" w:color="auto"/>
          </w:divBdr>
        </w:div>
        <w:div w:id="1985232054">
          <w:marLeft w:val="720"/>
          <w:marRight w:val="0"/>
          <w:marTop w:val="0"/>
          <w:marBottom w:val="0"/>
          <w:divBdr>
            <w:top w:val="none" w:sz="0" w:space="0" w:color="auto"/>
            <w:left w:val="none" w:sz="0" w:space="0" w:color="auto"/>
            <w:bottom w:val="none" w:sz="0" w:space="0" w:color="auto"/>
            <w:right w:val="none" w:sz="0" w:space="0" w:color="auto"/>
          </w:divBdr>
        </w:div>
        <w:div w:id="2066181440">
          <w:marLeft w:val="720"/>
          <w:marRight w:val="0"/>
          <w:marTop w:val="0"/>
          <w:marBottom w:val="0"/>
          <w:divBdr>
            <w:top w:val="none" w:sz="0" w:space="0" w:color="auto"/>
            <w:left w:val="none" w:sz="0" w:space="0" w:color="auto"/>
            <w:bottom w:val="none" w:sz="0" w:space="0" w:color="auto"/>
            <w:right w:val="none" w:sz="0" w:space="0" w:color="auto"/>
          </w:divBdr>
        </w:div>
        <w:div w:id="2105034685">
          <w:marLeft w:val="720"/>
          <w:marRight w:val="0"/>
          <w:marTop w:val="0"/>
          <w:marBottom w:val="0"/>
          <w:divBdr>
            <w:top w:val="none" w:sz="0" w:space="0" w:color="auto"/>
            <w:left w:val="none" w:sz="0" w:space="0" w:color="auto"/>
            <w:bottom w:val="none" w:sz="0" w:space="0" w:color="auto"/>
            <w:right w:val="none" w:sz="0" w:space="0" w:color="auto"/>
          </w:divBdr>
        </w:div>
        <w:div w:id="2106605518">
          <w:marLeft w:val="720"/>
          <w:marRight w:val="0"/>
          <w:marTop w:val="0"/>
          <w:marBottom w:val="0"/>
          <w:divBdr>
            <w:top w:val="none" w:sz="0" w:space="0" w:color="auto"/>
            <w:left w:val="none" w:sz="0" w:space="0" w:color="auto"/>
            <w:bottom w:val="none" w:sz="0" w:space="0" w:color="auto"/>
            <w:right w:val="none" w:sz="0" w:space="0" w:color="auto"/>
          </w:divBdr>
        </w:div>
        <w:div w:id="2131900115">
          <w:marLeft w:val="720"/>
          <w:marRight w:val="0"/>
          <w:marTop w:val="0"/>
          <w:marBottom w:val="0"/>
          <w:divBdr>
            <w:top w:val="none" w:sz="0" w:space="0" w:color="auto"/>
            <w:left w:val="none" w:sz="0" w:space="0" w:color="auto"/>
            <w:bottom w:val="none" w:sz="0" w:space="0" w:color="auto"/>
            <w:right w:val="none" w:sz="0" w:space="0" w:color="auto"/>
          </w:divBdr>
        </w:div>
      </w:divsChild>
    </w:div>
    <w:div w:id="492835548">
      <w:bodyDiv w:val="1"/>
      <w:marLeft w:val="0"/>
      <w:marRight w:val="0"/>
      <w:marTop w:val="0"/>
      <w:marBottom w:val="0"/>
      <w:divBdr>
        <w:top w:val="none" w:sz="0" w:space="0" w:color="auto"/>
        <w:left w:val="none" w:sz="0" w:space="0" w:color="auto"/>
        <w:bottom w:val="none" w:sz="0" w:space="0" w:color="auto"/>
        <w:right w:val="none" w:sz="0" w:space="0" w:color="auto"/>
      </w:divBdr>
    </w:div>
    <w:div w:id="528418690">
      <w:bodyDiv w:val="1"/>
      <w:marLeft w:val="0"/>
      <w:marRight w:val="0"/>
      <w:marTop w:val="0"/>
      <w:marBottom w:val="0"/>
      <w:divBdr>
        <w:top w:val="none" w:sz="0" w:space="0" w:color="auto"/>
        <w:left w:val="none" w:sz="0" w:space="0" w:color="auto"/>
        <w:bottom w:val="none" w:sz="0" w:space="0" w:color="auto"/>
        <w:right w:val="none" w:sz="0" w:space="0" w:color="auto"/>
      </w:divBdr>
    </w:div>
    <w:div w:id="531921574">
      <w:bodyDiv w:val="1"/>
      <w:marLeft w:val="0"/>
      <w:marRight w:val="0"/>
      <w:marTop w:val="0"/>
      <w:marBottom w:val="0"/>
      <w:divBdr>
        <w:top w:val="none" w:sz="0" w:space="0" w:color="auto"/>
        <w:left w:val="none" w:sz="0" w:space="0" w:color="auto"/>
        <w:bottom w:val="none" w:sz="0" w:space="0" w:color="auto"/>
        <w:right w:val="none" w:sz="0" w:space="0" w:color="auto"/>
      </w:divBdr>
    </w:div>
    <w:div w:id="553472046">
      <w:bodyDiv w:val="1"/>
      <w:marLeft w:val="0"/>
      <w:marRight w:val="0"/>
      <w:marTop w:val="0"/>
      <w:marBottom w:val="0"/>
      <w:divBdr>
        <w:top w:val="none" w:sz="0" w:space="0" w:color="auto"/>
        <w:left w:val="none" w:sz="0" w:space="0" w:color="auto"/>
        <w:bottom w:val="none" w:sz="0" w:space="0" w:color="auto"/>
        <w:right w:val="none" w:sz="0" w:space="0" w:color="auto"/>
      </w:divBdr>
    </w:div>
    <w:div w:id="573276021">
      <w:bodyDiv w:val="1"/>
      <w:marLeft w:val="0"/>
      <w:marRight w:val="0"/>
      <w:marTop w:val="0"/>
      <w:marBottom w:val="0"/>
      <w:divBdr>
        <w:top w:val="none" w:sz="0" w:space="0" w:color="auto"/>
        <w:left w:val="none" w:sz="0" w:space="0" w:color="auto"/>
        <w:bottom w:val="none" w:sz="0" w:space="0" w:color="auto"/>
        <w:right w:val="none" w:sz="0" w:space="0" w:color="auto"/>
      </w:divBdr>
    </w:div>
    <w:div w:id="573661973">
      <w:bodyDiv w:val="1"/>
      <w:marLeft w:val="0"/>
      <w:marRight w:val="0"/>
      <w:marTop w:val="0"/>
      <w:marBottom w:val="0"/>
      <w:divBdr>
        <w:top w:val="none" w:sz="0" w:space="0" w:color="auto"/>
        <w:left w:val="none" w:sz="0" w:space="0" w:color="auto"/>
        <w:bottom w:val="none" w:sz="0" w:space="0" w:color="auto"/>
        <w:right w:val="none" w:sz="0" w:space="0" w:color="auto"/>
      </w:divBdr>
      <w:divsChild>
        <w:div w:id="1093547957">
          <w:marLeft w:val="0"/>
          <w:marRight w:val="0"/>
          <w:marTop w:val="0"/>
          <w:marBottom w:val="0"/>
          <w:divBdr>
            <w:top w:val="none" w:sz="0" w:space="0" w:color="auto"/>
            <w:left w:val="none" w:sz="0" w:space="0" w:color="auto"/>
            <w:bottom w:val="none" w:sz="0" w:space="0" w:color="auto"/>
            <w:right w:val="none" w:sz="0" w:space="0" w:color="auto"/>
          </w:divBdr>
          <w:divsChild>
            <w:div w:id="1362517510">
              <w:marLeft w:val="0"/>
              <w:marRight w:val="0"/>
              <w:marTop w:val="0"/>
              <w:marBottom w:val="0"/>
              <w:divBdr>
                <w:top w:val="none" w:sz="0" w:space="0" w:color="auto"/>
                <w:left w:val="none" w:sz="0" w:space="0" w:color="auto"/>
                <w:bottom w:val="none" w:sz="0" w:space="0" w:color="auto"/>
                <w:right w:val="none" w:sz="0" w:space="0" w:color="auto"/>
              </w:divBdr>
              <w:divsChild>
                <w:div w:id="49807809">
                  <w:marLeft w:val="0"/>
                  <w:marRight w:val="0"/>
                  <w:marTop w:val="442"/>
                  <w:marBottom w:val="505"/>
                  <w:divBdr>
                    <w:top w:val="none" w:sz="0" w:space="0" w:color="auto"/>
                    <w:left w:val="none" w:sz="0" w:space="0" w:color="auto"/>
                    <w:bottom w:val="none" w:sz="0" w:space="0" w:color="auto"/>
                    <w:right w:val="single" w:sz="4" w:space="0" w:color="CF9158"/>
                  </w:divBdr>
                  <w:divsChild>
                    <w:div w:id="564805436">
                      <w:marLeft w:val="253"/>
                      <w:marRight w:val="253"/>
                      <w:marTop w:val="0"/>
                      <w:marBottom w:val="0"/>
                      <w:divBdr>
                        <w:top w:val="none" w:sz="0" w:space="0" w:color="auto"/>
                        <w:left w:val="none" w:sz="0" w:space="0" w:color="auto"/>
                        <w:bottom w:val="single" w:sz="4" w:space="0" w:color="CF9158"/>
                        <w:right w:val="none" w:sz="0" w:space="0" w:color="auto"/>
                      </w:divBdr>
                      <w:divsChild>
                        <w:div w:id="19387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76823">
      <w:bodyDiv w:val="1"/>
      <w:marLeft w:val="0"/>
      <w:marRight w:val="0"/>
      <w:marTop w:val="0"/>
      <w:marBottom w:val="0"/>
      <w:divBdr>
        <w:top w:val="none" w:sz="0" w:space="0" w:color="auto"/>
        <w:left w:val="none" w:sz="0" w:space="0" w:color="auto"/>
        <w:bottom w:val="none" w:sz="0" w:space="0" w:color="auto"/>
        <w:right w:val="none" w:sz="0" w:space="0" w:color="auto"/>
      </w:divBdr>
      <w:divsChild>
        <w:div w:id="390229050">
          <w:marLeft w:val="1440"/>
          <w:marRight w:val="288"/>
          <w:marTop w:val="288"/>
          <w:marBottom w:val="288"/>
          <w:divBdr>
            <w:top w:val="none" w:sz="0" w:space="0" w:color="auto"/>
            <w:left w:val="none" w:sz="0" w:space="0" w:color="auto"/>
            <w:bottom w:val="none" w:sz="0" w:space="0" w:color="auto"/>
            <w:right w:val="none" w:sz="0" w:space="0" w:color="auto"/>
          </w:divBdr>
          <w:divsChild>
            <w:div w:id="366373512">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595795826">
      <w:bodyDiv w:val="1"/>
      <w:marLeft w:val="0"/>
      <w:marRight w:val="0"/>
      <w:marTop w:val="0"/>
      <w:marBottom w:val="0"/>
      <w:divBdr>
        <w:top w:val="none" w:sz="0" w:space="0" w:color="auto"/>
        <w:left w:val="none" w:sz="0" w:space="0" w:color="auto"/>
        <w:bottom w:val="none" w:sz="0" w:space="0" w:color="auto"/>
        <w:right w:val="none" w:sz="0" w:space="0" w:color="auto"/>
      </w:divBdr>
    </w:div>
    <w:div w:id="605620371">
      <w:bodyDiv w:val="1"/>
      <w:marLeft w:val="0"/>
      <w:marRight w:val="0"/>
      <w:marTop w:val="0"/>
      <w:marBottom w:val="0"/>
      <w:divBdr>
        <w:top w:val="none" w:sz="0" w:space="0" w:color="auto"/>
        <w:left w:val="none" w:sz="0" w:space="0" w:color="auto"/>
        <w:bottom w:val="none" w:sz="0" w:space="0" w:color="auto"/>
        <w:right w:val="none" w:sz="0" w:space="0" w:color="auto"/>
      </w:divBdr>
      <w:divsChild>
        <w:div w:id="50740573">
          <w:marLeft w:val="720"/>
          <w:marRight w:val="0"/>
          <w:marTop w:val="0"/>
          <w:marBottom w:val="0"/>
          <w:divBdr>
            <w:top w:val="none" w:sz="0" w:space="0" w:color="auto"/>
            <w:left w:val="none" w:sz="0" w:space="0" w:color="auto"/>
            <w:bottom w:val="none" w:sz="0" w:space="0" w:color="auto"/>
            <w:right w:val="none" w:sz="0" w:space="0" w:color="auto"/>
          </w:divBdr>
        </w:div>
        <w:div w:id="91828862">
          <w:marLeft w:val="720"/>
          <w:marRight w:val="0"/>
          <w:marTop w:val="0"/>
          <w:marBottom w:val="200"/>
          <w:divBdr>
            <w:top w:val="none" w:sz="0" w:space="0" w:color="auto"/>
            <w:left w:val="none" w:sz="0" w:space="0" w:color="auto"/>
            <w:bottom w:val="none" w:sz="0" w:space="0" w:color="auto"/>
            <w:right w:val="none" w:sz="0" w:space="0" w:color="auto"/>
          </w:divBdr>
        </w:div>
        <w:div w:id="209851341">
          <w:marLeft w:val="720"/>
          <w:marRight w:val="0"/>
          <w:marTop w:val="0"/>
          <w:marBottom w:val="0"/>
          <w:divBdr>
            <w:top w:val="none" w:sz="0" w:space="0" w:color="auto"/>
            <w:left w:val="none" w:sz="0" w:space="0" w:color="auto"/>
            <w:bottom w:val="none" w:sz="0" w:space="0" w:color="auto"/>
            <w:right w:val="none" w:sz="0" w:space="0" w:color="auto"/>
          </w:divBdr>
        </w:div>
        <w:div w:id="362171391">
          <w:marLeft w:val="720"/>
          <w:marRight w:val="0"/>
          <w:marTop w:val="0"/>
          <w:marBottom w:val="0"/>
          <w:divBdr>
            <w:top w:val="none" w:sz="0" w:space="0" w:color="auto"/>
            <w:left w:val="none" w:sz="0" w:space="0" w:color="auto"/>
            <w:bottom w:val="none" w:sz="0" w:space="0" w:color="auto"/>
            <w:right w:val="none" w:sz="0" w:space="0" w:color="auto"/>
          </w:divBdr>
        </w:div>
        <w:div w:id="524681413">
          <w:marLeft w:val="720"/>
          <w:marRight w:val="0"/>
          <w:marTop w:val="0"/>
          <w:marBottom w:val="0"/>
          <w:divBdr>
            <w:top w:val="none" w:sz="0" w:space="0" w:color="auto"/>
            <w:left w:val="none" w:sz="0" w:space="0" w:color="auto"/>
            <w:bottom w:val="none" w:sz="0" w:space="0" w:color="auto"/>
            <w:right w:val="none" w:sz="0" w:space="0" w:color="auto"/>
          </w:divBdr>
        </w:div>
        <w:div w:id="601113797">
          <w:marLeft w:val="720"/>
          <w:marRight w:val="0"/>
          <w:marTop w:val="0"/>
          <w:marBottom w:val="0"/>
          <w:divBdr>
            <w:top w:val="none" w:sz="0" w:space="0" w:color="auto"/>
            <w:left w:val="none" w:sz="0" w:space="0" w:color="auto"/>
            <w:bottom w:val="none" w:sz="0" w:space="0" w:color="auto"/>
            <w:right w:val="none" w:sz="0" w:space="0" w:color="auto"/>
          </w:divBdr>
        </w:div>
        <w:div w:id="641272827">
          <w:marLeft w:val="720"/>
          <w:marRight w:val="0"/>
          <w:marTop w:val="0"/>
          <w:marBottom w:val="0"/>
          <w:divBdr>
            <w:top w:val="none" w:sz="0" w:space="0" w:color="auto"/>
            <w:left w:val="none" w:sz="0" w:space="0" w:color="auto"/>
            <w:bottom w:val="none" w:sz="0" w:space="0" w:color="auto"/>
            <w:right w:val="none" w:sz="0" w:space="0" w:color="auto"/>
          </w:divBdr>
        </w:div>
        <w:div w:id="686060469">
          <w:marLeft w:val="720"/>
          <w:marRight w:val="0"/>
          <w:marTop w:val="0"/>
          <w:marBottom w:val="0"/>
          <w:divBdr>
            <w:top w:val="none" w:sz="0" w:space="0" w:color="auto"/>
            <w:left w:val="none" w:sz="0" w:space="0" w:color="auto"/>
            <w:bottom w:val="none" w:sz="0" w:space="0" w:color="auto"/>
            <w:right w:val="none" w:sz="0" w:space="0" w:color="auto"/>
          </w:divBdr>
        </w:div>
        <w:div w:id="1518428603">
          <w:marLeft w:val="720"/>
          <w:marRight w:val="0"/>
          <w:marTop w:val="0"/>
          <w:marBottom w:val="0"/>
          <w:divBdr>
            <w:top w:val="none" w:sz="0" w:space="0" w:color="auto"/>
            <w:left w:val="none" w:sz="0" w:space="0" w:color="auto"/>
            <w:bottom w:val="none" w:sz="0" w:space="0" w:color="auto"/>
            <w:right w:val="none" w:sz="0" w:space="0" w:color="auto"/>
          </w:divBdr>
        </w:div>
        <w:div w:id="1521429213">
          <w:marLeft w:val="720"/>
          <w:marRight w:val="0"/>
          <w:marTop w:val="0"/>
          <w:marBottom w:val="0"/>
          <w:divBdr>
            <w:top w:val="none" w:sz="0" w:space="0" w:color="auto"/>
            <w:left w:val="none" w:sz="0" w:space="0" w:color="auto"/>
            <w:bottom w:val="none" w:sz="0" w:space="0" w:color="auto"/>
            <w:right w:val="none" w:sz="0" w:space="0" w:color="auto"/>
          </w:divBdr>
        </w:div>
        <w:div w:id="1735929389">
          <w:marLeft w:val="720"/>
          <w:marRight w:val="0"/>
          <w:marTop w:val="0"/>
          <w:marBottom w:val="0"/>
          <w:divBdr>
            <w:top w:val="none" w:sz="0" w:space="0" w:color="auto"/>
            <w:left w:val="none" w:sz="0" w:space="0" w:color="auto"/>
            <w:bottom w:val="none" w:sz="0" w:space="0" w:color="auto"/>
            <w:right w:val="none" w:sz="0" w:space="0" w:color="auto"/>
          </w:divBdr>
        </w:div>
        <w:div w:id="1814760536">
          <w:marLeft w:val="720"/>
          <w:marRight w:val="0"/>
          <w:marTop w:val="0"/>
          <w:marBottom w:val="0"/>
          <w:divBdr>
            <w:top w:val="none" w:sz="0" w:space="0" w:color="auto"/>
            <w:left w:val="none" w:sz="0" w:space="0" w:color="auto"/>
            <w:bottom w:val="none" w:sz="0" w:space="0" w:color="auto"/>
            <w:right w:val="none" w:sz="0" w:space="0" w:color="auto"/>
          </w:divBdr>
        </w:div>
        <w:div w:id="1996296936">
          <w:marLeft w:val="720"/>
          <w:marRight w:val="0"/>
          <w:marTop w:val="0"/>
          <w:marBottom w:val="0"/>
          <w:divBdr>
            <w:top w:val="none" w:sz="0" w:space="0" w:color="auto"/>
            <w:left w:val="none" w:sz="0" w:space="0" w:color="auto"/>
            <w:bottom w:val="none" w:sz="0" w:space="0" w:color="auto"/>
            <w:right w:val="none" w:sz="0" w:space="0" w:color="auto"/>
          </w:divBdr>
        </w:div>
        <w:div w:id="2008942312">
          <w:marLeft w:val="720"/>
          <w:marRight w:val="0"/>
          <w:marTop w:val="0"/>
          <w:marBottom w:val="0"/>
          <w:divBdr>
            <w:top w:val="none" w:sz="0" w:space="0" w:color="auto"/>
            <w:left w:val="none" w:sz="0" w:space="0" w:color="auto"/>
            <w:bottom w:val="none" w:sz="0" w:space="0" w:color="auto"/>
            <w:right w:val="none" w:sz="0" w:space="0" w:color="auto"/>
          </w:divBdr>
        </w:div>
      </w:divsChild>
    </w:div>
    <w:div w:id="625309162">
      <w:bodyDiv w:val="1"/>
      <w:marLeft w:val="0"/>
      <w:marRight w:val="0"/>
      <w:marTop w:val="0"/>
      <w:marBottom w:val="0"/>
      <w:divBdr>
        <w:top w:val="none" w:sz="0" w:space="0" w:color="auto"/>
        <w:left w:val="none" w:sz="0" w:space="0" w:color="auto"/>
        <w:bottom w:val="none" w:sz="0" w:space="0" w:color="auto"/>
        <w:right w:val="none" w:sz="0" w:space="0" w:color="auto"/>
      </w:divBdr>
    </w:div>
    <w:div w:id="632831599">
      <w:bodyDiv w:val="1"/>
      <w:marLeft w:val="0"/>
      <w:marRight w:val="0"/>
      <w:marTop w:val="0"/>
      <w:marBottom w:val="0"/>
      <w:divBdr>
        <w:top w:val="none" w:sz="0" w:space="0" w:color="auto"/>
        <w:left w:val="none" w:sz="0" w:space="0" w:color="auto"/>
        <w:bottom w:val="none" w:sz="0" w:space="0" w:color="auto"/>
        <w:right w:val="none" w:sz="0" w:space="0" w:color="auto"/>
      </w:divBdr>
    </w:div>
    <w:div w:id="648362943">
      <w:bodyDiv w:val="1"/>
      <w:marLeft w:val="0"/>
      <w:marRight w:val="0"/>
      <w:marTop w:val="0"/>
      <w:marBottom w:val="0"/>
      <w:divBdr>
        <w:top w:val="none" w:sz="0" w:space="0" w:color="auto"/>
        <w:left w:val="none" w:sz="0" w:space="0" w:color="auto"/>
        <w:bottom w:val="none" w:sz="0" w:space="0" w:color="auto"/>
        <w:right w:val="none" w:sz="0" w:space="0" w:color="auto"/>
      </w:divBdr>
      <w:divsChild>
        <w:div w:id="23678200">
          <w:marLeft w:val="720"/>
          <w:marRight w:val="0"/>
          <w:marTop w:val="0"/>
          <w:marBottom w:val="0"/>
          <w:divBdr>
            <w:top w:val="none" w:sz="0" w:space="0" w:color="auto"/>
            <w:left w:val="none" w:sz="0" w:space="0" w:color="auto"/>
            <w:bottom w:val="none" w:sz="0" w:space="0" w:color="auto"/>
            <w:right w:val="none" w:sz="0" w:space="0" w:color="auto"/>
          </w:divBdr>
        </w:div>
        <w:div w:id="138227413">
          <w:marLeft w:val="720"/>
          <w:marRight w:val="0"/>
          <w:marTop w:val="0"/>
          <w:marBottom w:val="0"/>
          <w:divBdr>
            <w:top w:val="none" w:sz="0" w:space="0" w:color="auto"/>
            <w:left w:val="none" w:sz="0" w:space="0" w:color="auto"/>
            <w:bottom w:val="none" w:sz="0" w:space="0" w:color="auto"/>
            <w:right w:val="none" w:sz="0" w:space="0" w:color="auto"/>
          </w:divBdr>
        </w:div>
        <w:div w:id="327250257">
          <w:marLeft w:val="720"/>
          <w:marRight w:val="0"/>
          <w:marTop w:val="0"/>
          <w:marBottom w:val="0"/>
          <w:divBdr>
            <w:top w:val="none" w:sz="0" w:space="0" w:color="auto"/>
            <w:left w:val="none" w:sz="0" w:space="0" w:color="auto"/>
            <w:bottom w:val="none" w:sz="0" w:space="0" w:color="auto"/>
            <w:right w:val="none" w:sz="0" w:space="0" w:color="auto"/>
          </w:divBdr>
        </w:div>
        <w:div w:id="350691543">
          <w:marLeft w:val="720"/>
          <w:marRight w:val="0"/>
          <w:marTop w:val="0"/>
          <w:marBottom w:val="0"/>
          <w:divBdr>
            <w:top w:val="none" w:sz="0" w:space="0" w:color="auto"/>
            <w:left w:val="none" w:sz="0" w:space="0" w:color="auto"/>
            <w:bottom w:val="none" w:sz="0" w:space="0" w:color="auto"/>
            <w:right w:val="none" w:sz="0" w:space="0" w:color="auto"/>
          </w:divBdr>
        </w:div>
        <w:div w:id="399376454">
          <w:marLeft w:val="720"/>
          <w:marRight w:val="0"/>
          <w:marTop w:val="0"/>
          <w:marBottom w:val="0"/>
          <w:divBdr>
            <w:top w:val="none" w:sz="0" w:space="0" w:color="auto"/>
            <w:left w:val="none" w:sz="0" w:space="0" w:color="auto"/>
            <w:bottom w:val="none" w:sz="0" w:space="0" w:color="auto"/>
            <w:right w:val="none" w:sz="0" w:space="0" w:color="auto"/>
          </w:divBdr>
        </w:div>
        <w:div w:id="682898131">
          <w:marLeft w:val="720"/>
          <w:marRight w:val="0"/>
          <w:marTop w:val="0"/>
          <w:marBottom w:val="0"/>
          <w:divBdr>
            <w:top w:val="none" w:sz="0" w:space="0" w:color="auto"/>
            <w:left w:val="none" w:sz="0" w:space="0" w:color="auto"/>
            <w:bottom w:val="none" w:sz="0" w:space="0" w:color="auto"/>
            <w:right w:val="none" w:sz="0" w:space="0" w:color="auto"/>
          </w:divBdr>
        </w:div>
        <w:div w:id="1121807281">
          <w:marLeft w:val="720"/>
          <w:marRight w:val="0"/>
          <w:marTop w:val="0"/>
          <w:marBottom w:val="0"/>
          <w:divBdr>
            <w:top w:val="none" w:sz="0" w:space="0" w:color="auto"/>
            <w:left w:val="none" w:sz="0" w:space="0" w:color="auto"/>
            <w:bottom w:val="none" w:sz="0" w:space="0" w:color="auto"/>
            <w:right w:val="none" w:sz="0" w:space="0" w:color="auto"/>
          </w:divBdr>
        </w:div>
        <w:div w:id="1197087656">
          <w:marLeft w:val="0"/>
          <w:marRight w:val="0"/>
          <w:marTop w:val="0"/>
          <w:marBottom w:val="0"/>
          <w:divBdr>
            <w:top w:val="none" w:sz="0" w:space="0" w:color="auto"/>
            <w:left w:val="none" w:sz="0" w:space="0" w:color="auto"/>
            <w:bottom w:val="none" w:sz="0" w:space="0" w:color="auto"/>
            <w:right w:val="none" w:sz="0" w:space="0" w:color="auto"/>
          </w:divBdr>
        </w:div>
        <w:div w:id="1511409590">
          <w:marLeft w:val="0"/>
          <w:marRight w:val="0"/>
          <w:marTop w:val="0"/>
          <w:marBottom w:val="0"/>
          <w:divBdr>
            <w:top w:val="none" w:sz="0" w:space="0" w:color="auto"/>
            <w:left w:val="none" w:sz="0" w:space="0" w:color="auto"/>
            <w:bottom w:val="none" w:sz="0" w:space="0" w:color="auto"/>
            <w:right w:val="none" w:sz="0" w:space="0" w:color="auto"/>
          </w:divBdr>
        </w:div>
        <w:div w:id="1592086546">
          <w:marLeft w:val="720"/>
          <w:marRight w:val="0"/>
          <w:marTop w:val="0"/>
          <w:marBottom w:val="0"/>
          <w:divBdr>
            <w:top w:val="none" w:sz="0" w:space="0" w:color="auto"/>
            <w:left w:val="none" w:sz="0" w:space="0" w:color="auto"/>
            <w:bottom w:val="none" w:sz="0" w:space="0" w:color="auto"/>
            <w:right w:val="none" w:sz="0" w:space="0" w:color="auto"/>
          </w:divBdr>
        </w:div>
        <w:div w:id="1614744442">
          <w:marLeft w:val="720"/>
          <w:marRight w:val="0"/>
          <w:marTop w:val="0"/>
          <w:marBottom w:val="0"/>
          <w:divBdr>
            <w:top w:val="none" w:sz="0" w:space="0" w:color="auto"/>
            <w:left w:val="none" w:sz="0" w:space="0" w:color="auto"/>
            <w:bottom w:val="none" w:sz="0" w:space="0" w:color="auto"/>
            <w:right w:val="none" w:sz="0" w:space="0" w:color="auto"/>
          </w:divBdr>
        </w:div>
        <w:div w:id="1677339467">
          <w:marLeft w:val="720"/>
          <w:marRight w:val="0"/>
          <w:marTop w:val="0"/>
          <w:marBottom w:val="0"/>
          <w:divBdr>
            <w:top w:val="none" w:sz="0" w:space="0" w:color="auto"/>
            <w:left w:val="none" w:sz="0" w:space="0" w:color="auto"/>
            <w:bottom w:val="none" w:sz="0" w:space="0" w:color="auto"/>
            <w:right w:val="none" w:sz="0" w:space="0" w:color="auto"/>
          </w:divBdr>
        </w:div>
        <w:div w:id="1795371442">
          <w:marLeft w:val="720"/>
          <w:marRight w:val="0"/>
          <w:marTop w:val="0"/>
          <w:marBottom w:val="0"/>
          <w:divBdr>
            <w:top w:val="none" w:sz="0" w:space="0" w:color="auto"/>
            <w:left w:val="none" w:sz="0" w:space="0" w:color="auto"/>
            <w:bottom w:val="none" w:sz="0" w:space="0" w:color="auto"/>
            <w:right w:val="none" w:sz="0" w:space="0" w:color="auto"/>
          </w:divBdr>
        </w:div>
        <w:div w:id="1918637264">
          <w:marLeft w:val="720"/>
          <w:marRight w:val="0"/>
          <w:marTop w:val="0"/>
          <w:marBottom w:val="0"/>
          <w:divBdr>
            <w:top w:val="none" w:sz="0" w:space="0" w:color="auto"/>
            <w:left w:val="none" w:sz="0" w:space="0" w:color="auto"/>
            <w:bottom w:val="none" w:sz="0" w:space="0" w:color="auto"/>
            <w:right w:val="none" w:sz="0" w:space="0" w:color="auto"/>
          </w:divBdr>
        </w:div>
        <w:div w:id="2078287281">
          <w:marLeft w:val="720"/>
          <w:marRight w:val="0"/>
          <w:marTop w:val="0"/>
          <w:marBottom w:val="0"/>
          <w:divBdr>
            <w:top w:val="none" w:sz="0" w:space="0" w:color="auto"/>
            <w:left w:val="none" w:sz="0" w:space="0" w:color="auto"/>
            <w:bottom w:val="none" w:sz="0" w:space="0" w:color="auto"/>
            <w:right w:val="none" w:sz="0" w:space="0" w:color="auto"/>
          </w:divBdr>
        </w:div>
      </w:divsChild>
    </w:div>
    <w:div w:id="655720166">
      <w:bodyDiv w:val="1"/>
      <w:marLeft w:val="0"/>
      <w:marRight w:val="0"/>
      <w:marTop w:val="0"/>
      <w:marBottom w:val="0"/>
      <w:divBdr>
        <w:top w:val="none" w:sz="0" w:space="0" w:color="auto"/>
        <w:left w:val="none" w:sz="0" w:space="0" w:color="auto"/>
        <w:bottom w:val="none" w:sz="0" w:space="0" w:color="auto"/>
        <w:right w:val="none" w:sz="0" w:space="0" w:color="auto"/>
      </w:divBdr>
    </w:div>
    <w:div w:id="663706797">
      <w:bodyDiv w:val="1"/>
      <w:marLeft w:val="0"/>
      <w:marRight w:val="0"/>
      <w:marTop w:val="0"/>
      <w:marBottom w:val="0"/>
      <w:divBdr>
        <w:top w:val="none" w:sz="0" w:space="0" w:color="auto"/>
        <w:left w:val="none" w:sz="0" w:space="0" w:color="auto"/>
        <w:bottom w:val="none" w:sz="0" w:space="0" w:color="auto"/>
        <w:right w:val="none" w:sz="0" w:space="0" w:color="auto"/>
      </w:divBdr>
    </w:div>
    <w:div w:id="665211345">
      <w:bodyDiv w:val="1"/>
      <w:marLeft w:val="0"/>
      <w:marRight w:val="0"/>
      <w:marTop w:val="0"/>
      <w:marBottom w:val="0"/>
      <w:divBdr>
        <w:top w:val="none" w:sz="0" w:space="0" w:color="auto"/>
        <w:left w:val="none" w:sz="0" w:space="0" w:color="auto"/>
        <w:bottom w:val="none" w:sz="0" w:space="0" w:color="auto"/>
        <w:right w:val="none" w:sz="0" w:space="0" w:color="auto"/>
      </w:divBdr>
    </w:div>
    <w:div w:id="674890641">
      <w:bodyDiv w:val="1"/>
      <w:marLeft w:val="0"/>
      <w:marRight w:val="0"/>
      <w:marTop w:val="0"/>
      <w:marBottom w:val="0"/>
      <w:divBdr>
        <w:top w:val="none" w:sz="0" w:space="0" w:color="auto"/>
        <w:left w:val="none" w:sz="0" w:space="0" w:color="auto"/>
        <w:bottom w:val="none" w:sz="0" w:space="0" w:color="auto"/>
        <w:right w:val="none" w:sz="0" w:space="0" w:color="auto"/>
      </w:divBdr>
    </w:div>
    <w:div w:id="678393094">
      <w:bodyDiv w:val="1"/>
      <w:marLeft w:val="0"/>
      <w:marRight w:val="0"/>
      <w:marTop w:val="0"/>
      <w:marBottom w:val="0"/>
      <w:divBdr>
        <w:top w:val="none" w:sz="0" w:space="0" w:color="auto"/>
        <w:left w:val="none" w:sz="0" w:space="0" w:color="auto"/>
        <w:bottom w:val="none" w:sz="0" w:space="0" w:color="auto"/>
        <w:right w:val="none" w:sz="0" w:space="0" w:color="auto"/>
      </w:divBdr>
    </w:div>
    <w:div w:id="680550185">
      <w:bodyDiv w:val="1"/>
      <w:marLeft w:val="0"/>
      <w:marRight w:val="0"/>
      <w:marTop w:val="0"/>
      <w:marBottom w:val="0"/>
      <w:divBdr>
        <w:top w:val="none" w:sz="0" w:space="0" w:color="auto"/>
        <w:left w:val="none" w:sz="0" w:space="0" w:color="auto"/>
        <w:bottom w:val="none" w:sz="0" w:space="0" w:color="auto"/>
        <w:right w:val="none" w:sz="0" w:space="0" w:color="auto"/>
      </w:divBdr>
    </w:div>
    <w:div w:id="694354578">
      <w:bodyDiv w:val="1"/>
      <w:marLeft w:val="0"/>
      <w:marRight w:val="0"/>
      <w:marTop w:val="0"/>
      <w:marBottom w:val="0"/>
      <w:divBdr>
        <w:top w:val="none" w:sz="0" w:space="0" w:color="auto"/>
        <w:left w:val="none" w:sz="0" w:space="0" w:color="auto"/>
        <w:bottom w:val="none" w:sz="0" w:space="0" w:color="auto"/>
        <w:right w:val="none" w:sz="0" w:space="0" w:color="auto"/>
      </w:divBdr>
    </w:div>
    <w:div w:id="704410092">
      <w:bodyDiv w:val="1"/>
      <w:marLeft w:val="0"/>
      <w:marRight w:val="0"/>
      <w:marTop w:val="0"/>
      <w:marBottom w:val="0"/>
      <w:divBdr>
        <w:top w:val="none" w:sz="0" w:space="0" w:color="auto"/>
        <w:left w:val="none" w:sz="0" w:space="0" w:color="auto"/>
        <w:bottom w:val="none" w:sz="0" w:space="0" w:color="auto"/>
        <w:right w:val="none" w:sz="0" w:space="0" w:color="auto"/>
      </w:divBdr>
    </w:div>
    <w:div w:id="719129826">
      <w:bodyDiv w:val="1"/>
      <w:marLeft w:val="0"/>
      <w:marRight w:val="0"/>
      <w:marTop w:val="0"/>
      <w:marBottom w:val="0"/>
      <w:divBdr>
        <w:top w:val="none" w:sz="0" w:space="0" w:color="auto"/>
        <w:left w:val="none" w:sz="0" w:space="0" w:color="auto"/>
        <w:bottom w:val="none" w:sz="0" w:space="0" w:color="auto"/>
        <w:right w:val="none" w:sz="0" w:space="0" w:color="auto"/>
      </w:divBdr>
    </w:div>
    <w:div w:id="719283511">
      <w:bodyDiv w:val="1"/>
      <w:marLeft w:val="0"/>
      <w:marRight w:val="0"/>
      <w:marTop w:val="0"/>
      <w:marBottom w:val="0"/>
      <w:divBdr>
        <w:top w:val="none" w:sz="0" w:space="0" w:color="auto"/>
        <w:left w:val="none" w:sz="0" w:space="0" w:color="auto"/>
        <w:bottom w:val="none" w:sz="0" w:space="0" w:color="auto"/>
        <w:right w:val="none" w:sz="0" w:space="0" w:color="auto"/>
      </w:divBdr>
    </w:div>
    <w:div w:id="720708180">
      <w:bodyDiv w:val="1"/>
      <w:marLeft w:val="0"/>
      <w:marRight w:val="0"/>
      <w:marTop w:val="0"/>
      <w:marBottom w:val="0"/>
      <w:divBdr>
        <w:top w:val="none" w:sz="0" w:space="0" w:color="auto"/>
        <w:left w:val="none" w:sz="0" w:space="0" w:color="auto"/>
        <w:bottom w:val="none" w:sz="0" w:space="0" w:color="auto"/>
        <w:right w:val="none" w:sz="0" w:space="0" w:color="auto"/>
      </w:divBdr>
    </w:div>
    <w:div w:id="726609883">
      <w:bodyDiv w:val="1"/>
      <w:marLeft w:val="0"/>
      <w:marRight w:val="0"/>
      <w:marTop w:val="0"/>
      <w:marBottom w:val="0"/>
      <w:divBdr>
        <w:top w:val="none" w:sz="0" w:space="0" w:color="auto"/>
        <w:left w:val="none" w:sz="0" w:space="0" w:color="auto"/>
        <w:bottom w:val="none" w:sz="0" w:space="0" w:color="auto"/>
        <w:right w:val="none" w:sz="0" w:space="0" w:color="auto"/>
      </w:divBdr>
    </w:div>
    <w:div w:id="787310161">
      <w:bodyDiv w:val="1"/>
      <w:marLeft w:val="0"/>
      <w:marRight w:val="0"/>
      <w:marTop w:val="0"/>
      <w:marBottom w:val="0"/>
      <w:divBdr>
        <w:top w:val="none" w:sz="0" w:space="0" w:color="auto"/>
        <w:left w:val="none" w:sz="0" w:space="0" w:color="auto"/>
        <w:bottom w:val="none" w:sz="0" w:space="0" w:color="auto"/>
        <w:right w:val="none" w:sz="0" w:space="0" w:color="auto"/>
      </w:divBdr>
      <w:divsChild>
        <w:div w:id="37125036">
          <w:marLeft w:val="0"/>
          <w:marRight w:val="0"/>
          <w:marTop w:val="0"/>
          <w:marBottom w:val="0"/>
          <w:divBdr>
            <w:top w:val="none" w:sz="0" w:space="0" w:color="auto"/>
            <w:left w:val="none" w:sz="0" w:space="0" w:color="auto"/>
            <w:bottom w:val="none" w:sz="0" w:space="0" w:color="auto"/>
            <w:right w:val="none" w:sz="0" w:space="0" w:color="auto"/>
          </w:divBdr>
          <w:divsChild>
            <w:div w:id="1006177511">
              <w:marLeft w:val="0"/>
              <w:marRight w:val="0"/>
              <w:marTop w:val="0"/>
              <w:marBottom w:val="0"/>
              <w:divBdr>
                <w:top w:val="none" w:sz="0" w:space="0" w:color="auto"/>
                <w:left w:val="none" w:sz="0" w:space="0" w:color="auto"/>
                <w:bottom w:val="none" w:sz="0" w:space="0" w:color="auto"/>
                <w:right w:val="none" w:sz="0" w:space="0" w:color="auto"/>
              </w:divBdr>
              <w:divsChild>
                <w:div w:id="230235189">
                  <w:marLeft w:val="0"/>
                  <w:marRight w:val="0"/>
                  <w:marTop w:val="0"/>
                  <w:marBottom w:val="0"/>
                  <w:divBdr>
                    <w:top w:val="none" w:sz="0" w:space="0" w:color="auto"/>
                    <w:left w:val="none" w:sz="0" w:space="0" w:color="auto"/>
                    <w:bottom w:val="none" w:sz="0" w:space="0" w:color="auto"/>
                    <w:right w:val="none" w:sz="0" w:space="0" w:color="auto"/>
                  </w:divBdr>
                  <w:divsChild>
                    <w:div w:id="842167998">
                      <w:marLeft w:val="0"/>
                      <w:marRight w:val="0"/>
                      <w:marTop w:val="0"/>
                      <w:marBottom w:val="0"/>
                      <w:divBdr>
                        <w:top w:val="none" w:sz="0" w:space="0" w:color="auto"/>
                        <w:left w:val="none" w:sz="0" w:space="0" w:color="auto"/>
                        <w:bottom w:val="none" w:sz="0" w:space="0" w:color="auto"/>
                        <w:right w:val="none" w:sz="0" w:space="0" w:color="auto"/>
                      </w:divBdr>
                      <w:divsChild>
                        <w:div w:id="586423172">
                          <w:marLeft w:val="0"/>
                          <w:marRight w:val="0"/>
                          <w:marTop w:val="0"/>
                          <w:marBottom w:val="0"/>
                          <w:divBdr>
                            <w:top w:val="none" w:sz="0" w:space="0" w:color="auto"/>
                            <w:left w:val="none" w:sz="0" w:space="0" w:color="auto"/>
                            <w:bottom w:val="none" w:sz="0" w:space="0" w:color="auto"/>
                            <w:right w:val="none" w:sz="0" w:space="0" w:color="auto"/>
                          </w:divBdr>
                          <w:divsChild>
                            <w:div w:id="711922070">
                              <w:marLeft w:val="0"/>
                              <w:marRight w:val="0"/>
                              <w:marTop w:val="0"/>
                              <w:marBottom w:val="0"/>
                              <w:divBdr>
                                <w:top w:val="none" w:sz="0" w:space="0" w:color="auto"/>
                                <w:left w:val="none" w:sz="0" w:space="0" w:color="auto"/>
                                <w:bottom w:val="none" w:sz="0" w:space="0" w:color="auto"/>
                                <w:right w:val="none" w:sz="0" w:space="0" w:color="auto"/>
                              </w:divBdr>
                              <w:divsChild>
                                <w:div w:id="1549875789">
                                  <w:marLeft w:val="0"/>
                                  <w:marRight w:val="0"/>
                                  <w:marTop w:val="0"/>
                                  <w:marBottom w:val="0"/>
                                  <w:divBdr>
                                    <w:top w:val="none" w:sz="0" w:space="0" w:color="auto"/>
                                    <w:left w:val="none" w:sz="0" w:space="0" w:color="auto"/>
                                    <w:bottom w:val="none" w:sz="0" w:space="0" w:color="auto"/>
                                    <w:right w:val="none" w:sz="0" w:space="0" w:color="auto"/>
                                  </w:divBdr>
                                  <w:divsChild>
                                    <w:div w:id="314990618">
                                      <w:marLeft w:val="0"/>
                                      <w:marRight w:val="0"/>
                                      <w:marTop w:val="0"/>
                                      <w:marBottom w:val="0"/>
                                      <w:divBdr>
                                        <w:top w:val="none" w:sz="0" w:space="0" w:color="auto"/>
                                        <w:left w:val="none" w:sz="0" w:space="0" w:color="auto"/>
                                        <w:bottom w:val="none" w:sz="0" w:space="0" w:color="auto"/>
                                        <w:right w:val="none" w:sz="0" w:space="0" w:color="auto"/>
                                      </w:divBdr>
                                      <w:divsChild>
                                        <w:div w:id="1881742021">
                                          <w:marLeft w:val="0"/>
                                          <w:marRight w:val="0"/>
                                          <w:marTop w:val="0"/>
                                          <w:marBottom w:val="0"/>
                                          <w:divBdr>
                                            <w:top w:val="none" w:sz="0" w:space="0" w:color="auto"/>
                                            <w:left w:val="none" w:sz="0" w:space="0" w:color="auto"/>
                                            <w:bottom w:val="none" w:sz="0" w:space="0" w:color="auto"/>
                                            <w:right w:val="none" w:sz="0" w:space="0" w:color="auto"/>
                                          </w:divBdr>
                                          <w:divsChild>
                                            <w:div w:id="712851607">
                                              <w:marLeft w:val="0"/>
                                              <w:marRight w:val="0"/>
                                              <w:marTop w:val="0"/>
                                              <w:marBottom w:val="0"/>
                                              <w:divBdr>
                                                <w:top w:val="none" w:sz="0" w:space="0" w:color="auto"/>
                                                <w:left w:val="none" w:sz="0" w:space="0" w:color="auto"/>
                                                <w:bottom w:val="none" w:sz="0" w:space="0" w:color="auto"/>
                                                <w:right w:val="none" w:sz="0" w:space="0" w:color="auto"/>
                                              </w:divBdr>
                                            </w:div>
                                            <w:div w:id="12023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251298">
      <w:bodyDiv w:val="1"/>
      <w:marLeft w:val="0"/>
      <w:marRight w:val="0"/>
      <w:marTop w:val="0"/>
      <w:marBottom w:val="0"/>
      <w:divBdr>
        <w:top w:val="none" w:sz="0" w:space="0" w:color="auto"/>
        <w:left w:val="none" w:sz="0" w:space="0" w:color="auto"/>
        <w:bottom w:val="none" w:sz="0" w:space="0" w:color="auto"/>
        <w:right w:val="none" w:sz="0" w:space="0" w:color="auto"/>
      </w:divBdr>
      <w:divsChild>
        <w:div w:id="1172138726">
          <w:marLeft w:val="0"/>
          <w:marRight w:val="0"/>
          <w:marTop w:val="0"/>
          <w:marBottom w:val="0"/>
          <w:divBdr>
            <w:top w:val="none" w:sz="0" w:space="0" w:color="auto"/>
            <w:left w:val="none" w:sz="0" w:space="0" w:color="auto"/>
            <w:bottom w:val="none" w:sz="0" w:space="0" w:color="auto"/>
            <w:right w:val="none" w:sz="0" w:space="0" w:color="auto"/>
          </w:divBdr>
        </w:div>
      </w:divsChild>
    </w:div>
    <w:div w:id="819003720">
      <w:bodyDiv w:val="1"/>
      <w:marLeft w:val="77"/>
      <w:marRight w:val="77"/>
      <w:marTop w:val="77"/>
      <w:marBottom w:val="77"/>
      <w:divBdr>
        <w:top w:val="none" w:sz="0" w:space="0" w:color="auto"/>
        <w:left w:val="none" w:sz="0" w:space="0" w:color="auto"/>
        <w:bottom w:val="none" w:sz="0" w:space="0" w:color="auto"/>
        <w:right w:val="none" w:sz="0" w:space="0" w:color="auto"/>
      </w:divBdr>
      <w:divsChild>
        <w:div w:id="270553005">
          <w:marLeft w:val="0"/>
          <w:marRight w:val="0"/>
          <w:marTop w:val="0"/>
          <w:marBottom w:val="0"/>
          <w:divBdr>
            <w:top w:val="single" w:sz="4" w:space="0" w:color="CCCCCC"/>
            <w:left w:val="single" w:sz="4" w:space="0" w:color="CCCCCC"/>
            <w:bottom w:val="single" w:sz="4" w:space="0" w:color="CCCCCC"/>
            <w:right w:val="single" w:sz="4" w:space="0" w:color="CCCCCC"/>
          </w:divBdr>
          <w:divsChild>
            <w:div w:id="115833802">
              <w:marLeft w:val="0"/>
              <w:marRight w:val="0"/>
              <w:marTop w:val="0"/>
              <w:marBottom w:val="0"/>
              <w:divBdr>
                <w:top w:val="none" w:sz="0" w:space="0" w:color="auto"/>
                <w:left w:val="none" w:sz="0" w:space="0" w:color="auto"/>
                <w:bottom w:val="none" w:sz="0" w:space="0" w:color="auto"/>
                <w:right w:val="none" w:sz="0" w:space="0" w:color="auto"/>
              </w:divBdr>
              <w:divsChild>
                <w:div w:id="19848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6747">
      <w:bodyDiv w:val="1"/>
      <w:marLeft w:val="0"/>
      <w:marRight w:val="0"/>
      <w:marTop w:val="0"/>
      <w:marBottom w:val="0"/>
      <w:divBdr>
        <w:top w:val="none" w:sz="0" w:space="0" w:color="auto"/>
        <w:left w:val="none" w:sz="0" w:space="0" w:color="auto"/>
        <w:bottom w:val="none" w:sz="0" w:space="0" w:color="auto"/>
        <w:right w:val="none" w:sz="0" w:space="0" w:color="auto"/>
      </w:divBdr>
    </w:div>
    <w:div w:id="867257348">
      <w:bodyDiv w:val="1"/>
      <w:marLeft w:val="0"/>
      <w:marRight w:val="0"/>
      <w:marTop w:val="0"/>
      <w:marBottom w:val="0"/>
      <w:divBdr>
        <w:top w:val="none" w:sz="0" w:space="0" w:color="auto"/>
        <w:left w:val="none" w:sz="0" w:space="0" w:color="auto"/>
        <w:bottom w:val="none" w:sz="0" w:space="0" w:color="auto"/>
        <w:right w:val="none" w:sz="0" w:space="0" w:color="auto"/>
      </w:divBdr>
      <w:divsChild>
        <w:div w:id="1625115478">
          <w:marLeft w:val="0"/>
          <w:marRight w:val="0"/>
          <w:marTop w:val="0"/>
          <w:marBottom w:val="0"/>
          <w:divBdr>
            <w:top w:val="none" w:sz="0" w:space="0" w:color="auto"/>
            <w:left w:val="none" w:sz="0" w:space="0" w:color="auto"/>
            <w:bottom w:val="none" w:sz="0" w:space="0" w:color="auto"/>
            <w:right w:val="none" w:sz="0" w:space="0" w:color="auto"/>
          </w:divBdr>
          <w:divsChild>
            <w:div w:id="473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5474">
      <w:bodyDiv w:val="1"/>
      <w:marLeft w:val="0"/>
      <w:marRight w:val="0"/>
      <w:marTop w:val="0"/>
      <w:marBottom w:val="0"/>
      <w:divBdr>
        <w:top w:val="none" w:sz="0" w:space="0" w:color="auto"/>
        <w:left w:val="none" w:sz="0" w:space="0" w:color="auto"/>
        <w:bottom w:val="none" w:sz="0" w:space="0" w:color="auto"/>
        <w:right w:val="none" w:sz="0" w:space="0" w:color="auto"/>
      </w:divBdr>
    </w:div>
    <w:div w:id="943612451">
      <w:bodyDiv w:val="1"/>
      <w:marLeft w:val="0"/>
      <w:marRight w:val="0"/>
      <w:marTop w:val="0"/>
      <w:marBottom w:val="0"/>
      <w:divBdr>
        <w:top w:val="none" w:sz="0" w:space="0" w:color="auto"/>
        <w:left w:val="none" w:sz="0" w:space="0" w:color="auto"/>
        <w:bottom w:val="none" w:sz="0" w:space="0" w:color="auto"/>
        <w:right w:val="none" w:sz="0" w:space="0" w:color="auto"/>
      </w:divBdr>
    </w:div>
    <w:div w:id="955601795">
      <w:bodyDiv w:val="1"/>
      <w:marLeft w:val="0"/>
      <w:marRight w:val="0"/>
      <w:marTop w:val="0"/>
      <w:marBottom w:val="0"/>
      <w:divBdr>
        <w:top w:val="none" w:sz="0" w:space="0" w:color="auto"/>
        <w:left w:val="none" w:sz="0" w:space="0" w:color="auto"/>
        <w:bottom w:val="none" w:sz="0" w:space="0" w:color="auto"/>
        <w:right w:val="none" w:sz="0" w:space="0" w:color="auto"/>
      </w:divBdr>
    </w:div>
    <w:div w:id="956528635">
      <w:bodyDiv w:val="1"/>
      <w:marLeft w:val="0"/>
      <w:marRight w:val="0"/>
      <w:marTop w:val="0"/>
      <w:marBottom w:val="0"/>
      <w:divBdr>
        <w:top w:val="none" w:sz="0" w:space="0" w:color="auto"/>
        <w:left w:val="none" w:sz="0" w:space="0" w:color="auto"/>
        <w:bottom w:val="none" w:sz="0" w:space="0" w:color="auto"/>
        <w:right w:val="none" w:sz="0" w:space="0" w:color="auto"/>
      </w:divBdr>
    </w:div>
    <w:div w:id="1010330942">
      <w:bodyDiv w:val="1"/>
      <w:marLeft w:val="0"/>
      <w:marRight w:val="0"/>
      <w:marTop w:val="0"/>
      <w:marBottom w:val="0"/>
      <w:divBdr>
        <w:top w:val="none" w:sz="0" w:space="0" w:color="auto"/>
        <w:left w:val="none" w:sz="0" w:space="0" w:color="auto"/>
        <w:bottom w:val="none" w:sz="0" w:space="0" w:color="auto"/>
        <w:right w:val="none" w:sz="0" w:space="0" w:color="auto"/>
      </w:divBdr>
    </w:div>
    <w:div w:id="1013729689">
      <w:bodyDiv w:val="1"/>
      <w:marLeft w:val="0"/>
      <w:marRight w:val="0"/>
      <w:marTop w:val="0"/>
      <w:marBottom w:val="0"/>
      <w:divBdr>
        <w:top w:val="none" w:sz="0" w:space="0" w:color="auto"/>
        <w:left w:val="none" w:sz="0" w:space="0" w:color="auto"/>
        <w:bottom w:val="none" w:sz="0" w:space="0" w:color="auto"/>
        <w:right w:val="none" w:sz="0" w:space="0" w:color="auto"/>
      </w:divBdr>
      <w:divsChild>
        <w:div w:id="546456479">
          <w:marLeft w:val="0"/>
          <w:marRight w:val="0"/>
          <w:marTop w:val="0"/>
          <w:marBottom w:val="0"/>
          <w:divBdr>
            <w:top w:val="none" w:sz="0" w:space="0" w:color="auto"/>
            <w:left w:val="none" w:sz="0" w:space="0" w:color="auto"/>
            <w:bottom w:val="none" w:sz="0" w:space="0" w:color="auto"/>
            <w:right w:val="none" w:sz="0" w:space="0" w:color="auto"/>
          </w:divBdr>
          <w:divsChild>
            <w:div w:id="59520291">
              <w:marLeft w:val="0"/>
              <w:marRight w:val="0"/>
              <w:marTop w:val="0"/>
              <w:marBottom w:val="0"/>
              <w:divBdr>
                <w:top w:val="none" w:sz="0" w:space="0" w:color="auto"/>
                <w:left w:val="none" w:sz="0" w:space="0" w:color="auto"/>
                <w:bottom w:val="none" w:sz="0" w:space="0" w:color="auto"/>
                <w:right w:val="none" w:sz="0" w:space="0" w:color="auto"/>
              </w:divBdr>
              <w:divsChild>
                <w:div w:id="11430075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026444529">
      <w:bodyDiv w:val="1"/>
      <w:marLeft w:val="0"/>
      <w:marRight w:val="0"/>
      <w:marTop w:val="0"/>
      <w:marBottom w:val="0"/>
      <w:divBdr>
        <w:top w:val="none" w:sz="0" w:space="0" w:color="auto"/>
        <w:left w:val="none" w:sz="0" w:space="0" w:color="auto"/>
        <w:bottom w:val="none" w:sz="0" w:space="0" w:color="auto"/>
        <w:right w:val="none" w:sz="0" w:space="0" w:color="auto"/>
      </w:divBdr>
    </w:div>
    <w:div w:id="1041587402">
      <w:bodyDiv w:val="1"/>
      <w:marLeft w:val="0"/>
      <w:marRight w:val="0"/>
      <w:marTop w:val="0"/>
      <w:marBottom w:val="0"/>
      <w:divBdr>
        <w:top w:val="none" w:sz="0" w:space="0" w:color="auto"/>
        <w:left w:val="none" w:sz="0" w:space="0" w:color="auto"/>
        <w:bottom w:val="none" w:sz="0" w:space="0" w:color="auto"/>
        <w:right w:val="none" w:sz="0" w:space="0" w:color="auto"/>
      </w:divBdr>
    </w:div>
    <w:div w:id="1050618816">
      <w:bodyDiv w:val="1"/>
      <w:marLeft w:val="0"/>
      <w:marRight w:val="0"/>
      <w:marTop w:val="0"/>
      <w:marBottom w:val="0"/>
      <w:divBdr>
        <w:top w:val="none" w:sz="0" w:space="0" w:color="auto"/>
        <w:left w:val="none" w:sz="0" w:space="0" w:color="auto"/>
        <w:bottom w:val="none" w:sz="0" w:space="0" w:color="auto"/>
        <w:right w:val="none" w:sz="0" w:space="0" w:color="auto"/>
      </w:divBdr>
      <w:divsChild>
        <w:div w:id="244651892">
          <w:marLeft w:val="0"/>
          <w:marRight w:val="0"/>
          <w:marTop w:val="0"/>
          <w:marBottom w:val="0"/>
          <w:divBdr>
            <w:top w:val="none" w:sz="0" w:space="0" w:color="auto"/>
            <w:left w:val="none" w:sz="0" w:space="0" w:color="auto"/>
            <w:bottom w:val="none" w:sz="0" w:space="0" w:color="auto"/>
            <w:right w:val="none" w:sz="0" w:space="0" w:color="auto"/>
          </w:divBdr>
          <w:divsChild>
            <w:div w:id="1160075918">
              <w:marLeft w:val="0"/>
              <w:marRight w:val="0"/>
              <w:marTop w:val="0"/>
              <w:marBottom w:val="0"/>
              <w:divBdr>
                <w:top w:val="none" w:sz="0" w:space="0" w:color="auto"/>
                <w:left w:val="none" w:sz="0" w:space="0" w:color="auto"/>
                <w:bottom w:val="none" w:sz="0" w:space="0" w:color="auto"/>
                <w:right w:val="none" w:sz="0" w:space="0" w:color="auto"/>
              </w:divBdr>
              <w:divsChild>
                <w:div w:id="1514297559">
                  <w:marLeft w:val="0"/>
                  <w:marRight w:val="0"/>
                  <w:marTop w:val="0"/>
                  <w:marBottom w:val="0"/>
                  <w:divBdr>
                    <w:top w:val="none" w:sz="0" w:space="0" w:color="auto"/>
                    <w:left w:val="none" w:sz="0" w:space="0" w:color="auto"/>
                    <w:bottom w:val="none" w:sz="0" w:space="0" w:color="auto"/>
                    <w:right w:val="none" w:sz="0" w:space="0" w:color="auto"/>
                  </w:divBdr>
                  <w:divsChild>
                    <w:div w:id="1789280740">
                      <w:marLeft w:val="0"/>
                      <w:marRight w:val="0"/>
                      <w:marTop w:val="0"/>
                      <w:marBottom w:val="0"/>
                      <w:divBdr>
                        <w:top w:val="none" w:sz="0" w:space="0" w:color="auto"/>
                        <w:left w:val="none" w:sz="0" w:space="0" w:color="auto"/>
                        <w:bottom w:val="none" w:sz="0" w:space="0" w:color="auto"/>
                        <w:right w:val="none" w:sz="0" w:space="0" w:color="auto"/>
                      </w:divBdr>
                      <w:divsChild>
                        <w:div w:id="1422339885">
                          <w:marLeft w:val="0"/>
                          <w:marRight w:val="0"/>
                          <w:marTop w:val="0"/>
                          <w:marBottom w:val="0"/>
                          <w:divBdr>
                            <w:top w:val="none" w:sz="0" w:space="0" w:color="auto"/>
                            <w:left w:val="none" w:sz="0" w:space="0" w:color="auto"/>
                            <w:bottom w:val="none" w:sz="0" w:space="0" w:color="auto"/>
                            <w:right w:val="none" w:sz="0" w:space="0" w:color="auto"/>
                          </w:divBdr>
                          <w:divsChild>
                            <w:div w:id="556550181">
                              <w:marLeft w:val="0"/>
                              <w:marRight w:val="0"/>
                              <w:marTop w:val="0"/>
                              <w:marBottom w:val="0"/>
                              <w:divBdr>
                                <w:top w:val="none" w:sz="0" w:space="0" w:color="auto"/>
                                <w:left w:val="none" w:sz="0" w:space="0" w:color="auto"/>
                                <w:bottom w:val="none" w:sz="0" w:space="0" w:color="auto"/>
                                <w:right w:val="none" w:sz="0" w:space="0" w:color="auto"/>
                              </w:divBdr>
                              <w:divsChild>
                                <w:div w:id="2069835306">
                                  <w:marLeft w:val="0"/>
                                  <w:marRight w:val="0"/>
                                  <w:marTop w:val="0"/>
                                  <w:marBottom w:val="0"/>
                                  <w:divBdr>
                                    <w:top w:val="none" w:sz="0" w:space="0" w:color="auto"/>
                                    <w:left w:val="none" w:sz="0" w:space="0" w:color="auto"/>
                                    <w:bottom w:val="none" w:sz="0" w:space="0" w:color="auto"/>
                                    <w:right w:val="none" w:sz="0" w:space="0" w:color="auto"/>
                                  </w:divBdr>
                                  <w:divsChild>
                                    <w:div w:id="1132285894">
                                      <w:marLeft w:val="0"/>
                                      <w:marRight w:val="0"/>
                                      <w:marTop w:val="0"/>
                                      <w:marBottom w:val="244"/>
                                      <w:divBdr>
                                        <w:top w:val="none" w:sz="0" w:space="0" w:color="auto"/>
                                        <w:left w:val="none" w:sz="0" w:space="0" w:color="auto"/>
                                        <w:bottom w:val="none" w:sz="0" w:space="0" w:color="auto"/>
                                        <w:right w:val="none" w:sz="0" w:space="0" w:color="auto"/>
                                      </w:divBdr>
                                      <w:divsChild>
                                        <w:div w:id="1980842911">
                                          <w:marLeft w:val="0"/>
                                          <w:marRight w:val="0"/>
                                          <w:marTop w:val="0"/>
                                          <w:marBottom w:val="0"/>
                                          <w:divBdr>
                                            <w:top w:val="single" w:sz="4" w:space="0" w:color="E5E5E5"/>
                                            <w:left w:val="single" w:sz="4" w:space="0" w:color="E5E5E5"/>
                                            <w:bottom w:val="single" w:sz="4" w:space="0" w:color="E5E5E5"/>
                                            <w:right w:val="single" w:sz="4" w:space="0" w:color="E5E5E5"/>
                                          </w:divBdr>
                                          <w:divsChild>
                                            <w:div w:id="621617821">
                                              <w:marLeft w:val="0"/>
                                              <w:marRight w:val="0"/>
                                              <w:marTop w:val="0"/>
                                              <w:marBottom w:val="0"/>
                                              <w:divBdr>
                                                <w:top w:val="none" w:sz="0" w:space="0" w:color="auto"/>
                                                <w:left w:val="none" w:sz="0" w:space="0" w:color="auto"/>
                                                <w:bottom w:val="none" w:sz="0" w:space="0" w:color="auto"/>
                                                <w:right w:val="none" w:sz="0" w:space="0" w:color="auto"/>
                                              </w:divBdr>
                                              <w:divsChild>
                                                <w:div w:id="1807773348">
                                                  <w:marLeft w:val="0"/>
                                                  <w:marRight w:val="0"/>
                                                  <w:marTop w:val="0"/>
                                                  <w:marBottom w:val="0"/>
                                                  <w:divBdr>
                                                    <w:top w:val="none" w:sz="0" w:space="0" w:color="auto"/>
                                                    <w:left w:val="none" w:sz="0" w:space="0" w:color="auto"/>
                                                    <w:bottom w:val="none" w:sz="0" w:space="0" w:color="auto"/>
                                                    <w:right w:val="none" w:sz="0" w:space="0" w:color="auto"/>
                                                  </w:divBdr>
                                                  <w:divsChild>
                                                    <w:div w:id="977758605">
                                                      <w:marLeft w:val="0"/>
                                                      <w:marRight w:val="0"/>
                                                      <w:marTop w:val="0"/>
                                                      <w:marBottom w:val="0"/>
                                                      <w:divBdr>
                                                        <w:top w:val="none" w:sz="0" w:space="0" w:color="auto"/>
                                                        <w:left w:val="none" w:sz="0" w:space="0" w:color="auto"/>
                                                        <w:bottom w:val="none" w:sz="0" w:space="0" w:color="auto"/>
                                                        <w:right w:val="none" w:sz="0" w:space="0" w:color="auto"/>
                                                      </w:divBdr>
                                                      <w:divsChild>
                                                        <w:div w:id="937829880">
                                                          <w:marLeft w:val="0"/>
                                                          <w:marRight w:val="0"/>
                                                          <w:marTop w:val="0"/>
                                                          <w:marBottom w:val="0"/>
                                                          <w:divBdr>
                                                            <w:top w:val="none" w:sz="0" w:space="0" w:color="auto"/>
                                                            <w:left w:val="none" w:sz="0" w:space="0" w:color="auto"/>
                                                            <w:bottom w:val="none" w:sz="0" w:space="0" w:color="auto"/>
                                                            <w:right w:val="none" w:sz="0" w:space="0" w:color="auto"/>
                                                          </w:divBdr>
                                                          <w:divsChild>
                                                            <w:div w:id="1821145685">
                                                              <w:marLeft w:val="0"/>
                                                              <w:marRight w:val="0"/>
                                                              <w:marTop w:val="0"/>
                                                              <w:marBottom w:val="0"/>
                                                              <w:divBdr>
                                                                <w:top w:val="none" w:sz="0" w:space="0" w:color="auto"/>
                                                                <w:left w:val="none" w:sz="0" w:space="0" w:color="auto"/>
                                                                <w:bottom w:val="none" w:sz="0" w:space="0" w:color="auto"/>
                                                                <w:right w:val="none" w:sz="0" w:space="0" w:color="auto"/>
                                                              </w:divBdr>
                                                              <w:divsChild>
                                                                <w:div w:id="925193295">
                                                                  <w:marLeft w:val="0"/>
                                                                  <w:marRight w:val="0"/>
                                                                  <w:marTop w:val="0"/>
                                                                  <w:marBottom w:val="0"/>
                                                                  <w:divBdr>
                                                                    <w:top w:val="none" w:sz="0" w:space="0" w:color="auto"/>
                                                                    <w:left w:val="none" w:sz="0" w:space="0" w:color="auto"/>
                                                                    <w:bottom w:val="none" w:sz="0" w:space="0" w:color="auto"/>
                                                                    <w:right w:val="none" w:sz="0" w:space="0" w:color="auto"/>
                                                                  </w:divBdr>
                                                                  <w:divsChild>
                                                                    <w:div w:id="14205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141118">
      <w:bodyDiv w:val="1"/>
      <w:marLeft w:val="0"/>
      <w:marRight w:val="0"/>
      <w:marTop w:val="0"/>
      <w:marBottom w:val="0"/>
      <w:divBdr>
        <w:top w:val="none" w:sz="0" w:space="0" w:color="auto"/>
        <w:left w:val="none" w:sz="0" w:space="0" w:color="auto"/>
        <w:bottom w:val="none" w:sz="0" w:space="0" w:color="auto"/>
        <w:right w:val="none" w:sz="0" w:space="0" w:color="auto"/>
      </w:divBdr>
    </w:div>
    <w:div w:id="1093012358">
      <w:bodyDiv w:val="1"/>
      <w:marLeft w:val="77"/>
      <w:marRight w:val="77"/>
      <w:marTop w:val="77"/>
      <w:marBottom w:val="77"/>
      <w:divBdr>
        <w:top w:val="none" w:sz="0" w:space="0" w:color="auto"/>
        <w:left w:val="none" w:sz="0" w:space="0" w:color="auto"/>
        <w:bottom w:val="none" w:sz="0" w:space="0" w:color="auto"/>
        <w:right w:val="none" w:sz="0" w:space="0" w:color="auto"/>
      </w:divBdr>
      <w:divsChild>
        <w:div w:id="606892662">
          <w:marLeft w:val="0"/>
          <w:marRight w:val="0"/>
          <w:marTop w:val="0"/>
          <w:marBottom w:val="0"/>
          <w:divBdr>
            <w:top w:val="single" w:sz="4" w:space="0" w:color="CCCCCC"/>
            <w:left w:val="single" w:sz="4" w:space="0" w:color="CCCCCC"/>
            <w:bottom w:val="single" w:sz="4" w:space="0" w:color="CCCCCC"/>
            <w:right w:val="single" w:sz="4" w:space="0" w:color="CCCCCC"/>
          </w:divBdr>
          <w:divsChild>
            <w:div w:id="1662075349">
              <w:marLeft w:val="0"/>
              <w:marRight w:val="0"/>
              <w:marTop w:val="0"/>
              <w:marBottom w:val="0"/>
              <w:divBdr>
                <w:top w:val="none" w:sz="0" w:space="0" w:color="auto"/>
                <w:left w:val="none" w:sz="0" w:space="0" w:color="auto"/>
                <w:bottom w:val="none" w:sz="0" w:space="0" w:color="auto"/>
                <w:right w:val="none" w:sz="0" w:space="0" w:color="auto"/>
              </w:divBdr>
              <w:divsChild>
                <w:div w:id="580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599603">
      <w:bodyDiv w:val="1"/>
      <w:marLeft w:val="0"/>
      <w:marRight w:val="0"/>
      <w:marTop w:val="0"/>
      <w:marBottom w:val="0"/>
      <w:divBdr>
        <w:top w:val="none" w:sz="0" w:space="0" w:color="auto"/>
        <w:left w:val="none" w:sz="0" w:space="0" w:color="auto"/>
        <w:bottom w:val="none" w:sz="0" w:space="0" w:color="auto"/>
        <w:right w:val="none" w:sz="0" w:space="0" w:color="auto"/>
      </w:divBdr>
    </w:div>
    <w:div w:id="1166747375">
      <w:bodyDiv w:val="1"/>
      <w:marLeft w:val="0"/>
      <w:marRight w:val="0"/>
      <w:marTop w:val="0"/>
      <w:marBottom w:val="0"/>
      <w:divBdr>
        <w:top w:val="none" w:sz="0" w:space="0" w:color="auto"/>
        <w:left w:val="none" w:sz="0" w:space="0" w:color="auto"/>
        <w:bottom w:val="none" w:sz="0" w:space="0" w:color="auto"/>
        <w:right w:val="none" w:sz="0" w:space="0" w:color="auto"/>
      </w:divBdr>
    </w:div>
    <w:div w:id="1172069617">
      <w:bodyDiv w:val="1"/>
      <w:marLeft w:val="0"/>
      <w:marRight w:val="0"/>
      <w:marTop w:val="0"/>
      <w:marBottom w:val="0"/>
      <w:divBdr>
        <w:top w:val="none" w:sz="0" w:space="0" w:color="auto"/>
        <w:left w:val="none" w:sz="0" w:space="0" w:color="auto"/>
        <w:bottom w:val="none" w:sz="0" w:space="0" w:color="auto"/>
        <w:right w:val="none" w:sz="0" w:space="0" w:color="auto"/>
      </w:divBdr>
    </w:div>
    <w:div w:id="1187137887">
      <w:bodyDiv w:val="1"/>
      <w:marLeft w:val="0"/>
      <w:marRight w:val="0"/>
      <w:marTop w:val="0"/>
      <w:marBottom w:val="0"/>
      <w:divBdr>
        <w:top w:val="none" w:sz="0" w:space="0" w:color="auto"/>
        <w:left w:val="none" w:sz="0" w:space="0" w:color="auto"/>
        <w:bottom w:val="none" w:sz="0" w:space="0" w:color="auto"/>
        <w:right w:val="none" w:sz="0" w:space="0" w:color="auto"/>
      </w:divBdr>
    </w:div>
    <w:div w:id="1192232838">
      <w:bodyDiv w:val="1"/>
      <w:marLeft w:val="0"/>
      <w:marRight w:val="0"/>
      <w:marTop w:val="0"/>
      <w:marBottom w:val="0"/>
      <w:divBdr>
        <w:top w:val="none" w:sz="0" w:space="0" w:color="auto"/>
        <w:left w:val="none" w:sz="0" w:space="0" w:color="auto"/>
        <w:bottom w:val="none" w:sz="0" w:space="0" w:color="auto"/>
        <w:right w:val="none" w:sz="0" w:space="0" w:color="auto"/>
      </w:divBdr>
    </w:div>
    <w:div w:id="1200320804">
      <w:bodyDiv w:val="1"/>
      <w:marLeft w:val="0"/>
      <w:marRight w:val="0"/>
      <w:marTop w:val="0"/>
      <w:marBottom w:val="0"/>
      <w:divBdr>
        <w:top w:val="none" w:sz="0" w:space="0" w:color="auto"/>
        <w:left w:val="none" w:sz="0" w:space="0" w:color="auto"/>
        <w:bottom w:val="none" w:sz="0" w:space="0" w:color="auto"/>
        <w:right w:val="none" w:sz="0" w:space="0" w:color="auto"/>
      </w:divBdr>
    </w:div>
    <w:div w:id="1211453992">
      <w:bodyDiv w:val="1"/>
      <w:marLeft w:val="0"/>
      <w:marRight w:val="0"/>
      <w:marTop w:val="0"/>
      <w:marBottom w:val="0"/>
      <w:divBdr>
        <w:top w:val="none" w:sz="0" w:space="0" w:color="auto"/>
        <w:left w:val="none" w:sz="0" w:space="0" w:color="auto"/>
        <w:bottom w:val="none" w:sz="0" w:space="0" w:color="auto"/>
        <w:right w:val="none" w:sz="0" w:space="0" w:color="auto"/>
      </w:divBdr>
    </w:div>
    <w:div w:id="1224558471">
      <w:bodyDiv w:val="1"/>
      <w:marLeft w:val="0"/>
      <w:marRight w:val="0"/>
      <w:marTop w:val="0"/>
      <w:marBottom w:val="0"/>
      <w:divBdr>
        <w:top w:val="none" w:sz="0" w:space="0" w:color="auto"/>
        <w:left w:val="none" w:sz="0" w:space="0" w:color="auto"/>
        <w:bottom w:val="none" w:sz="0" w:space="0" w:color="auto"/>
        <w:right w:val="none" w:sz="0" w:space="0" w:color="auto"/>
      </w:divBdr>
    </w:div>
    <w:div w:id="1226186942">
      <w:bodyDiv w:val="1"/>
      <w:marLeft w:val="0"/>
      <w:marRight w:val="0"/>
      <w:marTop w:val="0"/>
      <w:marBottom w:val="0"/>
      <w:divBdr>
        <w:top w:val="none" w:sz="0" w:space="0" w:color="auto"/>
        <w:left w:val="none" w:sz="0" w:space="0" w:color="auto"/>
        <w:bottom w:val="none" w:sz="0" w:space="0" w:color="auto"/>
        <w:right w:val="none" w:sz="0" w:space="0" w:color="auto"/>
      </w:divBdr>
    </w:div>
    <w:div w:id="1248271415">
      <w:bodyDiv w:val="1"/>
      <w:marLeft w:val="0"/>
      <w:marRight w:val="0"/>
      <w:marTop w:val="0"/>
      <w:marBottom w:val="0"/>
      <w:divBdr>
        <w:top w:val="none" w:sz="0" w:space="0" w:color="auto"/>
        <w:left w:val="none" w:sz="0" w:space="0" w:color="auto"/>
        <w:bottom w:val="none" w:sz="0" w:space="0" w:color="auto"/>
        <w:right w:val="none" w:sz="0" w:space="0" w:color="auto"/>
      </w:divBdr>
    </w:div>
    <w:div w:id="1272127663">
      <w:bodyDiv w:val="1"/>
      <w:marLeft w:val="0"/>
      <w:marRight w:val="0"/>
      <w:marTop w:val="0"/>
      <w:marBottom w:val="0"/>
      <w:divBdr>
        <w:top w:val="none" w:sz="0" w:space="0" w:color="auto"/>
        <w:left w:val="none" w:sz="0" w:space="0" w:color="auto"/>
        <w:bottom w:val="none" w:sz="0" w:space="0" w:color="auto"/>
        <w:right w:val="none" w:sz="0" w:space="0" w:color="auto"/>
      </w:divBdr>
      <w:divsChild>
        <w:div w:id="351608316">
          <w:marLeft w:val="0"/>
          <w:marRight w:val="0"/>
          <w:marTop w:val="240"/>
          <w:marBottom w:val="240"/>
          <w:divBdr>
            <w:top w:val="none" w:sz="0" w:space="0" w:color="auto"/>
            <w:left w:val="none" w:sz="0" w:space="0" w:color="auto"/>
            <w:bottom w:val="none" w:sz="0" w:space="0" w:color="auto"/>
            <w:right w:val="none" w:sz="0" w:space="0" w:color="auto"/>
          </w:divBdr>
        </w:div>
        <w:div w:id="1348016717">
          <w:marLeft w:val="0"/>
          <w:marRight w:val="0"/>
          <w:marTop w:val="240"/>
          <w:marBottom w:val="240"/>
          <w:divBdr>
            <w:top w:val="none" w:sz="0" w:space="0" w:color="auto"/>
            <w:left w:val="none" w:sz="0" w:space="0" w:color="auto"/>
            <w:bottom w:val="none" w:sz="0" w:space="0" w:color="auto"/>
            <w:right w:val="none" w:sz="0" w:space="0" w:color="auto"/>
          </w:divBdr>
        </w:div>
        <w:div w:id="1775126982">
          <w:marLeft w:val="0"/>
          <w:marRight w:val="0"/>
          <w:marTop w:val="0"/>
          <w:marBottom w:val="200"/>
          <w:divBdr>
            <w:top w:val="none" w:sz="0" w:space="0" w:color="auto"/>
            <w:left w:val="none" w:sz="0" w:space="0" w:color="auto"/>
            <w:bottom w:val="none" w:sz="0" w:space="0" w:color="auto"/>
            <w:right w:val="none" w:sz="0" w:space="0" w:color="auto"/>
          </w:divBdr>
        </w:div>
      </w:divsChild>
    </w:div>
    <w:div w:id="1286037979">
      <w:bodyDiv w:val="1"/>
      <w:marLeft w:val="0"/>
      <w:marRight w:val="0"/>
      <w:marTop w:val="0"/>
      <w:marBottom w:val="0"/>
      <w:divBdr>
        <w:top w:val="none" w:sz="0" w:space="0" w:color="auto"/>
        <w:left w:val="none" w:sz="0" w:space="0" w:color="auto"/>
        <w:bottom w:val="none" w:sz="0" w:space="0" w:color="auto"/>
        <w:right w:val="none" w:sz="0" w:space="0" w:color="auto"/>
      </w:divBdr>
      <w:divsChild>
        <w:div w:id="104158885">
          <w:marLeft w:val="720"/>
          <w:marRight w:val="0"/>
          <w:marTop w:val="0"/>
          <w:marBottom w:val="0"/>
          <w:divBdr>
            <w:top w:val="none" w:sz="0" w:space="0" w:color="auto"/>
            <w:left w:val="none" w:sz="0" w:space="0" w:color="auto"/>
            <w:bottom w:val="none" w:sz="0" w:space="0" w:color="auto"/>
            <w:right w:val="none" w:sz="0" w:space="0" w:color="auto"/>
          </w:divBdr>
        </w:div>
        <w:div w:id="126582629">
          <w:marLeft w:val="720"/>
          <w:marRight w:val="0"/>
          <w:marTop w:val="0"/>
          <w:marBottom w:val="0"/>
          <w:divBdr>
            <w:top w:val="none" w:sz="0" w:space="0" w:color="auto"/>
            <w:left w:val="none" w:sz="0" w:space="0" w:color="auto"/>
            <w:bottom w:val="none" w:sz="0" w:space="0" w:color="auto"/>
            <w:right w:val="none" w:sz="0" w:space="0" w:color="auto"/>
          </w:divBdr>
        </w:div>
        <w:div w:id="184682742">
          <w:marLeft w:val="720"/>
          <w:marRight w:val="0"/>
          <w:marTop w:val="0"/>
          <w:marBottom w:val="0"/>
          <w:divBdr>
            <w:top w:val="none" w:sz="0" w:space="0" w:color="auto"/>
            <w:left w:val="none" w:sz="0" w:space="0" w:color="auto"/>
            <w:bottom w:val="none" w:sz="0" w:space="0" w:color="auto"/>
            <w:right w:val="none" w:sz="0" w:space="0" w:color="auto"/>
          </w:divBdr>
        </w:div>
        <w:div w:id="501549423">
          <w:marLeft w:val="720"/>
          <w:marRight w:val="0"/>
          <w:marTop w:val="0"/>
          <w:marBottom w:val="0"/>
          <w:divBdr>
            <w:top w:val="none" w:sz="0" w:space="0" w:color="auto"/>
            <w:left w:val="none" w:sz="0" w:space="0" w:color="auto"/>
            <w:bottom w:val="none" w:sz="0" w:space="0" w:color="auto"/>
            <w:right w:val="none" w:sz="0" w:space="0" w:color="auto"/>
          </w:divBdr>
        </w:div>
        <w:div w:id="597905640">
          <w:marLeft w:val="720"/>
          <w:marRight w:val="0"/>
          <w:marTop w:val="0"/>
          <w:marBottom w:val="0"/>
          <w:divBdr>
            <w:top w:val="none" w:sz="0" w:space="0" w:color="auto"/>
            <w:left w:val="none" w:sz="0" w:space="0" w:color="auto"/>
            <w:bottom w:val="none" w:sz="0" w:space="0" w:color="auto"/>
            <w:right w:val="none" w:sz="0" w:space="0" w:color="auto"/>
          </w:divBdr>
        </w:div>
        <w:div w:id="649099780">
          <w:marLeft w:val="0"/>
          <w:marRight w:val="0"/>
          <w:marTop w:val="0"/>
          <w:marBottom w:val="200"/>
          <w:divBdr>
            <w:top w:val="none" w:sz="0" w:space="0" w:color="auto"/>
            <w:left w:val="none" w:sz="0" w:space="0" w:color="auto"/>
            <w:bottom w:val="none" w:sz="0" w:space="0" w:color="auto"/>
            <w:right w:val="none" w:sz="0" w:space="0" w:color="auto"/>
          </w:divBdr>
        </w:div>
        <w:div w:id="1009453826">
          <w:marLeft w:val="720"/>
          <w:marRight w:val="0"/>
          <w:marTop w:val="0"/>
          <w:marBottom w:val="0"/>
          <w:divBdr>
            <w:top w:val="none" w:sz="0" w:space="0" w:color="auto"/>
            <w:left w:val="none" w:sz="0" w:space="0" w:color="auto"/>
            <w:bottom w:val="none" w:sz="0" w:space="0" w:color="auto"/>
            <w:right w:val="none" w:sz="0" w:space="0" w:color="auto"/>
          </w:divBdr>
        </w:div>
        <w:div w:id="1136070313">
          <w:marLeft w:val="720"/>
          <w:marRight w:val="0"/>
          <w:marTop w:val="0"/>
          <w:marBottom w:val="0"/>
          <w:divBdr>
            <w:top w:val="none" w:sz="0" w:space="0" w:color="auto"/>
            <w:left w:val="none" w:sz="0" w:space="0" w:color="auto"/>
            <w:bottom w:val="none" w:sz="0" w:space="0" w:color="auto"/>
            <w:right w:val="none" w:sz="0" w:space="0" w:color="auto"/>
          </w:divBdr>
        </w:div>
        <w:div w:id="1276059552">
          <w:marLeft w:val="720"/>
          <w:marRight w:val="0"/>
          <w:marTop w:val="0"/>
          <w:marBottom w:val="0"/>
          <w:divBdr>
            <w:top w:val="none" w:sz="0" w:space="0" w:color="auto"/>
            <w:left w:val="none" w:sz="0" w:space="0" w:color="auto"/>
            <w:bottom w:val="none" w:sz="0" w:space="0" w:color="auto"/>
            <w:right w:val="none" w:sz="0" w:space="0" w:color="auto"/>
          </w:divBdr>
        </w:div>
        <w:div w:id="1520510580">
          <w:marLeft w:val="720"/>
          <w:marRight w:val="0"/>
          <w:marTop w:val="0"/>
          <w:marBottom w:val="0"/>
          <w:divBdr>
            <w:top w:val="none" w:sz="0" w:space="0" w:color="auto"/>
            <w:left w:val="none" w:sz="0" w:space="0" w:color="auto"/>
            <w:bottom w:val="none" w:sz="0" w:space="0" w:color="auto"/>
            <w:right w:val="none" w:sz="0" w:space="0" w:color="auto"/>
          </w:divBdr>
        </w:div>
        <w:div w:id="1758748236">
          <w:marLeft w:val="720"/>
          <w:marRight w:val="0"/>
          <w:marTop w:val="0"/>
          <w:marBottom w:val="0"/>
          <w:divBdr>
            <w:top w:val="none" w:sz="0" w:space="0" w:color="auto"/>
            <w:left w:val="none" w:sz="0" w:space="0" w:color="auto"/>
            <w:bottom w:val="none" w:sz="0" w:space="0" w:color="auto"/>
            <w:right w:val="none" w:sz="0" w:space="0" w:color="auto"/>
          </w:divBdr>
        </w:div>
        <w:div w:id="1914772092">
          <w:marLeft w:val="720"/>
          <w:marRight w:val="0"/>
          <w:marTop w:val="0"/>
          <w:marBottom w:val="0"/>
          <w:divBdr>
            <w:top w:val="none" w:sz="0" w:space="0" w:color="auto"/>
            <w:left w:val="none" w:sz="0" w:space="0" w:color="auto"/>
            <w:bottom w:val="none" w:sz="0" w:space="0" w:color="auto"/>
            <w:right w:val="none" w:sz="0" w:space="0" w:color="auto"/>
          </w:divBdr>
        </w:div>
        <w:div w:id="2116440690">
          <w:marLeft w:val="720"/>
          <w:marRight w:val="0"/>
          <w:marTop w:val="0"/>
          <w:marBottom w:val="0"/>
          <w:divBdr>
            <w:top w:val="none" w:sz="0" w:space="0" w:color="auto"/>
            <w:left w:val="none" w:sz="0" w:space="0" w:color="auto"/>
            <w:bottom w:val="none" w:sz="0" w:space="0" w:color="auto"/>
            <w:right w:val="none" w:sz="0" w:space="0" w:color="auto"/>
          </w:divBdr>
        </w:div>
      </w:divsChild>
    </w:div>
    <w:div w:id="1312440399">
      <w:bodyDiv w:val="1"/>
      <w:marLeft w:val="0"/>
      <w:marRight w:val="0"/>
      <w:marTop w:val="0"/>
      <w:marBottom w:val="0"/>
      <w:divBdr>
        <w:top w:val="none" w:sz="0" w:space="0" w:color="auto"/>
        <w:left w:val="none" w:sz="0" w:space="0" w:color="auto"/>
        <w:bottom w:val="none" w:sz="0" w:space="0" w:color="auto"/>
        <w:right w:val="none" w:sz="0" w:space="0" w:color="auto"/>
      </w:divBdr>
    </w:div>
    <w:div w:id="1317219626">
      <w:bodyDiv w:val="1"/>
      <w:marLeft w:val="77"/>
      <w:marRight w:val="77"/>
      <w:marTop w:val="77"/>
      <w:marBottom w:val="77"/>
      <w:divBdr>
        <w:top w:val="none" w:sz="0" w:space="0" w:color="auto"/>
        <w:left w:val="none" w:sz="0" w:space="0" w:color="auto"/>
        <w:bottom w:val="none" w:sz="0" w:space="0" w:color="auto"/>
        <w:right w:val="none" w:sz="0" w:space="0" w:color="auto"/>
      </w:divBdr>
      <w:divsChild>
        <w:div w:id="1367370378">
          <w:marLeft w:val="0"/>
          <w:marRight w:val="0"/>
          <w:marTop w:val="0"/>
          <w:marBottom w:val="0"/>
          <w:divBdr>
            <w:top w:val="single" w:sz="4" w:space="0" w:color="CCCCCC"/>
            <w:left w:val="single" w:sz="4" w:space="0" w:color="CCCCCC"/>
            <w:bottom w:val="single" w:sz="4" w:space="0" w:color="CCCCCC"/>
            <w:right w:val="single" w:sz="4" w:space="0" w:color="CCCCCC"/>
          </w:divBdr>
          <w:divsChild>
            <w:div w:id="266619364">
              <w:marLeft w:val="0"/>
              <w:marRight w:val="0"/>
              <w:marTop w:val="0"/>
              <w:marBottom w:val="0"/>
              <w:divBdr>
                <w:top w:val="none" w:sz="0" w:space="0" w:color="auto"/>
                <w:left w:val="none" w:sz="0" w:space="0" w:color="auto"/>
                <w:bottom w:val="none" w:sz="0" w:space="0" w:color="auto"/>
                <w:right w:val="none" w:sz="0" w:space="0" w:color="auto"/>
              </w:divBdr>
              <w:divsChild>
                <w:div w:id="2046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1993">
      <w:bodyDiv w:val="1"/>
      <w:marLeft w:val="0"/>
      <w:marRight w:val="0"/>
      <w:marTop w:val="0"/>
      <w:marBottom w:val="0"/>
      <w:divBdr>
        <w:top w:val="none" w:sz="0" w:space="0" w:color="auto"/>
        <w:left w:val="none" w:sz="0" w:space="0" w:color="auto"/>
        <w:bottom w:val="none" w:sz="0" w:space="0" w:color="auto"/>
        <w:right w:val="none" w:sz="0" w:space="0" w:color="auto"/>
      </w:divBdr>
    </w:div>
    <w:div w:id="1369255586">
      <w:bodyDiv w:val="1"/>
      <w:marLeft w:val="0"/>
      <w:marRight w:val="0"/>
      <w:marTop w:val="0"/>
      <w:marBottom w:val="0"/>
      <w:divBdr>
        <w:top w:val="none" w:sz="0" w:space="0" w:color="auto"/>
        <w:left w:val="none" w:sz="0" w:space="0" w:color="auto"/>
        <w:bottom w:val="none" w:sz="0" w:space="0" w:color="auto"/>
        <w:right w:val="none" w:sz="0" w:space="0" w:color="auto"/>
      </w:divBdr>
    </w:div>
    <w:div w:id="1380279825">
      <w:bodyDiv w:val="1"/>
      <w:marLeft w:val="0"/>
      <w:marRight w:val="0"/>
      <w:marTop w:val="0"/>
      <w:marBottom w:val="0"/>
      <w:divBdr>
        <w:top w:val="none" w:sz="0" w:space="0" w:color="auto"/>
        <w:left w:val="none" w:sz="0" w:space="0" w:color="auto"/>
        <w:bottom w:val="none" w:sz="0" w:space="0" w:color="auto"/>
        <w:right w:val="none" w:sz="0" w:space="0" w:color="auto"/>
      </w:divBdr>
    </w:div>
    <w:div w:id="1388407683">
      <w:bodyDiv w:val="1"/>
      <w:marLeft w:val="0"/>
      <w:marRight w:val="0"/>
      <w:marTop w:val="0"/>
      <w:marBottom w:val="0"/>
      <w:divBdr>
        <w:top w:val="none" w:sz="0" w:space="0" w:color="auto"/>
        <w:left w:val="none" w:sz="0" w:space="0" w:color="auto"/>
        <w:bottom w:val="none" w:sz="0" w:space="0" w:color="auto"/>
        <w:right w:val="none" w:sz="0" w:space="0" w:color="auto"/>
      </w:divBdr>
    </w:div>
    <w:div w:id="1389374087">
      <w:bodyDiv w:val="1"/>
      <w:marLeft w:val="0"/>
      <w:marRight w:val="0"/>
      <w:marTop w:val="0"/>
      <w:marBottom w:val="0"/>
      <w:divBdr>
        <w:top w:val="none" w:sz="0" w:space="0" w:color="auto"/>
        <w:left w:val="none" w:sz="0" w:space="0" w:color="auto"/>
        <w:bottom w:val="none" w:sz="0" w:space="0" w:color="auto"/>
        <w:right w:val="none" w:sz="0" w:space="0" w:color="auto"/>
      </w:divBdr>
    </w:div>
    <w:div w:id="1393042154">
      <w:bodyDiv w:val="1"/>
      <w:marLeft w:val="0"/>
      <w:marRight w:val="0"/>
      <w:marTop w:val="0"/>
      <w:marBottom w:val="0"/>
      <w:divBdr>
        <w:top w:val="none" w:sz="0" w:space="0" w:color="auto"/>
        <w:left w:val="none" w:sz="0" w:space="0" w:color="auto"/>
        <w:bottom w:val="none" w:sz="0" w:space="0" w:color="auto"/>
        <w:right w:val="none" w:sz="0" w:space="0" w:color="auto"/>
      </w:divBdr>
    </w:div>
    <w:div w:id="1399596054">
      <w:bodyDiv w:val="1"/>
      <w:marLeft w:val="0"/>
      <w:marRight w:val="0"/>
      <w:marTop w:val="0"/>
      <w:marBottom w:val="0"/>
      <w:divBdr>
        <w:top w:val="none" w:sz="0" w:space="0" w:color="auto"/>
        <w:left w:val="none" w:sz="0" w:space="0" w:color="auto"/>
        <w:bottom w:val="none" w:sz="0" w:space="0" w:color="auto"/>
        <w:right w:val="none" w:sz="0" w:space="0" w:color="auto"/>
      </w:divBdr>
      <w:divsChild>
        <w:div w:id="1334643068">
          <w:marLeft w:val="0"/>
          <w:marRight w:val="0"/>
          <w:marTop w:val="0"/>
          <w:marBottom w:val="0"/>
          <w:divBdr>
            <w:top w:val="none" w:sz="0" w:space="0" w:color="auto"/>
            <w:left w:val="none" w:sz="0" w:space="0" w:color="auto"/>
            <w:bottom w:val="none" w:sz="0" w:space="0" w:color="auto"/>
            <w:right w:val="none" w:sz="0" w:space="0" w:color="auto"/>
          </w:divBdr>
          <w:divsChild>
            <w:div w:id="2084914356">
              <w:marLeft w:val="0"/>
              <w:marRight w:val="0"/>
              <w:marTop w:val="0"/>
              <w:marBottom w:val="0"/>
              <w:divBdr>
                <w:top w:val="none" w:sz="0" w:space="0" w:color="auto"/>
                <w:left w:val="none" w:sz="0" w:space="0" w:color="auto"/>
                <w:bottom w:val="none" w:sz="0" w:space="0" w:color="auto"/>
                <w:right w:val="none" w:sz="0" w:space="0" w:color="auto"/>
              </w:divBdr>
              <w:divsChild>
                <w:div w:id="1987126751">
                  <w:marLeft w:val="0"/>
                  <w:marRight w:val="0"/>
                  <w:marTop w:val="0"/>
                  <w:marBottom w:val="0"/>
                  <w:divBdr>
                    <w:top w:val="none" w:sz="0" w:space="0" w:color="auto"/>
                    <w:left w:val="none" w:sz="0" w:space="0" w:color="auto"/>
                    <w:bottom w:val="none" w:sz="0" w:space="0" w:color="auto"/>
                    <w:right w:val="none" w:sz="0" w:space="0" w:color="auto"/>
                  </w:divBdr>
                  <w:divsChild>
                    <w:div w:id="1497502040">
                      <w:marLeft w:val="0"/>
                      <w:marRight w:val="0"/>
                      <w:marTop w:val="0"/>
                      <w:marBottom w:val="0"/>
                      <w:divBdr>
                        <w:top w:val="none" w:sz="0" w:space="0" w:color="auto"/>
                        <w:left w:val="none" w:sz="0" w:space="0" w:color="auto"/>
                        <w:bottom w:val="none" w:sz="0" w:space="0" w:color="auto"/>
                        <w:right w:val="none" w:sz="0" w:space="0" w:color="auto"/>
                      </w:divBdr>
                      <w:divsChild>
                        <w:div w:id="352076874">
                          <w:marLeft w:val="0"/>
                          <w:marRight w:val="0"/>
                          <w:marTop w:val="0"/>
                          <w:marBottom w:val="0"/>
                          <w:divBdr>
                            <w:top w:val="none" w:sz="0" w:space="0" w:color="auto"/>
                            <w:left w:val="none" w:sz="0" w:space="0" w:color="auto"/>
                            <w:bottom w:val="none" w:sz="0" w:space="0" w:color="auto"/>
                            <w:right w:val="none" w:sz="0" w:space="0" w:color="auto"/>
                          </w:divBdr>
                          <w:divsChild>
                            <w:div w:id="1974479775">
                              <w:marLeft w:val="0"/>
                              <w:marRight w:val="0"/>
                              <w:marTop w:val="0"/>
                              <w:marBottom w:val="0"/>
                              <w:divBdr>
                                <w:top w:val="none" w:sz="0" w:space="0" w:color="auto"/>
                                <w:left w:val="none" w:sz="0" w:space="0" w:color="auto"/>
                                <w:bottom w:val="none" w:sz="0" w:space="0" w:color="auto"/>
                                <w:right w:val="none" w:sz="0" w:space="0" w:color="auto"/>
                              </w:divBdr>
                              <w:divsChild>
                                <w:div w:id="806161685">
                                  <w:marLeft w:val="0"/>
                                  <w:marRight w:val="0"/>
                                  <w:marTop w:val="0"/>
                                  <w:marBottom w:val="0"/>
                                  <w:divBdr>
                                    <w:top w:val="none" w:sz="0" w:space="0" w:color="auto"/>
                                    <w:left w:val="none" w:sz="0" w:space="0" w:color="auto"/>
                                    <w:bottom w:val="none" w:sz="0" w:space="0" w:color="auto"/>
                                    <w:right w:val="none" w:sz="0" w:space="0" w:color="auto"/>
                                  </w:divBdr>
                                  <w:divsChild>
                                    <w:div w:id="498423955">
                                      <w:marLeft w:val="0"/>
                                      <w:marRight w:val="0"/>
                                      <w:marTop w:val="0"/>
                                      <w:marBottom w:val="0"/>
                                      <w:divBdr>
                                        <w:top w:val="none" w:sz="0" w:space="0" w:color="auto"/>
                                        <w:left w:val="none" w:sz="0" w:space="0" w:color="auto"/>
                                        <w:bottom w:val="none" w:sz="0" w:space="0" w:color="auto"/>
                                        <w:right w:val="none" w:sz="0" w:space="0" w:color="auto"/>
                                      </w:divBdr>
                                      <w:divsChild>
                                        <w:div w:id="881788142">
                                          <w:marLeft w:val="0"/>
                                          <w:marRight w:val="0"/>
                                          <w:marTop w:val="0"/>
                                          <w:marBottom w:val="0"/>
                                          <w:divBdr>
                                            <w:top w:val="none" w:sz="0" w:space="0" w:color="auto"/>
                                            <w:left w:val="none" w:sz="0" w:space="0" w:color="auto"/>
                                            <w:bottom w:val="none" w:sz="0" w:space="0" w:color="auto"/>
                                            <w:right w:val="none" w:sz="0" w:space="0" w:color="auto"/>
                                          </w:divBdr>
                                          <w:divsChild>
                                            <w:div w:id="1325815021">
                                              <w:marLeft w:val="0"/>
                                              <w:marRight w:val="0"/>
                                              <w:marTop w:val="0"/>
                                              <w:marBottom w:val="0"/>
                                              <w:divBdr>
                                                <w:top w:val="none" w:sz="0" w:space="0" w:color="auto"/>
                                                <w:left w:val="none" w:sz="0" w:space="0" w:color="auto"/>
                                                <w:bottom w:val="none" w:sz="0" w:space="0" w:color="auto"/>
                                                <w:right w:val="none" w:sz="0" w:space="0" w:color="auto"/>
                                              </w:divBdr>
                                              <w:divsChild>
                                                <w:div w:id="1266573754">
                                                  <w:marLeft w:val="0"/>
                                                  <w:marRight w:val="0"/>
                                                  <w:marTop w:val="0"/>
                                                  <w:marBottom w:val="0"/>
                                                  <w:divBdr>
                                                    <w:top w:val="none" w:sz="0" w:space="0" w:color="auto"/>
                                                    <w:left w:val="none" w:sz="0" w:space="0" w:color="auto"/>
                                                    <w:bottom w:val="none" w:sz="0" w:space="0" w:color="auto"/>
                                                    <w:right w:val="none" w:sz="0" w:space="0" w:color="auto"/>
                                                  </w:divBdr>
                                                  <w:divsChild>
                                                    <w:div w:id="580263289">
                                                      <w:marLeft w:val="0"/>
                                                      <w:marRight w:val="0"/>
                                                      <w:marTop w:val="0"/>
                                                      <w:marBottom w:val="0"/>
                                                      <w:divBdr>
                                                        <w:top w:val="none" w:sz="0" w:space="0" w:color="auto"/>
                                                        <w:left w:val="none" w:sz="0" w:space="0" w:color="auto"/>
                                                        <w:bottom w:val="none" w:sz="0" w:space="0" w:color="auto"/>
                                                        <w:right w:val="none" w:sz="0" w:space="0" w:color="auto"/>
                                                      </w:divBdr>
                                                      <w:divsChild>
                                                        <w:div w:id="205341935">
                                                          <w:marLeft w:val="0"/>
                                                          <w:marRight w:val="0"/>
                                                          <w:marTop w:val="0"/>
                                                          <w:marBottom w:val="0"/>
                                                          <w:divBdr>
                                                            <w:top w:val="none" w:sz="0" w:space="0" w:color="auto"/>
                                                            <w:left w:val="none" w:sz="0" w:space="0" w:color="auto"/>
                                                            <w:bottom w:val="none" w:sz="0" w:space="0" w:color="auto"/>
                                                            <w:right w:val="none" w:sz="0" w:space="0" w:color="auto"/>
                                                          </w:divBdr>
                                                          <w:divsChild>
                                                            <w:div w:id="14158145">
                                                              <w:marLeft w:val="0"/>
                                                              <w:marRight w:val="0"/>
                                                              <w:marTop w:val="0"/>
                                                              <w:marBottom w:val="0"/>
                                                              <w:divBdr>
                                                                <w:top w:val="none" w:sz="0" w:space="0" w:color="auto"/>
                                                                <w:left w:val="none" w:sz="0" w:space="0" w:color="auto"/>
                                                                <w:bottom w:val="none" w:sz="0" w:space="0" w:color="auto"/>
                                                                <w:right w:val="none" w:sz="0" w:space="0" w:color="auto"/>
                                                              </w:divBdr>
                                                              <w:divsChild>
                                                                <w:div w:id="1417047620">
                                                                  <w:marLeft w:val="0"/>
                                                                  <w:marRight w:val="0"/>
                                                                  <w:marTop w:val="0"/>
                                                                  <w:marBottom w:val="0"/>
                                                                  <w:divBdr>
                                                                    <w:top w:val="none" w:sz="0" w:space="0" w:color="auto"/>
                                                                    <w:left w:val="none" w:sz="0" w:space="0" w:color="auto"/>
                                                                    <w:bottom w:val="none" w:sz="0" w:space="0" w:color="auto"/>
                                                                    <w:right w:val="none" w:sz="0" w:space="0" w:color="auto"/>
                                                                  </w:divBdr>
                                                                </w:div>
                                                                <w:div w:id="1196773078">
                                                                  <w:marLeft w:val="0"/>
                                                                  <w:marRight w:val="0"/>
                                                                  <w:marTop w:val="0"/>
                                                                  <w:marBottom w:val="0"/>
                                                                  <w:divBdr>
                                                                    <w:top w:val="none" w:sz="0" w:space="0" w:color="auto"/>
                                                                    <w:left w:val="none" w:sz="0" w:space="0" w:color="auto"/>
                                                                    <w:bottom w:val="none" w:sz="0" w:space="0" w:color="auto"/>
                                                                    <w:right w:val="none" w:sz="0" w:space="0" w:color="auto"/>
                                                                  </w:divBdr>
                                                                </w:div>
                                                                <w:div w:id="2342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4599861">
      <w:bodyDiv w:val="1"/>
      <w:marLeft w:val="0"/>
      <w:marRight w:val="0"/>
      <w:marTop w:val="0"/>
      <w:marBottom w:val="0"/>
      <w:divBdr>
        <w:top w:val="none" w:sz="0" w:space="0" w:color="auto"/>
        <w:left w:val="none" w:sz="0" w:space="0" w:color="auto"/>
        <w:bottom w:val="none" w:sz="0" w:space="0" w:color="auto"/>
        <w:right w:val="none" w:sz="0" w:space="0" w:color="auto"/>
      </w:divBdr>
    </w:div>
    <w:div w:id="1445004888">
      <w:bodyDiv w:val="1"/>
      <w:marLeft w:val="0"/>
      <w:marRight w:val="0"/>
      <w:marTop w:val="0"/>
      <w:marBottom w:val="0"/>
      <w:divBdr>
        <w:top w:val="none" w:sz="0" w:space="0" w:color="auto"/>
        <w:left w:val="none" w:sz="0" w:space="0" w:color="auto"/>
        <w:bottom w:val="none" w:sz="0" w:space="0" w:color="auto"/>
        <w:right w:val="none" w:sz="0" w:space="0" w:color="auto"/>
      </w:divBdr>
      <w:divsChild>
        <w:div w:id="1318461661">
          <w:marLeft w:val="0"/>
          <w:marRight w:val="0"/>
          <w:marTop w:val="0"/>
          <w:marBottom w:val="0"/>
          <w:divBdr>
            <w:top w:val="none" w:sz="0" w:space="0" w:color="auto"/>
            <w:left w:val="none" w:sz="0" w:space="0" w:color="auto"/>
            <w:bottom w:val="none" w:sz="0" w:space="0" w:color="auto"/>
            <w:right w:val="none" w:sz="0" w:space="0" w:color="auto"/>
          </w:divBdr>
          <w:divsChild>
            <w:div w:id="1186485906">
              <w:marLeft w:val="0"/>
              <w:marRight w:val="0"/>
              <w:marTop w:val="0"/>
              <w:marBottom w:val="0"/>
              <w:divBdr>
                <w:top w:val="none" w:sz="0" w:space="0" w:color="auto"/>
                <w:left w:val="none" w:sz="0" w:space="0" w:color="auto"/>
                <w:bottom w:val="none" w:sz="0" w:space="0" w:color="auto"/>
                <w:right w:val="none" w:sz="0" w:space="0" w:color="auto"/>
              </w:divBdr>
              <w:divsChild>
                <w:div w:id="1723938541">
                  <w:marLeft w:val="0"/>
                  <w:marRight w:val="0"/>
                  <w:marTop w:val="0"/>
                  <w:marBottom w:val="0"/>
                  <w:divBdr>
                    <w:top w:val="none" w:sz="0" w:space="0" w:color="auto"/>
                    <w:left w:val="none" w:sz="0" w:space="0" w:color="auto"/>
                    <w:bottom w:val="none" w:sz="0" w:space="0" w:color="auto"/>
                    <w:right w:val="none" w:sz="0" w:space="0" w:color="auto"/>
                  </w:divBdr>
                  <w:divsChild>
                    <w:div w:id="1706755649">
                      <w:marLeft w:val="0"/>
                      <w:marRight w:val="0"/>
                      <w:marTop w:val="0"/>
                      <w:marBottom w:val="0"/>
                      <w:divBdr>
                        <w:top w:val="none" w:sz="0" w:space="0" w:color="auto"/>
                        <w:left w:val="none" w:sz="0" w:space="0" w:color="auto"/>
                        <w:bottom w:val="none" w:sz="0" w:space="0" w:color="auto"/>
                        <w:right w:val="none" w:sz="0" w:space="0" w:color="auto"/>
                      </w:divBdr>
                      <w:divsChild>
                        <w:div w:id="1163467840">
                          <w:marLeft w:val="0"/>
                          <w:marRight w:val="0"/>
                          <w:marTop w:val="0"/>
                          <w:marBottom w:val="0"/>
                          <w:divBdr>
                            <w:top w:val="none" w:sz="0" w:space="0" w:color="auto"/>
                            <w:left w:val="none" w:sz="0" w:space="0" w:color="auto"/>
                            <w:bottom w:val="none" w:sz="0" w:space="0" w:color="auto"/>
                            <w:right w:val="none" w:sz="0" w:space="0" w:color="auto"/>
                          </w:divBdr>
                          <w:divsChild>
                            <w:div w:id="1951273640">
                              <w:marLeft w:val="0"/>
                              <w:marRight w:val="0"/>
                              <w:marTop w:val="0"/>
                              <w:marBottom w:val="0"/>
                              <w:divBdr>
                                <w:top w:val="none" w:sz="0" w:space="0" w:color="auto"/>
                                <w:left w:val="none" w:sz="0" w:space="0" w:color="auto"/>
                                <w:bottom w:val="none" w:sz="0" w:space="0" w:color="auto"/>
                                <w:right w:val="none" w:sz="0" w:space="0" w:color="auto"/>
                              </w:divBdr>
                              <w:divsChild>
                                <w:div w:id="321392744">
                                  <w:marLeft w:val="0"/>
                                  <w:marRight w:val="0"/>
                                  <w:marTop w:val="0"/>
                                  <w:marBottom w:val="0"/>
                                  <w:divBdr>
                                    <w:top w:val="none" w:sz="0" w:space="0" w:color="auto"/>
                                    <w:left w:val="none" w:sz="0" w:space="0" w:color="auto"/>
                                    <w:bottom w:val="none" w:sz="0" w:space="0" w:color="auto"/>
                                    <w:right w:val="none" w:sz="0" w:space="0" w:color="auto"/>
                                  </w:divBdr>
                                  <w:divsChild>
                                    <w:div w:id="1551771631">
                                      <w:marLeft w:val="0"/>
                                      <w:marRight w:val="0"/>
                                      <w:marTop w:val="0"/>
                                      <w:marBottom w:val="0"/>
                                      <w:divBdr>
                                        <w:top w:val="none" w:sz="0" w:space="0" w:color="auto"/>
                                        <w:left w:val="none" w:sz="0" w:space="0" w:color="auto"/>
                                        <w:bottom w:val="none" w:sz="0" w:space="0" w:color="auto"/>
                                        <w:right w:val="none" w:sz="0" w:space="0" w:color="auto"/>
                                      </w:divBdr>
                                      <w:divsChild>
                                        <w:div w:id="761072743">
                                          <w:marLeft w:val="0"/>
                                          <w:marRight w:val="0"/>
                                          <w:marTop w:val="0"/>
                                          <w:marBottom w:val="0"/>
                                          <w:divBdr>
                                            <w:top w:val="none" w:sz="0" w:space="0" w:color="auto"/>
                                            <w:left w:val="none" w:sz="0" w:space="0" w:color="auto"/>
                                            <w:bottom w:val="none" w:sz="0" w:space="0" w:color="auto"/>
                                            <w:right w:val="none" w:sz="0" w:space="0" w:color="auto"/>
                                          </w:divBdr>
                                          <w:divsChild>
                                            <w:div w:id="1080099014">
                                              <w:marLeft w:val="0"/>
                                              <w:marRight w:val="0"/>
                                              <w:marTop w:val="0"/>
                                              <w:marBottom w:val="0"/>
                                              <w:divBdr>
                                                <w:top w:val="none" w:sz="0" w:space="0" w:color="auto"/>
                                                <w:left w:val="none" w:sz="0" w:space="0" w:color="auto"/>
                                                <w:bottom w:val="none" w:sz="0" w:space="0" w:color="auto"/>
                                                <w:right w:val="none" w:sz="0" w:space="0" w:color="auto"/>
                                              </w:divBdr>
                                              <w:divsChild>
                                                <w:div w:id="961960184">
                                                  <w:marLeft w:val="0"/>
                                                  <w:marRight w:val="0"/>
                                                  <w:marTop w:val="0"/>
                                                  <w:marBottom w:val="0"/>
                                                  <w:divBdr>
                                                    <w:top w:val="none" w:sz="0" w:space="0" w:color="auto"/>
                                                    <w:left w:val="none" w:sz="0" w:space="0" w:color="auto"/>
                                                    <w:bottom w:val="none" w:sz="0" w:space="0" w:color="auto"/>
                                                    <w:right w:val="none" w:sz="0" w:space="0" w:color="auto"/>
                                                  </w:divBdr>
                                                  <w:divsChild>
                                                    <w:div w:id="1177229412">
                                                      <w:marLeft w:val="0"/>
                                                      <w:marRight w:val="0"/>
                                                      <w:marTop w:val="0"/>
                                                      <w:marBottom w:val="0"/>
                                                      <w:divBdr>
                                                        <w:top w:val="none" w:sz="0" w:space="0" w:color="auto"/>
                                                        <w:left w:val="none" w:sz="0" w:space="0" w:color="auto"/>
                                                        <w:bottom w:val="none" w:sz="0" w:space="0" w:color="auto"/>
                                                        <w:right w:val="none" w:sz="0" w:space="0" w:color="auto"/>
                                                      </w:divBdr>
                                                      <w:divsChild>
                                                        <w:div w:id="1397243546">
                                                          <w:marLeft w:val="0"/>
                                                          <w:marRight w:val="0"/>
                                                          <w:marTop w:val="0"/>
                                                          <w:marBottom w:val="0"/>
                                                          <w:divBdr>
                                                            <w:top w:val="none" w:sz="0" w:space="0" w:color="auto"/>
                                                            <w:left w:val="none" w:sz="0" w:space="0" w:color="auto"/>
                                                            <w:bottom w:val="none" w:sz="0" w:space="0" w:color="auto"/>
                                                            <w:right w:val="none" w:sz="0" w:space="0" w:color="auto"/>
                                                          </w:divBdr>
                                                          <w:divsChild>
                                                            <w:div w:id="51740359">
                                                              <w:marLeft w:val="0"/>
                                                              <w:marRight w:val="0"/>
                                                              <w:marTop w:val="0"/>
                                                              <w:marBottom w:val="0"/>
                                                              <w:divBdr>
                                                                <w:top w:val="none" w:sz="0" w:space="0" w:color="auto"/>
                                                                <w:left w:val="none" w:sz="0" w:space="0" w:color="auto"/>
                                                                <w:bottom w:val="none" w:sz="0" w:space="0" w:color="auto"/>
                                                                <w:right w:val="none" w:sz="0" w:space="0" w:color="auto"/>
                                                              </w:divBdr>
                                                              <w:divsChild>
                                                                <w:div w:id="1743674421">
                                                                  <w:marLeft w:val="0"/>
                                                                  <w:marRight w:val="0"/>
                                                                  <w:marTop w:val="0"/>
                                                                  <w:marBottom w:val="0"/>
                                                                  <w:divBdr>
                                                                    <w:top w:val="none" w:sz="0" w:space="0" w:color="auto"/>
                                                                    <w:left w:val="none" w:sz="0" w:space="0" w:color="auto"/>
                                                                    <w:bottom w:val="none" w:sz="0" w:space="0" w:color="auto"/>
                                                                    <w:right w:val="none" w:sz="0" w:space="0" w:color="auto"/>
                                                                  </w:divBdr>
                                                                  <w:divsChild>
                                                                    <w:div w:id="819807359">
                                                                      <w:marLeft w:val="0"/>
                                                                      <w:marRight w:val="0"/>
                                                                      <w:marTop w:val="0"/>
                                                                      <w:marBottom w:val="0"/>
                                                                      <w:divBdr>
                                                                        <w:top w:val="none" w:sz="0" w:space="0" w:color="auto"/>
                                                                        <w:left w:val="none" w:sz="0" w:space="0" w:color="auto"/>
                                                                        <w:bottom w:val="none" w:sz="0" w:space="0" w:color="auto"/>
                                                                        <w:right w:val="none" w:sz="0" w:space="0" w:color="auto"/>
                                                                      </w:divBdr>
                                                                      <w:divsChild>
                                                                        <w:div w:id="1587418438">
                                                                          <w:marLeft w:val="0"/>
                                                                          <w:marRight w:val="0"/>
                                                                          <w:marTop w:val="0"/>
                                                                          <w:marBottom w:val="0"/>
                                                                          <w:divBdr>
                                                                            <w:top w:val="none" w:sz="0" w:space="0" w:color="auto"/>
                                                                            <w:left w:val="none" w:sz="0" w:space="0" w:color="auto"/>
                                                                            <w:bottom w:val="none" w:sz="0" w:space="0" w:color="auto"/>
                                                                            <w:right w:val="none" w:sz="0" w:space="0" w:color="auto"/>
                                                                          </w:divBdr>
                                                                          <w:divsChild>
                                                                            <w:div w:id="509876999">
                                                                              <w:marLeft w:val="0"/>
                                                                              <w:marRight w:val="0"/>
                                                                              <w:marTop w:val="0"/>
                                                                              <w:marBottom w:val="0"/>
                                                                              <w:divBdr>
                                                                                <w:top w:val="none" w:sz="0" w:space="0" w:color="auto"/>
                                                                                <w:left w:val="none" w:sz="0" w:space="0" w:color="auto"/>
                                                                                <w:bottom w:val="none" w:sz="0" w:space="0" w:color="auto"/>
                                                                                <w:right w:val="none" w:sz="0" w:space="0" w:color="auto"/>
                                                                              </w:divBdr>
                                                                              <w:divsChild>
                                                                                <w:div w:id="1970427247">
                                                                                  <w:marLeft w:val="0"/>
                                                                                  <w:marRight w:val="0"/>
                                                                                  <w:marTop w:val="0"/>
                                                                                  <w:marBottom w:val="0"/>
                                                                                  <w:divBdr>
                                                                                    <w:top w:val="none" w:sz="0" w:space="0" w:color="auto"/>
                                                                                    <w:left w:val="none" w:sz="0" w:space="0" w:color="auto"/>
                                                                                    <w:bottom w:val="none" w:sz="0" w:space="0" w:color="auto"/>
                                                                                    <w:right w:val="none" w:sz="0" w:space="0" w:color="auto"/>
                                                                                  </w:divBdr>
                                                                                  <w:divsChild>
                                                                                    <w:div w:id="1359045181">
                                                                                      <w:marLeft w:val="0"/>
                                                                                      <w:marRight w:val="0"/>
                                                                                      <w:marTop w:val="0"/>
                                                                                      <w:marBottom w:val="0"/>
                                                                                      <w:divBdr>
                                                                                        <w:top w:val="none" w:sz="0" w:space="0" w:color="auto"/>
                                                                                        <w:left w:val="none" w:sz="0" w:space="0" w:color="auto"/>
                                                                                        <w:bottom w:val="none" w:sz="0" w:space="0" w:color="auto"/>
                                                                                        <w:right w:val="none" w:sz="0" w:space="0" w:color="auto"/>
                                                                                      </w:divBdr>
                                                                                      <w:divsChild>
                                                                                        <w:div w:id="1001080382">
                                                                                          <w:marLeft w:val="0"/>
                                                                                          <w:marRight w:val="0"/>
                                                                                          <w:marTop w:val="0"/>
                                                                                          <w:marBottom w:val="0"/>
                                                                                          <w:divBdr>
                                                                                            <w:top w:val="none" w:sz="0" w:space="0" w:color="auto"/>
                                                                                            <w:left w:val="none" w:sz="0" w:space="0" w:color="auto"/>
                                                                                            <w:bottom w:val="none" w:sz="0" w:space="0" w:color="auto"/>
                                                                                            <w:right w:val="none" w:sz="0" w:space="0" w:color="auto"/>
                                                                                          </w:divBdr>
                                                                                          <w:divsChild>
                                                                                            <w:div w:id="702636677">
                                                                                              <w:marLeft w:val="0"/>
                                                                                              <w:marRight w:val="0"/>
                                                                                              <w:marTop w:val="0"/>
                                                                                              <w:marBottom w:val="0"/>
                                                                                              <w:divBdr>
                                                                                                <w:top w:val="none" w:sz="0" w:space="0" w:color="auto"/>
                                                                                                <w:left w:val="none" w:sz="0" w:space="0" w:color="auto"/>
                                                                                                <w:bottom w:val="none" w:sz="0" w:space="0" w:color="auto"/>
                                                                                                <w:right w:val="none" w:sz="0" w:space="0" w:color="auto"/>
                                                                                              </w:divBdr>
                                                                                              <w:divsChild>
                                                                                                <w:div w:id="1239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074826">
      <w:bodyDiv w:val="1"/>
      <w:marLeft w:val="0"/>
      <w:marRight w:val="0"/>
      <w:marTop w:val="0"/>
      <w:marBottom w:val="0"/>
      <w:divBdr>
        <w:top w:val="none" w:sz="0" w:space="0" w:color="auto"/>
        <w:left w:val="none" w:sz="0" w:space="0" w:color="auto"/>
        <w:bottom w:val="none" w:sz="0" w:space="0" w:color="auto"/>
        <w:right w:val="none" w:sz="0" w:space="0" w:color="auto"/>
      </w:divBdr>
    </w:div>
    <w:div w:id="1476727465">
      <w:bodyDiv w:val="1"/>
      <w:marLeft w:val="0"/>
      <w:marRight w:val="0"/>
      <w:marTop w:val="0"/>
      <w:marBottom w:val="0"/>
      <w:divBdr>
        <w:top w:val="none" w:sz="0" w:space="0" w:color="auto"/>
        <w:left w:val="none" w:sz="0" w:space="0" w:color="auto"/>
        <w:bottom w:val="none" w:sz="0" w:space="0" w:color="auto"/>
        <w:right w:val="none" w:sz="0" w:space="0" w:color="auto"/>
      </w:divBdr>
    </w:div>
    <w:div w:id="1479347992">
      <w:bodyDiv w:val="1"/>
      <w:marLeft w:val="0"/>
      <w:marRight w:val="0"/>
      <w:marTop w:val="0"/>
      <w:marBottom w:val="0"/>
      <w:divBdr>
        <w:top w:val="none" w:sz="0" w:space="0" w:color="auto"/>
        <w:left w:val="none" w:sz="0" w:space="0" w:color="auto"/>
        <w:bottom w:val="none" w:sz="0" w:space="0" w:color="auto"/>
        <w:right w:val="none" w:sz="0" w:space="0" w:color="auto"/>
      </w:divBdr>
    </w:div>
    <w:div w:id="1483082238">
      <w:bodyDiv w:val="1"/>
      <w:marLeft w:val="0"/>
      <w:marRight w:val="0"/>
      <w:marTop w:val="0"/>
      <w:marBottom w:val="0"/>
      <w:divBdr>
        <w:top w:val="none" w:sz="0" w:space="0" w:color="auto"/>
        <w:left w:val="none" w:sz="0" w:space="0" w:color="auto"/>
        <w:bottom w:val="none" w:sz="0" w:space="0" w:color="auto"/>
        <w:right w:val="none" w:sz="0" w:space="0" w:color="auto"/>
      </w:divBdr>
      <w:divsChild>
        <w:div w:id="875652846">
          <w:marLeft w:val="0"/>
          <w:marRight w:val="0"/>
          <w:marTop w:val="0"/>
          <w:marBottom w:val="0"/>
          <w:divBdr>
            <w:top w:val="none" w:sz="0" w:space="0" w:color="auto"/>
            <w:left w:val="none" w:sz="0" w:space="0" w:color="auto"/>
            <w:bottom w:val="none" w:sz="0" w:space="0" w:color="auto"/>
            <w:right w:val="none" w:sz="0" w:space="0" w:color="auto"/>
          </w:divBdr>
        </w:div>
      </w:divsChild>
    </w:div>
    <w:div w:id="1485852490">
      <w:bodyDiv w:val="1"/>
      <w:marLeft w:val="0"/>
      <w:marRight w:val="0"/>
      <w:marTop w:val="0"/>
      <w:marBottom w:val="0"/>
      <w:divBdr>
        <w:top w:val="none" w:sz="0" w:space="0" w:color="auto"/>
        <w:left w:val="none" w:sz="0" w:space="0" w:color="auto"/>
        <w:bottom w:val="none" w:sz="0" w:space="0" w:color="auto"/>
        <w:right w:val="none" w:sz="0" w:space="0" w:color="auto"/>
      </w:divBdr>
    </w:div>
    <w:div w:id="1492604528">
      <w:bodyDiv w:val="1"/>
      <w:marLeft w:val="0"/>
      <w:marRight w:val="0"/>
      <w:marTop w:val="0"/>
      <w:marBottom w:val="0"/>
      <w:divBdr>
        <w:top w:val="none" w:sz="0" w:space="0" w:color="auto"/>
        <w:left w:val="none" w:sz="0" w:space="0" w:color="auto"/>
        <w:bottom w:val="none" w:sz="0" w:space="0" w:color="auto"/>
        <w:right w:val="none" w:sz="0" w:space="0" w:color="auto"/>
      </w:divBdr>
    </w:div>
    <w:div w:id="1549803318">
      <w:bodyDiv w:val="1"/>
      <w:marLeft w:val="0"/>
      <w:marRight w:val="0"/>
      <w:marTop w:val="0"/>
      <w:marBottom w:val="0"/>
      <w:divBdr>
        <w:top w:val="none" w:sz="0" w:space="0" w:color="auto"/>
        <w:left w:val="none" w:sz="0" w:space="0" w:color="auto"/>
        <w:bottom w:val="none" w:sz="0" w:space="0" w:color="auto"/>
        <w:right w:val="none" w:sz="0" w:space="0" w:color="auto"/>
      </w:divBdr>
      <w:divsChild>
        <w:div w:id="335573696">
          <w:marLeft w:val="0"/>
          <w:marRight w:val="0"/>
          <w:marTop w:val="240"/>
          <w:marBottom w:val="240"/>
          <w:divBdr>
            <w:top w:val="none" w:sz="0" w:space="0" w:color="auto"/>
            <w:left w:val="none" w:sz="0" w:space="0" w:color="auto"/>
            <w:bottom w:val="none" w:sz="0" w:space="0" w:color="auto"/>
            <w:right w:val="none" w:sz="0" w:space="0" w:color="auto"/>
          </w:divBdr>
        </w:div>
        <w:div w:id="550725647">
          <w:marLeft w:val="0"/>
          <w:marRight w:val="0"/>
          <w:marTop w:val="240"/>
          <w:marBottom w:val="240"/>
          <w:divBdr>
            <w:top w:val="none" w:sz="0" w:space="0" w:color="auto"/>
            <w:left w:val="none" w:sz="0" w:space="0" w:color="auto"/>
            <w:bottom w:val="none" w:sz="0" w:space="0" w:color="auto"/>
            <w:right w:val="none" w:sz="0" w:space="0" w:color="auto"/>
          </w:divBdr>
        </w:div>
        <w:div w:id="863903167">
          <w:marLeft w:val="0"/>
          <w:marRight w:val="0"/>
          <w:marTop w:val="240"/>
          <w:marBottom w:val="240"/>
          <w:divBdr>
            <w:top w:val="none" w:sz="0" w:space="0" w:color="auto"/>
            <w:left w:val="none" w:sz="0" w:space="0" w:color="auto"/>
            <w:bottom w:val="none" w:sz="0" w:space="0" w:color="auto"/>
            <w:right w:val="none" w:sz="0" w:space="0" w:color="auto"/>
          </w:divBdr>
        </w:div>
        <w:div w:id="906262277">
          <w:marLeft w:val="0"/>
          <w:marRight w:val="0"/>
          <w:marTop w:val="240"/>
          <w:marBottom w:val="240"/>
          <w:divBdr>
            <w:top w:val="none" w:sz="0" w:space="0" w:color="auto"/>
            <w:left w:val="none" w:sz="0" w:space="0" w:color="auto"/>
            <w:bottom w:val="none" w:sz="0" w:space="0" w:color="auto"/>
            <w:right w:val="none" w:sz="0" w:space="0" w:color="auto"/>
          </w:divBdr>
        </w:div>
        <w:div w:id="913861291">
          <w:marLeft w:val="0"/>
          <w:marRight w:val="0"/>
          <w:marTop w:val="240"/>
          <w:marBottom w:val="240"/>
          <w:divBdr>
            <w:top w:val="none" w:sz="0" w:space="0" w:color="auto"/>
            <w:left w:val="none" w:sz="0" w:space="0" w:color="auto"/>
            <w:bottom w:val="none" w:sz="0" w:space="0" w:color="auto"/>
            <w:right w:val="none" w:sz="0" w:space="0" w:color="auto"/>
          </w:divBdr>
        </w:div>
        <w:div w:id="1210996117">
          <w:marLeft w:val="0"/>
          <w:marRight w:val="0"/>
          <w:marTop w:val="240"/>
          <w:marBottom w:val="240"/>
          <w:divBdr>
            <w:top w:val="none" w:sz="0" w:space="0" w:color="auto"/>
            <w:left w:val="none" w:sz="0" w:space="0" w:color="auto"/>
            <w:bottom w:val="none" w:sz="0" w:space="0" w:color="auto"/>
            <w:right w:val="none" w:sz="0" w:space="0" w:color="auto"/>
          </w:divBdr>
        </w:div>
        <w:div w:id="1297298597">
          <w:marLeft w:val="720"/>
          <w:marRight w:val="0"/>
          <w:marTop w:val="0"/>
          <w:marBottom w:val="200"/>
          <w:divBdr>
            <w:top w:val="none" w:sz="0" w:space="0" w:color="auto"/>
            <w:left w:val="none" w:sz="0" w:space="0" w:color="auto"/>
            <w:bottom w:val="none" w:sz="0" w:space="0" w:color="auto"/>
            <w:right w:val="none" w:sz="0" w:space="0" w:color="auto"/>
          </w:divBdr>
        </w:div>
        <w:div w:id="1302927596">
          <w:marLeft w:val="0"/>
          <w:marRight w:val="0"/>
          <w:marTop w:val="240"/>
          <w:marBottom w:val="240"/>
          <w:divBdr>
            <w:top w:val="none" w:sz="0" w:space="0" w:color="auto"/>
            <w:left w:val="none" w:sz="0" w:space="0" w:color="auto"/>
            <w:bottom w:val="none" w:sz="0" w:space="0" w:color="auto"/>
            <w:right w:val="none" w:sz="0" w:space="0" w:color="auto"/>
          </w:divBdr>
        </w:div>
        <w:div w:id="1380393396">
          <w:marLeft w:val="0"/>
          <w:marRight w:val="0"/>
          <w:marTop w:val="240"/>
          <w:marBottom w:val="240"/>
          <w:divBdr>
            <w:top w:val="none" w:sz="0" w:space="0" w:color="auto"/>
            <w:left w:val="none" w:sz="0" w:space="0" w:color="auto"/>
            <w:bottom w:val="none" w:sz="0" w:space="0" w:color="auto"/>
            <w:right w:val="none" w:sz="0" w:space="0" w:color="auto"/>
          </w:divBdr>
        </w:div>
      </w:divsChild>
    </w:div>
    <w:div w:id="1552032977">
      <w:bodyDiv w:val="1"/>
      <w:marLeft w:val="0"/>
      <w:marRight w:val="0"/>
      <w:marTop w:val="0"/>
      <w:marBottom w:val="0"/>
      <w:divBdr>
        <w:top w:val="none" w:sz="0" w:space="0" w:color="auto"/>
        <w:left w:val="none" w:sz="0" w:space="0" w:color="auto"/>
        <w:bottom w:val="none" w:sz="0" w:space="0" w:color="auto"/>
        <w:right w:val="none" w:sz="0" w:space="0" w:color="auto"/>
      </w:divBdr>
      <w:divsChild>
        <w:div w:id="17465108">
          <w:marLeft w:val="0"/>
          <w:marRight w:val="0"/>
          <w:marTop w:val="0"/>
          <w:marBottom w:val="0"/>
          <w:divBdr>
            <w:top w:val="none" w:sz="0" w:space="0" w:color="auto"/>
            <w:left w:val="none" w:sz="0" w:space="0" w:color="auto"/>
            <w:bottom w:val="none" w:sz="0" w:space="0" w:color="auto"/>
            <w:right w:val="none" w:sz="0" w:space="0" w:color="auto"/>
          </w:divBdr>
          <w:divsChild>
            <w:div w:id="782116216">
              <w:marLeft w:val="0"/>
              <w:marRight w:val="0"/>
              <w:marTop w:val="0"/>
              <w:marBottom w:val="0"/>
              <w:divBdr>
                <w:top w:val="none" w:sz="0" w:space="0" w:color="auto"/>
                <w:left w:val="none" w:sz="0" w:space="0" w:color="auto"/>
                <w:bottom w:val="none" w:sz="0" w:space="0" w:color="auto"/>
                <w:right w:val="none" w:sz="0" w:space="0" w:color="auto"/>
              </w:divBdr>
              <w:divsChild>
                <w:div w:id="1273511648">
                  <w:marLeft w:val="0"/>
                  <w:marRight w:val="0"/>
                  <w:marTop w:val="0"/>
                  <w:marBottom w:val="0"/>
                  <w:divBdr>
                    <w:top w:val="none" w:sz="0" w:space="0" w:color="auto"/>
                    <w:left w:val="none" w:sz="0" w:space="0" w:color="auto"/>
                    <w:bottom w:val="none" w:sz="0" w:space="0" w:color="auto"/>
                    <w:right w:val="none" w:sz="0" w:space="0" w:color="auto"/>
                  </w:divBdr>
                  <w:divsChild>
                    <w:div w:id="433289944">
                      <w:marLeft w:val="300"/>
                      <w:marRight w:val="300"/>
                      <w:marTop w:val="300"/>
                      <w:marBottom w:val="300"/>
                      <w:divBdr>
                        <w:top w:val="none" w:sz="0" w:space="0" w:color="auto"/>
                        <w:left w:val="none" w:sz="0" w:space="0" w:color="auto"/>
                        <w:bottom w:val="none" w:sz="0" w:space="0" w:color="auto"/>
                        <w:right w:val="none" w:sz="0" w:space="0" w:color="auto"/>
                      </w:divBdr>
                      <w:divsChild>
                        <w:div w:id="5400357">
                          <w:marLeft w:val="0"/>
                          <w:marRight w:val="0"/>
                          <w:marTop w:val="0"/>
                          <w:marBottom w:val="0"/>
                          <w:divBdr>
                            <w:top w:val="none" w:sz="0" w:space="0" w:color="auto"/>
                            <w:left w:val="none" w:sz="0" w:space="0" w:color="auto"/>
                            <w:bottom w:val="none" w:sz="0" w:space="0" w:color="auto"/>
                            <w:right w:val="none" w:sz="0" w:space="0" w:color="auto"/>
                          </w:divBdr>
                          <w:divsChild>
                            <w:div w:id="542328553">
                              <w:marLeft w:val="0"/>
                              <w:marRight w:val="0"/>
                              <w:marTop w:val="0"/>
                              <w:marBottom w:val="0"/>
                              <w:divBdr>
                                <w:top w:val="none" w:sz="0" w:space="0" w:color="auto"/>
                                <w:left w:val="none" w:sz="0" w:space="0" w:color="auto"/>
                                <w:bottom w:val="none" w:sz="0" w:space="0" w:color="auto"/>
                                <w:right w:val="none" w:sz="0" w:space="0" w:color="auto"/>
                              </w:divBdr>
                              <w:divsChild>
                                <w:div w:id="1476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307289">
      <w:bodyDiv w:val="1"/>
      <w:marLeft w:val="77"/>
      <w:marRight w:val="77"/>
      <w:marTop w:val="77"/>
      <w:marBottom w:val="77"/>
      <w:divBdr>
        <w:top w:val="none" w:sz="0" w:space="0" w:color="auto"/>
        <w:left w:val="none" w:sz="0" w:space="0" w:color="auto"/>
        <w:bottom w:val="none" w:sz="0" w:space="0" w:color="auto"/>
        <w:right w:val="none" w:sz="0" w:space="0" w:color="auto"/>
      </w:divBdr>
      <w:divsChild>
        <w:div w:id="1992559926">
          <w:marLeft w:val="0"/>
          <w:marRight w:val="0"/>
          <w:marTop w:val="0"/>
          <w:marBottom w:val="0"/>
          <w:divBdr>
            <w:top w:val="single" w:sz="4" w:space="0" w:color="CCCCCC"/>
            <w:left w:val="single" w:sz="4" w:space="0" w:color="CCCCCC"/>
            <w:bottom w:val="single" w:sz="4" w:space="0" w:color="CCCCCC"/>
            <w:right w:val="single" w:sz="4" w:space="0" w:color="CCCCCC"/>
          </w:divBdr>
          <w:divsChild>
            <w:div w:id="591819123">
              <w:marLeft w:val="0"/>
              <w:marRight w:val="0"/>
              <w:marTop w:val="0"/>
              <w:marBottom w:val="0"/>
              <w:divBdr>
                <w:top w:val="none" w:sz="0" w:space="0" w:color="auto"/>
                <w:left w:val="none" w:sz="0" w:space="0" w:color="auto"/>
                <w:bottom w:val="none" w:sz="0" w:space="0" w:color="auto"/>
                <w:right w:val="none" w:sz="0" w:space="0" w:color="auto"/>
              </w:divBdr>
              <w:divsChild>
                <w:div w:id="16578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883595198">
          <w:marLeft w:val="0"/>
          <w:marRight w:val="0"/>
          <w:marTop w:val="0"/>
          <w:marBottom w:val="0"/>
          <w:divBdr>
            <w:top w:val="none" w:sz="0" w:space="0" w:color="auto"/>
            <w:left w:val="none" w:sz="0" w:space="0" w:color="auto"/>
            <w:bottom w:val="none" w:sz="0" w:space="0" w:color="auto"/>
            <w:right w:val="none" w:sz="0" w:space="0" w:color="auto"/>
          </w:divBdr>
          <w:divsChild>
            <w:div w:id="1049770785">
              <w:marLeft w:val="0"/>
              <w:marRight w:val="0"/>
              <w:marTop w:val="0"/>
              <w:marBottom w:val="0"/>
              <w:divBdr>
                <w:top w:val="none" w:sz="0" w:space="0" w:color="auto"/>
                <w:left w:val="none" w:sz="0" w:space="0" w:color="auto"/>
                <w:bottom w:val="none" w:sz="0" w:space="0" w:color="auto"/>
                <w:right w:val="none" w:sz="0" w:space="0" w:color="auto"/>
              </w:divBdr>
              <w:divsChild>
                <w:div w:id="1408190290">
                  <w:marLeft w:val="0"/>
                  <w:marRight w:val="0"/>
                  <w:marTop w:val="420"/>
                  <w:marBottom w:val="480"/>
                  <w:divBdr>
                    <w:top w:val="none" w:sz="0" w:space="0" w:color="auto"/>
                    <w:left w:val="none" w:sz="0" w:space="0" w:color="auto"/>
                    <w:bottom w:val="none" w:sz="0" w:space="0" w:color="auto"/>
                    <w:right w:val="single" w:sz="4" w:space="0" w:color="CF9158"/>
                  </w:divBdr>
                  <w:divsChild>
                    <w:div w:id="1611205722">
                      <w:marLeft w:val="240"/>
                      <w:marRight w:val="240"/>
                      <w:marTop w:val="0"/>
                      <w:marBottom w:val="0"/>
                      <w:divBdr>
                        <w:top w:val="none" w:sz="0" w:space="0" w:color="auto"/>
                        <w:left w:val="none" w:sz="0" w:space="0" w:color="auto"/>
                        <w:bottom w:val="single" w:sz="4" w:space="0" w:color="CF9158"/>
                        <w:right w:val="none" w:sz="0" w:space="0" w:color="auto"/>
                      </w:divBdr>
                      <w:divsChild>
                        <w:div w:id="10455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933585">
      <w:bodyDiv w:val="1"/>
      <w:marLeft w:val="0"/>
      <w:marRight w:val="0"/>
      <w:marTop w:val="0"/>
      <w:marBottom w:val="0"/>
      <w:divBdr>
        <w:top w:val="none" w:sz="0" w:space="0" w:color="auto"/>
        <w:left w:val="none" w:sz="0" w:space="0" w:color="auto"/>
        <w:bottom w:val="none" w:sz="0" w:space="0" w:color="auto"/>
        <w:right w:val="none" w:sz="0" w:space="0" w:color="auto"/>
      </w:divBdr>
    </w:div>
    <w:div w:id="1602256016">
      <w:bodyDiv w:val="1"/>
      <w:marLeft w:val="0"/>
      <w:marRight w:val="0"/>
      <w:marTop w:val="0"/>
      <w:marBottom w:val="0"/>
      <w:divBdr>
        <w:top w:val="none" w:sz="0" w:space="0" w:color="auto"/>
        <w:left w:val="none" w:sz="0" w:space="0" w:color="auto"/>
        <w:bottom w:val="none" w:sz="0" w:space="0" w:color="auto"/>
        <w:right w:val="none" w:sz="0" w:space="0" w:color="auto"/>
      </w:divBdr>
    </w:div>
    <w:div w:id="1605726290">
      <w:bodyDiv w:val="1"/>
      <w:marLeft w:val="0"/>
      <w:marRight w:val="0"/>
      <w:marTop w:val="0"/>
      <w:marBottom w:val="0"/>
      <w:divBdr>
        <w:top w:val="none" w:sz="0" w:space="0" w:color="auto"/>
        <w:left w:val="none" w:sz="0" w:space="0" w:color="auto"/>
        <w:bottom w:val="none" w:sz="0" w:space="0" w:color="auto"/>
        <w:right w:val="none" w:sz="0" w:space="0" w:color="auto"/>
      </w:divBdr>
    </w:div>
    <w:div w:id="1618758959">
      <w:bodyDiv w:val="1"/>
      <w:marLeft w:val="0"/>
      <w:marRight w:val="0"/>
      <w:marTop w:val="0"/>
      <w:marBottom w:val="0"/>
      <w:divBdr>
        <w:top w:val="none" w:sz="0" w:space="0" w:color="auto"/>
        <w:left w:val="none" w:sz="0" w:space="0" w:color="auto"/>
        <w:bottom w:val="none" w:sz="0" w:space="0" w:color="auto"/>
        <w:right w:val="none" w:sz="0" w:space="0" w:color="auto"/>
      </w:divBdr>
    </w:div>
    <w:div w:id="1622615579">
      <w:bodyDiv w:val="1"/>
      <w:marLeft w:val="0"/>
      <w:marRight w:val="0"/>
      <w:marTop w:val="0"/>
      <w:marBottom w:val="0"/>
      <w:divBdr>
        <w:top w:val="none" w:sz="0" w:space="0" w:color="auto"/>
        <w:left w:val="none" w:sz="0" w:space="0" w:color="auto"/>
        <w:bottom w:val="none" w:sz="0" w:space="0" w:color="auto"/>
        <w:right w:val="none" w:sz="0" w:space="0" w:color="auto"/>
      </w:divBdr>
    </w:div>
    <w:div w:id="1628586856">
      <w:bodyDiv w:val="1"/>
      <w:marLeft w:val="0"/>
      <w:marRight w:val="0"/>
      <w:marTop w:val="0"/>
      <w:marBottom w:val="0"/>
      <w:divBdr>
        <w:top w:val="none" w:sz="0" w:space="0" w:color="auto"/>
        <w:left w:val="none" w:sz="0" w:space="0" w:color="auto"/>
        <w:bottom w:val="none" w:sz="0" w:space="0" w:color="auto"/>
        <w:right w:val="none" w:sz="0" w:space="0" w:color="auto"/>
      </w:divBdr>
      <w:divsChild>
        <w:div w:id="799691107">
          <w:marLeft w:val="0"/>
          <w:marRight w:val="0"/>
          <w:marTop w:val="0"/>
          <w:marBottom w:val="0"/>
          <w:divBdr>
            <w:top w:val="none" w:sz="0" w:space="0" w:color="auto"/>
            <w:left w:val="none" w:sz="0" w:space="0" w:color="auto"/>
            <w:bottom w:val="none" w:sz="0" w:space="0" w:color="auto"/>
            <w:right w:val="none" w:sz="0" w:space="0" w:color="auto"/>
          </w:divBdr>
          <w:divsChild>
            <w:div w:id="983201958">
              <w:marLeft w:val="0"/>
              <w:marRight w:val="0"/>
              <w:marTop w:val="0"/>
              <w:marBottom w:val="0"/>
              <w:divBdr>
                <w:top w:val="none" w:sz="0" w:space="0" w:color="auto"/>
                <w:left w:val="none" w:sz="0" w:space="0" w:color="auto"/>
                <w:bottom w:val="none" w:sz="0" w:space="0" w:color="auto"/>
                <w:right w:val="none" w:sz="0" w:space="0" w:color="auto"/>
              </w:divBdr>
              <w:divsChild>
                <w:div w:id="756363335">
                  <w:marLeft w:val="0"/>
                  <w:marRight w:val="0"/>
                  <w:marTop w:val="0"/>
                  <w:marBottom w:val="0"/>
                  <w:divBdr>
                    <w:top w:val="none" w:sz="0" w:space="0" w:color="auto"/>
                    <w:left w:val="none" w:sz="0" w:space="0" w:color="auto"/>
                    <w:bottom w:val="none" w:sz="0" w:space="0" w:color="auto"/>
                    <w:right w:val="none" w:sz="0" w:space="0" w:color="auto"/>
                  </w:divBdr>
                  <w:divsChild>
                    <w:div w:id="1191190154">
                      <w:marLeft w:val="0"/>
                      <w:marRight w:val="0"/>
                      <w:marTop w:val="0"/>
                      <w:marBottom w:val="0"/>
                      <w:divBdr>
                        <w:top w:val="none" w:sz="0" w:space="0" w:color="auto"/>
                        <w:left w:val="none" w:sz="0" w:space="0" w:color="auto"/>
                        <w:bottom w:val="none" w:sz="0" w:space="0" w:color="auto"/>
                        <w:right w:val="none" w:sz="0" w:space="0" w:color="auto"/>
                      </w:divBdr>
                      <w:divsChild>
                        <w:div w:id="1017003718">
                          <w:marLeft w:val="0"/>
                          <w:marRight w:val="0"/>
                          <w:marTop w:val="0"/>
                          <w:marBottom w:val="0"/>
                          <w:divBdr>
                            <w:top w:val="none" w:sz="0" w:space="0" w:color="auto"/>
                            <w:left w:val="none" w:sz="0" w:space="0" w:color="auto"/>
                            <w:bottom w:val="none" w:sz="0" w:space="0" w:color="auto"/>
                            <w:right w:val="none" w:sz="0" w:space="0" w:color="auto"/>
                          </w:divBdr>
                          <w:divsChild>
                            <w:div w:id="464783108">
                              <w:marLeft w:val="0"/>
                              <w:marRight w:val="0"/>
                              <w:marTop w:val="0"/>
                              <w:marBottom w:val="0"/>
                              <w:divBdr>
                                <w:top w:val="none" w:sz="0" w:space="0" w:color="auto"/>
                                <w:left w:val="none" w:sz="0" w:space="0" w:color="auto"/>
                                <w:bottom w:val="none" w:sz="0" w:space="0" w:color="auto"/>
                                <w:right w:val="none" w:sz="0" w:space="0" w:color="auto"/>
                              </w:divBdr>
                              <w:divsChild>
                                <w:div w:id="1350331634">
                                  <w:marLeft w:val="0"/>
                                  <w:marRight w:val="0"/>
                                  <w:marTop w:val="0"/>
                                  <w:marBottom w:val="0"/>
                                  <w:divBdr>
                                    <w:top w:val="none" w:sz="0" w:space="0" w:color="auto"/>
                                    <w:left w:val="none" w:sz="0" w:space="0" w:color="auto"/>
                                    <w:bottom w:val="none" w:sz="0" w:space="0" w:color="auto"/>
                                    <w:right w:val="none" w:sz="0" w:space="0" w:color="auto"/>
                                  </w:divBdr>
                                  <w:divsChild>
                                    <w:div w:id="6071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629552">
      <w:bodyDiv w:val="1"/>
      <w:marLeft w:val="0"/>
      <w:marRight w:val="0"/>
      <w:marTop w:val="0"/>
      <w:marBottom w:val="0"/>
      <w:divBdr>
        <w:top w:val="none" w:sz="0" w:space="0" w:color="auto"/>
        <w:left w:val="none" w:sz="0" w:space="0" w:color="auto"/>
        <w:bottom w:val="none" w:sz="0" w:space="0" w:color="auto"/>
        <w:right w:val="none" w:sz="0" w:space="0" w:color="auto"/>
      </w:divBdr>
    </w:div>
    <w:div w:id="1637954062">
      <w:bodyDiv w:val="1"/>
      <w:marLeft w:val="0"/>
      <w:marRight w:val="0"/>
      <w:marTop w:val="0"/>
      <w:marBottom w:val="0"/>
      <w:divBdr>
        <w:top w:val="none" w:sz="0" w:space="0" w:color="auto"/>
        <w:left w:val="none" w:sz="0" w:space="0" w:color="auto"/>
        <w:bottom w:val="none" w:sz="0" w:space="0" w:color="auto"/>
        <w:right w:val="none" w:sz="0" w:space="0" w:color="auto"/>
      </w:divBdr>
    </w:div>
    <w:div w:id="1670714357">
      <w:bodyDiv w:val="1"/>
      <w:marLeft w:val="0"/>
      <w:marRight w:val="0"/>
      <w:marTop w:val="0"/>
      <w:marBottom w:val="0"/>
      <w:divBdr>
        <w:top w:val="none" w:sz="0" w:space="0" w:color="auto"/>
        <w:left w:val="none" w:sz="0" w:space="0" w:color="auto"/>
        <w:bottom w:val="none" w:sz="0" w:space="0" w:color="auto"/>
        <w:right w:val="none" w:sz="0" w:space="0" w:color="auto"/>
      </w:divBdr>
    </w:div>
    <w:div w:id="1720400009">
      <w:bodyDiv w:val="1"/>
      <w:marLeft w:val="0"/>
      <w:marRight w:val="0"/>
      <w:marTop w:val="0"/>
      <w:marBottom w:val="0"/>
      <w:divBdr>
        <w:top w:val="none" w:sz="0" w:space="0" w:color="auto"/>
        <w:left w:val="none" w:sz="0" w:space="0" w:color="auto"/>
        <w:bottom w:val="none" w:sz="0" w:space="0" w:color="auto"/>
        <w:right w:val="none" w:sz="0" w:space="0" w:color="auto"/>
      </w:divBdr>
    </w:div>
    <w:div w:id="1750735825">
      <w:bodyDiv w:val="1"/>
      <w:marLeft w:val="0"/>
      <w:marRight w:val="0"/>
      <w:marTop w:val="0"/>
      <w:marBottom w:val="0"/>
      <w:divBdr>
        <w:top w:val="none" w:sz="0" w:space="0" w:color="auto"/>
        <w:left w:val="none" w:sz="0" w:space="0" w:color="auto"/>
        <w:bottom w:val="none" w:sz="0" w:space="0" w:color="auto"/>
        <w:right w:val="none" w:sz="0" w:space="0" w:color="auto"/>
      </w:divBdr>
    </w:div>
    <w:div w:id="1753352070">
      <w:bodyDiv w:val="1"/>
      <w:marLeft w:val="0"/>
      <w:marRight w:val="0"/>
      <w:marTop w:val="0"/>
      <w:marBottom w:val="0"/>
      <w:divBdr>
        <w:top w:val="none" w:sz="0" w:space="0" w:color="auto"/>
        <w:left w:val="none" w:sz="0" w:space="0" w:color="auto"/>
        <w:bottom w:val="none" w:sz="0" w:space="0" w:color="auto"/>
        <w:right w:val="none" w:sz="0" w:space="0" w:color="auto"/>
      </w:divBdr>
    </w:div>
    <w:div w:id="1754088627">
      <w:bodyDiv w:val="1"/>
      <w:marLeft w:val="0"/>
      <w:marRight w:val="0"/>
      <w:marTop w:val="0"/>
      <w:marBottom w:val="0"/>
      <w:divBdr>
        <w:top w:val="none" w:sz="0" w:space="0" w:color="auto"/>
        <w:left w:val="none" w:sz="0" w:space="0" w:color="auto"/>
        <w:bottom w:val="none" w:sz="0" w:space="0" w:color="auto"/>
        <w:right w:val="none" w:sz="0" w:space="0" w:color="auto"/>
      </w:divBdr>
    </w:div>
    <w:div w:id="1755473921">
      <w:bodyDiv w:val="1"/>
      <w:marLeft w:val="0"/>
      <w:marRight w:val="0"/>
      <w:marTop w:val="0"/>
      <w:marBottom w:val="0"/>
      <w:divBdr>
        <w:top w:val="none" w:sz="0" w:space="0" w:color="auto"/>
        <w:left w:val="none" w:sz="0" w:space="0" w:color="auto"/>
        <w:bottom w:val="none" w:sz="0" w:space="0" w:color="auto"/>
        <w:right w:val="none" w:sz="0" w:space="0" w:color="auto"/>
      </w:divBdr>
    </w:div>
    <w:div w:id="1757314130">
      <w:bodyDiv w:val="1"/>
      <w:marLeft w:val="0"/>
      <w:marRight w:val="0"/>
      <w:marTop w:val="0"/>
      <w:marBottom w:val="0"/>
      <w:divBdr>
        <w:top w:val="none" w:sz="0" w:space="0" w:color="auto"/>
        <w:left w:val="none" w:sz="0" w:space="0" w:color="auto"/>
        <w:bottom w:val="none" w:sz="0" w:space="0" w:color="auto"/>
        <w:right w:val="none" w:sz="0" w:space="0" w:color="auto"/>
      </w:divBdr>
    </w:div>
    <w:div w:id="1771925679">
      <w:bodyDiv w:val="1"/>
      <w:marLeft w:val="77"/>
      <w:marRight w:val="77"/>
      <w:marTop w:val="77"/>
      <w:marBottom w:val="77"/>
      <w:divBdr>
        <w:top w:val="none" w:sz="0" w:space="0" w:color="auto"/>
        <w:left w:val="none" w:sz="0" w:space="0" w:color="auto"/>
        <w:bottom w:val="none" w:sz="0" w:space="0" w:color="auto"/>
        <w:right w:val="none" w:sz="0" w:space="0" w:color="auto"/>
      </w:divBdr>
      <w:divsChild>
        <w:div w:id="1963488824">
          <w:marLeft w:val="0"/>
          <w:marRight w:val="0"/>
          <w:marTop w:val="0"/>
          <w:marBottom w:val="0"/>
          <w:divBdr>
            <w:top w:val="single" w:sz="4" w:space="0" w:color="CCCCCC"/>
            <w:left w:val="single" w:sz="4" w:space="0" w:color="CCCCCC"/>
            <w:bottom w:val="single" w:sz="4" w:space="0" w:color="CCCCCC"/>
            <w:right w:val="single" w:sz="4" w:space="0" w:color="CCCCCC"/>
          </w:divBdr>
          <w:divsChild>
            <w:div w:id="1336151441">
              <w:marLeft w:val="0"/>
              <w:marRight w:val="0"/>
              <w:marTop w:val="0"/>
              <w:marBottom w:val="0"/>
              <w:divBdr>
                <w:top w:val="none" w:sz="0" w:space="0" w:color="auto"/>
                <w:left w:val="none" w:sz="0" w:space="0" w:color="auto"/>
                <w:bottom w:val="none" w:sz="0" w:space="0" w:color="auto"/>
                <w:right w:val="none" w:sz="0" w:space="0" w:color="auto"/>
              </w:divBdr>
              <w:divsChild>
                <w:div w:id="1313607436">
                  <w:marLeft w:val="0"/>
                  <w:marRight w:val="0"/>
                  <w:marTop w:val="0"/>
                  <w:marBottom w:val="0"/>
                  <w:divBdr>
                    <w:top w:val="none" w:sz="0" w:space="0" w:color="auto"/>
                    <w:left w:val="none" w:sz="0" w:space="0" w:color="auto"/>
                    <w:bottom w:val="none" w:sz="0" w:space="0" w:color="auto"/>
                    <w:right w:val="none" w:sz="0" w:space="0" w:color="auto"/>
                  </w:divBdr>
                  <w:divsChild>
                    <w:div w:id="1362783145">
                      <w:marLeft w:val="0"/>
                      <w:marRight w:val="0"/>
                      <w:marTop w:val="0"/>
                      <w:marBottom w:val="0"/>
                      <w:divBdr>
                        <w:top w:val="none" w:sz="0" w:space="0" w:color="auto"/>
                        <w:left w:val="none" w:sz="0" w:space="0" w:color="auto"/>
                        <w:bottom w:val="none" w:sz="0" w:space="0" w:color="auto"/>
                        <w:right w:val="none" w:sz="0" w:space="0" w:color="auto"/>
                      </w:divBdr>
                      <w:divsChild>
                        <w:div w:id="12808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27492">
      <w:bodyDiv w:val="1"/>
      <w:marLeft w:val="77"/>
      <w:marRight w:val="77"/>
      <w:marTop w:val="77"/>
      <w:marBottom w:val="77"/>
      <w:divBdr>
        <w:top w:val="none" w:sz="0" w:space="0" w:color="auto"/>
        <w:left w:val="none" w:sz="0" w:space="0" w:color="auto"/>
        <w:bottom w:val="none" w:sz="0" w:space="0" w:color="auto"/>
        <w:right w:val="none" w:sz="0" w:space="0" w:color="auto"/>
      </w:divBdr>
      <w:divsChild>
        <w:div w:id="590092155">
          <w:marLeft w:val="0"/>
          <w:marRight w:val="0"/>
          <w:marTop w:val="0"/>
          <w:marBottom w:val="0"/>
          <w:divBdr>
            <w:top w:val="single" w:sz="4" w:space="0" w:color="CCCCCC"/>
            <w:left w:val="single" w:sz="4" w:space="0" w:color="CCCCCC"/>
            <w:bottom w:val="single" w:sz="4" w:space="0" w:color="CCCCCC"/>
            <w:right w:val="single" w:sz="4" w:space="0" w:color="CCCCCC"/>
          </w:divBdr>
          <w:divsChild>
            <w:div w:id="1237282634">
              <w:marLeft w:val="0"/>
              <w:marRight w:val="0"/>
              <w:marTop w:val="0"/>
              <w:marBottom w:val="0"/>
              <w:divBdr>
                <w:top w:val="none" w:sz="0" w:space="0" w:color="auto"/>
                <w:left w:val="none" w:sz="0" w:space="0" w:color="auto"/>
                <w:bottom w:val="none" w:sz="0" w:space="0" w:color="auto"/>
                <w:right w:val="none" w:sz="0" w:space="0" w:color="auto"/>
              </w:divBdr>
              <w:divsChild>
                <w:div w:id="40255935">
                  <w:marLeft w:val="0"/>
                  <w:marRight w:val="0"/>
                  <w:marTop w:val="0"/>
                  <w:marBottom w:val="0"/>
                  <w:divBdr>
                    <w:top w:val="none" w:sz="0" w:space="0" w:color="auto"/>
                    <w:left w:val="none" w:sz="0" w:space="0" w:color="auto"/>
                    <w:bottom w:val="none" w:sz="0" w:space="0" w:color="auto"/>
                    <w:right w:val="none" w:sz="0" w:space="0" w:color="auto"/>
                  </w:divBdr>
                  <w:divsChild>
                    <w:div w:id="1336766612">
                      <w:marLeft w:val="0"/>
                      <w:marRight w:val="0"/>
                      <w:marTop w:val="0"/>
                      <w:marBottom w:val="0"/>
                      <w:divBdr>
                        <w:top w:val="none" w:sz="0" w:space="0" w:color="auto"/>
                        <w:left w:val="none" w:sz="0" w:space="0" w:color="auto"/>
                        <w:bottom w:val="none" w:sz="0" w:space="0" w:color="auto"/>
                        <w:right w:val="none" w:sz="0" w:space="0" w:color="auto"/>
                      </w:divBdr>
                      <w:divsChild>
                        <w:div w:id="60661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200310">
      <w:bodyDiv w:val="1"/>
      <w:marLeft w:val="0"/>
      <w:marRight w:val="0"/>
      <w:marTop w:val="0"/>
      <w:marBottom w:val="0"/>
      <w:divBdr>
        <w:top w:val="none" w:sz="0" w:space="0" w:color="auto"/>
        <w:left w:val="none" w:sz="0" w:space="0" w:color="auto"/>
        <w:bottom w:val="none" w:sz="0" w:space="0" w:color="auto"/>
        <w:right w:val="none" w:sz="0" w:space="0" w:color="auto"/>
      </w:divBdr>
    </w:div>
    <w:div w:id="1799102080">
      <w:bodyDiv w:val="1"/>
      <w:marLeft w:val="0"/>
      <w:marRight w:val="0"/>
      <w:marTop w:val="0"/>
      <w:marBottom w:val="0"/>
      <w:divBdr>
        <w:top w:val="none" w:sz="0" w:space="0" w:color="auto"/>
        <w:left w:val="none" w:sz="0" w:space="0" w:color="auto"/>
        <w:bottom w:val="none" w:sz="0" w:space="0" w:color="auto"/>
        <w:right w:val="none" w:sz="0" w:space="0" w:color="auto"/>
      </w:divBdr>
    </w:div>
    <w:div w:id="1800175590">
      <w:bodyDiv w:val="1"/>
      <w:marLeft w:val="0"/>
      <w:marRight w:val="0"/>
      <w:marTop w:val="0"/>
      <w:marBottom w:val="0"/>
      <w:divBdr>
        <w:top w:val="none" w:sz="0" w:space="0" w:color="auto"/>
        <w:left w:val="none" w:sz="0" w:space="0" w:color="auto"/>
        <w:bottom w:val="none" w:sz="0" w:space="0" w:color="auto"/>
        <w:right w:val="none" w:sz="0" w:space="0" w:color="auto"/>
      </w:divBdr>
    </w:div>
    <w:div w:id="1804344595">
      <w:bodyDiv w:val="1"/>
      <w:marLeft w:val="0"/>
      <w:marRight w:val="0"/>
      <w:marTop w:val="0"/>
      <w:marBottom w:val="0"/>
      <w:divBdr>
        <w:top w:val="none" w:sz="0" w:space="0" w:color="auto"/>
        <w:left w:val="none" w:sz="0" w:space="0" w:color="auto"/>
        <w:bottom w:val="none" w:sz="0" w:space="0" w:color="auto"/>
        <w:right w:val="none" w:sz="0" w:space="0" w:color="auto"/>
      </w:divBdr>
    </w:div>
    <w:div w:id="1834446695">
      <w:bodyDiv w:val="1"/>
      <w:marLeft w:val="0"/>
      <w:marRight w:val="0"/>
      <w:marTop w:val="0"/>
      <w:marBottom w:val="0"/>
      <w:divBdr>
        <w:top w:val="none" w:sz="0" w:space="0" w:color="auto"/>
        <w:left w:val="none" w:sz="0" w:space="0" w:color="auto"/>
        <w:bottom w:val="none" w:sz="0" w:space="0" w:color="auto"/>
        <w:right w:val="none" w:sz="0" w:space="0" w:color="auto"/>
      </w:divBdr>
      <w:divsChild>
        <w:div w:id="676536725">
          <w:marLeft w:val="0"/>
          <w:marRight w:val="0"/>
          <w:marTop w:val="0"/>
          <w:marBottom w:val="0"/>
          <w:divBdr>
            <w:top w:val="none" w:sz="0" w:space="0" w:color="auto"/>
            <w:left w:val="none" w:sz="0" w:space="0" w:color="auto"/>
            <w:bottom w:val="none" w:sz="0" w:space="0" w:color="auto"/>
            <w:right w:val="none" w:sz="0" w:space="0" w:color="auto"/>
          </w:divBdr>
          <w:divsChild>
            <w:div w:id="198246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2937">
      <w:bodyDiv w:val="1"/>
      <w:marLeft w:val="0"/>
      <w:marRight w:val="0"/>
      <w:marTop w:val="0"/>
      <w:marBottom w:val="0"/>
      <w:divBdr>
        <w:top w:val="none" w:sz="0" w:space="0" w:color="auto"/>
        <w:left w:val="none" w:sz="0" w:space="0" w:color="auto"/>
        <w:bottom w:val="none" w:sz="0" w:space="0" w:color="auto"/>
        <w:right w:val="none" w:sz="0" w:space="0" w:color="auto"/>
      </w:divBdr>
      <w:divsChild>
        <w:div w:id="3094525">
          <w:marLeft w:val="720"/>
          <w:marRight w:val="0"/>
          <w:marTop w:val="0"/>
          <w:marBottom w:val="200"/>
          <w:divBdr>
            <w:top w:val="none" w:sz="0" w:space="0" w:color="auto"/>
            <w:left w:val="none" w:sz="0" w:space="0" w:color="auto"/>
            <w:bottom w:val="none" w:sz="0" w:space="0" w:color="auto"/>
            <w:right w:val="none" w:sz="0" w:space="0" w:color="auto"/>
          </w:divBdr>
        </w:div>
        <w:div w:id="39017211">
          <w:marLeft w:val="720"/>
          <w:marRight w:val="0"/>
          <w:marTop w:val="0"/>
          <w:marBottom w:val="0"/>
          <w:divBdr>
            <w:top w:val="none" w:sz="0" w:space="0" w:color="auto"/>
            <w:left w:val="none" w:sz="0" w:space="0" w:color="auto"/>
            <w:bottom w:val="none" w:sz="0" w:space="0" w:color="auto"/>
            <w:right w:val="none" w:sz="0" w:space="0" w:color="auto"/>
          </w:divBdr>
        </w:div>
        <w:div w:id="109665131">
          <w:marLeft w:val="720"/>
          <w:marRight w:val="0"/>
          <w:marTop w:val="0"/>
          <w:marBottom w:val="0"/>
          <w:divBdr>
            <w:top w:val="none" w:sz="0" w:space="0" w:color="auto"/>
            <w:left w:val="none" w:sz="0" w:space="0" w:color="auto"/>
            <w:bottom w:val="none" w:sz="0" w:space="0" w:color="auto"/>
            <w:right w:val="none" w:sz="0" w:space="0" w:color="auto"/>
          </w:divBdr>
        </w:div>
        <w:div w:id="311645259">
          <w:marLeft w:val="720"/>
          <w:marRight w:val="0"/>
          <w:marTop w:val="0"/>
          <w:marBottom w:val="0"/>
          <w:divBdr>
            <w:top w:val="none" w:sz="0" w:space="0" w:color="auto"/>
            <w:left w:val="none" w:sz="0" w:space="0" w:color="auto"/>
            <w:bottom w:val="none" w:sz="0" w:space="0" w:color="auto"/>
            <w:right w:val="none" w:sz="0" w:space="0" w:color="auto"/>
          </w:divBdr>
        </w:div>
        <w:div w:id="361056572">
          <w:marLeft w:val="0"/>
          <w:marRight w:val="0"/>
          <w:marTop w:val="0"/>
          <w:marBottom w:val="200"/>
          <w:divBdr>
            <w:top w:val="none" w:sz="0" w:space="0" w:color="auto"/>
            <w:left w:val="none" w:sz="0" w:space="0" w:color="auto"/>
            <w:bottom w:val="none" w:sz="0" w:space="0" w:color="auto"/>
            <w:right w:val="none" w:sz="0" w:space="0" w:color="auto"/>
          </w:divBdr>
        </w:div>
        <w:div w:id="443965534">
          <w:marLeft w:val="720"/>
          <w:marRight w:val="0"/>
          <w:marTop w:val="0"/>
          <w:marBottom w:val="0"/>
          <w:divBdr>
            <w:top w:val="none" w:sz="0" w:space="0" w:color="auto"/>
            <w:left w:val="none" w:sz="0" w:space="0" w:color="auto"/>
            <w:bottom w:val="none" w:sz="0" w:space="0" w:color="auto"/>
            <w:right w:val="none" w:sz="0" w:space="0" w:color="auto"/>
          </w:divBdr>
        </w:div>
        <w:div w:id="731344163">
          <w:marLeft w:val="720"/>
          <w:marRight w:val="0"/>
          <w:marTop w:val="0"/>
          <w:marBottom w:val="0"/>
          <w:divBdr>
            <w:top w:val="none" w:sz="0" w:space="0" w:color="auto"/>
            <w:left w:val="none" w:sz="0" w:space="0" w:color="auto"/>
            <w:bottom w:val="none" w:sz="0" w:space="0" w:color="auto"/>
            <w:right w:val="none" w:sz="0" w:space="0" w:color="auto"/>
          </w:divBdr>
        </w:div>
        <w:div w:id="1281303108">
          <w:marLeft w:val="720"/>
          <w:marRight w:val="0"/>
          <w:marTop w:val="0"/>
          <w:marBottom w:val="0"/>
          <w:divBdr>
            <w:top w:val="none" w:sz="0" w:space="0" w:color="auto"/>
            <w:left w:val="none" w:sz="0" w:space="0" w:color="auto"/>
            <w:bottom w:val="none" w:sz="0" w:space="0" w:color="auto"/>
            <w:right w:val="none" w:sz="0" w:space="0" w:color="auto"/>
          </w:divBdr>
        </w:div>
        <w:div w:id="1778409021">
          <w:marLeft w:val="720"/>
          <w:marRight w:val="0"/>
          <w:marTop w:val="0"/>
          <w:marBottom w:val="0"/>
          <w:divBdr>
            <w:top w:val="none" w:sz="0" w:space="0" w:color="auto"/>
            <w:left w:val="none" w:sz="0" w:space="0" w:color="auto"/>
            <w:bottom w:val="none" w:sz="0" w:space="0" w:color="auto"/>
            <w:right w:val="none" w:sz="0" w:space="0" w:color="auto"/>
          </w:divBdr>
        </w:div>
        <w:div w:id="1963536814">
          <w:marLeft w:val="720"/>
          <w:marRight w:val="0"/>
          <w:marTop w:val="0"/>
          <w:marBottom w:val="0"/>
          <w:divBdr>
            <w:top w:val="none" w:sz="0" w:space="0" w:color="auto"/>
            <w:left w:val="none" w:sz="0" w:space="0" w:color="auto"/>
            <w:bottom w:val="none" w:sz="0" w:space="0" w:color="auto"/>
            <w:right w:val="none" w:sz="0" w:space="0" w:color="auto"/>
          </w:divBdr>
        </w:div>
        <w:div w:id="1990550685">
          <w:marLeft w:val="720"/>
          <w:marRight w:val="0"/>
          <w:marTop w:val="0"/>
          <w:marBottom w:val="0"/>
          <w:divBdr>
            <w:top w:val="none" w:sz="0" w:space="0" w:color="auto"/>
            <w:left w:val="none" w:sz="0" w:space="0" w:color="auto"/>
            <w:bottom w:val="none" w:sz="0" w:space="0" w:color="auto"/>
            <w:right w:val="none" w:sz="0" w:space="0" w:color="auto"/>
          </w:divBdr>
        </w:div>
      </w:divsChild>
    </w:div>
    <w:div w:id="1902329457">
      <w:bodyDiv w:val="1"/>
      <w:marLeft w:val="0"/>
      <w:marRight w:val="0"/>
      <w:marTop w:val="0"/>
      <w:marBottom w:val="0"/>
      <w:divBdr>
        <w:top w:val="none" w:sz="0" w:space="0" w:color="auto"/>
        <w:left w:val="none" w:sz="0" w:space="0" w:color="auto"/>
        <w:bottom w:val="none" w:sz="0" w:space="0" w:color="auto"/>
        <w:right w:val="none" w:sz="0" w:space="0" w:color="auto"/>
      </w:divBdr>
    </w:div>
    <w:div w:id="1904438537">
      <w:bodyDiv w:val="1"/>
      <w:marLeft w:val="0"/>
      <w:marRight w:val="0"/>
      <w:marTop w:val="0"/>
      <w:marBottom w:val="0"/>
      <w:divBdr>
        <w:top w:val="none" w:sz="0" w:space="0" w:color="auto"/>
        <w:left w:val="none" w:sz="0" w:space="0" w:color="auto"/>
        <w:bottom w:val="none" w:sz="0" w:space="0" w:color="auto"/>
        <w:right w:val="none" w:sz="0" w:space="0" w:color="auto"/>
      </w:divBdr>
    </w:div>
    <w:div w:id="1906184278">
      <w:bodyDiv w:val="1"/>
      <w:marLeft w:val="0"/>
      <w:marRight w:val="0"/>
      <w:marTop w:val="0"/>
      <w:marBottom w:val="0"/>
      <w:divBdr>
        <w:top w:val="none" w:sz="0" w:space="0" w:color="auto"/>
        <w:left w:val="none" w:sz="0" w:space="0" w:color="auto"/>
        <w:bottom w:val="none" w:sz="0" w:space="0" w:color="auto"/>
        <w:right w:val="none" w:sz="0" w:space="0" w:color="auto"/>
      </w:divBdr>
    </w:div>
    <w:div w:id="1916275763">
      <w:bodyDiv w:val="1"/>
      <w:marLeft w:val="0"/>
      <w:marRight w:val="0"/>
      <w:marTop w:val="0"/>
      <w:marBottom w:val="0"/>
      <w:divBdr>
        <w:top w:val="none" w:sz="0" w:space="0" w:color="auto"/>
        <w:left w:val="none" w:sz="0" w:space="0" w:color="auto"/>
        <w:bottom w:val="none" w:sz="0" w:space="0" w:color="auto"/>
        <w:right w:val="none" w:sz="0" w:space="0" w:color="auto"/>
      </w:divBdr>
    </w:div>
    <w:div w:id="1951545083">
      <w:bodyDiv w:val="1"/>
      <w:marLeft w:val="0"/>
      <w:marRight w:val="0"/>
      <w:marTop w:val="0"/>
      <w:marBottom w:val="0"/>
      <w:divBdr>
        <w:top w:val="none" w:sz="0" w:space="0" w:color="auto"/>
        <w:left w:val="none" w:sz="0" w:space="0" w:color="auto"/>
        <w:bottom w:val="none" w:sz="0" w:space="0" w:color="auto"/>
        <w:right w:val="none" w:sz="0" w:space="0" w:color="auto"/>
      </w:divBdr>
    </w:div>
    <w:div w:id="1953246488">
      <w:bodyDiv w:val="1"/>
      <w:marLeft w:val="0"/>
      <w:marRight w:val="0"/>
      <w:marTop w:val="0"/>
      <w:marBottom w:val="0"/>
      <w:divBdr>
        <w:top w:val="none" w:sz="0" w:space="0" w:color="auto"/>
        <w:left w:val="none" w:sz="0" w:space="0" w:color="auto"/>
        <w:bottom w:val="none" w:sz="0" w:space="0" w:color="auto"/>
        <w:right w:val="none" w:sz="0" w:space="0" w:color="auto"/>
      </w:divBdr>
    </w:div>
    <w:div w:id="1953436553">
      <w:bodyDiv w:val="1"/>
      <w:marLeft w:val="0"/>
      <w:marRight w:val="0"/>
      <w:marTop w:val="0"/>
      <w:marBottom w:val="0"/>
      <w:divBdr>
        <w:top w:val="none" w:sz="0" w:space="0" w:color="auto"/>
        <w:left w:val="none" w:sz="0" w:space="0" w:color="auto"/>
        <w:bottom w:val="none" w:sz="0" w:space="0" w:color="auto"/>
        <w:right w:val="none" w:sz="0" w:space="0" w:color="auto"/>
      </w:divBdr>
      <w:divsChild>
        <w:div w:id="922564148">
          <w:marLeft w:val="0"/>
          <w:marRight w:val="0"/>
          <w:marTop w:val="0"/>
          <w:marBottom w:val="0"/>
          <w:divBdr>
            <w:top w:val="none" w:sz="0" w:space="0" w:color="auto"/>
            <w:left w:val="none" w:sz="0" w:space="0" w:color="auto"/>
            <w:bottom w:val="none" w:sz="0" w:space="0" w:color="auto"/>
            <w:right w:val="none" w:sz="0" w:space="0" w:color="auto"/>
          </w:divBdr>
          <w:divsChild>
            <w:div w:id="823280136">
              <w:marLeft w:val="0"/>
              <w:marRight w:val="0"/>
              <w:marTop w:val="0"/>
              <w:marBottom w:val="0"/>
              <w:divBdr>
                <w:top w:val="none" w:sz="0" w:space="0" w:color="auto"/>
                <w:left w:val="none" w:sz="0" w:space="0" w:color="auto"/>
                <w:bottom w:val="none" w:sz="0" w:space="0" w:color="auto"/>
                <w:right w:val="none" w:sz="0" w:space="0" w:color="auto"/>
              </w:divBdr>
              <w:divsChild>
                <w:div w:id="315382721">
                  <w:marLeft w:val="0"/>
                  <w:marRight w:val="0"/>
                  <w:marTop w:val="0"/>
                  <w:marBottom w:val="0"/>
                  <w:divBdr>
                    <w:top w:val="none" w:sz="0" w:space="0" w:color="auto"/>
                    <w:left w:val="none" w:sz="0" w:space="0" w:color="auto"/>
                    <w:bottom w:val="none" w:sz="0" w:space="0" w:color="auto"/>
                    <w:right w:val="none" w:sz="0" w:space="0" w:color="auto"/>
                  </w:divBdr>
                  <w:divsChild>
                    <w:div w:id="973216980">
                      <w:marLeft w:val="0"/>
                      <w:marRight w:val="0"/>
                      <w:marTop w:val="0"/>
                      <w:marBottom w:val="0"/>
                      <w:divBdr>
                        <w:top w:val="none" w:sz="0" w:space="0" w:color="auto"/>
                        <w:left w:val="none" w:sz="0" w:space="0" w:color="auto"/>
                        <w:bottom w:val="none" w:sz="0" w:space="0" w:color="auto"/>
                        <w:right w:val="none" w:sz="0" w:space="0" w:color="auto"/>
                      </w:divBdr>
                      <w:divsChild>
                        <w:div w:id="1403486122">
                          <w:marLeft w:val="0"/>
                          <w:marRight w:val="0"/>
                          <w:marTop w:val="0"/>
                          <w:marBottom w:val="0"/>
                          <w:divBdr>
                            <w:top w:val="none" w:sz="0" w:space="0" w:color="auto"/>
                            <w:left w:val="none" w:sz="0" w:space="0" w:color="auto"/>
                            <w:bottom w:val="none" w:sz="0" w:space="0" w:color="auto"/>
                            <w:right w:val="none" w:sz="0" w:space="0" w:color="auto"/>
                          </w:divBdr>
                          <w:divsChild>
                            <w:div w:id="611136745">
                              <w:marLeft w:val="0"/>
                              <w:marRight w:val="0"/>
                              <w:marTop w:val="0"/>
                              <w:marBottom w:val="0"/>
                              <w:divBdr>
                                <w:top w:val="none" w:sz="0" w:space="0" w:color="auto"/>
                                <w:left w:val="none" w:sz="0" w:space="0" w:color="auto"/>
                                <w:bottom w:val="none" w:sz="0" w:space="0" w:color="auto"/>
                                <w:right w:val="none" w:sz="0" w:space="0" w:color="auto"/>
                              </w:divBdr>
                              <w:divsChild>
                                <w:div w:id="241916815">
                                  <w:marLeft w:val="0"/>
                                  <w:marRight w:val="0"/>
                                  <w:marTop w:val="0"/>
                                  <w:marBottom w:val="0"/>
                                  <w:divBdr>
                                    <w:top w:val="none" w:sz="0" w:space="0" w:color="auto"/>
                                    <w:left w:val="none" w:sz="0" w:space="0" w:color="auto"/>
                                    <w:bottom w:val="none" w:sz="0" w:space="0" w:color="auto"/>
                                    <w:right w:val="none" w:sz="0" w:space="0" w:color="auto"/>
                                  </w:divBdr>
                                  <w:divsChild>
                                    <w:div w:id="864293012">
                                      <w:marLeft w:val="0"/>
                                      <w:marRight w:val="0"/>
                                      <w:marTop w:val="0"/>
                                      <w:marBottom w:val="0"/>
                                      <w:divBdr>
                                        <w:top w:val="none" w:sz="0" w:space="0" w:color="auto"/>
                                        <w:left w:val="none" w:sz="0" w:space="0" w:color="auto"/>
                                        <w:bottom w:val="none" w:sz="0" w:space="0" w:color="auto"/>
                                        <w:right w:val="none" w:sz="0" w:space="0" w:color="auto"/>
                                      </w:divBdr>
                                      <w:divsChild>
                                        <w:div w:id="17546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4729563">
      <w:bodyDiv w:val="1"/>
      <w:marLeft w:val="0"/>
      <w:marRight w:val="0"/>
      <w:marTop w:val="0"/>
      <w:marBottom w:val="0"/>
      <w:divBdr>
        <w:top w:val="none" w:sz="0" w:space="0" w:color="auto"/>
        <w:left w:val="none" w:sz="0" w:space="0" w:color="auto"/>
        <w:bottom w:val="none" w:sz="0" w:space="0" w:color="auto"/>
        <w:right w:val="none" w:sz="0" w:space="0" w:color="auto"/>
      </w:divBdr>
    </w:div>
    <w:div w:id="1970865589">
      <w:bodyDiv w:val="1"/>
      <w:marLeft w:val="0"/>
      <w:marRight w:val="0"/>
      <w:marTop w:val="0"/>
      <w:marBottom w:val="0"/>
      <w:divBdr>
        <w:top w:val="none" w:sz="0" w:space="0" w:color="auto"/>
        <w:left w:val="none" w:sz="0" w:space="0" w:color="auto"/>
        <w:bottom w:val="none" w:sz="0" w:space="0" w:color="auto"/>
        <w:right w:val="none" w:sz="0" w:space="0" w:color="auto"/>
      </w:divBdr>
    </w:div>
    <w:div w:id="1982422635">
      <w:bodyDiv w:val="1"/>
      <w:marLeft w:val="0"/>
      <w:marRight w:val="0"/>
      <w:marTop w:val="0"/>
      <w:marBottom w:val="0"/>
      <w:divBdr>
        <w:top w:val="none" w:sz="0" w:space="0" w:color="auto"/>
        <w:left w:val="none" w:sz="0" w:space="0" w:color="auto"/>
        <w:bottom w:val="none" w:sz="0" w:space="0" w:color="auto"/>
        <w:right w:val="none" w:sz="0" w:space="0" w:color="auto"/>
      </w:divBdr>
    </w:div>
    <w:div w:id="1984460300">
      <w:bodyDiv w:val="1"/>
      <w:marLeft w:val="0"/>
      <w:marRight w:val="0"/>
      <w:marTop w:val="0"/>
      <w:marBottom w:val="0"/>
      <w:divBdr>
        <w:top w:val="none" w:sz="0" w:space="0" w:color="auto"/>
        <w:left w:val="none" w:sz="0" w:space="0" w:color="auto"/>
        <w:bottom w:val="none" w:sz="0" w:space="0" w:color="auto"/>
        <w:right w:val="none" w:sz="0" w:space="0" w:color="auto"/>
      </w:divBdr>
    </w:div>
    <w:div w:id="2015645761">
      <w:bodyDiv w:val="1"/>
      <w:marLeft w:val="0"/>
      <w:marRight w:val="0"/>
      <w:marTop w:val="0"/>
      <w:marBottom w:val="0"/>
      <w:divBdr>
        <w:top w:val="none" w:sz="0" w:space="0" w:color="auto"/>
        <w:left w:val="none" w:sz="0" w:space="0" w:color="auto"/>
        <w:bottom w:val="none" w:sz="0" w:space="0" w:color="auto"/>
        <w:right w:val="none" w:sz="0" w:space="0" w:color="auto"/>
      </w:divBdr>
    </w:div>
    <w:div w:id="2021853816">
      <w:bodyDiv w:val="1"/>
      <w:marLeft w:val="0"/>
      <w:marRight w:val="0"/>
      <w:marTop w:val="0"/>
      <w:marBottom w:val="0"/>
      <w:divBdr>
        <w:top w:val="none" w:sz="0" w:space="0" w:color="auto"/>
        <w:left w:val="none" w:sz="0" w:space="0" w:color="auto"/>
        <w:bottom w:val="none" w:sz="0" w:space="0" w:color="auto"/>
        <w:right w:val="none" w:sz="0" w:space="0" w:color="auto"/>
      </w:divBdr>
    </w:div>
    <w:div w:id="2038239503">
      <w:bodyDiv w:val="1"/>
      <w:marLeft w:val="0"/>
      <w:marRight w:val="0"/>
      <w:marTop w:val="0"/>
      <w:marBottom w:val="0"/>
      <w:divBdr>
        <w:top w:val="none" w:sz="0" w:space="0" w:color="auto"/>
        <w:left w:val="none" w:sz="0" w:space="0" w:color="auto"/>
        <w:bottom w:val="none" w:sz="0" w:space="0" w:color="auto"/>
        <w:right w:val="none" w:sz="0" w:space="0" w:color="auto"/>
      </w:divBdr>
    </w:div>
    <w:div w:id="2038580257">
      <w:bodyDiv w:val="1"/>
      <w:marLeft w:val="0"/>
      <w:marRight w:val="0"/>
      <w:marTop w:val="0"/>
      <w:marBottom w:val="0"/>
      <w:divBdr>
        <w:top w:val="none" w:sz="0" w:space="0" w:color="auto"/>
        <w:left w:val="none" w:sz="0" w:space="0" w:color="auto"/>
        <w:bottom w:val="none" w:sz="0" w:space="0" w:color="auto"/>
        <w:right w:val="none" w:sz="0" w:space="0" w:color="auto"/>
      </w:divBdr>
    </w:div>
    <w:div w:id="2059160846">
      <w:bodyDiv w:val="1"/>
      <w:marLeft w:val="0"/>
      <w:marRight w:val="0"/>
      <w:marTop w:val="0"/>
      <w:marBottom w:val="0"/>
      <w:divBdr>
        <w:top w:val="none" w:sz="0" w:space="0" w:color="auto"/>
        <w:left w:val="none" w:sz="0" w:space="0" w:color="auto"/>
        <w:bottom w:val="none" w:sz="0" w:space="0" w:color="auto"/>
        <w:right w:val="none" w:sz="0" w:space="0" w:color="auto"/>
      </w:divBdr>
    </w:div>
    <w:div w:id="2064863050">
      <w:bodyDiv w:val="1"/>
      <w:marLeft w:val="0"/>
      <w:marRight w:val="0"/>
      <w:marTop w:val="0"/>
      <w:marBottom w:val="0"/>
      <w:divBdr>
        <w:top w:val="none" w:sz="0" w:space="0" w:color="auto"/>
        <w:left w:val="none" w:sz="0" w:space="0" w:color="auto"/>
        <w:bottom w:val="none" w:sz="0" w:space="0" w:color="auto"/>
        <w:right w:val="none" w:sz="0" w:space="0" w:color="auto"/>
      </w:divBdr>
    </w:div>
    <w:div w:id="2065986964">
      <w:bodyDiv w:val="1"/>
      <w:marLeft w:val="0"/>
      <w:marRight w:val="0"/>
      <w:marTop w:val="0"/>
      <w:marBottom w:val="0"/>
      <w:divBdr>
        <w:top w:val="none" w:sz="0" w:space="0" w:color="auto"/>
        <w:left w:val="none" w:sz="0" w:space="0" w:color="auto"/>
        <w:bottom w:val="none" w:sz="0" w:space="0" w:color="auto"/>
        <w:right w:val="none" w:sz="0" w:space="0" w:color="auto"/>
      </w:divBdr>
    </w:div>
    <w:div w:id="2069261090">
      <w:bodyDiv w:val="1"/>
      <w:marLeft w:val="0"/>
      <w:marRight w:val="0"/>
      <w:marTop w:val="0"/>
      <w:marBottom w:val="0"/>
      <w:divBdr>
        <w:top w:val="none" w:sz="0" w:space="0" w:color="auto"/>
        <w:left w:val="none" w:sz="0" w:space="0" w:color="auto"/>
        <w:bottom w:val="none" w:sz="0" w:space="0" w:color="auto"/>
        <w:right w:val="none" w:sz="0" w:space="0" w:color="auto"/>
      </w:divBdr>
    </w:div>
    <w:div w:id="2069378566">
      <w:bodyDiv w:val="1"/>
      <w:marLeft w:val="0"/>
      <w:marRight w:val="0"/>
      <w:marTop w:val="0"/>
      <w:marBottom w:val="0"/>
      <w:divBdr>
        <w:top w:val="none" w:sz="0" w:space="0" w:color="auto"/>
        <w:left w:val="none" w:sz="0" w:space="0" w:color="auto"/>
        <w:bottom w:val="none" w:sz="0" w:space="0" w:color="auto"/>
        <w:right w:val="none" w:sz="0" w:space="0" w:color="auto"/>
      </w:divBdr>
    </w:div>
    <w:div w:id="2069958239">
      <w:bodyDiv w:val="1"/>
      <w:marLeft w:val="0"/>
      <w:marRight w:val="0"/>
      <w:marTop w:val="0"/>
      <w:marBottom w:val="0"/>
      <w:divBdr>
        <w:top w:val="none" w:sz="0" w:space="0" w:color="auto"/>
        <w:left w:val="none" w:sz="0" w:space="0" w:color="auto"/>
        <w:bottom w:val="none" w:sz="0" w:space="0" w:color="auto"/>
        <w:right w:val="none" w:sz="0" w:space="0" w:color="auto"/>
      </w:divBdr>
    </w:div>
    <w:div w:id="2073625219">
      <w:bodyDiv w:val="1"/>
      <w:marLeft w:val="0"/>
      <w:marRight w:val="0"/>
      <w:marTop w:val="0"/>
      <w:marBottom w:val="0"/>
      <w:divBdr>
        <w:top w:val="none" w:sz="0" w:space="0" w:color="auto"/>
        <w:left w:val="none" w:sz="0" w:space="0" w:color="auto"/>
        <w:bottom w:val="none" w:sz="0" w:space="0" w:color="auto"/>
        <w:right w:val="none" w:sz="0" w:space="0" w:color="auto"/>
      </w:divBdr>
    </w:div>
    <w:div w:id="2087263617">
      <w:bodyDiv w:val="1"/>
      <w:marLeft w:val="0"/>
      <w:marRight w:val="0"/>
      <w:marTop w:val="0"/>
      <w:marBottom w:val="0"/>
      <w:divBdr>
        <w:top w:val="none" w:sz="0" w:space="0" w:color="auto"/>
        <w:left w:val="none" w:sz="0" w:space="0" w:color="auto"/>
        <w:bottom w:val="none" w:sz="0" w:space="0" w:color="auto"/>
        <w:right w:val="none" w:sz="0" w:space="0" w:color="auto"/>
      </w:divBdr>
    </w:div>
    <w:div w:id="2094626238">
      <w:bodyDiv w:val="1"/>
      <w:marLeft w:val="0"/>
      <w:marRight w:val="0"/>
      <w:marTop w:val="0"/>
      <w:marBottom w:val="0"/>
      <w:divBdr>
        <w:top w:val="none" w:sz="0" w:space="0" w:color="auto"/>
        <w:left w:val="none" w:sz="0" w:space="0" w:color="auto"/>
        <w:bottom w:val="none" w:sz="0" w:space="0" w:color="auto"/>
        <w:right w:val="none" w:sz="0" w:space="0" w:color="auto"/>
      </w:divBdr>
    </w:div>
    <w:div w:id="2112621385">
      <w:bodyDiv w:val="1"/>
      <w:marLeft w:val="0"/>
      <w:marRight w:val="0"/>
      <w:marTop w:val="0"/>
      <w:marBottom w:val="0"/>
      <w:divBdr>
        <w:top w:val="none" w:sz="0" w:space="0" w:color="auto"/>
        <w:left w:val="none" w:sz="0" w:space="0" w:color="auto"/>
        <w:bottom w:val="none" w:sz="0" w:space="0" w:color="auto"/>
        <w:right w:val="none" w:sz="0" w:space="0" w:color="auto"/>
      </w:divBdr>
      <w:divsChild>
        <w:div w:id="1504321605">
          <w:marLeft w:val="0"/>
          <w:marRight w:val="0"/>
          <w:marTop w:val="0"/>
          <w:marBottom w:val="0"/>
          <w:divBdr>
            <w:top w:val="none" w:sz="0" w:space="0" w:color="auto"/>
            <w:left w:val="none" w:sz="0" w:space="0" w:color="auto"/>
            <w:bottom w:val="none" w:sz="0" w:space="0" w:color="auto"/>
            <w:right w:val="none" w:sz="0" w:space="0" w:color="auto"/>
          </w:divBdr>
        </w:div>
        <w:div w:id="77603289">
          <w:marLeft w:val="0"/>
          <w:marRight w:val="0"/>
          <w:marTop w:val="0"/>
          <w:marBottom w:val="0"/>
          <w:divBdr>
            <w:top w:val="none" w:sz="0" w:space="0" w:color="auto"/>
            <w:left w:val="none" w:sz="0" w:space="0" w:color="auto"/>
            <w:bottom w:val="none" w:sz="0" w:space="0" w:color="auto"/>
            <w:right w:val="none" w:sz="0" w:space="0" w:color="auto"/>
          </w:divBdr>
        </w:div>
        <w:div w:id="462499760">
          <w:marLeft w:val="0"/>
          <w:marRight w:val="0"/>
          <w:marTop w:val="0"/>
          <w:marBottom w:val="0"/>
          <w:divBdr>
            <w:top w:val="none" w:sz="0" w:space="0" w:color="auto"/>
            <w:left w:val="none" w:sz="0" w:space="0" w:color="auto"/>
            <w:bottom w:val="none" w:sz="0" w:space="0" w:color="auto"/>
            <w:right w:val="none" w:sz="0" w:space="0" w:color="auto"/>
          </w:divBdr>
        </w:div>
        <w:div w:id="1999337342">
          <w:marLeft w:val="0"/>
          <w:marRight w:val="0"/>
          <w:marTop w:val="0"/>
          <w:marBottom w:val="0"/>
          <w:divBdr>
            <w:top w:val="none" w:sz="0" w:space="0" w:color="auto"/>
            <w:left w:val="none" w:sz="0" w:space="0" w:color="auto"/>
            <w:bottom w:val="none" w:sz="0" w:space="0" w:color="auto"/>
            <w:right w:val="none" w:sz="0" w:space="0" w:color="auto"/>
          </w:divBdr>
        </w:div>
        <w:div w:id="1001547967">
          <w:marLeft w:val="0"/>
          <w:marRight w:val="0"/>
          <w:marTop w:val="0"/>
          <w:marBottom w:val="0"/>
          <w:divBdr>
            <w:top w:val="none" w:sz="0" w:space="0" w:color="auto"/>
            <w:left w:val="none" w:sz="0" w:space="0" w:color="auto"/>
            <w:bottom w:val="none" w:sz="0" w:space="0" w:color="auto"/>
            <w:right w:val="none" w:sz="0" w:space="0" w:color="auto"/>
          </w:divBdr>
        </w:div>
        <w:div w:id="2124497955">
          <w:marLeft w:val="0"/>
          <w:marRight w:val="0"/>
          <w:marTop w:val="0"/>
          <w:marBottom w:val="0"/>
          <w:divBdr>
            <w:top w:val="none" w:sz="0" w:space="0" w:color="auto"/>
            <w:left w:val="none" w:sz="0" w:space="0" w:color="auto"/>
            <w:bottom w:val="none" w:sz="0" w:space="0" w:color="auto"/>
            <w:right w:val="none" w:sz="0" w:space="0" w:color="auto"/>
          </w:divBdr>
        </w:div>
      </w:divsChild>
    </w:div>
    <w:div w:id="2116168183">
      <w:bodyDiv w:val="1"/>
      <w:marLeft w:val="0"/>
      <w:marRight w:val="0"/>
      <w:marTop w:val="0"/>
      <w:marBottom w:val="0"/>
      <w:divBdr>
        <w:top w:val="none" w:sz="0" w:space="0" w:color="auto"/>
        <w:left w:val="none" w:sz="0" w:space="0" w:color="auto"/>
        <w:bottom w:val="none" w:sz="0" w:space="0" w:color="auto"/>
        <w:right w:val="none" w:sz="0" w:space="0" w:color="auto"/>
      </w:divBdr>
    </w:div>
    <w:div w:id="2117796215">
      <w:bodyDiv w:val="1"/>
      <w:marLeft w:val="0"/>
      <w:marRight w:val="0"/>
      <w:marTop w:val="0"/>
      <w:marBottom w:val="0"/>
      <w:divBdr>
        <w:top w:val="none" w:sz="0" w:space="0" w:color="auto"/>
        <w:left w:val="none" w:sz="0" w:space="0" w:color="auto"/>
        <w:bottom w:val="none" w:sz="0" w:space="0" w:color="auto"/>
        <w:right w:val="none" w:sz="0" w:space="0" w:color="auto"/>
      </w:divBdr>
      <w:divsChild>
        <w:div w:id="1013190393">
          <w:marLeft w:val="0"/>
          <w:marRight w:val="0"/>
          <w:marTop w:val="0"/>
          <w:marBottom w:val="0"/>
          <w:divBdr>
            <w:top w:val="none" w:sz="0" w:space="0" w:color="auto"/>
            <w:left w:val="none" w:sz="0" w:space="0" w:color="auto"/>
            <w:bottom w:val="none" w:sz="0" w:space="0" w:color="auto"/>
            <w:right w:val="none" w:sz="0" w:space="0" w:color="auto"/>
          </w:divBdr>
          <w:divsChild>
            <w:div w:id="18972032">
              <w:marLeft w:val="0"/>
              <w:marRight w:val="0"/>
              <w:marTop w:val="0"/>
              <w:marBottom w:val="0"/>
              <w:divBdr>
                <w:top w:val="none" w:sz="0" w:space="0" w:color="auto"/>
                <w:left w:val="none" w:sz="0" w:space="0" w:color="auto"/>
                <w:bottom w:val="none" w:sz="0" w:space="0" w:color="auto"/>
                <w:right w:val="none" w:sz="0" w:space="0" w:color="auto"/>
              </w:divBdr>
              <w:divsChild>
                <w:div w:id="1168910168">
                  <w:marLeft w:val="0"/>
                  <w:marRight w:val="0"/>
                  <w:marTop w:val="0"/>
                  <w:marBottom w:val="0"/>
                  <w:divBdr>
                    <w:top w:val="none" w:sz="0" w:space="0" w:color="auto"/>
                    <w:left w:val="none" w:sz="0" w:space="0" w:color="auto"/>
                    <w:bottom w:val="none" w:sz="0" w:space="0" w:color="auto"/>
                    <w:right w:val="none" w:sz="0" w:space="0" w:color="auto"/>
                  </w:divBdr>
                  <w:divsChild>
                    <w:div w:id="1144003107">
                      <w:marLeft w:val="0"/>
                      <w:marRight w:val="0"/>
                      <w:marTop w:val="0"/>
                      <w:marBottom w:val="0"/>
                      <w:divBdr>
                        <w:top w:val="none" w:sz="0" w:space="0" w:color="auto"/>
                        <w:left w:val="none" w:sz="0" w:space="0" w:color="auto"/>
                        <w:bottom w:val="none" w:sz="0" w:space="0" w:color="auto"/>
                        <w:right w:val="none" w:sz="0" w:space="0" w:color="auto"/>
                      </w:divBdr>
                      <w:divsChild>
                        <w:div w:id="922572818">
                          <w:marLeft w:val="0"/>
                          <w:marRight w:val="0"/>
                          <w:marTop w:val="0"/>
                          <w:marBottom w:val="0"/>
                          <w:divBdr>
                            <w:top w:val="none" w:sz="0" w:space="0" w:color="auto"/>
                            <w:left w:val="none" w:sz="0" w:space="0" w:color="auto"/>
                            <w:bottom w:val="none" w:sz="0" w:space="0" w:color="auto"/>
                            <w:right w:val="none" w:sz="0" w:space="0" w:color="auto"/>
                          </w:divBdr>
                          <w:divsChild>
                            <w:div w:id="1814561767">
                              <w:marLeft w:val="0"/>
                              <w:marRight w:val="0"/>
                              <w:marTop w:val="0"/>
                              <w:marBottom w:val="0"/>
                              <w:divBdr>
                                <w:top w:val="none" w:sz="0" w:space="0" w:color="auto"/>
                                <w:left w:val="none" w:sz="0" w:space="0" w:color="auto"/>
                                <w:bottom w:val="none" w:sz="0" w:space="0" w:color="auto"/>
                                <w:right w:val="none" w:sz="0" w:space="0" w:color="auto"/>
                              </w:divBdr>
                              <w:divsChild>
                                <w:div w:id="11885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9520777">
      <w:bodyDiv w:val="1"/>
      <w:marLeft w:val="0"/>
      <w:marRight w:val="0"/>
      <w:marTop w:val="0"/>
      <w:marBottom w:val="0"/>
      <w:divBdr>
        <w:top w:val="none" w:sz="0" w:space="0" w:color="auto"/>
        <w:left w:val="none" w:sz="0" w:space="0" w:color="auto"/>
        <w:bottom w:val="none" w:sz="0" w:space="0" w:color="auto"/>
        <w:right w:val="none" w:sz="0" w:space="0" w:color="auto"/>
      </w:divBdr>
    </w:div>
    <w:div w:id="2137140717">
      <w:bodyDiv w:val="1"/>
      <w:marLeft w:val="0"/>
      <w:marRight w:val="0"/>
      <w:marTop w:val="0"/>
      <w:marBottom w:val="0"/>
      <w:divBdr>
        <w:top w:val="none" w:sz="0" w:space="0" w:color="auto"/>
        <w:left w:val="none" w:sz="0" w:space="0" w:color="auto"/>
        <w:bottom w:val="none" w:sz="0" w:space="0" w:color="auto"/>
        <w:right w:val="none" w:sz="0" w:space="0" w:color="auto"/>
      </w:divBdr>
      <w:divsChild>
        <w:div w:id="1024021930">
          <w:marLeft w:val="0"/>
          <w:marRight w:val="0"/>
          <w:marTop w:val="0"/>
          <w:marBottom w:val="0"/>
          <w:divBdr>
            <w:top w:val="none" w:sz="0" w:space="0" w:color="auto"/>
            <w:left w:val="none" w:sz="0" w:space="0" w:color="auto"/>
            <w:bottom w:val="none" w:sz="0" w:space="0" w:color="auto"/>
            <w:right w:val="none" w:sz="0" w:space="0" w:color="auto"/>
          </w:divBdr>
          <w:divsChild>
            <w:div w:id="264651786">
              <w:marLeft w:val="0"/>
              <w:marRight w:val="0"/>
              <w:marTop w:val="0"/>
              <w:marBottom w:val="15"/>
              <w:divBdr>
                <w:top w:val="none" w:sz="0" w:space="0" w:color="auto"/>
                <w:left w:val="none" w:sz="0" w:space="0" w:color="auto"/>
                <w:bottom w:val="none" w:sz="0" w:space="0" w:color="auto"/>
                <w:right w:val="none" w:sz="0" w:space="0" w:color="auto"/>
              </w:divBdr>
              <w:divsChild>
                <w:div w:id="224533676">
                  <w:marLeft w:val="0"/>
                  <w:marRight w:val="0"/>
                  <w:marTop w:val="0"/>
                  <w:marBottom w:val="0"/>
                  <w:divBdr>
                    <w:top w:val="none" w:sz="0" w:space="0" w:color="auto"/>
                    <w:left w:val="none" w:sz="0" w:space="0" w:color="auto"/>
                    <w:bottom w:val="none" w:sz="0" w:space="0" w:color="auto"/>
                    <w:right w:val="none" w:sz="0" w:space="0" w:color="auto"/>
                  </w:divBdr>
                  <w:divsChild>
                    <w:div w:id="692463512">
                      <w:marLeft w:val="0"/>
                      <w:marRight w:val="0"/>
                      <w:marTop w:val="0"/>
                      <w:marBottom w:val="0"/>
                      <w:divBdr>
                        <w:top w:val="none" w:sz="0" w:space="0" w:color="auto"/>
                        <w:left w:val="none" w:sz="0" w:space="0" w:color="auto"/>
                        <w:bottom w:val="none" w:sz="0" w:space="0" w:color="auto"/>
                        <w:right w:val="none" w:sz="0" w:space="0" w:color="auto"/>
                      </w:divBdr>
                      <w:divsChild>
                        <w:div w:id="932469794">
                          <w:marLeft w:val="0"/>
                          <w:marRight w:val="0"/>
                          <w:marTop w:val="0"/>
                          <w:marBottom w:val="0"/>
                          <w:divBdr>
                            <w:top w:val="single" w:sz="2" w:space="0" w:color="EEEEEE"/>
                            <w:left w:val="none" w:sz="0" w:space="0" w:color="auto"/>
                            <w:bottom w:val="none" w:sz="0" w:space="0" w:color="auto"/>
                            <w:right w:val="none" w:sz="0" w:space="0" w:color="auto"/>
                          </w:divBdr>
                          <w:divsChild>
                            <w:div w:id="679158724">
                              <w:marLeft w:val="0"/>
                              <w:marRight w:val="0"/>
                              <w:marTop w:val="0"/>
                              <w:marBottom w:val="0"/>
                              <w:divBdr>
                                <w:top w:val="none" w:sz="0" w:space="0" w:color="auto"/>
                                <w:left w:val="none" w:sz="0" w:space="0" w:color="auto"/>
                                <w:bottom w:val="none" w:sz="0" w:space="0" w:color="auto"/>
                                <w:right w:val="none" w:sz="0" w:space="0" w:color="auto"/>
                              </w:divBdr>
                              <w:divsChild>
                                <w:div w:id="1539783542">
                                  <w:marLeft w:val="0"/>
                                  <w:marRight w:val="0"/>
                                  <w:marTop w:val="0"/>
                                  <w:marBottom w:val="0"/>
                                  <w:divBdr>
                                    <w:top w:val="none" w:sz="0" w:space="0" w:color="auto"/>
                                    <w:left w:val="none" w:sz="0" w:space="0" w:color="auto"/>
                                    <w:bottom w:val="none" w:sz="0" w:space="0" w:color="auto"/>
                                    <w:right w:val="none" w:sz="0" w:space="0" w:color="auto"/>
                                  </w:divBdr>
                                  <w:divsChild>
                                    <w:div w:id="223372721">
                                      <w:marLeft w:val="0"/>
                                      <w:marRight w:val="0"/>
                                      <w:marTop w:val="0"/>
                                      <w:marBottom w:val="0"/>
                                      <w:divBdr>
                                        <w:top w:val="none" w:sz="0" w:space="0" w:color="auto"/>
                                        <w:left w:val="none" w:sz="0" w:space="0" w:color="auto"/>
                                        <w:bottom w:val="none" w:sz="0" w:space="0" w:color="auto"/>
                                        <w:right w:val="none" w:sz="0" w:space="0" w:color="auto"/>
                                      </w:divBdr>
                                      <w:divsChild>
                                        <w:div w:id="1277827831">
                                          <w:marLeft w:val="0"/>
                                          <w:marRight w:val="0"/>
                                          <w:marTop w:val="0"/>
                                          <w:marBottom w:val="0"/>
                                          <w:divBdr>
                                            <w:top w:val="none" w:sz="0" w:space="0" w:color="auto"/>
                                            <w:left w:val="none" w:sz="0" w:space="0" w:color="auto"/>
                                            <w:bottom w:val="none" w:sz="0" w:space="0" w:color="auto"/>
                                            <w:right w:val="none" w:sz="0" w:space="0" w:color="auto"/>
                                          </w:divBdr>
                                          <w:divsChild>
                                            <w:div w:id="617952498">
                                              <w:marLeft w:val="0"/>
                                              <w:marRight w:val="0"/>
                                              <w:marTop w:val="0"/>
                                              <w:marBottom w:val="0"/>
                                              <w:divBdr>
                                                <w:top w:val="none" w:sz="0" w:space="0" w:color="auto"/>
                                                <w:left w:val="none" w:sz="0" w:space="0" w:color="auto"/>
                                                <w:bottom w:val="none" w:sz="0" w:space="0" w:color="auto"/>
                                                <w:right w:val="none" w:sz="0" w:space="0" w:color="auto"/>
                                              </w:divBdr>
                                              <w:divsChild>
                                                <w:div w:id="1748460465">
                                                  <w:marLeft w:val="0"/>
                                                  <w:marRight w:val="0"/>
                                                  <w:marTop w:val="0"/>
                                                  <w:marBottom w:val="0"/>
                                                  <w:divBdr>
                                                    <w:top w:val="none" w:sz="0" w:space="0" w:color="auto"/>
                                                    <w:left w:val="none" w:sz="0" w:space="0" w:color="auto"/>
                                                    <w:bottom w:val="none" w:sz="0" w:space="0" w:color="auto"/>
                                                    <w:right w:val="none" w:sz="0" w:space="0" w:color="auto"/>
                                                  </w:divBdr>
                                                  <w:divsChild>
                                                    <w:div w:id="716585103">
                                                      <w:marLeft w:val="0"/>
                                                      <w:marRight w:val="0"/>
                                                      <w:marTop w:val="0"/>
                                                      <w:marBottom w:val="0"/>
                                                      <w:divBdr>
                                                        <w:top w:val="none" w:sz="0" w:space="0" w:color="auto"/>
                                                        <w:left w:val="none" w:sz="0" w:space="0" w:color="auto"/>
                                                        <w:bottom w:val="none" w:sz="0" w:space="0" w:color="auto"/>
                                                        <w:right w:val="none" w:sz="0" w:space="0" w:color="auto"/>
                                                      </w:divBdr>
                                                      <w:divsChild>
                                                        <w:div w:id="831725424">
                                                          <w:marLeft w:val="0"/>
                                                          <w:marRight w:val="0"/>
                                                          <w:marTop w:val="450"/>
                                                          <w:marBottom w:val="450"/>
                                                          <w:divBdr>
                                                            <w:top w:val="none" w:sz="0" w:space="0" w:color="auto"/>
                                                            <w:left w:val="none" w:sz="0" w:space="0" w:color="auto"/>
                                                            <w:bottom w:val="none" w:sz="0" w:space="0" w:color="auto"/>
                                                            <w:right w:val="none" w:sz="0" w:space="0" w:color="auto"/>
                                                          </w:divBdr>
                                                          <w:divsChild>
                                                            <w:div w:id="1156721198">
                                                              <w:marLeft w:val="0"/>
                                                              <w:marRight w:val="0"/>
                                                              <w:marTop w:val="0"/>
                                                              <w:marBottom w:val="0"/>
                                                              <w:divBdr>
                                                                <w:top w:val="none" w:sz="0" w:space="0" w:color="auto"/>
                                                                <w:left w:val="none" w:sz="0" w:space="0" w:color="auto"/>
                                                                <w:bottom w:val="none" w:sz="0" w:space="0" w:color="auto"/>
                                                                <w:right w:val="none" w:sz="0" w:space="0" w:color="auto"/>
                                                              </w:divBdr>
                                                              <w:divsChild>
                                                                <w:div w:id="1722514059">
                                                                  <w:marLeft w:val="0"/>
                                                                  <w:marRight w:val="0"/>
                                                                  <w:marTop w:val="0"/>
                                                                  <w:marBottom w:val="0"/>
                                                                  <w:divBdr>
                                                                    <w:top w:val="none" w:sz="0" w:space="0" w:color="auto"/>
                                                                    <w:left w:val="none" w:sz="0" w:space="0" w:color="auto"/>
                                                                    <w:bottom w:val="none" w:sz="0" w:space="0" w:color="auto"/>
                                                                    <w:right w:val="none" w:sz="0" w:space="0" w:color="auto"/>
                                                                  </w:divBdr>
                                                                  <w:divsChild>
                                                                    <w:div w:id="1833401355">
                                                                      <w:marLeft w:val="0"/>
                                                                      <w:marRight w:val="0"/>
                                                                      <w:marTop w:val="0"/>
                                                                      <w:marBottom w:val="0"/>
                                                                      <w:divBdr>
                                                                        <w:top w:val="none" w:sz="0" w:space="0" w:color="auto"/>
                                                                        <w:left w:val="none" w:sz="0" w:space="0" w:color="auto"/>
                                                                        <w:bottom w:val="none" w:sz="0" w:space="0" w:color="auto"/>
                                                                        <w:right w:val="none" w:sz="0" w:space="0" w:color="auto"/>
                                                                      </w:divBdr>
                                                                      <w:divsChild>
                                                                        <w:div w:id="1563714817">
                                                                          <w:marLeft w:val="0"/>
                                                                          <w:marRight w:val="0"/>
                                                                          <w:marTop w:val="0"/>
                                                                          <w:marBottom w:val="0"/>
                                                                          <w:divBdr>
                                                                            <w:top w:val="none" w:sz="0" w:space="0" w:color="auto"/>
                                                                            <w:left w:val="none" w:sz="0" w:space="0" w:color="auto"/>
                                                                            <w:bottom w:val="none" w:sz="0" w:space="0" w:color="auto"/>
                                                                            <w:right w:val="none" w:sz="0" w:space="0" w:color="auto"/>
                                                                          </w:divBdr>
                                                                          <w:divsChild>
                                                                            <w:div w:id="1036193842">
                                                                              <w:marLeft w:val="0"/>
                                                                              <w:marRight w:val="0"/>
                                                                              <w:marTop w:val="0"/>
                                                                              <w:marBottom w:val="375"/>
                                                                              <w:divBdr>
                                                                                <w:top w:val="none" w:sz="0" w:space="0" w:color="auto"/>
                                                                                <w:left w:val="none" w:sz="0" w:space="0" w:color="auto"/>
                                                                                <w:bottom w:val="none" w:sz="0" w:space="0" w:color="auto"/>
                                                                                <w:right w:val="none" w:sz="0" w:space="0" w:color="auto"/>
                                                                              </w:divBdr>
                                                                              <w:divsChild>
                                                                                <w:div w:id="13364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churchofthestraits.com" TargetMode="External"/><Relationship Id="rId18" Type="http://schemas.openxmlformats.org/officeDocument/2006/relationships/image" Target="media/image6.tiff"/><Relationship Id="rId26" Type="http://schemas.openxmlformats.org/officeDocument/2006/relationships/image" Target="media/image14.jp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package" Target="embeddings/Microsoft_Excel_Worksheet.xlsx"/><Relationship Id="rId7" Type="http://schemas.openxmlformats.org/officeDocument/2006/relationships/endnotes" Target="endnotes.xml"/><Relationship Id="rId12" Type="http://schemas.openxmlformats.org/officeDocument/2006/relationships/hyperlink" Target="mailto:cotsoffice@yahoo.com" TargetMode="External"/><Relationship Id="rId17" Type="http://schemas.openxmlformats.org/officeDocument/2006/relationships/image" Target="media/image5.tiff"/><Relationship Id="rId25" Type="http://schemas.openxmlformats.org/officeDocument/2006/relationships/image" Target="media/image13.jpeg"/><Relationship Id="rId33" Type="http://schemas.openxmlformats.org/officeDocument/2006/relationships/image" Target="media/image21.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echurchofthestraits.com"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ev@juno.com"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hyperlink" Target="mailto:cotsoffice@yahoo.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7.tif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norev@juno.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package" Target="embeddings/Microsoft_Excel_Worksheet1.xlsx"/><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9529B-B14B-49E9-A8D3-A82FAA4F5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4495</TotalTime>
  <Pages>6</Pages>
  <Words>1389</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CharactersWithSpaces>
  <SharedDoc>false</SharedDoc>
  <HLinks>
    <vt:vector size="24" baseType="variant">
      <vt:variant>
        <vt:i4>720929</vt:i4>
      </vt:variant>
      <vt:variant>
        <vt:i4>3</vt:i4>
      </vt:variant>
      <vt:variant>
        <vt:i4>0</vt:i4>
      </vt:variant>
      <vt:variant>
        <vt:i4>5</vt:i4>
      </vt:variant>
      <vt:variant>
        <vt:lpwstr>mailto:office@churchofthestraits.com</vt:lpwstr>
      </vt:variant>
      <vt:variant>
        <vt:lpwstr/>
      </vt:variant>
      <vt:variant>
        <vt:i4>393255</vt:i4>
      </vt:variant>
      <vt:variant>
        <vt:i4>0</vt:i4>
      </vt:variant>
      <vt:variant>
        <vt:i4>0</vt:i4>
      </vt:variant>
      <vt:variant>
        <vt:i4>5</vt:i4>
      </vt:variant>
      <vt:variant>
        <vt:lpwstr>mailto:pastor@churchofthestraits.com</vt:lpwstr>
      </vt:variant>
      <vt:variant>
        <vt:lpwstr/>
      </vt:variant>
      <vt:variant>
        <vt:i4>2097203</vt:i4>
      </vt:variant>
      <vt:variant>
        <vt:i4>1712</vt:i4>
      </vt:variant>
      <vt:variant>
        <vt:i4>1032</vt:i4>
      </vt:variant>
      <vt:variant>
        <vt:i4>1</vt:i4>
      </vt:variant>
      <vt:variant>
        <vt:lpwstr> B &amp; W</vt:lpwstr>
      </vt:variant>
      <vt:variant>
        <vt:lpwstr/>
      </vt:variant>
      <vt:variant>
        <vt:i4>2162698</vt:i4>
      </vt:variant>
      <vt:variant>
        <vt:i4>1993</vt:i4>
      </vt:variant>
      <vt:variant>
        <vt:i4>1025</vt:i4>
      </vt:variant>
      <vt:variant>
        <vt:i4>1</vt:i4>
      </vt:variant>
      <vt:variant>
        <vt:lpwstr>autumn_4335c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Smith</dc:creator>
  <cp:keywords/>
  <dc:description/>
  <cp:lastModifiedBy>Judy</cp:lastModifiedBy>
  <cp:revision>21</cp:revision>
  <cp:lastPrinted>2019-03-25T15:06:00Z</cp:lastPrinted>
  <dcterms:created xsi:type="dcterms:W3CDTF">2019-02-28T17:01:00Z</dcterms:created>
  <dcterms:modified xsi:type="dcterms:W3CDTF">2019-03-25T15:14:00Z</dcterms:modified>
</cp:coreProperties>
</file>