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5E0B31" w:rsidRPr="00853D83" w:rsidRDefault="00170823" w:rsidP="005E0B31">
      <w:pPr>
        <w:tabs>
          <w:tab w:val="center" w:pos="5400"/>
        </w:tabs>
        <w:rPr>
          <w:rFonts w:ascii="Arial Black" w:hAnsi="Arial Black"/>
          <w:sz w:val="48"/>
        </w:rPr>
      </w:pPr>
      <w:r>
        <w:rPr>
          <w:noProof/>
          <w:sz w:val="22"/>
        </w:rPr>
        <mc:AlternateContent>
          <mc:Choice Requires="wps">
            <w:drawing>
              <wp:anchor distT="0" distB="0" distL="114300" distR="114300" simplePos="0" relativeHeight="251973120" behindDoc="0" locked="0" layoutInCell="1" allowOverlap="1">
                <wp:simplePos x="0" y="0"/>
                <wp:positionH relativeFrom="column">
                  <wp:posOffset>-161925</wp:posOffset>
                </wp:positionH>
                <wp:positionV relativeFrom="paragraph">
                  <wp:posOffset>19050</wp:posOffset>
                </wp:positionV>
                <wp:extent cx="3191510" cy="2667000"/>
                <wp:effectExtent l="0" t="0" r="0" b="0"/>
                <wp:wrapNone/>
                <wp:docPr id="55" name="Text Box 9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1510" cy="2667000"/>
                        </a:xfrm>
                        <a:prstGeom prst="rect">
                          <a:avLst/>
                        </a:prstGeom>
                        <a:noFill/>
                        <a:ln w="9525">
                          <a:noFill/>
                          <a:miter lim="800000"/>
                          <a:headEnd/>
                          <a:tailEnd/>
                        </a:ln>
                        <a:extLst/>
                      </wps:spPr>
                      <wps:txbx>
                        <w:txbxContent>
                          <w:p w:rsidR="00CC210E" w:rsidRPr="009A1178" w:rsidRDefault="00F63A34" w:rsidP="001C4581">
                            <w:pPr>
                              <w:jc w:val="center"/>
                            </w:pPr>
                            <w:r w:rsidRPr="00F63A34">
                              <w:rPr>
                                <w:noProof/>
                              </w:rPr>
                              <w:drawing>
                                <wp:inline distT="0" distB="0" distL="0" distR="0">
                                  <wp:extent cx="2999740" cy="2965021"/>
                                  <wp:effectExtent l="0" t="0" r="0" b="6985"/>
                                  <wp:docPr id="33" name="Picture 33" descr="C:\Users\Judy\Pictures\for website\patriotic_1459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for website\patriotic_14599c.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9740" cy="2965021"/>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44" o:spid="_x0000_s1026" type="#_x0000_t202" style="position:absolute;margin-left:-12.75pt;margin-top:1.5pt;width:251.3pt;height:210pt;z-index:25197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" filled="f" stroked="f">
                <v:textbox>
                  <w:txbxContent>
                    <w:p w:rsidR="00CC210E" w:rsidRPr="009A1178" w:rsidRDefault="00F63A34" w:rsidP="001C4581">
                      <w:pPr>
                        <w:jc w:val="center"/>
                      </w:pPr>
                      <w:r w:rsidRPr="00F63A34">
                        <w:rPr>
                          <w:noProof/>
                        </w:rPr>
                        <w:drawing>
                          <wp:inline distT="0" distB="0" distL="0" distR="0">
                            <wp:extent cx="2999740" cy="2965021"/>
                            <wp:effectExtent l="0" t="0" r="0" b="6985"/>
                            <wp:docPr id="33" name="Picture 33" descr="C:\Users\Judy\Pictures\for website\patriotic_14599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udy\Pictures\for website\patriotic_14599c.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999740" cy="2965021"/>
                                    </a:xfrm>
                                    <a:prstGeom prst="rect">
                                      <a:avLst/>
                                    </a:prstGeom>
                                    <a:noFill/>
                                    <a:ln>
                                      <a:noFill/>
                                    </a:ln>
                                  </pic:spPr>
                                </pic:pic>
                              </a:graphicData>
                            </a:graphic>
                          </wp:inline>
                        </w:drawing>
                      </w:r>
                    </w:p>
                  </w:txbxContent>
                </v:textbox>
              </v:shape>
            </w:pict>
          </mc:Fallback>
        </mc:AlternateContent>
      </w:r>
      <w:r w:rsidR="00A16556">
        <w:rPr>
          <w:sz w:val="22"/>
        </w:rPr>
        <w:t xml:space="preserve"> </w:t>
      </w:r>
      <w:r w:rsidR="00EB768C">
        <w:rPr>
          <w:sz w:val="22"/>
        </w:rPr>
        <w:t xml:space="preserve"> </w:t>
      </w:r>
      <w:r w:rsidR="00D8149B">
        <w:rPr>
          <w:sz w:val="22"/>
        </w:rPr>
        <w:t xml:space="preserve">   </w:t>
      </w:r>
      <w:r w:rsidR="00EB1A51">
        <w:rPr>
          <w:sz w:val="22"/>
        </w:rPr>
        <w:t xml:space="preserve">  </w:t>
      </w:r>
      <w:r w:rsidR="00240489">
        <w:rPr>
          <w:sz w:val="22"/>
        </w:rPr>
        <w:t xml:space="preserve">                           </w:t>
      </w:r>
      <w:r w:rsidR="00571F73" w:rsidRPr="00C677BF">
        <w:rPr>
          <w:sz w:val="22"/>
        </w:rPr>
        <w:tab/>
      </w:r>
      <w:r w:rsidR="00571F73" w:rsidRPr="00C677BF">
        <w:rPr>
          <w:sz w:val="22"/>
        </w:rPr>
        <w:tab/>
      </w:r>
      <w:r w:rsidR="00571F73" w:rsidRPr="00853D83">
        <w:rPr>
          <w:rFonts w:ascii="Arial Black" w:hAnsi="Arial Black"/>
          <w:sz w:val="22"/>
        </w:rPr>
        <w:t xml:space="preserve">               </w:t>
      </w:r>
    </w:p>
    <w:p w:rsidR="005E0B31" w:rsidRPr="003F79BA" w:rsidRDefault="00853D83" w:rsidP="00853D83">
      <w:pPr>
        <w:tabs>
          <w:tab w:val="center" w:pos="5400"/>
        </w:tabs>
        <w:rPr>
          <w:rFonts w:ascii="Georgia" w:hAnsi="Georgia"/>
        </w:rPr>
      </w:pPr>
      <w:r>
        <w:rPr>
          <w:rFonts w:ascii="Georgia" w:hAnsi="Georgia"/>
        </w:rPr>
        <w:t xml:space="preserve">                                                                                                                           </w: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71F73" w:rsidP="005E0B31">
      <w:pPr>
        <w:tabs>
          <w:tab w:val="center" w:pos="5400"/>
        </w:tabs>
        <w:rPr>
          <w:sz w:val="22"/>
        </w:rPr>
      </w:pPr>
      <w:r w:rsidRPr="00C677BF">
        <w:rPr>
          <w:sz w:val="22"/>
        </w:rPr>
        <w:tab/>
      </w:r>
      <w:r w:rsidRPr="00C677BF">
        <w:rPr>
          <w:sz w:val="22"/>
        </w:rPr>
        <w:tab/>
      </w:r>
      <w:r w:rsidRPr="00C677BF">
        <w:rPr>
          <w:sz w:val="22"/>
        </w:rPr>
        <w:tab/>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2E6A96" w:rsidP="005E0B31">
      <w:pPr>
        <w:tabs>
          <w:tab w:val="center" w:pos="5400"/>
        </w:tabs>
        <w:rPr>
          <w:sz w:val="22"/>
        </w:rPr>
      </w:pPr>
      <w:r>
        <w:rPr>
          <w:noProof/>
          <w:sz w:val="22"/>
        </w:rPr>
        <mc:AlternateContent>
          <mc:Choice Requires="wps">
            <w:drawing>
              <wp:anchor distT="0" distB="0" distL="114300" distR="114300" simplePos="0" relativeHeight="252431872" behindDoc="1" locked="0" layoutInCell="1" allowOverlap="1">
                <wp:simplePos x="0" y="0"/>
                <wp:positionH relativeFrom="column">
                  <wp:posOffset>-66675</wp:posOffset>
                </wp:positionH>
                <wp:positionV relativeFrom="paragraph">
                  <wp:posOffset>155575</wp:posOffset>
                </wp:positionV>
                <wp:extent cx="2999740" cy="1276350"/>
                <wp:effectExtent l="19050" t="19050" r="10160" b="19050"/>
                <wp:wrapNone/>
                <wp:docPr id="36" name="Text Box 36"/>
                <wp:cNvGraphicFramePr/>
                <a:graphic xmlns:a="http://schemas.openxmlformats.org/drawingml/2006/main">
                  <a:graphicData uri="http://schemas.microsoft.com/office/word/2010/wordprocessingShape">
                    <wps:wsp>
                      <wps:cNvSpPr txBox="1"/>
                      <wps:spPr>
                        <a:xfrm>
                          <a:off x="0" y="0"/>
                          <a:ext cx="2999740" cy="1276350"/>
                        </a:xfrm>
                        <a:prstGeom prst="rect">
                          <a:avLst/>
                        </a:prstGeom>
                        <a:solidFill>
                          <a:schemeClr val="lt1"/>
                        </a:solidFill>
                        <a:ln w="28575">
                          <a:solidFill>
                            <a:srgbClr val="FF0000"/>
                          </a:solidFill>
                        </a:ln>
                      </wps:spPr>
                      <wps:txbx>
                        <w:txbxContent>
                          <w:p w:rsidR="002E6A96" w:rsidRDefault="002E6A9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6" o:spid="_x0000_s1027" type="#_x0000_t202" style="position:absolute;margin-left:-5.25pt;margin-top:12.25pt;width:236.2pt;height:100.5pt;z-index:-250884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" fillcolor="white [3201]" strokecolor="red" strokeweight="2.25pt">
                <v:textbox>
                  <w:txbxContent>
                    <w:p w:rsidR="002E6A96" w:rsidRDefault="002E6A96"/>
                  </w:txbxContent>
                </v:textbox>
              </v:shape>
            </w:pict>
          </mc:Fallback>
        </mc:AlternateContent>
      </w:r>
    </w:p>
    <w:p w:rsidR="005E0B31" w:rsidRPr="00C677BF" w:rsidRDefault="002E6A96" w:rsidP="005E0B31">
      <w:pPr>
        <w:tabs>
          <w:tab w:val="center" w:pos="5400"/>
        </w:tabs>
        <w:rPr>
          <w:sz w:val="22"/>
        </w:rPr>
      </w:pPr>
      <w:r>
        <w:rPr>
          <w:noProof/>
          <w:sz w:val="22"/>
        </w:rPr>
        <mc:AlternateContent>
          <mc:Choice Requires="wps">
            <w:drawing>
              <wp:anchor distT="0" distB="0" distL="114300" distR="114300" simplePos="0" relativeHeight="251659776" behindDoc="0" locked="0" layoutInCell="1" allowOverlap="1">
                <wp:simplePos x="0" y="0"/>
                <wp:positionH relativeFrom="column">
                  <wp:posOffset>19050</wp:posOffset>
                </wp:positionH>
                <wp:positionV relativeFrom="paragraph">
                  <wp:posOffset>53340</wp:posOffset>
                </wp:positionV>
                <wp:extent cx="2838450" cy="1152525"/>
                <wp:effectExtent l="19050" t="19050" r="19050" b="28575"/>
                <wp:wrapNone/>
                <wp:docPr id="54"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38450" cy="1152525"/>
                        </a:xfrm>
                        <a:prstGeom prst="rect">
                          <a:avLst/>
                        </a:prstGeom>
                        <a:ln w="28575">
                          <a:solidFill>
                            <a:srgbClr val="0070C0"/>
                          </a:solidFill>
                          <a:headEnd/>
                          <a:tailEnd/>
                        </a:ln>
                      </wps:spPr>
                      <wps:style>
                        <a:lnRef idx="2">
                          <a:schemeClr val="accent2"/>
                        </a:lnRef>
                        <a:fillRef idx="1">
                          <a:schemeClr val="lt1"/>
                        </a:fillRef>
                        <a:effectRef idx="0">
                          <a:schemeClr val="accent2"/>
                        </a:effectRef>
                        <a:fontRef idx="minor">
                          <a:schemeClr val="dk1"/>
                        </a:fontRef>
                      </wps:style>
                      <wps:txb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28" type="#_x0000_t202" style="position:absolute;margin-left:1.5pt;margin-top:4.2pt;width:223.5pt;height:90.75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" fillcolor="white [3201]" strokecolor="#0070c0" strokeweight="2.25pt">
                <v:textbox>
                  <w:txbxContent>
                    <w:p w:rsidR="00CC210E" w:rsidRDefault="00CC210E" w:rsidP="005E0B31">
                      <w:pPr>
                        <w:jc w:val="center"/>
                      </w:pPr>
                      <w:r>
                        <w:t>The Mission of The Church of the Straits</w:t>
                      </w:r>
                    </w:p>
                    <w:p w:rsidR="00CC210E" w:rsidRDefault="00CC210E" w:rsidP="005E0B31">
                      <w:pPr>
                        <w:jc w:val="center"/>
                      </w:pPr>
                      <w:r>
                        <w:t>To worship God faithfully</w:t>
                      </w:r>
                    </w:p>
                    <w:p w:rsidR="00CC210E" w:rsidRDefault="00CC210E" w:rsidP="005E0B31">
                      <w:pPr>
                        <w:jc w:val="center"/>
                      </w:pPr>
                      <w:r>
                        <w:t>To grow together spiritually</w:t>
                      </w:r>
                    </w:p>
                    <w:p w:rsidR="00CC210E" w:rsidRDefault="00CC210E" w:rsidP="005E0B31">
                      <w:pPr>
                        <w:jc w:val="center"/>
                      </w:pPr>
                      <w:r>
                        <w:t>To serve Jesus Christ and</w:t>
                      </w:r>
                    </w:p>
                    <w:p w:rsidR="00CC210E" w:rsidRDefault="00CC210E" w:rsidP="005E0B31">
                      <w:pPr>
                        <w:jc w:val="center"/>
                      </w:pPr>
                      <w:r>
                        <w:t>our neighbor joyfully</w:t>
                      </w:r>
                    </w:p>
                    <w:p w:rsidR="00CC210E" w:rsidRDefault="00CC210E" w:rsidP="005E0B31">
                      <w:pPr>
                        <w:jc w:val="center"/>
                      </w:pPr>
                      <w:r>
                        <w:t>… in the power of God’s Spirit.</w:t>
                      </w:r>
                    </w:p>
                    <w:p w:rsidR="00CC210E" w:rsidRDefault="00CC210E"/>
                  </w:txbxContent>
                </v:textbox>
              </v:shape>
            </w:pict>
          </mc:Fallback>
        </mc:AlternateContent>
      </w: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Pr="00C677BF" w:rsidRDefault="005E0B31" w:rsidP="005E0B31">
      <w:pPr>
        <w:tabs>
          <w:tab w:val="center" w:pos="5400"/>
        </w:tabs>
        <w:rPr>
          <w:sz w:val="22"/>
        </w:rPr>
      </w:pPr>
    </w:p>
    <w:p w:rsidR="005E0B31" w:rsidRDefault="005E0B31" w:rsidP="005E0B31">
      <w:pPr>
        <w:tabs>
          <w:tab w:val="center" w:pos="5400"/>
        </w:tabs>
        <w:rPr>
          <w:sz w:val="22"/>
        </w:rPr>
      </w:pPr>
    </w:p>
    <w:p w:rsidR="00E4400E" w:rsidRPr="00C677BF" w:rsidRDefault="00E4400E" w:rsidP="005E0B31">
      <w:pPr>
        <w:tabs>
          <w:tab w:val="center" w:pos="5400"/>
        </w:tabs>
        <w:rPr>
          <w:sz w:val="22"/>
        </w:rPr>
      </w:pPr>
    </w:p>
    <w:p w:rsidR="005E0B31" w:rsidRDefault="00F57122" w:rsidP="005E0B31">
      <w:pPr>
        <w:tabs>
          <w:tab w:val="center" w:pos="5400"/>
        </w:tabs>
        <w:rPr>
          <w:sz w:val="18"/>
        </w:rPr>
      </w:pPr>
      <w:r>
        <w:rPr>
          <w:sz w:val="22"/>
        </w:rPr>
        <w:t xml:space="preserve">  </w:t>
      </w:r>
      <w:r w:rsidR="00571F73" w:rsidRPr="00C677BF">
        <w:rPr>
          <w:sz w:val="22"/>
        </w:rPr>
        <w:t xml:space="preserve">United Methodist and </w:t>
      </w:r>
      <w:r w:rsidR="00DE0AF3">
        <w:rPr>
          <w:sz w:val="22"/>
        </w:rPr>
        <w:t xml:space="preserve">ECO </w:t>
      </w:r>
      <w:r w:rsidR="00571F73" w:rsidRPr="00C677BF">
        <w:rPr>
          <w:sz w:val="22"/>
        </w:rPr>
        <w:t>Presbyterian</w:t>
      </w:r>
      <w:r w:rsidR="00571F73">
        <w:rPr>
          <w:sz w:val="18"/>
        </w:rPr>
        <w:tab/>
      </w:r>
    </w:p>
    <w:p w:rsidR="005E0B31" w:rsidRPr="00C677BF" w:rsidRDefault="00571F73">
      <w:pPr>
        <w:rPr>
          <w:b/>
          <w:sz w:val="26"/>
        </w:rPr>
      </w:pPr>
      <w:r w:rsidRPr="00C677BF">
        <w:rPr>
          <w:b/>
        </w:rPr>
        <w:t xml:space="preserve">        </w:t>
      </w:r>
      <w:r w:rsidRPr="00C677BF">
        <w:rPr>
          <w:b/>
          <w:sz w:val="26"/>
        </w:rPr>
        <w:t>The Church of the Straits</w:t>
      </w:r>
    </w:p>
    <w:p w:rsidR="005E0B31" w:rsidRDefault="00571F73">
      <w:r>
        <w:rPr>
          <w:noProof/>
        </w:rPr>
        <w:drawing>
          <wp:inline distT="0" distB="0" distL="0" distR="0">
            <wp:extent cx="2042160" cy="1127760"/>
            <wp:effectExtent l="19050" t="0" r="0" b="0"/>
            <wp:docPr id="1" name="Picture 1" descr=" B &amp; W"/>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 B &amp; W"/>
                    <pic:cNvPicPr preferRelativeResize="0">
                      <a:picLocks noChangeArrowheads="1"/>
                    </pic:cNvPicPr>
                  </pic:nvPicPr>
                  <pic:blipFill>
                    <a:blip r:embed="rId10" cstate="print"/>
                    <a:srcRect/>
                    <a:stretch>
                      <a:fillRect/>
                    </a:stretch>
                  </pic:blipFill>
                  <pic:spPr bwMode="auto">
                    <a:xfrm>
                      <a:off x="0" y="0"/>
                      <a:ext cx="2042160" cy="1127760"/>
                    </a:xfrm>
                    <a:prstGeom prst="rect">
                      <a:avLst/>
                    </a:prstGeom>
                    <a:noFill/>
                    <a:ln w="9525">
                      <a:noFill/>
                      <a:miter lim="800000"/>
                      <a:headEnd/>
                      <a:tailEnd/>
                    </a:ln>
                  </pic:spPr>
                </pic:pic>
              </a:graphicData>
            </a:graphic>
          </wp:inline>
        </w:drawing>
      </w:r>
    </w:p>
    <w:p w:rsidR="005E0B31" w:rsidRPr="00C677BF" w:rsidRDefault="00571F73">
      <w:pPr>
        <w:rPr>
          <w:sz w:val="22"/>
        </w:rPr>
      </w:pPr>
      <w:r w:rsidRPr="00C677BF">
        <w:rPr>
          <w:sz w:val="22"/>
        </w:rPr>
        <w:t>P.O. Box 430 * Mackinaw City, MI 49701</w:t>
      </w:r>
    </w:p>
    <w:p w:rsidR="005E0B31" w:rsidRDefault="005E0B31"/>
    <w:p w:rsidR="005E0B31" w:rsidRDefault="00550502">
      <w:r>
        <w:t xml:space="preserve">         </w:t>
      </w:r>
      <w:r w:rsidR="00FE5D89">
        <w:t>Return</w:t>
      </w:r>
      <w:r w:rsidR="00957DE0" w:rsidRPr="00DF24A0">
        <w:t xml:space="preserve"> Service Requested</w:t>
      </w:r>
    </w:p>
    <w:p w:rsidR="005E0B31" w:rsidRDefault="00170823">
      <w:r>
        <w:rPr>
          <w:noProof/>
        </w:rPr>
        <mc:AlternateContent>
          <mc:Choice Requires="wps">
            <w:drawing>
              <wp:anchor distT="0" distB="0" distL="114300" distR="114300" simplePos="0" relativeHeight="252176896" behindDoc="0" locked="0" layoutInCell="1" allowOverlap="1">
                <wp:simplePos x="0" y="0"/>
                <wp:positionH relativeFrom="column">
                  <wp:posOffset>-158115</wp:posOffset>
                </wp:positionH>
                <wp:positionV relativeFrom="paragraph">
                  <wp:posOffset>13970</wp:posOffset>
                </wp:positionV>
                <wp:extent cx="2769870" cy="381635"/>
                <wp:effectExtent l="3810" t="0" r="0" b="635"/>
                <wp:wrapNone/>
                <wp:docPr id="53" name="Text Box 17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69870" cy="381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709" o:spid="_x0000_s1029" type="#_x0000_t202" style="position:absolute;margin-left:-12.45pt;margin-top:1.1pt;width:218.1pt;height:30.05pt;z-index:25217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" stroked="f">
                <v:textbox>
                  <w:txbxContent>
                    <w:p w:rsidR="00CC210E" w:rsidRDefault="00CC210E"/>
                  </w:txbxContent>
                </v:textbox>
              </v:shape>
            </w:pict>
          </mc:Fallback>
        </mc:AlternateContent>
      </w:r>
    </w:p>
    <w:p w:rsidR="005E0B31" w:rsidRDefault="005E0B31"/>
    <w:p w:rsidR="005E0B31" w:rsidRDefault="005E0B31"/>
    <w:p w:rsidR="005E0B31" w:rsidRDefault="005E0B31"/>
    <w:p w:rsidR="005E0B31" w:rsidRDefault="005E0B31"/>
    <w:p w:rsidR="008433A4" w:rsidRDefault="008433A4"/>
    <w:p w:rsidR="008433A4" w:rsidRDefault="008433A4"/>
    <w:p w:rsidR="008433A4" w:rsidRDefault="008433A4"/>
    <w:p w:rsidR="005E0B31" w:rsidRDefault="005E0B31"/>
    <w:p w:rsidR="005E0B31" w:rsidRDefault="005E0B31"/>
    <w:p w:rsidR="00A46EDE" w:rsidRDefault="00A46EDE"/>
    <w:p w:rsidR="00A46EDE" w:rsidRPr="0005271B" w:rsidRDefault="00170823" w:rsidP="0005271B">
      <w:pPr>
        <w:jc w:val="center"/>
        <w:rPr>
          <w:rFonts w:ascii="Arial Black" w:hAnsi="Arial Black"/>
          <w:sz w:val="48"/>
          <w:szCs w:val="48"/>
        </w:rPr>
      </w:pPr>
      <w:r>
        <w:rPr>
          <w:noProof/>
          <w:sz w:val="22"/>
        </w:rPr>
        <mc:AlternateContent>
          <mc:Choice Requires="wps">
            <w:drawing>
              <wp:anchor distT="0" distB="0" distL="114300" distR="114300" simplePos="0" relativeHeight="251657728" behindDoc="0" locked="0" layoutInCell="1" allowOverlap="1">
                <wp:simplePos x="0" y="0"/>
                <wp:positionH relativeFrom="column">
                  <wp:posOffset>-66675</wp:posOffset>
                </wp:positionH>
                <wp:positionV relativeFrom="paragraph">
                  <wp:posOffset>352425</wp:posOffset>
                </wp:positionV>
                <wp:extent cx="3438525" cy="1924050"/>
                <wp:effectExtent l="0" t="0" r="0" b="0"/>
                <wp:wrapNone/>
                <wp:docPr id="5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38525" cy="1924050"/>
                        </a:xfrm>
                        <a:prstGeom prst="rect">
                          <a:avLst/>
                        </a:prstGeom>
                        <a:noFill/>
                        <a:ln>
                          <a:noFill/>
                        </a:ln>
                        <a:extLst/>
                      </wps:spPr>
                      <wps:txbx>
                        <w:txbxContent>
                          <w:p w:rsidR="00CC210E" w:rsidRDefault="00443177" w:rsidP="003E7241">
                            <w:pPr>
                              <w:jc w:val="center"/>
                              <w:rPr>
                                <w:rFonts w:ascii="Georgia" w:hAnsi="Georgia"/>
                                <w:b/>
                              </w:rPr>
                            </w:pPr>
                            <w:r>
                              <w:rPr>
                                <w:b/>
                              </w:rPr>
                              <w:t>Ju</w:t>
                            </w:r>
                            <w:r w:rsidR="00EF1B1E">
                              <w:rPr>
                                <w:b/>
                              </w:rPr>
                              <w:t>ly</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0" type="#_x0000_t202" style="position:absolute;left:0;text-align:left;margin-left:-5.25pt;margin-top:27.75pt;width:270.75pt;height:151.5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" filled="f" stroked="f">
                <v:textbox>
                  <w:txbxContent>
                    <w:p w:rsidR="00CC210E" w:rsidRDefault="00443177" w:rsidP="003E7241">
                      <w:pPr>
                        <w:jc w:val="center"/>
                        <w:rPr>
                          <w:rFonts w:ascii="Georgia" w:hAnsi="Georgia"/>
                          <w:b/>
                        </w:rPr>
                      </w:pPr>
                      <w:r>
                        <w:rPr>
                          <w:b/>
                        </w:rPr>
                        <w:t>Ju</w:t>
                      </w:r>
                      <w:r w:rsidR="00EF1B1E">
                        <w:rPr>
                          <w:b/>
                        </w:rPr>
                        <w:t>ly</w:t>
                      </w:r>
                      <w:r w:rsidR="00CC210E">
                        <w:rPr>
                          <w:b/>
                        </w:rPr>
                        <w:t xml:space="preserve"> 2019</w:t>
                      </w:r>
                    </w:p>
                    <w:p w:rsidR="00CC210E" w:rsidRDefault="00CC210E" w:rsidP="00B10486">
                      <w:pPr>
                        <w:rPr>
                          <w:rFonts w:ascii="Georgia" w:hAnsi="Georgia"/>
                          <w:b/>
                          <w:sz w:val="14"/>
                        </w:rPr>
                      </w:pPr>
                      <w:r>
                        <w:rPr>
                          <w:rFonts w:ascii="Times" w:hAnsi="Times"/>
                        </w:rPr>
                        <w:t xml:space="preserve">         </w:t>
                      </w:r>
                      <w:r w:rsidRPr="000D1D5E">
                        <w:rPr>
                          <w:rFonts w:ascii="Times" w:hAnsi="Times"/>
                        </w:rPr>
                        <w:t>Minister</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Pastor David Wallis</w:t>
                      </w:r>
                      <w:r>
                        <w:rPr>
                          <w:rFonts w:ascii="Times" w:hAnsi="Times"/>
                        </w:rPr>
                        <w:br/>
                        <w:t xml:space="preserve">         Youth Director</w:t>
                      </w:r>
                      <w:r>
                        <w:rPr>
                          <w:rFonts w:ascii="Times" w:hAnsi="Times"/>
                        </w:rPr>
                        <w:tab/>
                      </w:r>
                      <w:r>
                        <w:rPr>
                          <w:rFonts w:ascii="Times" w:hAnsi="Times"/>
                        </w:rPr>
                        <w:tab/>
                        <w:t>Vicki Wagonis-Bryers</w:t>
                      </w:r>
                    </w:p>
                    <w:p w:rsidR="00CC210E" w:rsidRDefault="00CC210E" w:rsidP="00B10486">
                      <w:pPr>
                        <w:rPr>
                          <w:rFonts w:ascii="Times" w:hAnsi="Times"/>
                        </w:rPr>
                      </w:pPr>
                      <w:r>
                        <w:rPr>
                          <w:rFonts w:ascii="Georgia" w:hAnsi="Georgia"/>
                          <w:b/>
                          <w:sz w:val="14"/>
                        </w:rPr>
                        <w:t xml:space="preserve">               </w:t>
                      </w:r>
                      <w:r>
                        <w:rPr>
                          <w:rFonts w:ascii="Times" w:hAnsi="Times"/>
                        </w:rPr>
                        <w:t>Head Ushers</w:t>
                      </w:r>
                      <w:r>
                        <w:rPr>
                          <w:rFonts w:ascii="Times" w:hAnsi="Times"/>
                        </w:rPr>
                        <w:tab/>
                      </w:r>
                      <w:r>
                        <w:rPr>
                          <w:rFonts w:ascii="Times" w:hAnsi="Times"/>
                        </w:rPr>
                        <w:tab/>
                        <w:t>Todd Kohs and</w:t>
                      </w:r>
                    </w:p>
                    <w:p w:rsidR="00CC210E" w:rsidRDefault="00CC210E" w:rsidP="00B10486">
                      <w:pPr>
                        <w:rPr>
                          <w:rFonts w:ascii="Times" w:hAnsi="Times"/>
                        </w:rPr>
                      </w:pPr>
                      <w:r>
                        <w:rPr>
                          <w:rFonts w:ascii="Times" w:hAnsi="Times"/>
                        </w:rPr>
                        <w:tab/>
                      </w:r>
                      <w:r>
                        <w:rPr>
                          <w:rFonts w:ascii="Times" w:hAnsi="Times"/>
                        </w:rPr>
                        <w:tab/>
                      </w:r>
                      <w:r>
                        <w:rPr>
                          <w:rFonts w:ascii="Times" w:hAnsi="Times"/>
                        </w:rPr>
                        <w:tab/>
                      </w:r>
                      <w:r>
                        <w:rPr>
                          <w:rFonts w:ascii="Times" w:hAnsi="Times"/>
                        </w:rPr>
                        <w:tab/>
                        <w:t xml:space="preserve">Greg Pietrowski        </w:t>
                      </w:r>
                    </w:p>
                    <w:p w:rsidR="00CC210E" w:rsidRPr="003E7241" w:rsidRDefault="00CC210E" w:rsidP="00B10486">
                      <w:pPr>
                        <w:rPr>
                          <w:rFonts w:ascii="Georgia" w:hAnsi="Georgia"/>
                          <w:b/>
                          <w:sz w:val="14"/>
                        </w:rPr>
                      </w:pPr>
                      <w:r>
                        <w:rPr>
                          <w:rFonts w:ascii="Times" w:hAnsi="Times"/>
                        </w:rPr>
                        <w:t xml:space="preserve">         </w:t>
                      </w:r>
                      <w:r w:rsidRPr="000D1D5E">
                        <w:rPr>
                          <w:rFonts w:ascii="Times" w:hAnsi="Times"/>
                        </w:rPr>
                        <w:t>Organist</w:t>
                      </w:r>
                      <w:r w:rsidRPr="000D1D5E">
                        <w:rPr>
                          <w:rFonts w:ascii="Times" w:hAnsi="Times"/>
                        </w:rPr>
                        <w:tab/>
                      </w:r>
                      <w:r w:rsidRPr="000D1D5E">
                        <w:rPr>
                          <w:rFonts w:ascii="Times" w:hAnsi="Times"/>
                        </w:rPr>
                        <w:tab/>
                      </w:r>
                      <w:r>
                        <w:rPr>
                          <w:rFonts w:ascii="Times" w:hAnsi="Times"/>
                        </w:rPr>
                        <w:t xml:space="preserve">       </w:t>
                      </w:r>
                      <w:r>
                        <w:rPr>
                          <w:rFonts w:ascii="Times" w:hAnsi="Times"/>
                        </w:rPr>
                        <w:tab/>
                      </w:r>
                      <w:r w:rsidRPr="000D1D5E">
                        <w:rPr>
                          <w:rFonts w:ascii="Times" w:hAnsi="Times"/>
                        </w:rPr>
                        <w:t>Loretta Martinek</w:t>
                      </w:r>
                    </w:p>
                    <w:p w:rsidR="00CC210E" w:rsidRPr="000D1D5E" w:rsidRDefault="00CC210E" w:rsidP="00B10486">
                      <w:pPr>
                        <w:tabs>
                          <w:tab w:val="left" w:pos="-270"/>
                          <w:tab w:val="left" w:pos="360"/>
                          <w:tab w:val="left" w:pos="540"/>
                          <w:tab w:val="left" w:pos="990"/>
                          <w:tab w:val="left" w:pos="2250"/>
                        </w:tabs>
                        <w:ind w:left="360" w:right="-144"/>
                        <w:rPr>
                          <w:rFonts w:ascii="Times" w:hAnsi="Times"/>
                        </w:rPr>
                      </w:pPr>
                      <w:r>
                        <w:rPr>
                          <w:rFonts w:ascii="Times" w:hAnsi="Times"/>
                        </w:rPr>
                        <w:tab/>
                        <w:t>Treasurer</w:t>
                      </w:r>
                      <w:r>
                        <w:rPr>
                          <w:rFonts w:ascii="Times" w:hAnsi="Times"/>
                        </w:rPr>
                        <w:tab/>
                        <w:t xml:space="preserve">       </w:t>
                      </w:r>
                      <w:r>
                        <w:rPr>
                          <w:rFonts w:ascii="Times" w:hAnsi="Times"/>
                        </w:rPr>
                        <w:tab/>
                      </w:r>
                      <w:r w:rsidRPr="000D1D5E">
                        <w:rPr>
                          <w:rFonts w:ascii="Times" w:hAnsi="Times"/>
                        </w:rPr>
                        <w:t>Janet Schaefer</w:t>
                      </w:r>
                    </w:p>
                    <w:p w:rsidR="00CC210E" w:rsidRPr="000D1D5E" w:rsidRDefault="00CC210E" w:rsidP="00B10486">
                      <w:pPr>
                        <w:tabs>
                          <w:tab w:val="left" w:pos="-270"/>
                          <w:tab w:val="left" w:pos="360"/>
                          <w:tab w:val="left" w:pos="540"/>
                          <w:tab w:val="left" w:pos="990"/>
                          <w:tab w:val="left" w:pos="2250"/>
                        </w:tabs>
                        <w:ind w:left="360" w:right="-324"/>
                        <w:rPr>
                          <w:rFonts w:ascii="Times" w:hAnsi="Times"/>
                        </w:rPr>
                      </w:pPr>
                      <w:r>
                        <w:rPr>
                          <w:rFonts w:ascii="Times" w:hAnsi="Times"/>
                        </w:rPr>
                        <w:tab/>
                        <w:t xml:space="preserve">Financial Secretary   </w:t>
                      </w:r>
                      <w:r>
                        <w:rPr>
                          <w:rFonts w:ascii="Times" w:hAnsi="Times"/>
                        </w:rPr>
                        <w:tab/>
                        <w:t>Cathy Brey</w:t>
                      </w:r>
                    </w:p>
                    <w:p w:rsidR="00CC210E" w:rsidRPr="000D1D5E" w:rsidRDefault="00CC210E" w:rsidP="00B10486">
                      <w:pPr>
                        <w:tabs>
                          <w:tab w:val="left" w:pos="-270"/>
                          <w:tab w:val="left" w:pos="360"/>
                          <w:tab w:val="left" w:pos="540"/>
                          <w:tab w:val="left" w:pos="990"/>
                          <w:tab w:val="left" w:pos="2250"/>
                        </w:tabs>
                        <w:ind w:left="360" w:right="-324"/>
                        <w:rPr>
                          <w:rFonts w:ascii="Times" w:hAnsi="Times"/>
                          <w:b/>
                        </w:rPr>
                      </w:pPr>
                      <w:r>
                        <w:rPr>
                          <w:rFonts w:ascii="Times" w:hAnsi="Times"/>
                        </w:rPr>
                        <w:tab/>
                        <w:t>Clerk</w:t>
                      </w:r>
                      <w:r>
                        <w:rPr>
                          <w:rFonts w:ascii="Times" w:hAnsi="Times"/>
                        </w:rPr>
                        <w:tab/>
                        <w:t xml:space="preserve">      </w:t>
                      </w:r>
                      <w:r>
                        <w:rPr>
                          <w:rFonts w:ascii="Times" w:hAnsi="Times"/>
                        </w:rPr>
                        <w:tab/>
                        <w:t>Laura Jackson</w:t>
                      </w:r>
                    </w:p>
                    <w:p w:rsidR="00CC210E" w:rsidRPr="000D1D5E" w:rsidRDefault="00CC210E" w:rsidP="00B10486">
                      <w:pPr>
                        <w:rPr>
                          <w:sz w:val="22"/>
                        </w:rPr>
                      </w:pPr>
                      <w:r>
                        <w:rPr>
                          <w:rFonts w:ascii="Times" w:hAnsi="Times"/>
                          <w:b/>
                          <w:i/>
                        </w:rPr>
                        <w:t xml:space="preserve">         </w:t>
                      </w:r>
                      <w:r>
                        <w:rPr>
                          <w:rFonts w:ascii="Times" w:hAnsi="Times"/>
                        </w:rPr>
                        <w:t xml:space="preserve">Secretary                    </w:t>
                      </w:r>
                      <w:r>
                        <w:rPr>
                          <w:rFonts w:ascii="Times" w:hAnsi="Times"/>
                        </w:rPr>
                        <w:tab/>
                      </w:r>
                      <w:r w:rsidRPr="000D1D5E">
                        <w:rPr>
                          <w:rFonts w:ascii="Times" w:hAnsi="Times"/>
                        </w:rPr>
                        <w:t xml:space="preserve">Judy Churchill                 </w:t>
                      </w:r>
                      <w:r w:rsidRPr="000D1D5E">
                        <w:rPr>
                          <w:rFonts w:ascii="Times" w:hAnsi="Times"/>
                          <w:sz w:val="28"/>
                        </w:rPr>
                        <w:t xml:space="preserve">                                 </w:t>
                      </w:r>
                    </w:p>
                    <w:p w:rsidR="00CC210E" w:rsidRDefault="00CC210E"/>
                  </w:txbxContent>
                </v:textbox>
              </v:shape>
            </w:pict>
          </mc:Fallback>
        </mc:AlternateContent>
      </w:r>
      <w:r w:rsidR="0005271B">
        <w:rPr>
          <w:rFonts w:ascii="Arial Black" w:hAnsi="Arial Black"/>
          <w:sz w:val="48"/>
          <w:szCs w:val="48"/>
        </w:rPr>
        <w:t>Straits Talk</w: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1D781C">
      <w:r>
        <w:rPr>
          <w:noProof/>
          <w:sz w:val="22"/>
        </w:rPr>
        <mc:AlternateContent>
          <mc:Choice Requires="wps">
            <w:drawing>
              <wp:anchor distT="0" distB="0" distL="114300" distR="114300" simplePos="0" relativeHeight="251658752" behindDoc="0" locked="0" layoutInCell="1" allowOverlap="1">
                <wp:simplePos x="0" y="0"/>
                <wp:positionH relativeFrom="column">
                  <wp:posOffset>-171450</wp:posOffset>
                </wp:positionH>
                <wp:positionV relativeFrom="paragraph">
                  <wp:posOffset>145415</wp:posOffset>
                </wp:positionV>
                <wp:extent cx="3429000" cy="1924050"/>
                <wp:effectExtent l="0" t="0" r="0" b="0"/>
                <wp:wrapNone/>
                <wp:docPr id="50"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29000" cy="1924050"/>
                        </a:xfrm>
                        <a:prstGeom prst="rect">
                          <a:avLst/>
                        </a:prstGeom>
                        <a:noFill/>
                        <a:ln>
                          <a:noFill/>
                        </a:ln>
                        <a:extLst/>
                      </wps:spPr>
                      <wps:txb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1"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2"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3"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EF1B1E" w:rsidRPr="00435842" w:rsidRDefault="00EF1B1E" w:rsidP="00EF1B1E">
                            <w:pPr>
                              <w:jc w:val="center"/>
                              <w:rPr>
                                <w:rFonts w:ascii="Times" w:hAnsi="Times"/>
                                <w:b/>
                                <w:sz w:val="22"/>
                              </w:rPr>
                            </w:pPr>
                            <w:r w:rsidRPr="00435842">
                              <w:rPr>
                                <w:rFonts w:ascii="Times" w:hAnsi="Times"/>
                                <w:b/>
                                <w:sz w:val="22"/>
                              </w:rPr>
                              <w:t>OUR   WORSHIP   SCHEDULE</w:t>
                            </w:r>
                          </w:p>
                          <w:p w:rsidR="00EF1B1E" w:rsidRPr="00435842" w:rsidRDefault="00EF1B1E" w:rsidP="00EF1B1E">
                            <w:pPr>
                              <w:jc w:val="center"/>
                              <w:rPr>
                                <w:rFonts w:ascii="Times" w:hAnsi="Times"/>
                                <w:sz w:val="22"/>
                              </w:rPr>
                            </w:pPr>
                            <w:r w:rsidRPr="00435842">
                              <w:rPr>
                                <w:rFonts w:ascii="Times" w:hAnsi="Times"/>
                                <w:sz w:val="22"/>
                              </w:rPr>
                              <w:t xml:space="preserve">Traditional Worship </w:t>
                            </w:r>
                            <w:r>
                              <w:rPr>
                                <w:rFonts w:ascii="Times" w:hAnsi="Times"/>
                                <w:sz w:val="22"/>
                              </w:rPr>
                              <w:t>9 and 11 a.m.</w:t>
                            </w:r>
                          </w:p>
                          <w:p w:rsidR="00EF1B1E" w:rsidRPr="00435842" w:rsidRDefault="00EF1B1E" w:rsidP="00EF1B1E">
                            <w:pPr>
                              <w:jc w:val="center"/>
                              <w:rPr>
                                <w:rFonts w:ascii="Times" w:hAnsi="Times"/>
                                <w:sz w:val="22"/>
                              </w:rPr>
                            </w:pPr>
                            <w:r>
                              <w:rPr>
                                <w:rFonts w:ascii="Times" w:hAnsi="Times"/>
                                <w:sz w:val="22"/>
                              </w:rPr>
                              <w:t>Adult</w:t>
                            </w:r>
                            <w:r w:rsidRPr="00435842">
                              <w:rPr>
                                <w:rFonts w:ascii="Times" w:hAnsi="Times"/>
                                <w:sz w:val="22"/>
                              </w:rPr>
                              <w:t xml:space="preserve"> Sunday School </w:t>
                            </w:r>
                            <w:r>
                              <w:rPr>
                                <w:rFonts w:ascii="Times" w:hAnsi="Times"/>
                                <w:sz w:val="22"/>
                              </w:rPr>
                              <w:t xml:space="preserve">10:15 </w:t>
                            </w:r>
                            <w:r w:rsidRPr="00435842">
                              <w:rPr>
                                <w:rFonts w:ascii="Times" w:hAnsi="Times"/>
                                <w:sz w:val="22"/>
                              </w:rPr>
                              <w:t>a.m.</w:t>
                            </w:r>
                          </w:p>
                          <w:p w:rsidR="00CC210E" w:rsidRPr="00FD62B3" w:rsidRDefault="00CC210E" w:rsidP="00E4400E">
                            <w:pPr>
                              <w:jc w:val="center"/>
                              <w:rPr>
                                <w:rFonts w:ascii="Times" w:hAnsi="Times"/>
                                <w:sz w:val="12"/>
                                <w:szCs w:val="12"/>
                              </w:rPr>
                            </w:pPr>
                            <w:r>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1" type="#_x0000_t202" style="position:absolute;margin-left:-13.5pt;margin-top:11.45pt;width:270pt;height:15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" filled="f" stroked="f">
                <v:textbox>
                  <w:txbxContent>
                    <w:p w:rsidR="00CC210E" w:rsidRPr="000D1D5E" w:rsidRDefault="00CC210E" w:rsidP="004F4C73">
                      <w:pPr>
                        <w:jc w:val="center"/>
                        <w:rPr>
                          <w:rFonts w:ascii="Times" w:hAnsi="Times"/>
                        </w:rPr>
                      </w:pPr>
                      <w:r w:rsidRPr="000D1D5E">
                        <w:rPr>
                          <w:rFonts w:ascii="Times" w:hAnsi="Times"/>
                        </w:rPr>
                        <w:t xml:space="preserve">Office Phone:  231 436-8682  </w:t>
                      </w:r>
                    </w:p>
                    <w:p w:rsidR="00CC210E" w:rsidRPr="000D1D5E" w:rsidRDefault="00CC210E" w:rsidP="004F4C73">
                      <w:pPr>
                        <w:jc w:val="center"/>
                        <w:rPr>
                          <w:rFonts w:ascii="Times" w:hAnsi="Times"/>
                        </w:rPr>
                      </w:pPr>
                      <w:r w:rsidRPr="000D1D5E">
                        <w:rPr>
                          <w:rFonts w:ascii="Times" w:hAnsi="Times"/>
                        </w:rPr>
                        <w:t xml:space="preserve"> Pastor’s Home Phone: 231 436-5484</w:t>
                      </w:r>
                    </w:p>
                    <w:p w:rsidR="00CC210E" w:rsidRPr="000D1D5E" w:rsidRDefault="00CC210E" w:rsidP="004F4C73">
                      <w:pPr>
                        <w:jc w:val="center"/>
                        <w:rPr>
                          <w:rFonts w:ascii="Times" w:hAnsi="Times"/>
                        </w:rPr>
                      </w:pPr>
                      <w:r w:rsidRPr="000D1D5E">
                        <w:rPr>
                          <w:rFonts w:ascii="Times" w:hAnsi="Times"/>
                        </w:rPr>
                        <w:t xml:space="preserve">E-mail – Pastor – </w:t>
                      </w:r>
                      <w:hyperlink r:id="rId14" w:history="1">
                        <w:r w:rsidRPr="000D1D5E">
                          <w:rPr>
                            <w:rStyle w:val="Hyperlink"/>
                            <w:rFonts w:ascii="Times" w:hAnsi="Times"/>
                          </w:rPr>
                          <w:t>norev@juno.com</w:t>
                        </w:r>
                      </w:hyperlink>
                      <w:r w:rsidRPr="000D1D5E">
                        <w:rPr>
                          <w:rFonts w:ascii="Times" w:hAnsi="Times"/>
                        </w:rPr>
                        <w:t xml:space="preserve">  </w:t>
                      </w:r>
                    </w:p>
                    <w:p w:rsidR="00CC210E" w:rsidRPr="000D1D5E" w:rsidRDefault="00CC210E" w:rsidP="004F4C73">
                      <w:pPr>
                        <w:jc w:val="center"/>
                        <w:rPr>
                          <w:sz w:val="36"/>
                        </w:rPr>
                      </w:pPr>
                      <w:r w:rsidRPr="000D1D5E">
                        <w:rPr>
                          <w:rFonts w:ascii="Times" w:hAnsi="Times"/>
                        </w:rPr>
                        <w:t xml:space="preserve">Church office – </w:t>
                      </w:r>
                      <w:hyperlink r:id="rId15" w:history="1">
                        <w:r w:rsidRPr="00E82BCD">
                          <w:rPr>
                            <w:rStyle w:val="Hyperlink"/>
                            <w:rFonts w:ascii="Times" w:hAnsi="Times"/>
                          </w:rPr>
                          <w:t>cotsoffice@yahoo.com</w:t>
                        </w:r>
                      </w:hyperlink>
                      <w:r>
                        <w:rPr>
                          <w:rStyle w:val="Hyperlink"/>
                          <w:rFonts w:ascii="Times" w:hAnsi="Times"/>
                        </w:rPr>
                        <w:t xml:space="preserve"> </w:t>
                      </w:r>
                    </w:p>
                    <w:p w:rsidR="00CC210E" w:rsidRPr="000D1D5E" w:rsidRDefault="00CC210E" w:rsidP="004F4C73">
                      <w:pPr>
                        <w:jc w:val="center"/>
                        <w:rPr>
                          <w:rFonts w:ascii="Times" w:hAnsi="Times"/>
                        </w:rPr>
                      </w:pPr>
                      <w:r w:rsidRPr="000D1D5E">
                        <w:rPr>
                          <w:rFonts w:ascii="Times" w:hAnsi="Times"/>
                        </w:rPr>
                        <w:t xml:space="preserve">Church website – </w:t>
                      </w:r>
                      <w:hyperlink r:id="rId16" w:history="1">
                        <w:r w:rsidRPr="000D1D5E">
                          <w:rPr>
                            <w:rStyle w:val="Hyperlink"/>
                            <w:rFonts w:ascii="Times" w:hAnsi="Times"/>
                          </w:rPr>
                          <w:t>www.thechurchofthestraits.com</w:t>
                        </w:r>
                      </w:hyperlink>
                      <w:r w:rsidRPr="000D1D5E">
                        <w:rPr>
                          <w:rFonts w:ascii="Times" w:hAnsi="Times"/>
                        </w:rPr>
                        <w:t xml:space="preserve"> </w:t>
                      </w:r>
                    </w:p>
                    <w:p w:rsidR="00CC210E" w:rsidRPr="008A2D76" w:rsidRDefault="00CC210E" w:rsidP="004F4C73">
                      <w:pPr>
                        <w:jc w:val="center"/>
                        <w:rPr>
                          <w:rFonts w:ascii="Times" w:hAnsi="Times"/>
                          <w:sz w:val="16"/>
                          <w:szCs w:val="16"/>
                        </w:rPr>
                      </w:pPr>
                    </w:p>
                    <w:p w:rsidR="00EF1B1E" w:rsidRPr="00435842" w:rsidRDefault="00EF1B1E" w:rsidP="00EF1B1E">
                      <w:pPr>
                        <w:jc w:val="center"/>
                        <w:rPr>
                          <w:rFonts w:ascii="Times" w:hAnsi="Times"/>
                          <w:b/>
                          <w:sz w:val="22"/>
                        </w:rPr>
                      </w:pPr>
                      <w:r w:rsidRPr="00435842">
                        <w:rPr>
                          <w:rFonts w:ascii="Times" w:hAnsi="Times"/>
                          <w:b/>
                          <w:sz w:val="22"/>
                        </w:rPr>
                        <w:t>OUR   WORSHIP   SCHEDULE</w:t>
                      </w:r>
                    </w:p>
                    <w:p w:rsidR="00EF1B1E" w:rsidRPr="00435842" w:rsidRDefault="00EF1B1E" w:rsidP="00EF1B1E">
                      <w:pPr>
                        <w:jc w:val="center"/>
                        <w:rPr>
                          <w:rFonts w:ascii="Times" w:hAnsi="Times"/>
                          <w:sz w:val="22"/>
                        </w:rPr>
                      </w:pPr>
                      <w:r w:rsidRPr="00435842">
                        <w:rPr>
                          <w:rFonts w:ascii="Times" w:hAnsi="Times"/>
                          <w:sz w:val="22"/>
                        </w:rPr>
                        <w:t xml:space="preserve">Traditional Worship </w:t>
                      </w:r>
                      <w:r>
                        <w:rPr>
                          <w:rFonts w:ascii="Times" w:hAnsi="Times"/>
                          <w:sz w:val="22"/>
                        </w:rPr>
                        <w:t>9 and 11 a.m.</w:t>
                      </w:r>
                    </w:p>
                    <w:p w:rsidR="00EF1B1E" w:rsidRPr="00435842" w:rsidRDefault="00EF1B1E" w:rsidP="00EF1B1E">
                      <w:pPr>
                        <w:jc w:val="center"/>
                        <w:rPr>
                          <w:rFonts w:ascii="Times" w:hAnsi="Times"/>
                          <w:sz w:val="22"/>
                        </w:rPr>
                      </w:pPr>
                      <w:r>
                        <w:rPr>
                          <w:rFonts w:ascii="Times" w:hAnsi="Times"/>
                          <w:sz w:val="22"/>
                        </w:rPr>
                        <w:t>Adult</w:t>
                      </w:r>
                      <w:r w:rsidRPr="00435842">
                        <w:rPr>
                          <w:rFonts w:ascii="Times" w:hAnsi="Times"/>
                          <w:sz w:val="22"/>
                        </w:rPr>
                        <w:t xml:space="preserve"> Sunday School </w:t>
                      </w:r>
                      <w:r>
                        <w:rPr>
                          <w:rFonts w:ascii="Times" w:hAnsi="Times"/>
                          <w:sz w:val="22"/>
                        </w:rPr>
                        <w:t xml:space="preserve">10:15 </w:t>
                      </w:r>
                      <w:r w:rsidRPr="00435842">
                        <w:rPr>
                          <w:rFonts w:ascii="Times" w:hAnsi="Times"/>
                          <w:sz w:val="22"/>
                        </w:rPr>
                        <w:t>a.m.</w:t>
                      </w:r>
                    </w:p>
                    <w:p w:rsidR="00CC210E" w:rsidRPr="00FD62B3" w:rsidRDefault="00CC210E" w:rsidP="00E4400E">
                      <w:pPr>
                        <w:jc w:val="center"/>
                        <w:rPr>
                          <w:rFonts w:ascii="Times" w:hAnsi="Times"/>
                          <w:sz w:val="12"/>
                          <w:szCs w:val="12"/>
                        </w:rPr>
                      </w:pPr>
                      <w:r>
                        <w:rPr>
                          <w:rFonts w:ascii="Times" w:hAnsi="Times"/>
                        </w:rPr>
                        <w:br/>
                      </w:r>
                    </w:p>
                    <w:p w:rsidR="00CC210E" w:rsidRDefault="00CC210E" w:rsidP="00A954FE">
                      <w:pPr>
                        <w:jc w:val="center"/>
                        <w:rPr>
                          <w:rFonts w:ascii="Times" w:hAnsi="Times"/>
                          <w:sz w:val="18"/>
                        </w:rPr>
                      </w:pPr>
                    </w:p>
                    <w:p w:rsidR="00CC210E" w:rsidRPr="00785B1E" w:rsidRDefault="00CC210E" w:rsidP="00A954FE">
                      <w:pPr>
                        <w:jc w:val="center"/>
                        <w:rPr>
                          <w:rFonts w:ascii="Times" w:hAnsi="Times"/>
                          <w:b/>
                          <w:sz w:val="18"/>
                        </w:rPr>
                      </w:pPr>
                    </w:p>
                    <w:p w:rsidR="00CC210E" w:rsidRPr="00DE7B09" w:rsidRDefault="00CC210E" w:rsidP="00DE7B09">
                      <w:pPr>
                        <w:jc w:val="center"/>
                        <w:rPr>
                          <w:i/>
                          <w:sz w:val="20"/>
                        </w:rPr>
                      </w:pPr>
                    </w:p>
                  </w:txbxContent>
                </v:textbox>
              </v:shape>
            </w:pict>
          </mc:Fallback>
        </mc:AlternateContent>
      </w:r>
    </w:p>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A46EDE" w:rsidRDefault="00A46EDE"/>
    <w:p w:rsidR="0005271B" w:rsidRDefault="0005271B"/>
    <w:p w:rsidR="0005271B" w:rsidRDefault="008433A4">
      <w:r>
        <w:rPr>
          <w:noProof/>
          <w:sz w:val="22"/>
        </w:rPr>
        <mc:AlternateContent>
          <mc:Choice Requires="wps">
            <w:drawing>
              <wp:anchor distT="0" distB="0" distL="114300" distR="114300" simplePos="0" relativeHeight="251655680" behindDoc="0" locked="0" layoutInCell="1" allowOverlap="1">
                <wp:simplePos x="0" y="0"/>
                <wp:positionH relativeFrom="column">
                  <wp:posOffset>2023110</wp:posOffset>
                </wp:positionH>
                <wp:positionV relativeFrom="paragraph">
                  <wp:posOffset>21590</wp:posOffset>
                </wp:positionV>
                <wp:extent cx="1028700" cy="914400"/>
                <wp:effectExtent l="13335" t="6985" r="5715" b="12065"/>
                <wp:wrapNone/>
                <wp:docPr id="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914400"/>
                        </a:xfrm>
                        <a:prstGeom prst="rect">
                          <a:avLst/>
                        </a:prstGeom>
                        <a:solidFill>
                          <a:srgbClr val="FFFFFF"/>
                        </a:solidFill>
                        <a:ln w="9525">
                          <a:solidFill>
                            <a:srgbClr val="000000"/>
                          </a:solidFill>
                          <a:miter lim="800000"/>
                          <a:headEnd/>
                          <a:tailEnd/>
                        </a:ln>
                      </wps:spPr>
                      <wps:txb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32" type="#_x0000_t202" style="position:absolute;margin-left:159.3pt;margin-top:1.7pt;width:81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">
                <v:textbox>
                  <w:txbxContent>
                    <w:p w:rsidR="00CC210E" w:rsidRDefault="00CC210E" w:rsidP="005E0B31">
                      <w:pPr>
                        <w:jc w:val="center"/>
                        <w:rPr>
                          <w:sz w:val="18"/>
                        </w:rPr>
                      </w:pPr>
                      <w:r>
                        <w:rPr>
                          <w:sz w:val="18"/>
                        </w:rPr>
                        <w:t>Non-Profit Org.</w:t>
                      </w:r>
                    </w:p>
                    <w:p w:rsidR="00CC210E" w:rsidRDefault="00CC210E" w:rsidP="005E0B31">
                      <w:pPr>
                        <w:jc w:val="center"/>
                        <w:rPr>
                          <w:sz w:val="18"/>
                        </w:rPr>
                      </w:pPr>
                      <w:r>
                        <w:rPr>
                          <w:sz w:val="18"/>
                        </w:rPr>
                        <w:t>U.S. Postage</w:t>
                      </w:r>
                    </w:p>
                    <w:p w:rsidR="00CC210E" w:rsidRDefault="00CC210E" w:rsidP="005E0B31">
                      <w:pPr>
                        <w:jc w:val="center"/>
                        <w:rPr>
                          <w:sz w:val="18"/>
                        </w:rPr>
                      </w:pPr>
                      <w:r>
                        <w:rPr>
                          <w:sz w:val="18"/>
                        </w:rPr>
                        <w:t>PAID</w:t>
                      </w:r>
                    </w:p>
                    <w:p w:rsidR="00CC210E" w:rsidRDefault="00CC210E" w:rsidP="005E0B31">
                      <w:pPr>
                        <w:jc w:val="center"/>
                        <w:rPr>
                          <w:sz w:val="18"/>
                        </w:rPr>
                      </w:pPr>
                      <w:r>
                        <w:rPr>
                          <w:sz w:val="18"/>
                        </w:rPr>
                        <w:t>Mackinaw City</w:t>
                      </w:r>
                    </w:p>
                    <w:p w:rsidR="00CC210E" w:rsidRDefault="00CC210E" w:rsidP="005E0B31">
                      <w:pPr>
                        <w:jc w:val="center"/>
                        <w:rPr>
                          <w:sz w:val="18"/>
                        </w:rPr>
                      </w:pPr>
                      <w:r>
                        <w:rPr>
                          <w:sz w:val="18"/>
                        </w:rPr>
                        <w:t>Michigan 49701</w:t>
                      </w:r>
                    </w:p>
                    <w:p w:rsidR="00CC210E" w:rsidRDefault="00CC210E" w:rsidP="005E0B31">
                      <w:pPr>
                        <w:jc w:val="center"/>
                        <w:rPr>
                          <w:sz w:val="18"/>
                        </w:rPr>
                      </w:pPr>
                      <w:r>
                        <w:rPr>
                          <w:sz w:val="18"/>
                        </w:rPr>
                        <w:t>Permit No. 1</w:t>
                      </w:r>
                    </w:p>
                    <w:p w:rsidR="00CC210E" w:rsidRPr="00C677BF" w:rsidRDefault="00CC210E">
                      <w:pPr>
                        <w:rPr>
                          <w:sz w:val="18"/>
                        </w:rPr>
                      </w:pPr>
                    </w:p>
                  </w:txbxContent>
                </v:textbox>
              </v:shape>
            </w:pict>
          </mc:Fallback>
        </mc:AlternateConten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263F2A">
      <w:r>
        <w:t xml:space="preserve">  </w:t>
      </w:r>
    </w:p>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05271B" w:rsidRDefault="0005271B"/>
    <w:p w:rsidR="00A4477D" w:rsidRDefault="00A4477D"/>
    <w:p w:rsidR="00737179" w:rsidRDefault="00737179"/>
    <w:p w:rsidR="00737179" w:rsidRDefault="003B55DF">
      <w:r>
        <w:rPr>
          <w:noProof/>
        </w:rPr>
        <w:lastRenderedPageBreak/>
        <mc:AlternateContent>
          <mc:Choice Requires="wps">
            <w:drawing>
              <wp:anchor distT="0" distB="0" distL="114300" distR="114300" simplePos="0" relativeHeight="252415488" behindDoc="0" locked="0" layoutInCell="1" allowOverlap="1">
                <wp:simplePos x="0" y="0"/>
                <wp:positionH relativeFrom="column">
                  <wp:posOffset>0</wp:posOffset>
                </wp:positionH>
                <wp:positionV relativeFrom="paragraph">
                  <wp:posOffset>-38100</wp:posOffset>
                </wp:positionV>
                <wp:extent cx="2381250" cy="7686675"/>
                <wp:effectExtent l="0" t="0" r="0" b="9525"/>
                <wp:wrapNone/>
                <wp:docPr id="17" name="Text Box 17"/>
                <wp:cNvGraphicFramePr/>
                <a:graphic xmlns:a="http://schemas.openxmlformats.org/drawingml/2006/main">
                  <a:graphicData uri="http://schemas.microsoft.com/office/word/2010/wordprocessingShape">
                    <wps:wsp>
                      <wps:cNvSpPr txBox="1"/>
                      <wps:spPr>
                        <a:xfrm>
                          <a:off x="0" y="0"/>
                          <a:ext cx="2381250" cy="7686675"/>
                        </a:xfrm>
                        <a:prstGeom prst="rect">
                          <a:avLst/>
                        </a:prstGeom>
                        <a:solidFill>
                          <a:schemeClr val="lt1"/>
                        </a:solidFill>
                        <a:ln w="6350">
                          <a:noFill/>
                        </a:ln>
                      </wps:spPr>
                      <wps:txbx>
                        <w:txbxContent>
                          <w:p w:rsidR="00CC210E" w:rsidRDefault="0074616F" w:rsidP="003B55DF">
                            <w:pPr>
                              <w:jc w:val="center"/>
                            </w:pPr>
                            <w:r w:rsidRPr="0074616F">
                              <w:rPr>
                                <w:noProof/>
                              </w:rPr>
                              <w:drawing>
                                <wp:inline distT="0" distB="0" distL="0" distR="0">
                                  <wp:extent cx="1952625" cy="7324725"/>
                                  <wp:effectExtent l="0" t="0" r="9525" b="9525"/>
                                  <wp:docPr id="38" name="Picture 38" descr="C:\Users\Judy\Downloads\kid07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719a.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7" o:spid="_x0000_s1033" type="#_x0000_t202" style="position:absolute;margin-left:0;margin-top:-3pt;width:187.5pt;height:605.25pt;z-index:252415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" fillcolor="white [3201]" stroked="f" strokeweight=".5pt">
                <v:textbox>
                  <w:txbxContent>
                    <w:p w:rsidR="00CC210E" w:rsidRDefault="0074616F" w:rsidP="003B55DF">
                      <w:pPr>
                        <w:jc w:val="center"/>
                      </w:pPr>
                      <w:r w:rsidRPr="0074616F">
                        <w:rPr>
                          <w:noProof/>
                        </w:rPr>
                        <w:drawing>
                          <wp:inline distT="0" distB="0" distL="0" distR="0">
                            <wp:extent cx="1952625" cy="7324725"/>
                            <wp:effectExtent l="0" t="0" r="9525" b="9525"/>
                            <wp:docPr id="38" name="Picture 38" descr="C:\Users\Judy\Downloads\kid07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udy\Downloads\kid0719a.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txbxContent>
                </v:textbox>
              </v:shape>
            </w:pict>
          </mc:Fallback>
        </mc:AlternateContent>
      </w:r>
      <w:r w:rsidR="00647BCE">
        <w:rPr>
          <w:noProof/>
        </w:rPr>
        <mc:AlternateContent>
          <mc:Choice Requires="wps">
            <w:drawing>
              <wp:anchor distT="0" distB="0" distL="114300" distR="114300" simplePos="0" relativeHeight="251802112" behindDoc="0" locked="0" layoutInCell="1" allowOverlap="1">
                <wp:simplePos x="0" y="0"/>
                <wp:positionH relativeFrom="column">
                  <wp:posOffset>2514600</wp:posOffset>
                </wp:positionH>
                <wp:positionV relativeFrom="paragraph">
                  <wp:posOffset>-95251</wp:posOffset>
                </wp:positionV>
                <wp:extent cx="4516120" cy="7305675"/>
                <wp:effectExtent l="0" t="0" r="0" b="0"/>
                <wp:wrapNone/>
                <wp:docPr id="46" name="Text Box 5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16120" cy="7305675"/>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rsidR="00CC210E" w:rsidRPr="00D550EC" w:rsidRDefault="00CC210E" w:rsidP="00D550EC">
                            <w:r>
                              <w:rPr>
                                <w:noProof/>
                              </w:rPr>
                              <w:t xml:space="preserve">  </w:t>
                            </w:r>
                            <w:r w:rsidR="0074616F" w:rsidRPr="0074616F">
                              <w:rPr>
                                <w:noProof/>
                              </w:rPr>
                              <w:drawing>
                                <wp:inline distT="0" distB="0" distL="0" distR="0">
                                  <wp:extent cx="4257675" cy="6905625"/>
                                  <wp:effectExtent l="0" t="0" r="9525" b="9525"/>
                                  <wp:docPr id="39" name="Picture 39" descr="C:\Users\Judy\Downloads\kid07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kid0719b.tif"/>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40" o:spid="_x0000_s1034" type="#_x0000_t202" style="position:absolute;margin-left:198pt;margin-top:-7.5pt;width:355.6pt;height:575.25pt;z-index:25180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" filled="f" stroked="f">
                <v:textbox>
                  <w:txbxContent>
                    <w:p w:rsidR="00CC210E" w:rsidRPr="00D550EC" w:rsidRDefault="00CC210E" w:rsidP="00D550EC">
                      <w:r>
                        <w:rPr>
                          <w:noProof/>
                        </w:rPr>
                        <w:t xml:space="preserve">  </w:t>
                      </w:r>
                      <w:r w:rsidR="0074616F" w:rsidRPr="0074616F">
                        <w:rPr>
                          <w:noProof/>
                        </w:rPr>
                        <w:drawing>
                          <wp:inline distT="0" distB="0" distL="0" distR="0">
                            <wp:extent cx="4257675" cy="6905625"/>
                            <wp:effectExtent l="0" t="0" r="9525" b="9525"/>
                            <wp:docPr id="39" name="Picture 39" descr="C:\Users\Judy\Downloads\kid0719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Judy\Downloads\kid0719b.ti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257675" cy="6905625"/>
                                    </a:xfrm>
                                    <a:prstGeom prst="rect">
                                      <a:avLst/>
                                    </a:prstGeom>
                                    <a:noFill/>
                                    <a:ln>
                                      <a:noFill/>
                                    </a:ln>
                                  </pic:spPr>
                                </pic:pic>
                              </a:graphicData>
                            </a:graphic>
                          </wp:inline>
                        </w:drawing>
                      </w:r>
                    </w:p>
                  </w:txbxContent>
                </v:textbox>
              </v:shape>
            </w:pict>
          </mc:Fallback>
        </mc:AlternateContent>
      </w:r>
    </w:p>
    <w:p w:rsidR="00737179" w:rsidRDefault="009E65A9">
      <w:r w:rsidRPr="009E65A9">
        <w:rPr>
          <w:noProof/>
        </w:rPr>
        <w:drawing>
          <wp:inline distT="0" distB="0" distL="0" distR="0">
            <wp:extent cx="1952625" cy="7324725"/>
            <wp:effectExtent l="0" t="0" r="9525" b="9525"/>
            <wp:docPr id="41" name="Picture 41" descr="C:\Users\Judy\Downloads\kid0119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udy\Downloads\kid0119a.tif"/>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952625" cy="7324725"/>
                    </a:xfrm>
                    <a:prstGeom prst="rect">
                      <a:avLst/>
                    </a:prstGeom>
                    <a:noFill/>
                    <a:ln>
                      <a:noFill/>
                    </a:ln>
                  </pic:spPr>
                </pic:pic>
              </a:graphicData>
            </a:graphic>
          </wp:inline>
        </w:drawing>
      </w:r>
    </w:p>
    <w:p w:rsidR="00737179" w:rsidRDefault="00B01A85">
      <w:r>
        <w:rPr>
          <w:noProof/>
        </w:rPr>
        <mc:AlternateContent>
          <mc:Choice Requires="wps">
            <w:drawing>
              <wp:anchor distT="0" distB="0" distL="114300" distR="114300" simplePos="0" relativeHeight="252416512" behindDoc="0" locked="0" layoutInCell="1" allowOverlap="1">
                <wp:simplePos x="0" y="0"/>
                <wp:positionH relativeFrom="column">
                  <wp:posOffset>161925</wp:posOffset>
                </wp:positionH>
                <wp:positionV relativeFrom="paragraph">
                  <wp:posOffset>128905</wp:posOffset>
                </wp:positionV>
                <wp:extent cx="6800850" cy="1457325"/>
                <wp:effectExtent l="0" t="0" r="0" b="9525"/>
                <wp:wrapNone/>
                <wp:docPr id="22" name="Text Box 22"/>
                <wp:cNvGraphicFramePr/>
                <a:graphic xmlns:a="http://schemas.openxmlformats.org/drawingml/2006/main">
                  <a:graphicData uri="http://schemas.microsoft.com/office/word/2010/wordprocessingShape">
                    <wps:wsp>
                      <wps:cNvSpPr txBox="1"/>
                      <wps:spPr>
                        <a:xfrm>
                          <a:off x="0" y="0"/>
                          <a:ext cx="6800850" cy="1457325"/>
                        </a:xfrm>
                        <a:prstGeom prst="rect">
                          <a:avLst/>
                        </a:prstGeom>
                        <a:solidFill>
                          <a:schemeClr val="lt1"/>
                        </a:solidFill>
                        <a:ln w="6350">
                          <a:noFill/>
                        </a:ln>
                      </wps:spPr>
                      <wps:txbx>
                        <w:txbxContent>
                          <w:p w:rsidR="00CC210E" w:rsidRDefault="0074616F" w:rsidP="00F478D4">
                            <w:pPr>
                              <w:jc w:val="center"/>
                            </w:pPr>
                            <w:r>
                              <w:rPr>
                                <w:noProof/>
                              </w:rPr>
                              <w:drawing>
                                <wp:inline distT="0" distB="0" distL="0" distR="0" wp14:anchorId="400C6E10" wp14:editId="21A3EC25">
                                  <wp:extent cx="6611620" cy="1322765"/>
                                  <wp:effectExtent l="0" t="0" r="0" b="0"/>
                                  <wp:docPr id="45" name="Picture 45" descr="https://download.newsletternewsletter.com/ArtLineLibrary/b/bo/border_1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o/border_1901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611620" cy="132276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2" o:spid="_x0000_s1035" type="#_x0000_t202" style="position:absolute;margin-left:12.75pt;margin-top:10.15pt;width:535.5pt;height:114.75pt;z-index:252416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" fillcolor="white [3201]" stroked="f" strokeweight=".5pt">
                <v:textbox>
                  <w:txbxContent>
                    <w:p w:rsidR="00CC210E" w:rsidRDefault="0074616F" w:rsidP="00F478D4">
                      <w:pPr>
                        <w:jc w:val="center"/>
                      </w:pPr>
                      <w:r>
                        <w:rPr>
                          <w:noProof/>
                        </w:rPr>
                        <w:drawing>
                          <wp:inline distT="0" distB="0" distL="0" distR="0" wp14:anchorId="400C6E10" wp14:editId="21A3EC25">
                            <wp:extent cx="6611620" cy="1322765"/>
                            <wp:effectExtent l="0" t="0" r="0" b="0"/>
                            <wp:docPr id="45" name="Picture 45" descr="https://download.newsletternewsletter.com/ArtLineLibrary/b/bo/border_19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ownload.newsletternewsletter.com/ArtLineLibrary/b/bo/border_1901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611620" cy="1322765"/>
                                    </a:xfrm>
                                    <a:prstGeom prst="rect">
                                      <a:avLst/>
                                    </a:prstGeom>
                                    <a:noFill/>
                                    <a:ln>
                                      <a:noFill/>
                                    </a:ln>
                                  </pic:spPr>
                                </pic:pic>
                              </a:graphicData>
                            </a:graphic>
                          </wp:inline>
                        </w:drawing>
                      </w:r>
                    </w:p>
                  </w:txbxContent>
                </v:textbox>
              </v:shape>
            </w:pict>
          </mc:Fallback>
        </mc:AlternateContent>
      </w:r>
    </w:p>
    <w:p w:rsidR="00737179" w:rsidRDefault="00737179"/>
    <w:p w:rsidR="00737179" w:rsidRDefault="00737179"/>
    <w:p w:rsidR="00737179" w:rsidRDefault="00737179"/>
    <w:p w:rsidR="004A71A5" w:rsidRDefault="004A71A5"/>
    <w:p w:rsidR="004A71A5" w:rsidRDefault="004A71A5"/>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AA4908" w:rsidRDefault="00AA4908"/>
    <w:p w:rsidR="00AA4908" w:rsidRDefault="00AA4908"/>
    <w:p w:rsidR="00AA4908" w:rsidRDefault="00AA4908"/>
    <w:p w:rsidR="00737179" w:rsidRDefault="00737179"/>
    <w:p w:rsidR="00737179" w:rsidRDefault="00737179"/>
    <w:p w:rsidR="00737179" w:rsidRDefault="00737179"/>
    <w:p w:rsidR="00737179" w:rsidRDefault="00737179"/>
    <w:p w:rsidR="00737179" w:rsidRDefault="00737179"/>
    <w:p w:rsidR="00737179" w:rsidRDefault="00737179"/>
    <w:p w:rsidR="009104CE" w:rsidRDefault="009104CE"/>
    <w:p w:rsidR="00737179" w:rsidRDefault="00737179"/>
    <w:p w:rsidR="00737179" w:rsidRPr="003921BC" w:rsidRDefault="00737179">
      <w:pPr>
        <w:rPr>
          <w:i/>
        </w:rPr>
      </w:pPr>
    </w:p>
    <w:p w:rsidR="00737179" w:rsidRDefault="00737179"/>
    <w:p w:rsidR="00737179" w:rsidRDefault="00737179"/>
    <w:p w:rsidR="00737179" w:rsidRDefault="00737179"/>
    <w:p w:rsidR="00737179" w:rsidRDefault="00737179"/>
    <w:p w:rsidR="00737179" w:rsidRDefault="00737179"/>
    <w:p w:rsidR="00737179" w:rsidRDefault="00737179"/>
    <w:p w:rsidR="00737179" w:rsidRDefault="00737179"/>
    <w:p w:rsidR="003F3EA5" w:rsidRPr="00B57560" w:rsidRDefault="003F3EA5" w:rsidP="00B57560">
      <w:pPr>
        <w:sectPr w:rsidR="003F3EA5" w:rsidRPr="00B57560" w:rsidSect="00E4400E">
          <w:type w:val="continuous"/>
          <w:pgSz w:w="12240" w:h="15840"/>
          <w:pgMar w:top="630" w:right="720" w:bottom="720" w:left="720" w:header="720" w:footer="720" w:gutter="0"/>
          <w:cols w:num="2" w:space="720"/>
          <w:docGrid w:linePitch="360"/>
        </w:sectPr>
      </w:pPr>
    </w:p>
    <w:p w:rsidR="00534E4E" w:rsidRPr="00CA13A8" w:rsidRDefault="00534E4E" w:rsidP="00CA13A8">
      <w:pPr>
        <w:rPr>
          <w:szCs w:val="24"/>
        </w:rPr>
        <w:sectPr w:rsidR="00534E4E" w:rsidRPr="00CA13A8" w:rsidSect="00D23A05">
          <w:type w:val="continuous"/>
          <w:pgSz w:w="12240" w:h="15840"/>
          <w:pgMar w:top="720" w:right="720" w:bottom="720" w:left="720" w:header="720" w:footer="720" w:gutter="0"/>
          <w:cols w:num="2" w:space="720"/>
          <w:docGrid w:linePitch="360"/>
        </w:sectPr>
      </w:pPr>
    </w:p>
    <w:p w:rsidR="006115CA" w:rsidRDefault="006115CA" w:rsidP="004044C3">
      <w:pPr>
        <w:shd w:val="clear" w:color="auto" w:fill="FFFFFF"/>
        <w:spacing w:before="100" w:beforeAutospacing="1" w:after="100" w:afterAutospacing="1"/>
        <w:contextualSpacing/>
        <w:rPr>
          <w:b/>
          <w:szCs w:val="24"/>
        </w:rPr>
        <w:sectPr w:rsidR="006115CA" w:rsidSect="00D23A05">
          <w:type w:val="continuous"/>
          <w:pgSz w:w="12240" w:h="15840"/>
          <w:pgMar w:top="720" w:right="720" w:bottom="720" w:left="720" w:header="720" w:footer="720" w:gutter="0"/>
          <w:cols w:num="2" w:space="720"/>
          <w:docGrid w:linePitch="360"/>
        </w:sectPr>
      </w:pPr>
    </w:p>
    <w:p w:rsidR="009D3683" w:rsidRDefault="00901CBC" w:rsidP="004141E8">
      <w:pPr>
        <w:shd w:val="clear" w:color="auto" w:fill="FFFFFF"/>
        <w:spacing w:before="100" w:beforeAutospacing="1" w:after="100" w:afterAutospacing="1"/>
        <w:contextualSpacing/>
        <w:rPr>
          <w:b/>
          <w:noProof/>
        </w:rPr>
        <w:sectPr w:rsidR="009D3683" w:rsidSect="00D23A05">
          <w:type w:val="continuous"/>
          <w:pgSz w:w="12240" w:h="15840"/>
          <w:pgMar w:top="720" w:right="720" w:bottom="720" w:left="720" w:header="720" w:footer="720" w:gutter="0"/>
          <w:cols w:num="2" w:space="720"/>
          <w:docGrid w:linePitch="360"/>
        </w:sectPr>
      </w:pPr>
      <w:r>
        <w:rPr>
          <w:noProof/>
          <w:szCs w:val="17"/>
        </w:rPr>
        <mc:AlternateContent>
          <mc:Choice Requires="wps">
            <w:drawing>
              <wp:anchor distT="0" distB="0" distL="114300" distR="114300" simplePos="0" relativeHeight="252404224" behindDoc="0" locked="0" layoutInCell="1" allowOverlap="1">
                <wp:simplePos x="0" y="0"/>
                <wp:positionH relativeFrom="column">
                  <wp:posOffset>3467100</wp:posOffset>
                </wp:positionH>
                <wp:positionV relativeFrom="paragraph">
                  <wp:posOffset>120650</wp:posOffset>
                </wp:positionV>
                <wp:extent cx="3533775" cy="1390650"/>
                <wp:effectExtent l="0" t="0" r="9525" b="0"/>
                <wp:wrapNone/>
                <wp:docPr id="52" name="Text Box 52"/>
                <wp:cNvGraphicFramePr/>
                <a:graphic xmlns:a="http://schemas.openxmlformats.org/drawingml/2006/main">
                  <a:graphicData uri="http://schemas.microsoft.com/office/word/2010/wordprocessingShape">
                    <wps:wsp>
                      <wps:cNvSpPr txBox="1"/>
                      <wps:spPr>
                        <a:xfrm>
                          <a:off x="0" y="0"/>
                          <a:ext cx="3533775" cy="1390650"/>
                        </a:xfrm>
                        <a:prstGeom prst="rect">
                          <a:avLst/>
                        </a:prstGeom>
                        <a:solidFill>
                          <a:schemeClr val="lt1"/>
                        </a:solidFill>
                        <a:ln w="6350">
                          <a:noFill/>
                        </a:ln>
                      </wps:spPr>
                      <wps:txbx>
                        <w:txbxContent>
                          <w:p w:rsidR="00CC210E" w:rsidRDefault="00CC210E" w:rsidP="004D56D1">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52" o:spid="_x0000_s1036" type="#_x0000_t202" style="position:absolute;margin-left:273pt;margin-top:9.5pt;width:278.25pt;height:109.5pt;z-index:252404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" fillcolor="white [3201]" stroked="f" strokeweight=".5pt">
                <v:textbox>
                  <w:txbxContent>
                    <w:p w:rsidR="00CC210E" w:rsidRDefault="00CC210E" w:rsidP="004D56D1">
                      <w:pPr>
                        <w:jc w:val="center"/>
                      </w:pPr>
                    </w:p>
                  </w:txbxContent>
                </v:textbox>
              </v:shape>
            </w:pict>
          </mc:Fallback>
        </mc:AlternateContent>
      </w:r>
    </w:p>
    <w:p w:rsidR="00CA2F8F" w:rsidRDefault="00CA2F8F" w:rsidP="00E67B71">
      <w:pPr>
        <w:rPr>
          <w:b/>
          <w:noProof/>
          <w:szCs w:val="24"/>
        </w:rPr>
        <w:sectPr w:rsidR="00CA2F8F" w:rsidSect="00D23A05">
          <w:type w:val="continuous"/>
          <w:pgSz w:w="12240" w:h="15840"/>
          <w:pgMar w:top="720" w:right="720" w:bottom="810" w:left="720" w:header="720" w:footer="720" w:gutter="0"/>
          <w:cols w:num="2" w:space="720"/>
          <w:docGrid w:linePitch="360"/>
        </w:sectPr>
      </w:pPr>
    </w:p>
    <w:p w:rsidR="00AA55C9" w:rsidRPr="00E72A34" w:rsidRDefault="006E4A9A" w:rsidP="00E72A34">
      <w:r>
        <w:rPr>
          <w:noProof/>
          <w:color w:val="76923C" w:themeColor="accent3" w:themeShade="BF"/>
        </w:rPr>
        <w:lastRenderedPageBreak/>
        <mc:AlternateContent>
          <mc:Choice Requires="wps">
            <w:drawing>
              <wp:anchor distT="0" distB="0" distL="114300" distR="114300" simplePos="0" relativeHeight="252365312" behindDoc="1" locked="0" layoutInCell="1" allowOverlap="1" wp14:anchorId="0D003E08" wp14:editId="5D585E4B">
                <wp:simplePos x="0" y="0"/>
                <wp:positionH relativeFrom="column">
                  <wp:posOffset>-104775</wp:posOffset>
                </wp:positionH>
                <wp:positionV relativeFrom="paragraph">
                  <wp:posOffset>186690</wp:posOffset>
                </wp:positionV>
                <wp:extent cx="1362075" cy="1038225"/>
                <wp:effectExtent l="0" t="0" r="9525" b="9525"/>
                <wp:wrapTight wrapText="bothSides">
                  <wp:wrapPolygon edited="0">
                    <wp:start x="0" y="0"/>
                    <wp:lineTo x="0" y="21402"/>
                    <wp:lineTo x="21449" y="21402"/>
                    <wp:lineTo x="21449" y="0"/>
                    <wp:lineTo x="0" y="0"/>
                  </wp:wrapPolygon>
                </wp:wrapTight>
                <wp:docPr id="35" name="Text Box 35"/>
                <wp:cNvGraphicFramePr/>
                <a:graphic xmlns:a="http://schemas.openxmlformats.org/drawingml/2006/main">
                  <a:graphicData uri="http://schemas.microsoft.com/office/word/2010/wordprocessingShape">
                    <wps:wsp>
                      <wps:cNvSpPr txBox="1"/>
                      <wps:spPr>
                        <a:xfrm>
                          <a:off x="0" y="0"/>
                          <a:ext cx="1362075" cy="1038225"/>
                        </a:xfrm>
                        <a:prstGeom prst="rect">
                          <a:avLst/>
                        </a:prstGeom>
                        <a:solidFill>
                          <a:schemeClr val="lt1"/>
                        </a:solidFill>
                        <a:ln w="6350">
                          <a:noFill/>
                        </a:ln>
                      </wps:spPr>
                      <wps:txbx>
                        <w:txbxContent>
                          <w:p w:rsidR="00CC210E" w:rsidRDefault="00CC210E" w:rsidP="007C371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003E08" id="Text Box 35" o:spid="_x0000_s1037" type="#_x0000_t202" style="position:absolute;margin-left:-8.25pt;margin-top:14.7pt;width:107.25pt;height:81.75pt;z-index:-25095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" fillcolor="white [3201]" stroked="f" strokeweight=".5pt">
                <v:textbox>
                  <w:txbxContent>
                    <w:p w:rsidR="00CC210E" w:rsidRDefault="00CC210E" w:rsidP="007C3712"/>
                  </w:txbxContent>
                </v:textbox>
                <w10:wrap type="tight"/>
              </v:shape>
            </w:pict>
          </mc:Fallback>
        </mc:AlternateContent>
      </w:r>
      <w:r w:rsidR="00AA55C9">
        <w:rPr>
          <w:b/>
          <w:noProof/>
          <w:szCs w:val="24"/>
        </w:rPr>
        <mc:AlternateContent>
          <mc:Choice Requires="wps">
            <w:drawing>
              <wp:anchor distT="0" distB="0" distL="114300" distR="114300" simplePos="0" relativeHeight="252389888" behindDoc="1" locked="0" layoutInCell="1" allowOverlap="1" wp14:anchorId="47B0F75A" wp14:editId="6B0E1EDF">
                <wp:simplePos x="0" y="0"/>
                <wp:positionH relativeFrom="column">
                  <wp:posOffset>-100330</wp:posOffset>
                </wp:positionH>
                <wp:positionV relativeFrom="paragraph">
                  <wp:posOffset>-43815</wp:posOffset>
                </wp:positionV>
                <wp:extent cx="1325880" cy="1170305"/>
                <wp:effectExtent l="4445" t="3810" r="3175" b="0"/>
                <wp:wrapTight wrapText="bothSides">
                  <wp:wrapPolygon edited="0">
                    <wp:start x="-155" y="0"/>
                    <wp:lineTo x="-155" y="21424"/>
                    <wp:lineTo x="21600" y="21424"/>
                    <wp:lineTo x="21600" y="0"/>
                    <wp:lineTo x="-155" y="0"/>
                  </wp:wrapPolygon>
                </wp:wrapTight>
                <wp:docPr id="42" name="Text Box 15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5880" cy="117030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CC210E" w:rsidRDefault="00CC210E"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4"/>
                                          <a:stretch>
                                            <a:fillRect/>
                                          </a:stretch>
                                        </pic:blipFill>
                                        <pic:spPr>
                                          <a:xfrm>
                                            <a:off x="0" y="0"/>
                                            <a:ext cx="1133475" cy="1025798"/>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7B0F75A" id="Text Box 1579" o:spid="_x0000_s1038" type="#_x0000_t202" style="position:absolute;margin-left:-7.9pt;margin-top:-3.45pt;width:104.4pt;height:92.15pt;z-index:-25092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" stroked="f">
                <v:textbox>
                  <w:txbxContent>
                    <w:p w:rsidR="00CC210E" w:rsidRDefault="00CC210E" w:rsidP="00AA55C9">
                      <w:r w:rsidRPr="008134C8">
                        <w:rPr>
                          <w:noProof/>
                        </w:rPr>
                        <w:drawing>
                          <wp:inline distT="0" distB="0" distL="0" distR="0" wp14:anchorId="32FE757D" wp14:editId="66EE0BC2">
                            <wp:extent cx="1133475" cy="1025798"/>
                            <wp:effectExtent l="19050" t="0" r="9525" b="0"/>
                            <wp:docPr id="13" name="Picture 2" descr="OCC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C_logo.jpg"/>
                                    <pic:cNvPicPr/>
                                  </pic:nvPicPr>
                                  <pic:blipFill>
                                    <a:blip r:embed="rId25"/>
                                    <a:stretch>
                                      <a:fillRect/>
                                    </a:stretch>
                                  </pic:blipFill>
                                  <pic:spPr>
                                    <a:xfrm>
                                      <a:off x="0" y="0"/>
                                      <a:ext cx="1133475" cy="1025798"/>
                                    </a:xfrm>
                                    <a:prstGeom prst="rect">
                                      <a:avLst/>
                                    </a:prstGeom>
                                  </pic:spPr>
                                </pic:pic>
                              </a:graphicData>
                            </a:graphic>
                          </wp:inline>
                        </w:drawing>
                      </w:r>
                    </w:p>
                  </w:txbxContent>
                </v:textbox>
                <w10:wrap type="tight"/>
              </v:shape>
            </w:pict>
          </mc:Fallback>
        </mc:AlternateContent>
      </w:r>
      <w:r w:rsidR="00AA55C9">
        <w:rPr>
          <w:b/>
          <w:noProof/>
          <w:szCs w:val="24"/>
        </w:rPr>
        <w:t>Operation Shoe Box 2019</w:t>
      </w:r>
    </w:p>
    <w:p w:rsidR="000D0A5E" w:rsidRPr="000D0A5E" w:rsidRDefault="00293A80" w:rsidP="000D0A5E">
      <w:pPr>
        <w:pStyle w:val="Heading4"/>
        <w:shd w:val="clear" w:color="auto" w:fill="FFFFFF"/>
        <w:spacing w:before="0" w:beforeAutospacing="0" w:after="0" w:afterAutospacing="0"/>
        <w:textAlignment w:val="baseline"/>
        <w:rPr>
          <w:b w:val="0"/>
          <w:bCs w:val="0"/>
          <w:szCs w:val="27"/>
        </w:rPr>
      </w:pPr>
      <w:r>
        <w:rPr>
          <w:b w:val="0"/>
          <w:bCs w:val="0"/>
          <w:szCs w:val="27"/>
        </w:rPr>
        <w:t xml:space="preserve">     </w:t>
      </w:r>
      <w:r w:rsidR="000D0A5E" w:rsidRPr="000D0A5E">
        <w:rPr>
          <w:b w:val="0"/>
          <w:bCs w:val="0"/>
          <w:szCs w:val="27"/>
        </w:rPr>
        <w:t xml:space="preserve">Savvy shoppers know that they can impact more children around the world for eternity by looking for shoebox items throughout the year. </w:t>
      </w:r>
      <w:r>
        <w:rPr>
          <w:b w:val="0"/>
          <w:bCs w:val="0"/>
          <w:szCs w:val="27"/>
        </w:rPr>
        <w:t xml:space="preserve">Below is a </w:t>
      </w:r>
      <w:r w:rsidR="000D0A5E" w:rsidRPr="000D0A5E">
        <w:rPr>
          <w:b w:val="0"/>
          <w:bCs w:val="0"/>
          <w:szCs w:val="27"/>
        </w:rPr>
        <w:t xml:space="preserve">suggested item </w:t>
      </w:r>
      <w:r>
        <w:rPr>
          <w:b w:val="0"/>
          <w:bCs w:val="0"/>
          <w:szCs w:val="27"/>
        </w:rPr>
        <w:t>for</w:t>
      </w:r>
      <w:r w:rsidR="000D0A5E" w:rsidRPr="000D0A5E">
        <w:rPr>
          <w:b w:val="0"/>
          <w:bCs w:val="0"/>
          <w:szCs w:val="27"/>
        </w:rPr>
        <w:t xml:space="preserve"> the month. </w:t>
      </w:r>
    </w:p>
    <w:p w:rsidR="00AA55C9" w:rsidRDefault="00293A80" w:rsidP="00AA55C9">
      <w:pPr>
        <w:rPr>
          <w:noProof/>
          <w:szCs w:val="24"/>
        </w:rPr>
      </w:pPr>
      <w:r>
        <w:rPr>
          <w:noProof/>
          <w:szCs w:val="24"/>
        </w:rPr>
        <w:t xml:space="preserve">     </w:t>
      </w:r>
      <w:r w:rsidR="00456B0D">
        <w:rPr>
          <w:noProof/>
          <w:szCs w:val="24"/>
        </w:rPr>
        <w:t>There is a</w:t>
      </w:r>
      <w:r w:rsidR="00AA55C9">
        <w:rPr>
          <w:noProof/>
          <w:szCs w:val="24"/>
        </w:rPr>
        <w:t xml:space="preserve"> collection box in Fellowship Hall. In November we will have </w:t>
      </w:r>
      <w:r w:rsidR="00456B0D">
        <w:rPr>
          <w:noProof/>
          <w:szCs w:val="24"/>
        </w:rPr>
        <w:t>a</w:t>
      </w:r>
      <w:r w:rsidR="00AA55C9">
        <w:rPr>
          <w:noProof/>
          <w:szCs w:val="24"/>
        </w:rPr>
        <w:t xml:space="preserve"> ‘BIG’ packing party. </w:t>
      </w:r>
      <w:r w:rsidR="00456B0D">
        <w:rPr>
          <w:noProof/>
          <w:szCs w:val="24"/>
        </w:rPr>
        <w:t>The</w:t>
      </w:r>
      <w:r w:rsidR="00AA55C9">
        <w:rPr>
          <w:noProof/>
          <w:szCs w:val="24"/>
        </w:rPr>
        <w:t xml:space="preserve"> monthly item is </w:t>
      </w:r>
      <w:r w:rsidR="00AA55C9" w:rsidRPr="00F74847">
        <w:rPr>
          <w:i/>
          <w:noProof/>
          <w:szCs w:val="24"/>
        </w:rPr>
        <w:t>only a suggestion</w:t>
      </w:r>
      <w:r w:rsidR="00AA55C9">
        <w:rPr>
          <w:noProof/>
          <w:szCs w:val="24"/>
        </w:rPr>
        <w:t xml:space="preserve"> – </w:t>
      </w:r>
      <w:r w:rsidR="00456B0D">
        <w:rPr>
          <w:noProof/>
          <w:szCs w:val="24"/>
        </w:rPr>
        <w:t>anything</w:t>
      </w:r>
      <w:r w:rsidR="00AA55C9">
        <w:rPr>
          <w:noProof/>
          <w:szCs w:val="24"/>
        </w:rPr>
        <w:t xml:space="preserve"> on sale that you think a child would love, </w:t>
      </w:r>
      <w:r w:rsidR="00456B0D">
        <w:rPr>
          <w:noProof/>
          <w:szCs w:val="24"/>
        </w:rPr>
        <w:t>is</w:t>
      </w:r>
      <w:r w:rsidR="00AA55C9">
        <w:rPr>
          <w:noProof/>
          <w:szCs w:val="24"/>
        </w:rPr>
        <w:t xml:space="preserve"> fine!</w:t>
      </w:r>
    </w:p>
    <w:p w:rsidR="006B5718" w:rsidRDefault="009D407C" w:rsidP="005D3500">
      <w:pPr>
        <w:jc w:val="center"/>
        <w:rPr>
          <w:i/>
          <w:noProof/>
          <w:color w:val="FF0000"/>
          <w:szCs w:val="26"/>
        </w:rPr>
      </w:pPr>
      <w:r>
        <w:rPr>
          <w:i/>
          <w:noProof/>
          <w:color w:val="FF0000"/>
          <w:szCs w:val="26"/>
        </w:rPr>
        <mc:AlternateContent>
          <mc:Choice Requires="wps">
            <w:drawing>
              <wp:anchor distT="0" distB="0" distL="114300" distR="114300" simplePos="0" relativeHeight="252432896" behindDoc="0" locked="0" layoutInCell="1" allowOverlap="1">
                <wp:simplePos x="0" y="0"/>
                <wp:positionH relativeFrom="column">
                  <wp:posOffset>161925</wp:posOffset>
                </wp:positionH>
                <wp:positionV relativeFrom="paragraph">
                  <wp:posOffset>106680</wp:posOffset>
                </wp:positionV>
                <wp:extent cx="1211580" cy="118110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1211580" cy="1181100"/>
                        </a:xfrm>
                        <a:prstGeom prst="rect">
                          <a:avLst/>
                        </a:prstGeom>
                        <a:noFill/>
                        <a:ln w="6350">
                          <a:noFill/>
                        </a:ln>
                      </wps:spPr>
                      <wps:txbx>
                        <w:txbxContent>
                          <w:p w:rsidR="009D407C" w:rsidRDefault="009D407C">
                            <w:r w:rsidRPr="009D407C">
                              <w:rPr>
                                <w:noProof/>
                              </w:rPr>
                              <w:drawing>
                                <wp:inline distT="0" distB="0" distL="0" distR="0">
                                  <wp:extent cx="1022350" cy="1059954"/>
                                  <wp:effectExtent l="0" t="0" r="6350" b="6985"/>
                                  <wp:docPr id="56" name="Picture 56" descr="C:\Users\Judy\Pictures\for website\occ ju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dy\Pictures\for website\occ july.jpg"/>
                                          <pic:cNvPicPr>
                                            <a:picLocks noChangeAspect="1" noChangeArrowheads="1"/>
                                          </pic:cNvPicPr>
                                        </pic:nvPicPr>
                                        <pic:blipFill>
                                          <a:blip r:embed="rId2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2350" cy="105995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8" o:spid="_x0000_s1039" type="#_x0000_t202" style="position:absolute;left:0;text-align:left;margin-left:12.75pt;margin-top:8.4pt;width:95.4pt;height:93pt;z-index:252432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" filled="f" stroked="f" strokeweight=".5pt">
                <v:textbox>
                  <w:txbxContent>
                    <w:p w:rsidR="009D407C" w:rsidRDefault="009D407C">
                      <w:r w:rsidRPr="009D407C">
                        <w:rPr>
                          <w:noProof/>
                        </w:rPr>
                        <w:drawing>
                          <wp:inline distT="0" distB="0" distL="0" distR="0">
                            <wp:extent cx="1022350" cy="1059954"/>
                            <wp:effectExtent l="0" t="0" r="6350" b="6985"/>
                            <wp:docPr id="56" name="Picture 56" descr="C:\Users\Judy\Pictures\for website\occ ju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Judy\Pictures\for website\occ july.jpg"/>
                                    <pic:cNvPicPr>
                                      <a:picLocks noChangeAspect="1" noChangeArrowheads="1"/>
                                    </pic:cNvPicPr>
                                  </pic:nvPicPr>
                                  <pic:blipFill>
                                    <a:blip r:embed="rId27">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022350" cy="1059954"/>
                                    </a:xfrm>
                                    <a:prstGeom prst="rect">
                                      <a:avLst/>
                                    </a:prstGeom>
                                    <a:noFill/>
                                    <a:ln>
                                      <a:noFill/>
                                    </a:ln>
                                  </pic:spPr>
                                </pic:pic>
                              </a:graphicData>
                            </a:graphic>
                          </wp:inline>
                        </w:drawing>
                      </w:r>
                    </w:p>
                  </w:txbxContent>
                </v:textbox>
              </v:shape>
            </w:pict>
          </mc:Fallback>
        </mc:AlternateContent>
      </w:r>
      <w:r w:rsidR="00D67B18">
        <w:rPr>
          <w:i/>
          <w:noProof/>
          <w:color w:val="FF0000"/>
          <w:szCs w:val="26"/>
        </w:rPr>
        <w:t xml:space="preserve">           </w:t>
      </w:r>
      <w:r w:rsidR="0074616F">
        <w:rPr>
          <w:i/>
          <w:noProof/>
          <w:color w:val="FF0000"/>
          <w:szCs w:val="26"/>
        </w:rPr>
        <w:t>July is clothing</w:t>
      </w:r>
      <w:r w:rsidR="00861016">
        <w:rPr>
          <w:i/>
          <w:noProof/>
          <w:color w:val="FF0000"/>
          <w:szCs w:val="26"/>
        </w:rPr>
        <w:t xml:space="preserve"> month</w:t>
      </w:r>
      <w:r w:rsidR="006B5718">
        <w:rPr>
          <w:i/>
          <w:noProof/>
          <w:color w:val="FF0000"/>
          <w:szCs w:val="26"/>
        </w:rPr>
        <w:t xml:space="preserve"> –</w:t>
      </w:r>
    </w:p>
    <w:p w:rsidR="009409CF" w:rsidRDefault="006B5718" w:rsidP="009409CF">
      <w:pPr>
        <w:rPr>
          <w:i/>
          <w:noProof/>
          <w:color w:val="FF0000"/>
          <w:szCs w:val="26"/>
        </w:rPr>
      </w:pPr>
      <w:r>
        <w:rPr>
          <w:i/>
          <w:noProof/>
          <w:color w:val="FF0000"/>
          <w:szCs w:val="26"/>
        </w:rPr>
        <w:t xml:space="preserve">                                       </w:t>
      </w:r>
      <w:r w:rsidR="00EB152C">
        <w:rPr>
          <w:i/>
          <w:noProof/>
          <w:color w:val="FF0000"/>
          <w:szCs w:val="26"/>
        </w:rPr>
        <w:t>Socks</w:t>
      </w:r>
    </w:p>
    <w:p w:rsidR="006B5718" w:rsidRPr="00EB152C" w:rsidRDefault="009409CF" w:rsidP="009409CF">
      <w:pPr>
        <w:rPr>
          <w:i/>
          <w:noProof/>
          <w:color w:val="FF0000"/>
          <w:szCs w:val="26"/>
          <w:u w:val="single"/>
        </w:rPr>
      </w:pPr>
      <w:r>
        <w:rPr>
          <w:i/>
          <w:noProof/>
          <w:color w:val="FF0000"/>
          <w:szCs w:val="26"/>
        </w:rPr>
        <w:t xml:space="preserve">                                 </w:t>
      </w:r>
      <w:r w:rsidR="00EB152C">
        <w:rPr>
          <w:i/>
          <w:noProof/>
          <w:color w:val="FF0000"/>
          <w:szCs w:val="26"/>
        </w:rPr>
        <w:tab/>
        <w:t xml:space="preserve">   Underwear</w:t>
      </w:r>
    </w:p>
    <w:p w:rsidR="006B5718" w:rsidRDefault="00EB152C" w:rsidP="009D407C">
      <w:pPr>
        <w:ind w:left="2340"/>
        <w:rPr>
          <w:i/>
          <w:noProof/>
          <w:color w:val="FF0000"/>
          <w:szCs w:val="26"/>
        </w:rPr>
      </w:pPr>
      <w:r>
        <w:rPr>
          <w:i/>
          <w:noProof/>
          <w:color w:val="FF0000"/>
          <w:szCs w:val="26"/>
        </w:rPr>
        <w:t>Shoes / Sandles</w:t>
      </w:r>
      <w:r>
        <w:rPr>
          <w:i/>
          <w:noProof/>
          <w:color w:val="FF0000"/>
          <w:szCs w:val="26"/>
        </w:rPr>
        <w:tab/>
      </w:r>
      <w:r w:rsidR="009D407C">
        <w:rPr>
          <w:i/>
          <w:noProof/>
          <w:color w:val="FF0000"/>
          <w:szCs w:val="26"/>
        </w:rPr>
        <w:br/>
      </w:r>
      <w:r>
        <w:rPr>
          <w:i/>
          <w:noProof/>
          <w:color w:val="FF0000"/>
          <w:szCs w:val="26"/>
        </w:rPr>
        <w:t>Mittens / Hats</w:t>
      </w:r>
    </w:p>
    <w:p w:rsidR="00B75502" w:rsidRDefault="006B5718" w:rsidP="00B75502">
      <w:pPr>
        <w:rPr>
          <w:i/>
          <w:noProof/>
          <w:color w:val="FF0000"/>
          <w:szCs w:val="26"/>
        </w:rPr>
      </w:pPr>
      <w:r>
        <w:rPr>
          <w:i/>
          <w:noProof/>
          <w:color w:val="FF0000"/>
          <w:szCs w:val="26"/>
        </w:rPr>
        <w:tab/>
      </w:r>
      <w:r>
        <w:rPr>
          <w:i/>
          <w:noProof/>
          <w:color w:val="FF0000"/>
          <w:szCs w:val="26"/>
        </w:rPr>
        <w:tab/>
      </w:r>
      <w:r>
        <w:rPr>
          <w:i/>
          <w:noProof/>
          <w:color w:val="FF0000"/>
          <w:szCs w:val="26"/>
        </w:rPr>
        <w:tab/>
      </w:r>
      <w:r w:rsidR="00B75502">
        <w:rPr>
          <w:i/>
          <w:noProof/>
          <w:color w:val="FF0000"/>
          <w:szCs w:val="26"/>
        </w:rPr>
        <w:t xml:space="preserve">  </w:t>
      </w:r>
      <w:r w:rsidR="009D407C">
        <w:rPr>
          <w:i/>
          <w:noProof/>
          <w:color w:val="FF0000"/>
          <w:szCs w:val="26"/>
        </w:rPr>
        <w:t xml:space="preserve"> </w:t>
      </w:r>
      <w:r w:rsidR="00EB152C">
        <w:rPr>
          <w:i/>
          <w:noProof/>
          <w:color w:val="FF0000"/>
          <w:szCs w:val="26"/>
        </w:rPr>
        <w:t>Bandanas</w:t>
      </w:r>
    </w:p>
    <w:p w:rsidR="006B5718" w:rsidRPr="00456B0D" w:rsidRDefault="00B75502" w:rsidP="00B75502">
      <w:pPr>
        <w:rPr>
          <w:i/>
          <w:noProof/>
          <w:color w:val="FF0000"/>
          <w:szCs w:val="26"/>
        </w:rPr>
      </w:pPr>
      <w:r>
        <w:rPr>
          <w:i/>
          <w:noProof/>
          <w:color w:val="FF0000"/>
          <w:szCs w:val="26"/>
        </w:rPr>
        <w:t xml:space="preserve">                                      </w:t>
      </w:r>
      <w:r w:rsidR="009D407C">
        <w:rPr>
          <w:i/>
          <w:noProof/>
          <w:color w:val="FF0000"/>
          <w:szCs w:val="26"/>
        </w:rPr>
        <w:t xml:space="preserve"> </w:t>
      </w:r>
      <w:r w:rsidR="00EB152C">
        <w:rPr>
          <w:i/>
          <w:noProof/>
          <w:color w:val="FF0000"/>
          <w:szCs w:val="26"/>
        </w:rPr>
        <w:t>Small purses, totes</w:t>
      </w:r>
      <w:r w:rsidR="006B5718">
        <w:rPr>
          <w:i/>
          <w:noProof/>
          <w:color w:val="FF0000"/>
          <w:szCs w:val="26"/>
        </w:rPr>
        <w:tab/>
      </w:r>
    </w:p>
    <w:p w:rsidR="0074616F" w:rsidRPr="0074616F" w:rsidRDefault="0074616F" w:rsidP="0074616F">
      <w:pPr>
        <w:pBdr>
          <w:top w:val="single" w:sz="6" w:space="5" w:color="EEEEEE"/>
        </w:pBdr>
        <w:shd w:val="clear" w:color="auto" w:fill="FFFFFF"/>
        <w:textAlignment w:val="baseline"/>
        <w:rPr>
          <w:rFonts w:ascii="Arial" w:hAnsi="Arial" w:cs="Arial"/>
          <w:i/>
          <w:iCs/>
          <w:sz w:val="10"/>
          <w:szCs w:val="18"/>
        </w:rPr>
      </w:pPr>
      <w:r w:rsidRPr="0074616F">
        <w:rPr>
          <w:rFonts w:ascii="Arial" w:hAnsi="Arial" w:cs="Arial"/>
          <w:i/>
          <w:iCs/>
          <w:sz w:val="18"/>
          <w:szCs w:val="18"/>
        </w:rPr>
        <w:t>“One of my favorites in my shoebox was white socks because in the orphanage you get bad quality socks that always stink and have holes in them.”</w:t>
      </w:r>
      <w:r w:rsidRPr="0074616F">
        <w:rPr>
          <w:rFonts w:ascii="Arial" w:hAnsi="Arial" w:cs="Arial"/>
          <w:sz w:val="18"/>
          <w:szCs w:val="18"/>
          <w:bdr w:val="none" w:sz="0" w:space="0" w:color="auto" w:frame="1"/>
        </w:rPr>
        <w:t>–Timur, Central Asia</w:t>
      </w:r>
      <w:r>
        <w:rPr>
          <w:rFonts w:ascii="Arial" w:hAnsi="Arial" w:cs="Arial"/>
          <w:sz w:val="18"/>
          <w:szCs w:val="18"/>
          <w:bdr w:val="none" w:sz="0" w:space="0" w:color="auto" w:frame="1"/>
        </w:rPr>
        <w:br/>
      </w:r>
    </w:p>
    <w:p w:rsidR="00AA55C9" w:rsidRPr="009D407C" w:rsidRDefault="0074616F" w:rsidP="009D407C">
      <w:pPr>
        <w:pBdr>
          <w:bottom w:val="single" w:sz="6" w:space="5" w:color="EEEEEE"/>
        </w:pBdr>
        <w:shd w:val="clear" w:color="auto" w:fill="FFFFFF"/>
        <w:spacing w:after="150"/>
        <w:textAlignment w:val="baseline"/>
        <w:rPr>
          <w:rFonts w:ascii="Arial" w:hAnsi="Arial" w:cs="Arial"/>
          <w:sz w:val="18"/>
          <w:szCs w:val="18"/>
        </w:rPr>
      </w:pPr>
      <w:r w:rsidRPr="0074616F">
        <w:rPr>
          <w:rFonts w:ascii="Arial" w:hAnsi="Arial" w:cs="Arial"/>
          <w:sz w:val="18"/>
          <w:szCs w:val="18"/>
        </w:rPr>
        <w:t>One child in Grenada was delighted to find his shoebox packed with underwear in his exact size. His family was so poor that they could not afford to buy this for him.</w:t>
      </w:r>
      <w:r w:rsidR="009D407C">
        <w:rPr>
          <w:rFonts w:ascii="Arial" w:hAnsi="Arial" w:cs="Arial"/>
          <w:sz w:val="18"/>
          <w:szCs w:val="18"/>
        </w:rPr>
        <w:br/>
      </w:r>
      <w:r w:rsidR="00AA55C9">
        <w:rPr>
          <w:noProof/>
          <w:szCs w:val="24"/>
        </w:rPr>
        <w:t>Thank you and God bless.    ~ Judy Churchill</w:t>
      </w:r>
    </w:p>
    <w:p w:rsidR="00AA55C9" w:rsidRDefault="00C70B4C" w:rsidP="006E4A9A">
      <w:r>
        <w:rPr>
          <w:noProof/>
          <w:szCs w:val="17"/>
        </w:rPr>
        <mc:AlternateContent>
          <mc:Choice Requires="wps">
            <w:drawing>
              <wp:anchor distT="0" distB="0" distL="114300" distR="114300" simplePos="0" relativeHeight="252393984" behindDoc="1" locked="0" layoutInCell="1" allowOverlap="1" wp14:anchorId="5DA9D186" wp14:editId="56D7E808">
                <wp:simplePos x="0" y="0"/>
                <wp:positionH relativeFrom="column">
                  <wp:posOffset>2133600</wp:posOffset>
                </wp:positionH>
                <wp:positionV relativeFrom="paragraph">
                  <wp:posOffset>141605</wp:posOffset>
                </wp:positionV>
                <wp:extent cx="1162050" cy="1066800"/>
                <wp:effectExtent l="0" t="0" r="0" b="0"/>
                <wp:wrapTight wrapText="bothSides">
                  <wp:wrapPolygon edited="0">
                    <wp:start x="0" y="0"/>
                    <wp:lineTo x="0" y="21214"/>
                    <wp:lineTo x="21246" y="21214"/>
                    <wp:lineTo x="21246" y="0"/>
                    <wp:lineTo x="0" y="0"/>
                  </wp:wrapPolygon>
                </wp:wrapTight>
                <wp:docPr id="37" name="Text Box 37"/>
                <wp:cNvGraphicFramePr/>
                <a:graphic xmlns:a="http://schemas.openxmlformats.org/drawingml/2006/main">
                  <a:graphicData uri="http://schemas.microsoft.com/office/word/2010/wordprocessingShape">
                    <wps:wsp>
                      <wps:cNvSpPr txBox="1"/>
                      <wps:spPr>
                        <a:xfrm>
                          <a:off x="0" y="0"/>
                          <a:ext cx="1162050" cy="1066800"/>
                        </a:xfrm>
                        <a:prstGeom prst="rect">
                          <a:avLst/>
                        </a:prstGeom>
                        <a:solidFill>
                          <a:schemeClr val="lt1"/>
                        </a:solidFill>
                        <a:ln w="6350">
                          <a:noFill/>
                        </a:ln>
                      </wps:spPr>
                      <wps:txb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DA9D186" id="_x0000_t202" coordsize="21600,21600" o:spt="202" path="m,l,21600r21600,l21600,xe">
                <v:stroke joinstyle="miter"/>
                <v:path gradientshapeok="t" o:connecttype="rect"/>
              </v:shapetype>
              <v:shape id="Text Box 37" o:spid="_x0000_s1040" type="#_x0000_t202" style="position:absolute;margin-left:168pt;margin-top:11.15pt;width:91.5pt;height:84pt;z-index:-25092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" fillcolor="white [3201]" stroked="f" strokeweight=".5pt">
                <v:textbox>
                  <w:txbxContent>
                    <w:p w:rsidR="00CC210E" w:rsidRDefault="00CC210E" w:rsidP="00E72A34">
                      <w:r>
                        <w:rPr>
                          <w:noProof/>
                        </w:rPr>
                        <w:drawing>
                          <wp:inline distT="0" distB="0" distL="0" distR="0" wp14:anchorId="711503C6" wp14:editId="285831F8">
                            <wp:extent cx="972820" cy="835992"/>
                            <wp:effectExtent l="0" t="0" r="0" b="2540"/>
                            <wp:docPr id="15" name="Picture 15" descr="https://download.newsletternewsletter.com/ArtLineLibrary/c/co/coffee_13952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ownload.newsletternewsletter.com/ArtLineLibrary/c/co/coffee_13952c.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72820" cy="835992"/>
                                    </a:xfrm>
                                    <a:prstGeom prst="rect">
                                      <a:avLst/>
                                    </a:prstGeom>
                                    <a:noFill/>
                                    <a:ln>
                                      <a:noFill/>
                                    </a:ln>
                                  </pic:spPr>
                                </pic:pic>
                              </a:graphicData>
                            </a:graphic>
                          </wp:inline>
                        </w:drawing>
                      </w:r>
                    </w:p>
                  </w:txbxContent>
                </v:textbox>
                <w10:wrap type="tight"/>
              </v:shape>
            </w:pict>
          </mc:Fallback>
        </mc:AlternateContent>
      </w:r>
    </w:p>
    <w:p w:rsidR="00E72A34" w:rsidRPr="00C70B4C" w:rsidRDefault="00E72A34" w:rsidP="00E72A34">
      <w:r w:rsidRPr="004445EA">
        <w:rPr>
          <w:b/>
          <w:szCs w:val="17"/>
        </w:rPr>
        <w:t>Coffee Hour Leaders</w:t>
      </w:r>
      <w:r>
        <w:rPr>
          <w:szCs w:val="17"/>
        </w:rPr>
        <w:t xml:space="preserve"> – Each month someone is responsible to find people to serve coffee hour. Please continue to sign-up in Fellowship Hall. Questions, call the ‘lead person’ or the office.</w:t>
      </w:r>
    </w:p>
    <w:p w:rsidR="00A05BE7" w:rsidRDefault="009D407C" w:rsidP="00E72A34">
      <w:pPr>
        <w:ind w:firstLine="720"/>
        <w:rPr>
          <w:szCs w:val="28"/>
        </w:rPr>
      </w:pPr>
      <w:r w:rsidRPr="008C5BF3">
        <w:rPr>
          <w:b/>
          <w:color w:val="FF0000"/>
          <w:sz w:val="28"/>
          <w:szCs w:val="17"/>
        </w:rPr>
        <w:t>→</w:t>
      </w:r>
      <w:r>
        <w:rPr>
          <w:b/>
          <w:color w:val="FF0000"/>
          <w:sz w:val="28"/>
          <w:szCs w:val="17"/>
        </w:rPr>
        <w:t xml:space="preserve"> </w:t>
      </w:r>
      <w:r w:rsidR="00A05BE7" w:rsidRPr="009D407C">
        <w:rPr>
          <w:color w:val="FF0000"/>
          <w:szCs w:val="28"/>
        </w:rPr>
        <w:t>July – Darlene Krueger</w:t>
      </w:r>
    </w:p>
    <w:p w:rsidR="007657E7" w:rsidRDefault="007657E7" w:rsidP="00E72A34">
      <w:pPr>
        <w:ind w:firstLine="720"/>
        <w:rPr>
          <w:szCs w:val="28"/>
        </w:rPr>
      </w:pPr>
      <w:r>
        <w:rPr>
          <w:szCs w:val="28"/>
        </w:rPr>
        <w:t>August – Dutch Miller</w:t>
      </w:r>
    </w:p>
    <w:p w:rsidR="007657E7" w:rsidRDefault="007657E7" w:rsidP="00E72A34">
      <w:pPr>
        <w:ind w:firstLine="720"/>
        <w:jc w:val="both"/>
        <w:rPr>
          <w:szCs w:val="28"/>
        </w:rPr>
      </w:pPr>
    </w:p>
    <w:p w:rsidR="006E4A9A" w:rsidRDefault="00E72A34" w:rsidP="002329B5">
      <w:pPr>
        <w:ind w:firstLine="720"/>
        <w:rPr>
          <w:szCs w:val="28"/>
        </w:rPr>
      </w:pPr>
      <w:r>
        <w:rPr>
          <w:noProof/>
          <w:szCs w:val="28"/>
        </w:rPr>
        <mc:AlternateContent>
          <mc:Choice Requires="wps">
            <w:drawing>
              <wp:anchor distT="0" distB="0" distL="114300" distR="114300" simplePos="0" relativeHeight="252395008" behindDoc="1" locked="0" layoutInCell="1" allowOverlap="1">
                <wp:simplePos x="0" y="0"/>
                <wp:positionH relativeFrom="column">
                  <wp:posOffset>-209550</wp:posOffset>
                </wp:positionH>
                <wp:positionV relativeFrom="paragraph">
                  <wp:posOffset>194310</wp:posOffset>
                </wp:positionV>
                <wp:extent cx="1352550" cy="1009650"/>
                <wp:effectExtent l="0" t="0" r="0" b="0"/>
                <wp:wrapTight wrapText="bothSides">
                  <wp:wrapPolygon edited="0">
                    <wp:start x="0" y="0"/>
                    <wp:lineTo x="0" y="21192"/>
                    <wp:lineTo x="21296" y="21192"/>
                    <wp:lineTo x="21296" y="0"/>
                    <wp:lineTo x="0" y="0"/>
                  </wp:wrapPolygon>
                </wp:wrapTight>
                <wp:docPr id="43" name="Text Box 43"/>
                <wp:cNvGraphicFramePr/>
                <a:graphic xmlns:a="http://schemas.openxmlformats.org/drawingml/2006/main">
                  <a:graphicData uri="http://schemas.microsoft.com/office/word/2010/wordprocessingShape">
                    <wps:wsp>
                      <wps:cNvSpPr txBox="1"/>
                      <wps:spPr>
                        <a:xfrm>
                          <a:off x="0" y="0"/>
                          <a:ext cx="1352550" cy="1009650"/>
                        </a:xfrm>
                        <a:prstGeom prst="rect">
                          <a:avLst/>
                        </a:prstGeom>
                        <a:solidFill>
                          <a:schemeClr val="lt1"/>
                        </a:solidFill>
                        <a:ln w="6350">
                          <a:noFill/>
                        </a:ln>
                      </wps:spPr>
                      <wps:txbx>
                        <w:txbxContent>
                          <w:p w:rsidR="00CC210E" w:rsidRDefault="00CC210E">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43" o:spid="_x0000_s1041" type="#_x0000_t202" style="position:absolute;left:0;text-align:left;margin-left:-16.5pt;margin-top:15.3pt;width:106.5pt;height:79.5pt;z-index:-250921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" fillcolor="white [3201]" stroked="f" strokeweight=".5pt">
                <v:textbox>
                  <w:txbxContent>
                    <w:p w:rsidR="00CC210E" w:rsidRDefault="00CC210E">
                      <w:r w:rsidRPr="00611012">
                        <w:rPr>
                          <w:noProof/>
                        </w:rPr>
                        <w:drawing>
                          <wp:inline distT="0" distB="0" distL="0" distR="0" wp14:anchorId="669C1C1D" wp14:editId="0DEF663F">
                            <wp:extent cx="1143000" cy="911087"/>
                            <wp:effectExtent l="0" t="0" r="0" b="3810"/>
                            <wp:docPr id="24" name="Picture 24" descr="C:\Users\Judy\Downloads\seniors_10503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udy\Downloads\seniors_10503c.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43000" cy="911087"/>
                                    </a:xfrm>
                                    <a:prstGeom prst="rect">
                                      <a:avLst/>
                                    </a:prstGeom>
                                    <a:noFill/>
                                    <a:ln>
                                      <a:noFill/>
                                    </a:ln>
                                  </pic:spPr>
                                </pic:pic>
                              </a:graphicData>
                            </a:graphic>
                          </wp:inline>
                        </w:drawing>
                      </w:r>
                    </w:p>
                  </w:txbxContent>
                </v:textbox>
                <w10:wrap type="tight"/>
              </v:shape>
            </w:pict>
          </mc:Fallback>
        </mc:AlternateContent>
      </w:r>
    </w:p>
    <w:p w:rsidR="00E72A34" w:rsidRDefault="00E72A34" w:rsidP="00E72A34">
      <w:r w:rsidRPr="00240A2C">
        <w:rPr>
          <w:b/>
        </w:rPr>
        <w:t>Join us for Fellowship Hour</w:t>
      </w:r>
      <w:r w:rsidRPr="00240A2C">
        <w:t xml:space="preserve"> at Pinecres</w:t>
      </w:r>
      <w:r>
        <w:t xml:space="preserve">t Village, the third </w:t>
      </w:r>
      <w:r w:rsidR="00B01A85" w:rsidRPr="00B01A85">
        <w:rPr>
          <w:b/>
          <w:u w:val="single"/>
        </w:rPr>
        <w:t>Monday</w:t>
      </w:r>
      <w:r>
        <w:t xml:space="preserve"> </w:t>
      </w:r>
      <w:r w:rsidRPr="00240A2C">
        <w:t xml:space="preserve">each month from 2-3 pm. There is </w:t>
      </w:r>
      <w:r>
        <w:t xml:space="preserve">prayer, </w:t>
      </w:r>
      <w:r w:rsidRPr="00240A2C">
        <w:t xml:space="preserve">a short devotional, sing along and </w:t>
      </w:r>
      <w:r>
        <w:t xml:space="preserve">yummy refreshments. </w:t>
      </w:r>
      <w:r w:rsidRPr="00240A2C">
        <w:t>Everyone is welcome to come and visit with the residents.</w:t>
      </w:r>
    </w:p>
    <w:p w:rsidR="00C70B4C" w:rsidRDefault="00C70B4C" w:rsidP="009D407C"/>
    <w:p w:rsidR="00C70B4C" w:rsidRDefault="00C70B4C" w:rsidP="009D407C">
      <w:r>
        <w:rPr>
          <w:noProof/>
        </w:rPr>
        <mc:AlternateContent>
          <mc:Choice Requires="wps">
            <w:drawing>
              <wp:anchor distT="0" distB="0" distL="114300" distR="114300" simplePos="0" relativeHeight="252435968" behindDoc="1" locked="0" layoutInCell="1" allowOverlap="1">
                <wp:simplePos x="0" y="0"/>
                <wp:positionH relativeFrom="column">
                  <wp:posOffset>2315845</wp:posOffset>
                </wp:positionH>
                <wp:positionV relativeFrom="paragraph">
                  <wp:posOffset>145415</wp:posOffset>
                </wp:positionV>
                <wp:extent cx="933450" cy="952500"/>
                <wp:effectExtent l="0" t="0" r="0" b="0"/>
                <wp:wrapTight wrapText="bothSides">
                  <wp:wrapPolygon edited="0">
                    <wp:start x="0" y="0"/>
                    <wp:lineTo x="0" y="21168"/>
                    <wp:lineTo x="21159" y="21168"/>
                    <wp:lineTo x="21159"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933450" cy="952500"/>
                        </a:xfrm>
                        <a:prstGeom prst="rect">
                          <a:avLst/>
                        </a:prstGeom>
                        <a:solidFill>
                          <a:schemeClr val="lt1"/>
                        </a:solidFill>
                        <a:ln w="6350">
                          <a:noFill/>
                        </a:ln>
                      </wps:spPr>
                      <wps:txbx>
                        <w:txbxContent>
                          <w:p w:rsidR="00C70B4C" w:rsidRDefault="00C70B4C">
                            <w:r>
                              <w:rPr>
                                <w:noProof/>
                              </w:rPr>
                              <w:drawing>
                                <wp:inline distT="0" distB="0" distL="0" distR="0" wp14:anchorId="1D7CA6E2" wp14:editId="521AFD8C">
                                  <wp:extent cx="744220" cy="831407"/>
                                  <wp:effectExtent l="0" t="0" r="0" b="6985"/>
                                  <wp:docPr id="21" name="Picture 20" descr="http://download.newsletternewsletter.com/ArtLineLibrary/m/mu/music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wnload.newsletternewsletter.com/ArtLineLibrary/m/mu/music75c.jpg"/>
                                          <pic:cNvPicPr>
                                            <a:picLocks noChangeAspect="1" noChangeArrowheads="1"/>
                                          </pic:cNvPicPr>
                                        </pic:nvPicPr>
                                        <pic:blipFill>
                                          <a:blip r:embed="rId32"/>
                                          <a:srcRect/>
                                          <a:stretch>
                                            <a:fillRect/>
                                          </a:stretch>
                                        </pic:blipFill>
                                        <pic:spPr bwMode="auto">
                                          <a:xfrm>
                                            <a:off x="0" y="0"/>
                                            <a:ext cx="744220" cy="831407"/>
                                          </a:xfrm>
                                          <a:prstGeom prst="rect">
                                            <a:avLst/>
                                          </a:prstGeom>
                                          <a:noFill/>
                                          <a:ln w="9525">
                                            <a:noFill/>
                                            <a:miter lim="800000"/>
                                            <a:headEnd/>
                                            <a:tailEnd/>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0" o:spid="_x0000_s1042" type="#_x0000_t202" style="position:absolute;margin-left:182.35pt;margin-top:11.45pt;width:73.5pt;height:75pt;z-index:-25088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" fillcolor="white [3201]" stroked="f" strokeweight=".5pt">
                <v:textbox>
                  <w:txbxContent>
                    <w:p w:rsidR="00C70B4C" w:rsidRDefault="00C70B4C">
                      <w:r>
                        <w:rPr>
                          <w:noProof/>
                        </w:rPr>
                        <w:drawing>
                          <wp:inline distT="0" distB="0" distL="0" distR="0" wp14:anchorId="1D7CA6E2" wp14:editId="521AFD8C">
                            <wp:extent cx="744220" cy="831407"/>
                            <wp:effectExtent l="0" t="0" r="0" b="6985"/>
                            <wp:docPr id="21" name="Picture 20" descr="http://download.newsletternewsletter.com/ArtLineLibrary/m/mu/music7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download.newsletternewsletter.com/ArtLineLibrary/m/mu/music75c.jpg"/>
                                    <pic:cNvPicPr>
                                      <a:picLocks noChangeAspect="1" noChangeArrowheads="1"/>
                                    </pic:cNvPicPr>
                                  </pic:nvPicPr>
                                  <pic:blipFill>
                                    <a:blip r:embed="rId33"/>
                                    <a:srcRect/>
                                    <a:stretch>
                                      <a:fillRect/>
                                    </a:stretch>
                                  </pic:blipFill>
                                  <pic:spPr bwMode="auto">
                                    <a:xfrm>
                                      <a:off x="0" y="0"/>
                                      <a:ext cx="744220" cy="831407"/>
                                    </a:xfrm>
                                    <a:prstGeom prst="rect">
                                      <a:avLst/>
                                    </a:prstGeom>
                                    <a:noFill/>
                                    <a:ln w="9525">
                                      <a:noFill/>
                                      <a:miter lim="800000"/>
                                      <a:headEnd/>
                                      <a:tailEnd/>
                                    </a:ln>
                                  </pic:spPr>
                                </pic:pic>
                              </a:graphicData>
                            </a:graphic>
                          </wp:inline>
                        </w:drawing>
                      </w:r>
                    </w:p>
                  </w:txbxContent>
                </v:textbox>
                <w10:wrap type="tight"/>
              </v:shape>
            </w:pict>
          </mc:Fallback>
        </mc:AlternateContent>
      </w:r>
    </w:p>
    <w:p w:rsidR="00C70B4C" w:rsidRDefault="00C70B4C" w:rsidP="009D407C">
      <w:r w:rsidRPr="00C70B4C">
        <w:rPr>
          <w:b/>
        </w:rPr>
        <w:t>If you or one of your summer guests</w:t>
      </w:r>
      <w:r>
        <w:t xml:space="preserve"> would like to provide special music on Sunday, please contact the church office. You may sing/play for one or both services!</w:t>
      </w:r>
    </w:p>
    <w:p w:rsidR="009D407C" w:rsidRPr="00531541" w:rsidRDefault="00EB5C6D" w:rsidP="009D407C">
      <w:r w:rsidRPr="00BC3DC2">
        <w:rPr>
          <w:b/>
          <w:noProof/>
          <w:szCs w:val="24"/>
          <w:highlight w:val="yellow"/>
        </w:rPr>
        <mc:AlternateContent>
          <mc:Choice Requires="wps">
            <w:drawing>
              <wp:anchor distT="0" distB="0" distL="114300" distR="114300" simplePos="0" relativeHeight="252318208" behindDoc="0" locked="0" layoutInCell="1" allowOverlap="1">
                <wp:simplePos x="0" y="0"/>
                <wp:positionH relativeFrom="column">
                  <wp:posOffset>-57150</wp:posOffset>
                </wp:positionH>
                <wp:positionV relativeFrom="paragraph">
                  <wp:posOffset>1152525</wp:posOffset>
                </wp:positionV>
                <wp:extent cx="1295400" cy="266700"/>
                <wp:effectExtent l="0" t="0" r="0" b="0"/>
                <wp:wrapNone/>
                <wp:docPr id="3" name="Text Box 3"/>
                <wp:cNvGraphicFramePr/>
                <a:graphic xmlns:a="http://schemas.openxmlformats.org/drawingml/2006/main">
                  <a:graphicData uri="http://schemas.microsoft.com/office/word/2010/wordprocessingShape">
                    <wps:wsp>
                      <wps:cNvSpPr txBox="1"/>
                      <wps:spPr>
                        <a:xfrm>
                          <a:off x="0" y="0"/>
                          <a:ext cx="1295400" cy="266700"/>
                        </a:xfrm>
                        <a:prstGeom prst="rect">
                          <a:avLst/>
                        </a:prstGeom>
                        <a:solidFill>
                          <a:schemeClr val="lt1"/>
                        </a:solidFill>
                        <a:ln w="6350">
                          <a:noFill/>
                        </a:ln>
                      </wps:spPr>
                      <wps:txb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3" o:spid="_x0000_s1042" type="#_x0000_t202" style="position:absolute;margin-left:-4.5pt;margin-top:90.75pt;width:102pt;height:21pt;z-index:2523182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" fillcolor="white [3201]" stroked="f" strokeweight=".5pt">
                <v:textbox>
                  <w:txbxContent>
                    <w:p w:rsidR="00CC210E" w:rsidRPr="00EB5C6D" w:rsidRDefault="00CC210E" w:rsidP="00EB5C6D">
                      <w:pPr>
                        <w:jc w:val="center"/>
                        <w:rPr>
                          <w:rFonts w:ascii="Tempus Sans ITC" w:hAnsi="Tempus Sans ITC"/>
                          <w:b/>
                          <w:sz w:val="22"/>
                        </w:rPr>
                      </w:pPr>
                      <w:r>
                        <w:rPr>
                          <w:rFonts w:ascii="Tempus Sans ITC" w:hAnsi="Tempus Sans ITC"/>
                          <w:b/>
                          <w:sz w:val="22"/>
                        </w:rPr>
                        <w:t>Mike’s</w:t>
                      </w:r>
                      <w:r w:rsidRPr="00EB5C6D">
                        <w:rPr>
                          <w:rFonts w:ascii="Tempus Sans ITC" w:hAnsi="Tempus Sans ITC"/>
                          <w:b/>
                          <w:sz w:val="22"/>
                        </w:rPr>
                        <w:t xml:space="preserve"> Musings</w:t>
                      </w:r>
                    </w:p>
                  </w:txbxContent>
                </v:textbox>
              </v:shape>
            </w:pict>
          </mc:Fallback>
        </mc:AlternateContent>
      </w:r>
      <w:r w:rsidR="003835F7" w:rsidRPr="00BC3DC2">
        <w:rPr>
          <w:b/>
          <w:noProof/>
          <w:szCs w:val="24"/>
          <w:highlight w:val="yellow"/>
        </w:rPr>
        <mc:AlternateContent>
          <mc:Choice Requires="wps">
            <w:drawing>
              <wp:anchor distT="0" distB="0" distL="114300" distR="114300" simplePos="0" relativeHeight="252317184" behindDoc="1" locked="0" layoutInCell="1" allowOverlap="1">
                <wp:simplePos x="0" y="0"/>
                <wp:positionH relativeFrom="column">
                  <wp:posOffset>-57150</wp:posOffset>
                </wp:positionH>
                <wp:positionV relativeFrom="paragraph">
                  <wp:posOffset>0</wp:posOffset>
                </wp:positionV>
                <wp:extent cx="1295400" cy="1362075"/>
                <wp:effectExtent l="0" t="0" r="0" b="0"/>
                <wp:wrapTight wrapText="bothSides">
                  <wp:wrapPolygon edited="0">
                    <wp:start x="0" y="0"/>
                    <wp:lineTo x="0" y="21282"/>
                    <wp:lineTo x="21282" y="21282"/>
                    <wp:lineTo x="21282" y="0"/>
                    <wp:lineTo x="0" y="0"/>
                  </wp:wrapPolygon>
                </wp:wrapTight>
                <wp:docPr id="2" name="Text Box 2"/>
                <wp:cNvGraphicFramePr/>
                <a:graphic xmlns:a="http://schemas.openxmlformats.org/drawingml/2006/main">
                  <a:graphicData uri="http://schemas.microsoft.com/office/word/2010/wordprocessingShape">
                    <wps:wsp>
                      <wps:cNvSpPr txBox="1"/>
                      <wps:spPr>
                        <a:xfrm>
                          <a:off x="0" y="0"/>
                          <a:ext cx="1295400" cy="1362075"/>
                        </a:xfrm>
                        <a:prstGeom prst="rect">
                          <a:avLst/>
                        </a:prstGeom>
                        <a:solidFill>
                          <a:schemeClr val="lt1"/>
                        </a:solidFill>
                        <a:ln w="6350">
                          <a:noFill/>
                        </a:ln>
                      </wps:spPr>
                      <wps:txb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_x0000_s1043" type="#_x0000_t202" style="position:absolute;margin-left:-4.5pt;margin-top:0;width:102pt;height:107.25pt;z-index:-250999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" fillcolor="white [3201]" stroked="f" strokeweight=".5pt">
                <v:textbox>
                  <w:txbxContent>
                    <w:p w:rsidR="00CC210E" w:rsidRDefault="00CC210E">
                      <w:r w:rsidRPr="003835F7">
                        <w:rPr>
                          <w:noProof/>
                        </w:rPr>
                        <w:drawing>
                          <wp:inline distT="0" distB="0" distL="0" distR="0">
                            <wp:extent cx="1106170" cy="1106170"/>
                            <wp:effectExtent l="0" t="0" r="0" b="0"/>
                            <wp:docPr id="27" name="Picture 27" descr="C:\Users\Judy\Pictures\for website\Mike Can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udy\Pictures\for website\Mike Canale.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06170" cy="1106170"/>
                                    </a:xfrm>
                                    <a:prstGeom prst="rect">
                                      <a:avLst/>
                                    </a:prstGeom>
                                    <a:noFill/>
                                    <a:ln>
                                      <a:noFill/>
                                    </a:ln>
                                  </pic:spPr>
                                </pic:pic>
                              </a:graphicData>
                            </a:graphic>
                          </wp:inline>
                        </w:drawing>
                      </w:r>
                    </w:p>
                  </w:txbxContent>
                </v:textbox>
                <w10:wrap type="tight"/>
              </v:shape>
            </w:pict>
          </mc:Fallback>
        </mc:AlternateContent>
      </w:r>
      <w:r w:rsidR="000420E9">
        <w:t xml:space="preserve">     </w:t>
      </w:r>
      <w:r w:rsidR="009D407C" w:rsidRPr="00531541">
        <w:t xml:space="preserve">If you know me you know I read a lot. I mostly read the Bible, but I also read books by Christians. Books that enlightens, or inspires to be a better me. Understand this about me, I intend on having a great relationship with God, and a successful life with Christ. In fact, </w:t>
      </w:r>
      <w:r w:rsidR="009D407C">
        <w:br/>
      </w:r>
      <w:r w:rsidR="009D407C" w:rsidRPr="00531541">
        <w:t>I believe that to be successful as a Christian I have to have a relationship with God.</w:t>
      </w:r>
      <w:r w:rsidR="009D407C" w:rsidRPr="00531541">
        <w:br/>
        <w:t xml:space="preserve">     In Romans 5:11(NLT) it says, “So now we can rejoice in our wonderful new relationship with God because our Lord Jesus Christ has made us friends of God.” I’m reading a book called “Love Does” by Bob Goff. It’s stories from his life and they are spot on what it means to live a life with Christ. His first story in the book tells of when he was younger and decide to quit school, and become a mountain climber. Before he left town and headed to the mountains he wanted to tell his friend and leader from the Young Life group he was attending that he was quitting school, and leaving town. He went to his friend’s door and knocked. His friend, half asleep, opened the door, and asked what he wanted. Bob told him straight out he was quitting school and moving to Yosemite. The man told him to wait at the door for a moment and when he returned he had a backpack on one shoulder, a sleeping bag under his other arm and he headed out the door saying, “I’m with you, Bob. Let’s go!” He jumped in Bob’s car, through his backpack in the back, and waited for Bob to get in.</w:t>
      </w:r>
      <w:r w:rsidR="009D407C" w:rsidRPr="00531541">
        <w:br/>
        <w:t xml:space="preserve">     To make a long story short Bob found out without a high school education, and no experience as a mountain climber, he couldn’t last too long in the real world. Bob’s friend didn’t criticize him or tell him he was wrong trying to search out his dreams. He just sat with him and was his friend. Much like Christ does with us. He allows us to make our mistakes and fall flat on our faces, but he is there. He wants to be our friend and help us recover. Christ doesn’t rub it in when we make bad choices, he struggles with us.</w:t>
      </w:r>
      <w:r w:rsidR="009D407C" w:rsidRPr="00531541">
        <w:br/>
        <w:t xml:space="preserve">     It is about relationship. We are going to make mistakes in life, but Jesus is all about forgiveness and restoration. He wants to have a relationship with you. Will you have a relationship with him today?</w:t>
      </w:r>
    </w:p>
    <w:p w:rsidR="00FC50C7" w:rsidRDefault="00FC50C7" w:rsidP="009D407C"/>
    <w:p w:rsidR="00FC50C7" w:rsidRDefault="00FC50C7" w:rsidP="001E7313"/>
    <w:p w:rsidR="002061BE" w:rsidRDefault="002061BE" w:rsidP="002061BE">
      <w:pPr>
        <w:rPr>
          <w:noProof/>
          <w:szCs w:val="24"/>
        </w:rPr>
      </w:pPr>
      <w:r>
        <w:rPr>
          <w:noProof/>
          <w:szCs w:val="24"/>
        </w:rPr>
        <w:lastRenderedPageBreak/>
        <mc:AlternateContent>
          <mc:Choice Requires="wps">
            <w:drawing>
              <wp:anchor distT="0" distB="0" distL="114300" distR="114300" simplePos="0" relativeHeight="252433920" behindDoc="0" locked="0" layoutInCell="1" allowOverlap="1">
                <wp:simplePos x="0" y="0"/>
                <wp:positionH relativeFrom="column">
                  <wp:posOffset>257175</wp:posOffset>
                </wp:positionH>
                <wp:positionV relativeFrom="paragraph">
                  <wp:posOffset>-161290</wp:posOffset>
                </wp:positionV>
                <wp:extent cx="2324100" cy="70485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2324100" cy="704850"/>
                        </a:xfrm>
                        <a:prstGeom prst="rect">
                          <a:avLst/>
                        </a:prstGeom>
                        <a:solidFill>
                          <a:schemeClr val="lt1"/>
                        </a:solidFill>
                        <a:ln w="6350">
                          <a:noFill/>
                        </a:ln>
                      </wps:spPr>
                      <wps:txbx>
                        <w:txbxContent>
                          <w:p w:rsidR="002061BE" w:rsidRDefault="002061BE" w:rsidP="002061BE">
                            <w:pPr>
                              <w:jc w:val="center"/>
                            </w:pPr>
                            <w:r>
                              <w:rPr>
                                <w:noProof/>
                              </w:rPr>
                              <w:drawing>
                                <wp:inline distT="0" distB="0" distL="0" distR="0">
                                  <wp:extent cx="1480820" cy="5905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ympathy.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80820" cy="59055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7" o:spid="_x0000_s1045" type="#_x0000_t202" style="position:absolute;margin-left:20.25pt;margin-top:-12.7pt;width:183pt;height:55.5pt;z-index:2524339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" fillcolor="white [3201]" stroked="f" strokeweight=".5pt">
                <v:textbox>
                  <w:txbxContent>
                    <w:p w:rsidR="002061BE" w:rsidRDefault="002061BE" w:rsidP="002061BE">
                      <w:pPr>
                        <w:jc w:val="center"/>
                      </w:pPr>
                      <w:r>
                        <w:rPr>
                          <w:noProof/>
                        </w:rPr>
                        <w:drawing>
                          <wp:inline distT="0" distB="0" distL="0" distR="0">
                            <wp:extent cx="1480820" cy="590550"/>
                            <wp:effectExtent l="0" t="0" r="508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ympathy.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480820" cy="590550"/>
                                    </a:xfrm>
                                    <a:prstGeom prst="rect">
                                      <a:avLst/>
                                    </a:prstGeom>
                                  </pic:spPr>
                                </pic:pic>
                              </a:graphicData>
                            </a:graphic>
                          </wp:inline>
                        </w:drawing>
                      </w:r>
                    </w:p>
                  </w:txbxContent>
                </v:textbox>
              </v:shape>
            </w:pict>
          </mc:Fallback>
        </mc:AlternateContent>
      </w:r>
    </w:p>
    <w:p w:rsidR="002061BE" w:rsidRDefault="002061BE" w:rsidP="002061BE">
      <w:pPr>
        <w:rPr>
          <w:noProof/>
          <w:szCs w:val="24"/>
        </w:rPr>
      </w:pPr>
    </w:p>
    <w:p w:rsidR="002061BE" w:rsidRDefault="002061BE" w:rsidP="002061BE">
      <w:pPr>
        <w:rPr>
          <w:noProof/>
          <w:szCs w:val="24"/>
        </w:rPr>
      </w:pPr>
    </w:p>
    <w:p w:rsidR="002061BE" w:rsidRDefault="002061BE" w:rsidP="002061BE">
      <w:pPr>
        <w:rPr>
          <w:rFonts w:ascii="Times" w:hAnsi="Times"/>
        </w:rPr>
      </w:pPr>
      <w:r w:rsidRPr="00006EEB">
        <w:rPr>
          <w:rFonts w:ascii="Times" w:hAnsi="Times"/>
        </w:rPr>
        <w:t xml:space="preserve">We extend our sympathy to the families of those who </w:t>
      </w:r>
      <w:r>
        <w:rPr>
          <w:rFonts w:ascii="Times" w:hAnsi="Times"/>
        </w:rPr>
        <w:t xml:space="preserve">have </w:t>
      </w:r>
      <w:r w:rsidRPr="00006EEB">
        <w:rPr>
          <w:rFonts w:ascii="Times" w:hAnsi="Times"/>
        </w:rPr>
        <w:t>entered the Church Triumphant:</w:t>
      </w:r>
    </w:p>
    <w:p w:rsidR="002061BE" w:rsidRDefault="002061BE" w:rsidP="002061BE">
      <w:pPr>
        <w:rPr>
          <w:rFonts w:ascii="Times" w:hAnsi="Times"/>
        </w:rPr>
      </w:pPr>
      <w:r>
        <w:rPr>
          <w:rFonts w:ascii="Times" w:hAnsi="Times"/>
        </w:rPr>
        <w:t>David Miller, who passed away May 30, 2019</w:t>
      </w:r>
    </w:p>
    <w:p w:rsidR="002061BE" w:rsidRPr="00C70B4C" w:rsidRDefault="002061BE" w:rsidP="002061BE">
      <w:pPr>
        <w:rPr>
          <w:rFonts w:ascii="Times" w:hAnsi="Times"/>
          <w:sz w:val="14"/>
        </w:rPr>
      </w:pPr>
    </w:p>
    <w:p w:rsidR="002061BE" w:rsidRDefault="001E49C5" w:rsidP="002061BE">
      <w:pPr>
        <w:rPr>
          <w:noProof/>
          <w:szCs w:val="24"/>
        </w:rPr>
      </w:pPr>
      <w:r>
        <w:rPr>
          <w:noProof/>
          <w:szCs w:val="24"/>
        </w:rPr>
        <w:t>*A graveside service for David Miller will be held on Sunday, August 4</w:t>
      </w:r>
      <w:r w:rsidRPr="001E49C5">
        <w:rPr>
          <w:noProof/>
          <w:szCs w:val="24"/>
          <w:vertAlign w:val="superscript"/>
        </w:rPr>
        <w:t>th</w:t>
      </w:r>
      <w:r>
        <w:rPr>
          <w:noProof/>
          <w:szCs w:val="24"/>
        </w:rPr>
        <w:t xml:space="preserve">, 2:00 pm at </w:t>
      </w:r>
      <w:r w:rsidRPr="00C70B4C">
        <w:rPr>
          <w:noProof/>
          <w:szCs w:val="24"/>
        </w:rPr>
        <w:t>Lakeview Cemetary</w:t>
      </w:r>
      <w:r>
        <w:rPr>
          <w:noProof/>
          <w:szCs w:val="24"/>
        </w:rPr>
        <w:t>. A luncheon will follow at the Church of the Straits.</w:t>
      </w:r>
    </w:p>
    <w:p w:rsidR="004C69A6" w:rsidRDefault="004C69A6" w:rsidP="004C69A6">
      <w:pPr>
        <w:shd w:val="clear" w:color="auto" w:fill="FFFFFF"/>
        <w:rPr>
          <w:szCs w:val="24"/>
        </w:rPr>
      </w:pPr>
    </w:p>
    <w:p w:rsidR="004C69A6" w:rsidRDefault="00CE3606" w:rsidP="004C69A6">
      <w:pPr>
        <w:shd w:val="clear" w:color="auto" w:fill="FFFFFF"/>
        <w:rPr>
          <w:szCs w:val="24"/>
        </w:rPr>
      </w:pPr>
      <w:r>
        <w:rPr>
          <w:noProof/>
          <w:szCs w:val="24"/>
        </w:rPr>
        <mc:AlternateContent>
          <mc:Choice Requires="wps">
            <w:drawing>
              <wp:anchor distT="0" distB="0" distL="114300" distR="114300" simplePos="0" relativeHeight="252434944" behindDoc="1" locked="0" layoutInCell="1" allowOverlap="1">
                <wp:simplePos x="0" y="0"/>
                <wp:positionH relativeFrom="column">
                  <wp:posOffset>-114300</wp:posOffset>
                </wp:positionH>
                <wp:positionV relativeFrom="paragraph">
                  <wp:posOffset>151765</wp:posOffset>
                </wp:positionV>
                <wp:extent cx="1365885" cy="1019175"/>
                <wp:effectExtent l="0" t="0" r="5715" b="9525"/>
                <wp:wrapTight wrapText="bothSides">
                  <wp:wrapPolygon edited="0">
                    <wp:start x="0" y="0"/>
                    <wp:lineTo x="0" y="21398"/>
                    <wp:lineTo x="21389" y="21398"/>
                    <wp:lineTo x="21389" y="0"/>
                    <wp:lineTo x="0" y="0"/>
                  </wp:wrapPolygon>
                </wp:wrapTight>
                <wp:docPr id="4" name="Text Box 4"/>
                <wp:cNvGraphicFramePr/>
                <a:graphic xmlns:a="http://schemas.openxmlformats.org/drawingml/2006/main">
                  <a:graphicData uri="http://schemas.microsoft.com/office/word/2010/wordprocessingShape">
                    <wps:wsp>
                      <wps:cNvSpPr txBox="1"/>
                      <wps:spPr>
                        <a:xfrm>
                          <a:off x="0" y="0"/>
                          <a:ext cx="1365885" cy="1019175"/>
                        </a:xfrm>
                        <a:prstGeom prst="rect">
                          <a:avLst/>
                        </a:prstGeom>
                        <a:solidFill>
                          <a:schemeClr val="lt1"/>
                        </a:solidFill>
                        <a:ln w="6350">
                          <a:noFill/>
                        </a:ln>
                      </wps:spPr>
                      <wps:txbx>
                        <w:txbxContent>
                          <w:p w:rsidR="00CE3606" w:rsidRDefault="00D67B18">
                            <w:r>
                              <w:rPr>
                                <w:noProof/>
                              </w:rPr>
                              <w:drawing>
                                <wp:inline distT="0" distB="0" distL="0" distR="0">
                                  <wp:extent cx="1114425" cy="8855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1121594" cy="89129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46" type="#_x0000_t202" style="position:absolute;margin-left:-9pt;margin-top:11.95pt;width:107.55pt;height:80.25pt;z-index:-2508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" fillcolor="white [3201]" stroked="f" strokeweight=".5pt">
                <v:textbox>
                  <w:txbxContent>
                    <w:p w:rsidR="00CE3606" w:rsidRDefault="00D67B18">
                      <w:r>
                        <w:rPr>
                          <w:noProof/>
                        </w:rPr>
                        <w:drawing>
                          <wp:inline distT="0" distB="0" distL="0" distR="0">
                            <wp:extent cx="1114425" cy="88559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ervice of healing.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21594" cy="891294"/>
                                    </a:xfrm>
                                    <a:prstGeom prst="rect">
                                      <a:avLst/>
                                    </a:prstGeom>
                                  </pic:spPr>
                                </pic:pic>
                              </a:graphicData>
                            </a:graphic>
                          </wp:inline>
                        </w:drawing>
                      </w:r>
                    </w:p>
                  </w:txbxContent>
                </v:textbox>
                <w10:wrap type="tight"/>
              </v:shape>
            </w:pict>
          </mc:Fallback>
        </mc:AlternateContent>
      </w:r>
    </w:p>
    <w:p w:rsidR="00CE3606" w:rsidRDefault="00CE3606" w:rsidP="00CE3606">
      <w:pPr>
        <w:pStyle w:val="Default"/>
        <w:rPr>
          <w:color w:val="1D2228"/>
        </w:rPr>
      </w:pPr>
      <w:r>
        <w:rPr>
          <w:b/>
          <w:bCs/>
          <w:szCs w:val="23"/>
        </w:rPr>
        <w:t>On the first Sunday of the month at 6:00 pm</w:t>
      </w:r>
      <w:r>
        <w:rPr>
          <w:bCs/>
          <w:szCs w:val="23"/>
        </w:rPr>
        <w:t xml:space="preserve">, Pastor Dave will hold an </w:t>
      </w:r>
      <w:r w:rsidRPr="00CE3606">
        <w:rPr>
          <w:color w:val="1D2228"/>
        </w:rPr>
        <w:t>informal Healing Service. Everyone is welcome to come.</w:t>
      </w:r>
    </w:p>
    <w:p w:rsidR="00C70B4C" w:rsidRDefault="00C70B4C" w:rsidP="00CE3606">
      <w:pPr>
        <w:pStyle w:val="Default"/>
        <w:rPr>
          <w:color w:val="1D2228"/>
        </w:rPr>
      </w:pPr>
    </w:p>
    <w:p w:rsidR="00C70B4C" w:rsidRDefault="00C70B4C" w:rsidP="00CE3606">
      <w:pPr>
        <w:pStyle w:val="Default"/>
        <w:rPr>
          <w:color w:val="1D2228"/>
        </w:rPr>
      </w:pPr>
    </w:p>
    <w:p w:rsidR="00C70B4C" w:rsidRPr="00C70B4C" w:rsidRDefault="004078F0" w:rsidP="00CE3606">
      <w:pPr>
        <w:pStyle w:val="Default"/>
        <w:rPr>
          <w:b/>
          <w:color w:val="1D2228"/>
        </w:rPr>
      </w:pPr>
      <w:r>
        <w:rPr>
          <w:noProof/>
        </w:rPr>
        <mc:AlternateContent>
          <mc:Choice Requires="wps">
            <w:drawing>
              <wp:anchor distT="0" distB="0" distL="114300" distR="114300" simplePos="0" relativeHeight="252424704" behindDoc="1" locked="0" layoutInCell="1" allowOverlap="1">
                <wp:simplePos x="0" y="0"/>
                <wp:positionH relativeFrom="column">
                  <wp:posOffset>1190625</wp:posOffset>
                </wp:positionH>
                <wp:positionV relativeFrom="paragraph">
                  <wp:posOffset>34925</wp:posOffset>
                </wp:positionV>
                <wp:extent cx="2171700" cy="1666875"/>
                <wp:effectExtent l="0" t="0" r="0" b="9525"/>
                <wp:wrapTight wrapText="bothSides">
                  <wp:wrapPolygon edited="0">
                    <wp:start x="0" y="0"/>
                    <wp:lineTo x="0" y="21477"/>
                    <wp:lineTo x="21411" y="21477"/>
                    <wp:lineTo x="21411"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2171700" cy="1666875"/>
                        </a:xfrm>
                        <a:prstGeom prst="rect">
                          <a:avLst/>
                        </a:prstGeom>
                        <a:solidFill>
                          <a:schemeClr val="lt1"/>
                        </a:solidFill>
                        <a:ln w="6350">
                          <a:noFill/>
                        </a:ln>
                      </wps:spPr>
                      <wps:txbx>
                        <w:txbxContent>
                          <w:p w:rsidR="00F50DEA" w:rsidRDefault="004078F0">
                            <w:r w:rsidRPr="004078F0">
                              <w:rPr>
                                <w:noProof/>
                              </w:rPr>
                              <w:drawing>
                                <wp:inline distT="0" distB="0" distL="0" distR="0">
                                  <wp:extent cx="2033589" cy="1524000"/>
                                  <wp:effectExtent l="0" t="0" r="5080" b="0"/>
                                  <wp:docPr id="25" name="Picture 25" descr="C:\Users\Judy\Downloads\IMG_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IMG_558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53515" cy="153893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47" type="#_x0000_t202" style="position:absolute;margin-left:93.75pt;margin-top:2.75pt;width:171pt;height:131.25pt;z-index:-25089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" fillcolor="white [3201]" stroked="f" strokeweight=".5pt">
                <v:textbox>
                  <w:txbxContent>
                    <w:p w:rsidR="00F50DEA" w:rsidRDefault="004078F0">
                      <w:r w:rsidRPr="004078F0">
                        <w:rPr>
                          <w:noProof/>
                        </w:rPr>
                        <w:drawing>
                          <wp:inline distT="0" distB="0" distL="0" distR="0">
                            <wp:extent cx="2033589" cy="1524000"/>
                            <wp:effectExtent l="0" t="0" r="5080" b="0"/>
                            <wp:docPr id="25" name="Picture 25" descr="C:\Users\Judy\Downloads\IMG_55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IMG_558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53515" cy="1538933"/>
                                    </a:xfrm>
                                    <a:prstGeom prst="rect">
                                      <a:avLst/>
                                    </a:prstGeom>
                                    <a:noFill/>
                                    <a:ln>
                                      <a:noFill/>
                                    </a:ln>
                                  </pic:spPr>
                                </pic:pic>
                              </a:graphicData>
                            </a:graphic>
                          </wp:inline>
                        </w:drawing>
                      </w:r>
                    </w:p>
                  </w:txbxContent>
                </v:textbox>
                <w10:wrap type="tight"/>
              </v:shape>
            </w:pict>
          </mc:Fallback>
        </mc:AlternateContent>
      </w:r>
      <w:r w:rsidR="00C70B4C" w:rsidRPr="00C70B4C">
        <w:rPr>
          <w:b/>
          <w:color w:val="1D2228"/>
        </w:rPr>
        <w:t xml:space="preserve">Youth Ministry </w:t>
      </w:r>
      <w:r>
        <w:rPr>
          <w:b/>
          <w:color w:val="1D2228"/>
        </w:rPr>
        <w:t xml:space="preserve">    </w:t>
      </w:r>
      <w:r>
        <w:rPr>
          <w:b/>
          <w:color w:val="1D2228"/>
        </w:rPr>
        <w:br/>
        <w:t xml:space="preserve">          </w:t>
      </w:r>
      <w:r w:rsidR="00C70B4C" w:rsidRPr="00C70B4C">
        <w:rPr>
          <w:b/>
          <w:color w:val="1D2228"/>
        </w:rPr>
        <w:t>News</w:t>
      </w:r>
    </w:p>
    <w:p w:rsidR="00C70B4C" w:rsidRPr="00EA2D83" w:rsidRDefault="00C70B4C" w:rsidP="00C70B4C">
      <w:pPr>
        <w:shd w:val="clear" w:color="auto" w:fill="FFFFFF"/>
        <w:rPr>
          <w:color w:val="1D2228"/>
        </w:rPr>
      </w:pPr>
      <w:r>
        <w:rPr>
          <w:color w:val="1D2228"/>
        </w:rPr>
        <w:t xml:space="preserve">     </w:t>
      </w:r>
      <w:r w:rsidRPr="00EA2D83">
        <w:rPr>
          <w:color w:val="1D2228"/>
        </w:rPr>
        <w:t xml:space="preserve">Exciting day for the youth at our church and our WyldLife Club. We entered the Mackinaw City Memorial Day </w:t>
      </w:r>
      <w:r>
        <w:rPr>
          <w:color w:val="1D2228"/>
        </w:rPr>
        <w:t>parade, thanks to Julie Burnett</w:t>
      </w:r>
      <w:r w:rsidRPr="00EA2D83">
        <w:rPr>
          <w:color w:val="1D2228"/>
        </w:rPr>
        <w:t xml:space="preserve"> and her truck. It was decorated to celebrate the positive turn out of </w:t>
      </w:r>
      <w:r>
        <w:rPr>
          <w:color w:val="1D2228"/>
        </w:rPr>
        <w:t>our middle school WyldLife club</w:t>
      </w:r>
      <w:r w:rsidRPr="00EA2D83">
        <w:rPr>
          <w:color w:val="1D2228"/>
        </w:rPr>
        <w:t xml:space="preserve"> this past school year and to announce the </w:t>
      </w:r>
      <w:r>
        <w:rPr>
          <w:color w:val="1D2228"/>
        </w:rPr>
        <w:t>middle school</w:t>
      </w:r>
      <w:r w:rsidRPr="00EA2D83">
        <w:rPr>
          <w:color w:val="1D2228"/>
        </w:rPr>
        <w:t xml:space="preserve"> and </w:t>
      </w:r>
      <w:r>
        <w:rPr>
          <w:color w:val="1D2228"/>
        </w:rPr>
        <w:t>high school</w:t>
      </w:r>
      <w:r w:rsidRPr="00EA2D83">
        <w:rPr>
          <w:color w:val="1D2228"/>
        </w:rPr>
        <w:t xml:space="preserve"> clubs planned for the new school year.</w:t>
      </w:r>
    </w:p>
    <w:p w:rsidR="00C70B4C" w:rsidRPr="00EA2D83" w:rsidRDefault="00C70B4C" w:rsidP="00C70B4C">
      <w:pPr>
        <w:shd w:val="clear" w:color="auto" w:fill="FFFFFF"/>
        <w:rPr>
          <w:color w:val="1D2228"/>
        </w:rPr>
      </w:pPr>
      <w:r>
        <w:rPr>
          <w:color w:val="1D2228"/>
        </w:rPr>
        <w:t xml:space="preserve">     </w:t>
      </w:r>
      <w:r w:rsidRPr="00EA2D83">
        <w:rPr>
          <w:color w:val="1D2228"/>
        </w:rPr>
        <w:t xml:space="preserve">Thanks to Naomi Gomez, Rian </w:t>
      </w:r>
      <w:r>
        <w:rPr>
          <w:color w:val="1D2228"/>
        </w:rPr>
        <w:t>Esper, Carla Blake</w:t>
      </w:r>
      <w:r w:rsidRPr="00EA2D83">
        <w:rPr>
          <w:color w:val="1D2228"/>
        </w:rPr>
        <w:t xml:space="preserve"> and the adults who helped make </w:t>
      </w:r>
      <w:r>
        <w:rPr>
          <w:color w:val="1D2228"/>
        </w:rPr>
        <w:t>our</w:t>
      </w:r>
      <w:r w:rsidRPr="00EA2D83">
        <w:rPr>
          <w:color w:val="1D2228"/>
        </w:rPr>
        <w:t xml:space="preserve"> Memorial Day Parade float a success.</w:t>
      </w:r>
    </w:p>
    <w:p w:rsidR="00C70B4C" w:rsidRPr="00EA2D83" w:rsidRDefault="00C70B4C" w:rsidP="00C70B4C">
      <w:pPr>
        <w:shd w:val="clear" w:color="auto" w:fill="FFFFFF"/>
        <w:rPr>
          <w:color w:val="1D2228"/>
        </w:rPr>
      </w:pPr>
      <w:r>
        <w:rPr>
          <w:color w:val="1D2228"/>
        </w:rPr>
        <w:t xml:space="preserve">     B</w:t>
      </w:r>
      <w:r w:rsidRPr="00EA2D83">
        <w:rPr>
          <w:color w:val="1D2228"/>
        </w:rPr>
        <w:t>y the time this newsletter is</w:t>
      </w:r>
      <w:r>
        <w:rPr>
          <w:color w:val="1D2228"/>
        </w:rPr>
        <w:t xml:space="preserve"> p</w:t>
      </w:r>
      <w:r w:rsidRPr="00EA2D83">
        <w:rPr>
          <w:color w:val="1D2228"/>
        </w:rPr>
        <w:t>ublished, COS will have participated</w:t>
      </w:r>
      <w:r>
        <w:rPr>
          <w:color w:val="1D2228"/>
        </w:rPr>
        <w:t xml:space="preserve"> w</w:t>
      </w:r>
      <w:r w:rsidRPr="00EA2D83">
        <w:rPr>
          <w:color w:val="1D2228"/>
        </w:rPr>
        <w:t>ith St Anthony’s and most</w:t>
      </w:r>
      <w:r>
        <w:rPr>
          <w:color w:val="1D2228"/>
        </w:rPr>
        <w:t xml:space="preserve"> </w:t>
      </w:r>
      <w:r w:rsidRPr="00EA2D83">
        <w:rPr>
          <w:color w:val="1D2228"/>
        </w:rPr>
        <w:t>Churches in Cheboygan on expanding our youth program with Young Life. There was an informational meeting in Cheboygan on June 18th. The Youth Board attended</w:t>
      </w:r>
      <w:r>
        <w:rPr>
          <w:color w:val="1D2228"/>
        </w:rPr>
        <w:t>. Pray for growth for our youth.</w:t>
      </w:r>
    </w:p>
    <w:p w:rsidR="00C70B4C" w:rsidRPr="00EA2D83" w:rsidRDefault="00C70B4C" w:rsidP="00C70B4C">
      <w:pPr>
        <w:shd w:val="clear" w:color="auto" w:fill="FFFFFF"/>
        <w:rPr>
          <w:color w:val="1D2228"/>
        </w:rPr>
      </w:pPr>
      <w:r>
        <w:rPr>
          <w:color w:val="1D2228"/>
        </w:rPr>
        <w:t xml:space="preserve">     </w:t>
      </w:r>
      <w:r w:rsidRPr="00EA2D83">
        <w:rPr>
          <w:color w:val="1D2228"/>
        </w:rPr>
        <w:t xml:space="preserve">COS Youth will hopefully have gone to Big Ticket Festival in Gaylord at the end of June. It was a spontaneous decision </w:t>
      </w:r>
      <w:r>
        <w:rPr>
          <w:color w:val="1D2228"/>
        </w:rPr>
        <w:t xml:space="preserve">to attend </w:t>
      </w:r>
      <w:r w:rsidRPr="00EA2D83">
        <w:rPr>
          <w:color w:val="1D2228"/>
        </w:rPr>
        <w:t xml:space="preserve">after </w:t>
      </w:r>
      <w:r>
        <w:rPr>
          <w:color w:val="1D2228"/>
        </w:rPr>
        <w:t>t</w:t>
      </w:r>
      <w:r w:rsidRPr="00EA2D83">
        <w:rPr>
          <w:color w:val="1D2228"/>
        </w:rPr>
        <w:t>h</w:t>
      </w:r>
      <w:r>
        <w:rPr>
          <w:color w:val="1D2228"/>
        </w:rPr>
        <w:t>e last newsletter went out</w:t>
      </w:r>
      <w:r w:rsidRPr="00EA2D83">
        <w:rPr>
          <w:color w:val="1D2228"/>
        </w:rPr>
        <w:t xml:space="preserve">. </w:t>
      </w:r>
      <w:r>
        <w:rPr>
          <w:color w:val="1D2228"/>
        </w:rPr>
        <w:t>I’ll add pictures in August</w:t>
      </w:r>
      <w:r w:rsidRPr="00EA2D83">
        <w:rPr>
          <w:color w:val="1D2228"/>
        </w:rPr>
        <w:t>.</w:t>
      </w:r>
    </w:p>
    <w:p w:rsidR="00C70B4C" w:rsidRPr="00EA2D83" w:rsidRDefault="00C70B4C" w:rsidP="00C70B4C">
      <w:pPr>
        <w:shd w:val="clear" w:color="auto" w:fill="FFFFFF"/>
        <w:rPr>
          <w:color w:val="1D2228"/>
        </w:rPr>
      </w:pPr>
      <w:r>
        <w:rPr>
          <w:color w:val="1D2228"/>
        </w:rPr>
        <w:t xml:space="preserve">     </w:t>
      </w:r>
      <w:r w:rsidRPr="00EA2D83">
        <w:rPr>
          <w:color w:val="1D2228"/>
        </w:rPr>
        <w:t xml:space="preserve">COS is starting a 7 </w:t>
      </w:r>
      <w:r>
        <w:rPr>
          <w:color w:val="1D2228"/>
        </w:rPr>
        <w:t>–</w:t>
      </w:r>
      <w:r w:rsidRPr="00EA2D83">
        <w:rPr>
          <w:color w:val="1D2228"/>
        </w:rPr>
        <w:t xml:space="preserve"> 12</w:t>
      </w:r>
      <w:r>
        <w:rPr>
          <w:color w:val="1D2228"/>
        </w:rPr>
        <w:t>t</w:t>
      </w:r>
      <w:r w:rsidRPr="00EA2D83">
        <w:rPr>
          <w:color w:val="1D2228"/>
        </w:rPr>
        <w:t>h grade Sunday School in the fall, come get involved.</w:t>
      </w:r>
    </w:p>
    <w:p w:rsidR="007B247B" w:rsidRPr="004078F0" w:rsidRDefault="00C70B4C" w:rsidP="004078F0">
      <w:pPr>
        <w:shd w:val="clear" w:color="auto" w:fill="FFFFFF"/>
        <w:rPr>
          <w:color w:val="1D2228"/>
        </w:rPr>
      </w:pPr>
      <w:r w:rsidRPr="00EA2D83">
        <w:rPr>
          <w:color w:val="1D2228"/>
        </w:rPr>
        <w:t>Thank you and God Bless, Vicki</w:t>
      </w:r>
    </w:p>
    <w:p w:rsidR="007B247B" w:rsidRDefault="007B247B" w:rsidP="007B247B">
      <w:pPr>
        <w:pStyle w:val="NormalWeb"/>
        <w:shd w:val="clear" w:color="auto" w:fill="FFFFFF"/>
        <w:spacing w:before="0" w:beforeAutospacing="0" w:after="0" w:afterAutospacing="0"/>
        <w:textAlignment w:val="baseline"/>
        <w:rPr>
          <w:szCs w:val="17"/>
        </w:rPr>
      </w:pPr>
      <w:r>
        <w:rPr>
          <w:noProof/>
          <w:szCs w:val="17"/>
        </w:rPr>
        <mc:AlternateContent>
          <mc:Choice Requires="wps">
            <w:drawing>
              <wp:anchor distT="0" distB="0" distL="114300" distR="114300" simplePos="0" relativeHeight="252422656" behindDoc="0" locked="0" layoutInCell="1" allowOverlap="1">
                <wp:simplePos x="0" y="0"/>
                <wp:positionH relativeFrom="column">
                  <wp:posOffset>161925</wp:posOffset>
                </wp:positionH>
                <wp:positionV relativeFrom="paragraph">
                  <wp:posOffset>-1</wp:posOffset>
                </wp:positionV>
                <wp:extent cx="2762250" cy="1876425"/>
                <wp:effectExtent l="0" t="0" r="0" b="9525"/>
                <wp:wrapNone/>
                <wp:docPr id="7" name="Text Box 7"/>
                <wp:cNvGraphicFramePr/>
                <a:graphic xmlns:a="http://schemas.openxmlformats.org/drawingml/2006/main">
                  <a:graphicData uri="http://schemas.microsoft.com/office/word/2010/wordprocessingShape">
                    <wps:wsp>
                      <wps:cNvSpPr txBox="1"/>
                      <wps:spPr>
                        <a:xfrm>
                          <a:off x="0" y="0"/>
                          <a:ext cx="2762250" cy="1876425"/>
                        </a:xfrm>
                        <a:prstGeom prst="rect">
                          <a:avLst/>
                        </a:prstGeom>
                        <a:solidFill>
                          <a:schemeClr val="lt1"/>
                        </a:solidFill>
                        <a:ln w="6350">
                          <a:noFill/>
                        </a:ln>
                      </wps:spPr>
                      <wps:txbx>
                        <w:txbxContent>
                          <w:p w:rsidR="007B247B" w:rsidRDefault="007B247B">
                            <w:r w:rsidRPr="007B247B">
                              <w:rPr>
                                <w:noProof/>
                              </w:rPr>
                              <w:drawing>
                                <wp:inline distT="0" distB="0" distL="0" distR="0">
                                  <wp:extent cx="2573020" cy="1771130"/>
                                  <wp:effectExtent l="0" t="0" r="0" b="635"/>
                                  <wp:docPr id="8" name="Picture 8" descr="C:\Users\Judy\Pictures\VBS 2019\SonWestFl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SonWestFlier (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573020" cy="177113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7" o:spid="_x0000_s1051" type="#_x0000_t202" style="position:absolute;margin-left:12.75pt;margin-top:0;width:217.5pt;height:147.75pt;z-index:252422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" fillcolor="white [3201]" stroked="f" strokeweight=".5pt">
                <v:textbox>
                  <w:txbxContent>
                    <w:p w:rsidR="007B247B" w:rsidRDefault="007B247B">
                      <w:r w:rsidRPr="007B247B">
                        <w:rPr>
                          <w:noProof/>
                        </w:rPr>
                        <w:drawing>
                          <wp:inline distT="0" distB="0" distL="0" distR="0">
                            <wp:extent cx="2573020" cy="1771130"/>
                            <wp:effectExtent l="0" t="0" r="0" b="635"/>
                            <wp:docPr id="8" name="Picture 8" descr="C:\Users\Judy\Pictures\VBS 2019\SonWestFli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VBS 2019\SonWestFlier (2).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573020" cy="1771130"/>
                                    </a:xfrm>
                                    <a:prstGeom prst="rect">
                                      <a:avLst/>
                                    </a:prstGeom>
                                    <a:noFill/>
                                    <a:ln>
                                      <a:noFill/>
                                    </a:ln>
                                  </pic:spPr>
                                </pic:pic>
                              </a:graphicData>
                            </a:graphic>
                          </wp:inline>
                        </w:drawing>
                      </w:r>
                    </w:p>
                  </w:txbxContent>
                </v:textbox>
              </v:shape>
            </w:pict>
          </mc:Fallback>
        </mc:AlternateContent>
      </w: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p>
    <w:p w:rsidR="007B247B" w:rsidRDefault="007B247B" w:rsidP="007B247B">
      <w:pPr>
        <w:pStyle w:val="NormalWeb"/>
        <w:shd w:val="clear" w:color="auto" w:fill="FFFFFF"/>
        <w:spacing w:before="0" w:beforeAutospacing="0" w:after="0" w:afterAutospacing="0"/>
        <w:textAlignment w:val="baseline"/>
        <w:rPr>
          <w:szCs w:val="17"/>
        </w:rPr>
      </w:pPr>
      <w:r w:rsidRPr="001D1AE2">
        <w:rPr>
          <w:szCs w:val="17"/>
        </w:rPr>
        <w:t xml:space="preserve">At </w:t>
      </w:r>
      <w:r w:rsidRPr="00A83327">
        <w:rPr>
          <w:b/>
          <w:szCs w:val="17"/>
        </w:rPr>
        <w:t>V</w:t>
      </w:r>
      <w:r w:rsidR="00A83327">
        <w:rPr>
          <w:szCs w:val="17"/>
        </w:rPr>
        <w:t xml:space="preserve">acation </w:t>
      </w:r>
      <w:r w:rsidRPr="00A83327">
        <w:rPr>
          <w:b/>
          <w:szCs w:val="17"/>
        </w:rPr>
        <w:t>B</w:t>
      </w:r>
      <w:r w:rsidR="00A83327">
        <w:rPr>
          <w:szCs w:val="17"/>
        </w:rPr>
        <w:t xml:space="preserve">ible </w:t>
      </w:r>
      <w:r w:rsidRPr="00A83327">
        <w:rPr>
          <w:b/>
          <w:szCs w:val="17"/>
        </w:rPr>
        <w:t>S</w:t>
      </w:r>
      <w:r w:rsidR="00A83327">
        <w:rPr>
          <w:szCs w:val="17"/>
        </w:rPr>
        <w:t>chool</w:t>
      </w:r>
      <w:r w:rsidRPr="001D1AE2">
        <w:rPr>
          <w:szCs w:val="17"/>
        </w:rPr>
        <w:t xml:space="preserve"> this year, we’re heading to the Wild West where buckaroos learn to trust Jesus! Ride the trail through Old Testament stories of Moses to help kids dis</w:t>
      </w:r>
      <w:r>
        <w:rPr>
          <w:szCs w:val="17"/>
        </w:rPr>
        <w:t>cover Jesus’ unchangeable love.</w:t>
      </w:r>
    </w:p>
    <w:p w:rsidR="007B247B" w:rsidRPr="00146A6A" w:rsidRDefault="007B247B" w:rsidP="007B247B">
      <w:pPr>
        <w:pStyle w:val="NormalWeb"/>
        <w:shd w:val="clear" w:color="auto" w:fill="FFFFFF"/>
        <w:spacing w:before="0" w:beforeAutospacing="0" w:after="0" w:afterAutospacing="0"/>
        <w:textAlignment w:val="baseline"/>
        <w:rPr>
          <w:sz w:val="12"/>
          <w:szCs w:val="17"/>
        </w:rPr>
      </w:pPr>
    </w:p>
    <w:p w:rsidR="007B247B" w:rsidRDefault="007B247B" w:rsidP="007B247B">
      <w:pPr>
        <w:pStyle w:val="NormalWeb"/>
        <w:shd w:val="clear" w:color="auto" w:fill="FFFFFF"/>
        <w:spacing w:before="0" w:beforeAutospacing="0" w:after="0" w:afterAutospacing="0"/>
        <w:textAlignment w:val="baseline"/>
        <w:rPr>
          <w:szCs w:val="17"/>
        </w:rPr>
      </w:pPr>
      <w:r w:rsidRPr="001D1AE2">
        <w:rPr>
          <w:szCs w:val="17"/>
        </w:rPr>
        <w:t xml:space="preserve">Kids will enjoy </w:t>
      </w:r>
      <w:r w:rsidR="00A83327" w:rsidRPr="001D1AE2">
        <w:rPr>
          <w:szCs w:val="17"/>
        </w:rPr>
        <w:t>heart-racin</w:t>
      </w:r>
      <w:r w:rsidRPr="001D1AE2">
        <w:rPr>
          <w:szCs w:val="17"/>
        </w:rPr>
        <w:t>’ activities like games, crafts, music, skits, Bible stories, and mighty tasty snacks! All of this Wild West fun is designed to lead kids to Jesus and God’s ultimate plan for salvation.</w:t>
      </w:r>
      <w:r w:rsidRPr="001D1AE2">
        <w:rPr>
          <w:rStyle w:val="apple-converted-space"/>
          <w:szCs w:val="17"/>
        </w:rPr>
        <w:t> </w:t>
      </w:r>
      <w:r w:rsidRPr="001D1AE2">
        <w:rPr>
          <w:b/>
          <w:bCs/>
          <w:szCs w:val="17"/>
          <w:bdr w:val="none" w:sz="0" w:space="0" w:color="auto" w:frame="1"/>
        </w:rPr>
        <w:t>That’s why there are salvation messages in every day’s lesson!</w:t>
      </w:r>
      <w:r w:rsidRPr="001D1AE2">
        <w:rPr>
          <w:rStyle w:val="apple-converted-space"/>
          <w:szCs w:val="17"/>
        </w:rPr>
        <w:t> </w:t>
      </w:r>
      <w:r w:rsidRPr="001D1AE2">
        <w:rPr>
          <w:szCs w:val="17"/>
        </w:rPr>
        <w:t>So saddle up your horses and bring your cowgirls and cowboys on a life-saving adventure at SonWest Roundup VBS 201</w:t>
      </w:r>
      <w:r>
        <w:rPr>
          <w:szCs w:val="17"/>
        </w:rPr>
        <w:t>9</w:t>
      </w:r>
      <w:r w:rsidRPr="001D1AE2">
        <w:rPr>
          <w:szCs w:val="17"/>
        </w:rPr>
        <w:t>!</w:t>
      </w:r>
    </w:p>
    <w:p w:rsidR="007B247B" w:rsidRPr="00146A6A" w:rsidRDefault="007B247B" w:rsidP="007B247B">
      <w:pPr>
        <w:pStyle w:val="NormalWeb"/>
        <w:shd w:val="clear" w:color="auto" w:fill="FFFFFF"/>
        <w:spacing w:before="0" w:beforeAutospacing="0" w:after="0" w:afterAutospacing="0"/>
        <w:textAlignment w:val="baseline"/>
        <w:rPr>
          <w:sz w:val="12"/>
          <w:szCs w:val="17"/>
        </w:rPr>
      </w:pPr>
    </w:p>
    <w:p w:rsidR="007B247B" w:rsidRDefault="007B247B" w:rsidP="007B247B">
      <w:pPr>
        <w:pStyle w:val="NormalWeb"/>
        <w:spacing w:before="0" w:beforeAutospacing="0" w:after="0" w:afterAutospacing="0"/>
        <w:rPr>
          <w:color w:val="000000"/>
          <w:szCs w:val="22"/>
        </w:rPr>
      </w:pPr>
      <w:r w:rsidRPr="001D1AE2">
        <w:rPr>
          <w:color w:val="000000"/>
          <w:szCs w:val="22"/>
        </w:rPr>
        <w:t xml:space="preserve">VBS will run </w:t>
      </w:r>
      <w:r>
        <w:rPr>
          <w:color w:val="000000"/>
          <w:szCs w:val="22"/>
        </w:rPr>
        <w:t>August 12-16</w:t>
      </w:r>
      <w:r w:rsidRPr="001D1AE2">
        <w:rPr>
          <w:color w:val="000000"/>
          <w:szCs w:val="22"/>
        </w:rPr>
        <w:t xml:space="preserve"> (Mon-Fri</w:t>
      </w:r>
      <w:r w:rsidRPr="001B3A29">
        <w:rPr>
          <w:color w:val="000000"/>
          <w:szCs w:val="22"/>
        </w:rPr>
        <w:t xml:space="preserve">) 9am </w:t>
      </w:r>
      <w:r>
        <w:rPr>
          <w:color w:val="000000"/>
          <w:szCs w:val="22"/>
        </w:rPr>
        <w:t>–</w:t>
      </w:r>
      <w:r w:rsidRPr="001B3A29">
        <w:rPr>
          <w:color w:val="000000"/>
          <w:szCs w:val="22"/>
        </w:rPr>
        <w:t xml:space="preserve"> </w:t>
      </w:r>
      <w:r>
        <w:rPr>
          <w:color w:val="000000"/>
          <w:szCs w:val="22"/>
        </w:rPr>
        <w:t>noon with the Friday Parent Program from 12-12:30pm,</w:t>
      </w:r>
      <w:r w:rsidRPr="001D1AE2">
        <w:rPr>
          <w:color w:val="000000"/>
          <w:szCs w:val="22"/>
        </w:rPr>
        <w:t xml:space="preserve"> at Church of the Straits. </w:t>
      </w:r>
      <w:r>
        <w:rPr>
          <w:color w:val="000000"/>
          <w:szCs w:val="22"/>
        </w:rPr>
        <w:t xml:space="preserve"> All kids from age 4 to those going into 6</w:t>
      </w:r>
      <w:r w:rsidRPr="00146A6A">
        <w:rPr>
          <w:color w:val="000000"/>
          <w:szCs w:val="22"/>
          <w:vertAlign w:val="superscript"/>
        </w:rPr>
        <w:t>th</w:t>
      </w:r>
      <w:r>
        <w:rPr>
          <w:color w:val="000000"/>
          <w:szCs w:val="22"/>
        </w:rPr>
        <w:t xml:space="preserve"> grade are welcome!!</w:t>
      </w:r>
    </w:p>
    <w:p w:rsidR="007B247B" w:rsidRPr="00146A6A" w:rsidRDefault="007B247B" w:rsidP="007B247B">
      <w:pPr>
        <w:pStyle w:val="NormalWeb"/>
        <w:spacing w:before="0" w:beforeAutospacing="0" w:after="0" w:afterAutospacing="0"/>
        <w:rPr>
          <w:color w:val="000000"/>
          <w:sz w:val="12"/>
          <w:szCs w:val="22"/>
        </w:rPr>
      </w:pPr>
    </w:p>
    <w:p w:rsidR="007B247B" w:rsidRDefault="007B247B" w:rsidP="007B247B">
      <w:pPr>
        <w:pStyle w:val="NormalWeb"/>
        <w:spacing w:before="0" w:beforeAutospacing="0" w:after="0" w:afterAutospacing="0"/>
        <w:rPr>
          <w:color w:val="000000"/>
          <w:szCs w:val="22"/>
        </w:rPr>
      </w:pPr>
      <w:r>
        <w:rPr>
          <w:color w:val="000000"/>
          <w:szCs w:val="22"/>
        </w:rPr>
        <w:t xml:space="preserve">If you have any questions, please contact Judy in the church office 231.436.8682. </w:t>
      </w:r>
      <w:r w:rsidR="00A83327">
        <w:rPr>
          <w:color w:val="000000"/>
          <w:szCs w:val="22"/>
        </w:rPr>
        <w:t>Volunteers are most welcome!!!</w:t>
      </w:r>
    </w:p>
    <w:p w:rsidR="007B247B" w:rsidRPr="0071057E" w:rsidRDefault="007B247B" w:rsidP="004C69A6">
      <w:pPr>
        <w:rPr>
          <w:szCs w:val="24"/>
        </w:rPr>
      </w:pPr>
    </w:p>
    <w:p w:rsidR="00A16556" w:rsidRDefault="00A80664" w:rsidP="004C69A6">
      <w:pPr>
        <w:shd w:val="clear" w:color="auto" w:fill="FFFFFF"/>
        <w:rPr>
          <w:szCs w:val="23"/>
        </w:rPr>
      </w:pPr>
      <w:r>
        <w:rPr>
          <w:noProof/>
          <w:szCs w:val="23"/>
        </w:rPr>
        <mc:AlternateContent>
          <mc:Choice Requires="wps">
            <w:drawing>
              <wp:anchor distT="0" distB="0" distL="114300" distR="114300" simplePos="0" relativeHeight="252436992" behindDoc="1" locked="0" layoutInCell="1" allowOverlap="1">
                <wp:simplePos x="0" y="0"/>
                <wp:positionH relativeFrom="column">
                  <wp:posOffset>-171450</wp:posOffset>
                </wp:positionH>
                <wp:positionV relativeFrom="paragraph">
                  <wp:posOffset>154940</wp:posOffset>
                </wp:positionV>
                <wp:extent cx="1447800" cy="1209675"/>
                <wp:effectExtent l="0" t="0" r="0" b="9525"/>
                <wp:wrapTight wrapText="bothSides">
                  <wp:wrapPolygon edited="0">
                    <wp:start x="0" y="0"/>
                    <wp:lineTo x="0" y="21430"/>
                    <wp:lineTo x="21316" y="21430"/>
                    <wp:lineTo x="21316" y="0"/>
                    <wp:lineTo x="0" y="0"/>
                  </wp:wrapPolygon>
                </wp:wrapTight>
                <wp:docPr id="5" name="Text Box 5"/>
                <wp:cNvGraphicFramePr/>
                <a:graphic xmlns:a="http://schemas.openxmlformats.org/drawingml/2006/main">
                  <a:graphicData uri="http://schemas.microsoft.com/office/word/2010/wordprocessingShape">
                    <wps:wsp>
                      <wps:cNvSpPr txBox="1"/>
                      <wps:spPr>
                        <a:xfrm>
                          <a:off x="0" y="0"/>
                          <a:ext cx="1447800" cy="1209675"/>
                        </a:xfrm>
                        <a:prstGeom prst="rect">
                          <a:avLst/>
                        </a:prstGeom>
                        <a:solidFill>
                          <a:schemeClr val="lt1"/>
                        </a:solidFill>
                        <a:ln w="6350">
                          <a:noFill/>
                        </a:ln>
                      </wps:spPr>
                      <wps:txbx>
                        <w:txbxContent>
                          <w:p w:rsidR="00A80664" w:rsidRDefault="00A80664">
                            <w:r w:rsidRPr="00A80664">
                              <w:rPr>
                                <w:noProof/>
                              </w:rPr>
                              <w:drawing>
                                <wp:inline distT="0" distB="0" distL="0" distR="0">
                                  <wp:extent cx="1284605" cy="1162050"/>
                                  <wp:effectExtent l="0" t="0" r="0" b="0"/>
                                  <wp:docPr id="6" name="Picture 6" descr="C:\Users\Judy\Pictures\for website\potl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for website\potluck.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1673" cy="11684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_x0000_s1049" type="#_x0000_t202" style="position:absolute;margin-left:-13.5pt;margin-top:12.2pt;width:114pt;height:95.25pt;z-index:-2508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" fillcolor="white [3201]" stroked="f" strokeweight=".5pt">
                <v:textbox>
                  <w:txbxContent>
                    <w:p w:rsidR="00A80664" w:rsidRDefault="00A80664">
                      <w:r w:rsidRPr="00A80664">
                        <w:rPr>
                          <w:noProof/>
                        </w:rPr>
                        <w:drawing>
                          <wp:inline distT="0" distB="0" distL="0" distR="0">
                            <wp:extent cx="1284605" cy="1162050"/>
                            <wp:effectExtent l="0" t="0" r="0" b="0"/>
                            <wp:docPr id="6" name="Picture 6" descr="C:\Users\Judy\Pictures\for website\potlu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Pictures\for website\potluck.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291673" cy="1168444"/>
                                    </a:xfrm>
                                    <a:prstGeom prst="rect">
                                      <a:avLst/>
                                    </a:prstGeom>
                                    <a:noFill/>
                                    <a:ln>
                                      <a:noFill/>
                                    </a:ln>
                                  </pic:spPr>
                                </pic:pic>
                              </a:graphicData>
                            </a:graphic>
                          </wp:inline>
                        </w:drawing>
                      </w:r>
                    </w:p>
                  </w:txbxContent>
                </v:textbox>
                <w10:wrap type="tight"/>
              </v:shape>
            </w:pict>
          </mc:Fallback>
        </mc:AlternateContent>
      </w:r>
    </w:p>
    <w:p w:rsidR="000F7AE1" w:rsidRDefault="007205D3" w:rsidP="004C69A6">
      <w:pPr>
        <w:shd w:val="clear" w:color="auto" w:fill="FFFFFF"/>
        <w:rPr>
          <w:b/>
          <w:szCs w:val="23"/>
        </w:rPr>
      </w:pPr>
      <w:r>
        <w:rPr>
          <w:b/>
          <w:szCs w:val="23"/>
        </w:rPr>
        <w:t xml:space="preserve">    </w:t>
      </w:r>
      <w:r w:rsidR="000F7AE1" w:rsidRPr="000F7AE1">
        <w:rPr>
          <w:b/>
          <w:szCs w:val="23"/>
        </w:rPr>
        <w:t>SAVE THE DATE!!</w:t>
      </w:r>
    </w:p>
    <w:p w:rsidR="000F7AE1" w:rsidRDefault="000F7AE1" w:rsidP="004C69A6">
      <w:pPr>
        <w:shd w:val="clear" w:color="auto" w:fill="FFFFFF"/>
        <w:rPr>
          <w:szCs w:val="23"/>
        </w:rPr>
      </w:pPr>
      <w:r>
        <w:rPr>
          <w:szCs w:val="23"/>
        </w:rPr>
        <w:t>The Willing Workers</w:t>
      </w:r>
      <w:r w:rsidR="007205D3">
        <w:rPr>
          <w:szCs w:val="23"/>
        </w:rPr>
        <w:t xml:space="preserve"> are hosting a Pot Luck Benefit for Tim and Liz Zabik on Wednesday, July 17</w:t>
      </w:r>
      <w:r w:rsidR="007205D3" w:rsidRPr="007205D3">
        <w:rPr>
          <w:szCs w:val="23"/>
          <w:vertAlign w:val="superscript"/>
        </w:rPr>
        <w:t>th</w:t>
      </w:r>
      <w:r w:rsidR="007205D3">
        <w:rPr>
          <w:szCs w:val="23"/>
        </w:rPr>
        <w:t xml:space="preserve"> from </w:t>
      </w:r>
    </w:p>
    <w:p w:rsidR="007205D3" w:rsidRDefault="007205D3" w:rsidP="004C69A6">
      <w:pPr>
        <w:shd w:val="clear" w:color="auto" w:fill="FFFFFF"/>
        <w:rPr>
          <w:szCs w:val="23"/>
        </w:rPr>
      </w:pPr>
      <w:r>
        <w:rPr>
          <w:szCs w:val="23"/>
        </w:rPr>
        <w:t xml:space="preserve">5 – 7 pm. Cost by donation. </w:t>
      </w:r>
    </w:p>
    <w:p w:rsidR="007205D3" w:rsidRPr="000F7AE1" w:rsidRDefault="007205D3" w:rsidP="004C69A6">
      <w:pPr>
        <w:shd w:val="clear" w:color="auto" w:fill="FFFFFF"/>
        <w:rPr>
          <w:szCs w:val="23"/>
        </w:rPr>
      </w:pPr>
      <w:r>
        <w:rPr>
          <w:szCs w:val="23"/>
        </w:rPr>
        <w:t>Come out for good food, fellowship and support Tim’s fight against cancer.</w:t>
      </w: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Pr="003658C8" w:rsidRDefault="007205D3" w:rsidP="004C69A6">
      <w:pPr>
        <w:shd w:val="clear" w:color="auto" w:fill="FFFFFF"/>
        <w:rPr>
          <w:i/>
          <w:color w:val="0070C0"/>
          <w:szCs w:val="23"/>
        </w:rPr>
      </w:pPr>
      <w:r w:rsidRPr="007205D3">
        <w:rPr>
          <w:b/>
          <w:i/>
          <w:color w:val="0070C0"/>
          <w:szCs w:val="23"/>
        </w:rPr>
        <w:t>Traveling Advice</w:t>
      </w:r>
      <w:r w:rsidRPr="007205D3">
        <w:rPr>
          <w:i/>
          <w:color w:val="0070C0"/>
          <w:szCs w:val="23"/>
        </w:rPr>
        <w:br/>
        <w:t>We need deliberately to call to mind the joys of our journey. Perhaps we should try to write down the blessings of one day. We might begin; we could never end; there are not pens or paper enough in all the world.  ~ George Buttrick</w:t>
      </w:r>
    </w:p>
    <w:p w:rsidR="00A16556" w:rsidRDefault="00A16556" w:rsidP="004C69A6">
      <w:pPr>
        <w:shd w:val="clear" w:color="auto" w:fill="FFFFFF"/>
        <w:rPr>
          <w:szCs w:val="23"/>
        </w:rPr>
        <w:sectPr w:rsidR="00A16556" w:rsidSect="007657E7">
          <w:type w:val="continuous"/>
          <w:pgSz w:w="12240" w:h="15840"/>
          <w:pgMar w:top="720" w:right="720" w:bottom="810" w:left="720" w:header="720" w:footer="720" w:gutter="0"/>
          <w:cols w:num="2" w:space="720"/>
          <w:docGrid w:linePitch="360"/>
        </w:sectPr>
      </w:pPr>
    </w:p>
    <w:p w:rsidR="00A16556" w:rsidRDefault="00F84BB5" w:rsidP="004C69A6">
      <w:pPr>
        <w:shd w:val="clear" w:color="auto" w:fill="FFFFFF"/>
        <w:rPr>
          <w:szCs w:val="23"/>
        </w:rPr>
      </w:pPr>
      <w:r>
        <w:rPr>
          <w:noProof/>
          <w:szCs w:val="23"/>
        </w:rPr>
        <w:lastRenderedPageBreak/>
        <mc:AlternateContent>
          <mc:Choice Requires="wps">
            <w:drawing>
              <wp:anchor distT="0" distB="0" distL="114300" distR="114300" simplePos="0" relativeHeight="252428800" behindDoc="0" locked="0" layoutInCell="1" allowOverlap="1">
                <wp:simplePos x="0" y="0"/>
                <wp:positionH relativeFrom="column">
                  <wp:posOffset>-247650</wp:posOffset>
                </wp:positionH>
                <wp:positionV relativeFrom="paragraph">
                  <wp:posOffset>-55880</wp:posOffset>
                </wp:positionV>
                <wp:extent cx="7400925" cy="9496425"/>
                <wp:effectExtent l="0" t="0" r="9525" b="8255"/>
                <wp:wrapNone/>
                <wp:docPr id="18" name="Text Box 18"/>
                <wp:cNvGraphicFramePr/>
                <a:graphic xmlns:a="http://schemas.openxmlformats.org/drawingml/2006/main">
                  <a:graphicData uri="http://schemas.microsoft.com/office/word/2010/wordprocessingShape">
                    <wps:wsp>
                      <wps:cNvSpPr txBox="1"/>
                      <wps:spPr>
                        <a:xfrm>
                          <a:off x="0" y="0"/>
                          <a:ext cx="7400925" cy="9496425"/>
                        </a:xfrm>
                        <a:prstGeom prst="rect">
                          <a:avLst/>
                        </a:prstGeom>
                        <a:solidFill>
                          <a:schemeClr val="lt1"/>
                        </a:solidFill>
                        <a:ln w="6350">
                          <a:noFill/>
                        </a:ln>
                      </wps:spPr>
                      <wps:txbx>
                        <w:txbxContent>
                          <w:p w:rsidR="00F84BB5" w:rsidRDefault="004A6AE8" w:rsidP="004A6AE8">
                            <w:r>
                              <w:object w:dxaOrig="11212" w:dyaOrig="14503">
                                <v:shape id="_x0000_i1027" type="#_x0000_t75" style="width:560.6pt;height:725.15pt">
                                  <v:imagedata r:id="rId47" o:title=""/>
                                </v:shape>
                                <o:OLEObject Type="Embed" ProgID="Excel.Sheet.12" ShapeID="_x0000_i1027" DrawAspect="Content" ObjectID="_1622883910" r:id="rId48"/>
                              </w:objec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8" o:spid="_x0000_s1050" type="#_x0000_t202" style="position:absolute;margin-left:-19.5pt;margin-top:-4.4pt;width:582.75pt;height:747.75pt;z-index:25242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" fillcolor="white [3201]" stroked="f" strokeweight=".5pt">
                <v:textbox style="mso-fit-shape-to-text:t">
                  <w:txbxContent>
                    <w:p w:rsidR="00F84BB5" w:rsidRDefault="004A6AE8" w:rsidP="004A6AE8">
                      <w:r>
                        <w:object w:dxaOrig="11212" w:dyaOrig="14503">
                          <v:shape id="_x0000_i1027" type="#_x0000_t75" style="width:560.6pt;height:725.15pt">
                            <v:imagedata r:id="rId47" o:title=""/>
                          </v:shape>
                          <o:OLEObject Type="Embed" ProgID="Excel.Sheet.12" ShapeID="_x0000_i1027" DrawAspect="Content" ObjectID="_1622883910" r:id="rId49"/>
                        </w:object>
                      </w:r>
                    </w:p>
                  </w:txbxContent>
                </v:textbox>
              </v:shape>
            </w:pict>
          </mc:Fallback>
        </mc:AlternateContent>
      </w: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bookmarkStart w:id="0" w:name="_GoBack"/>
      <w:bookmarkEnd w:id="0"/>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A16556" w:rsidRDefault="00A16556" w:rsidP="004C69A6">
      <w:pPr>
        <w:shd w:val="clear" w:color="auto" w:fill="FFFFFF"/>
        <w:rPr>
          <w:szCs w:val="23"/>
        </w:rPr>
      </w:pPr>
    </w:p>
    <w:p w:rsidR="00F84BB5" w:rsidRDefault="00F84BB5" w:rsidP="00F84BB5">
      <w:pPr>
        <w:rPr>
          <w:szCs w:val="24"/>
        </w:rPr>
      </w:pPr>
    </w:p>
    <w:p w:rsidR="008E12C3" w:rsidRDefault="008E12C3" w:rsidP="00F84BB5">
      <w:pPr>
        <w:rPr>
          <w:szCs w:val="24"/>
        </w:rPr>
      </w:pPr>
    </w:p>
    <w:p w:rsidR="008E12C3" w:rsidRDefault="008E12C3" w:rsidP="00F84BB5">
      <w:pPr>
        <w:rPr>
          <w:szCs w:val="24"/>
        </w:rPr>
      </w:pPr>
    </w:p>
    <w:p w:rsidR="00F84BB5" w:rsidRDefault="00F84BB5" w:rsidP="00F84BB5">
      <w:pPr>
        <w:rPr>
          <w:szCs w:val="24"/>
        </w:rPr>
      </w:pPr>
      <w:r>
        <w:rPr>
          <w:noProof/>
          <w:szCs w:val="24"/>
        </w:rPr>
        <mc:AlternateContent>
          <mc:Choice Requires="wps">
            <w:drawing>
              <wp:anchor distT="0" distB="0" distL="114300" distR="114300" simplePos="0" relativeHeight="252430848" behindDoc="1" locked="0" layoutInCell="1" allowOverlap="1">
                <wp:simplePos x="0" y="0"/>
                <wp:positionH relativeFrom="column">
                  <wp:posOffset>4867275</wp:posOffset>
                </wp:positionH>
                <wp:positionV relativeFrom="paragraph">
                  <wp:posOffset>53340</wp:posOffset>
                </wp:positionV>
                <wp:extent cx="1762125" cy="1800225"/>
                <wp:effectExtent l="0" t="0" r="9525" b="9525"/>
                <wp:wrapTight wrapText="bothSides">
                  <wp:wrapPolygon edited="0">
                    <wp:start x="0" y="0"/>
                    <wp:lineTo x="0" y="21486"/>
                    <wp:lineTo x="21483" y="21486"/>
                    <wp:lineTo x="21483" y="0"/>
                    <wp:lineTo x="0" y="0"/>
                  </wp:wrapPolygon>
                </wp:wrapTight>
                <wp:docPr id="28" name="Text Box 28"/>
                <wp:cNvGraphicFramePr/>
                <a:graphic xmlns:a="http://schemas.openxmlformats.org/drawingml/2006/main">
                  <a:graphicData uri="http://schemas.microsoft.com/office/word/2010/wordprocessingShape">
                    <wps:wsp>
                      <wps:cNvSpPr txBox="1"/>
                      <wps:spPr>
                        <a:xfrm>
                          <a:off x="0" y="0"/>
                          <a:ext cx="1762125" cy="1800225"/>
                        </a:xfrm>
                        <a:prstGeom prst="rect">
                          <a:avLst/>
                        </a:prstGeom>
                        <a:solidFill>
                          <a:schemeClr val="lt1"/>
                        </a:solidFill>
                        <a:ln w="6350">
                          <a:noFill/>
                        </a:ln>
                      </wps:spPr>
                      <wps:txbx>
                        <w:txbxContent>
                          <w:p w:rsidR="00F84BB5" w:rsidRDefault="00890B12">
                            <w:r w:rsidRPr="00890B12">
                              <w:rPr>
                                <w:noProof/>
                              </w:rPr>
                              <w:drawing>
                                <wp:inline distT="0" distB="0" distL="0" distR="0">
                                  <wp:extent cx="1572895" cy="1597344"/>
                                  <wp:effectExtent l="0" t="0" r="8255" b="3175"/>
                                  <wp:docPr id="11" name="Picture 11" descr="C:\Users\Judy\Downloads\musings_758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musings_7585c.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572895" cy="159734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28" o:spid="_x0000_s1052" type="#_x0000_t202" style="position:absolute;margin-left:383.25pt;margin-top:4.2pt;width:138.75pt;height:141.75pt;z-index:-25088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" fillcolor="white [3201]" stroked="f" strokeweight=".5pt">
                <v:textbox>
                  <w:txbxContent>
                    <w:p w:rsidR="00F84BB5" w:rsidRDefault="00890B12">
                      <w:r w:rsidRPr="00890B12">
                        <w:rPr>
                          <w:noProof/>
                        </w:rPr>
                        <w:drawing>
                          <wp:inline distT="0" distB="0" distL="0" distR="0">
                            <wp:extent cx="1572895" cy="1597344"/>
                            <wp:effectExtent l="0" t="0" r="8255" b="3175"/>
                            <wp:docPr id="11" name="Picture 11" descr="C:\Users\Judy\Downloads\musings_7585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udy\Downloads\musings_7585c.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572895" cy="1597344"/>
                                    </a:xfrm>
                                    <a:prstGeom prst="rect">
                                      <a:avLst/>
                                    </a:prstGeom>
                                    <a:noFill/>
                                    <a:ln>
                                      <a:noFill/>
                                    </a:ln>
                                  </pic:spPr>
                                </pic:pic>
                              </a:graphicData>
                            </a:graphic>
                          </wp:inline>
                        </w:drawing>
                      </w:r>
                    </w:p>
                  </w:txbxContent>
                </v:textbox>
                <w10:wrap type="tight"/>
              </v:shape>
            </w:pict>
          </mc:Fallback>
        </mc:AlternateContent>
      </w:r>
    </w:p>
    <w:p w:rsidR="00890B12" w:rsidRDefault="00890B12" w:rsidP="00890B12">
      <w:pPr>
        <w:rPr>
          <w:szCs w:val="24"/>
        </w:rPr>
      </w:pPr>
      <w:r>
        <w:rPr>
          <w:szCs w:val="24"/>
        </w:rPr>
        <w:t xml:space="preserve">“When it rains, it pours” can have many connotations.  We’ve had quite a bit of precipitation lately and of course the vegetation appreciates that.  On the other hand, tourists and even farmers haven’t enjoyed the timing of the very wet spring.  The farmers have not been able to plant the spring crops and therefore have lost a bit of their livelihood.  Tourists prefer sunshine over rain. </w:t>
      </w:r>
    </w:p>
    <w:p w:rsidR="00890B12" w:rsidRDefault="00890B12" w:rsidP="00890B12">
      <w:pPr>
        <w:rPr>
          <w:szCs w:val="24"/>
        </w:rPr>
      </w:pPr>
      <w:r>
        <w:rPr>
          <w:szCs w:val="24"/>
        </w:rPr>
        <w:t xml:space="preserve"> </w:t>
      </w:r>
    </w:p>
    <w:p w:rsidR="00890B12" w:rsidRDefault="00890B12" w:rsidP="00890B12">
      <w:pPr>
        <w:rPr>
          <w:szCs w:val="24"/>
        </w:rPr>
      </w:pPr>
      <w:r>
        <w:rPr>
          <w:szCs w:val="24"/>
        </w:rPr>
        <w:t>The above phrase is so often used as a cliché to indicate that sometimes unpleasant things happen in our lives and it seems that in some of those times it just piles on to the point that it is hard to bear.  It does seem that recently we have heard a lot of news about a few of our dear loved ones in the church experiencing cancer diagnosis, financial struggles, returning ailments, etc…  It can seem like “when it is raining its pouring” but I would also like to point out another perspective in the midst of the storm.</w:t>
      </w:r>
    </w:p>
    <w:p w:rsidR="00890B12" w:rsidRDefault="00890B12" w:rsidP="00890B12">
      <w:pPr>
        <w:rPr>
          <w:szCs w:val="24"/>
        </w:rPr>
      </w:pPr>
    </w:p>
    <w:p w:rsidR="00890B12" w:rsidRDefault="00890B12" w:rsidP="00890B12">
      <w:pPr>
        <w:rPr>
          <w:szCs w:val="24"/>
        </w:rPr>
      </w:pPr>
      <w:r>
        <w:rPr>
          <w:szCs w:val="24"/>
        </w:rPr>
        <w:t>I have seen in recent days the outpouring of God’s love and generosity in the people of God (not that I haven’t seen it in the past).  I have seen God work miracles in finding a home for the homeless (a near impossibility this time of year), funds to help a family caught in the midst of a fight with lymphoma, a desire to come together in ways not often seen to use our hands and our feet to love and care for each other.</w:t>
      </w:r>
    </w:p>
    <w:p w:rsidR="00890B12" w:rsidRDefault="00890B12" w:rsidP="00890B12">
      <w:pPr>
        <w:rPr>
          <w:szCs w:val="24"/>
        </w:rPr>
      </w:pPr>
    </w:p>
    <w:p w:rsidR="00890B12" w:rsidRDefault="00890B12" w:rsidP="00890B12">
      <w:pPr>
        <w:rPr>
          <w:szCs w:val="24"/>
        </w:rPr>
      </w:pPr>
      <w:r>
        <w:rPr>
          <w:szCs w:val="24"/>
        </w:rPr>
        <w:t>I have seen love expressed in ways other than words!  I have seen people looking with spiritual eyes instead of self- preserving eyes.  I have sensed more intimacy, more brotherly and sisterly love, more of a desire to be involved in God’s work.</w:t>
      </w:r>
    </w:p>
    <w:p w:rsidR="00890B12" w:rsidRDefault="00890B12" w:rsidP="00890B12">
      <w:pPr>
        <w:rPr>
          <w:szCs w:val="24"/>
        </w:rPr>
      </w:pPr>
    </w:p>
    <w:p w:rsidR="00890B12" w:rsidRDefault="00890B12" w:rsidP="00890B12">
      <w:pPr>
        <w:rPr>
          <w:szCs w:val="24"/>
        </w:rPr>
      </w:pPr>
      <w:r>
        <w:rPr>
          <w:szCs w:val="24"/>
        </w:rPr>
        <w:t xml:space="preserve">You see, there is an upside to “when it rains, it pours”.  I believe when life deals a blow that, if we allow it, God’s Spirit pours life into the body of Christ in such a way that it pours out of our lives into those who need to be nourished when life has impoverished their soul.  As Acts 4:32 states, “All the believers were one in heart and mind.  No one claimed that any of his possessions was his own, but they shared everything.”  </w:t>
      </w:r>
    </w:p>
    <w:p w:rsidR="00890B12" w:rsidRDefault="00890B12" w:rsidP="00890B12">
      <w:pPr>
        <w:rPr>
          <w:szCs w:val="24"/>
        </w:rPr>
      </w:pPr>
    </w:p>
    <w:p w:rsidR="00890B12" w:rsidRDefault="00890B12" w:rsidP="00890B12">
      <w:pPr>
        <w:rPr>
          <w:szCs w:val="24"/>
        </w:rPr>
      </w:pPr>
      <w:r>
        <w:rPr>
          <w:szCs w:val="24"/>
        </w:rPr>
        <w:t xml:space="preserve">When God has our attention, he can work!  Sometimes hardship gets our attention and God does say “a broken and contrite heart, O God, you will not despise.” (Psalm 51:17).  I don’t wish upon any of us that God gets our attention through a hard and difficult path.  That is not always necessary.  I do wish that you and I would be fully tuned to the God of the universe who wants to be intimately involved in your life and mine from now until eternity.  Let him in to all the private and dark places of your heart and mine so that we can reap the blessings he intends for us, no matter what the circumstances.  </w:t>
      </w:r>
    </w:p>
    <w:p w:rsidR="00890B12" w:rsidRDefault="00890B12" w:rsidP="00890B12">
      <w:pPr>
        <w:rPr>
          <w:szCs w:val="24"/>
        </w:rPr>
      </w:pPr>
    </w:p>
    <w:p w:rsidR="00890B12" w:rsidRDefault="00890B12" w:rsidP="00890B12">
      <w:pPr>
        <w:rPr>
          <w:szCs w:val="24"/>
        </w:rPr>
      </w:pPr>
      <w:r>
        <w:rPr>
          <w:szCs w:val="24"/>
        </w:rPr>
        <w:t>I love the Body of Christ here at The Church of the Straits,</w:t>
      </w:r>
    </w:p>
    <w:p w:rsidR="00890B12" w:rsidRDefault="00890B12" w:rsidP="00890B12">
      <w:pPr>
        <w:rPr>
          <w:szCs w:val="24"/>
        </w:rPr>
      </w:pPr>
    </w:p>
    <w:p w:rsidR="00F84BB5" w:rsidRDefault="00F84BB5" w:rsidP="00F84BB5">
      <w:pPr>
        <w:rPr>
          <w:szCs w:val="24"/>
        </w:rPr>
      </w:pPr>
      <w:r>
        <w:rPr>
          <w:noProof/>
          <w:szCs w:val="24"/>
        </w:rPr>
        <mc:AlternateContent>
          <mc:Choice Requires="wps">
            <w:drawing>
              <wp:anchor distT="0" distB="0" distL="114300" distR="114300" simplePos="0" relativeHeight="252429824" behindDoc="0" locked="0" layoutInCell="1" allowOverlap="1">
                <wp:simplePos x="0" y="0"/>
                <wp:positionH relativeFrom="column">
                  <wp:posOffset>-257175</wp:posOffset>
                </wp:positionH>
                <wp:positionV relativeFrom="paragraph">
                  <wp:posOffset>209550</wp:posOffset>
                </wp:positionV>
                <wp:extent cx="2105025" cy="752475"/>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105025" cy="752475"/>
                        </a:xfrm>
                        <a:prstGeom prst="rect">
                          <a:avLst/>
                        </a:prstGeom>
                        <a:noFill/>
                        <a:ln w="6350">
                          <a:noFill/>
                        </a:ln>
                      </wps:spPr>
                      <wps:txbx>
                        <w:txbxContent>
                          <w:p w:rsidR="00F84BB5" w:rsidRDefault="00F84BB5">
                            <w:r>
                              <w:rPr>
                                <w:noProof/>
                              </w:rPr>
                              <w:drawing>
                                <wp:inline distT="0" distB="0" distL="0" distR="0">
                                  <wp:extent cx="1915795" cy="620395"/>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VE SIGN.jpg"/>
                                          <pic:cNvPicPr/>
                                        </pic:nvPicPr>
                                        <pic:blipFill>
                                          <a:blip r:embed="rId52">
                                            <a:extLst>
                                              <a:ext uri="{28A0092B-C50C-407E-A947-70E740481C1C}">
                                                <a14:useLocalDpi xmlns:a14="http://schemas.microsoft.com/office/drawing/2010/main" val="0"/>
                                              </a:ext>
                                            </a:extLst>
                                          </a:blip>
                                          <a:stretch>
                                            <a:fillRect/>
                                          </a:stretch>
                                        </pic:blipFill>
                                        <pic:spPr>
                                          <a:xfrm>
                                            <a:off x="0" y="0"/>
                                            <a:ext cx="1915795" cy="62039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9" o:spid="_x0000_s1054" type="#_x0000_t202" style="position:absolute;margin-left:-20.25pt;margin-top:16.5pt;width:165.75pt;height:59.25pt;z-index:252429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" filled="f" stroked="f" strokeweight=".5pt">
                <v:textbox>
                  <w:txbxContent>
                    <w:p w:rsidR="00F84BB5" w:rsidRDefault="00F84BB5">
                      <w:r>
                        <w:rPr>
                          <w:noProof/>
                        </w:rPr>
                        <w:drawing>
                          <wp:inline distT="0" distB="0" distL="0" distR="0">
                            <wp:extent cx="1915795" cy="620395"/>
                            <wp:effectExtent l="0" t="0" r="8255"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AVE SIGN.jpg"/>
                                    <pic:cNvPicPr/>
                                  </pic:nvPicPr>
                                  <pic:blipFill>
                                    <a:blip r:embed="rId53">
                                      <a:extLst>
                                        <a:ext uri="{28A0092B-C50C-407E-A947-70E740481C1C}">
                                          <a14:useLocalDpi xmlns:a14="http://schemas.microsoft.com/office/drawing/2010/main" val="0"/>
                                        </a:ext>
                                      </a:extLst>
                                    </a:blip>
                                    <a:stretch>
                                      <a:fillRect/>
                                    </a:stretch>
                                  </pic:blipFill>
                                  <pic:spPr>
                                    <a:xfrm>
                                      <a:off x="0" y="0"/>
                                      <a:ext cx="1915795" cy="620395"/>
                                    </a:xfrm>
                                    <a:prstGeom prst="rect">
                                      <a:avLst/>
                                    </a:prstGeom>
                                  </pic:spPr>
                                </pic:pic>
                              </a:graphicData>
                            </a:graphic>
                          </wp:inline>
                        </w:drawing>
                      </w:r>
                    </w:p>
                  </w:txbxContent>
                </v:textbox>
              </v:shape>
            </w:pict>
          </mc:Fallback>
        </mc:AlternateContent>
      </w:r>
    </w:p>
    <w:p w:rsidR="00F84BB5" w:rsidRDefault="00F84BB5" w:rsidP="00F84BB5">
      <w:pPr>
        <w:rPr>
          <w:szCs w:val="24"/>
        </w:rPr>
      </w:pPr>
      <w:r>
        <w:rPr>
          <w:szCs w:val="24"/>
        </w:rPr>
        <w:br/>
      </w:r>
    </w:p>
    <w:p w:rsidR="00F84BB5" w:rsidRDefault="00F84BB5" w:rsidP="00F84BB5">
      <w:pPr>
        <w:rPr>
          <w:szCs w:val="24"/>
        </w:rPr>
      </w:pPr>
    </w:p>
    <w:p w:rsidR="00F84BB5" w:rsidRDefault="00F84BB5" w:rsidP="00F84BB5">
      <w:pPr>
        <w:rPr>
          <w:szCs w:val="24"/>
        </w:rPr>
      </w:pPr>
    </w:p>
    <w:p w:rsidR="00F84BB5" w:rsidRPr="004C7CA9" w:rsidRDefault="00F84BB5" w:rsidP="00F84BB5">
      <w:pPr>
        <w:rPr>
          <w:szCs w:val="24"/>
        </w:rPr>
      </w:pPr>
      <w:r>
        <w:rPr>
          <w:szCs w:val="24"/>
        </w:rPr>
        <w:t>Pastor Dave</w:t>
      </w:r>
    </w:p>
    <w:p w:rsidR="009B3B25" w:rsidRDefault="009B3B25" w:rsidP="000A6893">
      <w:pPr>
        <w:tabs>
          <w:tab w:val="left" w:pos="720"/>
        </w:tabs>
        <w:rPr>
          <w:color w:val="000000"/>
          <w:szCs w:val="24"/>
        </w:rPr>
      </w:pPr>
    </w:p>
    <w:sectPr w:rsidR="009B3B25" w:rsidSect="00A16556">
      <w:type w:val="continuous"/>
      <w:pgSz w:w="12240" w:h="15840"/>
      <w:pgMar w:top="720" w:right="720" w:bottom="81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C5082B" w:rsidRDefault="00C5082B" w:rsidP="00B479C9">
      <w:r>
        <w:separator/>
      </w:r>
    </w:p>
  </w:endnote>
  <w:endnote w:type="continuationSeparator" w:id="0">
    <w:p w:rsidR="00C5082B" w:rsidRDefault="00C5082B" w:rsidP="00B479C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pitch w:val="variable"/>
    <w:sig w:usb0="20002A87" w:usb1="00000000"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Arial Black">
    <w:panose1 w:val="020B0A040201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 w:name="Times">
    <w:panose1 w:val="02020603050405020304"/>
    <w:charset w:val="00"/>
    <w:family w:val="roman"/>
    <w:pitch w:val="variable"/>
    <w:sig w:usb0="20002A87" w:usb1="00000000" w:usb2="00000000" w:usb3="00000000" w:csb0="000001FF" w:csb1="00000000"/>
  </w:font>
  <w:font w:name="Tempus Sans ITC">
    <w:panose1 w:val="04020404030D07020202"/>
    <w:charset w:val="00"/>
    <w:family w:val="decorative"/>
    <w:pitch w:val="variable"/>
    <w:sig w:usb0="00000003" w:usb1="00000000" w:usb2="0000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C5082B" w:rsidRDefault="00C5082B" w:rsidP="00B479C9">
      <w:r>
        <w:separator/>
      </w:r>
    </w:p>
  </w:footnote>
  <w:footnote w:type="continuationSeparator" w:id="0">
    <w:p w:rsidR="00C5082B" w:rsidRDefault="00C5082B" w:rsidP="00B479C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56" type="#_x0000_t75" style="width:26.25pt;height:39pt;visibility:visible;mso-wrap-style:square" o:bullet="t">
        <v:imagedata r:id="rId1" o:title="IMG_5105 (3)"/>
      </v:shape>
    </w:pict>
  </w:numPicBullet>
  <w:abstractNum w:abstractNumId="0" w15:restartNumberingAfterBreak="0">
    <w:nsid w:val="0F735018"/>
    <w:multiLevelType w:val="hybridMultilevel"/>
    <w:tmpl w:val="5A62FA7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1E27ADB"/>
    <w:multiLevelType w:val="hybridMultilevel"/>
    <w:tmpl w:val="9454D676"/>
    <w:lvl w:ilvl="0" w:tplc="DDA216C6">
      <w:start w:val="1"/>
      <w:numFmt w:val="bullet"/>
      <w:lvlText w:val=""/>
      <w:lvlJc w:val="left"/>
      <w:pPr>
        <w:tabs>
          <w:tab w:val="num" w:pos="1320"/>
        </w:tabs>
        <w:ind w:left="1320" w:hanging="360"/>
      </w:pPr>
      <w:rPr>
        <w:rFonts w:ascii="Wingdings" w:hAnsi="Wingdings" w:hint="default"/>
        <w:color w:val="auto"/>
      </w:rPr>
    </w:lvl>
    <w:lvl w:ilvl="1" w:tplc="0409000F">
      <w:start w:val="1"/>
      <w:numFmt w:val="decimal"/>
      <w:lvlText w:val="%2."/>
      <w:lvlJc w:val="left"/>
      <w:pPr>
        <w:tabs>
          <w:tab w:val="num" w:pos="1440"/>
        </w:tabs>
        <w:ind w:left="1440" w:hanging="360"/>
      </w:pPr>
      <w:rPr>
        <w:rFonts w:hint="default"/>
        <w:color w:val="auto"/>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31ED1DD1"/>
    <w:multiLevelType w:val="hybridMultilevel"/>
    <w:tmpl w:val="AA226606"/>
    <w:lvl w:ilvl="0" w:tplc="00010409">
      <w:start w:val="1"/>
      <w:numFmt w:val="bullet"/>
      <w:lvlText w:val=""/>
      <w:lvlJc w:val="left"/>
      <w:pPr>
        <w:tabs>
          <w:tab w:val="num" w:pos="450"/>
        </w:tabs>
        <w:ind w:left="450" w:hanging="360"/>
      </w:pPr>
      <w:rPr>
        <w:rFonts w:ascii="Symbol" w:hAnsi="Symbol" w:hint="default"/>
      </w:rPr>
    </w:lvl>
    <w:lvl w:ilvl="1" w:tplc="00030409">
      <w:start w:val="1"/>
      <w:numFmt w:val="bullet"/>
      <w:lvlText w:val="o"/>
      <w:lvlJc w:val="left"/>
      <w:pPr>
        <w:tabs>
          <w:tab w:val="num" w:pos="1170"/>
        </w:tabs>
        <w:ind w:left="1170" w:hanging="360"/>
      </w:pPr>
      <w:rPr>
        <w:rFonts w:ascii="Courier New" w:hAnsi="Courier New" w:hint="default"/>
      </w:rPr>
    </w:lvl>
    <w:lvl w:ilvl="2" w:tplc="00050409" w:tentative="1">
      <w:start w:val="1"/>
      <w:numFmt w:val="bullet"/>
      <w:lvlText w:val=""/>
      <w:lvlJc w:val="left"/>
      <w:pPr>
        <w:tabs>
          <w:tab w:val="num" w:pos="1890"/>
        </w:tabs>
        <w:ind w:left="1890" w:hanging="360"/>
      </w:pPr>
      <w:rPr>
        <w:rFonts w:ascii="Wingdings" w:hAnsi="Wingdings" w:hint="default"/>
      </w:rPr>
    </w:lvl>
    <w:lvl w:ilvl="3" w:tplc="00010409" w:tentative="1">
      <w:start w:val="1"/>
      <w:numFmt w:val="bullet"/>
      <w:lvlText w:val=""/>
      <w:lvlJc w:val="left"/>
      <w:pPr>
        <w:tabs>
          <w:tab w:val="num" w:pos="2610"/>
        </w:tabs>
        <w:ind w:left="2610" w:hanging="360"/>
      </w:pPr>
      <w:rPr>
        <w:rFonts w:ascii="Symbol" w:hAnsi="Symbol" w:hint="default"/>
      </w:rPr>
    </w:lvl>
    <w:lvl w:ilvl="4" w:tplc="00030409" w:tentative="1">
      <w:start w:val="1"/>
      <w:numFmt w:val="bullet"/>
      <w:lvlText w:val="o"/>
      <w:lvlJc w:val="left"/>
      <w:pPr>
        <w:tabs>
          <w:tab w:val="num" w:pos="3330"/>
        </w:tabs>
        <w:ind w:left="3330" w:hanging="360"/>
      </w:pPr>
      <w:rPr>
        <w:rFonts w:ascii="Courier New" w:hAnsi="Courier New" w:hint="default"/>
      </w:rPr>
    </w:lvl>
    <w:lvl w:ilvl="5" w:tplc="00050409" w:tentative="1">
      <w:start w:val="1"/>
      <w:numFmt w:val="bullet"/>
      <w:lvlText w:val=""/>
      <w:lvlJc w:val="left"/>
      <w:pPr>
        <w:tabs>
          <w:tab w:val="num" w:pos="4050"/>
        </w:tabs>
        <w:ind w:left="4050" w:hanging="360"/>
      </w:pPr>
      <w:rPr>
        <w:rFonts w:ascii="Wingdings" w:hAnsi="Wingdings" w:hint="default"/>
      </w:rPr>
    </w:lvl>
    <w:lvl w:ilvl="6" w:tplc="00010409" w:tentative="1">
      <w:start w:val="1"/>
      <w:numFmt w:val="bullet"/>
      <w:lvlText w:val=""/>
      <w:lvlJc w:val="left"/>
      <w:pPr>
        <w:tabs>
          <w:tab w:val="num" w:pos="4770"/>
        </w:tabs>
        <w:ind w:left="4770" w:hanging="360"/>
      </w:pPr>
      <w:rPr>
        <w:rFonts w:ascii="Symbol" w:hAnsi="Symbol" w:hint="default"/>
      </w:rPr>
    </w:lvl>
    <w:lvl w:ilvl="7" w:tplc="00030409" w:tentative="1">
      <w:start w:val="1"/>
      <w:numFmt w:val="bullet"/>
      <w:lvlText w:val="o"/>
      <w:lvlJc w:val="left"/>
      <w:pPr>
        <w:tabs>
          <w:tab w:val="num" w:pos="5490"/>
        </w:tabs>
        <w:ind w:left="5490" w:hanging="360"/>
      </w:pPr>
      <w:rPr>
        <w:rFonts w:ascii="Courier New" w:hAnsi="Courier New" w:hint="default"/>
      </w:rPr>
    </w:lvl>
    <w:lvl w:ilvl="8" w:tplc="00050409" w:tentative="1">
      <w:start w:val="1"/>
      <w:numFmt w:val="bullet"/>
      <w:lvlText w:val=""/>
      <w:lvlJc w:val="left"/>
      <w:pPr>
        <w:tabs>
          <w:tab w:val="num" w:pos="6210"/>
        </w:tabs>
        <w:ind w:left="6210" w:hanging="360"/>
      </w:pPr>
      <w:rPr>
        <w:rFonts w:ascii="Wingdings" w:hAnsi="Wingdings" w:hint="default"/>
      </w:rPr>
    </w:lvl>
  </w:abstractNum>
  <w:abstractNum w:abstractNumId="3" w15:restartNumberingAfterBreak="0">
    <w:nsid w:val="413A1108"/>
    <w:multiLevelType w:val="hybridMultilevel"/>
    <w:tmpl w:val="D1B6D4AC"/>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AC44ABD"/>
    <w:multiLevelType w:val="hybridMultilevel"/>
    <w:tmpl w:val="2F264CE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D248C1"/>
    <w:multiLevelType w:val="multilevel"/>
    <w:tmpl w:val="CAE44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0AA7832"/>
    <w:multiLevelType w:val="hybridMultilevel"/>
    <w:tmpl w:val="C6985320"/>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7C732BA3"/>
    <w:multiLevelType w:val="multilevel"/>
    <w:tmpl w:val="7BEEC0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7ECD5CAC"/>
    <w:multiLevelType w:val="hybridMultilevel"/>
    <w:tmpl w:val="564AED36"/>
    <w:lvl w:ilvl="0" w:tplc="04090001">
      <w:numFmt w:val="bullet"/>
      <w:lvlText w:val=""/>
      <w:lvlJc w:val="left"/>
      <w:pPr>
        <w:ind w:left="720" w:hanging="360"/>
      </w:pPr>
      <w:rPr>
        <w:rFonts w:ascii="Symbol" w:eastAsia="Times New Roman"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3"/>
  </w:num>
  <w:num w:numId="3">
    <w:abstractNumId w:val="6"/>
  </w:num>
  <w:num w:numId="4">
    <w:abstractNumId w:val="8"/>
  </w:num>
  <w:num w:numId="5">
    <w:abstractNumId w:val="0"/>
  </w:num>
  <w:num w:numId="6">
    <w:abstractNumId w:val="7"/>
  </w:num>
  <w:num w:numId="7">
    <w:abstractNumId w:val="4"/>
  </w:num>
  <w:num w:numId="8">
    <w:abstractNumId w:val="5"/>
    <w:lvlOverride w:ilvl="0">
      <w:lvl w:ilvl="0">
        <w:numFmt w:val="bullet"/>
        <w:lvlText w:val=""/>
        <w:lvlJc w:val="left"/>
        <w:pPr>
          <w:tabs>
            <w:tab w:val="num" w:pos="720"/>
          </w:tabs>
          <w:ind w:left="720" w:hanging="360"/>
        </w:pPr>
        <w:rPr>
          <w:rFonts w:ascii="Wingdings" w:hAnsi="Wingdings" w:hint="default"/>
          <w:sz w:val="20"/>
        </w:rPr>
      </w:lvl>
    </w:lvlOverride>
  </w:num>
  <w:num w:numId="9">
    <w:abstractNumId w:val="2"/>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20"/>
  <w:evenAndOddHeaders/>
  <w:drawingGridHorizontalSpacing w:val="120"/>
  <w:displayHorizontalDrawingGridEvery w:val="0"/>
  <w:displayVerticalDrawingGridEvery w:val="0"/>
  <w:noPunctuationKerning/>
  <w:characterSpacingControl w:val="doNotCompress"/>
  <w:hdrShapeDefaults>
    <o:shapedefaults v:ext="edit" spidmax="2049">
      <o:colormru v:ext="edit" colors="#7f6acc,#456a1c,#90e147,#b234a3,green,#2c725c,#23597b,#5630c2"/>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7157A"/>
    <w:rsid w:val="00000377"/>
    <w:rsid w:val="00001070"/>
    <w:rsid w:val="0000114E"/>
    <w:rsid w:val="0000137D"/>
    <w:rsid w:val="000016B9"/>
    <w:rsid w:val="00001E66"/>
    <w:rsid w:val="0000225E"/>
    <w:rsid w:val="0000230A"/>
    <w:rsid w:val="000024F6"/>
    <w:rsid w:val="0000263D"/>
    <w:rsid w:val="00002858"/>
    <w:rsid w:val="00002B3C"/>
    <w:rsid w:val="00002B6B"/>
    <w:rsid w:val="00002B87"/>
    <w:rsid w:val="000035D5"/>
    <w:rsid w:val="000037D4"/>
    <w:rsid w:val="00003AF2"/>
    <w:rsid w:val="00004987"/>
    <w:rsid w:val="00004C46"/>
    <w:rsid w:val="00004E6E"/>
    <w:rsid w:val="0000511C"/>
    <w:rsid w:val="00005221"/>
    <w:rsid w:val="0000527A"/>
    <w:rsid w:val="000055B6"/>
    <w:rsid w:val="00006374"/>
    <w:rsid w:val="000064B1"/>
    <w:rsid w:val="0000680C"/>
    <w:rsid w:val="0000704A"/>
    <w:rsid w:val="000071E3"/>
    <w:rsid w:val="000074A7"/>
    <w:rsid w:val="0000755C"/>
    <w:rsid w:val="00007D22"/>
    <w:rsid w:val="00007E67"/>
    <w:rsid w:val="00007E90"/>
    <w:rsid w:val="00007FCB"/>
    <w:rsid w:val="000108BF"/>
    <w:rsid w:val="000110B1"/>
    <w:rsid w:val="00011969"/>
    <w:rsid w:val="0001258C"/>
    <w:rsid w:val="0001266F"/>
    <w:rsid w:val="00012DB6"/>
    <w:rsid w:val="000132FB"/>
    <w:rsid w:val="00013A4A"/>
    <w:rsid w:val="00013BDF"/>
    <w:rsid w:val="00014043"/>
    <w:rsid w:val="00014119"/>
    <w:rsid w:val="00015752"/>
    <w:rsid w:val="00015DA6"/>
    <w:rsid w:val="0001677D"/>
    <w:rsid w:val="000169D1"/>
    <w:rsid w:val="00016A41"/>
    <w:rsid w:val="00016A88"/>
    <w:rsid w:val="00016C21"/>
    <w:rsid w:val="00017DF4"/>
    <w:rsid w:val="0002047D"/>
    <w:rsid w:val="00020DA8"/>
    <w:rsid w:val="000211CC"/>
    <w:rsid w:val="0002180D"/>
    <w:rsid w:val="000219AC"/>
    <w:rsid w:val="00021D57"/>
    <w:rsid w:val="00021F86"/>
    <w:rsid w:val="00022553"/>
    <w:rsid w:val="0002259A"/>
    <w:rsid w:val="000235DD"/>
    <w:rsid w:val="0002389C"/>
    <w:rsid w:val="00024357"/>
    <w:rsid w:val="00024D3F"/>
    <w:rsid w:val="00024EF0"/>
    <w:rsid w:val="00025558"/>
    <w:rsid w:val="00025A46"/>
    <w:rsid w:val="00026A43"/>
    <w:rsid w:val="00026A94"/>
    <w:rsid w:val="00026ED4"/>
    <w:rsid w:val="00026FBD"/>
    <w:rsid w:val="00027826"/>
    <w:rsid w:val="00027855"/>
    <w:rsid w:val="00027CC7"/>
    <w:rsid w:val="00027FDE"/>
    <w:rsid w:val="000301D0"/>
    <w:rsid w:val="0003041D"/>
    <w:rsid w:val="00030B92"/>
    <w:rsid w:val="000313B9"/>
    <w:rsid w:val="000320F5"/>
    <w:rsid w:val="00032218"/>
    <w:rsid w:val="0003250E"/>
    <w:rsid w:val="00032AF8"/>
    <w:rsid w:val="000334D6"/>
    <w:rsid w:val="000335BB"/>
    <w:rsid w:val="000336E3"/>
    <w:rsid w:val="00033C93"/>
    <w:rsid w:val="00033E44"/>
    <w:rsid w:val="000343C9"/>
    <w:rsid w:val="00034AB7"/>
    <w:rsid w:val="00034F0A"/>
    <w:rsid w:val="00034FFC"/>
    <w:rsid w:val="000354CD"/>
    <w:rsid w:val="00035785"/>
    <w:rsid w:val="000357D8"/>
    <w:rsid w:val="00035807"/>
    <w:rsid w:val="000359A4"/>
    <w:rsid w:val="00035E3D"/>
    <w:rsid w:val="00035F23"/>
    <w:rsid w:val="0003661B"/>
    <w:rsid w:val="00037A24"/>
    <w:rsid w:val="00037E2C"/>
    <w:rsid w:val="00040024"/>
    <w:rsid w:val="00040789"/>
    <w:rsid w:val="00040E74"/>
    <w:rsid w:val="00041082"/>
    <w:rsid w:val="000414A5"/>
    <w:rsid w:val="000414E1"/>
    <w:rsid w:val="000416C6"/>
    <w:rsid w:val="000420E9"/>
    <w:rsid w:val="00042169"/>
    <w:rsid w:val="00042434"/>
    <w:rsid w:val="000426D4"/>
    <w:rsid w:val="000428AB"/>
    <w:rsid w:val="00042A5A"/>
    <w:rsid w:val="00042AC3"/>
    <w:rsid w:val="00042D6D"/>
    <w:rsid w:val="00042F45"/>
    <w:rsid w:val="00043111"/>
    <w:rsid w:val="00043E52"/>
    <w:rsid w:val="000441EE"/>
    <w:rsid w:val="0004487A"/>
    <w:rsid w:val="00044AA9"/>
    <w:rsid w:val="00045A5F"/>
    <w:rsid w:val="00046361"/>
    <w:rsid w:val="0004685D"/>
    <w:rsid w:val="000468A3"/>
    <w:rsid w:val="0004715F"/>
    <w:rsid w:val="00047D50"/>
    <w:rsid w:val="000504C5"/>
    <w:rsid w:val="000507ED"/>
    <w:rsid w:val="00050A01"/>
    <w:rsid w:val="000513E8"/>
    <w:rsid w:val="0005159D"/>
    <w:rsid w:val="0005163D"/>
    <w:rsid w:val="00051990"/>
    <w:rsid w:val="000521BB"/>
    <w:rsid w:val="00052359"/>
    <w:rsid w:val="0005271B"/>
    <w:rsid w:val="00052803"/>
    <w:rsid w:val="00052CC3"/>
    <w:rsid w:val="00053D62"/>
    <w:rsid w:val="00053DF5"/>
    <w:rsid w:val="00053FED"/>
    <w:rsid w:val="0005501C"/>
    <w:rsid w:val="00055328"/>
    <w:rsid w:val="00055B7A"/>
    <w:rsid w:val="00055E57"/>
    <w:rsid w:val="00056ACC"/>
    <w:rsid w:val="000578A7"/>
    <w:rsid w:val="00057F37"/>
    <w:rsid w:val="00060AEE"/>
    <w:rsid w:val="00060F11"/>
    <w:rsid w:val="00061427"/>
    <w:rsid w:val="00063510"/>
    <w:rsid w:val="000640C1"/>
    <w:rsid w:val="0006437F"/>
    <w:rsid w:val="00064447"/>
    <w:rsid w:val="00064836"/>
    <w:rsid w:val="00065135"/>
    <w:rsid w:val="0006545D"/>
    <w:rsid w:val="00065C87"/>
    <w:rsid w:val="00065F71"/>
    <w:rsid w:val="00066B42"/>
    <w:rsid w:val="00067000"/>
    <w:rsid w:val="00067323"/>
    <w:rsid w:val="00067548"/>
    <w:rsid w:val="000703DA"/>
    <w:rsid w:val="0007085C"/>
    <w:rsid w:val="00070BD5"/>
    <w:rsid w:val="00070ED6"/>
    <w:rsid w:val="00070F4F"/>
    <w:rsid w:val="000713F8"/>
    <w:rsid w:val="00071887"/>
    <w:rsid w:val="000719A0"/>
    <w:rsid w:val="000720E8"/>
    <w:rsid w:val="00072346"/>
    <w:rsid w:val="000724C0"/>
    <w:rsid w:val="000725A6"/>
    <w:rsid w:val="00072790"/>
    <w:rsid w:val="00072D72"/>
    <w:rsid w:val="0007308E"/>
    <w:rsid w:val="00073242"/>
    <w:rsid w:val="000733C7"/>
    <w:rsid w:val="000734AC"/>
    <w:rsid w:val="0007350C"/>
    <w:rsid w:val="000736A4"/>
    <w:rsid w:val="00073794"/>
    <w:rsid w:val="00073C54"/>
    <w:rsid w:val="0007425E"/>
    <w:rsid w:val="00074935"/>
    <w:rsid w:val="00074A3D"/>
    <w:rsid w:val="00074E09"/>
    <w:rsid w:val="00075BDF"/>
    <w:rsid w:val="00075D8B"/>
    <w:rsid w:val="00075FCA"/>
    <w:rsid w:val="00076342"/>
    <w:rsid w:val="000763C1"/>
    <w:rsid w:val="00076648"/>
    <w:rsid w:val="0007675F"/>
    <w:rsid w:val="00076863"/>
    <w:rsid w:val="00076BA3"/>
    <w:rsid w:val="00077196"/>
    <w:rsid w:val="000774F4"/>
    <w:rsid w:val="0007762E"/>
    <w:rsid w:val="00077645"/>
    <w:rsid w:val="00077B2F"/>
    <w:rsid w:val="00080461"/>
    <w:rsid w:val="00080518"/>
    <w:rsid w:val="0008058C"/>
    <w:rsid w:val="000805FD"/>
    <w:rsid w:val="000809B3"/>
    <w:rsid w:val="00080AC1"/>
    <w:rsid w:val="00080B0D"/>
    <w:rsid w:val="00080C71"/>
    <w:rsid w:val="00080FEC"/>
    <w:rsid w:val="00081125"/>
    <w:rsid w:val="000819C6"/>
    <w:rsid w:val="00081C48"/>
    <w:rsid w:val="00081F0E"/>
    <w:rsid w:val="00081F7F"/>
    <w:rsid w:val="00082308"/>
    <w:rsid w:val="00082AD8"/>
    <w:rsid w:val="0008307B"/>
    <w:rsid w:val="00083745"/>
    <w:rsid w:val="00084168"/>
    <w:rsid w:val="00084824"/>
    <w:rsid w:val="000849FC"/>
    <w:rsid w:val="00084A18"/>
    <w:rsid w:val="00084E6F"/>
    <w:rsid w:val="0008526B"/>
    <w:rsid w:val="00085B22"/>
    <w:rsid w:val="00085B9E"/>
    <w:rsid w:val="0008659B"/>
    <w:rsid w:val="000865C8"/>
    <w:rsid w:val="00086643"/>
    <w:rsid w:val="000868F4"/>
    <w:rsid w:val="0008696C"/>
    <w:rsid w:val="00086E15"/>
    <w:rsid w:val="00086EE0"/>
    <w:rsid w:val="0008742D"/>
    <w:rsid w:val="000879AC"/>
    <w:rsid w:val="00087CE1"/>
    <w:rsid w:val="00087FA8"/>
    <w:rsid w:val="00090338"/>
    <w:rsid w:val="00091710"/>
    <w:rsid w:val="00091745"/>
    <w:rsid w:val="00091D10"/>
    <w:rsid w:val="00092043"/>
    <w:rsid w:val="00092254"/>
    <w:rsid w:val="00092368"/>
    <w:rsid w:val="00092A57"/>
    <w:rsid w:val="00092E22"/>
    <w:rsid w:val="00092FAF"/>
    <w:rsid w:val="000930D3"/>
    <w:rsid w:val="0009351B"/>
    <w:rsid w:val="00093976"/>
    <w:rsid w:val="00093F60"/>
    <w:rsid w:val="000942C4"/>
    <w:rsid w:val="00095066"/>
    <w:rsid w:val="00095963"/>
    <w:rsid w:val="00095EF3"/>
    <w:rsid w:val="00095F5C"/>
    <w:rsid w:val="000961FF"/>
    <w:rsid w:val="000968D9"/>
    <w:rsid w:val="000970C9"/>
    <w:rsid w:val="000971EF"/>
    <w:rsid w:val="000978D8"/>
    <w:rsid w:val="00097E9B"/>
    <w:rsid w:val="000A03B8"/>
    <w:rsid w:val="000A0DC7"/>
    <w:rsid w:val="000A0E5B"/>
    <w:rsid w:val="000A11A7"/>
    <w:rsid w:val="000A13CE"/>
    <w:rsid w:val="000A1C3D"/>
    <w:rsid w:val="000A1DDA"/>
    <w:rsid w:val="000A1F77"/>
    <w:rsid w:val="000A2026"/>
    <w:rsid w:val="000A2904"/>
    <w:rsid w:val="000A2C23"/>
    <w:rsid w:val="000A2EF1"/>
    <w:rsid w:val="000A3267"/>
    <w:rsid w:val="000A3367"/>
    <w:rsid w:val="000A3812"/>
    <w:rsid w:val="000A3972"/>
    <w:rsid w:val="000A3A76"/>
    <w:rsid w:val="000A3F90"/>
    <w:rsid w:val="000A3FA5"/>
    <w:rsid w:val="000A433C"/>
    <w:rsid w:val="000A464F"/>
    <w:rsid w:val="000A4A03"/>
    <w:rsid w:val="000A4EBA"/>
    <w:rsid w:val="000A4F42"/>
    <w:rsid w:val="000A4FA3"/>
    <w:rsid w:val="000A5551"/>
    <w:rsid w:val="000A5979"/>
    <w:rsid w:val="000A5B41"/>
    <w:rsid w:val="000A6114"/>
    <w:rsid w:val="000A646E"/>
    <w:rsid w:val="000A6893"/>
    <w:rsid w:val="000A7095"/>
    <w:rsid w:val="000A7355"/>
    <w:rsid w:val="000A785A"/>
    <w:rsid w:val="000A7E5A"/>
    <w:rsid w:val="000B0CB3"/>
    <w:rsid w:val="000B0DD3"/>
    <w:rsid w:val="000B0DE0"/>
    <w:rsid w:val="000B0EFA"/>
    <w:rsid w:val="000B136F"/>
    <w:rsid w:val="000B1449"/>
    <w:rsid w:val="000B18D0"/>
    <w:rsid w:val="000B1D76"/>
    <w:rsid w:val="000B245F"/>
    <w:rsid w:val="000B28DC"/>
    <w:rsid w:val="000B32E0"/>
    <w:rsid w:val="000B3F37"/>
    <w:rsid w:val="000B3FA0"/>
    <w:rsid w:val="000B469F"/>
    <w:rsid w:val="000B536C"/>
    <w:rsid w:val="000B560A"/>
    <w:rsid w:val="000B5794"/>
    <w:rsid w:val="000B5846"/>
    <w:rsid w:val="000B59EF"/>
    <w:rsid w:val="000B5FF2"/>
    <w:rsid w:val="000B694E"/>
    <w:rsid w:val="000B704D"/>
    <w:rsid w:val="000B7AF2"/>
    <w:rsid w:val="000B7B5D"/>
    <w:rsid w:val="000C1567"/>
    <w:rsid w:val="000C2492"/>
    <w:rsid w:val="000C277B"/>
    <w:rsid w:val="000C2918"/>
    <w:rsid w:val="000C2CEF"/>
    <w:rsid w:val="000C30D6"/>
    <w:rsid w:val="000C3181"/>
    <w:rsid w:val="000C3759"/>
    <w:rsid w:val="000C38F4"/>
    <w:rsid w:val="000C3FB3"/>
    <w:rsid w:val="000C4A86"/>
    <w:rsid w:val="000C4BBD"/>
    <w:rsid w:val="000C4CDB"/>
    <w:rsid w:val="000C4EA0"/>
    <w:rsid w:val="000C527B"/>
    <w:rsid w:val="000C53E2"/>
    <w:rsid w:val="000C55B8"/>
    <w:rsid w:val="000C6377"/>
    <w:rsid w:val="000C6504"/>
    <w:rsid w:val="000C6749"/>
    <w:rsid w:val="000C79F6"/>
    <w:rsid w:val="000D01C5"/>
    <w:rsid w:val="000D059E"/>
    <w:rsid w:val="000D0A5E"/>
    <w:rsid w:val="000D0C07"/>
    <w:rsid w:val="000D0EF8"/>
    <w:rsid w:val="000D0FA2"/>
    <w:rsid w:val="000D0FFF"/>
    <w:rsid w:val="000D109A"/>
    <w:rsid w:val="000D11ED"/>
    <w:rsid w:val="000D159F"/>
    <w:rsid w:val="000D181B"/>
    <w:rsid w:val="000D19DB"/>
    <w:rsid w:val="000D1C6A"/>
    <w:rsid w:val="000D1D5E"/>
    <w:rsid w:val="000D1F68"/>
    <w:rsid w:val="000D234C"/>
    <w:rsid w:val="000D374F"/>
    <w:rsid w:val="000D3820"/>
    <w:rsid w:val="000D39EE"/>
    <w:rsid w:val="000D3A73"/>
    <w:rsid w:val="000D4057"/>
    <w:rsid w:val="000D4467"/>
    <w:rsid w:val="000D45A8"/>
    <w:rsid w:val="000D4A7F"/>
    <w:rsid w:val="000D4F01"/>
    <w:rsid w:val="000D4F2E"/>
    <w:rsid w:val="000D4FE9"/>
    <w:rsid w:val="000D5449"/>
    <w:rsid w:val="000D54C6"/>
    <w:rsid w:val="000D5C14"/>
    <w:rsid w:val="000D5CE2"/>
    <w:rsid w:val="000D66A2"/>
    <w:rsid w:val="000D66CA"/>
    <w:rsid w:val="000D6A72"/>
    <w:rsid w:val="000D6EF1"/>
    <w:rsid w:val="000D74F5"/>
    <w:rsid w:val="000D7B5C"/>
    <w:rsid w:val="000E06E7"/>
    <w:rsid w:val="000E0762"/>
    <w:rsid w:val="000E08BB"/>
    <w:rsid w:val="000E0DB2"/>
    <w:rsid w:val="000E11FB"/>
    <w:rsid w:val="000E1413"/>
    <w:rsid w:val="000E17B0"/>
    <w:rsid w:val="000E1E17"/>
    <w:rsid w:val="000E1F54"/>
    <w:rsid w:val="000E20FE"/>
    <w:rsid w:val="000E26AF"/>
    <w:rsid w:val="000E2793"/>
    <w:rsid w:val="000E28ED"/>
    <w:rsid w:val="000E2BA3"/>
    <w:rsid w:val="000E36A2"/>
    <w:rsid w:val="000E3ABB"/>
    <w:rsid w:val="000E3C6D"/>
    <w:rsid w:val="000E3E7C"/>
    <w:rsid w:val="000E454D"/>
    <w:rsid w:val="000E4E1D"/>
    <w:rsid w:val="000E4F10"/>
    <w:rsid w:val="000E4F80"/>
    <w:rsid w:val="000E514C"/>
    <w:rsid w:val="000E515A"/>
    <w:rsid w:val="000E527E"/>
    <w:rsid w:val="000E558A"/>
    <w:rsid w:val="000E62AA"/>
    <w:rsid w:val="000E678B"/>
    <w:rsid w:val="000E7269"/>
    <w:rsid w:val="000E76FC"/>
    <w:rsid w:val="000E77B2"/>
    <w:rsid w:val="000E7A62"/>
    <w:rsid w:val="000E7F43"/>
    <w:rsid w:val="000F047A"/>
    <w:rsid w:val="000F0583"/>
    <w:rsid w:val="000F10A9"/>
    <w:rsid w:val="000F1512"/>
    <w:rsid w:val="000F16F1"/>
    <w:rsid w:val="000F25C7"/>
    <w:rsid w:val="000F266F"/>
    <w:rsid w:val="000F2930"/>
    <w:rsid w:val="000F2AD6"/>
    <w:rsid w:val="000F2CA3"/>
    <w:rsid w:val="000F2D94"/>
    <w:rsid w:val="000F3444"/>
    <w:rsid w:val="000F3DB8"/>
    <w:rsid w:val="000F42E4"/>
    <w:rsid w:val="000F462C"/>
    <w:rsid w:val="000F4C7F"/>
    <w:rsid w:val="000F4F05"/>
    <w:rsid w:val="000F53EC"/>
    <w:rsid w:val="000F5A85"/>
    <w:rsid w:val="000F6015"/>
    <w:rsid w:val="000F67A1"/>
    <w:rsid w:val="000F6A0F"/>
    <w:rsid w:val="000F6AD4"/>
    <w:rsid w:val="000F6D35"/>
    <w:rsid w:val="000F6FFF"/>
    <w:rsid w:val="000F7410"/>
    <w:rsid w:val="000F7587"/>
    <w:rsid w:val="000F7999"/>
    <w:rsid w:val="000F7AE1"/>
    <w:rsid w:val="000F7F26"/>
    <w:rsid w:val="00100270"/>
    <w:rsid w:val="00100457"/>
    <w:rsid w:val="0010046B"/>
    <w:rsid w:val="0010050A"/>
    <w:rsid w:val="00100768"/>
    <w:rsid w:val="0010092E"/>
    <w:rsid w:val="00100E17"/>
    <w:rsid w:val="00101062"/>
    <w:rsid w:val="00101E45"/>
    <w:rsid w:val="0010207B"/>
    <w:rsid w:val="00102373"/>
    <w:rsid w:val="0010246F"/>
    <w:rsid w:val="001025B6"/>
    <w:rsid w:val="001026E0"/>
    <w:rsid w:val="00102A15"/>
    <w:rsid w:val="00102F67"/>
    <w:rsid w:val="001032F3"/>
    <w:rsid w:val="0010354C"/>
    <w:rsid w:val="00103C4E"/>
    <w:rsid w:val="001040F3"/>
    <w:rsid w:val="00104111"/>
    <w:rsid w:val="001049BA"/>
    <w:rsid w:val="00105605"/>
    <w:rsid w:val="00105956"/>
    <w:rsid w:val="00105D84"/>
    <w:rsid w:val="001064D0"/>
    <w:rsid w:val="00106890"/>
    <w:rsid w:val="00106EE7"/>
    <w:rsid w:val="00106F33"/>
    <w:rsid w:val="001071EB"/>
    <w:rsid w:val="001077FF"/>
    <w:rsid w:val="00107815"/>
    <w:rsid w:val="00107A8E"/>
    <w:rsid w:val="001103E3"/>
    <w:rsid w:val="001104BB"/>
    <w:rsid w:val="00110953"/>
    <w:rsid w:val="001119C0"/>
    <w:rsid w:val="00111A21"/>
    <w:rsid w:val="001120A6"/>
    <w:rsid w:val="00112ED3"/>
    <w:rsid w:val="00112ED8"/>
    <w:rsid w:val="0011323A"/>
    <w:rsid w:val="00113378"/>
    <w:rsid w:val="00113912"/>
    <w:rsid w:val="0011420E"/>
    <w:rsid w:val="00114312"/>
    <w:rsid w:val="001146BC"/>
    <w:rsid w:val="00114B9A"/>
    <w:rsid w:val="00114C7F"/>
    <w:rsid w:val="001151B9"/>
    <w:rsid w:val="001151BD"/>
    <w:rsid w:val="0011533D"/>
    <w:rsid w:val="00115E47"/>
    <w:rsid w:val="001161AE"/>
    <w:rsid w:val="00116299"/>
    <w:rsid w:val="00116430"/>
    <w:rsid w:val="00116D52"/>
    <w:rsid w:val="00116FBB"/>
    <w:rsid w:val="00116FC1"/>
    <w:rsid w:val="001176F9"/>
    <w:rsid w:val="00117751"/>
    <w:rsid w:val="00117766"/>
    <w:rsid w:val="00117B49"/>
    <w:rsid w:val="00120349"/>
    <w:rsid w:val="0012085A"/>
    <w:rsid w:val="00120AA2"/>
    <w:rsid w:val="00120D0D"/>
    <w:rsid w:val="00120F1A"/>
    <w:rsid w:val="0012102C"/>
    <w:rsid w:val="001211A5"/>
    <w:rsid w:val="001219DE"/>
    <w:rsid w:val="00121E77"/>
    <w:rsid w:val="00121EAF"/>
    <w:rsid w:val="00121F01"/>
    <w:rsid w:val="0012240F"/>
    <w:rsid w:val="00122455"/>
    <w:rsid w:val="001225A6"/>
    <w:rsid w:val="00123539"/>
    <w:rsid w:val="00123542"/>
    <w:rsid w:val="001237C2"/>
    <w:rsid w:val="001238DC"/>
    <w:rsid w:val="00123C33"/>
    <w:rsid w:val="00123EFF"/>
    <w:rsid w:val="001245A0"/>
    <w:rsid w:val="00124DB7"/>
    <w:rsid w:val="00124DE9"/>
    <w:rsid w:val="00125022"/>
    <w:rsid w:val="001252AA"/>
    <w:rsid w:val="001253B0"/>
    <w:rsid w:val="001255B0"/>
    <w:rsid w:val="0012564B"/>
    <w:rsid w:val="0012652A"/>
    <w:rsid w:val="001265D6"/>
    <w:rsid w:val="001266E5"/>
    <w:rsid w:val="00126FBE"/>
    <w:rsid w:val="0012701E"/>
    <w:rsid w:val="0012712D"/>
    <w:rsid w:val="00127153"/>
    <w:rsid w:val="001271BC"/>
    <w:rsid w:val="0012722C"/>
    <w:rsid w:val="0012723C"/>
    <w:rsid w:val="00127767"/>
    <w:rsid w:val="00127B2F"/>
    <w:rsid w:val="00127DE6"/>
    <w:rsid w:val="00127E18"/>
    <w:rsid w:val="00130284"/>
    <w:rsid w:val="001307C8"/>
    <w:rsid w:val="00130904"/>
    <w:rsid w:val="00130E3E"/>
    <w:rsid w:val="00130F7D"/>
    <w:rsid w:val="0013117C"/>
    <w:rsid w:val="00131820"/>
    <w:rsid w:val="00131DE3"/>
    <w:rsid w:val="001322C0"/>
    <w:rsid w:val="00132682"/>
    <w:rsid w:val="00132C36"/>
    <w:rsid w:val="00133CC3"/>
    <w:rsid w:val="001341C4"/>
    <w:rsid w:val="0013429D"/>
    <w:rsid w:val="001345BF"/>
    <w:rsid w:val="00134708"/>
    <w:rsid w:val="0013487A"/>
    <w:rsid w:val="00134A56"/>
    <w:rsid w:val="00134DD4"/>
    <w:rsid w:val="00134F73"/>
    <w:rsid w:val="00135F64"/>
    <w:rsid w:val="001362D4"/>
    <w:rsid w:val="001363EB"/>
    <w:rsid w:val="00137092"/>
    <w:rsid w:val="001377ED"/>
    <w:rsid w:val="00137CA2"/>
    <w:rsid w:val="00137E9E"/>
    <w:rsid w:val="00137EE8"/>
    <w:rsid w:val="001401D5"/>
    <w:rsid w:val="001403CB"/>
    <w:rsid w:val="0014049E"/>
    <w:rsid w:val="001405F2"/>
    <w:rsid w:val="00140620"/>
    <w:rsid w:val="0014077D"/>
    <w:rsid w:val="001407E9"/>
    <w:rsid w:val="00140D04"/>
    <w:rsid w:val="00141262"/>
    <w:rsid w:val="00141331"/>
    <w:rsid w:val="00141A6B"/>
    <w:rsid w:val="00141FFE"/>
    <w:rsid w:val="0014212C"/>
    <w:rsid w:val="001426D5"/>
    <w:rsid w:val="00142D0E"/>
    <w:rsid w:val="00142E4E"/>
    <w:rsid w:val="00142EA2"/>
    <w:rsid w:val="00143545"/>
    <w:rsid w:val="00143865"/>
    <w:rsid w:val="00143A20"/>
    <w:rsid w:val="00143A46"/>
    <w:rsid w:val="00143D2A"/>
    <w:rsid w:val="00143FA3"/>
    <w:rsid w:val="0014409C"/>
    <w:rsid w:val="001445DF"/>
    <w:rsid w:val="00144C41"/>
    <w:rsid w:val="00144FFE"/>
    <w:rsid w:val="001457B0"/>
    <w:rsid w:val="0014598F"/>
    <w:rsid w:val="0014685D"/>
    <w:rsid w:val="00146A6A"/>
    <w:rsid w:val="00146E9B"/>
    <w:rsid w:val="00147264"/>
    <w:rsid w:val="00147C44"/>
    <w:rsid w:val="00147C5A"/>
    <w:rsid w:val="00147D9E"/>
    <w:rsid w:val="00147E92"/>
    <w:rsid w:val="00147F46"/>
    <w:rsid w:val="001502D9"/>
    <w:rsid w:val="001503EE"/>
    <w:rsid w:val="00150774"/>
    <w:rsid w:val="001509D1"/>
    <w:rsid w:val="001513DB"/>
    <w:rsid w:val="00151580"/>
    <w:rsid w:val="00151C5F"/>
    <w:rsid w:val="00151E9D"/>
    <w:rsid w:val="0015203E"/>
    <w:rsid w:val="00152646"/>
    <w:rsid w:val="00152729"/>
    <w:rsid w:val="001529E0"/>
    <w:rsid w:val="00152DC9"/>
    <w:rsid w:val="00153AA9"/>
    <w:rsid w:val="001543F6"/>
    <w:rsid w:val="00154982"/>
    <w:rsid w:val="00155611"/>
    <w:rsid w:val="00156395"/>
    <w:rsid w:val="001565E5"/>
    <w:rsid w:val="00156786"/>
    <w:rsid w:val="00156FC1"/>
    <w:rsid w:val="0015798A"/>
    <w:rsid w:val="00157D7F"/>
    <w:rsid w:val="0016025E"/>
    <w:rsid w:val="00161450"/>
    <w:rsid w:val="001617E2"/>
    <w:rsid w:val="00161BFE"/>
    <w:rsid w:val="00161CD9"/>
    <w:rsid w:val="0016208F"/>
    <w:rsid w:val="00162CBC"/>
    <w:rsid w:val="00162D78"/>
    <w:rsid w:val="00162F8B"/>
    <w:rsid w:val="0016359A"/>
    <w:rsid w:val="00163D05"/>
    <w:rsid w:val="00163D5B"/>
    <w:rsid w:val="00163FB2"/>
    <w:rsid w:val="00164D25"/>
    <w:rsid w:val="00165727"/>
    <w:rsid w:val="0016572C"/>
    <w:rsid w:val="0016573A"/>
    <w:rsid w:val="001657A7"/>
    <w:rsid w:val="001659C8"/>
    <w:rsid w:val="00165C6E"/>
    <w:rsid w:val="00166034"/>
    <w:rsid w:val="001665A1"/>
    <w:rsid w:val="00166648"/>
    <w:rsid w:val="001669F3"/>
    <w:rsid w:val="00166C55"/>
    <w:rsid w:val="00166F70"/>
    <w:rsid w:val="001670BA"/>
    <w:rsid w:val="0017013F"/>
    <w:rsid w:val="00170823"/>
    <w:rsid w:val="00170A6A"/>
    <w:rsid w:val="00170E9D"/>
    <w:rsid w:val="00171437"/>
    <w:rsid w:val="00171B8E"/>
    <w:rsid w:val="00171C0B"/>
    <w:rsid w:val="00171F52"/>
    <w:rsid w:val="001729C0"/>
    <w:rsid w:val="001729ED"/>
    <w:rsid w:val="00172BDF"/>
    <w:rsid w:val="00172D2D"/>
    <w:rsid w:val="0017302E"/>
    <w:rsid w:val="00173647"/>
    <w:rsid w:val="001737DA"/>
    <w:rsid w:val="00173ADE"/>
    <w:rsid w:val="00173C5E"/>
    <w:rsid w:val="00173DC3"/>
    <w:rsid w:val="00173FDA"/>
    <w:rsid w:val="0017409F"/>
    <w:rsid w:val="0017496E"/>
    <w:rsid w:val="0017569C"/>
    <w:rsid w:val="00175772"/>
    <w:rsid w:val="00175DB2"/>
    <w:rsid w:val="0017604B"/>
    <w:rsid w:val="001760E4"/>
    <w:rsid w:val="001761D3"/>
    <w:rsid w:val="00176562"/>
    <w:rsid w:val="001766AB"/>
    <w:rsid w:val="00176EB8"/>
    <w:rsid w:val="00176EF1"/>
    <w:rsid w:val="00177264"/>
    <w:rsid w:val="00177357"/>
    <w:rsid w:val="00177405"/>
    <w:rsid w:val="0017782C"/>
    <w:rsid w:val="001802FE"/>
    <w:rsid w:val="00180C21"/>
    <w:rsid w:val="00181983"/>
    <w:rsid w:val="00181EF0"/>
    <w:rsid w:val="001820F2"/>
    <w:rsid w:val="001822DC"/>
    <w:rsid w:val="00182E5B"/>
    <w:rsid w:val="0018415D"/>
    <w:rsid w:val="00184472"/>
    <w:rsid w:val="001844AF"/>
    <w:rsid w:val="00184E4D"/>
    <w:rsid w:val="00184EC0"/>
    <w:rsid w:val="0018528D"/>
    <w:rsid w:val="001852EB"/>
    <w:rsid w:val="001854A8"/>
    <w:rsid w:val="001855F5"/>
    <w:rsid w:val="00185996"/>
    <w:rsid w:val="00185D8D"/>
    <w:rsid w:val="001865B4"/>
    <w:rsid w:val="00186C0F"/>
    <w:rsid w:val="001874E6"/>
    <w:rsid w:val="00187602"/>
    <w:rsid w:val="00187C09"/>
    <w:rsid w:val="00187CE6"/>
    <w:rsid w:val="001900D1"/>
    <w:rsid w:val="00190375"/>
    <w:rsid w:val="00190712"/>
    <w:rsid w:val="0019097B"/>
    <w:rsid w:val="00190F69"/>
    <w:rsid w:val="00191425"/>
    <w:rsid w:val="00192AD2"/>
    <w:rsid w:val="00192BDF"/>
    <w:rsid w:val="00192C85"/>
    <w:rsid w:val="001930FD"/>
    <w:rsid w:val="0019324B"/>
    <w:rsid w:val="00194C53"/>
    <w:rsid w:val="00194C79"/>
    <w:rsid w:val="00194C93"/>
    <w:rsid w:val="001952E0"/>
    <w:rsid w:val="00195BBA"/>
    <w:rsid w:val="0019611B"/>
    <w:rsid w:val="0019620B"/>
    <w:rsid w:val="001962A0"/>
    <w:rsid w:val="00196365"/>
    <w:rsid w:val="00196C45"/>
    <w:rsid w:val="0019716D"/>
    <w:rsid w:val="00197A21"/>
    <w:rsid w:val="001A1548"/>
    <w:rsid w:val="001A180F"/>
    <w:rsid w:val="001A1D05"/>
    <w:rsid w:val="001A2043"/>
    <w:rsid w:val="001A2528"/>
    <w:rsid w:val="001A254A"/>
    <w:rsid w:val="001A262D"/>
    <w:rsid w:val="001A2FEC"/>
    <w:rsid w:val="001A4295"/>
    <w:rsid w:val="001A431A"/>
    <w:rsid w:val="001A4627"/>
    <w:rsid w:val="001A4700"/>
    <w:rsid w:val="001A51EE"/>
    <w:rsid w:val="001A5BC8"/>
    <w:rsid w:val="001A5E3F"/>
    <w:rsid w:val="001A6274"/>
    <w:rsid w:val="001A647D"/>
    <w:rsid w:val="001A651B"/>
    <w:rsid w:val="001A6E46"/>
    <w:rsid w:val="001A708C"/>
    <w:rsid w:val="001B024D"/>
    <w:rsid w:val="001B05A0"/>
    <w:rsid w:val="001B0635"/>
    <w:rsid w:val="001B0C22"/>
    <w:rsid w:val="001B1CE5"/>
    <w:rsid w:val="001B1FC9"/>
    <w:rsid w:val="001B1FFC"/>
    <w:rsid w:val="001B2129"/>
    <w:rsid w:val="001B2168"/>
    <w:rsid w:val="001B22EB"/>
    <w:rsid w:val="001B23DB"/>
    <w:rsid w:val="001B2CE4"/>
    <w:rsid w:val="001B3547"/>
    <w:rsid w:val="001B3A29"/>
    <w:rsid w:val="001B47A7"/>
    <w:rsid w:val="001B495D"/>
    <w:rsid w:val="001B4EB2"/>
    <w:rsid w:val="001B5101"/>
    <w:rsid w:val="001B6399"/>
    <w:rsid w:val="001B666E"/>
    <w:rsid w:val="001B6E2B"/>
    <w:rsid w:val="001B6EE2"/>
    <w:rsid w:val="001B6F8D"/>
    <w:rsid w:val="001B70DB"/>
    <w:rsid w:val="001B7996"/>
    <w:rsid w:val="001B7B2E"/>
    <w:rsid w:val="001C01C3"/>
    <w:rsid w:val="001C0A84"/>
    <w:rsid w:val="001C0BD6"/>
    <w:rsid w:val="001C0D28"/>
    <w:rsid w:val="001C0D96"/>
    <w:rsid w:val="001C0F51"/>
    <w:rsid w:val="001C0FF0"/>
    <w:rsid w:val="001C103E"/>
    <w:rsid w:val="001C1564"/>
    <w:rsid w:val="001C1848"/>
    <w:rsid w:val="001C1C9C"/>
    <w:rsid w:val="001C2237"/>
    <w:rsid w:val="001C2C2F"/>
    <w:rsid w:val="001C2E56"/>
    <w:rsid w:val="001C3286"/>
    <w:rsid w:val="001C3998"/>
    <w:rsid w:val="001C4581"/>
    <w:rsid w:val="001C4638"/>
    <w:rsid w:val="001C4EF6"/>
    <w:rsid w:val="001C4F52"/>
    <w:rsid w:val="001C51C2"/>
    <w:rsid w:val="001C56AC"/>
    <w:rsid w:val="001C5F7A"/>
    <w:rsid w:val="001C763D"/>
    <w:rsid w:val="001C794F"/>
    <w:rsid w:val="001D0598"/>
    <w:rsid w:val="001D0C11"/>
    <w:rsid w:val="001D0E31"/>
    <w:rsid w:val="001D0EF7"/>
    <w:rsid w:val="001D1825"/>
    <w:rsid w:val="001D1AE2"/>
    <w:rsid w:val="001D2718"/>
    <w:rsid w:val="001D2BAC"/>
    <w:rsid w:val="001D2BBA"/>
    <w:rsid w:val="001D2EB7"/>
    <w:rsid w:val="001D3449"/>
    <w:rsid w:val="001D40E4"/>
    <w:rsid w:val="001D445E"/>
    <w:rsid w:val="001D49A2"/>
    <w:rsid w:val="001D4CAF"/>
    <w:rsid w:val="001D524D"/>
    <w:rsid w:val="001D59DF"/>
    <w:rsid w:val="001D5D94"/>
    <w:rsid w:val="001D63A8"/>
    <w:rsid w:val="001D6E25"/>
    <w:rsid w:val="001D781C"/>
    <w:rsid w:val="001D7C42"/>
    <w:rsid w:val="001E080A"/>
    <w:rsid w:val="001E0EA6"/>
    <w:rsid w:val="001E0ED4"/>
    <w:rsid w:val="001E144C"/>
    <w:rsid w:val="001E1538"/>
    <w:rsid w:val="001E20E4"/>
    <w:rsid w:val="001E22FD"/>
    <w:rsid w:val="001E2611"/>
    <w:rsid w:val="001E2C44"/>
    <w:rsid w:val="001E2C6E"/>
    <w:rsid w:val="001E2CCD"/>
    <w:rsid w:val="001E358F"/>
    <w:rsid w:val="001E449F"/>
    <w:rsid w:val="001E4572"/>
    <w:rsid w:val="001E4948"/>
    <w:rsid w:val="001E49C5"/>
    <w:rsid w:val="001E4CB2"/>
    <w:rsid w:val="001E4D08"/>
    <w:rsid w:val="001E4E5F"/>
    <w:rsid w:val="001E5645"/>
    <w:rsid w:val="001E5797"/>
    <w:rsid w:val="001E5C58"/>
    <w:rsid w:val="001E66CB"/>
    <w:rsid w:val="001E70AE"/>
    <w:rsid w:val="001E7313"/>
    <w:rsid w:val="001E7F98"/>
    <w:rsid w:val="001F0141"/>
    <w:rsid w:val="001F0824"/>
    <w:rsid w:val="001F0F72"/>
    <w:rsid w:val="001F13D1"/>
    <w:rsid w:val="001F170E"/>
    <w:rsid w:val="001F1881"/>
    <w:rsid w:val="001F1963"/>
    <w:rsid w:val="001F1A7D"/>
    <w:rsid w:val="001F205F"/>
    <w:rsid w:val="001F2627"/>
    <w:rsid w:val="001F28D1"/>
    <w:rsid w:val="001F3963"/>
    <w:rsid w:val="001F45B6"/>
    <w:rsid w:val="001F4623"/>
    <w:rsid w:val="001F4A31"/>
    <w:rsid w:val="001F52E7"/>
    <w:rsid w:val="001F55C1"/>
    <w:rsid w:val="001F6510"/>
    <w:rsid w:val="001F6F88"/>
    <w:rsid w:val="001F7249"/>
    <w:rsid w:val="001F74B1"/>
    <w:rsid w:val="001F77F2"/>
    <w:rsid w:val="001F7C00"/>
    <w:rsid w:val="00200BC8"/>
    <w:rsid w:val="00200D16"/>
    <w:rsid w:val="00200D24"/>
    <w:rsid w:val="00201396"/>
    <w:rsid w:val="00201BAE"/>
    <w:rsid w:val="00201D31"/>
    <w:rsid w:val="002028DD"/>
    <w:rsid w:val="00202B6B"/>
    <w:rsid w:val="00202C50"/>
    <w:rsid w:val="00202FCD"/>
    <w:rsid w:val="002038C4"/>
    <w:rsid w:val="00203904"/>
    <w:rsid w:val="00203CBD"/>
    <w:rsid w:val="0020490E"/>
    <w:rsid w:val="00204E4B"/>
    <w:rsid w:val="00204F98"/>
    <w:rsid w:val="002060DA"/>
    <w:rsid w:val="0020617F"/>
    <w:rsid w:val="002061BE"/>
    <w:rsid w:val="002064A0"/>
    <w:rsid w:val="00206B19"/>
    <w:rsid w:val="0020717E"/>
    <w:rsid w:val="002077A0"/>
    <w:rsid w:val="00207899"/>
    <w:rsid w:val="00207F31"/>
    <w:rsid w:val="002106DD"/>
    <w:rsid w:val="00210A0C"/>
    <w:rsid w:val="00211F4F"/>
    <w:rsid w:val="0021291B"/>
    <w:rsid w:val="002130F1"/>
    <w:rsid w:val="00213830"/>
    <w:rsid w:val="00213DEA"/>
    <w:rsid w:val="00213E75"/>
    <w:rsid w:val="002146B8"/>
    <w:rsid w:val="00214D54"/>
    <w:rsid w:val="002150A7"/>
    <w:rsid w:val="002150E2"/>
    <w:rsid w:val="002154E7"/>
    <w:rsid w:val="002156C4"/>
    <w:rsid w:val="00215F5B"/>
    <w:rsid w:val="002165F0"/>
    <w:rsid w:val="00216BD1"/>
    <w:rsid w:val="00217026"/>
    <w:rsid w:val="002173EF"/>
    <w:rsid w:val="0021740C"/>
    <w:rsid w:val="00217CCA"/>
    <w:rsid w:val="0022073B"/>
    <w:rsid w:val="0022124C"/>
    <w:rsid w:val="002213F9"/>
    <w:rsid w:val="00221B5C"/>
    <w:rsid w:val="00221CFC"/>
    <w:rsid w:val="00222BB9"/>
    <w:rsid w:val="00222E2F"/>
    <w:rsid w:val="002232E6"/>
    <w:rsid w:val="00223581"/>
    <w:rsid w:val="00223C80"/>
    <w:rsid w:val="00223CFB"/>
    <w:rsid w:val="00223ED5"/>
    <w:rsid w:val="00223FF4"/>
    <w:rsid w:val="002240C1"/>
    <w:rsid w:val="0022464E"/>
    <w:rsid w:val="00224D07"/>
    <w:rsid w:val="00225710"/>
    <w:rsid w:val="00225E9E"/>
    <w:rsid w:val="00225FD2"/>
    <w:rsid w:val="0022608D"/>
    <w:rsid w:val="002260A3"/>
    <w:rsid w:val="00226557"/>
    <w:rsid w:val="00226899"/>
    <w:rsid w:val="0022721D"/>
    <w:rsid w:val="002276FA"/>
    <w:rsid w:val="00227877"/>
    <w:rsid w:val="00227892"/>
    <w:rsid w:val="00227AFF"/>
    <w:rsid w:val="0023060C"/>
    <w:rsid w:val="00230738"/>
    <w:rsid w:val="00230B6D"/>
    <w:rsid w:val="00230E37"/>
    <w:rsid w:val="002315CE"/>
    <w:rsid w:val="00231A54"/>
    <w:rsid w:val="002328FC"/>
    <w:rsid w:val="002329B5"/>
    <w:rsid w:val="00232F28"/>
    <w:rsid w:val="00233534"/>
    <w:rsid w:val="00233CA2"/>
    <w:rsid w:val="00234423"/>
    <w:rsid w:val="0023515D"/>
    <w:rsid w:val="0023533E"/>
    <w:rsid w:val="002358F7"/>
    <w:rsid w:val="00236173"/>
    <w:rsid w:val="0023630C"/>
    <w:rsid w:val="00236400"/>
    <w:rsid w:val="0023647E"/>
    <w:rsid w:val="0023655C"/>
    <w:rsid w:val="0023665B"/>
    <w:rsid w:val="0023679F"/>
    <w:rsid w:val="00236B4B"/>
    <w:rsid w:val="00236E38"/>
    <w:rsid w:val="00236FEE"/>
    <w:rsid w:val="00237094"/>
    <w:rsid w:val="0023790D"/>
    <w:rsid w:val="00240489"/>
    <w:rsid w:val="0024078B"/>
    <w:rsid w:val="00240811"/>
    <w:rsid w:val="00240A2C"/>
    <w:rsid w:val="00240B68"/>
    <w:rsid w:val="00240DBE"/>
    <w:rsid w:val="00240F01"/>
    <w:rsid w:val="002415F9"/>
    <w:rsid w:val="00241C15"/>
    <w:rsid w:val="002423DD"/>
    <w:rsid w:val="00242DE9"/>
    <w:rsid w:val="00242ED9"/>
    <w:rsid w:val="00243766"/>
    <w:rsid w:val="002439F3"/>
    <w:rsid w:val="00243AF2"/>
    <w:rsid w:val="00243D6D"/>
    <w:rsid w:val="002448FA"/>
    <w:rsid w:val="00244A37"/>
    <w:rsid w:val="00245771"/>
    <w:rsid w:val="00245C7F"/>
    <w:rsid w:val="0024629E"/>
    <w:rsid w:val="002463EC"/>
    <w:rsid w:val="00246A53"/>
    <w:rsid w:val="00247A97"/>
    <w:rsid w:val="00247BB6"/>
    <w:rsid w:val="00247F7D"/>
    <w:rsid w:val="00250063"/>
    <w:rsid w:val="00250733"/>
    <w:rsid w:val="00250A51"/>
    <w:rsid w:val="00250ACF"/>
    <w:rsid w:val="00250DF0"/>
    <w:rsid w:val="002512E5"/>
    <w:rsid w:val="0025137C"/>
    <w:rsid w:val="002525E9"/>
    <w:rsid w:val="00252C54"/>
    <w:rsid w:val="00252DD3"/>
    <w:rsid w:val="00252E5A"/>
    <w:rsid w:val="002541C2"/>
    <w:rsid w:val="002542FF"/>
    <w:rsid w:val="002545A3"/>
    <w:rsid w:val="00254AF4"/>
    <w:rsid w:val="002550C9"/>
    <w:rsid w:val="00255529"/>
    <w:rsid w:val="00255C84"/>
    <w:rsid w:val="00255F08"/>
    <w:rsid w:val="00256A5D"/>
    <w:rsid w:val="00256AA1"/>
    <w:rsid w:val="00256AAE"/>
    <w:rsid w:val="00256DCC"/>
    <w:rsid w:val="002570D9"/>
    <w:rsid w:val="00257E35"/>
    <w:rsid w:val="00260872"/>
    <w:rsid w:val="00260A8B"/>
    <w:rsid w:val="00260BA2"/>
    <w:rsid w:val="00260C8F"/>
    <w:rsid w:val="0026109E"/>
    <w:rsid w:val="00261EEF"/>
    <w:rsid w:val="00261F4B"/>
    <w:rsid w:val="00261F7B"/>
    <w:rsid w:val="00262007"/>
    <w:rsid w:val="0026275B"/>
    <w:rsid w:val="00262A34"/>
    <w:rsid w:val="00262CA8"/>
    <w:rsid w:val="00262D02"/>
    <w:rsid w:val="00262D57"/>
    <w:rsid w:val="002631BC"/>
    <w:rsid w:val="002633E9"/>
    <w:rsid w:val="0026358F"/>
    <w:rsid w:val="00263AFB"/>
    <w:rsid w:val="00263F2A"/>
    <w:rsid w:val="0026426E"/>
    <w:rsid w:val="002651CF"/>
    <w:rsid w:val="00266197"/>
    <w:rsid w:val="00266CDF"/>
    <w:rsid w:val="00267251"/>
    <w:rsid w:val="00267378"/>
    <w:rsid w:val="00267F98"/>
    <w:rsid w:val="002701A5"/>
    <w:rsid w:val="00270285"/>
    <w:rsid w:val="00270DCA"/>
    <w:rsid w:val="00270F12"/>
    <w:rsid w:val="00271DEF"/>
    <w:rsid w:val="00271E62"/>
    <w:rsid w:val="00271FF7"/>
    <w:rsid w:val="0027208D"/>
    <w:rsid w:val="00272188"/>
    <w:rsid w:val="0027231B"/>
    <w:rsid w:val="0027232A"/>
    <w:rsid w:val="002726F8"/>
    <w:rsid w:val="00272BA9"/>
    <w:rsid w:val="00272D7A"/>
    <w:rsid w:val="00272E0B"/>
    <w:rsid w:val="00273039"/>
    <w:rsid w:val="002735D3"/>
    <w:rsid w:val="0027383C"/>
    <w:rsid w:val="00274F27"/>
    <w:rsid w:val="0027573F"/>
    <w:rsid w:val="00275AE0"/>
    <w:rsid w:val="002760A2"/>
    <w:rsid w:val="002760CB"/>
    <w:rsid w:val="002763CA"/>
    <w:rsid w:val="00277548"/>
    <w:rsid w:val="00277FC8"/>
    <w:rsid w:val="0028058D"/>
    <w:rsid w:val="00280C54"/>
    <w:rsid w:val="00281023"/>
    <w:rsid w:val="0028108F"/>
    <w:rsid w:val="002812E2"/>
    <w:rsid w:val="002814E2"/>
    <w:rsid w:val="0028167F"/>
    <w:rsid w:val="00282362"/>
    <w:rsid w:val="002824E7"/>
    <w:rsid w:val="0028294B"/>
    <w:rsid w:val="00282A53"/>
    <w:rsid w:val="00282C6F"/>
    <w:rsid w:val="0028348A"/>
    <w:rsid w:val="00283D1D"/>
    <w:rsid w:val="00283EE1"/>
    <w:rsid w:val="00284606"/>
    <w:rsid w:val="002846A4"/>
    <w:rsid w:val="00284808"/>
    <w:rsid w:val="00284902"/>
    <w:rsid w:val="00284C23"/>
    <w:rsid w:val="00284F07"/>
    <w:rsid w:val="002858F5"/>
    <w:rsid w:val="00285AAC"/>
    <w:rsid w:val="00285C40"/>
    <w:rsid w:val="0028607E"/>
    <w:rsid w:val="002862AF"/>
    <w:rsid w:val="002863E0"/>
    <w:rsid w:val="00287080"/>
    <w:rsid w:val="002878FD"/>
    <w:rsid w:val="00290031"/>
    <w:rsid w:val="002903EA"/>
    <w:rsid w:val="002906CF"/>
    <w:rsid w:val="00290B61"/>
    <w:rsid w:val="00290D07"/>
    <w:rsid w:val="002923AC"/>
    <w:rsid w:val="00292CA8"/>
    <w:rsid w:val="00293337"/>
    <w:rsid w:val="00293531"/>
    <w:rsid w:val="002937C5"/>
    <w:rsid w:val="00293A80"/>
    <w:rsid w:val="00293DEE"/>
    <w:rsid w:val="002943A6"/>
    <w:rsid w:val="00294795"/>
    <w:rsid w:val="002949EA"/>
    <w:rsid w:val="00294AF5"/>
    <w:rsid w:val="00294FE5"/>
    <w:rsid w:val="002950A0"/>
    <w:rsid w:val="002950FD"/>
    <w:rsid w:val="00295256"/>
    <w:rsid w:val="00295A87"/>
    <w:rsid w:val="00295C4B"/>
    <w:rsid w:val="002968C3"/>
    <w:rsid w:val="00296F0D"/>
    <w:rsid w:val="00297DD2"/>
    <w:rsid w:val="00297F14"/>
    <w:rsid w:val="002A0279"/>
    <w:rsid w:val="002A043A"/>
    <w:rsid w:val="002A0EE3"/>
    <w:rsid w:val="002A11A4"/>
    <w:rsid w:val="002A11BD"/>
    <w:rsid w:val="002A1503"/>
    <w:rsid w:val="002A1529"/>
    <w:rsid w:val="002A213C"/>
    <w:rsid w:val="002A2250"/>
    <w:rsid w:val="002A2265"/>
    <w:rsid w:val="002A27F3"/>
    <w:rsid w:val="002A2949"/>
    <w:rsid w:val="002A2BEE"/>
    <w:rsid w:val="002A2E88"/>
    <w:rsid w:val="002A4820"/>
    <w:rsid w:val="002A482B"/>
    <w:rsid w:val="002A4D1D"/>
    <w:rsid w:val="002A4F14"/>
    <w:rsid w:val="002A524C"/>
    <w:rsid w:val="002A565F"/>
    <w:rsid w:val="002A584F"/>
    <w:rsid w:val="002A58AB"/>
    <w:rsid w:val="002A5AA3"/>
    <w:rsid w:val="002A5BAC"/>
    <w:rsid w:val="002A5CB5"/>
    <w:rsid w:val="002A5DD8"/>
    <w:rsid w:val="002A5E25"/>
    <w:rsid w:val="002A68A1"/>
    <w:rsid w:val="002A6A9F"/>
    <w:rsid w:val="002A6F19"/>
    <w:rsid w:val="002A7198"/>
    <w:rsid w:val="002A71C3"/>
    <w:rsid w:val="002A7341"/>
    <w:rsid w:val="002A7402"/>
    <w:rsid w:val="002A74FD"/>
    <w:rsid w:val="002B04F5"/>
    <w:rsid w:val="002B0728"/>
    <w:rsid w:val="002B0BB6"/>
    <w:rsid w:val="002B0F17"/>
    <w:rsid w:val="002B1263"/>
    <w:rsid w:val="002B1859"/>
    <w:rsid w:val="002B1AD1"/>
    <w:rsid w:val="002B2353"/>
    <w:rsid w:val="002B276B"/>
    <w:rsid w:val="002B29E6"/>
    <w:rsid w:val="002B2BF5"/>
    <w:rsid w:val="002B3037"/>
    <w:rsid w:val="002B30C8"/>
    <w:rsid w:val="002B32DA"/>
    <w:rsid w:val="002B3411"/>
    <w:rsid w:val="002B35C1"/>
    <w:rsid w:val="002B3FEB"/>
    <w:rsid w:val="002B44D0"/>
    <w:rsid w:val="002B4640"/>
    <w:rsid w:val="002B4769"/>
    <w:rsid w:val="002B47EE"/>
    <w:rsid w:val="002B4BF9"/>
    <w:rsid w:val="002B5ABA"/>
    <w:rsid w:val="002B5D4A"/>
    <w:rsid w:val="002B5FE4"/>
    <w:rsid w:val="002B6780"/>
    <w:rsid w:val="002B72B5"/>
    <w:rsid w:val="002B74BA"/>
    <w:rsid w:val="002B7847"/>
    <w:rsid w:val="002B7A2A"/>
    <w:rsid w:val="002B7C39"/>
    <w:rsid w:val="002C048B"/>
    <w:rsid w:val="002C0BEF"/>
    <w:rsid w:val="002C136A"/>
    <w:rsid w:val="002C1889"/>
    <w:rsid w:val="002C19E7"/>
    <w:rsid w:val="002C1B8D"/>
    <w:rsid w:val="002C1C43"/>
    <w:rsid w:val="002C2406"/>
    <w:rsid w:val="002C249C"/>
    <w:rsid w:val="002C2CA8"/>
    <w:rsid w:val="002C3429"/>
    <w:rsid w:val="002C3C58"/>
    <w:rsid w:val="002C3D63"/>
    <w:rsid w:val="002C3F2A"/>
    <w:rsid w:val="002C4563"/>
    <w:rsid w:val="002C4CA8"/>
    <w:rsid w:val="002C69D1"/>
    <w:rsid w:val="002C69E2"/>
    <w:rsid w:val="002C6B6A"/>
    <w:rsid w:val="002C6DC6"/>
    <w:rsid w:val="002C73EE"/>
    <w:rsid w:val="002C7B93"/>
    <w:rsid w:val="002C7D4D"/>
    <w:rsid w:val="002D00B8"/>
    <w:rsid w:val="002D00CB"/>
    <w:rsid w:val="002D17C2"/>
    <w:rsid w:val="002D19C5"/>
    <w:rsid w:val="002D3404"/>
    <w:rsid w:val="002D3B0E"/>
    <w:rsid w:val="002D4078"/>
    <w:rsid w:val="002D41DA"/>
    <w:rsid w:val="002D48EA"/>
    <w:rsid w:val="002D49D7"/>
    <w:rsid w:val="002D4C62"/>
    <w:rsid w:val="002D4D0A"/>
    <w:rsid w:val="002D4DF4"/>
    <w:rsid w:val="002D567E"/>
    <w:rsid w:val="002D6669"/>
    <w:rsid w:val="002D6DA5"/>
    <w:rsid w:val="002D7D4B"/>
    <w:rsid w:val="002D7F18"/>
    <w:rsid w:val="002E06F3"/>
    <w:rsid w:val="002E08D5"/>
    <w:rsid w:val="002E0BEB"/>
    <w:rsid w:val="002E12B0"/>
    <w:rsid w:val="002E1411"/>
    <w:rsid w:val="002E14AA"/>
    <w:rsid w:val="002E1B5E"/>
    <w:rsid w:val="002E1D24"/>
    <w:rsid w:val="002E1EB7"/>
    <w:rsid w:val="002E2704"/>
    <w:rsid w:val="002E2791"/>
    <w:rsid w:val="002E2F93"/>
    <w:rsid w:val="002E32CF"/>
    <w:rsid w:val="002E3C75"/>
    <w:rsid w:val="002E4475"/>
    <w:rsid w:val="002E44F7"/>
    <w:rsid w:val="002E45ED"/>
    <w:rsid w:val="002E461E"/>
    <w:rsid w:val="002E4641"/>
    <w:rsid w:val="002E478A"/>
    <w:rsid w:val="002E4B65"/>
    <w:rsid w:val="002E4CC4"/>
    <w:rsid w:val="002E4E86"/>
    <w:rsid w:val="002E50B2"/>
    <w:rsid w:val="002E5773"/>
    <w:rsid w:val="002E592E"/>
    <w:rsid w:val="002E5B00"/>
    <w:rsid w:val="002E5C61"/>
    <w:rsid w:val="002E5E20"/>
    <w:rsid w:val="002E5E86"/>
    <w:rsid w:val="002E6349"/>
    <w:rsid w:val="002E6761"/>
    <w:rsid w:val="002E6A96"/>
    <w:rsid w:val="002E6C53"/>
    <w:rsid w:val="002E704C"/>
    <w:rsid w:val="002E73C0"/>
    <w:rsid w:val="002E7A04"/>
    <w:rsid w:val="002F0674"/>
    <w:rsid w:val="002F073C"/>
    <w:rsid w:val="002F096F"/>
    <w:rsid w:val="002F0AF7"/>
    <w:rsid w:val="002F0E50"/>
    <w:rsid w:val="002F19AD"/>
    <w:rsid w:val="002F2595"/>
    <w:rsid w:val="002F2C38"/>
    <w:rsid w:val="002F2F2A"/>
    <w:rsid w:val="002F326D"/>
    <w:rsid w:val="002F394C"/>
    <w:rsid w:val="002F3A10"/>
    <w:rsid w:val="002F3F92"/>
    <w:rsid w:val="002F4161"/>
    <w:rsid w:val="002F46A4"/>
    <w:rsid w:val="002F4A68"/>
    <w:rsid w:val="002F4A82"/>
    <w:rsid w:val="002F536A"/>
    <w:rsid w:val="002F5B82"/>
    <w:rsid w:val="002F5E34"/>
    <w:rsid w:val="002F654F"/>
    <w:rsid w:val="002F7AE5"/>
    <w:rsid w:val="002F7B59"/>
    <w:rsid w:val="003002F8"/>
    <w:rsid w:val="00300330"/>
    <w:rsid w:val="00300E21"/>
    <w:rsid w:val="00301BD8"/>
    <w:rsid w:val="00301DD7"/>
    <w:rsid w:val="00301E61"/>
    <w:rsid w:val="00301FA7"/>
    <w:rsid w:val="00302A82"/>
    <w:rsid w:val="00302AC6"/>
    <w:rsid w:val="00302CA2"/>
    <w:rsid w:val="00302F4D"/>
    <w:rsid w:val="003035F1"/>
    <w:rsid w:val="00303A52"/>
    <w:rsid w:val="00303C75"/>
    <w:rsid w:val="003041EA"/>
    <w:rsid w:val="003046DF"/>
    <w:rsid w:val="0030492E"/>
    <w:rsid w:val="00304B70"/>
    <w:rsid w:val="0030578D"/>
    <w:rsid w:val="003059DC"/>
    <w:rsid w:val="0030616A"/>
    <w:rsid w:val="0030640C"/>
    <w:rsid w:val="00306442"/>
    <w:rsid w:val="0030693C"/>
    <w:rsid w:val="00306B40"/>
    <w:rsid w:val="00306CBF"/>
    <w:rsid w:val="003073B1"/>
    <w:rsid w:val="00307620"/>
    <w:rsid w:val="003076D0"/>
    <w:rsid w:val="00307B8C"/>
    <w:rsid w:val="00307E40"/>
    <w:rsid w:val="003100FC"/>
    <w:rsid w:val="003110D3"/>
    <w:rsid w:val="00311128"/>
    <w:rsid w:val="00311BCE"/>
    <w:rsid w:val="00311F10"/>
    <w:rsid w:val="00312663"/>
    <w:rsid w:val="00313296"/>
    <w:rsid w:val="00313617"/>
    <w:rsid w:val="0031390E"/>
    <w:rsid w:val="003141C2"/>
    <w:rsid w:val="00314668"/>
    <w:rsid w:val="00314991"/>
    <w:rsid w:val="003156A3"/>
    <w:rsid w:val="003156E9"/>
    <w:rsid w:val="0031591D"/>
    <w:rsid w:val="00316188"/>
    <w:rsid w:val="003161A6"/>
    <w:rsid w:val="003162E7"/>
    <w:rsid w:val="003163B3"/>
    <w:rsid w:val="0031733E"/>
    <w:rsid w:val="00317995"/>
    <w:rsid w:val="00317E85"/>
    <w:rsid w:val="00317EBC"/>
    <w:rsid w:val="003201E1"/>
    <w:rsid w:val="00321743"/>
    <w:rsid w:val="00321D0E"/>
    <w:rsid w:val="003221D1"/>
    <w:rsid w:val="00322AC3"/>
    <w:rsid w:val="00322D7B"/>
    <w:rsid w:val="00323111"/>
    <w:rsid w:val="00323345"/>
    <w:rsid w:val="00323A2E"/>
    <w:rsid w:val="00323E9A"/>
    <w:rsid w:val="003241C8"/>
    <w:rsid w:val="00324299"/>
    <w:rsid w:val="003265A1"/>
    <w:rsid w:val="003267D0"/>
    <w:rsid w:val="003269C8"/>
    <w:rsid w:val="0032755F"/>
    <w:rsid w:val="00327709"/>
    <w:rsid w:val="00327878"/>
    <w:rsid w:val="003279ED"/>
    <w:rsid w:val="00327F27"/>
    <w:rsid w:val="00330320"/>
    <w:rsid w:val="003312C1"/>
    <w:rsid w:val="00331455"/>
    <w:rsid w:val="00332347"/>
    <w:rsid w:val="003326F2"/>
    <w:rsid w:val="00334046"/>
    <w:rsid w:val="003342DD"/>
    <w:rsid w:val="00334650"/>
    <w:rsid w:val="0033546F"/>
    <w:rsid w:val="0033667F"/>
    <w:rsid w:val="00336BB4"/>
    <w:rsid w:val="00337813"/>
    <w:rsid w:val="00340757"/>
    <w:rsid w:val="003407B2"/>
    <w:rsid w:val="00340C9F"/>
    <w:rsid w:val="00340F69"/>
    <w:rsid w:val="003415EA"/>
    <w:rsid w:val="003419C7"/>
    <w:rsid w:val="00341D05"/>
    <w:rsid w:val="00341E31"/>
    <w:rsid w:val="00342A4E"/>
    <w:rsid w:val="00342B8D"/>
    <w:rsid w:val="00342E48"/>
    <w:rsid w:val="00343311"/>
    <w:rsid w:val="003439CE"/>
    <w:rsid w:val="00344360"/>
    <w:rsid w:val="003446E3"/>
    <w:rsid w:val="003447C8"/>
    <w:rsid w:val="00344CA0"/>
    <w:rsid w:val="00344E06"/>
    <w:rsid w:val="0034525C"/>
    <w:rsid w:val="00345AA4"/>
    <w:rsid w:val="00346062"/>
    <w:rsid w:val="00346BD9"/>
    <w:rsid w:val="00346D8A"/>
    <w:rsid w:val="00347888"/>
    <w:rsid w:val="0034788C"/>
    <w:rsid w:val="00350632"/>
    <w:rsid w:val="00351E61"/>
    <w:rsid w:val="00352073"/>
    <w:rsid w:val="00352BD3"/>
    <w:rsid w:val="00352C33"/>
    <w:rsid w:val="003532F5"/>
    <w:rsid w:val="00353917"/>
    <w:rsid w:val="00353B71"/>
    <w:rsid w:val="00353EC1"/>
    <w:rsid w:val="00354290"/>
    <w:rsid w:val="00354C67"/>
    <w:rsid w:val="003554FF"/>
    <w:rsid w:val="00355870"/>
    <w:rsid w:val="003560FE"/>
    <w:rsid w:val="0035620E"/>
    <w:rsid w:val="00356A22"/>
    <w:rsid w:val="00356A6D"/>
    <w:rsid w:val="00356C25"/>
    <w:rsid w:val="00356E1A"/>
    <w:rsid w:val="0035718B"/>
    <w:rsid w:val="00357999"/>
    <w:rsid w:val="00357F02"/>
    <w:rsid w:val="003600A8"/>
    <w:rsid w:val="00360336"/>
    <w:rsid w:val="003607D1"/>
    <w:rsid w:val="0036187B"/>
    <w:rsid w:val="00362445"/>
    <w:rsid w:val="00362935"/>
    <w:rsid w:val="00362972"/>
    <w:rsid w:val="00363034"/>
    <w:rsid w:val="00364BB9"/>
    <w:rsid w:val="00364E2F"/>
    <w:rsid w:val="00365225"/>
    <w:rsid w:val="00365674"/>
    <w:rsid w:val="0036582E"/>
    <w:rsid w:val="003658C8"/>
    <w:rsid w:val="00365A08"/>
    <w:rsid w:val="00365C00"/>
    <w:rsid w:val="00366728"/>
    <w:rsid w:val="003667B9"/>
    <w:rsid w:val="0037057C"/>
    <w:rsid w:val="00370A49"/>
    <w:rsid w:val="00370DBA"/>
    <w:rsid w:val="00370FC3"/>
    <w:rsid w:val="003711AB"/>
    <w:rsid w:val="00371382"/>
    <w:rsid w:val="003713C1"/>
    <w:rsid w:val="003715D2"/>
    <w:rsid w:val="0037166C"/>
    <w:rsid w:val="003724AE"/>
    <w:rsid w:val="0037273C"/>
    <w:rsid w:val="00372B87"/>
    <w:rsid w:val="00372DFC"/>
    <w:rsid w:val="0037356C"/>
    <w:rsid w:val="0037377C"/>
    <w:rsid w:val="00374178"/>
    <w:rsid w:val="003747DF"/>
    <w:rsid w:val="00374D64"/>
    <w:rsid w:val="00375315"/>
    <w:rsid w:val="0037565B"/>
    <w:rsid w:val="0037595D"/>
    <w:rsid w:val="003762B0"/>
    <w:rsid w:val="00376A6A"/>
    <w:rsid w:val="00376D07"/>
    <w:rsid w:val="0037725C"/>
    <w:rsid w:val="003773AA"/>
    <w:rsid w:val="00377644"/>
    <w:rsid w:val="00377972"/>
    <w:rsid w:val="00377EE8"/>
    <w:rsid w:val="00377F23"/>
    <w:rsid w:val="003802C9"/>
    <w:rsid w:val="00380519"/>
    <w:rsid w:val="0038052E"/>
    <w:rsid w:val="003808AD"/>
    <w:rsid w:val="00380B0E"/>
    <w:rsid w:val="00380B41"/>
    <w:rsid w:val="00380C12"/>
    <w:rsid w:val="00381DD9"/>
    <w:rsid w:val="00382163"/>
    <w:rsid w:val="00382502"/>
    <w:rsid w:val="003825C2"/>
    <w:rsid w:val="003827B3"/>
    <w:rsid w:val="00382F43"/>
    <w:rsid w:val="003835F7"/>
    <w:rsid w:val="00383F11"/>
    <w:rsid w:val="00384010"/>
    <w:rsid w:val="003844CC"/>
    <w:rsid w:val="00384559"/>
    <w:rsid w:val="00384605"/>
    <w:rsid w:val="0038482D"/>
    <w:rsid w:val="00384AB9"/>
    <w:rsid w:val="00384E8B"/>
    <w:rsid w:val="0038514F"/>
    <w:rsid w:val="0038545D"/>
    <w:rsid w:val="00385618"/>
    <w:rsid w:val="003856D2"/>
    <w:rsid w:val="00385787"/>
    <w:rsid w:val="00385903"/>
    <w:rsid w:val="00386174"/>
    <w:rsid w:val="00386985"/>
    <w:rsid w:val="00386EE0"/>
    <w:rsid w:val="00390200"/>
    <w:rsid w:val="00390525"/>
    <w:rsid w:val="00390832"/>
    <w:rsid w:val="00390A83"/>
    <w:rsid w:val="0039190D"/>
    <w:rsid w:val="00391ADE"/>
    <w:rsid w:val="00391CDF"/>
    <w:rsid w:val="003921BC"/>
    <w:rsid w:val="00392269"/>
    <w:rsid w:val="003923D6"/>
    <w:rsid w:val="0039240C"/>
    <w:rsid w:val="0039241E"/>
    <w:rsid w:val="003924B9"/>
    <w:rsid w:val="003926B1"/>
    <w:rsid w:val="00392876"/>
    <w:rsid w:val="00392890"/>
    <w:rsid w:val="00392B18"/>
    <w:rsid w:val="00392FAE"/>
    <w:rsid w:val="00393031"/>
    <w:rsid w:val="00393070"/>
    <w:rsid w:val="00393847"/>
    <w:rsid w:val="0039392F"/>
    <w:rsid w:val="00393DD0"/>
    <w:rsid w:val="00394058"/>
    <w:rsid w:val="0039438E"/>
    <w:rsid w:val="00394771"/>
    <w:rsid w:val="00394ACC"/>
    <w:rsid w:val="00395510"/>
    <w:rsid w:val="0039568D"/>
    <w:rsid w:val="00396BA7"/>
    <w:rsid w:val="003972E1"/>
    <w:rsid w:val="00397914"/>
    <w:rsid w:val="00397AD2"/>
    <w:rsid w:val="00397E8D"/>
    <w:rsid w:val="00397FA3"/>
    <w:rsid w:val="003A054B"/>
    <w:rsid w:val="003A05C9"/>
    <w:rsid w:val="003A0757"/>
    <w:rsid w:val="003A1078"/>
    <w:rsid w:val="003A11A9"/>
    <w:rsid w:val="003A1963"/>
    <w:rsid w:val="003A1F28"/>
    <w:rsid w:val="003A2275"/>
    <w:rsid w:val="003A2F6A"/>
    <w:rsid w:val="003A2FB2"/>
    <w:rsid w:val="003A2FD0"/>
    <w:rsid w:val="003A380D"/>
    <w:rsid w:val="003A4AC3"/>
    <w:rsid w:val="003A4BCB"/>
    <w:rsid w:val="003A4DE7"/>
    <w:rsid w:val="003A5048"/>
    <w:rsid w:val="003A50CA"/>
    <w:rsid w:val="003A5BC2"/>
    <w:rsid w:val="003A63E6"/>
    <w:rsid w:val="003A69DB"/>
    <w:rsid w:val="003A73CD"/>
    <w:rsid w:val="003A73F2"/>
    <w:rsid w:val="003A7561"/>
    <w:rsid w:val="003A7828"/>
    <w:rsid w:val="003A7B54"/>
    <w:rsid w:val="003A7B8A"/>
    <w:rsid w:val="003A7E11"/>
    <w:rsid w:val="003B0211"/>
    <w:rsid w:val="003B061E"/>
    <w:rsid w:val="003B064A"/>
    <w:rsid w:val="003B07CA"/>
    <w:rsid w:val="003B10BC"/>
    <w:rsid w:val="003B17CF"/>
    <w:rsid w:val="003B1C80"/>
    <w:rsid w:val="003B2414"/>
    <w:rsid w:val="003B29BD"/>
    <w:rsid w:val="003B30F6"/>
    <w:rsid w:val="003B3136"/>
    <w:rsid w:val="003B37F8"/>
    <w:rsid w:val="003B3885"/>
    <w:rsid w:val="003B3AF0"/>
    <w:rsid w:val="003B40CA"/>
    <w:rsid w:val="003B43DC"/>
    <w:rsid w:val="003B4513"/>
    <w:rsid w:val="003B55DF"/>
    <w:rsid w:val="003B5DBB"/>
    <w:rsid w:val="003B5E85"/>
    <w:rsid w:val="003B5ECF"/>
    <w:rsid w:val="003B5EEE"/>
    <w:rsid w:val="003B625F"/>
    <w:rsid w:val="003B6A94"/>
    <w:rsid w:val="003B77E7"/>
    <w:rsid w:val="003B79F7"/>
    <w:rsid w:val="003B7EC0"/>
    <w:rsid w:val="003C07AC"/>
    <w:rsid w:val="003C0F56"/>
    <w:rsid w:val="003C0FD2"/>
    <w:rsid w:val="003C11EF"/>
    <w:rsid w:val="003C1584"/>
    <w:rsid w:val="003C1916"/>
    <w:rsid w:val="003C1A72"/>
    <w:rsid w:val="003C1B21"/>
    <w:rsid w:val="003C1B2C"/>
    <w:rsid w:val="003C2AD3"/>
    <w:rsid w:val="003C2F0A"/>
    <w:rsid w:val="003C321C"/>
    <w:rsid w:val="003C4389"/>
    <w:rsid w:val="003C4CE2"/>
    <w:rsid w:val="003C52B0"/>
    <w:rsid w:val="003C54C3"/>
    <w:rsid w:val="003C5965"/>
    <w:rsid w:val="003C7032"/>
    <w:rsid w:val="003C70D1"/>
    <w:rsid w:val="003C74A6"/>
    <w:rsid w:val="003C75C5"/>
    <w:rsid w:val="003C7C0A"/>
    <w:rsid w:val="003D0165"/>
    <w:rsid w:val="003D082E"/>
    <w:rsid w:val="003D089C"/>
    <w:rsid w:val="003D0A42"/>
    <w:rsid w:val="003D13DC"/>
    <w:rsid w:val="003D141D"/>
    <w:rsid w:val="003D1D27"/>
    <w:rsid w:val="003D1ECF"/>
    <w:rsid w:val="003D1FEE"/>
    <w:rsid w:val="003D28EC"/>
    <w:rsid w:val="003D2E59"/>
    <w:rsid w:val="003D2E95"/>
    <w:rsid w:val="003D2F09"/>
    <w:rsid w:val="003D3446"/>
    <w:rsid w:val="003D3DF6"/>
    <w:rsid w:val="003D3FED"/>
    <w:rsid w:val="003D412C"/>
    <w:rsid w:val="003D43DB"/>
    <w:rsid w:val="003D45A3"/>
    <w:rsid w:val="003D47ED"/>
    <w:rsid w:val="003D4AE7"/>
    <w:rsid w:val="003D569B"/>
    <w:rsid w:val="003D5864"/>
    <w:rsid w:val="003D58A9"/>
    <w:rsid w:val="003D5D63"/>
    <w:rsid w:val="003D5DA3"/>
    <w:rsid w:val="003D5FA9"/>
    <w:rsid w:val="003D689A"/>
    <w:rsid w:val="003D6ACB"/>
    <w:rsid w:val="003D6D4A"/>
    <w:rsid w:val="003D6F64"/>
    <w:rsid w:val="003D6FE0"/>
    <w:rsid w:val="003D708D"/>
    <w:rsid w:val="003D7262"/>
    <w:rsid w:val="003D72FE"/>
    <w:rsid w:val="003D78A6"/>
    <w:rsid w:val="003E0002"/>
    <w:rsid w:val="003E014E"/>
    <w:rsid w:val="003E132A"/>
    <w:rsid w:val="003E16D4"/>
    <w:rsid w:val="003E1BBE"/>
    <w:rsid w:val="003E1BCC"/>
    <w:rsid w:val="003E2475"/>
    <w:rsid w:val="003E2911"/>
    <w:rsid w:val="003E2981"/>
    <w:rsid w:val="003E2B60"/>
    <w:rsid w:val="003E3C80"/>
    <w:rsid w:val="003E419F"/>
    <w:rsid w:val="003E433C"/>
    <w:rsid w:val="003E465A"/>
    <w:rsid w:val="003E4759"/>
    <w:rsid w:val="003E48ED"/>
    <w:rsid w:val="003E50EA"/>
    <w:rsid w:val="003E5DD4"/>
    <w:rsid w:val="003E617E"/>
    <w:rsid w:val="003E6533"/>
    <w:rsid w:val="003E6966"/>
    <w:rsid w:val="003E6AF6"/>
    <w:rsid w:val="003E6EB4"/>
    <w:rsid w:val="003E6FEF"/>
    <w:rsid w:val="003E7241"/>
    <w:rsid w:val="003F0813"/>
    <w:rsid w:val="003F0971"/>
    <w:rsid w:val="003F0B6A"/>
    <w:rsid w:val="003F0C12"/>
    <w:rsid w:val="003F13FC"/>
    <w:rsid w:val="003F196A"/>
    <w:rsid w:val="003F1D61"/>
    <w:rsid w:val="003F1F3D"/>
    <w:rsid w:val="003F28F5"/>
    <w:rsid w:val="003F2927"/>
    <w:rsid w:val="003F3895"/>
    <w:rsid w:val="003F3914"/>
    <w:rsid w:val="003F3A08"/>
    <w:rsid w:val="003F3D5F"/>
    <w:rsid w:val="003F3EA5"/>
    <w:rsid w:val="003F5082"/>
    <w:rsid w:val="003F53CB"/>
    <w:rsid w:val="003F5591"/>
    <w:rsid w:val="003F5C8C"/>
    <w:rsid w:val="003F5F1F"/>
    <w:rsid w:val="003F65D0"/>
    <w:rsid w:val="003F69D1"/>
    <w:rsid w:val="003F73AD"/>
    <w:rsid w:val="003F75C3"/>
    <w:rsid w:val="003F7738"/>
    <w:rsid w:val="003F7DFA"/>
    <w:rsid w:val="003F7F5F"/>
    <w:rsid w:val="0040058B"/>
    <w:rsid w:val="00400E68"/>
    <w:rsid w:val="00401409"/>
    <w:rsid w:val="0040153F"/>
    <w:rsid w:val="00401995"/>
    <w:rsid w:val="004024EC"/>
    <w:rsid w:val="00402540"/>
    <w:rsid w:val="004027D7"/>
    <w:rsid w:val="00402B24"/>
    <w:rsid w:val="004032FB"/>
    <w:rsid w:val="0040366B"/>
    <w:rsid w:val="00403894"/>
    <w:rsid w:val="00403C56"/>
    <w:rsid w:val="00403D9E"/>
    <w:rsid w:val="004044C3"/>
    <w:rsid w:val="004045B8"/>
    <w:rsid w:val="00404771"/>
    <w:rsid w:val="00404888"/>
    <w:rsid w:val="004058EC"/>
    <w:rsid w:val="0040596B"/>
    <w:rsid w:val="004059EA"/>
    <w:rsid w:val="00405B88"/>
    <w:rsid w:val="00405E9D"/>
    <w:rsid w:val="00405ED8"/>
    <w:rsid w:val="004061FB"/>
    <w:rsid w:val="00406404"/>
    <w:rsid w:val="0040652A"/>
    <w:rsid w:val="00406640"/>
    <w:rsid w:val="00406FB3"/>
    <w:rsid w:val="004072BD"/>
    <w:rsid w:val="0040733C"/>
    <w:rsid w:val="00407737"/>
    <w:rsid w:val="00407812"/>
    <w:rsid w:val="004078F0"/>
    <w:rsid w:val="00407C6C"/>
    <w:rsid w:val="00410A33"/>
    <w:rsid w:val="00410B88"/>
    <w:rsid w:val="0041119B"/>
    <w:rsid w:val="004116B4"/>
    <w:rsid w:val="0041194A"/>
    <w:rsid w:val="00411D8F"/>
    <w:rsid w:val="00411DFB"/>
    <w:rsid w:val="004125AD"/>
    <w:rsid w:val="00412A9A"/>
    <w:rsid w:val="00412E79"/>
    <w:rsid w:val="0041338F"/>
    <w:rsid w:val="00413C44"/>
    <w:rsid w:val="00413D12"/>
    <w:rsid w:val="004141E8"/>
    <w:rsid w:val="004149A8"/>
    <w:rsid w:val="00414B9F"/>
    <w:rsid w:val="00414FBE"/>
    <w:rsid w:val="004151EB"/>
    <w:rsid w:val="0041529B"/>
    <w:rsid w:val="00415690"/>
    <w:rsid w:val="00415781"/>
    <w:rsid w:val="00415AF1"/>
    <w:rsid w:val="00415CD1"/>
    <w:rsid w:val="00415DE7"/>
    <w:rsid w:val="00415F11"/>
    <w:rsid w:val="00416350"/>
    <w:rsid w:val="0041636D"/>
    <w:rsid w:val="0041642F"/>
    <w:rsid w:val="004164C3"/>
    <w:rsid w:val="00416A22"/>
    <w:rsid w:val="004172A5"/>
    <w:rsid w:val="00417484"/>
    <w:rsid w:val="00417557"/>
    <w:rsid w:val="004176CB"/>
    <w:rsid w:val="00417A1B"/>
    <w:rsid w:val="00420055"/>
    <w:rsid w:val="00420747"/>
    <w:rsid w:val="00420E66"/>
    <w:rsid w:val="004213A3"/>
    <w:rsid w:val="00421EBA"/>
    <w:rsid w:val="004236FF"/>
    <w:rsid w:val="004239D8"/>
    <w:rsid w:val="00424408"/>
    <w:rsid w:val="0042456C"/>
    <w:rsid w:val="0042481A"/>
    <w:rsid w:val="004250B0"/>
    <w:rsid w:val="00425155"/>
    <w:rsid w:val="004253C0"/>
    <w:rsid w:val="00425493"/>
    <w:rsid w:val="00425C77"/>
    <w:rsid w:val="00425F60"/>
    <w:rsid w:val="00426E16"/>
    <w:rsid w:val="00427052"/>
    <w:rsid w:val="00427288"/>
    <w:rsid w:val="00427432"/>
    <w:rsid w:val="00427F25"/>
    <w:rsid w:val="00430193"/>
    <w:rsid w:val="004301C6"/>
    <w:rsid w:val="004302E9"/>
    <w:rsid w:val="00430580"/>
    <w:rsid w:val="00430AA3"/>
    <w:rsid w:val="00431132"/>
    <w:rsid w:val="00431457"/>
    <w:rsid w:val="00431B53"/>
    <w:rsid w:val="00431E4C"/>
    <w:rsid w:val="00432288"/>
    <w:rsid w:val="00432692"/>
    <w:rsid w:val="0043276D"/>
    <w:rsid w:val="00432973"/>
    <w:rsid w:val="00432C9A"/>
    <w:rsid w:val="004332F9"/>
    <w:rsid w:val="00434009"/>
    <w:rsid w:val="00434074"/>
    <w:rsid w:val="00434279"/>
    <w:rsid w:val="0043557E"/>
    <w:rsid w:val="00435842"/>
    <w:rsid w:val="004358CB"/>
    <w:rsid w:val="0043638D"/>
    <w:rsid w:val="00436A9D"/>
    <w:rsid w:val="00436AB1"/>
    <w:rsid w:val="00436CD7"/>
    <w:rsid w:val="00436F62"/>
    <w:rsid w:val="004376D3"/>
    <w:rsid w:val="0043788A"/>
    <w:rsid w:val="004404C0"/>
    <w:rsid w:val="00440851"/>
    <w:rsid w:val="00440A58"/>
    <w:rsid w:val="00441905"/>
    <w:rsid w:val="00441A39"/>
    <w:rsid w:val="00441BD8"/>
    <w:rsid w:val="00442335"/>
    <w:rsid w:val="00442A4E"/>
    <w:rsid w:val="00443177"/>
    <w:rsid w:val="0044406B"/>
    <w:rsid w:val="004444C3"/>
    <w:rsid w:val="004445EA"/>
    <w:rsid w:val="00444F6F"/>
    <w:rsid w:val="004452A6"/>
    <w:rsid w:val="0044531A"/>
    <w:rsid w:val="00445375"/>
    <w:rsid w:val="00445B11"/>
    <w:rsid w:val="00445B39"/>
    <w:rsid w:val="00445C58"/>
    <w:rsid w:val="004470C5"/>
    <w:rsid w:val="00447376"/>
    <w:rsid w:val="00447A19"/>
    <w:rsid w:val="0045005E"/>
    <w:rsid w:val="004503FE"/>
    <w:rsid w:val="0045120D"/>
    <w:rsid w:val="00451999"/>
    <w:rsid w:val="0045365D"/>
    <w:rsid w:val="00454028"/>
    <w:rsid w:val="004546B4"/>
    <w:rsid w:val="004547E2"/>
    <w:rsid w:val="00454828"/>
    <w:rsid w:val="00454883"/>
    <w:rsid w:val="004549AB"/>
    <w:rsid w:val="00455457"/>
    <w:rsid w:val="00455534"/>
    <w:rsid w:val="004556D9"/>
    <w:rsid w:val="00455F50"/>
    <w:rsid w:val="0045625F"/>
    <w:rsid w:val="00456966"/>
    <w:rsid w:val="00456A18"/>
    <w:rsid w:val="00456B0D"/>
    <w:rsid w:val="00457049"/>
    <w:rsid w:val="004572D6"/>
    <w:rsid w:val="004576C7"/>
    <w:rsid w:val="00457937"/>
    <w:rsid w:val="00457C0A"/>
    <w:rsid w:val="004600B4"/>
    <w:rsid w:val="004606FF"/>
    <w:rsid w:val="00461452"/>
    <w:rsid w:val="00461DAA"/>
    <w:rsid w:val="00461F47"/>
    <w:rsid w:val="0046216D"/>
    <w:rsid w:val="00462429"/>
    <w:rsid w:val="004630E5"/>
    <w:rsid w:val="0046325F"/>
    <w:rsid w:val="00463496"/>
    <w:rsid w:val="004641D7"/>
    <w:rsid w:val="004651E8"/>
    <w:rsid w:val="00465AAB"/>
    <w:rsid w:val="00465CAF"/>
    <w:rsid w:val="00466181"/>
    <w:rsid w:val="00466D89"/>
    <w:rsid w:val="00466DF3"/>
    <w:rsid w:val="00466E17"/>
    <w:rsid w:val="00466FB0"/>
    <w:rsid w:val="0046710E"/>
    <w:rsid w:val="00467C21"/>
    <w:rsid w:val="00467CF0"/>
    <w:rsid w:val="00467DF7"/>
    <w:rsid w:val="004704B7"/>
    <w:rsid w:val="00470E83"/>
    <w:rsid w:val="004710A2"/>
    <w:rsid w:val="0047133B"/>
    <w:rsid w:val="00471450"/>
    <w:rsid w:val="00471A56"/>
    <w:rsid w:val="00471BBB"/>
    <w:rsid w:val="00471CD4"/>
    <w:rsid w:val="00471FA0"/>
    <w:rsid w:val="004720F9"/>
    <w:rsid w:val="0047259B"/>
    <w:rsid w:val="00472A13"/>
    <w:rsid w:val="00472A6D"/>
    <w:rsid w:val="00472C91"/>
    <w:rsid w:val="00472CDC"/>
    <w:rsid w:val="004734FE"/>
    <w:rsid w:val="004736A2"/>
    <w:rsid w:val="00473745"/>
    <w:rsid w:val="0047379D"/>
    <w:rsid w:val="00473B71"/>
    <w:rsid w:val="00473BF6"/>
    <w:rsid w:val="00473DDC"/>
    <w:rsid w:val="00474189"/>
    <w:rsid w:val="004742D6"/>
    <w:rsid w:val="00474536"/>
    <w:rsid w:val="0047495F"/>
    <w:rsid w:val="00474A31"/>
    <w:rsid w:val="0047533F"/>
    <w:rsid w:val="0047536E"/>
    <w:rsid w:val="00475CFB"/>
    <w:rsid w:val="00476B4B"/>
    <w:rsid w:val="00476EE6"/>
    <w:rsid w:val="00476F55"/>
    <w:rsid w:val="004770F5"/>
    <w:rsid w:val="004778F8"/>
    <w:rsid w:val="00480133"/>
    <w:rsid w:val="004802D6"/>
    <w:rsid w:val="00480428"/>
    <w:rsid w:val="004806F6"/>
    <w:rsid w:val="00480885"/>
    <w:rsid w:val="0048114B"/>
    <w:rsid w:val="00481381"/>
    <w:rsid w:val="004817CA"/>
    <w:rsid w:val="00482E36"/>
    <w:rsid w:val="004834D6"/>
    <w:rsid w:val="00484436"/>
    <w:rsid w:val="0048499F"/>
    <w:rsid w:val="00484B6F"/>
    <w:rsid w:val="00484DBE"/>
    <w:rsid w:val="00485138"/>
    <w:rsid w:val="004856E6"/>
    <w:rsid w:val="00485A26"/>
    <w:rsid w:val="00485F2F"/>
    <w:rsid w:val="0048621E"/>
    <w:rsid w:val="0048672B"/>
    <w:rsid w:val="00487574"/>
    <w:rsid w:val="004878D7"/>
    <w:rsid w:val="00487BD9"/>
    <w:rsid w:val="00487C26"/>
    <w:rsid w:val="00490246"/>
    <w:rsid w:val="0049034B"/>
    <w:rsid w:val="00490BDB"/>
    <w:rsid w:val="00490F1D"/>
    <w:rsid w:val="004910EE"/>
    <w:rsid w:val="004910F5"/>
    <w:rsid w:val="00491549"/>
    <w:rsid w:val="00491C38"/>
    <w:rsid w:val="00491D4A"/>
    <w:rsid w:val="00491E8F"/>
    <w:rsid w:val="00492252"/>
    <w:rsid w:val="00492B18"/>
    <w:rsid w:val="00493041"/>
    <w:rsid w:val="0049323B"/>
    <w:rsid w:val="00493290"/>
    <w:rsid w:val="00493385"/>
    <w:rsid w:val="00493C7D"/>
    <w:rsid w:val="00494495"/>
    <w:rsid w:val="00494B8F"/>
    <w:rsid w:val="00495600"/>
    <w:rsid w:val="004956BA"/>
    <w:rsid w:val="00495872"/>
    <w:rsid w:val="00495A57"/>
    <w:rsid w:val="004963EE"/>
    <w:rsid w:val="00496921"/>
    <w:rsid w:val="004975A0"/>
    <w:rsid w:val="00497632"/>
    <w:rsid w:val="00497786"/>
    <w:rsid w:val="004977AE"/>
    <w:rsid w:val="004977FE"/>
    <w:rsid w:val="00497893"/>
    <w:rsid w:val="00497A91"/>
    <w:rsid w:val="004A0023"/>
    <w:rsid w:val="004A07D6"/>
    <w:rsid w:val="004A0A23"/>
    <w:rsid w:val="004A0B93"/>
    <w:rsid w:val="004A0E46"/>
    <w:rsid w:val="004A15FB"/>
    <w:rsid w:val="004A16A9"/>
    <w:rsid w:val="004A26FE"/>
    <w:rsid w:val="004A36ED"/>
    <w:rsid w:val="004A3A32"/>
    <w:rsid w:val="004A3F13"/>
    <w:rsid w:val="004A3F5C"/>
    <w:rsid w:val="004A3FDC"/>
    <w:rsid w:val="004A63DD"/>
    <w:rsid w:val="004A66B5"/>
    <w:rsid w:val="004A6AB3"/>
    <w:rsid w:val="004A6AE8"/>
    <w:rsid w:val="004A6B58"/>
    <w:rsid w:val="004A6B95"/>
    <w:rsid w:val="004A70D7"/>
    <w:rsid w:val="004A71A5"/>
    <w:rsid w:val="004A7274"/>
    <w:rsid w:val="004A7376"/>
    <w:rsid w:val="004A7B5A"/>
    <w:rsid w:val="004B0BC5"/>
    <w:rsid w:val="004B13DB"/>
    <w:rsid w:val="004B1936"/>
    <w:rsid w:val="004B19AC"/>
    <w:rsid w:val="004B1D19"/>
    <w:rsid w:val="004B1EFC"/>
    <w:rsid w:val="004B217B"/>
    <w:rsid w:val="004B25B6"/>
    <w:rsid w:val="004B3584"/>
    <w:rsid w:val="004B432A"/>
    <w:rsid w:val="004B486B"/>
    <w:rsid w:val="004B490B"/>
    <w:rsid w:val="004B5890"/>
    <w:rsid w:val="004B5A53"/>
    <w:rsid w:val="004B5FD5"/>
    <w:rsid w:val="004B6116"/>
    <w:rsid w:val="004B6162"/>
    <w:rsid w:val="004B6526"/>
    <w:rsid w:val="004B6550"/>
    <w:rsid w:val="004B6A49"/>
    <w:rsid w:val="004B6C9F"/>
    <w:rsid w:val="004B701D"/>
    <w:rsid w:val="004B7421"/>
    <w:rsid w:val="004B7583"/>
    <w:rsid w:val="004B75C0"/>
    <w:rsid w:val="004B79E5"/>
    <w:rsid w:val="004B7F06"/>
    <w:rsid w:val="004B7F5A"/>
    <w:rsid w:val="004C077F"/>
    <w:rsid w:val="004C09BC"/>
    <w:rsid w:val="004C0AE7"/>
    <w:rsid w:val="004C0C2F"/>
    <w:rsid w:val="004C1165"/>
    <w:rsid w:val="004C12BE"/>
    <w:rsid w:val="004C159A"/>
    <w:rsid w:val="004C253D"/>
    <w:rsid w:val="004C2BEF"/>
    <w:rsid w:val="004C4A22"/>
    <w:rsid w:val="004C4DFB"/>
    <w:rsid w:val="004C4EE3"/>
    <w:rsid w:val="004C52D7"/>
    <w:rsid w:val="004C5594"/>
    <w:rsid w:val="004C5805"/>
    <w:rsid w:val="004C5A1B"/>
    <w:rsid w:val="004C5B7A"/>
    <w:rsid w:val="004C5D2B"/>
    <w:rsid w:val="004C63C3"/>
    <w:rsid w:val="004C64B1"/>
    <w:rsid w:val="004C69A6"/>
    <w:rsid w:val="004C6F55"/>
    <w:rsid w:val="004C7AC5"/>
    <w:rsid w:val="004D08DB"/>
    <w:rsid w:val="004D0B0B"/>
    <w:rsid w:val="004D18CF"/>
    <w:rsid w:val="004D1A26"/>
    <w:rsid w:val="004D1B2C"/>
    <w:rsid w:val="004D1DFD"/>
    <w:rsid w:val="004D2E6C"/>
    <w:rsid w:val="004D32A2"/>
    <w:rsid w:val="004D33C0"/>
    <w:rsid w:val="004D3890"/>
    <w:rsid w:val="004D3909"/>
    <w:rsid w:val="004D3D24"/>
    <w:rsid w:val="004D445C"/>
    <w:rsid w:val="004D45BD"/>
    <w:rsid w:val="004D4B98"/>
    <w:rsid w:val="004D4D0F"/>
    <w:rsid w:val="004D532F"/>
    <w:rsid w:val="004D56D1"/>
    <w:rsid w:val="004D5AB1"/>
    <w:rsid w:val="004D5FC2"/>
    <w:rsid w:val="004D6116"/>
    <w:rsid w:val="004D6958"/>
    <w:rsid w:val="004D74E9"/>
    <w:rsid w:val="004D79ED"/>
    <w:rsid w:val="004D7D25"/>
    <w:rsid w:val="004D7D4F"/>
    <w:rsid w:val="004E03CC"/>
    <w:rsid w:val="004E0483"/>
    <w:rsid w:val="004E059F"/>
    <w:rsid w:val="004E0649"/>
    <w:rsid w:val="004E0B22"/>
    <w:rsid w:val="004E11CB"/>
    <w:rsid w:val="004E174D"/>
    <w:rsid w:val="004E1C53"/>
    <w:rsid w:val="004E1DAA"/>
    <w:rsid w:val="004E2784"/>
    <w:rsid w:val="004E2B38"/>
    <w:rsid w:val="004E30F1"/>
    <w:rsid w:val="004E3951"/>
    <w:rsid w:val="004E47EB"/>
    <w:rsid w:val="004E4DD9"/>
    <w:rsid w:val="004E573F"/>
    <w:rsid w:val="004E5A18"/>
    <w:rsid w:val="004E5BF2"/>
    <w:rsid w:val="004E5C8D"/>
    <w:rsid w:val="004E66AD"/>
    <w:rsid w:val="004E6E84"/>
    <w:rsid w:val="004E6FF5"/>
    <w:rsid w:val="004E7536"/>
    <w:rsid w:val="004E7C81"/>
    <w:rsid w:val="004F009D"/>
    <w:rsid w:val="004F0C85"/>
    <w:rsid w:val="004F0D76"/>
    <w:rsid w:val="004F1089"/>
    <w:rsid w:val="004F10D9"/>
    <w:rsid w:val="004F139D"/>
    <w:rsid w:val="004F14DC"/>
    <w:rsid w:val="004F1688"/>
    <w:rsid w:val="004F22A0"/>
    <w:rsid w:val="004F231E"/>
    <w:rsid w:val="004F2758"/>
    <w:rsid w:val="004F2A18"/>
    <w:rsid w:val="004F2E53"/>
    <w:rsid w:val="004F33AD"/>
    <w:rsid w:val="004F365C"/>
    <w:rsid w:val="004F3A11"/>
    <w:rsid w:val="004F3D7B"/>
    <w:rsid w:val="004F3FFC"/>
    <w:rsid w:val="004F4C73"/>
    <w:rsid w:val="004F4D78"/>
    <w:rsid w:val="004F537B"/>
    <w:rsid w:val="004F5D18"/>
    <w:rsid w:val="004F6016"/>
    <w:rsid w:val="004F6A1C"/>
    <w:rsid w:val="004F6E75"/>
    <w:rsid w:val="004F6F2A"/>
    <w:rsid w:val="004F7D35"/>
    <w:rsid w:val="004F7EDE"/>
    <w:rsid w:val="005004E9"/>
    <w:rsid w:val="00500B63"/>
    <w:rsid w:val="00500E4E"/>
    <w:rsid w:val="00500FFB"/>
    <w:rsid w:val="005016AC"/>
    <w:rsid w:val="005024C8"/>
    <w:rsid w:val="00502A8A"/>
    <w:rsid w:val="00503196"/>
    <w:rsid w:val="00503BB3"/>
    <w:rsid w:val="00503FB6"/>
    <w:rsid w:val="00504846"/>
    <w:rsid w:val="00504951"/>
    <w:rsid w:val="00504AAF"/>
    <w:rsid w:val="00504C28"/>
    <w:rsid w:val="00504DAD"/>
    <w:rsid w:val="00504E06"/>
    <w:rsid w:val="00505020"/>
    <w:rsid w:val="00505101"/>
    <w:rsid w:val="00506410"/>
    <w:rsid w:val="0050779B"/>
    <w:rsid w:val="00507D36"/>
    <w:rsid w:val="00510B16"/>
    <w:rsid w:val="00510D75"/>
    <w:rsid w:val="00511943"/>
    <w:rsid w:val="00511C43"/>
    <w:rsid w:val="00512A14"/>
    <w:rsid w:val="00513339"/>
    <w:rsid w:val="00513895"/>
    <w:rsid w:val="00514EEB"/>
    <w:rsid w:val="00514F38"/>
    <w:rsid w:val="00515DBF"/>
    <w:rsid w:val="00515FA2"/>
    <w:rsid w:val="005160B5"/>
    <w:rsid w:val="005172E4"/>
    <w:rsid w:val="005172EE"/>
    <w:rsid w:val="00517B0A"/>
    <w:rsid w:val="00517FC7"/>
    <w:rsid w:val="0052022C"/>
    <w:rsid w:val="0052062D"/>
    <w:rsid w:val="005206CC"/>
    <w:rsid w:val="00520E46"/>
    <w:rsid w:val="00520FE9"/>
    <w:rsid w:val="0052143D"/>
    <w:rsid w:val="0052260C"/>
    <w:rsid w:val="00522E46"/>
    <w:rsid w:val="0052380C"/>
    <w:rsid w:val="00523812"/>
    <w:rsid w:val="005238AC"/>
    <w:rsid w:val="00523D63"/>
    <w:rsid w:val="00524070"/>
    <w:rsid w:val="005242D5"/>
    <w:rsid w:val="00524331"/>
    <w:rsid w:val="005243F5"/>
    <w:rsid w:val="00524B06"/>
    <w:rsid w:val="00524FA4"/>
    <w:rsid w:val="00524FB4"/>
    <w:rsid w:val="005251B4"/>
    <w:rsid w:val="00525449"/>
    <w:rsid w:val="0052569F"/>
    <w:rsid w:val="00525792"/>
    <w:rsid w:val="00526460"/>
    <w:rsid w:val="00526F42"/>
    <w:rsid w:val="005273AD"/>
    <w:rsid w:val="005304EB"/>
    <w:rsid w:val="0053057D"/>
    <w:rsid w:val="0053093E"/>
    <w:rsid w:val="00530AF6"/>
    <w:rsid w:val="00530D18"/>
    <w:rsid w:val="00530F2F"/>
    <w:rsid w:val="00531091"/>
    <w:rsid w:val="005317FE"/>
    <w:rsid w:val="0053276A"/>
    <w:rsid w:val="005327EA"/>
    <w:rsid w:val="005328E9"/>
    <w:rsid w:val="00532C7F"/>
    <w:rsid w:val="00533242"/>
    <w:rsid w:val="0053348E"/>
    <w:rsid w:val="005336E6"/>
    <w:rsid w:val="0053371C"/>
    <w:rsid w:val="0053376B"/>
    <w:rsid w:val="00533C4A"/>
    <w:rsid w:val="00533CC3"/>
    <w:rsid w:val="00534461"/>
    <w:rsid w:val="00534AD1"/>
    <w:rsid w:val="00534AD8"/>
    <w:rsid w:val="00534E4E"/>
    <w:rsid w:val="0053517B"/>
    <w:rsid w:val="00535F00"/>
    <w:rsid w:val="005360DF"/>
    <w:rsid w:val="00536137"/>
    <w:rsid w:val="0053626B"/>
    <w:rsid w:val="00536EFD"/>
    <w:rsid w:val="0053716D"/>
    <w:rsid w:val="00537365"/>
    <w:rsid w:val="00537621"/>
    <w:rsid w:val="00537F06"/>
    <w:rsid w:val="00537F4E"/>
    <w:rsid w:val="00540C9E"/>
    <w:rsid w:val="00541585"/>
    <w:rsid w:val="00541662"/>
    <w:rsid w:val="00541791"/>
    <w:rsid w:val="00541848"/>
    <w:rsid w:val="00541D9A"/>
    <w:rsid w:val="00541E68"/>
    <w:rsid w:val="00542859"/>
    <w:rsid w:val="00542A2C"/>
    <w:rsid w:val="00542B14"/>
    <w:rsid w:val="00542F90"/>
    <w:rsid w:val="0054325C"/>
    <w:rsid w:val="00543D1E"/>
    <w:rsid w:val="00543D25"/>
    <w:rsid w:val="00544151"/>
    <w:rsid w:val="00544691"/>
    <w:rsid w:val="00544A71"/>
    <w:rsid w:val="00545268"/>
    <w:rsid w:val="005455E2"/>
    <w:rsid w:val="00545923"/>
    <w:rsid w:val="00545BC7"/>
    <w:rsid w:val="00545D01"/>
    <w:rsid w:val="005469FD"/>
    <w:rsid w:val="00547038"/>
    <w:rsid w:val="005475B0"/>
    <w:rsid w:val="0054795E"/>
    <w:rsid w:val="00550090"/>
    <w:rsid w:val="00550374"/>
    <w:rsid w:val="00550502"/>
    <w:rsid w:val="00550597"/>
    <w:rsid w:val="0055097D"/>
    <w:rsid w:val="0055118A"/>
    <w:rsid w:val="0055161E"/>
    <w:rsid w:val="00551871"/>
    <w:rsid w:val="005518C2"/>
    <w:rsid w:val="00551D2B"/>
    <w:rsid w:val="00551DFE"/>
    <w:rsid w:val="00551ED9"/>
    <w:rsid w:val="00552036"/>
    <w:rsid w:val="00552363"/>
    <w:rsid w:val="00552958"/>
    <w:rsid w:val="005531CC"/>
    <w:rsid w:val="005541EB"/>
    <w:rsid w:val="00554721"/>
    <w:rsid w:val="00555038"/>
    <w:rsid w:val="0055513B"/>
    <w:rsid w:val="00555144"/>
    <w:rsid w:val="00555483"/>
    <w:rsid w:val="005554AC"/>
    <w:rsid w:val="005558A6"/>
    <w:rsid w:val="00555A10"/>
    <w:rsid w:val="00555DD5"/>
    <w:rsid w:val="0055695F"/>
    <w:rsid w:val="005569F4"/>
    <w:rsid w:val="005570F3"/>
    <w:rsid w:val="005602FC"/>
    <w:rsid w:val="00560686"/>
    <w:rsid w:val="00560BCA"/>
    <w:rsid w:val="00560C0D"/>
    <w:rsid w:val="00561321"/>
    <w:rsid w:val="00561576"/>
    <w:rsid w:val="00561E2A"/>
    <w:rsid w:val="0056235B"/>
    <w:rsid w:val="00562381"/>
    <w:rsid w:val="00562448"/>
    <w:rsid w:val="005624D7"/>
    <w:rsid w:val="00562D1C"/>
    <w:rsid w:val="005632CC"/>
    <w:rsid w:val="00563BF8"/>
    <w:rsid w:val="00563F87"/>
    <w:rsid w:val="005640D3"/>
    <w:rsid w:val="00564C81"/>
    <w:rsid w:val="00565043"/>
    <w:rsid w:val="005656AB"/>
    <w:rsid w:val="00565740"/>
    <w:rsid w:val="00565AF5"/>
    <w:rsid w:val="005662D8"/>
    <w:rsid w:val="00566A97"/>
    <w:rsid w:val="005671B3"/>
    <w:rsid w:val="00567540"/>
    <w:rsid w:val="00567593"/>
    <w:rsid w:val="00567883"/>
    <w:rsid w:val="00570021"/>
    <w:rsid w:val="00570117"/>
    <w:rsid w:val="0057018E"/>
    <w:rsid w:val="00570406"/>
    <w:rsid w:val="00570AD6"/>
    <w:rsid w:val="00570BCF"/>
    <w:rsid w:val="00570C61"/>
    <w:rsid w:val="00571363"/>
    <w:rsid w:val="005713A2"/>
    <w:rsid w:val="00571F73"/>
    <w:rsid w:val="00572823"/>
    <w:rsid w:val="00572A7F"/>
    <w:rsid w:val="00572BA5"/>
    <w:rsid w:val="00572C2F"/>
    <w:rsid w:val="00572FB3"/>
    <w:rsid w:val="00573873"/>
    <w:rsid w:val="005745CF"/>
    <w:rsid w:val="00574908"/>
    <w:rsid w:val="005749C7"/>
    <w:rsid w:val="0057517E"/>
    <w:rsid w:val="00575A43"/>
    <w:rsid w:val="00575CEC"/>
    <w:rsid w:val="0057643F"/>
    <w:rsid w:val="00577177"/>
    <w:rsid w:val="00577799"/>
    <w:rsid w:val="005778DB"/>
    <w:rsid w:val="00577A5C"/>
    <w:rsid w:val="00577AC4"/>
    <w:rsid w:val="00577AE1"/>
    <w:rsid w:val="00580743"/>
    <w:rsid w:val="005809D1"/>
    <w:rsid w:val="00580BF9"/>
    <w:rsid w:val="00580C86"/>
    <w:rsid w:val="00580CBD"/>
    <w:rsid w:val="00580E42"/>
    <w:rsid w:val="00580E93"/>
    <w:rsid w:val="00580FB7"/>
    <w:rsid w:val="0058105B"/>
    <w:rsid w:val="00581889"/>
    <w:rsid w:val="00581A60"/>
    <w:rsid w:val="00581FA9"/>
    <w:rsid w:val="005822D6"/>
    <w:rsid w:val="00582B02"/>
    <w:rsid w:val="00582E1B"/>
    <w:rsid w:val="005836EA"/>
    <w:rsid w:val="005837A1"/>
    <w:rsid w:val="0058385A"/>
    <w:rsid w:val="00584202"/>
    <w:rsid w:val="0058433C"/>
    <w:rsid w:val="0058442F"/>
    <w:rsid w:val="00584B78"/>
    <w:rsid w:val="00584BAA"/>
    <w:rsid w:val="005856F7"/>
    <w:rsid w:val="0058571B"/>
    <w:rsid w:val="005857E1"/>
    <w:rsid w:val="00585890"/>
    <w:rsid w:val="00585D01"/>
    <w:rsid w:val="00586CC5"/>
    <w:rsid w:val="00587300"/>
    <w:rsid w:val="0058739B"/>
    <w:rsid w:val="00587573"/>
    <w:rsid w:val="00587F68"/>
    <w:rsid w:val="0059001A"/>
    <w:rsid w:val="00590E5C"/>
    <w:rsid w:val="005911A1"/>
    <w:rsid w:val="005912C6"/>
    <w:rsid w:val="0059178F"/>
    <w:rsid w:val="00591A4F"/>
    <w:rsid w:val="00591B94"/>
    <w:rsid w:val="00592A6D"/>
    <w:rsid w:val="00593312"/>
    <w:rsid w:val="00593718"/>
    <w:rsid w:val="00593ACA"/>
    <w:rsid w:val="00594465"/>
    <w:rsid w:val="005946BE"/>
    <w:rsid w:val="00594ADE"/>
    <w:rsid w:val="005956ED"/>
    <w:rsid w:val="00595724"/>
    <w:rsid w:val="00595755"/>
    <w:rsid w:val="005958BF"/>
    <w:rsid w:val="00595D5C"/>
    <w:rsid w:val="005961E2"/>
    <w:rsid w:val="0059655E"/>
    <w:rsid w:val="0059671D"/>
    <w:rsid w:val="00596BB5"/>
    <w:rsid w:val="00596EF6"/>
    <w:rsid w:val="005A0533"/>
    <w:rsid w:val="005A0C90"/>
    <w:rsid w:val="005A1961"/>
    <w:rsid w:val="005A23D7"/>
    <w:rsid w:val="005A2CD3"/>
    <w:rsid w:val="005A3283"/>
    <w:rsid w:val="005A3881"/>
    <w:rsid w:val="005A3897"/>
    <w:rsid w:val="005A39FA"/>
    <w:rsid w:val="005A3B28"/>
    <w:rsid w:val="005A48DE"/>
    <w:rsid w:val="005A4B3F"/>
    <w:rsid w:val="005A5B09"/>
    <w:rsid w:val="005A6094"/>
    <w:rsid w:val="005A6588"/>
    <w:rsid w:val="005A6B98"/>
    <w:rsid w:val="005A6DA3"/>
    <w:rsid w:val="005A6E92"/>
    <w:rsid w:val="005A74B4"/>
    <w:rsid w:val="005A76FA"/>
    <w:rsid w:val="005A77C4"/>
    <w:rsid w:val="005A7B40"/>
    <w:rsid w:val="005A7D12"/>
    <w:rsid w:val="005A7F33"/>
    <w:rsid w:val="005A7FCD"/>
    <w:rsid w:val="005B012E"/>
    <w:rsid w:val="005B05D0"/>
    <w:rsid w:val="005B09E0"/>
    <w:rsid w:val="005B1014"/>
    <w:rsid w:val="005B176B"/>
    <w:rsid w:val="005B1D9E"/>
    <w:rsid w:val="005B21D5"/>
    <w:rsid w:val="005B270C"/>
    <w:rsid w:val="005B3273"/>
    <w:rsid w:val="005B39C2"/>
    <w:rsid w:val="005B3EAB"/>
    <w:rsid w:val="005B42F8"/>
    <w:rsid w:val="005B44B9"/>
    <w:rsid w:val="005B4503"/>
    <w:rsid w:val="005B4555"/>
    <w:rsid w:val="005B53DF"/>
    <w:rsid w:val="005B5434"/>
    <w:rsid w:val="005B5AB6"/>
    <w:rsid w:val="005B68F5"/>
    <w:rsid w:val="005B6E5A"/>
    <w:rsid w:val="005B7969"/>
    <w:rsid w:val="005B7AE9"/>
    <w:rsid w:val="005B7FB4"/>
    <w:rsid w:val="005C04D4"/>
    <w:rsid w:val="005C087E"/>
    <w:rsid w:val="005C10F3"/>
    <w:rsid w:val="005C13CE"/>
    <w:rsid w:val="005C1644"/>
    <w:rsid w:val="005C1960"/>
    <w:rsid w:val="005C1B74"/>
    <w:rsid w:val="005C2B20"/>
    <w:rsid w:val="005C334F"/>
    <w:rsid w:val="005C3514"/>
    <w:rsid w:val="005C3728"/>
    <w:rsid w:val="005C3BF5"/>
    <w:rsid w:val="005C4041"/>
    <w:rsid w:val="005C4AB9"/>
    <w:rsid w:val="005C4F8B"/>
    <w:rsid w:val="005C4FFF"/>
    <w:rsid w:val="005C5CBD"/>
    <w:rsid w:val="005C5CFD"/>
    <w:rsid w:val="005C6EC4"/>
    <w:rsid w:val="005C7449"/>
    <w:rsid w:val="005C754D"/>
    <w:rsid w:val="005C7736"/>
    <w:rsid w:val="005C7AFB"/>
    <w:rsid w:val="005C7C33"/>
    <w:rsid w:val="005D03BC"/>
    <w:rsid w:val="005D046A"/>
    <w:rsid w:val="005D0828"/>
    <w:rsid w:val="005D086D"/>
    <w:rsid w:val="005D08AE"/>
    <w:rsid w:val="005D0AD4"/>
    <w:rsid w:val="005D0D29"/>
    <w:rsid w:val="005D10B8"/>
    <w:rsid w:val="005D1BFF"/>
    <w:rsid w:val="005D25A0"/>
    <w:rsid w:val="005D30BF"/>
    <w:rsid w:val="005D3500"/>
    <w:rsid w:val="005D35EF"/>
    <w:rsid w:val="005D3958"/>
    <w:rsid w:val="005D59F4"/>
    <w:rsid w:val="005D5BDA"/>
    <w:rsid w:val="005D5E0D"/>
    <w:rsid w:val="005D5EF7"/>
    <w:rsid w:val="005D6AC0"/>
    <w:rsid w:val="005D6C64"/>
    <w:rsid w:val="005E0000"/>
    <w:rsid w:val="005E0558"/>
    <w:rsid w:val="005E0B31"/>
    <w:rsid w:val="005E0D4E"/>
    <w:rsid w:val="005E1226"/>
    <w:rsid w:val="005E1260"/>
    <w:rsid w:val="005E1571"/>
    <w:rsid w:val="005E1709"/>
    <w:rsid w:val="005E20A6"/>
    <w:rsid w:val="005E2841"/>
    <w:rsid w:val="005E2ADE"/>
    <w:rsid w:val="005E2F4A"/>
    <w:rsid w:val="005E30F6"/>
    <w:rsid w:val="005E31D8"/>
    <w:rsid w:val="005E32F4"/>
    <w:rsid w:val="005E3A4E"/>
    <w:rsid w:val="005E47E8"/>
    <w:rsid w:val="005E48BF"/>
    <w:rsid w:val="005E53E5"/>
    <w:rsid w:val="005E5FA3"/>
    <w:rsid w:val="005E6013"/>
    <w:rsid w:val="005E61CC"/>
    <w:rsid w:val="005E7422"/>
    <w:rsid w:val="005E76A4"/>
    <w:rsid w:val="005E7BA7"/>
    <w:rsid w:val="005E7F1B"/>
    <w:rsid w:val="005F02EE"/>
    <w:rsid w:val="005F092E"/>
    <w:rsid w:val="005F0B8A"/>
    <w:rsid w:val="005F1013"/>
    <w:rsid w:val="005F12DC"/>
    <w:rsid w:val="005F1F75"/>
    <w:rsid w:val="005F24D9"/>
    <w:rsid w:val="005F29EA"/>
    <w:rsid w:val="005F29EE"/>
    <w:rsid w:val="005F2E4E"/>
    <w:rsid w:val="005F2FEB"/>
    <w:rsid w:val="005F315A"/>
    <w:rsid w:val="005F43E8"/>
    <w:rsid w:val="005F4799"/>
    <w:rsid w:val="005F49FE"/>
    <w:rsid w:val="005F4FD6"/>
    <w:rsid w:val="005F500D"/>
    <w:rsid w:val="005F55A5"/>
    <w:rsid w:val="005F58AF"/>
    <w:rsid w:val="005F5FFB"/>
    <w:rsid w:val="005F65F0"/>
    <w:rsid w:val="005F67C3"/>
    <w:rsid w:val="005F7125"/>
    <w:rsid w:val="005F73A4"/>
    <w:rsid w:val="005F75C5"/>
    <w:rsid w:val="005F76B7"/>
    <w:rsid w:val="00601204"/>
    <w:rsid w:val="00601B86"/>
    <w:rsid w:val="00601BBA"/>
    <w:rsid w:val="00601C79"/>
    <w:rsid w:val="00601FB7"/>
    <w:rsid w:val="00602338"/>
    <w:rsid w:val="0060238F"/>
    <w:rsid w:val="0060258C"/>
    <w:rsid w:val="0060290C"/>
    <w:rsid w:val="00603429"/>
    <w:rsid w:val="00604163"/>
    <w:rsid w:val="00604813"/>
    <w:rsid w:val="00604EA8"/>
    <w:rsid w:val="00604F11"/>
    <w:rsid w:val="00604F74"/>
    <w:rsid w:val="006051DE"/>
    <w:rsid w:val="006052B9"/>
    <w:rsid w:val="006057D2"/>
    <w:rsid w:val="006059B5"/>
    <w:rsid w:val="00605FE5"/>
    <w:rsid w:val="0060638D"/>
    <w:rsid w:val="006063AA"/>
    <w:rsid w:val="00606766"/>
    <w:rsid w:val="006068D6"/>
    <w:rsid w:val="00606B6C"/>
    <w:rsid w:val="00606C01"/>
    <w:rsid w:val="00606C58"/>
    <w:rsid w:val="00606F63"/>
    <w:rsid w:val="00607216"/>
    <w:rsid w:val="006072F3"/>
    <w:rsid w:val="00607378"/>
    <w:rsid w:val="00607BA7"/>
    <w:rsid w:val="00607CD7"/>
    <w:rsid w:val="00610692"/>
    <w:rsid w:val="0061096E"/>
    <w:rsid w:val="00610DFB"/>
    <w:rsid w:val="00611012"/>
    <w:rsid w:val="006114F8"/>
    <w:rsid w:val="006115CA"/>
    <w:rsid w:val="00611AE6"/>
    <w:rsid w:val="00611B65"/>
    <w:rsid w:val="00611C87"/>
    <w:rsid w:val="00611D3D"/>
    <w:rsid w:val="006124FA"/>
    <w:rsid w:val="00612DAD"/>
    <w:rsid w:val="00613250"/>
    <w:rsid w:val="0061371D"/>
    <w:rsid w:val="00613B34"/>
    <w:rsid w:val="00613BBD"/>
    <w:rsid w:val="00613D0D"/>
    <w:rsid w:val="00613FA6"/>
    <w:rsid w:val="006140F0"/>
    <w:rsid w:val="00614AC1"/>
    <w:rsid w:val="00614C67"/>
    <w:rsid w:val="0061535A"/>
    <w:rsid w:val="006163C7"/>
    <w:rsid w:val="00617975"/>
    <w:rsid w:val="006179AD"/>
    <w:rsid w:val="00617BB0"/>
    <w:rsid w:val="00617D20"/>
    <w:rsid w:val="00620CDD"/>
    <w:rsid w:val="00620DD8"/>
    <w:rsid w:val="00621882"/>
    <w:rsid w:val="00621AF7"/>
    <w:rsid w:val="0062264B"/>
    <w:rsid w:val="006229BB"/>
    <w:rsid w:val="00622DE8"/>
    <w:rsid w:val="00623383"/>
    <w:rsid w:val="0062394B"/>
    <w:rsid w:val="00623E53"/>
    <w:rsid w:val="006248CC"/>
    <w:rsid w:val="006249D0"/>
    <w:rsid w:val="00624B82"/>
    <w:rsid w:val="00624E16"/>
    <w:rsid w:val="006255A1"/>
    <w:rsid w:val="00625785"/>
    <w:rsid w:val="00625A01"/>
    <w:rsid w:val="00625BA2"/>
    <w:rsid w:val="00625D62"/>
    <w:rsid w:val="00625D69"/>
    <w:rsid w:val="00626026"/>
    <w:rsid w:val="0062692A"/>
    <w:rsid w:val="00626B5D"/>
    <w:rsid w:val="00626CC8"/>
    <w:rsid w:val="00626DE4"/>
    <w:rsid w:val="00627207"/>
    <w:rsid w:val="006279CA"/>
    <w:rsid w:val="00627D16"/>
    <w:rsid w:val="00627EE8"/>
    <w:rsid w:val="0063099A"/>
    <w:rsid w:val="00630D62"/>
    <w:rsid w:val="00631039"/>
    <w:rsid w:val="00631680"/>
    <w:rsid w:val="0063191A"/>
    <w:rsid w:val="00631EF0"/>
    <w:rsid w:val="0063248F"/>
    <w:rsid w:val="00632631"/>
    <w:rsid w:val="00632673"/>
    <w:rsid w:val="00632C3B"/>
    <w:rsid w:val="0063378F"/>
    <w:rsid w:val="00634238"/>
    <w:rsid w:val="00634CF9"/>
    <w:rsid w:val="00634E5C"/>
    <w:rsid w:val="00635EBE"/>
    <w:rsid w:val="00636284"/>
    <w:rsid w:val="00636936"/>
    <w:rsid w:val="006369FC"/>
    <w:rsid w:val="006372CC"/>
    <w:rsid w:val="006373BC"/>
    <w:rsid w:val="00637448"/>
    <w:rsid w:val="00640856"/>
    <w:rsid w:val="00640E0F"/>
    <w:rsid w:val="00640FBE"/>
    <w:rsid w:val="0064142B"/>
    <w:rsid w:val="00642B84"/>
    <w:rsid w:val="0064324B"/>
    <w:rsid w:val="0064359F"/>
    <w:rsid w:val="00643913"/>
    <w:rsid w:val="00643A3C"/>
    <w:rsid w:val="00643E01"/>
    <w:rsid w:val="00643ECD"/>
    <w:rsid w:val="006440F8"/>
    <w:rsid w:val="006449C1"/>
    <w:rsid w:val="00644ED6"/>
    <w:rsid w:val="006458C3"/>
    <w:rsid w:val="00646603"/>
    <w:rsid w:val="00647BCE"/>
    <w:rsid w:val="00647F34"/>
    <w:rsid w:val="0065048B"/>
    <w:rsid w:val="00650BEF"/>
    <w:rsid w:val="006512C1"/>
    <w:rsid w:val="006513B0"/>
    <w:rsid w:val="00651808"/>
    <w:rsid w:val="006525FB"/>
    <w:rsid w:val="00652AEB"/>
    <w:rsid w:val="00652CE3"/>
    <w:rsid w:val="006534EF"/>
    <w:rsid w:val="00653BF7"/>
    <w:rsid w:val="00653C55"/>
    <w:rsid w:val="00654053"/>
    <w:rsid w:val="0065410A"/>
    <w:rsid w:val="00654803"/>
    <w:rsid w:val="00654A95"/>
    <w:rsid w:val="00654B95"/>
    <w:rsid w:val="00655241"/>
    <w:rsid w:val="00655775"/>
    <w:rsid w:val="00655EC9"/>
    <w:rsid w:val="00656286"/>
    <w:rsid w:val="006564BD"/>
    <w:rsid w:val="0065704A"/>
    <w:rsid w:val="006574E5"/>
    <w:rsid w:val="006575E7"/>
    <w:rsid w:val="00657BB9"/>
    <w:rsid w:val="00657F06"/>
    <w:rsid w:val="0066078F"/>
    <w:rsid w:val="00660A64"/>
    <w:rsid w:val="006614E9"/>
    <w:rsid w:val="0066205D"/>
    <w:rsid w:val="00662298"/>
    <w:rsid w:val="00662CA2"/>
    <w:rsid w:val="00662CD1"/>
    <w:rsid w:val="00662F25"/>
    <w:rsid w:val="00663A73"/>
    <w:rsid w:val="00664E38"/>
    <w:rsid w:val="006650D2"/>
    <w:rsid w:val="0066530E"/>
    <w:rsid w:val="00665594"/>
    <w:rsid w:val="0066574A"/>
    <w:rsid w:val="00666997"/>
    <w:rsid w:val="00666BF1"/>
    <w:rsid w:val="00666C3B"/>
    <w:rsid w:val="00666CC5"/>
    <w:rsid w:val="006671AA"/>
    <w:rsid w:val="006676BD"/>
    <w:rsid w:val="00667CFB"/>
    <w:rsid w:val="006701AB"/>
    <w:rsid w:val="00670749"/>
    <w:rsid w:val="006707DA"/>
    <w:rsid w:val="00670D0C"/>
    <w:rsid w:val="00670EFF"/>
    <w:rsid w:val="0067158E"/>
    <w:rsid w:val="00671CA3"/>
    <w:rsid w:val="0067244A"/>
    <w:rsid w:val="006728A3"/>
    <w:rsid w:val="00672B4D"/>
    <w:rsid w:val="00672C73"/>
    <w:rsid w:val="00673373"/>
    <w:rsid w:val="006736EB"/>
    <w:rsid w:val="0067378D"/>
    <w:rsid w:val="00674370"/>
    <w:rsid w:val="00674897"/>
    <w:rsid w:val="00674A5E"/>
    <w:rsid w:val="006756BE"/>
    <w:rsid w:val="00675BBC"/>
    <w:rsid w:val="006765B5"/>
    <w:rsid w:val="00676C3D"/>
    <w:rsid w:val="00676E1A"/>
    <w:rsid w:val="00676F89"/>
    <w:rsid w:val="006771AD"/>
    <w:rsid w:val="00677D84"/>
    <w:rsid w:val="006805F1"/>
    <w:rsid w:val="006808FE"/>
    <w:rsid w:val="00680CEC"/>
    <w:rsid w:val="006812CB"/>
    <w:rsid w:val="00681503"/>
    <w:rsid w:val="0068197C"/>
    <w:rsid w:val="006819D4"/>
    <w:rsid w:val="00681C97"/>
    <w:rsid w:val="0068271E"/>
    <w:rsid w:val="00682D3E"/>
    <w:rsid w:val="00683782"/>
    <w:rsid w:val="00683B28"/>
    <w:rsid w:val="00683C54"/>
    <w:rsid w:val="00683CC6"/>
    <w:rsid w:val="00683D21"/>
    <w:rsid w:val="006841FA"/>
    <w:rsid w:val="0068432A"/>
    <w:rsid w:val="006844E0"/>
    <w:rsid w:val="006855C4"/>
    <w:rsid w:val="006858E9"/>
    <w:rsid w:val="0068594B"/>
    <w:rsid w:val="00685DF0"/>
    <w:rsid w:val="00685EA5"/>
    <w:rsid w:val="00685F7E"/>
    <w:rsid w:val="006860F8"/>
    <w:rsid w:val="006864E1"/>
    <w:rsid w:val="00686BFA"/>
    <w:rsid w:val="006873B9"/>
    <w:rsid w:val="00687871"/>
    <w:rsid w:val="00687B47"/>
    <w:rsid w:val="00687BD2"/>
    <w:rsid w:val="00687BD7"/>
    <w:rsid w:val="00687ED2"/>
    <w:rsid w:val="00687F0A"/>
    <w:rsid w:val="0069080B"/>
    <w:rsid w:val="00690FF5"/>
    <w:rsid w:val="00691255"/>
    <w:rsid w:val="00691460"/>
    <w:rsid w:val="00691961"/>
    <w:rsid w:val="00691C09"/>
    <w:rsid w:val="006922C2"/>
    <w:rsid w:val="006924DD"/>
    <w:rsid w:val="006933C0"/>
    <w:rsid w:val="00693BE1"/>
    <w:rsid w:val="00693C38"/>
    <w:rsid w:val="00694669"/>
    <w:rsid w:val="0069468A"/>
    <w:rsid w:val="00694C06"/>
    <w:rsid w:val="00694D06"/>
    <w:rsid w:val="00695971"/>
    <w:rsid w:val="00695C83"/>
    <w:rsid w:val="00695D59"/>
    <w:rsid w:val="00695FAB"/>
    <w:rsid w:val="00696493"/>
    <w:rsid w:val="00696494"/>
    <w:rsid w:val="00696791"/>
    <w:rsid w:val="00697FF9"/>
    <w:rsid w:val="006A0DB0"/>
    <w:rsid w:val="006A120B"/>
    <w:rsid w:val="006A151A"/>
    <w:rsid w:val="006A17E0"/>
    <w:rsid w:val="006A20C6"/>
    <w:rsid w:val="006A2304"/>
    <w:rsid w:val="006A2870"/>
    <w:rsid w:val="006A2EE6"/>
    <w:rsid w:val="006A3156"/>
    <w:rsid w:val="006A3194"/>
    <w:rsid w:val="006A33A8"/>
    <w:rsid w:val="006A39D7"/>
    <w:rsid w:val="006A46CE"/>
    <w:rsid w:val="006A4E7F"/>
    <w:rsid w:val="006A5B29"/>
    <w:rsid w:val="006A5DF6"/>
    <w:rsid w:val="006A60CC"/>
    <w:rsid w:val="006A61CF"/>
    <w:rsid w:val="006A637B"/>
    <w:rsid w:val="006A6959"/>
    <w:rsid w:val="006A6D50"/>
    <w:rsid w:val="006A7108"/>
    <w:rsid w:val="006A7233"/>
    <w:rsid w:val="006A7804"/>
    <w:rsid w:val="006A794E"/>
    <w:rsid w:val="006B0151"/>
    <w:rsid w:val="006B05EF"/>
    <w:rsid w:val="006B0696"/>
    <w:rsid w:val="006B140B"/>
    <w:rsid w:val="006B16DD"/>
    <w:rsid w:val="006B16EC"/>
    <w:rsid w:val="006B1734"/>
    <w:rsid w:val="006B1CFE"/>
    <w:rsid w:val="006B2166"/>
    <w:rsid w:val="006B29EA"/>
    <w:rsid w:val="006B2BB2"/>
    <w:rsid w:val="006B2FE2"/>
    <w:rsid w:val="006B340C"/>
    <w:rsid w:val="006B34F5"/>
    <w:rsid w:val="006B3BD8"/>
    <w:rsid w:val="006B3F50"/>
    <w:rsid w:val="006B41FB"/>
    <w:rsid w:val="006B4390"/>
    <w:rsid w:val="006B463E"/>
    <w:rsid w:val="006B4E4C"/>
    <w:rsid w:val="006B4F72"/>
    <w:rsid w:val="006B5000"/>
    <w:rsid w:val="006B5603"/>
    <w:rsid w:val="006B5718"/>
    <w:rsid w:val="006B5801"/>
    <w:rsid w:val="006B5B02"/>
    <w:rsid w:val="006B5CC9"/>
    <w:rsid w:val="006B67B3"/>
    <w:rsid w:val="006B6AA8"/>
    <w:rsid w:val="006B6F97"/>
    <w:rsid w:val="006B70C4"/>
    <w:rsid w:val="006B7375"/>
    <w:rsid w:val="006B75D4"/>
    <w:rsid w:val="006B7F73"/>
    <w:rsid w:val="006B7F99"/>
    <w:rsid w:val="006C0002"/>
    <w:rsid w:val="006C007E"/>
    <w:rsid w:val="006C00A2"/>
    <w:rsid w:val="006C039E"/>
    <w:rsid w:val="006C0702"/>
    <w:rsid w:val="006C1130"/>
    <w:rsid w:val="006C134E"/>
    <w:rsid w:val="006C13C3"/>
    <w:rsid w:val="006C1C7F"/>
    <w:rsid w:val="006C1DD9"/>
    <w:rsid w:val="006C294B"/>
    <w:rsid w:val="006C2A16"/>
    <w:rsid w:val="006C3104"/>
    <w:rsid w:val="006C34D4"/>
    <w:rsid w:val="006C3904"/>
    <w:rsid w:val="006C3FB8"/>
    <w:rsid w:val="006C40C1"/>
    <w:rsid w:val="006C41BD"/>
    <w:rsid w:val="006C442A"/>
    <w:rsid w:val="006C4639"/>
    <w:rsid w:val="006C4C88"/>
    <w:rsid w:val="006C4DD8"/>
    <w:rsid w:val="006C635B"/>
    <w:rsid w:val="006C6641"/>
    <w:rsid w:val="006C680A"/>
    <w:rsid w:val="006C71B8"/>
    <w:rsid w:val="006C787A"/>
    <w:rsid w:val="006C7912"/>
    <w:rsid w:val="006C7982"/>
    <w:rsid w:val="006C7ED4"/>
    <w:rsid w:val="006D0849"/>
    <w:rsid w:val="006D0D30"/>
    <w:rsid w:val="006D10D2"/>
    <w:rsid w:val="006D10EC"/>
    <w:rsid w:val="006D153F"/>
    <w:rsid w:val="006D1A6C"/>
    <w:rsid w:val="006D2B9C"/>
    <w:rsid w:val="006D2E18"/>
    <w:rsid w:val="006D2EED"/>
    <w:rsid w:val="006D34A0"/>
    <w:rsid w:val="006D3CCD"/>
    <w:rsid w:val="006D4082"/>
    <w:rsid w:val="006D45E3"/>
    <w:rsid w:val="006D507E"/>
    <w:rsid w:val="006D5B28"/>
    <w:rsid w:val="006D5D5E"/>
    <w:rsid w:val="006D5E21"/>
    <w:rsid w:val="006D628A"/>
    <w:rsid w:val="006D64A6"/>
    <w:rsid w:val="006D64F6"/>
    <w:rsid w:val="006D6512"/>
    <w:rsid w:val="006D6E88"/>
    <w:rsid w:val="006D72AF"/>
    <w:rsid w:val="006D734E"/>
    <w:rsid w:val="006D75CA"/>
    <w:rsid w:val="006D75CD"/>
    <w:rsid w:val="006D7A9D"/>
    <w:rsid w:val="006E029A"/>
    <w:rsid w:val="006E036C"/>
    <w:rsid w:val="006E14F1"/>
    <w:rsid w:val="006E1D83"/>
    <w:rsid w:val="006E2384"/>
    <w:rsid w:val="006E2B4F"/>
    <w:rsid w:val="006E2B56"/>
    <w:rsid w:val="006E3942"/>
    <w:rsid w:val="006E3A3F"/>
    <w:rsid w:val="006E447B"/>
    <w:rsid w:val="006E4818"/>
    <w:rsid w:val="006E4921"/>
    <w:rsid w:val="006E4A9A"/>
    <w:rsid w:val="006E5BC5"/>
    <w:rsid w:val="006E6375"/>
    <w:rsid w:val="006E652F"/>
    <w:rsid w:val="006E6BA6"/>
    <w:rsid w:val="006E6CDF"/>
    <w:rsid w:val="006E7E21"/>
    <w:rsid w:val="006F0532"/>
    <w:rsid w:val="006F12F9"/>
    <w:rsid w:val="006F148D"/>
    <w:rsid w:val="006F14C5"/>
    <w:rsid w:val="006F1811"/>
    <w:rsid w:val="006F1838"/>
    <w:rsid w:val="006F1D4F"/>
    <w:rsid w:val="006F205D"/>
    <w:rsid w:val="006F28DC"/>
    <w:rsid w:val="006F318C"/>
    <w:rsid w:val="006F32FC"/>
    <w:rsid w:val="006F3871"/>
    <w:rsid w:val="006F4C84"/>
    <w:rsid w:val="006F4DE5"/>
    <w:rsid w:val="006F50B5"/>
    <w:rsid w:val="006F510E"/>
    <w:rsid w:val="006F5FF8"/>
    <w:rsid w:val="006F62C3"/>
    <w:rsid w:val="006F7EFF"/>
    <w:rsid w:val="00700CC2"/>
    <w:rsid w:val="00701331"/>
    <w:rsid w:val="00701A04"/>
    <w:rsid w:val="00701CAF"/>
    <w:rsid w:val="00701E2D"/>
    <w:rsid w:val="007022DB"/>
    <w:rsid w:val="007026FC"/>
    <w:rsid w:val="00702BD2"/>
    <w:rsid w:val="0070354E"/>
    <w:rsid w:val="0070361C"/>
    <w:rsid w:val="00703824"/>
    <w:rsid w:val="00703A4D"/>
    <w:rsid w:val="00703B75"/>
    <w:rsid w:val="00703D3B"/>
    <w:rsid w:val="00703EF2"/>
    <w:rsid w:val="0070452A"/>
    <w:rsid w:val="00704737"/>
    <w:rsid w:val="007048AF"/>
    <w:rsid w:val="00704AAB"/>
    <w:rsid w:val="00705173"/>
    <w:rsid w:val="0070530E"/>
    <w:rsid w:val="00705551"/>
    <w:rsid w:val="0070577E"/>
    <w:rsid w:val="0070692C"/>
    <w:rsid w:val="007075AB"/>
    <w:rsid w:val="00707654"/>
    <w:rsid w:val="00707708"/>
    <w:rsid w:val="00707C77"/>
    <w:rsid w:val="00707E84"/>
    <w:rsid w:val="00707F91"/>
    <w:rsid w:val="007100EA"/>
    <w:rsid w:val="0071057E"/>
    <w:rsid w:val="0071081E"/>
    <w:rsid w:val="00710FBC"/>
    <w:rsid w:val="0071103D"/>
    <w:rsid w:val="00711D7D"/>
    <w:rsid w:val="007121D3"/>
    <w:rsid w:val="00712735"/>
    <w:rsid w:val="00712BC3"/>
    <w:rsid w:val="00712D72"/>
    <w:rsid w:val="00713012"/>
    <w:rsid w:val="00713396"/>
    <w:rsid w:val="007133F2"/>
    <w:rsid w:val="00713426"/>
    <w:rsid w:val="00713739"/>
    <w:rsid w:val="007137E7"/>
    <w:rsid w:val="007140E9"/>
    <w:rsid w:val="00714107"/>
    <w:rsid w:val="007146A1"/>
    <w:rsid w:val="00714939"/>
    <w:rsid w:val="00714A61"/>
    <w:rsid w:val="00714CA3"/>
    <w:rsid w:val="0071634A"/>
    <w:rsid w:val="00716A14"/>
    <w:rsid w:val="00716B6A"/>
    <w:rsid w:val="00717337"/>
    <w:rsid w:val="007173D5"/>
    <w:rsid w:val="007175EA"/>
    <w:rsid w:val="00717701"/>
    <w:rsid w:val="0071787D"/>
    <w:rsid w:val="007178ED"/>
    <w:rsid w:val="0072039A"/>
    <w:rsid w:val="007205D3"/>
    <w:rsid w:val="00720B1D"/>
    <w:rsid w:val="00720BDB"/>
    <w:rsid w:val="00720E04"/>
    <w:rsid w:val="007216FC"/>
    <w:rsid w:val="00721CC4"/>
    <w:rsid w:val="007225D4"/>
    <w:rsid w:val="0072278F"/>
    <w:rsid w:val="00722C89"/>
    <w:rsid w:val="007235D7"/>
    <w:rsid w:val="00724075"/>
    <w:rsid w:val="00724995"/>
    <w:rsid w:val="00724B29"/>
    <w:rsid w:val="00724CD5"/>
    <w:rsid w:val="00725171"/>
    <w:rsid w:val="007260D1"/>
    <w:rsid w:val="00726101"/>
    <w:rsid w:val="0072629B"/>
    <w:rsid w:val="007262C6"/>
    <w:rsid w:val="00726966"/>
    <w:rsid w:val="007269B6"/>
    <w:rsid w:val="00727724"/>
    <w:rsid w:val="00727828"/>
    <w:rsid w:val="00727A5E"/>
    <w:rsid w:val="00727F17"/>
    <w:rsid w:val="00730287"/>
    <w:rsid w:val="007303AC"/>
    <w:rsid w:val="00730792"/>
    <w:rsid w:val="007308B4"/>
    <w:rsid w:val="00730912"/>
    <w:rsid w:val="007312C0"/>
    <w:rsid w:val="007312E8"/>
    <w:rsid w:val="00731830"/>
    <w:rsid w:val="007319B1"/>
    <w:rsid w:val="007319F8"/>
    <w:rsid w:val="00731BDC"/>
    <w:rsid w:val="00732199"/>
    <w:rsid w:val="00732265"/>
    <w:rsid w:val="00732557"/>
    <w:rsid w:val="0073255E"/>
    <w:rsid w:val="007330EE"/>
    <w:rsid w:val="00733A92"/>
    <w:rsid w:val="00734419"/>
    <w:rsid w:val="0073548D"/>
    <w:rsid w:val="00735782"/>
    <w:rsid w:val="007357F6"/>
    <w:rsid w:val="0073582E"/>
    <w:rsid w:val="00735A5F"/>
    <w:rsid w:val="00735D62"/>
    <w:rsid w:val="00735DD6"/>
    <w:rsid w:val="0073622B"/>
    <w:rsid w:val="0073639E"/>
    <w:rsid w:val="00736417"/>
    <w:rsid w:val="00736DAE"/>
    <w:rsid w:val="00737179"/>
    <w:rsid w:val="007373BE"/>
    <w:rsid w:val="00737E07"/>
    <w:rsid w:val="00740B9E"/>
    <w:rsid w:val="00741516"/>
    <w:rsid w:val="00741812"/>
    <w:rsid w:val="007418AA"/>
    <w:rsid w:val="00741AB2"/>
    <w:rsid w:val="00741B20"/>
    <w:rsid w:val="00741BB0"/>
    <w:rsid w:val="00742492"/>
    <w:rsid w:val="00742618"/>
    <w:rsid w:val="00742689"/>
    <w:rsid w:val="00742D54"/>
    <w:rsid w:val="00743279"/>
    <w:rsid w:val="00743941"/>
    <w:rsid w:val="007445E5"/>
    <w:rsid w:val="0074484A"/>
    <w:rsid w:val="007454D1"/>
    <w:rsid w:val="007457FC"/>
    <w:rsid w:val="00745832"/>
    <w:rsid w:val="00745C63"/>
    <w:rsid w:val="00745D45"/>
    <w:rsid w:val="00745E30"/>
    <w:rsid w:val="00745FC0"/>
    <w:rsid w:val="0074607D"/>
    <w:rsid w:val="0074616F"/>
    <w:rsid w:val="00746872"/>
    <w:rsid w:val="00746893"/>
    <w:rsid w:val="00746DBD"/>
    <w:rsid w:val="00747490"/>
    <w:rsid w:val="007475F5"/>
    <w:rsid w:val="007478AA"/>
    <w:rsid w:val="00747EBD"/>
    <w:rsid w:val="0075007E"/>
    <w:rsid w:val="00750186"/>
    <w:rsid w:val="00751006"/>
    <w:rsid w:val="00751E6B"/>
    <w:rsid w:val="00752326"/>
    <w:rsid w:val="00752827"/>
    <w:rsid w:val="0075282A"/>
    <w:rsid w:val="00752B67"/>
    <w:rsid w:val="00752F4E"/>
    <w:rsid w:val="0075398B"/>
    <w:rsid w:val="00753EFE"/>
    <w:rsid w:val="007542E7"/>
    <w:rsid w:val="0075454E"/>
    <w:rsid w:val="00754AD4"/>
    <w:rsid w:val="007551BE"/>
    <w:rsid w:val="0075579D"/>
    <w:rsid w:val="00755BF9"/>
    <w:rsid w:val="00755C99"/>
    <w:rsid w:val="00755D3C"/>
    <w:rsid w:val="007565C1"/>
    <w:rsid w:val="0075692D"/>
    <w:rsid w:val="00757737"/>
    <w:rsid w:val="0075799F"/>
    <w:rsid w:val="0076012E"/>
    <w:rsid w:val="007602EA"/>
    <w:rsid w:val="0076075B"/>
    <w:rsid w:val="007607EC"/>
    <w:rsid w:val="00760AD7"/>
    <w:rsid w:val="00760BE0"/>
    <w:rsid w:val="007612C8"/>
    <w:rsid w:val="0076186D"/>
    <w:rsid w:val="00762B8C"/>
    <w:rsid w:val="00762CE7"/>
    <w:rsid w:val="00762EC3"/>
    <w:rsid w:val="0076357B"/>
    <w:rsid w:val="00763E60"/>
    <w:rsid w:val="007644A4"/>
    <w:rsid w:val="007657E7"/>
    <w:rsid w:val="00765E4A"/>
    <w:rsid w:val="00765EE9"/>
    <w:rsid w:val="007663DA"/>
    <w:rsid w:val="00766570"/>
    <w:rsid w:val="007667F6"/>
    <w:rsid w:val="00766C55"/>
    <w:rsid w:val="00766C79"/>
    <w:rsid w:val="00766E66"/>
    <w:rsid w:val="007676A7"/>
    <w:rsid w:val="00767967"/>
    <w:rsid w:val="00767BEE"/>
    <w:rsid w:val="00770489"/>
    <w:rsid w:val="00770ADD"/>
    <w:rsid w:val="00770D3D"/>
    <w:rsid w:val="007714A9"/>
    <w:rsid w:val="0077228D"/>
    <w:rsid w:val="00772B99"/>
    <w:rsid w:val="00772E4E"/>
    <w:rsid w:val="007732BB"/>
    <w:rsid w:val="00773B65"/>
    <w:rsid w:val="00773C5F"/>
    <w:rsid w:val="00773CCF"/>
    <w:rsid w:val="00774DBB"/>
    <w:rsid w:val="00774DFF"/>
    <w:rsid w:val="00774F8B"/>
    <w:rsid w:val="00775D60"/>
    <w:rsid w:val="007760EA"/>
    <w:rsid w:val="00776AF8"/>
    <w:rsid w:val="0077709D"/>
    <w:rsid w:val="007777B6"/>
    <w:rsid w:val="00780353"/>
    <w:rsid w:val="007804DA"/>
    <w:rsid w:val="00780617"/>
    <w:rsid w:val="00780B4B"/>
    <w:rsid w:val="00780E61"/>
    <w:rsid w:val="007811EA"/>
    <w:rsid w:val="00781C65"/>
    <w:rsid w:val="007825AD"/>
    <w:rsid w:val="00782A6E"/>
    <w:rsid w:val="00782FA7"/>
    <w:rsid w:val="00783A40"/>
    <w:rsid w:val="007856F1"/>
    <w:rsid w:val="00785B1E"/>
    <w:rsid w:val="00785D07"/>
    <w:rsid w:val="00785F1A"/>
    <w:rsid w:val="0078637E"/>
    <w:rsid w:val="0078745E"/>
    <w:rsid w:val="007879A7"/>
    <w:rsid w:val="0079010B"/>
    <w:rsid w:val="007904C0"/>
    <w:rsid w:val="00790B1A"/>
    <w:rsid w:val="00790BAD"/>
    <w:rsid w:val="00790BD7"/>
    <w:rsid w:val="0079109D"/>
    <w:rsid w:val="0079131F"/>
    <w:rsid w:val="007917D5"/>
    <w:rsid w:val="007919B0"/>
    <w:rsid w:val="00792935"/>
    <w:rsid w:val="007934CD"/>
    <w:rsid w:val="00793C04"/>
    <w:rsid w:val="00793E5A"/>
    <w:rsid w:val="00794156"/>
    <w:rsid w:val="007945D7"/>
    <w:rsid w:val="00794934"/>
    <w:rsid w:val="00794997"/>
    <w:rsid w:val="00795207"/>
    <w:rsid w:val="00795BE6"/>
    <w:rsid w:val="00795FC0"/>
    <w:rsid w:val="00796417"/>
    <w:rsid w:val="0079664C"/>
    <w:rsid w:val="00796E56"/>
    <w:rsid w:val="00797286"/>
    <w:rsid w:val="00797722"/>
    <w:rsid w:val="007979D3"/>
    <w:rsid w:val="00797A26"/>
    <w:rsid w:val="00797AD9"/>
    <w:rsid w:val="00797B46"/>
    <w:rsid w:val="00797F2D"/>
    <w:rsid w:val="007A00D1"/>
    <w:rsid w:val="007A0169"/>
    <w:rsid w:val="007A01C6"/>
    <w:rsid w:val="007A01EF"/>
    <w:rsid w:val="007A067E"/>
    <w:rsid w:val="007A0964"/>
    <w:rsid w:val="007A0B96"/>
    <w:rsid w:val="007A0BAE"/>
    <w:rsid w:val="007A1052"/>
    <w:rsid w:val="007A12E1"/>
    <w:rsid w:val="007A1701"/>
    <w:rsid w:val="007A1898"/>
    <w:rsid w:val="007A18B1"/>
    <w:rsid w:val="007A2119"/>
    <w:rsid w:val="007A235B"/>
    <w:rsid w:val="007A2650"/>
    <w:rsid w:val="007A2D05"/>
    <w:rsid w:val="007A3E6A"/>
    <w:rsid w:val="007A3E72"/>
    <w:rsid w:val="007A4025"/>
    <w:rsid w:val="007A4583"/>
    <w:rsid w:val="007A49B7"/>
    <w:rsid w:val="007A4D84"/>
    <w:rsid w:val="007A4DEF"/>
    <w:rsid w:val="007A5460"/>
    <w:rsid w:val="007A5668"/>
    <w:rsid w:val="007A56C2"/>
    <w:rsid w:val="007A5EA0"/>
    <w:rsid w:val="007A6383"/>
    <w:rsid w:val="007A6474"/>
    <w:rsid w:val="007A68F2"/>
    <w:rsid w:val="007A7229"/>
    <w:rsid w:val="007A7C92"/>
    <w:rsid w:val="007B0431"/>
    <w:rsid w:val="007B09BB"/>
    <w:rsid w:val="007B1214"/>
    <w:rsid w:val="007B1357"/>
    <w:rsid w:val="007B143C"/>
    <w:rsid w:val="007B1F35"/>
    <w:rsid w:val="007B2198"/>
    <w:rsid w:val="007B21A8"/>
    <w:rsid w:val="007B228E"/>
    <w:rsid w:val="007B247B"/>
    <w:rsid w:val="007B2768"/>
    <w:rsid w:val="007B2FDE"/>
    <w:rsid w:val="007B39DD"/>
    <w:rsid w:val="007B3B46"/>
    <w:rsid w:val="007B3C22"/>
    <w:rsid w:val="007B3EC6"/>
    <w:rsid w:val="007B3F61"/>
    <w:rsid w:val="007B400B"/>
    <w:rsid w:val="007B4DEE"/>
    <w:rsid w:val="007B4E5D"/>
    <w:rsid w:val="007B4F10"/>
    <w:rsid w:val="007B5313"/>
    <w:rsid w:val="007B5821"/>
    <w:rsid w:val="007B6720"/>
    <w:rsid w:val="007B6D46"/>
    <w:rsid w:val="007B72C4"/>
    <w:rsid w:val="007B75C4"/>
    <w:rsid w:val="007B7E09"/>
    <w:rsid w:val="007C0488"/>
    <w:rsid w:val="007C04CD"/>
    <w:rsid w:val="007C066B"/>
    <w:rsid w:val="007C0706"/>
    <w:rsid w:val="007C1054"/>
    <w:rsid w:val="007C1140"/>
    <w:rsid w:val="007C1397"/>
    <w:rsid w:val="007C2011"/>
    <w:rsid w:val="007C2145"/>
    <w:rsid w:val="007C22C6"/>
    <w:rsid w:val="007C24B9"/>
    <w:rsid w:val="007C2539"/>
    <w:rsid w:val="007C3712"/>
    <w:rsid w:val="007C3F8C"/>
    <w:rsid w:val="007C4007"/>
    <w:rsid w:val="007C428B"/>
    <w:rsid w:val="007C44DA"/>
    <w:rsid w:val="007C470D"/>
    <w:rsid w:val="007C4810"/>
    <w:rsid w:val="007C4EB4"/>
    <w:rsid w:val="007C5039"/>
    <w:rsid w:val="007C52CE"/>
    <w:rsid w:val="007C542F"/>
    <w:rsid w:val="007C56EB"/>
    <w:rsid w:val="007C5718"/>
    <w:rsid w:val="007C58D8"/>
    <w:rsid w:val="007C63CF"/>
    <w:rsid w:val="007C6973"/>
    <w:rsid w:val="007C69BD"/>
    <w:rsid w:val="007C6FA3"/>
    <w:rsid w:val="007C7B95"/>
    <w:rsid w:val="007C7D22"/>
    <w:rsid w:val="007C7E75"/>
    <w:rsid w:val="007D025C"/>
    <w:rsid w:val="007D034A"/>
    <w:rsid w:val="007D04E4"/>
    <w:rsid w:val="007D0FDF"/>
    <w:rsid w:val="007D13EA"/>
    <w:rsid w:val="007D1FF8"/>
    <w:rsid w:val="007D28FD"/>
    <w:rsid w:val="007D32D3"/>
    <w:rsid w:val="007D334C"/>
    <w:rsid w:val="007D33BB"/>
    <w:rsid w:val="007D3613"/>
    <w:rsid w:val="007D3B85"/>
    <w:rsid w:val="007D422D"/>
    <w:rsid w:val="007D42C8"/>
    <w:rsid w:val="007D45FE"/>
    <w:rsid w:val="007D4A07"/>
    <w:rsid w:val="007D4C68"/>
    <w:rsid w:val="007D544E"/>
    <w:rsid w:val="007D551C"/>
    <w:rsid w:val="007D5D2E"/>
    <w:rsid w:val="007D6282"/>
    <w:rsid w:val="007D63AB"/>
    <w:rsid w:val="007D6681"/>
    <w:rsid w:val="007D678C"/>
    <w:rsid w:val="007D6819"/>
    <w:rsid w:val="007D6891"/>
    <w:rsid w:val="007D6D8D"/>
    <w:rsid w:val="007D7125"/>
    <w:rsid w:val="007D754E"/>
    <w:rsid w:val="007E01A2"/>
    <w:rsid w:val="007E176E"/>
    <w:rsid w:val="007E1977"/>
    <w:rsid w:val="007E2245"/>
    <w:rsid w:val="007E25CE"/>
    <w:rsid w:val="007E2A85"/>
    <w:rsid w:val="007E2ADC"/>
    <w:rsid w:val="007E3298"/>
    <w:rsid w:val="007E3B3E"/>
    <w:rsid w:val="007E3EE4"/>
    <w:rsid w:val="007E4238"/>
    <w:rsid w:val="007E4DF1"/>
    <w:rsid w:val="007E50DD"/>
    <w:rsid w:val="007E527F"/>
    <w:rsid w:val="007E57A4"/>
    <w:rsid w:val="007E5D43"/>
    <w:rsid w:val="007E5FDF"/>
    <w:rsid w:val="007E6326"/>
    <w:rsid w:val="007E65CA"/>
    <w:rsid w:val="007E734A"/>
    <w:rsid w:val="007E77D6"/>
    <w:rsid w:val="007E7B37"/>
    <w:rsid w:val="007E7E63"/>
    <w:rsid w:val="007E7E9A"/>
    <w:rsid w:val="007F1539"/>
    <w:rsid w:val="007F15F6"/>
    <w:rsid w:val="007F2381"/>
    <w:rsid w:val="007F23E9"/>
    <w:rsid w:val="007F251C"/>
    <w:rsid w:val="007F293B"/>
    <w:rsid w:val="007F2A69"/>
    <w:rsid w:val="007F35B6"/>
    <w:rsid w:val="007F3A9B"/>
    <w:rsid w:val="007F472A"/>
    <w:rsid w:val="007F4A28"/>
    <w:rsid w:val="007F5052"/>
    <w:rsid w:val="007F55D5"/>
    <w:rsid w:val="007F581D"/>
    <w:rsid w:val="007F6101"/>
    <w:rsid w:val="007F757C"/>
    <w:rsid w:val="007F789E"/>
    <w:rsid w:val="007F79E6"/>
    <w:rsid w:val="0080024D"/>
    <w:rsid w:val="00800607"/>
    <w:rsid w:val="00800AFF"/>
    <w:rsid w:val="008010F6"/>
    <w:rsid w:val="0080118F"/>
    <w:rsid w:val="00801887"/>
    <w:rsid w:val="008020C6"/>
    <w:rsid w:val="00802E3E"/>
    <w:rsid w:val="00802EF8"/>
    <w:rsid w:val="0080324D"/>
    <w:rsid w:val="008033E6"/>
    <w:rsid w:val="0080476B"/>
    <w:rsid w:val="008047B4"/>
    <w:rsid w:val="008049C6"/>
    <w:rsid w:val="00804D1B"/>
    <w:rsid w:val="008057EC"/>
    <w:rsid w:val="0080590B"/>
    <w:rsid w:val="00805DF1"/>
    <w:rsid w:val="00806800"/>
    <w:rsid w:val="00806B54"/>
    <w:rsid w:val="008071EB"/>
    <w:rsid w:val="008073D5"/>
    <w:rsid w:val="00807D89"/>
    <w:rsid w:val="0081011B"/>
    <w:rsid w:val="00810220"/>
    <w:rsid w:val="008108EA"/>
    <w:rsid w:val="0081103E"/>
    <w:rsid w:val="00811E1A"/>
    <w:rsid w:val="008123FF"/>
    <w:rsid w:val="008134C8"/>
    <w:rsid w:val="008136A1"/>
    <w:rsid w:val="00813788"/>
    <w:rsid w:val="008137AC"/>
    <w:rsid w:val="008137DB"/>
    <w:rsid w:val="008141E1"/>
    <w:rsid w:val="0081436D"/>
    <w:rsid w:val="008146A8"/>
    <w:rsid w:val="00814FC1"/>
    <w:rsid w:val="00815376"/>
    <w:rsid w:val="008156F2"/>
    <w:rsid w:val="00815711"/>
    <w:rsid w:val="00815899"/>
    <w:rsid w:val="00815CB0"/>
    <w:rsid w:val="00816C60"/>
    <w:rsid w:val="00816DBE"/>
    <w:rsid w:val="00816EBB"/>
    <w:rsid w:val="008173B6"/>
    <w:rsid w:val="00817B90"/>
    <w:rsid w:val="00817BBC"/>
    <w:rsid w:val="00820249"/>
    <w:rsid w:val="00820A72"/>
    <w:rsid w:val="00820AC4"/>
    <w:rsid w:val="00820C27"/>
    <w:rsid w:val="00820C5A"/>
    <w:rsid w:val="00820D45"/>
    <w:rsid w:val="0082109E"/>
    <w:rsid w:val="008212A1"/>
    <w:rsid w:val="008213A5"/>
    <w:rsid w:val="00821832"/>
    <w:rsid w:val="00821F75"/>
    <w:rsid w:val="008223E1"/>
    <w:rsid w:val="008228D4"/>
    <w:rsid w:val="00822940"/>
    <w:rsid w:val="00822B09"/>
    <w:rsid w:val="00822DFE"/>
    <w:rsid w:val="0082334D"/>
    <w:rsid w:val="00824175"/>
    <w:rsid w:val="008242E2"/>
    <w:rsid w:val="0082452F"/>
    <w:rsid w:val="00824A21"/>
    <w:rsid w:val="00825919"/>
    <w:rsid w:val="00825BF3"/>
    <w:rsid w:val="00825F26"/>
    <w:rsid w:val="00825FD0"/>
    <w:rsid w:val="00826258"/>
    <w:rsid w:val="008268C0"/>
    <w:rsid w:val="008274FB"/>
    <w:rsid w:val="00827687"/>
    <w:rsid w:val="008279A8"/>
    <w:rsid w:val="008301D2"/>
    <w:rsid w:val="008310A9"/>
    <w:rsid w:val="008314D7"/>
    <w:rsid w:val="008314FF"/>
    <w:rsid w:val="00831929"/>
    <w:rsid w:val="00831E86"/>
    <w:rsid w:val="00832097"/>
    <w:rsid w:val="008321A3"/>
    <w:rsid w:val="0083221F"/>
    <w:rsid w:val="008326F8"/>
    <w:rsid w:val="00832AD1"/>
    <w:rsid w:val="00832BB7"/>
    <w:rsid w:val="00832BD9"/>
    <w:rsid w:val="00832C44"/>
    <w:rsid w:val="00832C6B"/>
    <w:rsid w:val="00832CDA"/>
    <w:rsid w:val="0083360B"/>
    <w:rsid w:val="00833671"/>
    <w:rsid w:val="00833D59"/>
    <w:rsid w:val="00833F7E"/>
    <w:rsid w:val="0083420E"/>
    <w:rsid w:val="008344F3"/>
    <w:rsid w:val="00834CD8"/>
    <w:rsid w:val="00834F2D"/>
    <w:rsid w:val="008355F8"/>
    <w:rsid w:val="0083679F"/>
    <w:rsid w:val="008369DB"/>
    <w:rsid w:val="00836A05"/>
    <w:rsid w:val="00836D19"/>
    <w:rsid w:val="0083731B"/>
    <w:rsid w:val="008375B6"/>
    <w:rsid w:val="00837731"/>
    <w:rsid w:val="00837889"/>
    <w:rsid w:val="00837CB3"/>
    <w:rsid w:val="00837D91"/>
    <w:rsid w:val="00837E10"/>
    <w:rsid w:val="00837EA6"/>
    <w:rsid w:val="008408B3"/>
    <w:rsid w:val="00840C88"/>
    <w:rsid w:val="00841E98"/>
    <w:rsid w:val="0084216F"/>
    <w:rsid w:val="00842C48"/>
    <w:rsid w:val="00842EEE"/>
    <w:rsid w:val="008433A4"/>
    <w:rsid w:val="008438EA"/>
    <w:rsid w:val="00843927"/>
    <w:rsid w:val="00844BBA"/>
    <w:rsid w:val="00845A90"/>
    <w:rsid w:val="00846733"/>
    <w:rsid w:val="00846A5C"/>
    <w:rsid w:val="00846ADA"/>
    <w:rsid w:val="00846B91"/>
    <w:rsid w:val="00847243"/>
    <w:rsid w:val="00847AA1"/>
    <w:rsid w:val="00847D24"/>
    <w:rsid w:val="00850967"/>
    <w:rsid w:val="00850C01"/>
    <w:rsid w:val="00850D9C"/>
    <w:rsid w:val="008515D4"/>
    <w:rsid w:val="00851BB4"/>
    <w:rsid w:val="00851EAD"/>
    <w:rsid w:val="00851F2E"/>
    <w:rsid w:val="008522D7"/>
    <w:rsid w:val="00852633"/>
    <w:rsid w:val="00852D16"/>
    <w:rsid w:val="008537AB"/>
    <w:rsid w:val="00853D83"/>
    <w:rsid w:val="00853EEF"/>
    <w:rsid w:val="0085412D"/>
    <w:rsid w:val="00854A2A"/>
    <w:rsid w:val="0085556C"/>
    <w:rsid w:val="008555E0"/>
    <w:rsid w:val="00855A4F"/>
    <w:rsid w:val="008561EA"/>
    <w:rsid w:val="008562E4"/>
    <w:rsid w:val="00856983"/>
    <w:rsid w:val="00856D65"/>
    <w:rsid w:val="00856F75"/>
    <w:rsid w:val="0085725B"/>
    <w:rsid w:val="008578A4"/>
    <w:rsid w:val="00860515"/>
    <w:rsid w:val="00860A77"/>
    <w:rsid w:val="00860BB7"/>
    <w:rsid w:val="00860D22"/>
    <w:rsid w:val="00861016"/>
    <w:rsid w:val="00861D77"/>
    <w:rsid w:val="0086209D"/>
    <w:rsid w:val="008623DE"/>
    <w:rsid w:val="008625D8"/>
    <w:rsid w:val="0086273B"/>
    <w:rsid w:val="00862A91"/>
    <w:rsid w:val="00862F7A"/>
    <w:rsid w:val="00863930"/>
    <w:rsid w:val="00863AD4"/>
    <w:rsid w:val="00863B01"/>
    <w:rsid w:val="00863BEA"/>
    <w:rsid w:val="00863D33"/>
    <w:rsid w:val="008641AA"/>
    <w:rsid w:val="008641D1"/>
    <w:rsid w:val="00864938"/>
    <w:rsid w:val="008653C2"/>
    <w:rsid w:val="00865424"/>
    <w:rsid w:val="008654F9"/>
    <w:rsid w:val="008656CD"/>
    <w:rsid w:val="0086583C"/>
    <w:rsid w:val="00866BD1"/>
    <w:rsid w:val="00866EBC"/>
    <w:rsid w:val="0086718C"/>
    <w:rsid w:val="008676B8"/>
    <w:rsid w:val="0086771D"/>
    <w:rsid w:val="00867832"/>
    <w:rsid w:val="00867ADF"/>
    <w:rsid w:val="00870324"/>
    <w:rsid w:val="008711C7"/>
    <w:rsid w:val="0087132B"/>
    <w:rsid w:val="00871B57"/>
    <w:rsid w:val="00871CE6"/>
    <w:rsid w:val="00871E3C"/>
    <w:rsid w:val="00871F1A"/>
    <w:rsid w:val="00872191"/>
    <w:rsid w:val="008729CD"/>
    <w:rsid w:val="00873605"/>
    <w:rsid w:val="008738CC"/>
    <w:rsid w:val="00875A70"/>
    <w:rsid w:val="00876059"/>
    <w:rsid w:val="0087655B"/>
    <w:rsid w:val="008765B3"/>
    <w:rsid w:val="00876D18"/>
    <w:rsid w:val="00877A3D"/>
    <w:rsid w:val="00877ECE"/>
    <w:rsid w:val="00877F3E"/>
    <w:rsid w:val="00880195"/>
    <w:rsid w:val="0088059C"/>
    <w:rsid w:val="00880643"/>
    <w:rsid w:val="00880B19"/>
    <w:rsid w:val="00882115"/>
    <w:rsid w:val="00882207"/>
    <w:rsid w:val="00882248"/>
    <w:rsid w:val="008822A7"/>
    <w:rsid w:val="008825EE"/>
    <w:rsid w:val="00882B13"/>
    <w:rsid w:val="00882CFC"/>
    <w:rsid w:val="0088300C"/>
    <w:rsid w:val="00883A2C"/>
    <w:rsid w:val="00884AE3"/>
    <w:rsid w:val="00884E42"/>
    <w:rsid w:val="00884F90"/>
    <w:rsid w:val="00885529"/>
    <w:rsid w:val="00885E25"/>
    <w:rsid w:val="0088636E"/>
    <w:rsid w:val="008866F7"/>
    <w:rsid w:val="00886A9F"/>
    <w:rsid w:val="00886CBB"/>
    <w:rsid w:val="00886F49"/>
    <w:rsid w:val="00886F73"/>
    <w:rsid w:val="008873B2"/>
    <w:rsid w:val="00887FB4"/>
    <w:rsid w:val="00890AE9"/>
    <w:rsid w:val="00890B12"/>
    <w:rsid w:val="008915EA"/>
    <w:rsid w:val="0089203B"/>
    <w:rsid w:val="00892879"/>
    <w:rsid w:val="00892A67"/>
    <w:rsid w:val="008932E3"/>
    <w:rsid w:val="008934E8"/>
    <w:rsid w:val="0089364E"/>
    <w:rsid w:val="00893EDB"/>
    <w:rsid w:val="008947E5"/>
    <w:rsid w:val="00894B70"/>
    <w:rsid w:val="00894E76"/>
    <w:rsid w:val="00894FC9"/>
    <w:rsid w:val="008951CB"/>
    <w:rsid w:val="00895304"/>
    <w:rsid w:val="008957E2"/>
    <w:rsid w:val="00895A35"/>
    <w:rsid w:val="00895C5F"/>
    <w:rsid w:val="008961B6"/>
    <w:rsid w:val="0089691D"/>
    <w:rsid w:val="00896B00"/>
    <w:rsid w:val="00896F2A"/>
    <w:rsid w:val="0089714F"/>
    <w:rsid w:val="0089721E"/>
    <w:rsid w:val="008976BD"/>
    <w:rsid w:val="00897A30"/>
    <w:rsid w:val="00897CE8"/>
    <w:rsid w:val="008A009C"/>
    <w:rsid w:val="008A02DE"/>
    <w:rsid w:val="008A0A72"/>
    <w:rsid w:val="008A0B66"/>
    <w:rsid w:val="008A0CB7"/>
    <w:rsid w:val="008A19A6"/>
    <w:rsid w:val="008A1EB6"/>
    <w:rsid w:val="008A23E6"/>
    <w:rsid w:val="008A2D76"/>
    <w:rsid w:val="008A32C9"/>
    <w:rsid w:val="008A37A4"/>
    <w:rsid w:val="008A3A4F"/>
    <w:rsid w:val="008A4008"/>
    <w:rsid w:val="008A4078"/>
    <w:rsid w:val="008A43EF"/>
    <w:rsid w:val="008A488F"/>
    <w:rsid w:val="008A4A76"/>
    <w:rsid w:val="008A4C6A"/>
    <w:rsid w:val="008A51B6"/>
    <w:rsid w:val="008A51B8"/>
    <w:rsid w:val="008A591D"/>
    <w:rsid w:val="008A66A7"/>
    <w:rsid w:val="008A6B1B"/>
    <w:rsid w:val="008A6C28"/>
    <w:rsid w:val="008A6DF4"/>
    <w:rsid w:val="008A720C"/>
    <w:rsid w:val="008A7AF9"/>
    <w:rsid w:val="008B023C"/>
    <w:rsid w:val="008B0806"/>
    <w:rsid w:val="008B0860"/>
    <w:rsid w:val="008B0E6D"/>
    <w:rsid w:val="008B0F94"/>
    <w:rsid w:val="008B18BA"/>
    <w:rsid w:val="008B18D3"/>
    <w:rsid w:val="008B1A17"/>
    <w:rsid w:val="008B1DF8"/>
    <w:rsid w:val="008B237B"/>
    <w:rsid w:val="008B24DF"/>
    <w:rsid w:val="008B25C5"/>
    <w:rsid w:val="008B2DD3"/>
    <w:rsid w:val="008B3179"/>
    <w:rsid w:val="008B320E"/>
    <w:rsid w:val="008B341A"/>
    <w:rsid w:val="008B3493"/>
    <w:rsid w:val="008B34D7"/>
    <w:rsid w:val="008B38C3"/>
    <w:rsid w:val="008B3AA6"/>
    <w:rsid w:val="008B41F7"/>
    <w:rsid w:val="008B42D9"/>
    <w:rsid w:val="008B4465"/>
    <w:rsid w:val="008B44C1"/>
    <w:rsid w:val="008B5048"/>
    <w:rsid w:val="008B58A8"/>
    <w:rsid w:val="008B599F"/>
    <w:rsid w:val="008B62CC"/>
    <w:rsid w:val="008B6646"/>
    <w:rsid w:val="008B6755"/>
    <w:rsid w:val="008B6C00"/>
    <w:rsid w:val="008B7128"/>
    <w:rsid w:val="008C0B13"/>
    <w:rsid w:val="008C0B18"/>
    <w:rsid w:val="008C14EE"/>
    <w:rsid w:val="008C2158"/>
    <w:rsid w:val="008C21FC"/>
    <w:rsid w:val="008C2330"/>
    <w:rsid w:val="008C2FDD"/>
    <w:rsid w:val="008C3386"/>
    <w:rsid w:val="008C3C72"/>
    <w:rsid w:val="008C42F1"/>
    <w:rsid w:val="008C4375"/>
    <w:rsid w:val="008C46C8"/>
    <w:rsid w:val="008C473C"/>
    <w:rsid w:val="008C48DE"/>
    <w:rsid w:val="008C5BF3"/>
    <w:rsid w:val="008C5CA1"/>
    <w:rsid w:val="008C5F41"/>
    <w:rsid w:val="008C650E"/>
    <w:rsid w:val="008C67DD"/>
    <w:rsid w:val="008C692B"/>
    <w:rsid w:val="008C7E0F"/>
    <w:rsid w:val="008C7FBC"/>
    <w:rsid w:val="008D00FE"/>
    <w:rsid w:val="008D03A6"/>
    <w:rsid w:val="008D0DAD"/>
    <w:rsid w:val="008D0F19"/>
    <w:rsid w:val="008D0F43"/>
    <w:rsid w:val="008D11D4"/>
    <w:rsid w:val="008D1327"/>
    <w:rsid w:val="008D1443"/>
    <w:rsid w:val="008D144E"/>
    <w:rsid w:val="008D192E"/>
    <w:rsid w:val="008D2457"/>
    <w:rsid w:val="008D3271"/>
    <w:rsid w:val="008D32F1"/>
    <w:rsid w:val="008D331D"/>
    <w:rsid w:val="008D333F"/>
    <w:rsid w:val="008D39BA"/>
    <w:rsid w:val="008D3F61"/>
    <w:rsid w:val="008D405A"/>
    <w:rsid w:val="008D41F5"/>
    <w:rsid w:val="008D4329"/>
    <w:rsid w:val="008D4A3A"/>
    <w:rsid w:val="008D4E3F"/>
    <w:rsid w:val="008D6125"/>
    <w:rsid w:val="008D672A"/>
    <w:rsid w:val="008D6A47"/>
    <w:rsid w:val="008D6FB5"/>
    <w:rsid w:val="008D720F"/>
    <w:rsid w:val="008D72F6"/>
    <w:rsid w:val="008D742F"/>
    <w:rsid w:val="008D787A"/>
    <w:rsid w:val="008D7995"/>
    <w:rsid w:val="008E056B"/>
    <w:rsid w:val="008E1102"/>
    <w:rsid w:val="008E12C3"/>
    <w:rsid w:val="008E14D3"/>
    <w:rsid w:val="008E15BC"/>
    <w:rsid w:val="008E1AEB"/>
    <w:rsid w:val="008E28C4"/>
    <w:rsid w:val="008E29FC"/>
    <w:rsid w:val="008E2A9B"/>
    <w:rsid w:val="008E2CF0"/>
    <w:rsid w:val="008E32EF"/>
    <w:rsid w:val="008E32F7"/>
    <w:rsid w:val="008E3C61"/>
    <w:rsid w:val="008E3F97"/>
    <w:rsid w:val="008E4109"/>
    <w:rsid w:val="008E44A4"/>
    <w:rsid w:val="008E44B9"/>
    <w:rsid w:val="008E4AA9"/>
    <w:rsid w:val="008E5128"/>
    <w:rsid w:val="008E5198"/>
    <w:rsid w:val="008E5255"/>
    <w:rsid w:val="008E5F3A"/>
    <w:rsid w:val="008E60E1"/>
    <w:rsid w:val="008E61A0"/>
    <w:rsid w:val="008E68C0"/>
    <w:rsid w:val="008E6CC4"/>
    <w:rsid w:val="008E6D74"/>
    <w:rsid w:val="008E71FC"/>
    <w:rsid w:val="008E7479"/>
    <w:rsid w:val="008E7921"/>
    <w:rsid w:val="008E7A98"/>
    <w:rsid w:val="008E7B00"/>
    <w:rsid w:val="008F0744"/>
    <w:rsid w:val="008F09ED"/>
    <w:rsid w:val="008F0BCB"/>
    <w:rsid w:val="008F0E44"/>
    <w:rsid w:val="008F1E9F"/>
    <w:rsid w:val="008F1F01"/>
    <w:rsid w:val="008F2456"/>
    <w:rsid w:val="008F293D"/>
    <w:rsid w:val="008F2DD6"/>
    <w:rsid w:val="008F36AA"/>
    <w:rsid w:val="008F381F"/>
    <w:rsid w:val="008F3D11"/>
    <w:rsid w:val="008F4075"/>
    <w:rsid w:val="008F42D3"/>
    <w:rsid w:val="008F5478"/>
    <w:rsid w:val="008F5A9C"/>
    <w:rsid w:val="008F5ABD"/>
    <w:rsid w:val="008F5BBB"/>
    <w:rsid w:val="008F5D1C"/>
    <w:rsid w:val="008F6786"/>
    <w:rsid w:val="008F69E4"/>
    <w:rsid w:val="008F6A85"/>
    <w:rsid w:val="008F6B0C"/>
    <w:rsid w:val="008F7EC5"/>
    <w:rsid w:val="00900107"/>
    <w:rsid w:val="0090028F"/>
    <w:rsid w:val="00900578"/>
    <w:rsid w:val="0090097A"/>
    <w:rsid w:val="00900F0E"/>
    <w:rsid w:val="00901140"/>
    <w:rsid w:val="00901171"/>
    <w:rsid w:val="00901459"/>
    <w:rsid w:val="0090157F"/>
    <w:rsid w:val="009018CA"/>
    <w:rsid w:val="00901C22"/>
    <w:rsid w:val="00901CBC"/>
    <w:rsid w:val="00901EBE"/>
    <w:rsid w:val="00901F8F"/>
    <w:rsid w:val="0090203D"/>
    <w:rsid w:val="00902744"/>
    <w:rsid w:val="00902F56"/>
    <w:rsid w:val="00902FE6"/>
    <w:rsid w:val="009030F2"/>
    <w:rsid w:val="00903893"/>
    <w:rsid w:val="00903AEE"/>
    <w:rsid w:val="00903BAE"/>
    <w:rsid w:val="00904041"/>
    <w:rsid w:val="00904474"/>
    <w:rsid w:val="00905988"/>
    <w:rsid w:val="00906852"/>
    <w:rsid w:val="00906899"/>
    <w:rsid w:val="00906E46"/>
    <w:rsid w:val="009075C5"/>
    <w:rsid w:val="00907C80"/>
    <w:rsid w:val="00910020"/>
    <w:rsid w:val="009104CE"/>
    <w:rsid w:val="00910D0A"/>
    <w:rsid w:val="009110A6"/>
    <w:rsid w:val="00911179"/>
    <w:rsid w:val="009119F2"/>
    <w:rsid w:val="00912C52"/>
    <w:rsid w:val="00912E73"/>
    <w:rsid w:val="00912ED5"/>
    <w:rsid w:val="00912F6B"/>
    <w:rsid w:val="009132D2"/>
    <w:rsid w:val="00913C2E"/>
    <w:rsid w:val="00913D78"/>
    <w:rsid w:val="00913E5F"/>
    <w:rsid w:val="00914DE5"/>
    <w:rsid w:val="00914F2D"/>
    <w:rsid w:val="0091649C"/>
    <w:rsid w:val="0091688F"/>
    <w:rsid w:val="00916DC2"/>
    <w:rsid w:val="00917CCA"/>
    <w:rsid w:val="00917E22"/>
    <w:rsid w:val="00920BDD"/>
    <w:rsid w:val="00920F0A"/>
    <w:rsid w:val="0092137E"/>
    <w:rsid w:val="009214EA"/>
    <w:rsid w:val="0092165A"/>
    <w:rsid w:val="009218E9"/>
    <w:rsid w:val="00921906"/>
    <w:rsid w:val="0092229B"/>
    <w:rsid w:val="00922A59"/>
    <w:rsid w:val="00922C19"/>
    <w:rsid w:val="00922FAD"/>
    <w:rsid w:val="00923245"/>
    <w:rsid w:val="0092342C"/>
    <w:rsid w:val="00924352"/>
    <w:rsid w:val="00925311"/>
    <w:rsid w:val="009254AF"/>
    <w:rsid w:val="00926218"/>
    <w:rsid w:val="00926349"/>
    <w:rsid w:val="00926A61"/>
    <w:rsid w:val="00926F6F"/>
    <w:rsid w:val="0092709C"/>
    <w:rsid w:val="009270F3"/>
    <w:rsid w:val="00927214"/>
    <w:rsid w:val="0092787E"/>
    <w:rsid w:val="00927990"/>
    <w:rsid w:val="00927FDD"/>
    <w:rsid w:val="00930E20"/>
    <w:rsid w:val="00930EC0"/>
    <w:rsid w:val="009310F0"/>
    <w:rsid w:val="009314BD"/>
    <w:rsid w:val="00931DDB"/>
    <w:rsid w:val="00934270"/>
    <w:rsid w:val="00934B8D"/>
    <w:rsid w:val="00934D23"/>
    <w:rsid w:val="00935A70"/>
    <w:rsid w:val="00935E7D"/>
    <w:rsid w:val="00935FE4"/>
    <w:rsid w:val="009363ED"/>
    <w:rsid w:val="0093648B"/>
    <w:rsid w:val="00936A2F"/>
    <w:rsid w:val="00937300"/>
    <w:rsid w:val="0093765D"/>
    <w:rsid w:val="009378C7"/>
    <w:rsid w:val="009378CF"/>
    <w:rsid w:val="00937AB0"/>
    <w:rsid w:val="00937B6F"/>
    <w:rsid w:val="009409CF"/>
    <w:rsid w:val="00940B66"/>
    <w:rsid w:val="009412D8"/>
    <w:rsid w:val="009413A3"/>
    <w:rsid w:val="009414EF"/>
    <w:rsid w:val="00941588"/>
    <w:rsid w:val="00941CA4"/>
    <w:rsid w:val="00942069"/>
    <w:rsid w:val="009422C7"/>
    <w:rsid w:val="0094288D"/>
    <w:rsid w:val="00942D04"/>
    <w:rsid w:val="00943269"/>
    <w:rsid w:val="009438A5"/>
    <w:rsid w:val="0094397D"/>
    <w:rsid w:val="00944228"/>
    <w:rsid w:val="00944975"/>
    <w:rsid w:val="00944CDF"/>
    <w:rsid w:val="0094536C"/>
    <w:rsid w:val="009453A3"/>
    <w:rsid w:val="00945A94"/>
    <w:rsid w:val="00945D07"/>
    <w:rsid w:val="00946323"/>
    <w:rsid w:val="00946569"/>
    <w:rsid w:val="0094665D"/>
    <w:rsid w:val="00946BCE"/>
    <w:rsid w:val="00946F63"/>
    <w:rsid w:val="00947A99"/>
    <w:rsid w:val="00947ABB"/>
    <w:rsid w:val="00947E20"/>
    <w:rsid w:val="0095008B"/>
    <w:rsid w:val="0095019E"/>
    <w:rsid w:val="009504AD"/>
    <w:rsid w:val="009508BC"/>
    <w:rsid w:val="009508D1"/>
    <w:rsid w:val="0095096E"/>
    <w:rsid w:val="009511C6"/>
    <w:rsid w:val="009512E6"/>
    <w:rsid w:val="009513E8"/>
    <w:rsid w:val="00951556"/>
    <w:rsid w:val="00952330"/>
    <w:rsid w:val="00952FC7"/>
    <w:rsid w:val="009533A8"/>
    <w:rsid w:val="00953F54"/>
    <w:rsid w:val="00954559"/>
    <w:rsid w:val="00954FDC"/>
    <w:rsid w:val="009550A4"/>
    <w:rsid w:val="0095536F"/>
    <w:rsid w:val="00955492"/>
    <w:rsid w:val="00955898"/>
    <w:rsid w:val="00955A1A"/>
    <w:rsid w:val="00955DB2"/>
    <w:rsid w:val="009560EF"/>
    <w:rsid w:val="00956C65"/>
    <w:rsid w:val="00956C7B"/>
    <w:rsid w:val="00957472"/>
    <w:rsid w:val="009578B3"/>
    <w:rsid w:val="00957BF3"/>
    <w:rsid w:val="00957DE0"/>
    <w:rsid w:val="00960478"/>
    <w:rsid w:val="00960893"/>
    <w:rsid w:val="00960DE4"/>
    <w:rsid w:val="0096134B"/>
    <w:rsid w:val="00961624"/>
    <w:rsid w:val="00961A5F"/>
    <w:rsid w:val="0096236C"/>
    <w:rsid w:val="009626A2"/>
    <w:rsid w:val="009626ED"/>
    <w:rsid w:val="00962A52"/>
    <w:rsid w:val="00962D54"/>
    <w:rsid w:val="00962DF9"/>
    <w:rsid w:val="00962E9F"/>
    <w:rsid w:val="00964128"/>
    <w:rsid w:val="00964BC2"/>
    <w:rsid w:val="00964E93"/>
    <w:rsid w:val="009651DF"/>
    <w:rsid w:val="00966CD3"/>
    <w:rsid w:val="00966F73"/>
    <w:rsid w:val="0096736D"/>
    <w:rsid w:val="00970BF4"/>
    <w:rsid w:val="00970DE0"/>
    <w:rsid w:val="00970FFD"/>
    <w:rsid w:val="0097186A"/>
    <w:rsid w:val="009719F1"/>
    <w:rsid w:val="00971BA2"/>
    <w:rsid w:val="00971C27"/>
    <w:rsid w:val="00971F19"/>
    <w:rsid w:val="009722A2"/>
    <w:rsid w:val="00972A66"/>
    <w:rsid w:val="009730EE"/>
    <w:rsid w:val="0097349F"/>
    <w:rsid w:val="0097354E"/>
    <w:rsid w:val="00973A7C"/>
    <w:rsid w:val="00973FF3"/>
    <w:rsid w:val="00974141"/>
    <w:rsid w:val="00974188"/>
    <w:rsid w:val="009741C7"/>
    <w:rsid w:val="00974A09"/>
    <w:rsid w:val="00974AF5"/>
    <w:rsid w:val="00974F80"/>
    <w:rsid w:val="00975994"/>
    <w:rsid w:val="00976F6D"/>
    <w:rsid w:val="00977904"/>
    <w:rsid w:val="009803C9"/>
    <w:rsid w:val="00980441"/>
    <w:rsid w:val="009804B5"/>
    <w:rsid w:val="009805A4"/>
    <w:rsid w:val="00980677"/>
    <w:rsid w:val="00980A05"/>
    <w:rsid w:val="00980C0D"/>
    <w:rsid w:val="00980FA3"/>
    <w:rsid w:val="0098137A"/>
    <w:rsid w:val="009815A8"/>
    <w:rsid w:val="00981A08"/>
    <w:rsid w:val="00981B39"/>
    <w:rsid w:val="009828CB"/>
    <w:rsid w:val="00982C6F"/>
    <w:rsid w:val="0098392E"/>
    <w:rsid w:val="009839C2"/>
    <w:rsid w:val="0098409F"/>
    <w:rsid w:val="009845CC"/>
    <w:rsid w:val="00984C3E"/>
    <w:rsid w:val="00984D48"/>
    <w:rsid w:val="00985087"/>
    <w:rsid w:val="00985726"/>
    <w:rsid w:val="00985ABA"/>
    <w:rsid w:val="009860FB"/>
    <w:rsid w:val="009864E6"/>
    <w:rsid w:val="009867CE"/>
    <w:rsid w:val="0098753A"/>
    <w:rsid w:val="00990261"/>
    <w:rsid w:val="00990925"/>
    <w:rsid w:val="00991219"/>
    <w:rsid w:val="00991677"/>
    <w:rsid w:val="00991D7D"/>
    <w:rsid w:val="0099250B"/>
    <w:rsid w:val="009925C9"/>
    <w:rsid w:val="0099283B"/>
    <w:rsid w:val="009938B4"/>
    <w:rsid w:val="00993917"/>
    <w:rsid w:val="00993C77"/>
    <w:rsid w:val="00994017"/>
    <w:rsid w:val="00994025"/>
    <w:rsid w:val="009940FD"/>
    <w:rsid w:val="0099447B"/>
    <w:rsid w:val="00994AEC"/>
    <w:rsid w:val="0099507D"/>
    <w:rsid w:val="009955CE"/>
    <w:rsid w:val="00995A0E"/>
    <w:rsid w:val="00995A83"/>
    <w:rsid w:val="00995C0C"/>
    <w:rsid w:val="00995C16"/>
    <w:rsid w:val="00995DFA"/>
    <w:rsid w:val="0099610F"/>
    <w:rsid w:val="0099715C"/>
    <w:rsid w:val="009A02C0"/>
    <w:rsid w:val="009A0578"/>
    <w:rsid w:val="009A074E"/>
    <w:rsid w:val="009A0C2E"/>
    <w:rsid w:val="009A1178"/>
    <w:rsid w:val="009A11BB"/>
    <w:rsid w:val="009A11F4"/>
    <w:rsid w:val="009A14A3"/>
    <w:rsid w:val="009A181C"/>
    <w:rsid w:val="009A1C9D"/>
    <w:rsid w:val="009A25F3"/>
    <w:rsid w:val="009A289F"/>
    <w:rsid w:val="009A2A70"/>
    <w:rsid w:val="009A3218"/>
    <w:rsid w:val="009A347C"/>
    <w:rsid w:val="009A34BD"/>
    <w:rsid w:val="009A379D"/>
    <w:rsid w:val="009A421B"/>
    <w:rsid w:val="009A4F8D"/>
    <w:rsid w:val="009A5129"/>
    <w:rsid w:val="009A5159"/>
    <w:rsid w:val="009A5209"/>
    <w:rsid w:val="009A58AE"/>
    <w:rsid w:val="009A58DD"/>
    <w:rsid w:val="009A5A73"/>
    <w:rsid w:val="009A63BD"/>
    <w:rsid w:val="009A68BD"/>
    <w:rsid w:val="009A6B28"/>
    <w:rsid w:val="009A6C63"/>
    <w:rsid w:val="009A71F9"/>
    <w:rsid w:val="009A743E"/>
    <w:rsid w:val="009A76AA"/>
    <w:rsid w:val="009A7A4C"/>
    <w:rsid w:val="009B05F3"/>
    <w:rsid w:val="009B05FB"/>
    <w:rsid w:val="009B0612"/>
    <w:rsid w:val="009B0752"/>
    <w:rsid w:val="009B086D"/>
    <w:rsid w:val="009B1B74"/>
    <w:rsid w:val="009B2665"/>
    <w:rsid w:val="009B2B35"/>
    <w:rsid w:val="009B3548"/>
    <w:rsid w:val="009B3A16"/>
    <w:rsid w:val="009B3B25"/>
    <w:rsid w:val="009B40CC"/>
    <w:rsid w:val="009B41F5"/>
    <w:rsid w:val="009B44A4"/>
    <w:rsid w:val="009B471C"/>
    <w:rsid w:val="009B5765"/>
    <w:rsid w:val="009B59A2"/>
    <w:rsid w:val="009B6300"/>
    <w:rsid w:val="009B6898"/>
    <w:rsid w:val="009B6E35"/>
    <w:rsid w:val="009B71BB"/>
    <w:rsid w:val="009B726B"/>
    <w:rsid w:val="009C0773"/>
    <w:rsid w:val="009C0B45"/>
    <w:rsid w:val="009C0D3B"/>
    <w:rsid w:val="009C0F38"/>
    <w:rsid w:val="009C0F89"/>
    <w:rsid w:val="009C1AF4"/>
    <w:rsid w:val="009C2021"/>
    <w:rsid w:val="009C236A"/>
    <w:rsid w:val="009C245E"/>
    <w:rsid w:val="009C2894"/>
    <w:rsid w:val="009C29AE"/>
    <w:rsid w:val="009C3456"/>
    <w:rsid w:val="009C346B"/>
    <w:rsid w:val="009C3CE9"/>
    <w:rsid w:val="009C3E8B"/>
    <w:rsid w:val="009C3EC1"/>
    <w:rsid w:val="009C4541"/>
    <w:rsid w:val="009C4855"/>
    <w:rsid w:val="009C4B6F"/>
    <w:rsid w:val="009C5370"/>
    <w:rsid w:val="009C5559"/>
    <w:rsid w:val="009C57DC"/>
    <w:rsid w:val="009C5885"/>
    <w:rsid w:val="009C5D3B"/>
    <w:rsid w:val="009C5E50"/>
    <w:rsid w:val="009C609D"/>
    <w:rsid w:val="009C6416"/>
    <w:rsid w:val="009C6799"/>
    <w:rsid w:val="009C6941"/>
    <w:rsid w:val="009C69CF"/>
    <w:rsid w:val="009C6EC3"/>
    <w:rsid w:val="009C71E5"/>
    <w:rsid w:val="009C7481"/>
    <w:rsid w:val="009C74B2"/>
    <w:rsid w:val="009C7662"/>
    <w:rsid w:val="009C7B5A"/>
    <w:rsid w:val="009C7F00"/>
    <w:rsid w:val="009D0175"/>
    <w:rsid w:val="009D0540"/>
    <w:rsid w:val="009D12DD"/>
    <w:rsid w:val="009D1A7D"/>
    <w:rsid w:val="009D1B70"/>
    <w:rsid w:val="009D1CCD"/>
    <w:rsid w:val="009D2065"/>
    <w:rsid w:val="009D216C"/>
    <w:rsid w:val="009D2A78"/>
    <w:rsid w:val="009D2E91"/>
    <w:rsid w:val="009D3161"/>
    <w:rsid w:val="009D3683"/>
    <w:rsid w:val="009D3D92"/>
    <w:rsid w:val="009D407C"/>
    <w:rsid w:val="009D4609"/>
    <w:rsid w:val="009D46ED"/>
    <w:rsid w:val="009D5123"/>
    <w:rsid w:val="009D5651"/>
    <w:rsid w:val="009D643C"/>
    <w:rsid w:val="009D64F5"/>
    <w:rsid w:val="009D723B"/>
    <w:rsid w:val="009D7815"/>
    <w:rsid w:val="009D7AB1"/>
    <w:rsid w:val="009D7FAA"/>
    <w:rsid w:val="009E07DA"/>
    <w:rsid w:val="009E08F5"/>
    <w:rsid w:val="009E140F"/>
    <w:rsid w:val="009E1B83"/>
    <w:rsid w:val="009E1DF5"/>
    <w:rsid w:val="009E1E42"/>
    <w:rsid w:val="009E1E58"/>
    <w:rsid w:val="009E201E"/>
    <w:rsid w:val="009E204E"/>
    <w:rsid w:val="009E2769"/>
    <w:rsid w:val="009E2C54"/>
    <w:rsid w:val="009E3415"/>
    <w:rsid w:val="009E384D"/>
    <w:rsid w:val="009E3904"/>
    <w:rsid w:val="009E401C"/>
    <w:rsid w:val="009E412A"/>
    <w:rsid w:val="009E43B9"/>
    <w:rsid w:val="009E451A"/>
    <w:rsid w:val="009E48CA"/>
    <w:rsid w:val="009E4ED0"/>
    <w:rsid w:val="009E5CA2"/>
    <w:rsid w:val="009E652D"/>
    <w:rsid w:val="009E65A9"/>
    <w:rsid w:val="009E71F7"/>
    <w:rsid w:val="009E74FA"/>
    <w:rsid w:val="009E78EA"/>
    <w:rsid w:val="009E796B"/>
    <w:rsid w:val="009E7FF7"/>
    <w:rsid w:val="009F0293"/>
    <w:rsid w:val="009F047C"/>
    <w:rsid w:val="009F0732"/>
    <w:rsid w:val="009F10B7"/>
    <w:rsid w:val="009F13F6"/>
    <w:rsid w:val="009F172A"/>
    <w:rsid w:val="009F1E00"/>
    <w:rsid w:val="009F225B"/>
    <w:rsid w:val="009F2543"/>
    <w:rsid w:val="009F26A1"/>
    <w:rsid w:val="009F27A4"/>
    <w:rsid w:val="009F2D59"/>
    <w:rsid w:val="009F2EA7"/>
    <w:rsid w:val="009F4107"/>
    <w:rsid w:val="009F42C8"/>
    <w:rsid w:val="009F4755"/>
    <w:rsid w:val="009F47E6"/>
    <w:rsid w:val="009F4892"/>
    <w:rsid w:val="009F48DE"/>
    <w:rsid w:val="009F4CFE"/>
    <w:rsid w:val="009F52E4"/>
    <w:rsid w:val="009F5873"/>
    <w:rsid w:val="009F5956"/>
    <w:rsid w:val="009F5E17"/>
    <w:rsid w:val="009F5FF7"/>
    <w:rsid w:val="009F64D4"/>
    <w:rsid w:val="009F6715"/>
    <w:rsid w:val="009F6A4C"/>
    <w:rsid w:val="009F7317"/>
    <w:rsid w:val="009F78A5"/>
    <w:rsid w:val="009F78D0"/>
    <w:rsid w:val="009F7B63"/>
    <w:rsid w:val="009F7BC7"/>
    <w:rsid w:val="00A00289"/>
    <w:rsid w:val="00A00789"/>
    <w:rsid w:val="00A009C5"/>
    <w:rsid w:val="00A009DD"/>
    <w:rsid w:val="00A00DDF"/>
    <w:rsid w:val="00A0107C"/>
    <w:rsid w:val="00A0283E"/>
    <w:rsid w:val="00A02E37"/>
    <w:rsid w:val="00A035B9"/>
    <w:rsid w:val="00A03640"/>
    <w:rsid w:val="00A039D9"/>
    <w:rsid w:val="00A04A79"/>
    <w:rsid w:val="00A04C4A"/>
    <w:rsid w:val="00A05768"/>
    <w:rsid w:val="00A0587B"/>
    <w:rsid w:val="00A05A7B"/>
    <w:rsid w:val="00A05BE7"/>
    <w:rsid w:val="00A05E65"/>
    <w:rsid w:val="00A0667C"/>
    <w:rsid w:val="00A066FE"/>
    <w:rsid w:val="00A06E01"/>
    <w:rsid w:val="00A07328"/>
    <w:rsid w:val="00A07EFD"/>
    <w:rsid w:val="00A102DF"/>
    <w:rsid w:val="00A1064E"/>
    <w:rsid w:val="00A107EA"/>
    <w:rsid w:val="00A10862"/>
    <w:rsid w:val="00A10FD6"/>
    <w:rsid w:val="00A111AF"/>
    <w:rsid w:val="00A11643"/>
    <w:rsid w:val="00A1199A"/>
    <w:rsid w:val="00A12169"/>
    <w:rsid w:val="00A12753"/>
    <w:rsid w:val="00A12B36"/>
    <w:rsid w:val="00A13256"/>
    <w:rsid w:val="00A13863"/>
    <w:rsid w:val="00A13924"/>
    <w:rsid w:val="00A13AD2"/>
    <w:rsid w:val="00A13DCE"/>
    <w:rsid w:val="00A1430C"/>
    <w:rsid w:val="00A145C7"/>
    <w:rsid w:val="00A14787"/>
    <w:rsid w:val="00A14B86"/>
    <w:rsid w:val="00A15047"/>
    <w:rsid w:val="00A1566A"/>
    <w:rsid w:val="00A15955"/>
    <w:rsid w:val="00A15DD4"/>
    <w:rsid w:val="00A16556"/>
    <w:rsid w:val="00A16D44"/>
    <w:rsid w:val="00A172C5"/>
    <w:rsid w:val="00A20099"/>
    <w:rsid w:val="00A200AA"/>
    <w:rsid w:val="00A20434"/>
    <w:rsid w:val="00A208EE"/>
    <w:rsid w:val="00A20C5D"/>
    <w:rsid w:val="00A20D4E"/>
    <w:rsid w:val="00A21619"/>
    <w:rsid w:val="00A21F16"/>
    <w:rsid w:val="00A220F3"/>
    <w:rsid w:val="00A22724"/>
    <w:rsid w:val="00A229D5"/>
    <w:rsid w:val="00A229D8"/>
    <w:rsid w:val="00A23AE1"/>
    <w:rsid w:val="00A23F6A"/>
    <w:rsid w:val="00A24756"/>
    <w:rsid w:val="00A24D12"/>
    <w:rsid w:val="00A24FC7"/>
    <w:rsid w:val="00A255C3"/>
    <w:rsid w:val="00A2594C"/>
    <w:rsid w:val="00A2596C"/>
    <w:rsid w:val="00A267F5"/>
    <w:rsid w:val="00A268A1"/>
    <w:rsid w:val="00A26BE2"/>
    <w:rsid w:val="00A271D8"/>
    <w:rsid w:val="00A278EA"/>
    <w:rsid w:val="00A27EF7"/>
    <w:rsid w:val="00A3026E"/>
    <w:rsid w:val="00A307FC"/>
    <w:rsid w:val="00A30AEB"/>
    <w:rsid w:val="00A30D9F"/>
    <w:rsid w:val="00A30FC3"/>
    <w:rsid w:val="00A3157F"/>
    <w:rsid w:val="00A3205B"/>
    <w:rsid w:val="00A32497"/>
    <w:rsid w:val="00A32EAF"/>
    <w:rsid w:val="00A33007"/>
    <w:rsid w:val="00A333CA"/>
    <w:rsid w:val="00A33815"/>
    <w:rsid w:val="00A33C01"/>
    <w:rsid w:val="00A33D18"/>
    <w:rsid w:val="00A33E4F"/>
    <w:rsid w:val="00A3408F"/>
    <w:rsid w:val="00A3433E"/>
    <w:rsid w:val="00A34480"/>
    <w:rsid w:val="00A34ECA"/>
    <w:rsid w:val="00A354F6"/>
    <w:rsid w:val="00A35840"/>
    <w:rsid w:val="00A3595C"/>
    <w:rsid w:val="00A35C4D"/>
    <w:rsid w:val="00A35C79"/>
    <w:rsid w:val="00A35F2B"/>
    <w:rsid w:val="00A36823"/>
    <w:rsid w:val="00A3696B"/>
    <w:rsid w:val="00A369F5"/>
    <w:rsid w:val="00A36C04"/>
    <w:rsid w:val="00A36F54"/>
    <w:rsid w:val="00A36FF2"/>
    <w:rsid w:val="00A371E2"/>
    <w:rsid w:val="00A372AE"/>
    <w:rsid w:val="00A4018A"/>
    <w:rsid w:val="00A402F3"/>
    <w:rsid w:val="00A4053B"/>
    <w:rsid w:val="00A40753"/>
    <w:rsid w:val="00A4092E"/>
    <w:rsid w:val="00A40DFA"/>
    <w:rsid w:val="00A40FEB"/>
    <w:rsid w:val="00A41264"/>
    <w:rsid w:val="00A417CA"/>
    <w:rsid w:val="00A4198F"/>
    <w:rsid w:val="00A41B2B"/>
    <w:rsid w:val="00A41CE9"/>
    <w:rsid w:val="00A42431"/>
    <w:rsid w:val="00A42595"/>
    <w:rsid w:val="00A42639"/>
    <w:rsid w:val="00A42AE8"/>
    <w:rsid w:val="00A42F54"/>
    <w:rsid w:val="00A4349E"/>
    <w:rsid w:val="00A437F1"/>
    <w:rsid w:val="00A43C7D"/>
    <w:rsid w:val="00A440F0"/>
    <w:rsid w:val="00A44566"/>
    <w:rsid w:val="00A4477D"/>
    <w:rsid w:val="00A44DE0"/>
    <w:rsid w:val="00A44E87"/>
    <w:rsid w:val="00A45378"/>
    <w:rsid w:val="00A4554A"/>
    <w:rsid w:val="00A45BF7"/>
    <w:rsid w:val="00A45C55"/>
    <w:rsid w:val="00A461E1"/>
    <w:rsid w:val="00A461FF"/>
    <w:rsid w:val="00A463DB"/>
    <w:rsid w:val="00A468C8"/>
    <w:rsid w:val="00A46A66"/>
    <w:rsid w:val="00A46D04"/>
    <w:rsid w:val="00A46DCD"/>
    <w:rsid w:val="00A46EDE"/>
    <w:rsid w:val="00A47080"/>
    <w:rsid w:val="00A47B37"/>
    <w:rsid w:val="00A504EB"/>
    <w:rsid w:val="00A5054F"/>
    <w:rsid w:val="00A50713"/>
    <w:rsid w:val="00A50864"/>
    <w:rsid w:val="00A517E9"/>
    <w:rsid w:val="00A51CC8"/>
    <w:rsid w:val="00A51CDA"/>
    <w:rsid w:val="00A51F78"/>
    <w:rsid w:val="00A51F7D"/>
    <w:rsid w:val="00A51FCE"/>
    <w:rsid w:val="00A5275E"/>
    <w:rsid w:val="00A52A2F"/>
    <w:rsid w:val="00A52A47"/>
    <w:rsid w:val="00A52F9D"/>
    <w:rsid w:val="00A5363D"/>
    <w:rsid w:val="00A53913"/>
    <w:rsid w:val="00A547A7"/>
    <w:rsid w:val="00A54B4A"/>
    <w:rsid w:val="00A54BA7"/>
    <w:rsid w:val="00A54E1B"/>
    <w:rsid w:val="00A553BF"/>
    <w:rsid w:val="00A5566F"/>
    <w:rsid w:val="00A569F4"/>
    <w:rsid w:val="00A56B93"/>
    <w:rsid w:val="00A5704C"/>
    <w:rsid w:val="00A57DD3"/>
    <w:rsid w:val="00A600A5"/>
    <w:rsid w:val="00A60345"/>
    <w:rsid w:val="00A609E5"/>
    <w:rsid w:val="00A60DA8"/>
    <w:rsid w:val="00A60E9A"/>
    <w:rsid w:val="00A61183"/>
    <w:rsid w:val="00A6151A"/>
    <w:rsid w:val="00A61523"/>
    <w:rsid w:val="00A61661"/>
    <w:rsid w:val="00A6180B"/>
    <w:rsid w:val="00A62924"/>
    <w:rsid w:val="00A63221"/>
    <w:rsid w:val="00A6335A"/>
    <w:rsid w:val="00A64590"/>
    <w:rsid w:val="00A650F8"/>
    <w:rsid w:val="00A651E3"/>
    <w:rsid w:val="00A6565F"/>
    <w:rsid w:val="00A65724"/>
    <w:rsid w:val="00A65B73"/>
    <w:rsid w:val="00A65FDC"/>
    <w:rsid w:val="00A661B2"/>
    <w:rsid w:val="00A6679F"/>
    <w:rsid w:val="00A66B46"/>
    <w:rsid w:val="00A66FBF"/>
    <w:rsid w:val="00A67141"/>
    <w:rsid w:val="00A67371"/>
    <w:rsid w:val="00A679D9"/>
    <w:rsid w:val="00A67B69"/>
    <w:rsid w:val="00A67DF5"/>
    <w:rsid w:val="00A707FC"/>
    <w:rsid w:val="00A7109C"/>
    <w:rsid w:val="00A710B3"/>
    <w:rsid w:val="00A71146"/>
    <w:rsid w:val="00A7157A"/>
    <w:rsid w:val="00A71649"/>
    <w:rsid w:val="00A719C0"/>
    <w:rsid w:val="00A71FFE"/>
    <w:rsid w:val="00A7205A"/>
    <w:rsid w:val="00A72459"/>
    <w:rsid w:val="00A7268C"/>
    <w:rsid w:val="00A72755"/>
    <w:rsid w:val="00A72FEC"/>
    <w:rsid w:val="00A7316F"/>
    <w:rsid w:val="00A734C6"/>
    <w:rsid w:val="00A735ED"/>
    <w:rsid w:val="00A73D9D"/>
    <w:rsid w:val="00A73DBE"/>
    <w:rsid w:val="00A74F4D"/>
    <w:rsid w:val="00A75AC2"/>
    <w:rsid w:val="00A76501"/>
    <w:rsid w:val="00A76D6B"/>
    <w:rsid w:val="00A770A3"/>
    <w:rsid w:val="00A777A2"/>
    <w:rsid w:val="00A778B2"/>
    <w:rsid w:val="00A77D8D"/>
    <w:rsid w:val="00A80664"/>
    <w:rsid w:val="00A80882"/>
    <w:rsid w:val="00A80B42"/>
    <w:rsid w:val="00A80D2C"/>
    <w:rsid w:val="00A80FAF"/>
    <w:rsid w:val="00A81C29"/>
    <w:rsid w:val="00A82539"/>
    <w:rsid w:val="00A82835"/>
    <w:rsid w:val="00A82FA4"/>
    <w:rsid w:val="00A832B0"/>
    <w:rsid w:val="00A83327"/>
    <w:rsid w:val="00A8345B"/>
    <w:rsid w:val="00A83586"/>
    <w:rsid w:val="00A838EC"/>
    <w:rsid w:val="00A84648"/>
    <w:rsid w:val="00A85164"/>
    <w:rsid w:val="00A85ADF"/>
    <w:rsid w:val="00A85CFE"/>
    <w:rsid w:val="00A86378"/>
    <w:rsid w:val="00A867CF"/>
    <w:rsid w:val="00A86917"/>
    <w:rsid w:val="00A86AC9"/>
    <w:rsid w:val="00A86CCB"/>
    <w:rsid w:val="00A87C69"/>
    <w:rsid w:val="00A90702"/>
    <w:rsid w:val="00A90C13"/>
    <w:rsid w:val="00A91E91"/>
    <w:rsid w:val="00A92013"/>
    <w:rsid w:val="00A92285"/>
    <w:rsid w:val="00A92BA7"/>
    <w:rsid w:val="00A92E75"/>
    <w:rsid w:val="00A93110"/>
    <w:rsid w:val="00A93217"/>
    <w:rsid w:val="00A932EB"/>
    <w:rsid w:val="00A93D47"/>
    <w:rsid w:val="00A94562"/>
    <w:rsid w:val="00A9485F"/>
    <w:rsid w:val="00A9513A"/>
    <w:rsid w:val="00A95317"/>
    <w:rsid w:val="00A954FE"/>
    <w:rsid w:val="00A95A48"/>
    <w:rsid w:val="00A95CE4"/>
    <w:rsid w:val="00A95D6A"/>
    <w:rsid w:val="00A9635B"/>
    <w:rsid w:val="00A969CE"/>
    <w:rsid w:val="00A96F16"/>
    <w:rsid w:val="00A970C7"/>
    <w:rsid w:val="00A9727D"/>
    <w:rsid w:val="00A97667"/>
    <w:rsid w:val="00A97950"/>
    <w:rsid w:val="00A97A91"/>
    <w:rsid w:val="00AA00C3"/>
    <w:rsid w:val="00AA0118"/>
    <w:rsid w:val="00AA02F5"/>
    <w:rsid w:val="00AA0D22"/>
    <w:rsid w:val="00AA167B"/>
    <w:rsid w:val="00AA1E6E"/>
    <w:rsid w:val="00AA24C0"/>
    <w:rsid w:val="00AA279F"/>
    <w:rsid w:val="00AA2E2A"/>
    <w:rsid w:val="00AA2E37"/>
    <w:rsid w:val="00AA304B"/>
    <w:rsid w:val="00AA3391"/>
    <w:rsid w:val="00AA383D"/>
    <w:rsid w:val="00AA4685"/>
    <w:rsid w:val="00AA468C"/>
    <w:rsid w:val="00AA4908"/>
    <w:rsid w:val="00AA4A66"/>
    <w:rsid w:val="00AA4CE5"/>
    <w:rsid w:val="00AA4DB5"/>
    <w:rsid w:val="00AA4DD5"/>
    <w:rsid w:val="00AA4F5F"/>
    <w:rsid w:val="00AA4F8F"/>
    <w:rsid w:val="00AA5017"/>
    <w:rsid w:val="00AA50F1"/>
    <w:rsid w:val="00AA5334"/>
    <w:rsid w:val="00AA55A1"/>
    <w:rsid w:val="00AA55C9"/>
    <w:rsid w:val="00AA5810"/>
    <w:rsid w:val="00AA5CD7"/>
    <w:rsid w:val="00AA6053"/>
    <w:rsid w:val="00AA606E"/>
    <w:rsid w:val="00AA630A"/>
    <w:rsid w:val="00AB0C5D"/>
    <w:rsid w:val="00AB0D04"/>
    <w:rsid w:val="00AB0DFD"/>
    <w:rsid w:val="00AB13C2"/>
    <w:rsid w:val="00AB18B4"/>
    <w:rsid w:val="00AB1B5B"/>
    <w:rsid w:val="00AB1DB5"/>
    <w:rsid w:val="00AB21D2"/>
    <w:rsid w:val="00AB26A2"/>
    <w:rsid w:val="00AB2BCE"/>
    <w:rsid w:val="00AB38EB"/>
    <w:rsid w:val="00AB396F"/>
    <w:rsid w:val="00AB3AA0"/>
    <w:rsid w:val="00AB3D53"/>
    <w:rsid w:val="00AB4D2C"/>
    <w:rsid w:val="00AB51E3"/>
    <w:rsid w:val="00AB5421"/>
    <w:rsid w:val="00AB5737"/>
    <w:rsid w:val="00AB5FF8"/>
    <w:rsid w:val="00AB6B00"/>
    <w:rsid w:val="00AB6B83"/>
    <w:rsid w:val="00AB7B96"/>
    <w:rsid w:val="00AC0176"/>
    <w:rsid w:val="00AC01D3"/>
    <w:rsid w:val="00AC1369"/>
    <w:rsid w:val="00AC13FF"/>
    <w:rsid w:val="00AC1451"/>
    <w:rsid w:val="00AC21E8"/>
    <w:rsid w:val="00AC2437"/>
    <w:rsid w:val="00AC294D"/>
    <w:rsid w:val="00AC2A10"/>
    <w:rsid w:val="00AC31D0"/>
    <w:rsid w:val="00AC32A6"/>
    <w:rsid w:val="00AC35A5"/>
    <w:rsid w:val="00AC36EF"/>
    <w:rsid w:val="00AC382A"/>
    <w:rsid w:val="00AC39E0"/>
    <w:rsid w:val="00AC3A10"/>
    <w:rsid w:val="00AC3BA1"/>
    <w:rsid w:val="00AC3E95"/>
    <w:rsid w:val="00AC41A4"/>
    <w:rsid w:val="00AC46B1"/>
    <w:rsid w:val="00AC4A4E"/>
    <w:rsid w:val="00AC4EDF"/>
    <w:rsid w:val="00AC568D"/>
    <w:rsid w:val="00AC588C"/>
    <w:rsid w:val="00AC5EA2"/>
    <w:rsid w:val="00AC5F77"/>
    <w:rsid w:val="00AC6055"/>
    <w:rsid w:val="00AC68EB"/>
    <w:rsid w:val="00AC6B9C"/>
    <w:rsid w:val="00AC7752"/>
    <w:rsid w:val="00AC798C"/>
    <w:rsid w:val="00AD073B"/>
    <w:rsid w:val="00AD0B5F"/>
    <w:rsid w:val="00AD1264"/>
    <w:rsid w:val="00AD16BF"/>
    <w:rsid w:val="00AD1969"/>
    <w:rsid w:val="00AD1E2F"/>
    <w:rsid w:val="00AD1F01"/>
    <w:rsid w:val="00AD1F1C"/>
    <w:rsid w:val="00AD294D"/>
    <w:rsid w:val="00AD298D"/>
    <w:rsid w:val="00AD2BD2"/>
    <w:rsid w:val="00AD353B"/>
    <w:rsid w:val="00AD410C"/>
    <w:rsid w:val="00AD497D"/>
    <w:rsid w:val="00AD4C2E"/>
    <w:rsid w:val="00AD4D31"/>
    <w:rsid w:val="00AD4EBA"/>
    <w:rsid w:val="00AD531D"/>
    <w:rsid w:val="00AD5537"/>
    <w:rsid w:val="00AD57A5"/>
    <w:rsid w:val="00AD61FC"/>
    <w:rsid w:val="00AD634B"/>
    <w:rsid w:val="00AD67FE"/>
    <w:rsid w:val="00AD6E4A"/>
    <w:rsid w:val="00AD76CA"/>
    <w:rsid w:val="00AE0368"/>
    <w:rsid w:val="00AE07A5"/>
    <w:rsid w:val="00AE08A9"/>
    <w:rsid w:val="00AE0FFC"/>
    <w:rsid w:val="00AE14AF"/>
    <w:rsid w:val="00AE16A6"/>
    <w:rsid w:val="00AE1886"/>
    <w:rsid w:val="00AE2113"/>
    <w:rsid w:val="00AE29E5"/>
    <w:rsid w:val="00AE2A3B"/>
    <w:rsid w:val="00AE2EE1"/>
    <w:rsid w:val="00AE30D5"/>
    <w:rsid w:val="00AE36FC"/>
    <w:rsid w:val="00AE39DC"/>
    <w:rsid w:val="00AE3C43"/>
    <w:rsid w:val="00AE3D77"/>
    <w:rsid w:val="00AE4A3F"/>
    <w:rsid w:val="00AE4AA9"/>
    <w:rsid w:val="00AE4B22"/>
    <w:rsid w:val="00AE4FB5"/>
    <w:rsid w:val="00AE52EF"/>
    <w:rsid w:val="00AE55C4"/>
    <w:rsid w:val="00AE5C25"/>
    <w:rsid w:val="00AE5CF6"/>
    <w:rsid w:val="00AE600C"/>
    <w:rsid w:val="00AE6038"/>
    <w:rsid w:val="00AE606A"/>
    <w:rsid w:val="00AE60EB"/>
    <w:rsid w:val="00AE62E6"/>
    <w:rsid w:val="00AE66EC"/>
    <w:rsid w:val="00AE6851"/>
    <w:rsid w:val="00AE689B"/>
    <w:rsid w:val="00AE7680"/>
    <w:rsid w:val="00AF0A52"/>
    <w:rsid w:val="00AF0A7C"/>
    <w:rsid w:val="00AF0B6E"/>
    <w:rsid w:val="00AF0CC8"/>
    <w:rsid w:val="00AF0DFA"/>
    <w:rsid w:val="00AF11BF"/>
    <w:rsid w:val="00AF1360"/>
    <w:rsid w:val="00AF1BB8"/>
    <w:rsid w:val="00AF1C47"/>
    <w:rsid w:val="00AF1DA6"/>
    <w:rsid w:val="00AF2124"/>
    <w:rsid w:val="00AF21E3"/>
    <w:rsid w:val="00AF2223"/>
    <w:rsid w:val="00AF2A80"/>
    <w:rsid w:val="00AF2CD0"/>
    <w:rsid w:val="00AF2E1B"/>
    <w:rsid w:val="00AF2E63"/>
    <w:rsid w:val="00AF3408"/>
    <w:rsid w:val="00AF38B6"/>
    <w:rsid w:val="00AF3B87"/>
    <w:rsid w:val="00AF411E"/>
    <w:rsid w:val="00AF4349"/>
    <w:rsid w:val="00AF4460"/>
    <w:rsid w:val="00AF464E"/>
    <w:rsid w:val="00AF56D4"/>
    <w:rsid w:val="00AF56F7"/>
    <w:rsid w:val="00AF605F"/>
    <w:rsid w:val="00AF6634"/>
    <w:rsid w:val="00AF6708"/>
    <w:rsid w:val="00AF6882"/>
    <w:rsid w:val="00AF6E70"/>
    <w:rsid w:val="00AF6F92"/>
    <w:rsid w:val="00AF717B"/>
    <w:rsid w:val="00AF769D"/>
    <w:rsid w:val="00AF793C"/>
    <w:rsid w:val="00AF7B66"/>
    <w:rsid w:val="00B0092F"/>
    <w:rsid w:val="00B00F0A"/>
    <w:rsid w:val="00B01225"/>
    <w:rsid w:val="00B013BF"/>
    <w:rsid w:val="00B01824"/>
    <w:rsid w:val="00B018A3"/>
    <w:rsid w:val="00B018C4"/>
    <w:rsid w:val="00B01A85"/>
    <w:rsid w:val="00B01BC3"/>
    <w:rsid w:val="00B02452"/>
    <w:rsid w:val="00B03061"/>
    <w:rsid w:val="00B03501"/>
    <w:rsid w:val="00B0362B"/>
    <w:rsid w:val="00B0398A"/>
    <w:rsid w:val="00B03A66"/>
    <w:rsid w:val="00B03AE9"/>
    <w:rsid w:val="00B03EC1"/>
    <w:rsid w:val="00B0414E"/>
    <w:rsid w:val="00B0423B"/>
    <w:rsid w:val="00B0426E"/>
    <w:rsid w:val="00B043DB"/>
    <w:rsid w:val="00B046CF"/>
    <w:rsid w:val="00B04833"/>
    <w:rsid w:val="00B04921"/>
    <w:rsid w:val="00B0519A"/>
    <w:rsid w:val="00B05335"/>
    <w:rsid w:val="00B0556C"/>
    <w:rsid w:val="00B05CA2"/>
    <w:rsid w:val="00B05D9A"/>
    <w:rsid w:val="00B06DC4"/>
    <w:rsid w:val="00B06EEA"/>
    <w:rsid w:val="00B06FB6"/>
    <w:rsid w:val="00B073A0"/>
    <w:rsid w:val="00B07C4C"/>
    <w:rsid w:val="00B10486"/>
    <w:rsid w:val="00B10525"/>
    <w:rsid w:val="00B10BB5"/>
    <w:rsid w:val="00B10E86"/>
    <w:rsid w:val="00B11199"/>
    <w:rsid w:val="00B111DB"/>
    <w:rsid w:val="00B118F1"/>
    <w:rsid w:val="00B11EB1"/>
    <w:rsid w:val="00B12101"/>
    <w:rsid w:val="00B122A3"/>
    <w:rsid w:val="00B122D8"/>
    <w:rsid w:val="00B12430"/>
    <w:rsid w:val="00B127DF"/>
    <w:rsid w:val="00B134A5"/>
    <w:rsid w:val="00B137D3"/>
    <w:rsid w:val="00B15001"/>
    <w:rsid w:val="00B159F4"/>
    <w:rsid w:val="00B15D3F"/>
    <w:rsid w:val="00B15FB0"/>
    <w:rsid w:val="00B160C6"/>
    <w:rsid w:val="00B1612C"/>
    <w:rsid w:val="00B1612F"/>
    <w:rsid w:val="00B167C3"/>
    <w:rsid w:val="00B1690E"/>
    <w:rsid w:val="00B16D6A"/>
    <w:rsid w:val="00B17698"/>
    <w:rsid w:val="00B17CCD"/>
    <w:rsid w:val="00B17D82"/>
    <w:rsid w:val="00B17F35"/>
    <w:rsid w:val="00B206BE"/>
    <w:rsid w:val="00B2070D"/>
    <w:rsid w:val="00B20F08"/>
    <w:rsid w:val="00B21680"/>
    <w:rsid w:val="00B2183C"/>
    <w:rsid w:val="00B21994"/>
    <w:rsid w:val="00B21E41"/>
    <w:rsid w:val="00B21ED9"/>
    <w:rsid w:val="00B221B0"/>
    <w:rsid w:val="00B22880"/>
    <w:rsid w:val="00B22A61"/>
    <w:rsid w:val="00B23728"/>
    <w:rsid w:val="00B23951"/>
    <w:rsid w:val="00B23BBE"/>
    <w:rsid w:val="00B2411D"/>
    <w:rsid w:val="00B241A7"/>
    <w:rsid w:val="00B247A9"/>
    <w:rsid w:val="00B24B3D"/>
    <w:rsid w:val="00B24BAF"/>
    <w:rsid w:val="00B24BD9"/>
    <w:rsid w:val="00B24D43"/>
    <w:rsid w:val="00B24E72"/>
    <w:rsid w:val="00B25504"/>
    <w:rsid w:val="00B257DF"/>
    <w:rsid w:val="00B2587F"/>
    <w:rsid w:val="00B258B8"/>
    <w:rsid w:val="00B25B0C"/>
    <w:rsid w:val="00B2633C"/>
    <w:rsid w:val="00B2693F"/>
    <w:rsid w:val="00B26DEC"/>
    <w:rsid w:val="00B27169"/>
    <w:rsid w:val="00B275D2"/>
    <w:rsid w:val="00B27D8A"/>
    <w:rsid w:val="00B3069A"/>
    <w:rsid w:val="00B307F6"/>
    <w:rsid w:val="00B30ED9"/>
    <w:rsid w:val="00B310E0"/>
    <w:rsid w:val="00B31539"/>
    <w:rsid w:val="00B316C9"/>
    <w:rsid w:val="00B32046"/>
    <w:rsid w:val="00B32275"/>
    <w:rsid w:val="00B32883"/>
    <w:rsid w:val="00B32D07"/>
    <w:rsid w:val="00B32DAB"/>
    <w:rsid w:val="00B33070"/>
    <w:rsid w:val="00B33214"/>
    <w:rsid w:val="00B33AC7"/>
    <w:rsid w:val="00B33BBD"/>
    <w:rsid w:val="00B33F68"/>
    <w:rsid w:val="00B3475D"/>
    <w:rsid w:val="00B34AF9"/>
    <w:rsid w:val="00B34D1E"/>
    <w:rsid w:val="00B34E2E"/>
    <w:rsid w:val="00B3521B"/>
    <w:rsid w:val="00B35698"/>
    <w:rsid w:val="00B35BFB"/>
    <w:rsid w:val="00B35D2A"/>
    <w:rsid w:val="00B3633B"/>
    <w:rsid w:val="00B367B7"/>
    <w:rsid w:val="00B36E47"/>
    <w:rsid w:val="00B377CB"/>
    <w:rsid w:val="00B377E7"/>
    <w:rsid w:val="00B378D9"/>
    <w:rsid w:val="00B37A65"/>
    <w:rsid w:val="00B37C5B"/>
    <w:rsid w:val="00B37F87"/>
    <w:rsid w:val="00B400E1"/>
    <w:rsid w:val="00B40144"/>
    <w:rsid w:val="00B40BFE"/>
    <w:rsid w:val="00B40ED4"/>
    <w:rsid w:val="00B4156E"/>
    <w:rsid w:val="00B41BF9"/>
    <w:rsid w:val="00B41F03"/>
    <w:rsid w:val="00B42263"/>
    <w:rsid w:val="00B423C8"/>
    <w:rsid w:val="00B42491"/>
    <w:rsid w:val="00B42737"/>
    <w:rsid w:val="00B429DC"/>
    <w:rsid w:val="00B42ABC"/>
    <w:rsid w:val="00B42C8B"/>
    <w:rsid w:val="00B43050"/>
    <w:rsid w:val="00B43E81"/>
    <w:rsid w:val="00B43EC2"/>
    <w:rsid w:val="00B44291"/>
    <w:rsid w:val="00B444F0"/>
    <w:rsid w:val="00B44BE3"/>
    <w:rsid w:val="00B44BFF"/>
    <w:rsid w:val="00B44C2B"/>
    <w:rsid w:val="00B451CB"/>
    <w:rsid w:val="00B45373"/>
    <w:rsid w:val="00B4563C"/>
    <w:rsid w:val="00B458DD"/>
    <w:rsid w:val="00B45997"/>
    <w:rsid w:val="00B45F3F"/>
    <w:rsid w:val="00B46189"/>
    <w:rsid w:val="00B461C2"/>
    <w:rsid w:val="00B46627"/>
    <w:rsid w:val="00B46D09"/>
    <w:rsid w:val="00B4726B"/>
    <w:rsid w:val="00B47334"/>
    <w:rsid w:val="00B479C9"/>
    <w:rsid w:val="00B500EA"/>
    <w:rsid w:val="00B5010A"/>
    <w:rsid w:val="00B5074A"/>
    <w:rsid w:val="00B50B14"/>
    <w:rsid w:val="00B50E09"/>
    <w:rsid w:val="00B515FE"/>
    <w:rsid w:val="00B518C6"/>
    <w:rsid w:val="00B51E36"/>
    <w:rsid w:val="00B51E90"/>
    <w:rsid w:val="00B51F9D"/>
    <w:rsid w:val="00B52222"/>
    <w:rsid w:val="00B522F7"/>
    <w:rsid w:val="00B52569"/>
    <w:rsid w:val="00B526D8"/>
    <w:rsid w:val="00B52D90"/>
    <w:rsid w:val="00B535C4"/>
    <w:rsid w:val="00B535E9"/>
    <w:rsid w:val="00B5393A"/>
    <w:rsid w:val="00B53CEA"/>
    <w:rsid w:val="00B53F86"/>
    <w:rsid w:val="00B53FD3"/>
    <w:rsid w:val="00B54379"/>
    <w:rsid w:val="00B55510"/>
    <w:rsid w:val="00B5586B"/>
    <w:rsid w:val="00B55A8B"/>
    <w:rsid w:val="00B55F88"/>
    <w:rsid w:val="00B55FC2"/>
    <w:rsid w:val="00B564EC"/>
    <w:rsid w:val="00B568E9"/>
    <w:rsid w:val="00B5711F"/>
    <w:rsid w:val="00B57249"/>
    <w:rsid w:val="00B57314"/>
    <w:rsid w:val="00B57479"/>
    <w:rsid w:val="00B57560"/>
    <w:rsid w:val="00B57F64"/>
    <w:rsid w:val="00B60B7F"/>
    <w:rsid w:val="00B60BB3"/>
    <w:rsid w:val="00B60EE7"/>
    <w:rsid w:val="00B615E9"/>
    <w:rsid w:val="00B6268B"/>
    <w:rsid w:val="00B6270E"/>
    <w:rsid w:val="00B6278D"/>
    <w:rsid w:val="00B638F5"/>
    <w:rsid w:val="00B641FA"/>
    <w:rsid w:val="00B64A3A"/>
    <w:rsid w:val="00B64D76"/>
    <w:rsid w:val="00B6574C"/>
    <w:rsid w:val="00B66017"/>
    <w:rsid w:val="00B66105"/>
    <w:rsid w:val="00B668EC"/>
    <w:rsid w:val="00B66DD4"/>
    <w:rsid w:val="00B66DD6"/>
    <w:rsid w:val="00B67262"/>
    <w:rsid w:val="00B673B5"/>
    <w:rsid w:val="00B673E7"/>
    <w:rsid w:val="00B679AD"/>
    <w:rsid w:val="00B67B0C"/>
    <w:rsid w:val="00B70018"/>
    <w:rsid w:val="00B706D4"/>
    <w:rsid w:val="00B707A4"/>
    <w:rsid w:val="00B710B2"/>
    <w:rsid w:val="00B714CB"/>
    <w:rsid w:val="00B71D03"/>
    <w:rsid w:val="00B727B2"/>
    <w:rsid w:val="00B7290D"/>
    <w:rsid w:val="00B73423"/>
    <w:rsid w:val="00B73741"/>
    <w:rsid w:val="00B741F6"/>
    <w:rsid w:val="00B7436F"/>
    <w:rsid w:val="00B74E3D"/>
    <w:rsid w:val="00B7515B"/>
    <w:rsid w:val="00B75502"/>
    <w:rsid w:val="00B75A2F"/>
    <w:rsid w:val="00B766D1"/>
    <w:rsid w:val="00B76926"/>
    <w:rsid w:val="00B76988"/>
    <w:rsid w:val="00B773F3"/>
    <w:rsid w:val="00B77E40"/>
    <w:rsid w:val="00B8021C"/>
    <w:rsid w:val="00B803EF"/>
    <w:rsid w:val="00B807F2"/>
    <w:rsid w:val="00B80BC7"/>
    <w:rsid w:val="00B80C1B"/>
    <w:rsid w:val="00B80CE0"/>
    <w:rsid w:val="00B81BE3"/>
    <w:rsid w:val="00B81C86"/>
    <w:rsid w:val="00B81F2E"/>
    <w:rsid w:val="00B820C0"/>
    <w:rsid w:val="00B8227E"/>
    <w:rsid w:val="00B82BEB"/>
    <w:rsid w:val="00B82CE5"/>
    <w:rsid w:val="00B83179"/>
    <w:rsid w:val="00B83A17"/>
    <w:rsid w:val="00B83D63"/>
    <w:rsid w:val="00B83DD2"/>
    <w:rsid w:val="00B8425E"/>
    <w:rsid w:val="00B846E4"/>
    <w:rsid w:val="00B84708"/>
    <w:rsid w:val="00B84B66"/>
    <w:rsid w:val="00B84BD2"/>
    <w:rsid w:val="00B857E9"/>
    <w:rsid w:val="00B8615B"/>
    <w:rsid w:val="00B864FF"/>
    <w:rsid w:val="00B8680B"/>
    <w:rsid w:val="00B868F5"/>
    <w:rsid w:val="00B86E0D"/>
    <w:rsid w:val="00B86FF2"/>
    <w:rsid w:val="00B8719B"/>
    <w:rsid w:val="00B876EA"/>
    <w:rsid w:val="00B87C2F"/>
    <w:rsid w:val="00B87CFB"/>
    <w:rsid w:val="00B90000"/>
    <w:rsid w:val="00B90D7E"/>
    <w:rsid w:val="00B91175"/>
    <w:rsid w:val="00B91332"/>
    <w:rsid w:val="00B91750"/>
    <w:rsid w:val="00B917E9"/>
    <w:rsid w:val="00B91D6C"/>
    <w:rsid w:val="00B93FCE"/>
    <w:rsid w:val="00B941EA"/>
    <w:rsid w:val="00B94AEB"/>
    <w:rsid w:val="00B95465"/>
    <w:rsid w:val="00B957A8"/>
    <w:rsid w:val="00B95CF7"/>
    <w:rsid w:val="00B969F1"/>
    <w:rsid w:val="00B96B1A"/>
    <w:rsid w:val="00B96D16"/>
    <w:rsid w:val="00B97917"/>
    <w:rsid w:val="00B97E93"/>
    <w:rsid w:val="00BA09D7"/>
    <w:rsid w:val="00BA0C99"/>
    <w:rsid w:val="00BA10F9"/>
    <w:rsid w:val="00BA1562"/>
    <w:rsid w:val="00BA1FFE"/>
    <w:rsid w:val="00BA2768"/>
    <w:rsid w:val="00BA2EC4"/>
    <w:rsid w:val="00BA32D2"/>
    <w:rsid w:val="00BA34EB"/>
    <w:rsid w:val="00BA7429"/>
    <w:rsid w:val="00BA748A"/>
    <w:rsid w:val="00BA7C68"/>
    <w:rsid w:val="00BA7C7C"/>
    <w:rsid w:val="00BB0798"/>
    <w:rsid w:val="00BB0A02"/>
    <w:rsid w:val="00BB0ED8"/>
    <w:rsid w:val="00BB13B9"/>
    <w:rsid w:val="00BB1679"/>
    <w:rsid w:val="00BB185F"/>
    <w:rsid w:val="00BB25E0"/>
    <w:rsid w:val="00BB2647"/>
    <w:rsid w:val="00BB2968"/>
    <w:rsid w:val="00BB2AA1"/>
    <w:rsid w:val="00BB2E6D"/>
    <w:rsid w:val="00BB2FF4"/>
    <w:rsid w:val="00BB30CA"/>
    <w:rsid w:val="00BB4194"/>
    <w:rsid w:val="00BB438C"/>
    <w:rsid w:val="00BB4D1E"/>
    <w:rsid w:val="00BB5298"/>
    <w:rsid w:val="00BB536B"/>
    <w:rsid w:val="00BB5781"/>
    <w:rsid w:val="00BB596D"/>
    <w:rsid w:val="00BB5AC8"/>
    <w:rsid w:val="00BB6BCA"/>
    <w:rsid w:val="00BB6DCB"/>
    <w:rsid w:val="00BB7F6A"/>
    <w:rsid w:val="00BC04C8"/>
    <w:rsid w:val="00BC0883"/>
    <w:rsid w:val="00BC0A36"/>
    <w:rsid w:val="00BC0B8D"/>
    <w:rsid w:val="00BC0E97"/>
    <w:rsid w:val="00BC157B"/>
    <w:rsid w:val="00BC1B88"/>
    <w:rsid w:val="00BC1F33"/>
    <w:rsid w:val="00BC2AD9"/>
    <w:rsid w:val="00BC3BF8"/>
    <w:rsid w:val="00BC3D7D"/>
    <w:rsid w:val="00BC3DC2"/>
    <w:rsid w:val="00BC3F33"/>
    <w:rsid w:val="00BC43DB"/>
    <w:rsid w:val="00BC44B1"/>
    <w:rsid w:val="00BC4C39"/>
    <w:rsid w:val="00BC54B2"/>
    <w:rsid w:val="00BC592B"/>
    <w:rsid w:val="00BC5F86"/>
    <w:rsid w:val="00BC6388"/>
    <w:rsid w:val="00BC638F"/>
    <w:rsid w:val="00BC6A02"/>
    <w:rsid w:val="00BC73B3"/>
    <w:rsid w:val="00BC746F"/>
    <w:rsid w:val="00BC7508"/>
    <w:rsid w:val="00BC7E3D"/>
    <w:rsid w:val="00BC7E5B"/>
    <w:rsid w:val="00BD0370"/>
    <w:rsid w:val="00BD0C68"/>
    <w:rsid w:val="00BD0FCA"/>
    <w:rsid w:val="00BD13D3"/>
    <w:rsid w:val="00BD13F9"/>
    <w:rsid w:val="00BD17E6"/>
    <w:rsid w:val="00BD17E7"/>
    <w:rsid w:val="00BD2726"/>
    <w:rsid w:val="00BD2EB5"/>
    <w:rsid w:val="00BD2F14"/>
    <w:rsid w:val="00BD2F19"/>
    <w:rsid w:val="00BD392A"/>
    <w:rsid w:val="00BD3CD6"/>
    <w:rsid w:val="00BD4065"/>
    <w:rsid w:val="00BD457F"/>
    <w:rsid w:val="00BD461D"/>
    <w:rsid w:val="00BD5409"/>
    <w:rsid w:val="00BD6163"/>
    <w:rsid w:val="00BD618F"/>
    <w:rsid w:val="00BD715B"/>
    <w:rsid w:val="00BD78B1"/>
    <w:rsid w:val="00BD796F"/>
    <w:rsid w:val="00BE00E5"/>
    <w:rsid w:val="00BE040E"/>
    <w:rsid w:val="00BE0A87"/>
    <w:rsid w:val="00BE0E55"/>
    <w:rsid w:val="00BE1078"/>
    <w:rsid w:val="00BE147D"/>
    <w:rsid w:val="00BE1695"/>
    <w:rsid w:val="00BE1730"/>
    <w:rsid w:val="00BE1861"/>
    <w:rsid w:val="00BE1EB7"/>
    <w:rsid w:val="00BE2167"/>
    <w:rsid w:val="00BE282D"/>
    <w:rsid w:val="00BE2EEF"/>
    <w:rsid w:val="00BE3200"/>
    <w:rsid w:val="00BE3745"/>
    <w:rsid w:val="00BE4302"/>
    <w:rsid w:val="00BE4BD2"/>
    <w:rsid w:val="00BE4F0E"/>
    <w:rsid w:val="00BE4FB3"/>
    <w:rsid w:val="00BE6F33"/>
    <w:rsid w:val="00BE7036"/>
    <w:rsid w:val="00BE70A3"/>
    <w:rsid w:val="00BE71BB"/>
    <w:rsid w:val="00BE720C"/>
    <w:rsid w:val="00BE7F48"/>
    <w:rsid w:val="00BF0A7C"/>
    <w:rsid w:val="00BF1123"/>
    <w:rsid w:val="00BF1266"/>
    <w:rsid w:val="00BF1C5F"/>
    <w:rsid w:val="00BF1D75"/>
    <w:rsid w:val="00BF1DCF"/>
    <w:rsid w:val="00BF2055"/>
    <w:rsid w:val="00BF208B"/>
    <w:rsid w:val="00BF29A3"/>
    <w:rsid w:val="00BF2E27"/>
    <w:rsid w:val="00BF32C5"/>
    <w:rsid w:val="00BF33E3"/>
    <w:rsid w:val="00BF37DD"/>
    <w:rsid w:val="00BF38A9"/>
    <w:rsid w:val="00BF3A72"/>
    <w:rsid w:val="00BF3BA0"/>
    <w:rsid w:val="00BF3BD3"/>
    <w:rsid w:val="00BF53F6"/>
    <w:rsid w:val="00BF5674"/>
    <w:rsid w:val="00BF5DD8"/>
    <w:rsid w:val="00BF642A"/>
    <w:rsid w:val="00BF6554"/>
    <w:rsid w:val="00BF65BF"/>
    <w:rsid w:val="00BF661F"/>
    <w:rsid w:val="00BF674F"/>
    <w:rsid w:val="00BF784F"/>
    <w:rsid w:val="00BF7C7C"/>
    <w:rsid w:val="00C00006"/>
    <w:rsid w:val="00C000AB"/>
    <w:rsid w:val="00C0023C"/>
    <w:rsid w:val="00C002F9"/>
    <w:rsid w:val="00C00505"/>
    <w:rsid w:val="00C00A69"/>
    <w:rsid w:val="00C00D9A"/>
    <w:rsid w:val="00C01217"/>
    <w:rsid w:val="00C0133C"/>
    <w:rsid w:val="00C01549"/>
    <w:rsid w:val="00C016AA"/>
    <w:rsid w:val="00C018D9"/>
    <w:rsid w:val="00C01FF9"/>
    <w:rsid w:val="00C03318"/>
    <w:rsid w:val="00C03DFB"/>
    <w:rsid w:val="00C0438C"/>
    <w:rsid w:val="00C0477C"/>
    <w:rsid w:val="00C05CEE"/>
    <w:rsid w:val="00C06803"/>
    <w:rsid w:val="00C07161"/>
    <w:rsid w:val="00C07216"/>
    <w:rsid w:val="00C07276"/>
    <w:rsid w:val="00C079CE"/>
    <w:rsid w:val="00C07D45"/>
    <w:rsid w:val="00C10C00"/>
    <w:rsid w:val="00C10C37"/>
    <w:rsid w:val="00C112E7"/>
    <w:rsid w:val="00C11B26"/>
    <w:rsid w:val="00C11DA6"/>
    <w:rsid w:val="00C11E88"/>
    <w:rsid w:val="00C126AB"/>
    <w:rsid w:val="00C12A11"/>
    <w:rsid w:val="00C13124"/>
    <w:rsid w:val="00C131CC"/>
    <w:rsid w:val="00C13299"/>
    <w:rsid w:val="00C136BA"/>
    <w:rsid w:val="00C13B93"/>
    <w:rsid w:val="00C13CC7"/>
    <w:rsid w:val="00C14CE0"/>
    <w:rsid w:val="00C151FB"/>
    <w:rsid w:val="00C155F3"/>
    <w:rsid w:val="00C15727"/>
    <w:rsid w:val="00C158FC"/>
    <w:rsid w:val="00C15946"/>
    <w:rsid w:val="00C16135"/>
    <w:rsid w:val="00C16502"/>
    <w:rsid w:val="00C16737"/>
    <w:rsid w:val="00C16DDE"/>
    <w:rsid w:val="00C17251"/>
    <w:rsid w:val="00C173F9"/>
    <w:rsid w:val="00C176F8"/>
    <w:rsid w:val="00C17A47"/>
    <w:rsid w:val="00C17BD7"/>
    <w:rsid w:val="00C17D36"/>
    <w:rsid w:val="00C2032E"/>
    <w:rsid w:val="00C207B7"/>
    <w:rsid w:val="00C21026"/>
    <w:rsid w:val="00C2121B"/>
    <w:rsid w:val="00C2195E"/>
    <w:rsid w:val="00C225D0"/>
    <w:rsid w:val="00C228A7"/>
    <w:rsid w:val="00C22CCD"/>
    <w:rsid w:val="00C23250"/>
    <w:rsid w:val="00C234A1"/>
    <w:rsid w:val="00C236C6"/>
    <w:rsid w:val="00C2431F"/>
    <w:rsid w:val="00C244A6"/>
    <w:rsid w:val="00C2457A"/>
    <w:rsid w:val="00C24803"/>
    <w:rsid w:val="00C251E2"/>
    <w:rsid w:val="00C252ED"/>
    <w:rsid w:val="00C254BE"/>
    <w:rsid w:val="00C25EF9"/>
    <w:rsid w:val="00C2629E"/>
    <w:rsid w:val="00C26775"/>
    <w:rsid w:val="00C26C4A"/>
    <w:rsid w:val="00C2775D"/>
    <w:rsid w:val="00C27A8C"/>
    <w:rsid w:val="00C27C0B"/>
    <w:rsid w:val="00C27CDB"/>
    <w:rsid w:val="00C30AB2"/>
    <w:rsid w:val="00C30B95"/>
    <w:rsid w:val="00C3114B"/>
    <w:rsid w:val="00C32C4E"/>
    <w:rsid w:val="00C32E1B"/>
    <w:rsid w:val="00C33992"/>
    <w:rsid w:val="00C33B77"/>
    <w:rsid w:val="00C33D62"/>
    <w:rsid w:val="00C33E88"/>
    <w:rsid w:val="00C33F1F"/>
    <w:rsid w:val="00C340FB"/>
    <w:rsid w:val="00C3486E"/>
    <w:rsid w:val="00C34BE8"/>
    <w:rsid w:val="00C34DE6"/>
    <w:rsid w:val="00C34F26"/>
    <w:rsid w:val="00C353D8"/>
    <w:rsid w:val="00C358AB"/>
    <w:rsid w:val="00C3648B"/>
    <w:rsid w:val="00C3660B"/>
    <w:rsid w:val="00C36907"/>
    <w:rsid w:val="00C36DB0"/>
    <w:rsid w:val="00C37434"/>
    <w:rsid w:val="00C376DD"/>
    <w:rsid w:val="00C376E6"/>
    <w:rsid w:val="00C3786B"/>
    <w:rsid w:val="00C37BF1"/>
    <w:rsid w:val="00C40531"/>
    <w:rsid w:val="00C405A2"/>
    <w:rsid w:val="00C40C28"/>
    <w:rsid w:val="00C40F35"/>
    <w:rsid w:val="00C41238"/>
    <w:rsid w:val="00C41D2C"/>
    <w:rsid w:val="00C4207B"/>
    <w:rsid w:val="00C426BE"/>
    <w:rsid w:val="00C42A1C"/>
    <w:rsid w:val="00C42B1D"/>
    <w:rsid w:val="00C4377C"/>
    <w:rsid w:val="00C437A6"/>
    <w:rsid w:val="00C43B66"/>
    <w:rsid w:val="00C43D1D"/>
    <w:rsid w:val="00C440B1"/>
    <w:rsid w:val="00C44676"/>
    <w:rsid w:val="00C44712"/>
    <w:rsid w:val="00C44AD2"/>
    <w:rsid w:val="00C44BEA"/>
    <w:rsid w:val="00C44C46"/>
    <w:rsid w:val="00C44FB5"/>
    <w:rsid w:val="00C45203"/>
    <w:rsid w:val="00C45809"/>
    <w:rsid w:val="00C45A4E"/>
    <w:rsid w:val="00C45BA8"/>
    <w:rsid w:val="00C46558"/>
    <w:rsid w:val="00C469EE"/>
    <w:rsid w:val="00C46C6C"/>
    <w:rsid w:val="00C4703D"/>
    <w:rsid w:val="00C4776F"/>
    <w:rsid w:val="00C47E5D"/>
    <w:rsid w:val="00C50116"/>
    <w:rsid w:val="00C5082B"/>
    <w:rsid w:val="00C5086C"/>
    <w:rsid w:val="00C50E3B"/>
    <w:rsid w:val="00C50EE7"/>
    <w:rsid w:val="00C50F85"/>
    <w:rsid w:val="00C51342"/>
    <w:rsid w:val="00C51C4C"/>
    <w:rsid w:val="00C51E72"/>
    <w:rsid w:val="00C51FAE"/>
    <w:rsid w:val="00C5253C"/>
    <w:rsid w:val="00C52E23"/>
    <w:rsid w:val="00C53936"/>
    <w:rsid w:val="00C53B3E"/>
    <w:rsid w:val="00C53F83"/>
    <w:rsid w:val="00C53FE1"/>
    <w:rsid w:val="00C543C5"/>
    <w:rsid w:val="00C54407"/>
    <w:rsid w:val="00C54F89"/>
    <w:rsid w:val="00C555E1"/>
    <w:rsid w:val="00C55FF9"/>
    <w:rsid w:val="00C56185"/>
    <w:rsid w:val="00C57179"/>
    <w:rsid w:val="00C573A4"/>
    <w:rsid w:val="00C57777"/>
    <w:rsid w:val="00C5786E"/>
    <w:rsid w:val="00C57917"/>
    <w:rsid w:val="00C5799E"/>
    <w:rsid w:val="00C57C5E"/>
    <w:rsid w:val="00C605E9"/>
    <w:rsid w:val="00C60683"/>
    <w:rsid w:val="00C60980"/>
    <w:rsid w:val="00C60C87"/>
    <w:rsid w:val="00C6143D"/>
    <w:rsid w:val="00C61508"/>
    <w:rsid w:val="00C618C7"/>
    <w:rsid w:val="00C61A19"/>
    <w:rsid w:val="00C6215C"/>
    <w:rsid w:val="00C62688"/>
    <w:rsid w:val="00C62729"/>
    <w:rsid w:val="00C62906"/>
    <w:rsid w:val="00C62E76"/>
    <w:rsid w:val="00C6360E"/>
    <w:rsid w:val="00C63E13"/>
    <w:rsid w:val="00C64184"/>
    <w:rsid w:val="00C64671"/>
    <w:rsid w:val="00C64BA7"/>
    <w:rsid w:val="00C64BB0"/>
    <w:rsid w:val="00C65520"/>
    <w:rsid w:val="00C65E9D"/>
    <w:rsid w:val="00C66481"/>
    <w:rsid w:val="00C66738"/>
    <w:rsid w:val="00C6680E"/>
    <w:rsid w:val="00C669E4"/>
    <w:rsid w:val="00C66EF4"/>
    <w:rsid w:val="00C66F5D"/>
    <w:rsid w:val="00C67692"/>
    <w:rsid w:val="00C67D51"/>
    <w:rsid w:val="00C70B4C"/>
    <w:rsid w:val="00C70E45"/>
    <w:rsid w:val="00C71E2F"/>
    <w:rsid w:val="00C7273D"/>
    <w:rsid w:val="00C72E32"/>
    <w:rsid w:val="00C730D7"/>
    <w:rsid w:val="00C73137"/>
    <w:rsid w:val="00C733B7"/>
    <w:rsid w:val="00C73BCD"/>
    <w:rsid w:val="00C74691"/>
    <w:rsid w:val="00C746B6"/>
    <w:rsid w:val="00C75232"/>
    <w:rsid w:val="00C75570"/>
    <w:rsid w:val="00C755E7"/>
    <w:rsid w:val="00C75827"/>
    <w:rsid w:val="00C75BF7"/>
    <w:rsid w:val="00C75F7C"/>
    <w:rsid w:val="00C76175"/>
    <w:rsid w:val="00C76C9E"/>
    <w:rsid w:val="00C772D9"/>
    <w:rsid w:val="00C801C0"/>
    <w:rsid w:val="00C80319"/>
    <w:rsid w:val="00C80790"/>
    <w:rsid w:val="00C807D9"/>
    <w:rsid w:val="00C8124A"/>
    <w:rsid w:val="00C81344"/>
    <w:rsid w:val="00C8163A"/>
    <w:rsid w:val="00C81833"/>
    <w:rsid w:val="00C8224F"/>
    <w:rsid w:val="00C8236A"/>
    <w:rsid w:val="00C82640"/>
    <w:rsid w:val="00C827BE"/>
    <w:rsid w:val="00C82CED"/>
    <w:rsid w:val="00C8339F"/>
    <w:rsid w:val="00C8375D"/>
    <w:rsid w:val="00C8378A"/>
    <w:rsid w:val="00C846F5"/>
    <w:rsid w:val="00C84DBC"/>
    <w:rsid w:val="00C850DE"/>
    <w:rsid w:val="00C85AC3"/>
    <w:rsid w:val="00C85B82"/>
    <w:rsid w:val="00C85ED7"/>
    <w:rsid w:val="00C85FAD"/>
    <w:rsid w:val="00C869B7"/>
    <w:rsid w:val="00C86DEF"/>
    <w:rsid w:val="00C8723F"/>
    <w:rsid w:val="00C874D9"/>
    <w:rsid w:val="00C877B3"/>
    <w:rsid w:val="00C87BB7"/>
    <w:rsid w:val="00C87BBA"/>
    <w:rsid w:val="00C9059D"/>
    <w:rsid w:val="00C909B6"/>
    <w:rsid w:val="00C90C74"/>
    <w:rsid w:val="00C910FC"/>
    <w:rsid w:val="00C9132A"/>
    <w:rsid w:val="00C917BA"/>
    <w:rsid w:val="00C91FFF"/>
    <w:rsid w:val="00C9270F"/>
    <w:rsid w:val="00C92E95"/>
    <w:rsid w:val="00C930C4"/>
    <w:rsid w:val="00C932EE"/>
    <w:rsid w:val="00C9353B"/>
    <w:rsid w:val="00C9393D"/>
    <w:rsid w:val="00C93D77"/>
    <w:rsid w:val="00C9421A"/>
    <w:rsid w:val="00C9482C"/>
    <w:rsid w:val="00C94CF9"/>
    <w:rsid w:val="00C94D93"/>
    <w:rsid w:val="00C94E45"/>
    <w:rsid w:val="00C95614"/>
    <w:rsid w:val="00C95622"/>
    <w:rsid w:val="00C95714"/>
    <w:rsid w:val="00C959CC"/>
    <w:rsid w:val="00C95B35"/>
    <w:rsid w:val="00C95CD3"/>
    <w:rsid w:val="00C95F62"/>
    <w:rsid w:val="00C96428"/>
    <w:rsid w:val="00C96681"/>
    <w:rsid w:val="00C96972"/>
    <w:rsid w:val="00C96BA8"/>
    <w:rsid w:val="00C96E20"/>
    <w:rsid w:val="00C97077"/>
    <w:rsid w:val="00C970E8"/>
    <w:rsid w:val="00C97B72"/>
    <w:rsid w:val="00C97D1C"/>
    <w:rsid w:val="00CA064A"/>
    <w:rsid w:val="00CA090C"/>
    <w:rsid w:val="00CA0FF3"/>
    <w:rsid w:val="00CA10F1"/>
    <w:rsid w:val="00CA125A"/>
    <w:rsid w:val="00CA13A8"/>
    <w:rsid w:val="00CA1510"/>
    <w:rsid w:val="00CA1535"/>
    <w:rsid w:val="00CA18D9"/>
    <w:rsid w:val="00CA1E75"/>
    <w:rsid w:val="00CA289C"/>
    <w:rsid w:val="00CA2E07"/>
    <w:rsid w:val="00CA2F8F"/>
    <w:rsid w:val="00CA31E6"/>
    <w:rsid w:val="00CA3315"/>
    <w:rsid w:val="00CA358B"/>
    <w:rsid w:val="00CA36BD"/>
    <w:rsid w:val="00CA3870"/>
    <w:rsid w:val="00CA3B06"/>
    <w:rsid w:val="00CA4396"/>
    <w:rsid w:val="00CA4437"/>
    <w:rsid w:val="00CA4620"/>
    <w:rsid w:val="00CA5213"/>
    <w:rsid w:val="00CA5BA4"/>
    <w:rsid w:val="00CA6016"/>
    <w:rsid w:val="00CA6125"/>
    <w:rsid w:val="00CA6C37"/>
    <w:rsid w:val="00CA6CDB"/>
    <w:rsid w:val="00CA7917"/>
    <w:rsid w:val="00CA79E2"/>
    <w:rsid w:val="00CA7F5B"/>
    <w:rsid w:val="00CB0813"/>
    <w:rsid w:val="00CB1320"/>
    <w:rsid w:val="00CB2080"/>
    <w:rsid w:val="00CB20A9"/>
    <w:rsid w:val="00CB2115"/>
    <w:rsid w:val="00CB226F"/>
    <w:rsid w:val="00CB261B"/>
    <w:rsid w:val="00CB29EB"/>
    <w:rsid w:val="00CB2DEB"/>
    <w:rsid w:val="00CB2EAE"/>
    <w:rsid w:val="00CB2FC0"/>
    <w:rsid w:val="00CB31EA"/>
    <w:rsid w:val="00CB371D"/>
    <w:rsid w:val="00CB3D7A"/>
    <w:rsid w:val="00CB43DD"/>
    <w:rsid w:val="00CB4AE4"/>
    <w:rsid w:val="00CB4FE7"/>
    <w:rsid w:val="00CB5139"/>
    <w:rsid w:val="00CB54F1"/>
    <w:rsid w:val="00CB5604"/>
    <w:rsid w:val="00CB5CB7"/>
    <w:rsid w:val="00CB61F3"/>
    <w:rsid w:val="00CB6530"/>
    <w:rsid w:val="00CB6B93"/>
    <w:rsid w:val="00CB731E"/>
    <w:rsid w:val="00CC1517"/>
    <w:rsid w:val="00CC1699"/>
    <w:rsid w:val="00CC1C22"/>
    <w:rsid w:val="00CC1D16"/>
    <w:rsid w:val="00CC1F24"/>
    <w:rsid w:val="00CC1FD5"/>
    <w:rsid w:val="00CC210E"/>
    <w:rsid w:val="00CC2799"/>
    <w:rsid w:val="00CC2BBC"/>
    <w:rsid w:val="00CC2FF6"/>
    <w:rsid w:val="00CC3380"/>
    <w:rsid w:val="00CC385A"/>
    <w:rsid w:val="00CC3A3F"/>
    <w:rsid w:val="00CC4A95"/>
    <w:rsid w:val="00CC4CF3"/>
    <w:rsid w:val="00CC4F4C"/>
    <w:rsid w:val="00CC56CA"/>
    <w:rsid w:val="00CC5AA7"/>
    <w:rsid w:val="00CC5E3F"/>
    <w:rsid w:val="00CC6409"/>
    <w:rsid w:val="00CC664D"/>
    <w:rsid w:val="00CC66C3"/>
    <w:rsid w:val="00CC6727"/>
    <w:rsid w:val="00CC6998"/>
    <w:rsid w:val="00CC7668"/>
    <w:rsid w:val="00CC7690"/>
    <w:rsid w:val="00CC7AA2"/>
    <w:rsid w:val="00CC7D44"/>
    <w:rsid w:val="00CC7DFC"/>
    <w:rsid w:val="00CD0A1D"/>
    <w:rsid w:val="00CD0D61"/>
    <w:rsid w:val="00CD100B"/>
    <w:rsid w:val="00CD155C"/>
    <w:rsid w:val="00CD1ACD"/>
    <w:rsid w:val="00CD23DB"/>
    <w:rsid w:val="00CD2957"/>
    <w:rsid w:val="00CD2A10"/>
    <w:rsid w:val="00CD2BAC"/>
    <w:rsid w:val="00CD2F97"/>
    <w:rsid w:val="00CD3016"/>
    <w:rsid w:val="00CD307D"/>
    <w:rsid w:val="00CD3296"/>
    <w:rsid w:val="00CD3580"/>
    <w:rsid w:val="00CD36FC"/>
    <w:rsid w:val="00CD3B53"/>
    <w:rsid w:val="00CD424B"/>
    <w:rsid w:val="00CD4907"/>
    <w:rsid w:val="00CD4AA4"/>
    <w:rsid w:val="00CD4B1B"/>
    <w:rsid w:val="00CD5736"/>
    <w:rsid w:val="00CD58B6"/>
    <w:rsid w:val="00CD5E59"/>
    <w:rsid w:val="00CD5FCF"/>
    <w:rsid w:val="00CD677F"/>
    <w:rsid w:val="00CD6BCA"/>
    <w:rsid w:val="00CD6CEB"/>
    <w:rsid w:val="00CD7D91"/>
    <w:rsid w:val="00CE0500"/>
    <w:rsid w:val="00CE06BE"/>
    <w:rsid w:val="00CE093E"/>
    <w:rsid w:val="00CE13CE"/>
    <w:rsid w:val="00CE1493"/>
    <w:rsid w:val="00CE14B4"/>
    <w:rsid w:val="00CE1646"/>
    <w:rsid w:val="00CE184E"/>
    <w:rsid w:val="00CE191C"/>
    <w:rsid w:val="00CE1CCF"/>
    <w:rsid w:val="00CE1FB2"/>
    <w:rsid w:val="00CE21CF"/>
    <w:rsid w:val="00CE31FB"/>
    <w:rsid w:val="00CE3465"/>
    <w:rsid w:val="00CE3606"/>
    <w:rsid w:val="00CE39D2"/>
    <w:rsid w:val="00CE3AB0"/>
    <w:rsid w:val="00CE41A8"/>
    <w:rsid w:val="00CE4784"/>
    <w:rsid w:val="00CE4E12"/>
    <w:rsid w:val="00CE50E7"/>
    <w:rsid w:val="00CE5118"/>
    <w:rsid w:val="00CE532E"/>
    <w:rsid w:val="00CE561C"/>
    <w:rsid w:val="00CE5D25"/>
    <w:rsid w:val="00CE65B1"/>
    <w:rsid w:val="00CE6690"/>
    <w:rsid w:val="00CE7141"/>
    <w:rsid w:val="00CE7765"/>
    <w:rsid w:val="00CE7785"/>
    <w:rsid w:val="00CE7812"/>
    <w:rsid w:val="00CF0248"/>
    <w:rsid w:val="00CF0586"/>
    <w:rsid w:val="00CF06C7"/>
    <w:rsid w:val="00CF15AF"/>
    <w:rsid w:val="00CF1782"/>
    <w:rsid w:val="00CF1D5F"/>
    <w:rsid w:val="00CF1D69"/>
    <w:rsid w:val="00CF201E"/>
    <w:rsid w:val="00CF21D7"/>
    <w:rsid w:val="00CF24E3"/>
    <w:rsid w:val="00CF254F"/>
    <w:rsid w:val="00CF2BB3"/>
    <w:rsid w:val="00CF3025"/>
    <w:rsid w:val="00CF3979"/>
    <w:rsid w:val="00CF39EF"/>
    <w:rsid w:val="00CF3FED"/>
    <w:rsid w:val="00CF486B"/>
    <w:rsid w:val="00CF4AD3"/>
    <w:rsid w:val="00CF4C0F"/>
    <w:rsid w:val="00CF4F36"/>
    <w:rsid w:val="00CF5A07"/>
    <w:rsid w:val="00CF5A17"/>
    <w:rsid w:val="00CF5AA1"/>
    <w:rsid w:val="00CF5AE4"/>
    <w:rsid w:val="00CF5B2C"/>
    <w:rsid w:val="00CF6449"/>
    <w:rsid w:val="00CF6D75"/>
    <w:rsid w:val="00CF749E"/>
    <w:rsid w:val="00CF7C44"/>
    <w:rsid w:val="00CF7FD4"/>
    <w:rsid w:val="00D001EF"/>
    <w:rsid w:val="00D004AC"/>
    <w:rsid w:val="00D00718"/>
    <w:rsid w:val="00D007CA"/>
    <w:rsid w:val="00D00D95"/>
    <w:rsid w:val="00D01384"/>
    <w:rsid w:val="00D01AAD"/>
    <w:rsid w:val="00D01F34"/>
    <w:rsid w:val="00D01F35"/>
    <w:rsid w:val="00D02212"/>
    <w:rsid w:val="00D025A1"/>
    <w:rsid w:val="00D0285B"/>
    <w:rsid w:val="00D02939"/>
    <w:rsid w:val="00D02AA2"/>
    <w:rsid w:val="00D0305D"/>
    <w:rsid w:val="00D033BA"/>
    <w:rsid w:val="00D03607"/>
    <w:rsid w:val="00D04F6E"/>
    <w:rsid w:val="00D0538B"/>
    <w:rsid w:val="00D0551E"/>
    <w:rsid w:val="00D0636F"/>
    <w:rsid w:val="00D06631"/>
    <w:rsid w:val="00D06635"/>
    <w:rsid w:val="00D07005"/>
    <w:rsid w:val="00D07B2F"/>
    <w:rsid w:val="00D07E8F"/>
    <w:rsid w:val="00D10B51"/>
    <w:rsid w:val="00D10C89"/>
    <w:rsid w:val="00D10D05"/>
    <w:rsid w:val="00D10F62"/>
    <w:rsid w:val="00D10F81"/>
    <w:rsid w:val="00D10FEF"/>
    <w:rsid w:val="00D11282"/>
    <w:rsid w:val="00D1138A"/>
    <w:rsid w:val="00D1169C"/>
    <w:rsid w:val="00D1178E"/>
    <w:rsid w:val="00D122A9"/>
    <w:rsid w:val="00D1287F"/>
    <w:rsid w:val="00D12A42"/>
    <w:rsid w:val="00D12B93"/>
    <w:rsid w:val="00D13681"/>
    <w:rsid w:val="00D14A55"/>
    <w:rsid w:val="00D14B42"/>
    <w:rsid w:val="00D150EB"/>
    <w:rsid w:val="00D15144"/>
    <w:rsid w:val="00D15678"/>
    <w:rsid w:val="00D15909"/>
    <w:rsid w:val="00D15AB6"/>
    <w:rsid w:val="00D16048"/>
    <w:rsid w:val="00D16A68"/>
    <w:rsid w:val="00D16E27"/>
    <w:rsid w:val="00D1745D"/>
    <w:rsid w:val="00D17637"/>
    <w:rsid w:val="00D177D8"/>
    <w:rsid w:val="00D17A60"/>
    <w:rsid w:val="00D20134"/>
    <w:rsid w:val="00D203CB"/>
    <w:rsid w:val="00D205E6"/>
    <w:rsid w:val="00D20C04"/>
    <w:rsid w:val="00D21619"/>
    <w:rsid w:val="00D2195E"/>
    <w:rsid w:val="00D21CFE"/>
    <w:rsid w:val="00D22155"/>
    <w:rsid w:val="00D2288B"/>
    <w:rsid w:val="00D22E87"/>
    <w:rsid w:val="00D233FD"/>
    <w:rsid w:val="00D238C4"/>
    <w:rsid w:val="00D23A05"/>
    <w:rsid w:val="00D24532"/>
    <w:rsid w:val="00D24BAB"/>
    <w:rsid w:val="00D251BF"/>
    <w:rsid w:val="00D252D7"/>
    <w:rsid w:val="00D25A83"/>
    <w:rsid w:val="00D25DF8"/>
    <w:rsid w:val="00D26196"/>
    <w:rsid w:val="00D2659C"/>
    <w:rsid w:val="00D269D6"/>
    <w:rsid w:val="00D26ACA"/>
    <w:rsid w:val="00D27BEB"/>
    <w:rsid w:val="00D3031C"/>
    <w:rsid w:val="00D30449"/>
    <w:rsid w:val="00D30E4F"/>
    <w:rsid w:val="00D313EC"/>
    <w:rsid w:val="00D315BF"/>
    <w:rsid w:val="00D31732"/>
    <w:rsid w:val="00D31809"/>
    <w:rsid w:val="00D31810"/>
    <w:rsid w:val="00D31947"/>
    <w:rsid w:val="00D31B3A"/>
    <w:rsid w:val="00D32729"/>
    <w:rsid w:val="00D327C2"/>
    <w:rsid w:val="00D32853"/>
    <w:rsid w:val="00D32DB6"/>
    <w:rsid w:val="00D32DD9"/>
    <w:rsid w:val="00D33255"/>
    <w:rsid w:val="00D347C8"/>
    <w:rsid w:val="00D34F3E"/>
    <w:rsid w:val="00D35100"/>
    <w:rsid w:val="00D353C9"/>
    <w:rsid w:val="00D35EB4"/>
    <w:rsid w:val="00D35F62"/>
    <w:rsid w:val="00D36553"/>
    <w:rsid w:val="00D36691"/>
    <w:rsid w:val="00D37235"/>
    <w:rsid w:val="00D37408"/>
    <w:rsid w:val="00D402A7"/>
    <w:rsid w:val="00D40C63"/>
    <w:rsid w:val="00D41B0C"/>
    <w:rsid w:val="00D425E6"/>
    <w:rsid w:val="00D425F7"/>
    <w:rsid w:val="00D430DD"/>
    <w:rsid w:val="00D4317C"/>
    <w:rsid w:val="00D43DB6"/>
    <w:rsid w:val="00D4417D"/>
    <w:rsid w:val="00D44295"/>
    <w:rsid w:val="00D4435F"/>
    <w:rsid w:val="00D44611"/>
    <w:rsid w:val="00D44861"/>
    <w:rsid w:val="00D45553"/>
    <w:rsid w:val="00D469E6"/>
    <w:rsid w:val="00D46F20"/>
    <w:rsid w:val="00D477E0"/>
    <w:rsid w:val="00D4785E"/>
    <w:rsid w:val="00D47941"/>
    <w:rsid w:val="00D479A0"/>
    <w:rsid w:val="00D47CD0"/>
    <w:rsid w:val="00D47FAB"/>
    <w:rsid w:val="00D50370"/>
    <w:rsid w:val="00D517BF"/>
    <w:rsid w:val="00D51C14"/>
    <w:rsid w:val="00D51E23"/>
    <w:rsid w:val="00D528CB"/>
    <w:rsid w:val="00D52C1D"/>
    <w:rsid w:val="00D52E94"/>
    <w:rsid w:val="00D531ED"/>
    <w:rsid w:val="00D532DE"/>
    <w:rsid w:val="00D5361C"/>
    <w:rsid w:val="00D537EF"/>
    <w:rsid w:val="00D53D50"/>
    <w:rsid w:val="00D53EA6"/>
    <w:rsid w:val="00D5409A"/>
    <w:rsid w:val="00D54180"/>
    <w:rsid w:val="00D5418C"/>
    <w:rsid w:val="00D546D2"/>
    <w:rsid w:val="00D54BDC"/>
    <w:rsid w:val="00D550EC"/>
    <w:rsid w:val="00D554C6"/>
    <w:rsid w:val="00D5559B"/>
    <w:rsid w:val="00D55726"/>
    <w:rsid w:val="00D55BF7"/>
    <w:rsid w:val="00D55FFE"/>
    <w:rsid w:val="00D56176"/>
    <w:rsid w:val="00D56912"/>
    <w:rsid w:val="00D57C32"/>
    <w:rsid w:val="00D60DE8"/>
    <w:rsid w:val="00D613C0"/>
    <w:rsid w:val="00D6154C"/>
    <w:rsid w:val="00D61883"/>
    <w:rsid w:val="00D62C53"/>
    <w:rsid w:val="00D6390F"/>
    <w:rsid w:val="00D63984"/>
    <w:rsid w:val="00D63A5A"/>
    <w:rsid w:val="00D63D51"/>
    <w:rsid w:val="00D63DB1"/>
    <w:rsid w:val="00D64243"/>
    <w:rsid w:val="00D64549"/>
    <w:rsid w:val="00D647FA"/>
    <w:rsid w:val="00D648E9"/>
    <w:rsid w:val="00D6496C"/>
    <w:rsid w:val="00D64CC0"/>
    <w:rsid w:val="00D65889"/>
    <w:rsid w:val="00D65C09"/>
    <w:rsid w:val="00D65DE9"/>
    <w:rsid w:val="00D66021"/>
    <w:rsid w:val="00D66150"/>
    <w:rsid w:val="00D663BA"/>
    <w:rsid w:val="00D666A1"/>
    <w:rsid w:val="00D66CAC"/>
    <w:rsid w:val="00D66F8A"/>
    <w:rsid w:val="00D677FA"/>
    <w:rsid w:val="00D6783C"/>
    <w:rsid w:val="00D67B18"/>
    <w:rsid w:val="00D67BCE"/>
    <w:rsid w:val="00D67CD7"/>
    <w:rsid w:val="00D700AF"/>
    <w:rsid w:val="00D70318"/>
    <w:rsid w:val="00D708F8"/>
    <w:rsid w:val="00D70B65"/>
    <w:rsid w:val="00D70BD8"/>
    <w:rsid w:val="00D7104B"/>
    <w:rsid w:val="00D717A4"/>
    <w:rsid w:val="00D72120"/>
    <w:rsid w:val="00D722E3"/>
    <w:rsid w:val="00D724B0"/>
    <w:rsid w:val="00D730CB"/>
    <w:rsid w:val="00D737B1"/>
    <w:rsid w:val="00D7386E"/>
    <w:rsid w:val="00D73AC0"/>
    <w:rsid w:val="00D73BC2"/>
    <w:rsid w:val="00D745CD"/>
    <w:rsid w:val="00D74D8E"/>
    <w:rsid w:val="00D75988"/>
    <w:rsid w:val="00D7669D"/>
    <w:rsid w:val="00D7697A"/>
    <w:rsid w:val="00D76A4B"/>
    <w:rsid w:val="00D7735E"/>
    <w:rsid w:val="00D77678"/>
    <w:rsid w:val="00D7795E"/>
    <w:rsid w:val="00D77A45"/>
    <w:rsid w:val="00D77BA9"/>
    <w:rsid w:val="00D80417"/>
    <w:rsid w:val="00D8059B"/>
    <w:rsid w:val="00D8065A"/>
    <w:rsid w:val="00D80F72"/>
    <w:rsid w:val="00D81223"/>
    <w:rsid w:val="00D8149B"/>
    <w:rsid w:val="00D81B30"/>
    <w:rsid w:val="00D81F06"/>
    <w:rsid w:val="00D81F2A"/>
    <w:rsid w:val="00D81F8D"/>
    <w:rsid w:val="00D82161"/>
    <w:rsid w:val="00D82627"/>
    <w:rsid w:val="00D82CE4"/>
    <w:rsid w:val="00D83933"/>
    <w:rsid w:val="00D83B90"/>
    <w:rsid w:val="00D83E4D"/>
    <w:rsid w:val="00D841A4"/>
    <w:rsid w:val="00D842E9"/>
    <w:rsid w:val="00D846E9"/>
    <w:rsid w:val="00D8478B"/>
    <w:rsid w:val="00D84A67"/>
    <w:rsid w:val="00D84CEF"/>
    <w:rsid w:val="00D86175"/>
    <w:rsid w:val="00D86B9F"/>
    <w:rsid w:val="00D86BE3"/>
    <w:rsid w:val="00D86DB1"/>
    <w:rsid w:val="00D86E56"/>
    <w:rsid w:val="00D87096"/>
    <w:rsid w:val="00D8733A"/>
    <w:rsid w:val="00D87BAD"/>
    <w:rsid w:val="00D9010F"/>
    <w:rsid w:val="00D901FA"/>
    <w:rsid w:val="00D902D9"/>
    <w:rsid w:val="00D90642"/>
    <w:rsid w:val="00D9089D"/>
    <w:rsid w:val="00D909A1"/>
    <w:rsid w:val="00D90DF3"/>
    <w:rsid w:val="00D9151C"/>
    <w:rsid w:val="00D919A5"/>
    <w:rsid w:val="00D91B54"/>
    <w:rsid w:val="00D91BDA"/>
    <w:rsid w:val="00D91E27"/>
    <w:rsid w:val="00D9238F"/>
    <w:rsid w:val="00D92471"/>
    <w:rsid w:val="00D92514"/>
    <w:rsid w:val="00D933A2"/>
    <w:rsid w:val="00D93482"/>
    <w:rsid w:val="00D938CA"/>
    <w:rsid w:val="00D93F50"/>
    <w:rsid w:val="00D943FE"/>
    <w:rsid w:val="00D94559"/>
    <w:rsid w:val="00D9484B"/>
    <w:rsid w:val="00D948AA"/>
    <w:rsid w:val="00D957E5"/>
    <w:rsid w:val="00D95F7E"/>
    <w:rsid w:val="00D97436"/>
    <w:rsid w:val="00D978DA"/>
    <w:rsid w:val="00D97CF4"/>
    <w:rsid w:val="00DA0B2E"/>
    <w:rsid w:val="00DA19D6"/>
    <w:rsid w:val="00DA1E0E"/>
    <w:rsid w:val="00DA25C1"/>
    <w:rsid w:val="00DA28BD"/>
    <w:rsid w:val="00DA2955"/>
    <w:rsid w:val="00DA2E46"/>
    <w:rsid w:val="00DA3295"/>
    <w:rsid w:val="00DA32E1"/>
    <w:rsid w:val="00DA3B80"/>
    <w:rsid w:val="00DA3D4D"/>
    <w:rsid w:val="00DA3F94"/>
    <w:rsid w:val="00DA41B8"/>
    <w:rsid w:val="00DA4646"/>
    <w:rsid w:val="00DA46B4"/>
    <w:rsid w:val="00DA4BEB"/>
    <w:rsid w:val="00DA511E"/>
    <w:rsid w:val="00DA5654"/>
    <w:rsid w:val="00DA5903"/>
    <w:rsid w:val="00DA5E5A"/>
    <w:rsid w:val="00DA6308"/>
    <w:rsid w:val="00DA631E"/>
    <w:rsid w:val="00DA6489"/>
    <w:rsid w:val="00DA6782"/>
    <w:rsid w:val="00DA6F50"/>
    <w:rsid w:val="00DA7415"/>
    <w:rsid w:val="00DA74D8"/>
    <w:rsid w:val="00DA7661"/>
    <w:rsid w:val="00DA7967"/>
    <w:rsid w:val="00DA7E28"/>
    <w:rsid w:val="00DB0018"/>
    <w:rsid w:val="00DB057B"/>
    <w:rsid w:val="00DB057E"/>
    <w:rsid w:val="00DB06ED"/>
    <w:rsid w:val="00DB0B98"/>
    <w:rsid w:val="00DB0C5A"/>
    <w:rsid w:val="00DB0C91"/>
    <w:rsid w:val="00DB0DB3"/>
    <w:rsid w:val="00DB130E"/>
    <w:rsid w:val="00DB1885"/>
    <w:rsid w:val="00DB1D85"/>
    <w:rsid w:val="00DB1DB6"/>
    <w:rsid w:val="00DB23D8"/>
    <w:rsid w:val="00DB2E7A"/>
    <w:rsid w:val="00DB4432"/>
    <w:rsid w:val="00DB4814"/>
    <w:rsid w:val="00DB4926"/>
    <w:rsid w:val="00DB50BD"/>
    <w:rsid w:val="00DB5884"/>
    <w:rsid w:val="00DB5AA2"/>
    <w:rsid w:val="00DB5D02"/>
    <w:rsid w:val="00DB63A0"/>
    <w:rsid w:val="00DB63CB"/>
    <w:rsid w:val="00DB67F5"/>
    <w:rsid w:val="00DB6AED"/>
    <w:rsid w:val="00DB7319"/>
    <w:rsid w:val="00DB7434"/>
    <w:rsid w:val="00DB7606"/>
    <w:rsid w:val="00DB772F"/>
    <w:rsid w:val="00DB7BC1"/>
    <w:rsid w:val="00DB7C91"/>
    <w:rsid w:val="00DB7D7B"/>
    <w:rsid w:val="00DC0675"/>
    <w:rsid w:val="00DC0709"/>
    <w:rsid w:val="00DC104C"/>
    <w:rsid w:val="00DC18FB"/>
    <w:rsid w:val="00DC1A39"/>
    <w:rsid w:val="00DC1FD4"/>
    <w:rsid w:val="00DC2155"/>
    <w:rsid w:val="00DC2187"/>
    <w:rsid w:val="00DC25FA"/>
    <w:rsid w:val="00DC359A"/>
    <w:rsid w:val="00DC3828"/>
    <w:rsid w:val="00DC3FD5"/>
    <w:rsid w:val="00DC408A"/>
    <w:rsid w:val="00DC58E7"/>
    <w:rsid w:val="00DC5E45"/>
    <w:rsid w:val="00DC5E5F"/>
    <w:rsid w:val="00DC5FC5"/>
    <w:rsid w:val="00DC6163"/>
    <w:rsid w:val="00DC61E1"/>
    <w:rsid w:val="00DC6F94"/>
    <w:rsid w:val="00DC7947"/>
    <w:rsid w:val="00DC7AB3"/>
    <w:rsid w:val="00DC7BDF"/>
    <w:rsid w:val="00DC7D22"/>
    <w:rsid w:val="00DD01A8"/>
    <w:rsid w:val="00DD01FF"/>
    <w:rsid w:val="00DD050C"/>
    <w:rsid w:val="00DD0551"/>
    <w:rsid w:val="00DD077C"/>
    <w:rsid w:val="00DD0FA1"/>
    <w:rsid w:val="00DD1C4F"/>
    <w:rsid w:val="00DD2241"/>
    <w:rsid w:val="00DD2430"/>
    <w:rsid w:val="00DD25DE"/>
    <w:rsid w:val="00DD2B30"/>
    <w:rsid w:val="00DD3444"/>
    <w:rsid w:val="00DD38CB"/>
    <w:rsid w:val="00DD3C9D"/>
    <w:rsid w:val="00DD4083"/>
    <w:rsid w:val="00DD463E"/>
    <w:rsid w:val="00DD47F5"/>
    <w:rsid w:val="00DD491E"/>
    <w:rsid w:val="00DD5516"/>
    <w:rsid w:val="00DD628F"/>
    <w:rsid w:val="00DD67EA"/>
    <w:rsid w:val="00DD6AC4"/>
    <w:rsid w:val="00DD6D9B"/>
    <w:rsid w:val="00DD73DA"/>
    <w:rsid w:val="00DD7966"/>
    <w:rsid w:val="00DE0843"/>
    <w:rsid w:val="00DE0AF3"/>
    <w:rsid w:val="00DE0D29"/>
    <w:rsid w:val="00DE0D66"/>
    <w:rsid w:val="00DE1573"/>
    <w:rsid w:val="00DE16A7"/>
    <w:rsid w:val="00DE1793"/>
    <w:rsid w:val="00DE17B2"/>
    <w:rsid w:val="00DE263F"/>
    <w:rsid w:val="00DE2C77"/>
    <w:rsid w:val="00DE2CC3"/>
    <w:rsid w:val="00DE303D"/>
    <w:rsid w:val="00DE31C8"/>
    <w:rsid w:val="00DE32FA"/>
    <w:rsid w:val="00DE34B9"/>
    <w:rsid w:val="00DE384B"/>
    <w:rsid w:val="00DE4032"/>
    <w:rsid w:val="00DE40B8"/>
    <w:rsid w:val="00DE4483"/>
    <w:rsid w:val="00DE47FD"/>
    <w:rsid w:val="00DE4937"/>
    <w:rsid w:val="00DE52CA"/>
    <w:rsid w:val="00DE58B4"/>
    <w:rsid w:val="00DE61ED"/>
    <w:rsid w:val="00DE6772"/>
    <w:rsid w:val="00DE69CB"/>
    <w:rsid w:val="00DE6B02"/>
    <w:rsid w:val="00DE7123"/>
    <w:rsid w:val="00DE7712"/>
    <w:rsid w:val="00DE799D"/>
    <w:rsid w:val="00DE7B09"/>
    <w:rsid w:val="00DF01D0"/>
    <w:rsid w:val="00DF090E"/>
    <w:rsid w:val="00DF0936"/>
    <w:rsid w:val="00DF1111"/>
    <w:rsid w:val="00DF14D3"/>
    <w:rsid w:val="00DF18DC"/>
    <w:rsid w:val="00DF1C5E"/>
    <w:rsid w:val="00DF207F"/>
    <w:rsid w:val="00DF2410"/>
    <w:rsid w:val="00DF24A0"/>
    <w:rsid w:val="00DF2B58"/>
    <w:rsid w:val="00DF2DDA"/>
    <w:rsid w:val="00DF345F"/>
    <w:rsid w:val="00DF3D78"/>
    <w:rsid w:val="00DF4DFA"/>
    <w:rsid w:val="00DF4E11"/>
    <w:rsid w:val="00DF5339"/>
    <w:rsid w:val="00DF54F4"/>
    <w:rsid w:val="00DF57A9"/>
    <w:rsid w:val="00DF5FB8"/>
    <w:rsid w:val="00DF5FFD"/>
    <w:rsid w:val="00DF6923"/>
    <w:rsid w:val="00DF699F"/>
    <w:rsid w:val="00DF72DC"/>
    <w:rsid w:val="00DF77E1"/>
    <w:rsid w:val="00DF78EF"/>
    <w:rsid w:val="00DF7BEC"/>
    <w:rsid w:val="00DF7D9D"/>
    <w:rsid w:val="00E001F8"/>
    <w:rsid w:val="00E0024B"/>
    <w:rsid w:val="00E003CC"/>
    <w:rsid w:val="00E004EC"/>
    <w:rsid w:val="00E007E0"/>
    <w:rsid w:val="00E01C56"/>
    <w:rsid w:val="00E01FE6"/>
    <w:rsid w:val="00E02222"/>
    <w:rsid w:val="00E030E5"/>
    <w:rsid w:val="00E031CE"/>
    <w:rsid w:val="00E03A26"/>
    <w:rsid w:val="00E04803"/>
    <w:rsid w:val="00E04908"/>
    <w:rsid w:val="00E04AF0"/>
    <w:rsid w:val="00E0518A"/>
    <w:rsid w:val="00E0572B"/>
    <w:rsid w:val="00E0596B"/>
    <w:rsid w:val="00E05B0B"/>
    <w:rsid w:val="00E05B30"/>
    <w:rsid w:val="00E06137"/>
    <w:rsid w:val="00E06947"/>
    <w:rsid w:val="00E06EC1"/>
    <w:rsid w:val="00E07118"/>
    <w:rsid w:val="00E077F5"/>
    <w:rsid w:val="00E07BF3"/>
    <w:rsid w:val="00E10174"/>
    <w:rsid w:val="00E101D5"/>
    <w:rsid w:val="00E103ED"/>
    <w:rsid w:val="00E10ADC"/>
    <w:rsid w:val="00E10DEC"/>
    <w:rsid w:val="00E1166C"/>
    <w:rsid w:val="00E118E3"/>
    <w:rsid w:val="00E11A0A"/>
    <w:rsid w:val="00E11BA9"/>
    <w:rsid w:val="00E11C9E"/>
    <w:rsid w:val="00E11DAE"/>
    <w:rsid w:val="00E1218F"/>
    <w:rsid w:val="00E1223E"/>
    <w:rsid w:val="00E128A6"/>
    <w:rsid w:val="00E128C4"/>
    <w:rsid w:val="00E12D80"/>
    <w:rsid w:val="00E134B6"/>
    <w:rsid w:val="00E137AC"/>
    <w:rsid w:val="00E150F9"/>
    <w:rsid w:val="00E151D5"/>
    <w:rsid w:val="00E15DEF"/>
    <w:rsid w:val="00E1605B"/>
    <w:rsid w:val="00E161D9"/>
    <w:rsid w:val="00E16CA8"/>
    <w:rsid w:val="00E16CCB"/>
    <w:rsid w:val="00E16CFB"/>
    <w:rsid w:val="00E17DBD"/>
    <w:rsid w:val="00E17F2A"/>
    <w:rsid w:val="00E20992"/>
    <w:rsid w:val="00E20E9D"/>
    <w:rsid w:val="00E20F2A"/>
    <w:rsid w:val="00E213C3"/>
    <w:rsid w:val="00E214D3"/>
    <w:rsid w:val="00E21E24"/>
    <w:rsid w:val="00E22190"/>
    <w:rsid w:val="00E2268F"/>
    <w:rsid w:val="00E22740"/>
    <w:rsid w:val="00E22AA8"/>
    <w:rsid w:val="00E237E3"/>
    <w:rsid w:val="00E23A60"/>
    <w:rsid w:val="00E242DE"/>
    <w:rsid w:val="00E244C9"/>
    <w:rsid w:val="00E24F02"/>
    <w:rsid w:val="00E24F85"/>
    <w:rsid w:val="00E251D4"/>
    <w:rsid w:val="00E2681A"/>
    <w:rsid w:val="00E26887"/>
    <w:rsid w:val="00E2725B"/>
    <w:rsid w:val="00E27315"/>
    <w:rsid w:val="00E305C1"/>
    <w:rsid w:val="00E30CEE"/>
    <w:rsid w:val="00E31241"/>
    <w:rsid w:val="00E31B28"/>
    <w:rsid w:val="00E31C91"/>
    <w:rsid w:val="00E33299"/>
    <w:rsid w:val="00E339B6"/>
    <w:rsid w:val="00E33C1C"/>
    <w:rsid w:val="00E35530"/>
    <w:rsid w:val="00E35DCA"/>
    <w:rsid w:val="00E36596"/>
    <w:rsid w:val="00E3691C"/>
    <w:rsid w:val="00E36B13"/>
    <w:rsid w:val="00E36B47"/>
    <w:rsid w:val="00E377FC"/>
    <w:rsid w:val="00E37DF7"/>
    <w:rsid w:val="00E400CA"/>
    <w:rsid w:val="00E402D4"/>
    <w:rsid w:val="00E4055C"/>
    <w:rsid w:val="00E40664"/>
    <w:rsid w:val="00E4066F"/>
    <w:rsid w:val="00E4093A"/>
    <w:rsid w:val="00E40DB5"/>
    <w:rsid w:val="00E40EB9"/>
    <w:rsid w:val="00E4115A"/>
    <w:rsid w:val="00E4182D"/>
    <w:rsid w:val="00E43321"/>
    <w:rsid w:val="00E4400E"/>
    <w:rsid w:val="00E4407C"/>
    <w:rsid w:val="00E44312"/>
    <w:rsid w:val="00E449FE"/>
    <w:rsid w:val="00E44D35"/>
    <w:rsid w:val="00E454B3"/>
    <w:rsid w:val="00E454B9"/>
    <w:rsid w:val="00E45571"/>
    <w:rsid w:val="00E456EF"/>
    <w:rsid w:val="00E4696D"/>
    <w:rsid w:val="00E46C08"/>
    <w:rsid w:val="00E46E32"/>
    <w:rsid w:val="00E46EC0"/>
    <w:rsid w:val="00E47625"/>
    <w:rsid w:val="00E476E7"/>
    <w:rsid w:val="00E47826"/>
    <w:rsid w:val="00E47D86"/>
    <w:rsid w:val="00E5039F"/>
    <w:rsid w:val="00E509C6"/>
    <w:rsid w:val="00E50A63"/>
    <w:rsid w:val="00E50BEC"/>
    <w:rsid w:val="00E51478"/>
    <w:rsid w:val="00E51786"/>
    <w:rsid w:val="00E51C4F"/>
    <w:rsid w:val="00E52104"/>
    <w:rsid w:val="00E5405A"/>
    <w:rsid w:val="00E54219"/>
    <w:rsid w:val="00E545AD"/>
    <w:rsid w:val="00E54C34"/>
    <w:rsid w:val="00E55274"/>
    <w:rsid w:val="00E553F1"/>
    <w:rsid w:val="00E55477"/>
    <w:rsid w:val="00E5588D"/>
    <w:rsid w:val="00E55968"/>
    <w:rsid w:val="00E55D4E"/>
    <w:rsid w:val="00E55F4A"/>
    <w:rsid w:val="00E5604A"/>
    <w:rsid w:val="00E5629A"/>
    <w:rsid w:val="00E567C6"/>
    <w:rsid w:val="00E567F2"/>
    <w:rsid w:val="00E56FF9"/>
    <w:rsid w:val="00E57387"/>
    <w:rsid w:val="00E5742E"/>
    <w:rsid w:val="00E574EF"/>
    <w:rsid w:val="00E5783C"/>
    <w:rsid w:val="00E579D7"/>
    <w:rsid w:val="00E57A80"/>
    <w:rsid w:val="00E6035B"/>
    <w:rsid w:val="00E6043F"/>
    <w:rsid w:val="00E60666"/>
    <w:rsid w:val="00E606DB"/>
    <w:rsid w:val="00E607EF"/>
    <w:rsid w:val="00E60B46"/>
    <w:rsid w:val="00E60DBF"/>
    <w:rsid w:val="00E6124C"/>
    <w:rsid w:val="00E6148F"/>
    <w:rsid w:val="00E61907"/>
    <w:rsid w:val="00E62D78"/>
    <w:rsid w:val="00E62E34"/>
    <w:rsid w:val="00E62E7D"/>
    <w:rsid w:val="00E632FC"/>
    <w:rsid w:val="00E633CB"/>
    <w:rsid w:val="00E637C4"/>
    <w:rsid w:val="00E64534"/>
    <w:rsid w:val="00E64FC4"/>
    <w:rsid w:val="00E65B1A"/>
    <w:rsid w:val="00E661E5"/>
    <w:rsid w:val="00E66A3A"/>
    <w:rsid w:val="00E66E43"/>
    <w:rsid w:val="00E67763"/>
    <w:rsid w:val="00E67B71"/>
    <w:rsid w:val="00E67C31"/>
    <w:rsid w:val="00E67D85"/>
    <w:rsid w:val="00E70639"/>
    <w:rsid w:val="00E70807"/>
    <w:rsid w:val="00E709CD"/>
    <w:rsid w:val="00E70E12"/>
    <w:rsid w:val="00E711CC"/>
    <w:rsid w:val="00E71741"/>
    <w:rsid w:val="00E72A34"/>
    <w:rsid w:val="00E72BBB"/>
    <w:rsid w:val="00E7310B"/>
    <w:rsid w:val="00E736EF"/>
    <w:rsid w:val="00E739E4"/>
    <w:rsid w:val="00E73FDA"/>
    <w:rsid w:val="00E742DC"/>
    <w:rsid w:val="00E744C8"/>
    <w:rsid w:val="00E74594"/>
    <w:rsid w:val="00E74D20"/>
    <w:rsid w:val="00E74F7D"/>
    <w:rsid w:val="00E75136"/>
    <w:rsid w:val="00E7586F"/>
    <w:rsid w:val="00E759C7"/>
    <w:rsid w:val="00E760E9"/>
    <w:rsid w:val="00E764DD"/>
    <w:rsid w:val="00E76860"/>
    <w:rsid w:val="00E76A5B"/>
    <w:rsid w:val="00E76C04"/>
    <w:rsid w:val="00E76E8F"/>
    <w:rsid w:val="00E76EDF"/>
    <w:rsid w:val="00E76EF5"/>
    <w:rsid w:val="00E7704A"/>
    <w:rsid w:val="00E77A71"/>
    <w:rsid w:val="00E80927"/>
    <w:rsid w:val="00E80FEC"/>
    <w:rsid w:val="00E8136D"/>
    <w:rsid w:val="00E81FB4"/>
    <w:rsid w:val="00E822FC"/>
    <w:rsid w:val="00E82C0D"/>
    <w:rsid w:val="00E83272"/>
    <w:rsid w:val="00E8328B"/>
    <w:rsid w:val="00E834E6"/>
    <w:rsid w:val="00E839E0"/>
    <w:rsid w:val="00E83ACD"/>
    <w:rsid w:val="00E83D46"/>
    <w:rsid w:val="00E84442"/>
    <w:rsid w:val="00E84575"/>
    <w:rsid w:val="00E8463F"/>
    <w:rsid w:val="00E84B38"/>
    <w:rsid w:val="00E85133"/>
    <w:rsid w:val="00E853CE"/>
    <w:rsid w:val="00E85858"/>
    <w:rsid w:val="00E85B45"/>
    <w:rsid w:val="00E8637E"/>
    <w:rsid w:val="00E863A8"/>
    <w:rsid w:val="00E86B41"/>
    <w:rsid w:val="00E86B5B"/>
    <w:rsid w:val="00E86C35"/>
    <w:rsid w:val="00E86E80"/>
    <w:rsid w:val="00E870AA"/>
    <w:rsid w:val="00E8725D"/>
    <w:rsid w:val="00E8793C"/>
    <w:rsid w:val="00E9057B"/>
    <w:rsid w:val="00E90820"/>
    <w:rsid w:val="00E90A8C"/>
    <w:rsid w:val="00E911F4"/>
    <w:rsid w:val="00E912CE"/>
    <w:rsid w:val="00E9192E"/>
    <w:rsid w:val="00E9238B"/>
    <w:rsid w:val="00E92723"/>
    <w:rsid w:val="00E928A5"/>
    <w:rsid w:val="00E92E81"/>
    <w:rsid w:val="00E938C9"/>
    <w:rsid w:val="00E93B27"/>
    <w:rsid w:val="00E94010"/>
    <w:rsid w:val="00E9418F"/>
    <w:rsid w:val="00E94626"/>
    <w:rsid w:val="00E94AA2"/>
    <w:rsid w:val="00E95AB3"/>
    <w:rsid w:val="00E961FF"/>
    <w:rsid w:val="00E9649E"/>
    <w:rsid w:val="00E964D8"/>
    <w:rsid w:val="00E96672"/>
    <w:rsid w:val="00E967F7"/>
    <w:rsid w:val="00E96E9E"/>
    <w:rsid w:val="00E971E0"/>
    <w:rsid w:val="00E9720A"/>
    <w:rsid w:val="00E9776E"/>
    <w:rsid w:val="00E97BB8"/>
    <w:rsid w:val="00EA077E"/>
    <w:rsid w:val="00EA0B14"/>
    <w:rsid w:val="00EA0E7B"/>
    <w:rsid w:val="00EA283F"/>
    <w:rsid w:val="00EA2B07"/>
    <w:rsid w:val="00EA2B58"/>
    <w:rsid w:val="00EA2C6C"/>
    <w:rsid w:val="00EA3154"/>
    <w:rsid w:val="00EA4366"/>
    <w:rsid w:val="00EA4708"/>
    <w:rsid w:val="00EA6025"/>
    <w:rsid w:val="00EA6178"/>
    <w:rsid w:val="00EA68EA"/>
    <w:rsid w:val="00EA6A55"/>
    <w:rsid w:val="00EA6B9A"/>
    <w:rsid w:val="00EA6BCF"/>
    <w:rsid w:val="00EA75DC"/>
    <w:rsid w:val="00EA780E"/>
    <w:rsid w:val="00EA7AC5"/>
    <w:rsid w:val="00EA7BBD"/>
    <w:rsid w:val="00EA7CD4"/>
    <w:rsid w:val="00EB0450"/>
    <w:rsid w:val="00EB0B82"/>
    <w:rsid w:val="00EB0EE7"/>
    <w:rsid w:val="00EB14F5"/>
    <w:rsid w:val="00EB152C"/>
    <w:rsid w:val="00EB15D1"/>
    <w:rsid w:val="00EB1683"/>
    <w:rsid w:val="00EB1A51"/>
    <w:rsid w:val="00EB1DED"/>
    <w:rsid w:val="00EB1EE0"/>
    <w:rsid w:val="00EB1EF3"/>
    <w:rsid w:val="00EB24BA"/>
    <w:rsid w:val="00EB2959"/>
    <w:rsid w:val="00EB2C83"/>
    <w:rsid w:val="00EB2F78"/>
    <w:rsid w:val="00EB3811"/>
    <w:rsid w:val="00EB3DE9"/>
    <w:rsid w:val="00EB42D3"/>
    <w:rsid w:val="00EB4521"/>
    <w:rsid w:val="00EB4772"/>
    <w:rsid w:val="00EB4FC1"/>
    <w:rsid w:val="00EB52E4"/>
    <w:rsid w:val="00EB5C6D"/>
    <w:rsid w:val="00EB5D83"/>
    <w:rsid w:val="00EB691D"/>
    <w:rsid w:val="00EB6E35"/>
    <w:rsid w:val="00EB6FE9"/>
    <w:rsid w:val="00EB768C"/>
    <w:rsid w:val="00EB7727"/>
    <w:rsid w:val="00EB7A86"/>
    <w:rsid w:val="00EB7AD2"/>
    <w:rsid w:val="00EB7B7F"/>
    <w:rsid w:val="00EB7BE7"/>
    <w:rsid w:val="00EC049F"/>
    <w:rsid w:val="00EC050F"/>
    <w:rsid w:val="00EC05ED"/>
    <w:rsid w:val="00EC0722"/>
    <w:rsid w:val="00EC08EE"/>
    <w:rsid w:val="00EC13FF"/>
    <w:rsid w:val="00EC15B6"/>
    <w:rsid w:val="00EC2151"/>
    <w:rsid w:val="00EC26E8"/>
    <w:rsid w:val="00EC2CDA"/>
    <w:rsid w:val="00EC36E4"/>
    <w:rsid w:val="00EC38B3"/>
    <w:rsid w:val="00EC43A0"/>
    <w:rsid w:val="00EC4729"/>
    <w:rsid w:val="00EC5BBB"/>
    <w:rsid w:val="00EC5F48"/>
    <w:rsid w:val="00EC69A2"/>
    <w:rsid w:val="00EC6D15"/>
    <w:rsid w:val="00EC7234"/>
    <w:rsid w:val="00EC764D"/>
    <w:rsid w:val="00EC7E79"/>
    <w:rsid w:val="00ED0924"/>
    <w:rsid w:val="00ED0C11"/>
    <w:rsid w:val="00ED0D09"/>
    <w:rsid w:val="00ED0D89"/>
    <w:rsid w:val="00ED1C7E"/>
    <w:rsid w:val="00ED26B3"/>
    <w:rsid w:val="00ED2F63"/>
    <w:rsid w:val="00ED3469"/>
    <w:rsid w:val="00ED45E1"/>
    <w:rsid w:val="00ED4DE3"/>
    <w:rsid w:val="00ED5500"/>
    <w:rsid w:val="00ED5848"/>
    <w:rsid w:val="00ED5A5C"/>
    <w:rsid w:val="00ED6559"/>
    <w:rsid w:val="00ED69FA"/>
    <w:rsid w:val="00ED6BBA"/>
    <w:rsid w:val="00ED7423"/>
    <w:rsid w:val="00ED75F3"/>
    <w:rsid w:val="00ED7A46"/>
    <w:rsid w:val="00ED7C6C"/>
    <w:rsid w:val="00ED7EC9"/>
    <w:rsid w:val="00ED7FC7"/>
    <w:rsid w:val="00EE01CE"/>
    <w:rsid w:val="00EE064D"/>
    <w:rsid w:val="00EE0F10"/>
    <w:rsid w:val="00EE171D"/>
    <w:rsid w:val="00EE1B87"/>
    <w:rsid w:val="00EE2089"/>
    <w:rsid w:val="00EE231F"/>
    <w:rsid w:val="00EE27C2"/>
    <w:rsid w:val="00EE2B93"/>
    <w:rsid w:val="00EE31AD"/>
    <w:rsid w:val="00EE3314"/>
    <w:rsid w:val="00EE430B"/>
    <w:rsid w:val="00EE4620"/>
    <w:rsid w:val="00EE5343"/>
    <w:rsid w:val="00EE5CDC"/>
    <w:rsid w:val="00EE5D6C"/>
    <w:rsid w:val="00EE61DD"/>
    <w:rsid w:val="00EE6295"/>
    <w:rsid w:val="00EE6E00"/>
    <w:rsid w:val="00EE7088"/>
    <w:rsid w:val="00EE795B"/>
    <w:rsid w:val="00EF01CB"/>
    <w:rsid w:val="00EF0270"/>
    <w:rsid w:val="00EF0EE1"/>
    <w:rsid w:val="00EF13D5"/>
    <w:rsid w:val="00EF154E"/>
    <w:rsid w:val="00EF156F"/>
    <w:rsid w:val="00EF1B1E"/>
    <w:rsid w:val="00EF1CDA"/>
    <w:rsid w:val="00EF1F05"/>
    <w:rsid w:val="00EF2076"/>
    <w:rsid w:val="00EF275A"/>
    <w:rsid w:val="00EF27B1"/>
    <w:rsid w:val="00EF288F"/>
    <w:rsid w:val="00EF2941"/>
    <w:rsid w:val="00EF2DBA"/>
    <w:rsid w:val="00EF2F4A"/>
    <w:rsid w:val="00EF30EE"/>
    <w:rsid w:val="00EF3325"/>
    <w:rsid w:val="00EF38E4"/>
    <w:rsid w:val="00EF3CEE"/>
    <w:rsid w:val="00EF4362"/>
    <w:rsid w:val="00EF46CD"/>
    <w:rsid w:val="00EF51E4"/>
    <w:rsid w:val="00EF5613"/>
    <w:rsid w:val="00EF5669"/>
    <w:rsid w:val="00EF58B0"/>
    <w:rsid w:val="00EF5D1F"/>
    <w:rsid w:val="00EF5E4B"/>
    <w:rsid w:val="00EF5FEC"/>
    <w:rsid w:val="00EF7294"/>
    <w:rsid w:val="00EF7299"/>
    <w:rsid w:val="00EF73D2"/>
    <w:rsid w:val="00EF766A"/>
    <w:rsid w:val="00EF77AF"/>
    <w:rsid w:val="00EF79D7"/>
    <w:rsid w:val="00F00172"/>
    <w:rsid w:val="00F00869"/>
    <w:rsid w:val="00F00873"/>
    <w:rsid w:val="00F00C2D"/>
    <w:rsid w:val="00F0177A"/>
    <w:rsid w:val="00F01B7B"/>
    <w:rsid w:val="00F02D39"/>
    <w:rsid w:val="00F03885"/>
    <w:rsid w:val="00F03A75"/>
    <w:rsid w:val="00F05724"/>
    <w:rsid w:val="00F059B4"/>
    <w:rsid w:val="00F05E2E"/>
    <w:rsid w:val="00F0612A"/>
    <w:rsid w:val="00F062F3"/>
    <w:rsid w:val="00F064B0"/>
    <w:rsid w:val="00F066E0"/>
    <w:rsid w:val="00F1003C"/>
    <w:rsid w:val="00F10508"/>
    <w:rsid w:val="00F10587"/>
    <w:rsid w:val="00F10BB1"/>
    <w:rsid w:val="00F10BCD"/>
    <w:rsid w:val="00F11476"/>
    <w:rsid w:val="00F11BFB"/>
    <w:rsid w:val="00F11E17"/>
    <w:rsid w:val="00F122BE"/>
    <w:rsid w:val="00F135C5"/>
    <w:rsid w:val="00F13771"/>
    <w:rsid w:val="00F13B51"/>
    <w:rsid w:val="00F13BC2"/>
    <w:rsid w:val="00F13D6F"/>
    <w:rsid w:val="00F14497"/>
    <w:rsid w:val="00F148D7"/>
    <w:rsid w:val="00F1505C"/>
    <w:rsid w:val="00F15FDB"/>
    <w:rsid w:val="00F15FF3"/>
    <w:rsid w:val="00F201F6"/>
    <w:rsid w:val="00F20624"/>
    <w:rsid w:val="00F20935"/>
    <w:rsid w:val="00F20A03"/>
    <w:rsid w:val="00F20ECB"/>
    <w:rsid w:val="00F20F38"/>
    <w:rsid w:val="00F21120"/>
    <w:rsid w:val="00F212F3"/>
    <w:rsid w:val="00F215CE"/>
    <w:rsid w:val="00F219D5"/>
    <w:rsid w:val="00F22315"/>
    <w:rsid w:val="00F2231A"/>
    <w:rsid w:val="00F22EAC"/>
    <w:rsid w:val="00F230AE"/>
    <w:rsid w:val="00F2341F"/>
    <w:rsid w:val="00F237DE"/>
    <w:rsid w:val="00F23D4B"/>
    <w:rsid w:val="00F23EB5"/>
    <w:rsid w:val="00F240DE"/>
    <w:rsid w:val="00F2445B"/>
    <w:rsid w:val="00F2464A"/>
    <w:rsid w:val="00F24BCB"/>
    <w:rsid w:val="00F256B6"/>
    <w:rsid w:val="00F257B1"/>
    <w:rsid w:val="00F25BBA"/>
    <w:rsid w:val="00F263C7"/>
    <w:rsid w:val="00F265F2"/>
    <w:rsid w:val="00F26789"/>
    <w:rsid w:val="00F2741E"/>
    <w:rsid w:val="00F27501"/>
    <w:rsid w:val="00F27DD7"/>
    <w:rsid w:val="00F30203"/>
    <w:rsid w:val="00F3073D"/>
    <w:rsid w:val="00F30A2D"/>
    <w:rsid w:val="00F3116C"/>
    <w:rsid w:val="00F3172D"/>
    <w:rsid w:val="00F3184A"/>
    <w:rsid w:val="00F31BA6"/>
    <w:rsid w:val="00F31CD7"/>
    <w:rsid w:val="00F320F6"/>
    <w:rsid w:val="00F3266B"/>
    <w:rsid w:val="00F32729"/>
    <w:rsid w:val="00F32A1A"/>
    <w:rsid w:val="00F3506B"/>
    <w:rsid w:val="00F35E7F"/>
    <w:rsid w:val="00F36481"/>
    <w:rsid w:val="00F36A3A"/>
    <w:rsid w:val="00F37014"/>
    <w:rsid w:val="00F37506"/>
    <w:rsid w:val="00F37859"/>
    <w:rsid w:val="00F37FD9"/>
    <w:rsid w:val="00F40477"/>
    <w:rsid w:val="00F404DB"/>
    <w:rsid w:val="00F4122A"/>
    <w:rsid w:val="00F41A9E"/>
    <w:rsid w:val="00F41C16"/>
    <w:rsid w:val="00F42015"/>
    <w:rsid w:val="00F4216D"/>
    <w:rsid w:val="00F42A56"/>
    <w:rsid w:val="00F42D3A"/>
    <w:rsid w:val="00F435CF"/>
    <w:rsid w:val="00F44273"/>
    <w:rsid w:val="00F445B3"/>
    <w:rsid w:val="00F449FE"/>
    <w:rsid w:val="00F44C95"/>
    <w:rsid w:val="00F44E85"/>
    <w:rsid w:val="00F45160"/>
    <w:rsid w:val="00F45850"/>
    <w:rsid w:val="00F45AD8"/>
    <w:rsid w:val="00F45DE6"/>
    <w:rsid w:val="00F46128"/>
    <w:rsid w:val="00F465A3"/>
    <w:rsid w:val="00F478A2"/>
    <w:rsid w:val="00F478D4"/>
    <w:rsid w:val="00F5047D"/>
    <w:rsid w:val="00F50745"/>
    <w:rsid w:val="00F509EB"/>
    <w:rsid w:val="00F50D3D"/>
    <w:rsid w:val="00F50DEA"/>
    <w:rsid w:val="00F50F8A"/>
    <w:rsid w:val="00F51AAB"/>
    <w:rsid w:val="00F51BC4"/>
    <w:rsid w:val="00F52221"/>
    <w:rsid w:val="00F5240C"/>
    <w:rsid w:val="00F53462"/>
    <w:rsid w:val="00F5348D"/>
    <w:rsid w:val="00F53BEE"/>
    <w:rsid w:val="00F53E44"/>
    <w:rsid w:val="00F53F15"/>
    <w:rsid w:val="00F5486B"/>
    <w:rsid w:val="00F54D9D"/>
    <w:rsid w:val="00F54FDB"/>
    <w:rsid w:val="00F558E4"/>
    <w:rsid w:val="00F55A11"/>
    <w:rsid w:val="00F55DA2"/>
    <w:rsid w:val="00F5668C"/>
    <w:rsid w:val="00F56D01"/>
    <w:rsid w:val="00F57122"/>
    <w:rsid w:val="00F574D2"/>
    <w:rsid w:val="00F5766F"/>
    <w:rsid w:val="00F57A64"/>
    <w:rsid w:val="00F57B58"/>
    <w:rsid w:val="00F57FED"/>
    <w:rsid w:val="00F61100"/>
    <w:rsid w:val="00F621B3"/>
    <w:rsid w:val="00F621F4"/>
    <w:rsid w:val="00F624D2"/>
    <w:rsid w:val="00F624F7"/>
    <w:rsid w:val="00F62766"/>
    <w:rsid w:val="00F62E0F"/>
    <w:rsid w:val="00F62F1C"/>
    <w:rsid w:val="00F62F26"/>
    <w:rsid w:val="00F62FD2"/>
    <w:rsid w:val="00F6324E"/>
    <w:rsid w:val="00F63488"/>
    <w:rsid w:val="00F63730"/>
    <w:rsid w:val="00F63A34"/>
    <w:rsid w:val="00F6403D"/>
    <w:rsid w:val="00F64446"/>
    <w:rsid w:val="00F64647"/>
    <w:rsid w:val="00F64BD2"/>
    <w:rsid w:val="00F6500F"/>
    <w:rsid w:val="00F65580"/>
    <w:rsid w:val="00F65680"/>
    <w:rsid w:val="00F657D4"/>
    <w:rsid w:val="00F65E8C"/>
    <w:rsid w:val="00F65EFC"/>
    <w:rsid w:val="00F6617D"/>
    <w:rsid w:val="00F66417"/>
    <w:rsid w:val="00F6726E"/>
    <w:rsid w:val="00F675B5"/>
    <w:rsid w:val="00F701CF"/>
    <w:rsid w:val="00F70202"/>
    <w:rsid w:val="00F717EB"/>
    <w:rsid w:val="00F720CF"/>
    <w:rsid w:val="00F720E5"/>
    <w:rsid w:val="00F72168"/>
    <w:rsid w:val="00F72198"/>
    <w:rsid w:val="00F7287B"/>
    <w:rsid w:val="00F730AE"/>
    <w:rsid w:val="00F73474"/>
    <w:rsid w:val="00F74281"/>
    <w:rsid w:val="00F74442"/>
    <w:rsid w:val="00F74847"/>
    <w:rsid w:val="00F75288"/>
    <w:rsid w:val="00F7543A"/>
    <w:rsid w:val="00F75A5A"/>
    <w:rsid w:val="00F75CDC"/>
    <w:rsid w:val="00F7624A"/>
    <w:rsid w:val="00F7687C"/>
    <w:rsid w:val="00F76A20"/>
    <w:rsid w:val="00F76AB7"/>
    <w:rsid w:val="00F76E32"/>
    <w:rsid w:val="00F76FBF"/>
    <w:rsid w:val="00F770E1"/>
    <w:rsid w:val="00F770E7"/>
    <w:rsid w:val="00F774EF"/>
    <w:rsid w:val="00F77E2D"/>
    <w:rsid w:val="00F80024"/>
    <w:rsid w:val="00F80220"/>
    <w:rsid w:val="00F806CD"/>
    <w:rsid w:val="00F8071E"/>
    <w:rsid w:val="00F80F20"/>
    <w:rsid w:val="00F819CD"/>
    <w:rsid w:val="00F81AF2"/>
    <w:rsid w:val="00F81D9B"/>
    <w:rsid w:val="00F81EE5"/>
    <w:rsid w:val="00F8259D"/>
    <w:rsid w:val="00F82AC5"/>
    <w:rsid w:val="00F833A3"/>
    <w:rsid w:val="00F833EA"/>
    <w:rsid w:val="00F83D5C"/>
    <w:rsid w:val="00F844D2"/>
    <w:rsid w:val="00F84BB5"/>
    <w:rsid w:val="00F85805"/>
    <w:rsid w:val="00F8654D"/>
    <w:rsid w:val="00F8688F"/>
    <w:rsid w:val="00F86AC2"/>
    <w:rsid w:val="00F87500"/>
    <w:rsid w:val="00F87505"/>
    <w:rsid w:val="00F87A17"/>
    <w:rsid w:val="00F87D91"/>
    <w:rsid w:val="00F93127"/>
    <w:rsid w:val="00F931A4"/>
    <w:rsid w:val="00F9354E"/>
    <w:rsid w:val="00F93B1F"/>
    <w:rsid w:val="00F93FA3"/>
    <w:rsid w:val="00F945B4"/>
    <w:rsid w:val="00F94687"/>
    <w:rsid w:val="00F9480A"/>
    <w:rsid w:val="00F94AF0"/>
    <w:rsid w:val="00F9522B"/>
    <w:rsid w:val="00F95300"/>
    <w:rsid w:val="00F95F6E"/>
    <w:rsid w:val="00F963D0"/>
    <w:rsid w:val="00F96B82"/>
    <w:rsid w:val="00F96C56"/>
    <w:rsid w:val="00F96FC0"/>
    <w:rsid w:val="00F970E5"/>
    <w:rsid w:val="00F973B3"/>
    <w:rsid w:val="00F97437"/>
    <w:rsid w:val="00F9778A"/>
    <w:rsid w:val="00F97807"/>
    <w:rsid w:val="00F979BD"/>
    <w:rsid w:val="00F97AFA"/>
    <w:rsid w:val="00F97C49"/>
    <w:rsid w:val="00F97E33"/>
    <w:rsid w:val="00FA15B4"/>
    <w:rsid w:val="00FA1D22"/>
    <w:rsid w:val="00FA224E"/>
    <w:rsid w:val="00FA24E6"/>
    <w:rsid w:val="00FA2A73"/>
    <w:rsid w:val="00FA314B"/>
    <w:rsid w:val="00FA38F4"/>
    <w:rsid w:val="00FA57B4"/>
    <w:rsid w:val="00FA5AFB"/>
    <w:rsid w:val="00FA60C6"/>
    <w:rsid w:val="00FA62FC"/>
    <w:rsid w:val="00FA6454"/>
    <w:rsid w:val="00FA67D3"/>
    <w:rsid w:val="00FA6A91"/>
    <w:rsid w:val="00FA6DCD"/>
    <w:rsid w:val="00FA72E4"/>
    <w:rsid w:val="00FA7726"/>
    <w:rsid w:val="00FA7C01"/>
    <w:rsid w:val="00FA7D3A"/>
    <w:rsid w:val="00FA7F6A"/>
    <w:rsid w:val="00FB041B"/>
    <w:rsid w:val="00FB055F"/>
    <w:rsid w:val="00FB0C14"/>
    <w:rsid w:val="00FB12D9"/>
    <w:rsid w:val="00FB1F1C"/>
    <w:rsid w:val="00FB25E1"/>
    <w:rsid w:val="00FB3341"/>
    <w:rsid w:val="00FB3707"/>
    <w:rsid w:val="00FB3BF3"/>
    <w:rsid w:val="00FB4555"/>
    <w:rsid w:val="00FB4B14"/>
    <w:rsid w:val="00FB503C"/>
    <w:rsid w:val="00FB5041"/>
    <w:rsid w:val="00FB58EA"/>
    <w:rsid w:val="00FB594D"/>
    <w:rsid w:val="00FB5A00"/>
    <w:rsid w:val="00FB6E9F"/>
    <w:rsid w:val="00FB74F3"/>
    <w:rsid w:val="00FB753A"/>
    <w:rsid w:val="00FB7574"/>
    <w:rsid w:val="00FB7FC3"/>
    <w:rsid w:val="00FC0AC4"/>
    <w:rsid w:val="00FC13D1"/>
    <w:rsid w:val="00FC1C16"/>
    <w:rsid w:val="00FC29D6"/>
    <w:rsid w:val="00FC3ED9"/>
    <w:rsid w:val="00FC4773"/>
    <w:rsid w:val="00FC50C7"/>
    <w:rsid w:val="00FC5255"/>
    <w:rsid w:val="00FC53CD"/>
    <w:rsid w:val="00FC5BCC"/>
    <w:rsid w:val="00FC5BED"/>
    <w:rsid w:val="00FC6865"/>
    <w:rsid w:val="00FC68FB"/>
    <w:rsid w:val="00FC705B"/>
    <w:rsid w:val="00FD017B"/>
    <w:rsid w:val="00FD062B"/>
    <w:rsid w:val="00FD080C"/>
    <w:rsid w:val="00FD0A3C"/>
    <w:rsid w:val="00FD0DD6"/>
    <w:rsid w:val="00FD1439"/>
    <w:rsid w:val="00FD18BB"/>
    <w:rsid w:val="00FD1A43"/>
    <w:rsid w:val="00FD1B79"/>
    <w:rsid w:val="00FD1B99"/>
    <w:rsid w:val="00FD21FE"/>
    <w:rsid w:val="00FD2391"/>
    <w:rsid w:val="00FD24E7"/>
    <w:rsid w:val="00FD2555"/>
    <w:rsid w:val="00FD2DDC"/>
    <w:rsid w:val="00FD32BF"/>
    <w:rsid w:val="00FD369F"/>
    <w:rsid w:val="00FD448D"/>
    <w:rsid w:val="00FD44CD"/>
    <w:rsid w:val="00FD4599"/>
    <w:rsid w:val="00FD47D3"/>
    <w:rsid w:val="00FD4F41"/>
    <w:rsid w:val="00FD5194"/>
    <w:rsid w:val="00FD5736"/>
    <w:rsid w:val="00FD5A41"/>
    <w:rsid w:val="00FD5AA1"/>
    <w:rsid w:val="00FD5F81"/>
    <w:rsid w:val="00FD62B3"/>
    <w:rsid w:val="00FD6798"/>
    <w:rsid w:val="00FD71F1"/>
    <w:rsid w:val="00FD7B6C"/>
    <w:rsid w:val="00FD7BF3"/>
    <w:rsid w:val="00FD7C23"/>
    <w:rsid w:val="00FE0615"/>
    <w:rsid w:val="00FE06B1"/>
    <w:rsid w:val="00FE06D5"/>
    <w:rsid w:val="00FE0AAC"/>
    <w:rsid w:val="00FE0B44"/>
    <w:rsid w:val="00FE0D0F"/>
    <w:rsid w:val="00FE1A2E"/>
    <w:rsid w:val="00FE1BCF"/>
    <w:rsid w:val="00FE2281"/>
    <w:rsid w:val="00FE2706"/>
    <w:rsid w:val="00FE292A"/>
    <w:rsid w:val="00FE29DD"/>
    <w:rsid w:val="00FE2FE2"/>
    <w:rsid w:val="00FE32E8"/>
    <w:rsid w:val="00FE3BAA"/>
    <w:rsid w:val="00FE3C80"/>
    <w:rsid w:val="00FE4079"/>
    <w:rsid w:val="00FE4610"/>
    <w:rsid w:val="00FE493D"/>
    <w:rsid w:val="00FE5A8F"/>
    <w:rsid w:val="00FE5D89"/>
    <w:rsid w:val="00FE5EE3"/>
    <w:rsid w:val="00FE645F"/>
    <w:rsid w:val="00FE65BB"/>
    <w:rsid w:val="00FE67A4"/>
    <w:rsid w:val="00FE6FD3"/>
    <w:rsid w:val="00FE70E1"/>
    <w:rsid w:val="00FE7461"/>
    <w:rsid w:val="00FE7DDC"/>
    <w:rsid w:val="00FF06E2"/>
    <w:rsid w:val="00FF0C36"/>
    <w:rsid w:val="00FF0F60"/>
    <w:rsid w:val="00FF1932"/>
    <w:rsid w:val="00FF1BEA"/>
    <w:rsid w:val="00FF1D2D"/>
    <w:rsid w:val="00FF1F04"/>
    <w:rsid w:val="00FF2287"/>
    <w:rsid w:val="00FF2DC1"/>
    <w:rsid w:val="00FF2E17"/>
    <w:rsid w:val="00FF3450"/>
    <w:rsid w:val="00FF368F"/>
    <w:rsid w:val="00FF3B27"/>
    <w:rsid w:val="00FF3BA0"/>
    <w:rsid w:val="00FF4395"/>
    <w:rsid w:val="00FF4D3D"/>
    <w:rsid w:val="00FF500D"/>
    <w:rsid w:val="00FF565C"/>
    <w:rsid w:val="00FF5AF3"/>
    <w:rsid w:val="00FF5BFF"/>
    <w:rsid w:val="00FF6029"/>
    <w:rsid w:val="00FF6236"/>
    <w:rsid w:val="00FF683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colormru v:ext="edit" colors="#7f6acc,#456a1c,#90e147,#b234a3,green,#2c725c,#23597b,#5630c2"/>
    </o:shapedefaults>
    <o:shapelayout v:ext="edit">
      <o:idmap v:ext="edit" data="1"/>
    </o:shapelayout>
  </w:shapeDefaults>
  <w:doNotEmbedSmartTags/>
  <w:decimalSymbol w:val="."/>
  <w:listSeparator w:val=","/>
  <w14:docId w14:val="5E786BAB"/>
  <w15:docId w15:val="{86451C07-9B3A-4E4B-B9AE-E76F3CB913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F79BA"/>
    <w:rPr>
      <w:sz w:val="24"/>
    </w:rPr>
  </w:style>
  <w:style w:type="paragraph" w:styleId="Heading1">
    <w:name w:val="heading 1"/>
    <w:basedOn w:val="Normal"/>
    <w:next w:val="Normal"/>
    <w:link w:val="Heading1Char"/>
    <w:uiPriority w:val="9"/>
    <w:qFormat/>
    <w:rsid w:val="00070ED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825F26"/>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4">
    <w:name w:val="heading 4"/>
    <w:basedOn w:val="Normal"/>
    <w:link w:val="Heading4Char"/>
    <w:uiPriority w:val="9"/>
    <w:qFormat/>
    <w:rsid w:val="00FD2DDC"/>
    <w:pPr>
      <w:spacing w:before="100" w:beforeAutospacing="1" w:after="100" w:afterAutospacing="1"/>
      <w:outlineLvl w:val="3"/>
    </w:pPr>
    <w:rPr>
      <w:b/>
      <w:bCs/>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rsid w:val="003F79BA"/>
    <w:rPr>
      <w:color w:val="0000FF"/>
      <w:u w:val="single"/>
    </w:rPr>
  </w:style>
  <w:style w:type="paragraph" w:styleId="BalloonText">
    <w:name w:val="Balloon Text"/>
    <w:basedOn w:val="Normal"/>
    <w:link w:val="BalloonTextChar"/>
    <w:uiPriority w:val="99"/>
    <w:semiHidden/>
    <w:unhideWhenUsed/>
    <w:rsid w:val="00853D83"/>
    <w:rPr>
      <w:rFonts w:ascii="Tahoma" w:hAnsi="Tahoma" w:cs="Tahoma"/>
      <w:sz w:val="16"/>
      <w:szCs w:val="16"/>
    </w:rPr>
  </w:style>
  <w:style w:type="character" w:customStyle="1" w:styleId="BalloonTextChar">
    <w:name w:val="Balloon Text Char"/>
    <w:basedOn w:val="DefaultParagraphFont"/>
    <w:link w:val="BalloonText"/>
    <w:uiPriority w:val="99"/>
    <w:semiHidden/>
    <w:rsid w:val="00853D83"/>
    <w:rPr>
      <w:rFonts w:ascii="Tahoma" w:hAnsi="Tahoma" w:cs="Tahoma"/>
      <w:sz w:val="16"/>
      <w:szCs w:val="16"/>
    </w:rPr>
  </w:style>
  <w:style w:type="paragraph" w:styleId="ListParagraph">
    <w:name w:val="List Paragraph"/>
    <w:basedOn w:val="Normal"/>
    <w:uiPriority w:val="34"/>
    <w:qFormat/>
    <w:rsid w:val="00CB6530"/>
    <w:pPr>
      <w:ind w:left="720"/>
      <w:contextualSpacing/>
    </w:pPr>
  </w:style>
  <w:style w:type="paragraph" w:styleId="Header">
    <w:name w:val="header"/>
    <w:basedOn w:val="Normal"/>
    <w:link w:val="HeaderChar"/>
    <w:uiPriority w:val="99"/>
    <w:unhideWhenUsed/>
    <w:rsid w:val="00B479C9"/>
    <w:pPr>
      <w:tabs>
        <w:tab w:val="center" w:pos="4680"/>
        <w:tab w:val="right" w:pos="9360"/>
      </w:tabs>
    </w:pPr>
  </w:style>
  <w:style w:type="character" w:customStyle="1" w:styleId="HeaderChar">
    <w:name w:val="Header Char"/>
    <w:basedOn w:val="DefaultParagraphFont"/>
    <w:link w:val="Header"/>
    <w:uiPriority w:val="99"/>
    <w:rsid w:val="00B479C9"/>
    <w:rPr>
      <w:sz w:val="24"/>
    </w:rPr>
  </w:style>
  <w:style w:type="paragraph" w:styleId="Footer">
    <w:name w:val="footer"/>
    <w:basedOn w:val="Normal"/>
    <w:link w:val="FooterChar"/>
    <w:uiPriority w:val="99"/>
    <w:unhideWhenUsed/>
    <w:rsid w:val="00B479C9"/>
    <w:pPr>
      <w:tabs>
        <w:tab w:val="center" w:pos="4680"/>
        <w:tab w:val="right" w:pos="9360"/>
      </w:tabs>
    </w:pPr>
  </w:style>
  <w:style w:type="character" w:customStyle="1" w:styleId="FooterChar">
    <w:name w:val="Footer Char"/>
    <w:basedOn w:val="DefaultParagraphFont"/>
    <w:link w:val="Footer"/>
    <w:uiPriority w:val="99"/>
    <w:rsid w:val="00B479C9"/>
    <w:rPr>
      <w:sz w:val="24"/>
    </w:rPr>
  </w:style>
  <w:style w:type="character" w:customStyle="1" w:styleId="fourteenpxbld1">
    <w:name w:val="fourteenpxbld1"/>
    <w:basedOn w:val="DefaultParagraphFont"/>
    <w:rsid w:val="003419C7"/>
    <w:rPr>
      <w:rFonts w:ascii="Arial" w:hAnsi="Arial" w:cs="Arial" w:hint="default"/>
      <w:b/>
      <w:bCs/>
      <w:i w:val="0"/>
      <w:iCs w:val="0"/>
      <w:sz w:val="13"/>
      <w:szCs w:val="13"/>
    </w:rPr>
  </w:style>
  <w:style w:type="character" w:customStyle="1" w:styleId="index-inset">
    <w:name w:val="index-inset"/>
    <w:basedOn w:val="DefaultParagraphFont"/>
    <w:rsid w:val="00161450"/>
  </w:style>
  <w:style w:type="paragraph" w:styleId="Caption">
    <w:name w:val="caption"/>
    <w:basedOn w:val="Normal"/>
    <w:next w:val="Normal"/>
    <w:qFormat/>
    <w:rsid w:val="0086583C"/>
    <w:pPr>
      <w:jc w:val="right"/>
    </w:pPr>
    <w:rPr>
      <w:b/>
      <w:bCs/>
      <w:szCs w:val="24"/>
    </w:rPr>
  </w:style>
  <w:style w:type="character" w:customStyle="1" w:styleId="bookmark-description">
    <w:name w:val="bookmark-description"/>
    <w:basedOn w:val="DefaultParagraphFont"/>
    <w:rsid w:val="00D31732"/>
  </w:style>
  <w:style w:type="paragraph" w:styleId="NormalWeb">
    <w:name w:val="Normal (Web)"/>
    <w:basedOn w:val="Normal"/>
    <w:uiPriority w:val="99"/>
    <w:unhideWhenUsed/>
    <w:rsid w:val="004B6116"/>
    <w:pPr>
      <w:spacing w:before="100" w:beforeAutospacing="1" w:after="100" w:afterAutospacing="1"/>
    </w:pPr>
    <w:rPr>
      <w:rFonts w:eastAsiaTheme="minorHAnsi"/>
      <w:szCs w:val="24"/>
    </w:rPr>
  </w:style>
  <w:style w:type="paragraph" w:customStyle="1" w:styleId="style3">
    <w:name w:val="style3"/>
    <w:basedOn w:val="Normal"/>
    <w:uiPriority w:val="99"/>
    <w:rsid w:val="001345BF"/>
    <w:pPr>
      <w:spacing w:before="100" w:beforeAutospacing="1" w:after="100" w:afterAutospacing="1"/>
    </w:pPr>
    <w:rPr>
      <w:rFonts w:eastAsiaTheme="minorHAnsi"/>
      <w:color w:val="800080"/>
      <w:szCs w:val="24"/>
    </w:rPr>
  </w:style>
  <w:style w:type="paragraph" w:customStyle="1" w:styleId="style4">
    <w:name w:val="style4"/>
    <w:basedOn w:val="Normal"/>
    <w:uiPriority w:val="99"/>
    <w:rsid w:val="001345BF"/>
    <w:pPr>
      <w:spacing w:before="100" w:beforeAutospacing="1" w:after="100" w:afterAutospacing="1"/>
    </w:pPr>
    <w:rPr>
      <w:rFonts w:eastAsiaTheme="minorHAnsi"/>
      <w:color w:val="000000"/>
      <w:szCs w:val="24"/>
    </w:rPr>
  </w:style>
  <w:style w:type="character" w:customStyle="1" w:styleId="style41">
    <w:name w:val="style41"/>
    <w:basedOn w:val="DefaultParagraphFont"/>
    <w:rsid w:val="001345BF"/>
    <w:rPr>
      <w:color w:val="000000"/>
    </w:rPr>
  </w:style>
  <w:style w:type="character" w:customStyle="1" w:styleId="s1">
    <w:name w:val="s1"/>
    <w:basedOn w:val="DefaultParagraphFont"/>
    <w:rsid w:val="001B6EE2"/>
    <w:rPr>
      <w:spacing w:val="0"/>
    </w:rPr>
  </w:style>
  <w:style w:type="paragraph" w:styleId="Title">
    <w:name w:val="Title"/>
    <w:basedOn w:val="Normal"/>
    <w:link w:val="TitleChar"/>
    <w:uiPriority w:val="10"/>
    <w:qFormat/>
    <w:rsid w:val="00FD47D3"/>
    <w:pPr>
      <w:jc w:val="center"/>
    </w:pPr>
    <w:rPr>
      <w:rFonts w:ascii="Arial" w:hAnsi="Arial"/>
      <w:b/>
      <w:i/>
    </w:rPr>
  </w:style>
  <w:style w:type="character" w:customStyle="1" w:styleId="TitleChar">
    <w:name w:val="Title Char"/>
    <w:basedOn w:val="DefaultParagraphFont"/>
    <w:link w:val="Title"/>
    <w:uiPriority w:val="10"/>
    <w:rsid w:val="00FD47D3"/>
    <w:rPr>
      <w:rFonts w:ascii="Arial" w:hAnsi="Arial"/>
      <w:b/>
      <w:i/>
      <w:sz w:val="24"/>
    </w:rPr>
  </w:style>
  <w:style w:type="paragraph" w:styleId="BodyText2">
    <w:name w:val="Body Text 2"/>
    <w:basedOn w:val="Normal"/>
    <w:link w:val="BodyText2Char"/>
    <w:semiHidden/>
    <w:rsid w:val="00FD47D3"/>
    <w:rPr>
      <w:rFonts w:ascii="Arial" w:hAnsi="Arial"/>
      <w:sz w:val="18"/>
    </w:rPr>
  </w:style>
  <w:style w:type="character" w:customStyle="1" w:styleId="BodyText2Char">
    <w:name w:val="Body Text 2 Char"/>
    <w:basedOn w:val="DefaultParagraphFont"/>
    <w:link w:val="BodyText2"/>
    <w:semiHidden/>
    <w:rsid w:val="00FD47D3"/>
    <w:rPr>
      <w:rFonts w:ascii="Arial" w:hAnsi="Arial"/>
      <w:sz w:val="18"/>
    </w:rPr>
  </w:style>
  <w:style w:type="paragraph" w:styleId="PlainText">
    <w:name w:val="Plain Text"/>
    <w:basedOn w:val="Normal"/>
    <w:link w:val="PlainTextChar"/>
    <w:uiPriority w:val="99"/>
    <w:rsid w:val="00E4093A"/>
    <w:pPr>
      <w:autoSpaceDE w:val="0"/>
      <w:autoSpaceDN w:val="0"/>
    </w:pPr>
    <w:rPr>
      <w:rFonts w:ascii="Courier New" w:eastAsiaTheme="minorEastAsia" w:hAnsi="Courier New" w:cs="Courier New"/>
      <w:sz w:val="20"/>
    </w:rPr>
  </w:style>
  <w:style w:type="character" w:customStyle="1" w:styleId="PlainTextChar">
    <w:name w:val="Plain Text Char"/>
    <w:basedOn w:val="DefaultParagraphFont"/>
    <w:link w:val="PlainText"/>
    <w:uiPriority w:val="99"/>
    <w:rsid w:val="00E4093A"/>
    <w:rPr>
      <w:rFonts w:ascii="Courier New" w:eastAsiaTheme="minorEastAsia" w:hAnsi="Courier New" w:cs="Courier New"/>
    </w:rPr>
  </w:style>
  <w:style w:type="character" w:styleId="Emphasis">
    <w:name w:val="Emphasis"/>
    <w:basedOn w:val="DefaultParagraphFont"/>
    <w:uiPriority w:val="20"/>
    <w:qFormat/>
    <w:rsid w:val="00007E90"/>
    <w:rPr>
      <w:i/>
      <w:iCs/>
    </w:rPr>
  </w:style>
  <w:style w:type="paragraph" w:styleId="BodyText">
    <w:name w:val="Body Text"/>
    <w:basedOn w:val="Normal"/>
    <w:link w:val="BodyTextChar"/>
    <w:uiPriority w:val="99"/>
    <w:unhideWhenUsed/>
    <w:rsid w:val="000219AC"/>
    <w:pPr>
      <w:spacing w:after="120"/>
    </w:pPr>
  </w:style>
  <w:style w:type="character" w:customStyle="1" w:styleId="BodyTextChar">
    <w:name w:val="Body Text Char"/>
    <w:basedOn w:val="DefaultParagraphFont"/>
    <w:link w:val="BodyText"/>
    <w:uiPriority w:val="99"/>
    <w:rsid w:val="000219AC"/>
    <w:rPr>
      <w:sz w:val="24"/>
    </w:rPr>
  </w:style>
  <w:style w:type="character" w:styleId="Strong">
    <w:name w:val="Strong"/>
    <w:basedOn w:val="DefaultParagraphFont"/>
    <w:uiPriority w:val="22"/>
    <w:qFormat/>
    <w:rsid w:val="00A066FE"/>
    <w:rPr>
      <w:b/>
      <w:bCs/>
    </w:rPr>
  </w:style>
  <w:style w:type="character" w:customStyle="1" w:styleId="Heading4Char">
    <w:name w:val="Heading 4 Char"/>
    <w:basedOn w:val="DefaultParagraphFont"/>
    <w:link w:val="Heading4"/>
    <w:uiPriority w:val="9"/>
    <w:rsid w:val="00FD2DDC"/>
    <w:rPr>
      <w:b/>
      <w:bCs/>
      <w:sz w:val="24"/>
      <w:szCs w:val="24"/>
    </w:rPr>
  </w:style>
  <w:style w:type="paragraph" w:customStyle="1" w:styleId="normal-p">
    <w:name w:val="normal-p"/>
    <w:basedOn w:val="Normal"/>
    <w:rsid w:val="00175DB2"/>
    <w:rPr>
      <w:color w:val="000000"/>
      <w:szCs w:val="24"/>
    </w:rPr>
  </w:style>
  <w:style w:type="character" w:customStyle="1" w:styleId="heading-2-c01">
    <w:name w:val="heading-2-c01"/>
    <w:basedOn w:val="DefaultParagraphFont"/>
    <w:rsid w:val="00175DB2"/>
    <w:rPr>
      <w:rFonts w:ascii="Arial" w:hAnsi="Arial" w:cs="Arial" w:hint="default"/>
      <w:b/>
      <w:bCs/>
      <w:color w:val="004D4D"/>
      <w:sz w:val="16"/>
      <w:szCs w:val="16"/>
    </w:rPr>
  </w:style>
  <w:style w:type="character" w:customStyle="1" w:styleId="heading-3-c01">
    <w:name w:val="heading-3-c01"/>
    <w:basedOn w:val="DefaultParagraphFont"/>
    <w:rsid w:val="00B66DD4"/>
    <w:rPr>
      <w:rFonts w:ascii="Arial" w:hAnsi="Arial" w:cs="Arial" w:hint="default"/>
      <w:b/>
      <w:bCs/>
      <w:color w:val="6B4400"/>
      <w:sz w:val="14"/>
      <w:szCs w:val="14"/>
    </w:rPr>
  </w:style>
  <w:style w:type="character" w:customStyle="1" w:styleId="sc">
    <w:name w:val="sc"/>
    <w:basedOn w:val="DefaultParagraphFont"/>
    <w:rsid w:val="004C6F55"/>
  </w:style>
  <w:style w:type="paragraph" w:styleId="DocumentMap">
    <w:name w:val="Document Map"/>
    <w:basedOn w:val="Normal"/>
    <w:link w:val="DocumentMapChar"/>
    <w:uiPriority w:val="99"/>
    <w:semiHidden/>
    <w:unhideWhenUsed/>
    <w:rsid w:val="000A433C"/>
    <w:rPr>
      <w:rFonts w:ascii="Tahoma" w:hAnsi="Tahoma" w:cs="Tahoma"/>
      <w:sz w:val="16"/>
      <w:szCs w:val="16"/>
    </w:rPr>
  </w:style>
  <w:style w:type="character" w:customStyle="1" w:styleId="DocumentMapChar">
    <w:name w:val="Document Map Char"/>
    <w:basedOn w:val="DefaultParagraphFont"/>
    <w:link w:val="DocumentMap"/>
    <w:uiPriority w:val="99"/>
    <w:semiHidden/>
    <w:rsid w:val="000A433C"/>
    <w:rPr>
      <w:rFonts w:ascii="Tahoma" w:hAnsi="Tahoma" w:cs="Tahoma"/>
      <w:sz w:val="16"/>
      <w:szCs w:val="16"/>
    </w:rPr>
  </w:style>
  <w:style w:type="character" w:customStyle="1" w:styleId="Heading1Char">
    <w:name w:val="Heading 1 Char"/>
    <w:basedOn w:val="DefaultParagraphFont"/>
    <w:link w:val="Heading1"/>
    <w:uiPriority w:val="9"/>
    <w:rsid w:val="00070ED6"/>
    <w:rPr>
      <w:rFonts w:asciiTheme="majorHAnsi" w:eastAsiaTheme="majorEastAsia" w:hAnsiTheme="majorHAnsi" w:cstheme="majorBidi"/>
      <w:b/>
      <w:bCs/>
      <w:color w:val="365F91" w:themeColor="accent1" w:themeShade="BF"/>
      <w:sz w:val="28"/>
      <w:szCs w:val="28"/>
    </w:rPr>
  </w:style>
  <w:style w:type="paragraph" w:styleId="HTMLPreformatted">
    <w:name w:val="HTML Preformatted"/>
    <w:basedOn w:val="Normal"/>
    <w:link w:val="HTMLPreformattedChar"/>
    <w:uiPriority w:val="99"/>
    <w:semiHidden/>
    <w:unhideWhenUsed/>
    <w:rsid w:val="00070ED6"/>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rPr>
  </w:style>
  <w:style w:type="character" w:customStyle="1" w:styleId="HTMLPreformattedChar">
    <w:name w:val="HTML Preformatted Char"/>
    <w:basedOn w:val="DefaultParagraphFont"/>
    <w:link w:val="HTMLPreformatted"/>
    <w:uiPriority w:val="99"/>
    <w:semiHidden/>
    <w:rsid w:val="00070ED6"/>
    <w:rPr>
      <w:rFonts w:ascii="Courier New" w:hAnsi="Courier New" w:cs="Courier New"/>
    </w:rPr>
  </w:style>
  <w:style w:type="character" w:customStyle="1" w:styleId="messagebody">
    <w:name w:val="messagebody"/>
    <w:basedOn w:val="DefaultParagraphFont"/>
    <w:rsid w:val="00156786"/>
  </w:style>
  <w:style w:type="character" w:customStyle="1" w:styleId="apple-converted-space">
    <w:name w:val="apple-converted-space"/>
    <w:basedOn w:val="DefaultParagraphFont"/>
    <w:rsid w:val="00E003CC"/>
  </w:style>
  <w:style w:type="paragraph" w:styleId="NoSpacing">
    <w:name w:val="No Spacing"/>
    <w:uiPriority w:val="1"/>
    <w:qFormat/>
    <w:rsid w:val="00751E6B"/>
    <w:rPr>
      <w:rFonts w:asciiTheme="minorHAnsi" w:eastAsiaTheme="minorHAnsi" w:hAnsiTheme="minorHAnsi" w:cstheme="minorBidi"/>
      <w:sz w:val="22"/>
      <w:szCs w:val="22"/>
    </w:rPr>
  </w:style>
  <w:style w:type="character" w:customStyle="1" w:styleId="googqs-tidbit1">
    <w:name w:val="goog_qs-tidbit1"/>
    <w:basedOn w:val="DefaultParagraphFont"/>
    <w:rsid w:val="00555DD5"/>
    <w:rPr>
      <w:vanish w:val="0"/>
      <w:webHidden w:val="0"/>
      <w:specVanish w:val="0"/>
    </w:rPr>
  </w:style>
  <w:style w:type="character" w:customStyle="1" w:styleId="hoenzb">
    <w:name w:val="hoenzb"/>
    <w:basedOn w:val="DefaultParagraphFont"/>
    <w:rsid w:val="007E6326"/>
  </w:style>
  <w:style w:type="character" w:customStyle="1" w:styleId="article-summary">
    <w:name w:val="article-summary"/>
    <w:basedOn w:val="DefaultParagraphFont"/>
    <w:rsid w:val="00355870"/>
  </w:style>
  <w:style w:type="paragraph" w:customStyle="1" w:styleId="wp-caption-text">
    <w:name w:val="wp-caption-text"/>
    <w:basedOn w:val="Normal"/>
    <w:rsid w:val="00355870"/>
    <w:pPr>
      <w:spacing w:before="100" w:beforeAutospacing="1" w:after="100" w:afterAutospacing="1"/>
    </w:pPr>
    <w:rPr>
      <w:szCs w:val="24"/>
    </w:rPr>
  </w:style>
  <w:style w:type="character" w:customStyle="1" w:styleId="article-headline1">
    <w:name w:val="article-headline1"/>
    <w:basedOn w:val="DefaultParagraphFont"/>
    <w:rsid w:val="00417557"/>
    <w:rPr>
      <w:rFonts w:ascii="Helvetica" w:hAnsi="Helvetica" w:cs="Helvetica" w:hint="default"/>
      <w:b w:val="0"/>
      <w:bCs w:val="0"/>
      <w:vanish w:val="0"/>
      <w:webHidden w:val="0"/>
      <w:color w:val="000000"/>
      <w:spacing w:val="-5"/>
      <w:sz w:val="40"/>
      <w:szCs w:val="40"/>
      <w:specVanish w:val="0"/>
    </w:rPr>
  </w:style>
  <w:style w:type="character" w:customStyle="1" w:styleId="Heading2Char">
    <w:name w:val="Heading 2 Char"/>
    <w:basedOn w:val="DefaultParagraphFont"/>
    <w:link w:val="Heading2"/>
    <w:uiPriority w:val="9"/>
    <w:semiHidden/>
    <w:rsid w:val="00825F26"/>
    <w:rPr>
      <w:rFonts w:asciiTheme="majorHAnsi" w:eastAsiaTheme="majorEastAsia" w:hAnsiTheme="majorHAnsi" w:cstheme="majorBidi"/>
      <w:b/>
      <w:bCs/>
      <w:color w:val="4F81BD" w:themeColor="accent1"/>
      <w:sz w:val="26"/>
      <w:szCs w:val="26"/>
    </w:rPr>
  </w:style>
  <w:style w:type="paragraph" w:customStyle="1" w:styleId="Body2">
    <w:name w:val="Body 2"/>
    <w:rsid w:val="007D551C"/>
    <w:pPr>
      <w:pBdr>
        <w:top w:val="nil"/>
        <w:left w:val="nil"/>
        <w:bottom w:val="nil"/>
        <w:right w:val="nil"/>
        <w:between w:val="nil"/>
        <w:bar w:val="nil"/>
      </w:pBdr>
    </w:pPr>
    <w:rPr>
      <w:rFonts w:ascii="Helvetica" w:eastAsia="Arial Unicode MS" w:hAnsi="Arial Unicode MS" w:cs="Arial Unicode MS"/>
      <w:color w:val="000000"/>
      <w:sz w:val="22"/>
      <w:szCs w:val="22"/>
      <w:bdr w:val="nil"/>
    </w:rPr>
  </w:style>
  <w:style w:type="character" w:customStyle="1" w:styleId="yiv4784227300msid3043">
    <w:name w:val="yiv4784227300ms__id3043"/>
    <w:basedOn w:val="DefaultParagraphFont"/>
    <w:rsid w:val="003439CE"/>
  </w:style>
  <w:style w:type="character" w:customStyle="1" w:styleId="yiv4784227300msid3048">
    <w:name w:val="yiv4784227300ms__id3048"/>
    <w:basedOn w:val="DefaultParagraphFont"/>
    <w:rsid w:val="003439CE"/>
  </w:style>
  <w:style w:type="character" w:customStyle="1" w:styleId="yiv4784227300msid3049">
    <w:name w:val="yiv4784227300ms__id3049"/>
    <w:basedOn w:val="DefaultParagraphFont"/>
    <w:rsid w:val="003439CE"/>
  </w:style>
  <w:style w:type="character" w:customStyle="1" w:styleId="yiv4784227300msid3052">
    <w:name w:val="yiv4784227300ms__id3052"/>
    <w:basedOn w:val="DefaultParagraphFont"/>
    <w:rsid w:val="003439CE"/>
  </w:style>
  <w:style w:type="character" w:customStyle="1" w:styleId="yiv4784227300msid3053">
    <w:name w:val="yiv4784227300ms__id3053"/>
    <w:basedOn w:val="DefaultParagraphFont"/>
    <w:rsid w:val="003439CE"/>
  </w:style>
  <w:style w:type="character" w:customStyle="1" w:styleId="yiv4784227300msid3054">
    <w:name w:val="yiv4784227300ms__id3054"/>
    <w:basedOn w:val="DefaultParagraphFont"/>
    <w:rsid w:val="003439CE"/>
  </w:style>
  <w:style w:type="character" w:customStyle="1" w:styleId="yiv4784227300msid3057">
    <w:name w:val="yiv4784227300ms__id3057"/>
    <w:basedOn w:val="DefaultParagraphFont"/>
    <w:rsid w:val="003439CE"/>
  </w:style>
  <w:style w:type="character" w:customStyle="1" w:styleId="yiv4784227300msid3058">
    <w:name w:val="yiv4784227300ms__id3058"/>
    <w:basedOn w:val="DefaultParagraphFont"/>
    <w:rsid w:val="003439CE"/>
  </w:style>
  <w:style w:type="character" w:customStyle="1" w:styleId="yiv4784227300msid3059">
    <w:name w:val="yiv4784227300ms__id3059"/>
    <w:basedOn w:val="DefaultParagraphFont"/>
    <w:rsid w:val="003439CE"/>
  </w:style>
  <w:style w:type="character" w:customStyle="1" w:styleId="yiv4784227300msid3060">
    <w:name w:val="yiv4784227300ms__id3060"/>
    <w:basedOn w:val="DefaultParagraphFont"/>
    <w:rsid w:val="003439CE"/>
  </w:style>
  <w:style w:type="character" w:customStyle="1" w:styleId="yiv4784227300msid3063">
    <w:name w:val="yiv4784227300ms__id3063"/>
    <w:basedOn w:val="DefaultParagraphFont"/>
    <w:rsid w:val="003439CE"/>
  </w:style>
  <w:style w:type="character" w:customStyle="1" w:styleId="yiv4784227300msid3064">
    <w:name w:val="yiv4784227300ms__id3064"/>
    <w:basedOn w:val="DefaultParagraphFont"/>
    <w:rsid w:val="003439CE"/>
  </w:style>
  <w:style w:type="character" w:customStyle="1" w:styleId="yiv4784227300msid3065">
    <w:name w:val="yiv4784227300ms__id3065"/>
    <w:basedOn w:val="DefaultParagraphFont"/>
    <w:rsid w:val="003439CE"/>
  </w:style>
  <w:style w:type="character" w:customStyle="1" w:styleId="yiv4784227300msid3066">
    <w:name w:val="yiv4784227300ms__id3066"/>
    <w:basedOn w:val="DefaultParagraphFont"/>
    <w:rsid w:val="003439CE"/>
  </w:style>
  <w:style w:type="character" w:customStyle="1" w:styleId="yiv4784227300msid3069">
    <w:name w:val="yiv4784227300ms__id3069"/>
    <w:basedOn w:val="DefaultParagraphFont"/>
    <w:rsid w:val="003439CE"/>
  </w:style>
  <w:style w:type="character" w:customStyle="1" w:styleId="yiv4784227300msid3070">
    <w:name w:val="yiv4784227300ms__id3070"/>
    <w:basedOn w:val="DefaultParagraphFont"/>
    <w:rsid w:val="003439CE"/>
  </w:style>
  <w:style w:type="character" w:customStyle="1" w:styleId="yiv4784227300msid3071">
    <w:name w:val="yiv4784227300ms__id3071"/>
    <w:basedOn w:val="DefaultParagraphFont"/>
    <w:rsid w:val="003439CE"/>
  </w:style>
  <w:style w:type="character" w:customStyle="1" w:styleId="yiv4784227300msid3072">
    <w:name w:val="yiv4784227300ms__id3072"/>
    <w:basedOn w:val="DefaultParagraphFont"/>
    <w:rsid w:val="003439CE"/>
  </w:style>
  <w:style w:type="character" w:customStyle="1" w:styleId="yiv2459671461msid3941">
    <w:name w:val="yiv2459671461ms__id3941"/>
    <w:basedOn w:val="DefaultParagraphFont"/>
    <w:rsid w:val="00223FF4"/>
  </w:style>
  <w:style w:type="character" w:customStyle="1" w:styleId="yiv2459671461msid3942">
    <w:name w:val="yiv2459671461ms__id3942"/>
    <w:basedOn w:val="DefaultParagraphFont"/>
    <w:rsid w:val="00223FF4"/>
  </w:style>
  <w:style w:type="character" w:customStyle="1" w:styleId="yiv2459671461msid3943">
    <w:name w:val="yiv2459671461ms__id3943"/>
    <w:basedOn w:val="DefaultParagraphFont"/>
    <w:rsid w:val="00223FF4"/>
  </w:style>
  <w:style w:type="character" w:customStyle="1" w:styleId="yiv2459671461msid3945">
    <w:name w:val="yiv2459671461ms__id3945"/>
    <w:basedOn w:val="DefaultParagraphFont"/>
    <w:rsid w:val="00223FF4"/>
  </w:style>
  <w:style w:type="character" w:customStyle="1" w:styleId="yiv2459671461msid3946">
    <w:name w:val="yiv2459671461ms__id3946"/>
    <w:basedOn w:val="DefaultParagraphFont"/>
    <w:rsid w:val="00223FF4"/>
  </w:style>
  <w:style w:type="character" w:customStyle="1" w:styleId="yiv2459671461msid3947">
    <w:name w:val="yiv2459671461ms__id3947"/>
    <w:basedOn w:val="DefaultParagraphFont"/>
    <w:rsid w:val="00223FF4"/>
  </w:style>
  <w:style w:type="character" w:customStyle="1" w:styleId="yiv2459671461msid3949">
    <w:name w:val="yiv2459671461ms__id3949"/>
    <w:basedOn w:val="DefaultParagraphFont"/>
    <w:rsid w:val="00223FF4"/>
  </w:style>
  <w:style w:type="character" w:customStyle="1" w:styleId="yiv2459671461msid3950">
    <w:name w:val="yiv2459671461ms__id3950"/>
    <w:basedOn w:val="DefaultParagraphFont"/>
    <w:rsid w:val="00223FF4"/>
  </w:style>
  <w:style w:type="character" w:customStyle="1" w:styleId="yiv2459671461msid3951">
    <w:name w:val="yiv2459671461ms__id3951"/>
    <w:basedOn w:val="DefaultParagraphFont"/>
    <w:rsid w:val="00223FF4"/>
  </w:style>
  <w:style w:type="character" w:customStyle="1" w:styleId="yiv2459671461msid3953">
    <w:name w:val="yiv2459671461ms__id3953"/>
    <w:basedOn w:val="DefaultParagraphFont"/>
    <w:rsid w:val="00223FF4"/>
  </w:style>
  <w:style w:type="character" w:customStyle="1" w:styleId="yiv2459671461msid3954">
    <w:name w:val="yiv2459671461ms__id3954"/>
    <w:basedOn w:val="DefaultParagraphFont"/>
    <w:rsid w:val="00223FF4"/>
  </w:style>
  <w:style w:type="character" w:customStyle="1" w:styleId="yiv2459671461msid3955">
    <w:name w:val="yiv2459671461ms__id3955"/>
    <w:basedOn w:val="DefaultParagraphFont"/>
    <w:rsid w:val="00223FF4"/>
  </w:style>
  <w:style w:type="character" w:customStyle="1" w:styleId="yiv2459671461msid3957">
    <w:name w:val="yiv2459671461ms__id3957"/>
    <w:basedOn w:val="DefaultParagraphFont"/>
    <w:rsid w:val="00223FF4"/>
  </w:style>
  <w:style w:type="character" w:customStyle="1" w:styleId="yiv2459671461msid3958">
    <w:name w:val="yiv2459671461ms__id3958"/>
    <w:basedOn w:val="DefaultParagraphFont"/>
    <w:rsid w:val="00223FF4"/>
  </w:style>
  <w:style w:type="character" w:customStyle="1" w:styleId="yiv2459671461msid3959">
    <w:name w:val="yiv2459671461ms__id3959"/>
    <w:basedOn w:val="DefaultParagraphFont"/>
    <w:rsid w:val="00223FF4"/>
  </w:style>
  <w:style w:type="character" w:customStyle="1" w:styleId="yiv2459671461msid3961">
    <w:name w:val="yiv2459671461ms__id3961"/>
    <w:basedOn w:val="DefaultParagraphFont"/>
    <w:rsid w:val="00223FF4"/>
  </w:style>
  <w:style w:type="character" w:customStyle="1" w:styleId="yiv2459671461msid3962">
    <w:name w:val="yiv2459671461ms__id3962"/>
    <w:basedOn w:val="DefaultParagraphFont"/>
    <w:rsid w:val="00223FF4"/>
  </w:style>
  <w:style w:type="character" w:customStyle="1" w:styleId="yiv2459671461msid3963">
    <w:name w:val="yiv2459671461ms__id3963"/>
    <w:basedOn w:val="DefaultParagraphFont"/>
    <w:rsid w:val="00223FF4"/>
  </w:style>
  <w:style w:type="character" w:customStyle="1" w:styleId="yiv2459671461msid3965">
    <w:name w:val="yiv2459671461ms__id3965"/>
    <w:basedOn w:val="DefaultParagraphFont"/>
    <w:rsid w:val="00223FF4"/>
  </w:style>
  <w:style w:type="character" w:customStyle="1" w:styleId="yiv2459671461msid3966">
    <w:name w:val="yiv2459671461ms__id3966"/>
    <w:basedOn w:val="DefaultParagraphFont"/>
    <w:rsid w:val="00223FF4"/>
  </w:style>
  <w:style w:type="character" w:customStyle="1" w:styleId="yiv2459671461msid3967">
    <w:name w:val="yiv2459671461ms__id3967"/>
    <w:basedOn w:val="DefaultParagraphFont"/>
    <w:rsid w:val="00223FF4"/>
  </w:style>
  <w:style w:type="character" w:customStyle="1" w:styleId="yiv2459671461msid3969">
    <w:name w:val="yiv2459671461ms__id3969"/>
    <w:basedOn w:val="DefaultParagraphFont"/>
    <w:rsid w:val="00223FF4"/>
  </w:style>
  <w:style w:type="character" w:customStyle="1" w:styleId="yiv2459671461msid3970">
    <w:name w:val="yiv2459671461ms__id3970"/>
    <w:basedOn w:val="DefaultParagraphFont"/>
    <w:rsid w:val="00223FF4"/>
  </w:style>
  <w:style w:type="character" w:customStyle="1" w:styleId="yiv2459671461msid3971">
    <w:name w:val="yiv2459671461ms__id3971"/>
    <w:basedOn w:val="DefaultParagraphFont"/>
    <w:rsid w:val="00223FF4"/>
  </w:style>
  <w:style w:type="character" w:customStyle="1" w:styleId="yiv2459671461msid3974">
    <w:name w:val="yiv2459671461ms__id3974"/>
    <w:basedOn w:val="DefaultParagraphFont"/>
    <w:rsid w:val="00223FF4"/>
  </w:style>
  <w:style w:type="character" w:customStyle="1" w:styleId="yiv2459671461msid3975">
    <w:name w:val="yiv2459671461ms__id3975"/>
    <w:basedOn w:val="DefaultParagraphFont"/>
    <w:rsid w:val="00223FF4"/>
  </w:style>
  <w:style w:type="paragraph" w:customStyle="1" w:styleId="Default">
    <w:name w:val="Default"/>
    <w:rsid w:val="00A3408F"/>
    <w:pPr>
      <w:autoSpaceDE w:val="0"/>
      <w:autoSpaceDN w:val="0"/>
      <w:adjustRightInd w:val="0"/>
    </w:pPr>
    <w:rPr>
      <w:color w:val="000000"/>
      <w:sz w:val="24"/>
      <w:szCs w:val="24"/>
    </w:rPr>
  </w:style>
  <w:style w:type="character" w:customStyle="1" w:styleId="yiv4887748593msid15604">
    <w:name w:val="yiv4887748593ms__id15604"/>
    <w:basedOn w:val="DefaultParagraphFont"/>
    <w:rsid w:val="006115CA"/>
  </w:style>
  <w:style w:type="character" w:customStyle="1" w:styleId="yiv4887748593msid15605">
    <w:name w:val="yiv4887748593ms__id15605"/>
    <w:basedOn w:val="DefaultParagraphFont"/>
    <w:rsid w:val="006115CA"/>
  </w:style>
  <w:style w:type="character" w:customStyle="1" w:styleId="yiv4887748593msid15606">
    <w:name w:val="yiv4887748593ms__id15606"/>
    <w:basedOn w:val="DefaultParagraphFont"/>
    <w:rsid w:val="006115CA"/>
  </w:style>
  <w:style w:type="character" w:customStyle="1" w:styleId="yiv4887748593msid15608">
    <w:name w:val="yiv4887748593ms__id15608"/>
    <w:basedOn w:val="DefaultParagraphFont"/>
    <w:rsid w:val="006115CA"/>
  </w:style>
  <w:style w:type="character" w:customStyle="1" w:styleId="yiv4887748593msid15609">
    <w:name w:val="yiv4887748593ms__id15609"/>
    <w:basedOn w:val="DefaultParagraphFont"/>
    <w:rsid w:val="006115CA"/>
  </w:style>
  <w:style w:type="character" w:customStyle="1" w:styleId="yiv4887748593msid15610">
    <w:name w:val="yiv4887748593ms__id15610"/>
    <w:basedOn w:val="DefaultParagraphFont"/>
    <w:rsid w:val="006115CA"/>
  </w:style>
  <w:style w:type="character" w:customStyle="1" w:styleId="yiv4887748593msid15612">
    <w:name w:val="yiv4887748593ms__id15612"/>
    <w:basedOn w:val="DefaultParagraphFont"/>
    <w:rsid w:val="006115CA"/>
  </w:style>
  <w:style w:type="character" w:customStyle="1" w:styleId="yiv4887748593msid15613">
    <w:name w:val="yiv4887748593ms__id15613"/>
    <w:basedOn w:val="DefaultParagraphFont"/>
    <w:rsid w:val="006115CA"/>
  </w:style>
  <w:style w:type="character" w:customStyle="1" w:styleId="yiv4887748593msid15614">
    <w:name w:val="yiv4887748593ms__id15614"/>
    <w:basedOn w:val="DefaultParagraphFont"/>
    <w:rsid w:val="006115CA"/>
  </w:style>
  <w:style w:type="character" w:customStyle="1" w:styleId="yiv4887748593msid15616">
    <w:name w:val="yiv4887748593ms__id15616"/>
    <w:basedOn w:val="DefaultParagraphFont"/>
    <w:rsid w:val="006115CA"/>
  </w:style>
  <w:style w:type="character" w:customStyle="1" w:styleId="yiv4887748593msid15617">
    <w:name w:val="yiv4887748593ms__id15617"/>
    <w:basedOn w:val="DefaultParagraphFont"/>
    <w:rsid w:val="006115CA"/>
  </w:style>
  <w:style w:type="character" w:customStyle="1" w:styleId="yiv4887748593msid15618">
    <w:name w:val="yiv4887748593ms__id15618"/>
    <w:basedOn w:val="DefaultParagraphFont"/>
    <w:rsid w:val="006115CA"/>
  </w:style>
  <w:style w:type="character" w:customStyle="1" w:styleId="yiv4887748593msid15619">
    <w:name w:val="yiv4887748593ms__id15619"/>
    <w:basedOn w:val="DefaultParagraphFont"/>
    <w:rsid w:val="006115CA"/>
  </w:style>
  <w:style w:type="character" w:customStyle="1" w:styleId="yiv4887748593msid15621">
    <w:name w:val="yiv4887748593ms__id15621"/>
    <w:basedOn w:val="DefaultParagraphFont"/>
    <w:rsid w:val="006115CA"/>
  </w:style>
  <w:style w:type="character" w:customStyle="1" w:styleId="yiv4887748593msid15623">
    <w:name w:val="yiv4887748593ms__id15623"/>
    <w:basedOn w:val="DefaultParagraphFont"/>
    <w:rsid w:val="006115CA"/>
  </w:style>
  <w:style w:type="character" w:customStyle="1" w:styleId="yiv4887748593msid15625">
    <w:name w:val="yiv4887748593ms__id15625"/>
    <w:basedOn w:val="DefaultParagraphFont"/>
    <w:rsid w:val="006115CA"/>
  </w:style>
  <w:style w:type="character" w:customStyle="1" w:styleId="yiv4887748593msid15627">
    <w:name w:val="yiv4887748593ms__id15627"/>
    <w:basedOn w:val="DefaultParagraphFont"/>
    <w:rsid w:val="006115CA"/>
  </w:style>
  <w:style w:type="character" w:customStyle="1" w:styleId="yiv4887748593msid15629">
    <w:name w:val="yiv4887748593ms__id15629"/>
    <w:basedOn w:val="DefaultParagraphFont"/>
    <w:rsid w:val="006115CA"/>
  </w:style>
  <w:style w:type="character" w:customStyle="1" w:styleId="yiv4887748593msid15631">
    <w:name w:val="yiv4887748593ms__id15631"/>
    <w:basedOn w:val="DefaultParagraphFont"/>
    <w:rsid w:val="006115CA"/>
  </w:style>
  <w:style w:type="character" w:customStyle="1" w:styleId="yiv4887748593msid15633">
    <w:name w:val="yiv4887748593ms__id15633"/>
    <w:basedOn w:val="DefaultParagraphFont"/>
    <w:rsid w:val="006115CA"/>
  </w:style>
  <w:style w:type="character" w:customStyle="1" w:styleId="yiv4887748593msid15635">
    <w:name w:val="yiv4887748593ms__id15635"/>
    <w:basedOn w:val="DefaultParagraphFont"/>
    <w:rsid w:val="006115CA"/>
  </w:style>
  <w:style w:type="character" w:customStyle="1" w:styleId="yiv4887748593msid15637">
    <w:name w:val="yiv4887748593ms__id15637"/>
    <w:basedOn w:val="DefaultParagraphFont"/>
    <w:rsid w:val="006115CA"/>
  </w:style>
  <w:style w:type="character" w:customStyle="1" w:styleId="yiv4887748593msid15639">
    <w:name w:val="yiv4887748593ms__id15639"/>
    <w:basedOn w:val="DefaultParagraphFont"/>
    <w:rsid w:val="006115CA"/>
  </w:style>
  <w:style w:type="character" w:customStyle="1" w:styleId="yiv4887748593msid15641">
    <w:name w:val="yiv4887748593ms__id15641"/>
    <w:basedOn w:val="DefaultParagraphFont"/>
    <w:rsid w:val="006115CA"/>
  </w:style>
  <w:style w:type="character" w:customStyle="1" w:styleId="yiv0325381790msid3754">
    <w:name w:val="yiv0325381790ms__id3754"/>
    <w:basedOn w:val="DefaultParagraphFont"/>
    <w:rsid w:val="008B0F94"/>
  </w:style>
  <w:style w:type="character" w:customStyle="1" w:styleId="yiv0325381790msid3755">
    <w:name w:val="yiv0325381790ms__id3755"/>
    <w:basedOn w:val="DefaultParagraphFont"/>
    <w:rsid w:val="008B0F94"/>
  </w:style>
  <w:style w:type="character" w:customStyle="1" w:styleId="yiv0325381790msid3757">
    <w:name w:val="yiv0325381790ms__id3757"/>
    <w:basedOn w:val="DefaultParagraphFont"/>
    <w:rsid w:val="008B0F94"/>
  </w:style>
  <w:style w:type="character" w:customStyle="1" w:styleId="yiv0325381790msid3758">
    <w:name w:val="yiv0325381790ms__id3758"/>
    <w:basedOn w:val="DefaultParagraphFont"/>
    <w:rsid w:val="008B0F94"/>
  </w:style>
  <w:style w:type="character" w:customStyle="1" w:styleId="yiv0325381790msid3760">
    <w:name w:val="yiv0325381790ms__id3760"/>
    <w:basedOn w:val="DefaultParagraphFont"/>
    <w:rsid w:val="008B0F94"/>
  </w:style>
  <w:style w:type="character" w:customStyle="1" w:styleId="yiv0325381790msid3761">
    <w:name w:val="yiv0325381790ms__id3761"/>
    <w:basedOn w:val="DefaultParagraphFont"/>
    <w:rsid w:val="008B0F94"/>
  </w:style>
  <w:style w:type="character" w:customStyle="1" w:styleId="yiv0325381790msid3763">
    <w:name w:val="yiv0325381790ms__id3763"/>
    <w:basedOn w:val="DefaultParagraphFont"/>
    <w:rsid w:val="008B0F94"/>
  </w:style>
  <w:style w:type="character" w:customStyle="1" w:styleId="yiv0325381790msid3764">
    <w:name w:val="yiv0325381790ms__id3764"/>
    <w:basedOn w:val="DefaultParagraphFont"/>
    <w:rsid w:val="008B0F94"/>
  </w:style>
  <w:style w:type="character" w:customStyle="1" w:styleId="yiv0325381790msid3766">
    <w:name w:val="yiv0325381790ms__id3766"/>
    <w:basedOn w:val="DefaultParagraphFont"/>
    <w:rsid w:val="008B0F94"/>
  </w:style>
  <w:style w:type="character" w:customStyle="1" w:styleId="yiv0325381790msid3767">
    <w:name w:val="yiv0325381790ms__id3767"/>
    <w:basedOn w:val="DefaultParagraphFont"/>
    <w:rsid w:val="008B0F94"/>
  </w:style>
  <w:style w:type="character" w:customStyle="1" w:styleId="yiv0325381790msid3769">
    <w:name w:val="yiv0325381790ms__id3769"/>
    <w:basedOn w:val="DefaultParagraphFont"/>
    <w:rsid w:val="008B0F94"/>
  </w:style>
  <w:style w:type="character" w:customStyle="1" w:styleId="yiv0325381790msid3770">
    <w:name w:val="yiv0325381790ms__id3770"/>
    <w:basedOn w:val="DefaultParagraphFont"/>
    <w:rsid w:val="008B0F94"/>
  </w:style>
  <w:style w:type="character" w:customStyle="1" w:styleId="yiv0325381790msid3771">
    <w:name w:val="yiv0325381790ms__id3771"/>
    <w:basedOn w:val="DefaultParagraphFont"/>
    <w:rsid w:val="008B0F94"/>
  </w:style>
  <w:style w:type="character" w:customStyle="1" w:styleId="yiv0325381790msid3774">
    <w:name w:val="yiv0325381790ms__id3774"/>
    <w:basedOn w:val="DefaultParagraphFont"/>
    <w:rsid w:val="008B0F94"/>
  </w:style>
  <w:style w:type="character" w:customStyle="1" w:styleId="yiv0325381790msid3777">
    <w:name w:val="yiv0325381790ms__id3777"/>
    <w:basedOn w:val="DefaultParagraphFont"/>
    <w:rsid w:val="008B0F94"/>
  </w:style>
  <w:style w:type="character" w:customStyle="1" w:styleId="yiv0325381790msid3742">
    <w:name w:val="yiv0325381790ms__id3742"/>
    <w:basedOn w:val="DefaultParagraphFont"/>
    <w:rsid w:val="00007D22"/>
  </w:style>
  <w:style w:type="character" w:customStyle="1" w:styleId="yiv7658275599msid33735">
    <w:name w:val="yiv7658275599ms__id33735"/>
    <w:basedOn w:val="DefaultParagraphFont"/>
    <w:rsid w:val="00B53FD3"/>
  </w:style>
  <w:style w:type="character" w:customStyle="1" w:styleId="yiv7658275599msid33736">
    <w:name w:val="yiv7658275599ms__id33736"/>
    <w:basedOn w:val="DefaultParagraphFont"/>
    <w:rsid w:val="00B53FD3"/>
  </w:style>
  <w:style w:type="character" w:customStyle="1" w:styleId="yiv7658275599msid33737">
    <w:name w:val="yiv7658275599ms__id33737"/>
    <w:basedOn w:val="DefaultParagraphFont"/>
    <w:rsid w:val="00B53FD3"/>
  </w:style>
  <w:style w:type="character" w:customStyle="1" w:styleId="yiv7658275599msid33739">
    <w:name w:val="yiv7658275599ms__id33739"/>
    <w:basedOn w:val="DefaultParagraphFont"/>
    <w:rsid w:val="00B53FD3"/>
  </w:style>
  <w:style w:type="character" w:customStyle="1" w:styleId="yiv7658275599msid33740">
    <w:name w:val="yiv7658275599ms__id33740"/>
    <w:basedOn w:val="DefaultParagraphFont"/>
    <w:rsid w:val="00B53FD3"/>
  </w:style>
  <w:style w:type="character" w:customStyle="1" w:styleId="yiv7658275599msid33741">
    <w:name w:val="yiv7658275599ms__id33741"/>
    <w:basedOn w:val="DefaultParagraphFont"/>
    <w:rsid w:val="00B53FD3"/>
  </w:style>
  <w:style w:type="character" w:customStyle="1" w:styleId="yiv7658275599msid33743">
    <w:name w:val="yiv7658275599ms__id33743"/>
    <w:basedOn w:val="DefaultParagraphFont"/>
    <w:rsid w:val="00B53FD3"/>
  </w:style>
  <w:style w:type="character" w:customStyle="1" w:styleId="yiv7658275599msid33745">
    <w:name w:val="yiv7658275599ms__id33745"/>
    <w:basedOn w:val="DefaultParagraphFont"/>
    <w:rsid w:val="00B53FD3"/>
  </w:style>
  <w:style w:type="character" w:customStyle="1" w:styleId="yiv7658275599msid33748">
    <w:name w:val="yiv7658275599ms__id33748"/>
    <w:basedOn w:val="DefaultParagraphFont"/>
    <w:rsid w:val="00B53FD3"/>
  </w:style>
  <w:style w:type="character" w:customStyle="1" w:styleId="yiv7658275599msid33750">
    <w:name w:val="yiv7658275599ms__id33750"/>
    <w:basedOn w:val="DefaultParagraphFont"/>
    <w:rsid w:val="00B53FD3"/>
  </w:style>
  <w:style w:type="character" w:styleId="FollowedHyperlink">
    <w:name w:val="FollowedHyperlink"/>
    <w:basedOn w:val="DefaultParagraphFont"/>
    <w:uiPriority w:val="99"/>
    <w:semiHidden/>
    <w:unhideWhenUsed/>
    <w:rsid w:val="0098392E"/>
    <w:rPr>
      <w:color w:val="800080" w:themeColor="followedHyperlink"/>
      <w:u w:val="single"/>
    </w:rPr>
  </w:style>
  <w:style w:type="character" w:customStyle="1" w:styleId="yiv5619099012msid18297">
    <w:name w:val="yiv5619099012ms__id18297"/>
    <w:basedOn w:val="DefaultParagraphFont"/>
    <w:rsid w:val="00D65C09"/>
  </w:style>
  <w:style w:type="character" w:customStyle="1" w:styleId="yiv5619099012msid18299">
    <w:name w:val="yiv5619099012ms__id18299"/>
    <w:basedOn w:val="DefaultParagraphFont"/>
    <w:rsid w:val="00D65C09"/>
  </w:style>
  <w:style w:type="character" w:customStyle="1" w:styleId="yiv5619099012msid18300">
    <w:name w:val="yiv5619099012ms__id18300"/>
    <w:basedOn w:val="DefaultParagraphFont"/>
    <w:rsid w:val="00D65C09"/>
  </w:style>
  <w:style w:type="character" w:customStyle="1" w:styleId="yiv5619099012msid18301">
    <w:name w:val="yiv5619099012ms__id18301"/>
    <w:basedOn w:val="DefaultParagraphFont"/>
    <w:rsid w:val="00D65C09"/>
  </w:style>
  <w:style w:type="character" w:customStyle="1" w:styleId="yiv5619099012msid18303">
    <w:name w:val="yiv5619099012ms__id18303"/>
    <w:basedOn w:val="DefaultParagraphFont"/>
    <w:rsid w:val="00D65C09"/>
  </w:style>
  <w:style w:type="character" w:customStyle="1" w:styleId="yiv5619099012msid18304">
    <w:name w:val="yiv5619099012ms__id18304"/>
    <w:basedOn w:val="DefaultParagraphFont"/>
    <w:rsid w:val="00D65C09"/>
  </w:style>
  <w:style w:type="character" w:customStyle="1" w:styleId="yiv5619099012msid18305">
    <w:name w:val="yiv5619099012ms__id18305"/>
    <w:basedOn w:val="DefaultParagraphFont"/>
    <w:rsid w:val="00D65C09"/>
  </w:style>
  <w:style w:type="character" w:customStyle="1" w:styleId="yiv5619099012msid18307">
    <w:name w:val="yiv5619099012ms__id18307"/>
    <w:basedOn w:val="DefaultParagraphFont"/>
    <w:rsid w:val="00D65C09"/>
  </w:style>
  <w:style w:type="character" w:customStyle="1" w:styleId="yiv5619099012msid18308">
    <w:name w:val="yiv5619099012ms__id18308"/>
    <w:basedOn w:val="DefaultParagraphFont"/>
    <w:rsid w:val="00D65C09"/>
  </w:style>
  <w:style w:type="character" w:customStyle="1" w:styleId="yiv5619099012msid18309">
    <w:name w:val="yiv5619099012ms__id18309"/>
    <w:basedOn w:val="DefaultParagraphFont"/>
    <w:rsid w:val="00D65C09"/>
  </w:style>
  <w:style w:type="character" w:customStyle="1" w:styleId="yiv5619099012msid18311">
    <w:name w:val="yiv5619099012ms__id18311"/>
    <w:basedOn w:val="DefaultParagraphFont"/>
    <w:rsid w:val="00D65C09"/>
  </w:style>
  <w:style w:type="character" w:customStyle="1" w:styleId="yiv5619099012msid18312">
    <w:name w:val="yiv5619099012ms__id18312"/>
    <w:basedOn w:val="DefaultParagraphFont"/>
    <w:rsid w:val="00D65C09"/>
  </w:style>
  <w:style w:type="character" w:customStyle="1" w:styleId="yiv5619099012msid18313">
    <w:name w:val="yiv5619099012ms__id18313"/>
    <w:basedOn w:val="DefaultParagraphFont"/>
    <w:rsid w:val="00D65C09"/>
  </w:style>
  <w:style w:type="character" w:customStyle="1" w:styleId="yiv5619099012msid18314">
    <w:name w:val="yiv5619099012ms__id18314"/>
    <w:basedOn w:val="DefaultParagraphFont"/>
    <w:rsid w:val="00D65C09"/>
  </w:style>
  <w:style w:type="character" w:customStyle="1" w:styleId="yiv5619099012msid18316">
    <w:name w:val="yiv5619099012ms__id18316"/>
    <w:basedOn w:val="DefaultParagraphFont"/>
    <w:rsid w:val="00D65C09"/>
  </w:style>
  <w:style w:type="character" w:customStyle="1" w:styleId="yiv5619099012msid18317">
    <w:name w:val="yiv5619099012ms__id18317"/>
    <w:basedOn w:val="DefaultParagraphFont"/>
    <w:rsid w:val="00D65C09"/>
  </w:style>
  <w:style w:type="character" w:customStyle="1" w:styleId="yiv5619099012msid18319">
    <w:name w:val="yiv5619099012ms__id18319"/>
    <w:basedOn w:val="DefaultParagraphFont"/>
    <w:rsid w:val="00D65C09"/>
  </w:style>
  <w:style w:type="character" w:customStyle="1" w:styleId="yiv5619099012msid18320">
    <w:name w:val="yiv5619099012ms__id18320"/>
    <w:basedOn w:val="DefaultParagraphFont"/>
    <w:rsid w:val="00D65C09"/>
  </w:style>
  <w:style w:type="character" w:customStyle="1" w:styleId="yiv5619099012msid18322">
    <w:name w:val="yiv5619099012ms__id18322"/>
    <w:basedOn w:val="DefaultParagraphFont"/>
    <w:rsid w:val="00D65C09"/>
  </w:style>
  <w:style w:type="character" w:customStyle="1" w:styleId="yiv5619099012msid18323">
    <w:name w:val="yiv5619099012ms__id18323"/>
    <w:basedOn w:val="DefaultParagraphFont"/>
    <w:rsid w:val="00D65C09"/>
  </w:style>
  <w:style w:type="character" w:customStyle="1" w:styleId="yiv5619099012msid18325">
    <w:name w:val="yiv5619099012ms__id18325"/>
    <w:basedOn w:val="DefaultParagraphFont"/>
    <w:rsid w:val="00D65C09"/>
  </w:style>
  <w:style w:type="character" w:customStyle="1" w:styleId="yiv5619099012msid18326">
    <w:name w:val="yiv5619099012ms__id18326"/>
    <w:basedOn w:val="DefaultParagraphFont"/>
    <w:rsid w:val="00D65C09"/>
  </w:style>
  <w:style w:type="character" w:customStyle="1" w:styleId="yiv5619099012msid18328">
    <w:name w:val="yiv5619099012ms__id18328"/>
    <w:basedOn w:val="DefaultParagraphFont"/>
    <w:rsid w:val="00D65C09"/>
  </w:style>
  <w:style w:type="character" w:customStyle="1" w:styleId="yiv5619099012msid18330">
    <w:name w:val="yiv5619099012ms__id18330"/>
    <w:basedOn w:val="DefaultParagraphFont"/>
    <w:rsid w:val="00D65C09"/>
  </w:style>
  <w:style w:type="character" w:customStyle="1" w:styleId="yiv6834763218msid7365">
    <w:name w:val="yiv6834763218ms__id7365"/>
    <w:basedOn w:val="DefaultParagraphFont"/>
    <w:rsid w:val="007E4238"/>
  </w:style>
  <w:style w:type="character" w:customStyle="1" w:styleId="yiv6834763218msid7366">
    <w:name w:val="yiv6834763218ms__id7366"/>
    <w:basedOn w:val="DefaultParagraphFont"/>
    <w:rsid w:val="007E4238"/>
  </w:style>
  <w:style w:type="character" w:customStyle="1" w:styleId="yiv6834763218msid7368">
    <w:name w:val="yiv6834763218ms__id7368"/>
    <w:basedOn w:val="DefaultParagraphFont"/>
    <w:rsid w:val="007E4238"/>
  </w:style>
  <w:style w:type="character" w:customStyle="1" w:styleId="yiv6834763218msid7369">
    <w:name w:val="yiv6834763218ms__id7369"/>
    <w:basedOn w:val="DefaultParagraphFont"/>
    <w:rsid w:val="007E4238"/>
  </w:style>
  <w:style w:type="character" w:customStyle="1" w:styleId="yiv6834763218msid7371">
    <w:name w:val="yiv6834763218ms__id7371"/>
    <w:basedOn w:val="DefaultParagraphFont"/>
    <w:rsid w:val="007E4238"/>
  </w:style>
  <w:style w:type="character" w:customStyle="1" w:styleId="yiv6834763218msid7374">
    <w:name w:val="yiv6834763218ms__id7374"/>
    <w:basedOn w:val="DefaultParagraphFont"/>
    <w:rsid w:val="007E4238"/>
  </w:style>
  <w:style w:type="character" w:customStyle="1" w:styleId="yiv6834763218msid7375">
    <w:name w:val="yiv6834763218ms__id7375"/>
    <w:basedOn w:val="DefaultParagraphFont"/>
    <w:rsid w:val="007E4238"/>
  </w:style>
  <w:style w:type="character" w:customStyle="1" w:styleId="yiv6834763218msid7376">
    <w:name w:val="yiv6834763218ms__id7376"/>
    <w:basedOn w:val="DefaultParagraphFont"/>
    <w:rsid w:val="007E4238"/>
  </w:style>
  <w:style w:type="character" w:customStyle="1" w:styleId="yiv6834763218msid7379">
    <w:name w:val="yiv6834763218ms__id7379"/>
    <w:basedOn w:val="DefaultParagraphFont"/>
    <w:rsid w:val="007E4238"/>
  </w:style>
  <w:style w:type="character" w:customStyle="1" w:styleId="yiv6834763218msid7380">
    <w:name w:val="yiv6834763218ms__id7380"/>
    <w:basedOn w:val="DefaultParagraphFont"/>
    <w:rsid w:val="007E4238"/>
  </w:style>
  <w:style w:type="character" w:customStyle="1" w:styleId="yiv6834763218msid7381">
    <w:name w:val="yiv6834763218ms__id7381"/>
    <w:basedOn w:val="DefaultParagraphFont"/>
    <w:rsid w:val="007E4238"/>
  </w:style>
  <w:style w:type="character" w:customStyle="1" w:styleId="yiv6834763218msid7385">
    <w:name w:val="yiv6834763218ms__id7385"/>
    <w:basedOn w:val="DefaultParagraphFont"/>
    <w:rsid w:val="007E4238"/>
  </w:style>
  <w:style w:type="character" w:customStyle="1" w:styleId="yiv2935481147msid7927">
    <w:name w:val="yiv2935481147ms__id7927"/>
    <w:basedOn w:val="DefaultParagraphFont"/>
    <w:rsid w:val="00B3475D"/>
  </w:style>
  <w:style w:type="character" w:customStyle="1" w:styleId="yiv2935481147msid7929">
    <w:name w:val="yiv2935481147ms__id7929"/>
    <w:basedOn w:val="DefaultParagraphFont"/>
    <w:rsid w:val="00B3475D"/>
  </w:style>
  <w:style w:type="character" w:customStyle="1" w:styleId="yiv2935481147msid7930">
    <w:name w:val="yiv2935481147ms__id7930"/>
    <w:basedOn w:val="DefaultParagraphFont"/>
    <w:rsid w:val="00B3475D"/>
  </w:style>
  <w:style w:type="character" w:customStyle="1" w:styleId="yiv2935481147msid7931">
    <w:name w:val="yiv2935481147ms__id7931"/>
    <w:basedOn w:val="DefaultParagraphFont"/>
    <w:rsid w:val="00B3475D"/>
  </w:style>
  <w:style w:type="character" w:customStyle="1" w:styleId="yiv2935481147msid7934">
    <w:name w:val="yiv2935481147ms__id7934"/>
    <w:basedOn w:val="DefaultParagraphFont"/>
    <w:rsid w:val="00B3475D"/>
  </w:style>
  <w:style w:type="character" w:customStyle="1" w:styleId="yiv2935481147msid7935">
    <w:name w:val="yiv2935481147ms__id7935"/>
    <w:basedOn w:val="DefaultParagraphFont"/>
    <w:rsid w:val="00B3475D"/>
  </w:style>
  <w:style w:type="character" w:customStyle="1" w:styleId="yiv2935481147msid7936">
    <w:name w:val="yiv2935481147ms__id7936"/>
    <w:basedOn w:val="DefaultParagraphFont"/>
    <w:rsid w:val="00B3475D"/>
  </w:style>
  <w:style w:type="character" w:customStyle="1" w:styleId="yiv2935481147msid7937">
    <w:name w:val="yiv2935481147ms__id7937"/>
    <w:basedOn w:val="DefaultParagraphFont"/>
    <w:rsid w:val="00B3475D"/>
  </w:style>
  <w:style w:type="character" w:customStyle="1" w:styleId="yiv2935481147msid7940">
    <w:name w:val="yiv2935481147ms__id7940"/>
    <w:basedOn w:val="DefaultParagraphFont"/>
    <w:rsid w:val="00B3475D"/>
  </w:style>
  <w:style w:type="character" w:customStyle="1" w:styleId="yiv2935481147msid7941">
    <w:name w:val="yiv2935481147ms__id7941"/>
    <w:basedOn w:val="DefaultParagraphFont"/>
    <w:rsid w:val="00B3475D"/>
  </w:style>
  <w:style w:type="character" w:customStyle="1" w:styleId="yiv2935481147msid7942">
    <w:name w:val="yiv2935481147ms__id7942"/>
    <w:basedOn w:val="DefaultParagraphFont"/>
    <w:rsid w:val="00B3475D"/>
  </w:style>
  <w:style w:type="character" w:customStyle="1" w:styleId="yiv2935481147msid7945">
    <w:name w:val="yiv2935481147ms__id7945"/>
    <w:basedOn w:val="DefaultParagraphFont"/>
    <w:rsid w:val="00B3475D"/>
  </w:style>
  <w:style w:type="character" w:customStyle="1" w:styleId="yiv2935481147msid7946">
    <w:name w:val="yiv2935481147ms__id7946"/>
    <w:basedOn w:val="DefaultParagraphFont"/>
    <w:rsid w:val="00B3475D"/>
  </w:style>
  <w:style w:type="character" w:customStyle="1" w:styleId="yiv2935481147msid7947">
    <w:name w:val="yiv2935481147ms__id7947"/>
    <w:basedOn w:val="DefaultParagraphFont"/>
    <w:rsid w:val="00B3475D"/>
  </w:style>
  <w:style w:type="character" w:customStyle="1" w:styleId="yiv2935481147mark">
    <w:name w:val="yiv2935481147mark"/>
    <w:basedOn w:val="DefaultParagraphFont"/>
    <w:rsid w:val="00B3475D"/>
  </w:style>
  <w:style w:type="character" w:customStyle="1" w:styleId="yiv2935481147msid7950">
    <w:name w:val="yiv2935481147ms__id7950"/>
    <w:basedOn w:val="DefaultParagraphFont"/>
    <w:rsid w:val="00B3475D"/>
  </w:style>
  <w:style w:type="character" w:customStyle="1" w:styleId="yiv2935481147msid7951">
    <w:name w:val="yiv2935481147ms__id7951"/>
    <w:basedOn w:val="DefaultParagraphFont"/>
    <w:rsid w:val="00B3475D"/>
  </w:style>
  <w:style w:type="character" w:customStyle="1" w:styleId="yiv2935481147msid7952">
    <w:name w:val="yiv2935481147ms__id7952"/>
    <w:basedOn w:val="DefaultParagraphFont"/>
    <w:rsid w:val="00B3475D"/>
  </w:style>
  <w:style w:type="character" w:customStyle="1" w:styleId="yiv2935481147msid7953">
    <w:name w:val="yiv2935481147ms__id7953"/>
    <w:basedOn w:val="DefaultParagraphFont"/>
    <w:rsid w:val="00B3475D"/>
  </w:style>
  <w:style w:type="character" w:customStyle="1" w:styleId="yiv2935481147msid7956">
    <w:name w:val="yiv2935481147ms__id7956"/>
    <w:basedOn w:val="DefaultParagraphFont"/>
    <w:rsid w:val="00B3475D"/>
  </w:style>
  <w:style w:type="character" w:customStyle="1" w:styleId="yiv2935481147msid7959">
    <w:name w:val="yiv2935481147ms__id7959"/>
    <w:basedOn w:val="DefaultParagraphFont"/>
    <w:rsid w:val="00B3475D"/>
  </w:style>
  <w:style w:type="character" w:customStyle="1" w:styleId="yiv2935481147msid7962">
    <w:name w:val="yiv2935481147ms__id7962"/>
    <w:basedOn w:val="DefaultParagraphFont"/>
    <w:rsid w:val="00B3475D"/>
  </w:style>
  <w:style w:type="character" w:customStyle="1" w:styleId="yiv2935481147msid7963">
    <w:name w:val="yiv2935481147ms__id7963"/>
    <w:basedOn w:val="DefaultParagraphFont"/>
    <w:rsid w:val="00B3475D"/>
  </w:style>
  <w:style w:type="character" w:customStyle="1" w:styleId="yiv2935481147msid7964">
    <w:name w:val="yiv2935481147ms__id7964"/>
    <w:basedOn w:val="DefaultParagraphFont"/>
    <w:rsid w:val="00B3475D"/>
  </w:style>
  <w:style w:type="character" w:customStyle="1" w:styleId="yiv2935481147msid7967">
    <w:name w:val="yiv2935481147ms__id7967"/>
    <w:basedOn w:val="DefaultParagraphFont"/>
    <w:rsid w:val="00B3475D"/>
  </w:style>
  <w:style w:type="character" w:customStyle="1" w:styleId="yiv2935481147msid7968">
    <w:name w:val="yiv2935481147ms__id7968"/>
    <w:basedOn w:val="DefaultParagraphFont"/>
    <w:rsid w:val="00B3475D"/>
  </w:style>
  <w:style w:type="character" w:customStyle="1" w:styleId="yiv2935481147msid7969">
    <w:name w:val="yiv2935481147ms__id7969"/>
    <w:basedOn w:val="DefaultParagraphFont"/>
    <w:rsid w:val="00B3475D"/>
  </w:style>
  <w:style w:type="character" w:customStyle="1" w:styleId="yiv2935481147msid7972">
    <w:name w:val="yiv2935481147ms__id7972"/>
    <w:basedOn w:val="DefaultParagraphFont"/>
    <w:rsid w:val="00B3475D"/>
  </w:style>
  <w:style w:type="character" w:customStyle="1" w:styleId="yiv2935481147msid7973">
    <w:name w:val="yiv2935481147ms__id7973"/>
    <w:basedOn w:val="DefaultParagraphFont"/>
    <w:rsid w:val="00B3475D"/>
  </w:style>
  <w:style w:type="character" w:customStyle="1" w:styleId="yiv2935481147msid7974">
    <w:name w:val="yiv2935481147ms__id7974"/>
    <w:basedOn w:val="DefaultParagraphFont"/>
    <w:rsid w:val="00B3475D"/>
  </w:style>
  <w:style w:type="character" w:customStyle="1" w:styleId="yiv2935481147msid7977">
    <w:name w:val="yiv2935481147ms__id7977"/>
    <w:basedOn w:val="DefaultParagraphFont"/>
    <w:rsid w:val="00B3475D"/>
  </w:style>
  <w:style w:type="character" w:customStyle="1" w:styleId="yiv2935481147msid7978">
    <w:name w:val="yiv2935481147ms__id7978"/>
    <w:basedOn w:val="DefaultParagraphFont"/>
    <w:rsid w:val="00B3475D"/>
  </w:style>
  <w:style w:type="character" w:customStyle="1" w:styleId="yiv2935481147msid7979">
    <w:name w:val="yiv2935481147ms__id7979"/>
    <w:basedOn w:val="DefaultParagraphFont"/>
    <w:rsid w:val="00B3475D"/>
  </w:style>
  <w:style w:type="character" w:customStyle="1" w:styleId="yiv2935481147msid7982">
    <w:name w:val="yiv2935481147ms__id7982"/>
    <w:basedOn w:val="DefaultParagraphFont"/>
    <w:rsid w:val="00B3475D"/>
  </w:style>
  <w:style w:type="character" w:customStyle="1" w:styleId="yiv2935481147msid7983">
    <w:name w:val="yiv2935481147ms__id7983"/>
    <w:basedOn w:val="DefaultParagraphFont"/>
    <w:rsid w:val="00B3475D"/>
  </w:style>
  <w:style w:type="character" w:customStyle="1" w:styleId="yiv2935481147msid7984">
    <w:name w:val="yiv2935481147ms__id7984"/>
    <w:basedOn w:val="DefaultParagraphFont"/>
    <w:rsid w:val="00B3475D"/>
  </w:style>
  <w:style w:type="character" w:customStyle="1" w:styleId="yiv2935481147msid7988">
    <w:name w:val="yiv2935481147ms__id7988"/>
    <w:basedOn w:val="DefaultParagraphFont"/>
    <w:rsid w:val="00B3475D"/>
  </w:style>
  <w:style w:type="character" w:customStyle="1" w:styleId="yiv7712885825msid8847">
    <w:name w:val="yiv7712885825ms__id8847"/>
    <w:basedOn w:val="DefaultParagraphFont"/>
    <w:rsid w:val="006F0532"/>
  </w:style>
  <w:style w:type="character" w:customStyle="1" w:styleId="yiv7712885825msid8848">
    <w:name w:val="yiv7712885825ms__id8848"/>
    <w:basedOn w:val="DefaultParagraphFont"/>
    <w:rsid w:val="006F0532"/>
  </w:style>
  <w:style w:type="character" w:customStyle="1" w:styleId="yiv7712885825msid8849">
    <w:name w:val="yiv7712885825ms__id8849"/>
    <w:basedOn w:val="DefaultParagraphFont"/>
    <w:rsid w:val="006F0532"/>
  </w:style>
  <w:style w:type="character" w:customStyle="1" w:styleId="yiv7712885825msid8851">
    <w:name w:val="yiv7712885825ms__id8851"/>
    <w:basedOn w:val="DefaultParagraphFont"/>
    <w:rsid w:val="006F0532"/>
  </w:style>
  <w:style w:type="character" w:customStyle="1" w:styleId="yiv7712885825msid8853">
    <w:name w:val="yiv7712885825ms__id8853"/>
    <w:basedOn w:val="DefaultParagraphFont"/>
    <w:rsid w:val="006F0532"/>
  </w:style>
  <w:style w:type="character" w:customStyle="1" w:styleId="yiv7712885825msid8856">
    <w:name w:val="yiv7712885825ms__id8856"/>
    <w:basedOn w:val="DefaultParagraphFont"/>
    <w:rsid w:val="006F0532"/>
  </w:style>
  <w:style w:type="character" w:customStyle="1" w:styleId="yiv7712885825msid8859">
    <w:name w:val="yiv7712885825ms__id8859"/>
    <w:basedOn w:val="DefaultParagraphFont"/>
    <w:rsid w:val="006F0532"/>
  </w:style>
  <w:style w:type="character" w:customStyle="1" w:styleId="yiv7712885825msid8861">
    <w:name w:val="yiv7712885825ms__id8861"/>
    <w:basedOn w:val="DefaultParagraphFont"/>
    <w:rsid w:val="006F0532"/>
  </w:style>
  <w:style w:type="character" w:customStyle="1" w:styleId="yiv7712885825msid8862">
    <w:name w:val="yiv7712885825ms__id8862"/>
    <w:basedOn w:val="DefaultParagraphFont"/>
    <w:rsid w:val="006F0532"/>
  </w:style>
  <w:style w:type="character" w:customStyle="1" w:styleId="yiv7712885825msid8864">
    <w:name w:val="yiv7712885825ms__id8864"/>
    <w:basedOn w:val="DefaultParagraphFont"/>
    <w:rsid w:val="006F0532"/>
  </w:style>
  <w:style w:type="character" w:customStyle="1" w:styleId="yiv7712885825msid8866">
    <w:name w:val="yiv7712885825ms__id8866"/>
    <w:basedOn w:val="DefaultParagraphFont"/>
    <w:rsid w:val="006F0532"/>
  </w:style>
  <w:style w:type="character" w:customStyle="1" w:styleId="yiv7712885825msid8867">
    <w:name w:val="yiv7712885825ms__id8867"/>
    <w:basedOn w:val="DefaultParagraphFont"/>
    <w:rsid w:val="006F0532"/>
  </w:style>
  <w:style w:type="character" w:customStyle="1" w:styleId="yiv7712885825msid8869">
    <w:name w:val="yiv7712885825ms__id8869"/>
    <w:basedOn w:val="DefaultParagraphFont"/>
    <w:rsid w:val="006F0532"/>
  </w:style>
  <w:style w:type="character" w:customStyle="1" w:styleId="yiv8749426576msid7774">
    <w:name w:val="yiv8749426576ms__id7774"/>
    <w:basedOn w:val="DefaultParagraphFont"/>
    <w:rsid w:val="0023647E"/>
  </w:style>
  <w:style w:type="character" w:customStyle="1" w:styleId="yiv8749426576msid7779">
    <w:name w:val="yiv8749426576ms__id7779"/>
    <w:basedOn w:val="DefaultParagraphFont"/>
    <w:rsid w:val="0023647E"/>
  </w:style>
  <w:style w:type="character" w:customStyle="1" w:styleId="yiv8749426576msid7780">
    <w:name w:val="yiv8749426576ms__id7780"/>
    <w:basedOn w:val="DefaultParagraphFont"/>
    <w:rsid w:val="0023647E"/>
  </w:style>
  <w:style w:type="character" w:customStyle="1" w:styleId="yiv8749426576msid7781">
    <w:name w:val="yiv8749426576ms__id7781"/>
    <w:basedOn w:val="DefaultParagraphFont"/>
    <w:rsid w:val="0023647E"/>
  </w:style>
  <w:style w:type="character" w:customStyle="1" w:styleId="yiv8749426576msid7786">
    <w:name w:val="yiv8749426576ms__id7786"/>
    <w:basedOn w:val="DefaultParagraphFont"/>
    <w:rsid w:val="0023647E"/>
  </w:style>
  <w:style w:type="character" w:customStyle="1" w:styleId="yiv8749426576msid7787">
    <w:name w:val="yiv8749426576ms__id7787"/>
    <w:basedOn w:val="DefaultParagraphFont"/>
    <w:rsid w:val="0023647E"/>
  </w:style>
  <w:style w:type="character" w:customStyle="1" w:styleId="yiv8749426576msid7788">
    <w:name w:val="yiv8749426576ms__id7788"/>
    <w:basedOn w:val="DefaultParagraphFont"/>
    <w:rsid w:val="0023647E"/>
  </w:style>
  <w:style w:type="character" w:customStyle="1" w:styleId="yiv8749426576msid7793">
    <w:name w:val="yiv8749426576ms__id7793"/>
    <w:basedOn w:val="DefaultParagraphFont"/>
    <w:rsid w:val="0023647E"/>
  </w:style>
  <w:style w:type="character" w:customStyle="1" w:styleId="yiv8749426576msid7794">
    <w:name w:val="yiv8749426576ms__id7794"/>
    <w:basedOn w:val="DefaultParagraphFont"/>
    <w:rsid w:val="0023647E"/>
  </w:style>
  <w:style w:type="character" w:customStyle="1" w:styleId="yiv8749426576msid7795">
    <w:name w:val="yiv8749426576ms__id7795"/>
    <w:basedOn w:val="DefaultParagraphFont"/>
    <w:rsid w:val="0023647E"/>
  </w:style>
  <w:style w:type="character" w:customStyle="1" w:styleId="yiv8749426576msid7800">
    <w:name w:val="yiv8749426576ms__id7800"/>
    <w:basedOn w:val="DefaultParagraphFont"/>
    <w:rsid w:val="0023647E"/>
  </w:style>
  <w:style w:type="character" w:customStyle="1" w:styleId="yiv8749426576msid7801">
    <w:name w:val="yiv8749426576ms__id7801"/>
    <w:basedOn w:val="DefaultParagraphFont"/>
    <w:rsid w:val="0023647E"/>
  </w:style>
  <w:style w:type="character" w:customStyle="1" w:styleId="yiv8749426576msid7802">
    <w:name w:val="yiv8749426576ms__id7802"/>
    <w:basedOn w:val="DefaultParagraphFont"/>
    <w:rsid w:val="0023647E"/>
  </w:style>
  <w:style w:type="character" w:customStyle="1" w:styleId="yiv8749426576msid7807">
    <w:name w:val="yiv8749426576ms__id7807"/>
    <w:basedOn w:val="DefaultParagraphFont"/>
    <w:rsid w:val="0023647E"/>
  </w:style>
  <w:style w:type="character" w:customStyle="1" w:styleId="yiv8749426576msid7808">
    <w:name w:val="yiv8749426576ms__id7808"/>
    <w:basedOn w:val="DefaultParagraphFont"/>
    <w:rsid w:val="0023647E"/>
  </w:style>
  <w:style w:type="character" w:customStyle="1" w:styleId="yiv8749426576msid7809">
    <w:name w:val="yiv8749426576ms__id7809"/>
    <w:basedOn w:val="DefaultParagraphFont"/>
    <w:rsid w:val="0023647E"/>
  </w:style>
  <w:style w:type="character" w:customStyle="1" w:styleId="yiv8749426576msid7814">
    <w:name w:val="yiv8749426576ms__id7814"/>
    <w:basedOn w:val="DefaultParagraphFont"/>
    <w:rsid w:val="0023647E"/>
  </w:style>
  <w:style w:type="character" w:customStyle="1" w:styleId="yiv8749426576msid7815">
    <w:name w:val="yiv8749426576ms__id7815"/>
    <w:basedOn w:val="DefaultParagraphFont"/>
    <w:rsid w:val="0023647E"/>
  </w:style>
  <w:style w:type="character" w:customStyle="1" w:styleId="yiv8749426576msid7816">
    <w:name w:val="yiv8749426576ms__id7816"/>
    <w:basedOn w:val="DefaultParagraphFont"/>
    <w:rsid w:val="0023647E"/>
  </w:style>
  <w:style w:type="character" w:customStyle="1" w:styleId="yiv8749426576msid7819">
    <w:name w:val="yiv8749426576ms__id7819"/>
    <w:basedOn w:val="DefaultParagraphFont"/>
    <w:rsid w:val="0023647E"/>
  </w:style>
  <w:style w:type="character" w:customStyle="1" w:styleId="yiv2884760908msid1119">
    <w:name w:val="yiv2884760908ms__id1119"/>
    <w:basedOn w:val="DefaultParagraphFont"/>
    <w:rsid w:val="00A651E3"/>
  </w:style>
  <w:style w:type="character" w:customStyle="1" w:styleId="yiv2884760908msid1121">
    <w:name w:val="yiv2884760908ms__id1121"/>
    <w:basedOn w:val="DefaultParagraphFont"/>
    <w:rsid w:val="00A651E3"/>
  </w:style>
  <w:style w:type="character" w:customStyle="1" w:styleId="yiv2884760908msid1123">
    <w:name w:val="yiv2884760908ms__id1123"/>
    <w:basedOn w:val="DefaultParagraphFont"/>
    <w:rsid w:val="00A651E3"/>
  </w:style>
  <w:style w:type="character" w:customStyle="1" w:styleId="yiv2884760908msid1125">
    <w:name w:val="yiv2884760908ms__id1125"/>
    <w:basedOn w:val="DefaultParagraphFont"/>
    <w:rsid w:val="00A651E3"/>
  </w:style>
  <w:style w:type="character" w:customStyle="1" w:styleId="yiv2884760908msid1127">
    <w:name w:val="yiv2884760908ms__id1127"/>
    <w:basedOn w:val="DefaultParagraphFont"/>
    <w:rsid w:val="00A651E3"/>
  </w:style>
  <w:style w:type="character" w:customStyle="1" w:styleId="yiv2884760908msid1128">
    <w:name w:val="yiv2884760908ms__id1128"/>
    <w:basedOn w:val="DefaultParagraphFont"/>
    <w:rsid w:val="00A651E3"/>
  </w:style>
  <w:style w:type="character" w:customStyle="1" w:styleId="yiv2884760908msid1129">
    <w:name w:val="yiv2884760908ms__id1129"/>
    <w:basedOn w:val="DefaultParagraphFont"/>
    <w:rsid w:val="00A651E3"/>
  </w:style>
  <w:style w:type="character" w:customStyle="1" w:styleId="yiv2884760908msid1131">
    <w:name w:val="yiv2884760908ms__id1131"/>
    <w:basedOn w:val="DefaultParagraphFont"/>
    <w:rsid w:val="00A651E3"/>
  </w:style>
  <w:style w:type="character" w:customStyle="1" w:styleId="yiv2884760908msid1132">
    <w:name w:val="yiv2884760908ms__id1132"/>
    <w:basedOn w:val="DefaultParagraphFont"/>
    <w:rsid w:val="00A651E3"/>
  </w:style>
  <w:style w:type="character" w:customStyle="1" w:styleId="yiv2884760908msid1133">
    <w:name w:val="yiv2884760908ms__id1133"/>
    <w:basedOn w:val="DefaultParagraphFont"/>
    <w:rsid w:val="00A651E3"/>
  </w:style>
  <w:style w:type="character" w:customStyle="1" w:styleId="yiv2884760908msid1135">
    <w:name w:val="yiv2884760908ms__id1135"/>
    <w:basedOn w:val="DefaultParagraphFont"/>
    <w:rsid w:val="00A651E3"/>
  </w:style>
  <w:style w:type="character" w:customStyle="1" w:styleId="yiv2884760908msid1137">
    <w:name w:val="yiv2884760908ms__id1137"/>
    <w:basedOn w:val="DefaultParagraphFont"/>
    <w:rsid w:val="00A651E3"/>
  </w:style>
  <w:style w:type="character" w:customStyle="1" w:styleId="yiv2884760908msid1138">
    <w:name w:val="yiv2884760908ms__id1138"/>
    <w:basedOn w:val="DefaultParagraphFont"/>
    <w:rsid w:val="00A651E3"/>
  </w:style>
  <w:style w:type="character" w:customStyle="1" w:styleId="yiv2884760908msid1139">
    <w:name w:val="yiv2884760908ms__id1139"/>
    <w:basedOn w:val="DefaultParagraphFont"/>
    <w:rsid w:val="00A651E3"/>
  </w:style>
  <w:style w:type="character" w:customStyle="1" w:styleId="yiv2884760908msid1140">
    <w:name w:val="yiv2884760908ms__id1140"/>
    <w:basedOn w:val="DefaultParagraphFont"/>
    <w:rsid w:val="00A651E3"/>
  </w:style>
  <w:style w:type="character" w:customStyle="1" w:styleId="yiv2884760908msid1141">
    <w:name w:val="yiv2884760908ms__id1141"/>
    <w:basedOn w:val="DefaultParagraphFont"/>
    <w:rsid w:val="00A651E3"/>
  </w:style>
  <w:style w:type="character" w:customStyle="1" w:styleId="yiv2884760908msid1143">
    <w:name w:val="yiv2884760908ms__id1143"/>
    <w:basedOn w:val="DefaultParagraphFont"/>
    <w:rsid w:val="00A651E3"/>
  </w:style>
  <w:style w:type="character" w:customStyle="1" w:styleId="yiv2884760908msid1145">
    <w:name w:val="yiv2884760908ms__id1145"/>
    <w:basedOn w:val="DefaultParagraphFont"/>
    <w:rsid w:val="00A651E3"/>
  </w:style>
  <w:style w:type="character" w:customStyle="1" w:styleId="yiv2884760908msid1146">
    <w:name w:val="yiv2884760908ms__id1146"/>
    <w:basedOn w:val="DefaultParagraphFont"/>
    <w:rsid w:val="00A651E3"/>
  </w:style>
  <w:style w:type="character" w:customStyle="1" w:styleId="yiv2884760908msid1147">
    <w:name w:val="yiv2884760908ms__id1147"/>
    <w:basedOn w:val="DefaultParagraphFont"/>
    <w:rsid w:val="00A651E3"/>
  </w:style>
  <w:style w:type="character" w:customStyle="1" w:styleId="yiv2884760908msid1151">
    <w:name w:val="yiv2884760908ms__id1151"/>
    <w:basedOn w:val="DefaultParagraphFont"/>
    <w:rsid w:val="00A651E3"/>
  </w:style>
  <w:style w:type="character" w:customStyle="1" w:styleId="yiv2884760908msid1152">
    <w:name w:val="yiv2884760908ms__id1152"/>
    <w:basedOn w:val="DefaultParagraphFont"/>
    <w:rsid w:val="00A651E3"/>
  </w:style>
  <w:style w:type="character" w:customStyle="1" w:styleId="yiv2884760908msid1153">
    <w:name w:val="yiv2884760908ms__id1153"/>
    <w:basedOn w:val="DefaultParagraphFont"/>
    <w:rsid w:val="00A651E3"/>
  </w:style>
  <w:style w:type="character" w:customStyle="1" w:styleId="yiv4460443187msid10223">
    <w:name w:val="yiv4460443187ms__id10223"/>
    <w:basedOn w:val="DefaultParagraphFont"/>
    <w:rsid w:val="002E0BEB"/>
  </w:style>
  <w:style w:type="character" w:customStyle="1" w:styleId="yiv4460443187msid10226">
    <w:name w:val="yiv4460443187ms__id10226"/>
    <w:basedOn w:val="DefaultParagraphFont"/>
    <w:rsid w:val="002E0BEB"/>
  </w:style>
  <w:style w:type="character" w:customStyle="1" w:styleId="style18">
    <w:name w:val="style18"/>
    <w:basedOn w:val="DefaultParagraphFont"/>
    <w:rsid w:val="00382502"/>
  </w:style>
  <w:style w:type="paragraph" w:customStyle="1" w:styleId="yiv8257936120msonormal">
    <w:name w:val="yiv8257936120msonormal"/>
    <w:basedOn w:val="Normal"/>
    <w:rsid w:val="008E60E1"/>
    <w:pPr>
      <w:spacing w:before="100" w:beforeAutospacing="1" w:after="100" w:afterAutospacing="1"/>
    </w:pPr>
    <w:rPr>
      <w:szCs w:val="24"/>
    </w:rPr>
  </w:style>
  <w:style w:type="character" w:styleId="SubtleReference">
    <w:name w:val="Subtle Reference"/>
    <w:basedOn w:val="DefaultParagraphFont"/>
    <w:uiPriority w:val="31"/>
    <w:qFormat/>
    <w:rsid w:val="00497632"/>
    <w:rPr>
      <w:smallCaps/>
      <w:color w:val="5A5A5A" w:themeColor="text1" w:themeTint="A5"/>
    </w:rPr>
  </w:style>
  <w:style w:type="paragraph" w:styleId="IntenseQuote">
    <w:name w:val="Intense Quote"/>
    <w:basedOn w:val="Normal"/>
    <w:next w:val="Normal"/>
    <w:link w:val="IntenseQuoteChar"/>
    <w:uiPriority w:val="30"/>
    <w:qFormat/>
    <w:rsid w:val="00BE70A3"/>
    <w:pPr>
      <w:pBdr>
        <w:top w:val="single" w:sz="4" w:space="10" w:color="4F81BD" w:themeColor="accent1"/>
        <w:bottom w:val="single" w:sz="4" w:space="10" w:color="4F81BD" w:themeColor="accent1"/>
      </w:pBdr>
      <w:spacing w:before="360" w:after="360"/>
      <w:ind w:left="864" w:right="864"/>
      <w:jc w:val="center"/>
    </w:pPr>
    <w:rPr>
      <w:i/>
      <w:iCs/>
      <w:color w:val="4F81BD" w:themeColor="accent1"/>
    </w:rPr>
  </w:style>
  <w:style w:type="character" w:customStyle="1" w:styleId="IntenseQuoteChar">
    <w:name w:val="Intense Quote Char"/>
    <w:basedOn w:val="DefaultParagraphFont"/>
    <w:link w:val="IntenseQuote"/>
    <w:uiPriority w:val="30"/>
    <w:rsid w:val="00BE70A3"/>
    <w:rPr>
      <w:i/>
      <w:iCs/>
      <w:color w:val="4F81BD" w:themeColor="accent1"/>
      <w:sz w:val="24"/>
    </w:rPr>
  </w:style>
  <w:style w:type="paragraph" w:customStyle="1" w:styleId="grid-col-quote">
    <w:name w:val="grid-col-quote"/>
    <w:basedOn w:val="Normal"/>
    <w:rsid w:val="00BE0A87"/>
    <w:pPr>
      <w:spacing w:before="100" w:beforeAutospacing="1" w:after="100" w:afterAutospacing="1"/>
    </w:pPr>
    <w:rPr>
      <w:szCs w:val="24"/>
    </w:rPr>
  </w:style>
  <w:style w:type="character" w:customStyle="1" w:styleId="textexposedshow">
    <w:name w:val="text_exposed_show"/>
    <w:basedOn w:val="DefaultParagraphFont"/>
    <w:rsid w:val="008578A4"/>
  </w:style>
  <w:style w:type="character" w:customStyle="1" w:styleId="label">
    <w:name w:val="label"/>
    <w:basedOn w:val="DefaultParagraphFont"/>
    <w:rsid w:val="00AF4349"/>
  </w:style>
  <w:style w:type="character" w:customStyle="1" w:styleId="content">
    <w:name w:val="content"/>
    <w:basedOn w:val="DefaultParagraphFont"/>
    <w:rsid w:val="00AF434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17443">
      <w:bodyDiv w:val="1"/>
      <w:marLeft w:val="0"/>
      <w:marRight w:val="0"/>
      <w:marTop w:val="0"/>
      <w:marBottom w:val="0"/>
      <w:divBdr>
        <w:top w:val="none" w:sz="0" w:space="0" w:color="auto"/>
        <w:left w:val="none" w:sz="0" w:space="0" w:color="auto"/>
        <w:bottom w:val="none" w:sz="0" w:space="0" w:color="auto"/>
        <w:right w:val="none" w:sz="0" w:space="0" w:color="auto"/>
      </w:divBdr>
    </w:div>
    <w:div w:id="29037769">
      <w:bodyDiv w:val="1"/>
      <w:marLeft w:val="0"/>
      <w:marRight w:val="0"/>
      <w:marTop w:val="0"/>
      <w:marBottom w:val="0"/>
      <w:divBdr>
        <w:top w:val="none" w:sz="0" w:space="0" w:color="auto"/>
        <w:left w:val="none" w:sz="0" w:space="0" w:color="auto"/>
        <w:bottom w:val="none" w:sz="0" w:space="0" w:color="auto"/>
        <w:right w:val="none" w:sz="0" w:space="0" w:color="auto"/>
      </w:divBdr>
    </w:div>
    <w:div w:id="42877373">
      <w:bodyDiv w:val="1"/>
      <w:marLeft w:val="0"/>
      <w:marRight w:val="0"/>
      <w:marTop w:val="0"/>
      <w:marBottom w:val="0"/>
      <w:divBdr>
        <w:top w:val="none" w:sz="0" w:space="0" w:color="auto"/>
        <w:left w:val="none" w:sz="0" w:space="0" w:color="auto"/>
        <w:bottom w:val="none" w:sz="0" w:space="0" w:color="auto"/>
        <w:right w:val="none" w:sz="0" w:space="0" w:color="auto"/>
      </w:divBdr>
    </w:div>
    <w:div w:id="66391681">
      <w:bodyDiv w:val="1"/>
      <w:marLeft w:val="0"/>
      <w:marRight w:val="0"/>
      <w:marTop w:val="0"/>
      <w:marBottom w:val="0"/>
      <w:divBdr>
        <w:top w:val="none" w:sz="0" w:space="0" w:color="auto"/>
        <w:left w:val="none" w:sz="0" w:space="0" w:color="auto"/>
        <w:bottom w:val="none" w:sz="0" w:space="0" w:color="auto"/>
        <w:right w:val="none" w:sz="0" w:space="0" w:color="auto"/>
      </w:divBdr>
    </w:div>
    <w:div w:id="77599212">
      <w:bodyDiv w:val="1"/>
      <w:marLeft w:val="0"/>
      <w:marRight w:val="0"/>
      <w:marTop w:val="0"/>
      <w:marBottom w:val="0"/>
      <w:divBdr>
        <w:top w:val="none" w:sz="0" w:space="0" w:color="auto"/>
        <w:left w:val="none" w:sz="0" w:space="0" w:color="auto"/>
        <w:bottom w:val="none" w:sz="0" w:space="0" w:color="auto"/>
        <w:right w:val="none" w:sz="0" w:space="0" w:color="auto"/>
      </w:divBdr>
    </w:div>
    <w:div w:id="112597592">
      <w:bodyDiv w:val="1"/>
      <w:marLeft w:val="0"/>
      <w:marRight w:val="0"/>
      <w:marTop w:val="0"/>
      <w:marBottom w:val="0"/>
      <w:divBdr>
        <w:top w:val="none" w:sz="0" w:space="0" w:color="auto"/>
        <w:left w:val="none" w:sz="0" w:space="0" w:color="auto"/>
        <w:bottom w:val="none" w:sz="0" w:space="0" w:color="auto"/>
        <w:right w:val="none" w:sz="0" w:space="0" w:color="auto"/>
      </w:divBdr>
    </w:div>
    <w:div w:id="116920932">
      <w:bodyDiv w:val="1"/>
      <w:marLeft w:val="0"/>
      <w:marRight w:val="0"/>
      <w:marTop w:val="0"/>
      <w:marBottom w:val="0"/>
      <w:divBdr>
        <w:top w:val="none" w:sz="0" w:space="0" w:color="auto"/>
        <w:left w:val="none" w:sz="0" w:space="0" w:color="auto"/>
        <w:bottom w:val="none" w:sz="0" w:space="0" w:color="auto"/>
        <w:right w:val="none" w:sz="0" w:space="0" w:color="auto"/>
      </w:divBdr>
      <w:divsChild>
        <w:div w:id="491457207">
          <w:marLeft w:val="0"/>
          <w:marRight w:val="0"/>
          <w:marTop w:val="0"/>
          <w:marBottom w:val="180"/>
          <w:divBdr>
            <w:top w:val="none" w:sz="0" w:space="0" w:color="auto"/>
            <w:left w:val="none" w:sz="0" w:space="0" w:color="auto"/>
            <w:bottom w:val="none" w:sz="0" w:space="0" w:color="auto"/>
            <w:right w:val="none" w:sz="0" w:space="0" w:color="auto"/>
          </w:divBdr>
          <w:divsChild>
            <w:div w:id="527181667">
              <w:marLeft w:val="0"/>
              <w:marRight w:val="0"/>
              <w:marTop w:val="0"/>
              <w:marBottom w:val="0"/>
              <w:divBdr>
                <w:top w:val="none" w:sz="0" w:space="0" w:color="auto"/>
                <w:left w:val="none" w:sz="0" w:space="0" w:color="auto"/>
                <w:bottom w:val="none" w:sz="0" w:space="0" w:color="auto"/>
                <w:right w:val="none" w:sz="0" w:space="0" w:color="auto"/>
              </w:divBdr>
              <w:divsChild>
                <w:div w:id="2035180822">
                  <w:marLeft w:val="0"/>
                  <w:marRight w:val="0"/>
                  <w:marTop w:val="0"/>
                  <w:marBottom w:val="0"/>
                  <w:divBdr>
                    <w:top w:val="none" w:sz="0" w:space="0" w:color="auto"/>
                    <w:left w:val="none" w:sz="0" w:space="0" w:color="auto"/>
                    <w:bottom w:val="none" w:sz="0" w:space="0" w:color="auto"/>
                    <w:right w:val="none" w:sz="0" w:space="0" w:color="auto"/>
                  </w:divBdr>
                  <w:divsChild>
                    <w:div w:id="1946494098">
                      <w:marLeft w:val="0"/>
                      <w:marRight w:val="0"/>
                      <w:marTop w:val="0"/>
                      <w:marBottom w:val="0"/>
                      <w:divBdr>
                        <w:top w:val="none" w:sz="0" w:space="0" w:color="auto"/>
                        <w:left w:val="none" w:sz="0" w:space="0" w:color="auto"/>
                        <w:bottom w:val="none" w:sz="0" w:space="0" w:color="auto"/>
                        <w:right w:val="none" w:sz="0" w:space="0" w:color="auto"/>
                      </w:divBdr>
                      <w:divsChild>
                        <w:div w:id="1652636128">
                          <w:marLeft w:val="0"/>
                          <w:marRight w:val="0"/>
                          <w:marTop w:val="0"/>
                          <w:marBottom w:val="0"/>
                          <w:divBdr>
                            <w:top w:val="none" w:sz="0" w:space="0" w:color="auto"/>
                            <w:left w:val="none" w:sz="0" w:space="0" w:color="auto"/>
                            <w:bottom w:val="none" w:sz="0" w:space="0" w:color="auto"/>
                            <w:right w:val="none" w:sz="0" w:space="0" w:color="auto"/>
                          </w:divBdr>
                        </w:div>
                        <w:div w:id="1389111073">
                          <w:marLeft w:val="0"/>
                          <w:marRight w:val="0"/>
                          <w:marTop w:val="0"/>
                          <w:marBottom w:val="0"/>
                          <w:divBdr>
                            <w:top w:val="none" w:sz="0" w:space="0" w:color="auto"/>
                            <w:left w:val="none" w:sz="0" w:space="0" w:color="auto"/>
                            <w:bottom w:val="none" w:sz="0" w:space="0" w:color="auto"/>
                            <w:right w:val="none" w:sz="0" w:space="0" w:color="auto"/>
                          </w:divBdr>
                        </w:div>
                        <w:div w:id="735662008">
                          <w:marLeft w:val="0"/>
                          <w:marRight w:val="0"/>
                          <w:marTop w:val="0"/>
                          <w:marBottom w:val="0"/>
                          <w:divBdr>
                            <w:top w:val="none" w:sz="0" w:space="0" w:color="auto"/>
                            <w:left w:val="none" w:sz="0" w:space="0" w:color="auto"/>
                            <w:bottom w:val="none" w:sz="0" w:space="0" w:color="auto"/>
                            <w:right w:val="none" w:sz="0" w:space="0" w:color="auto"/>
                          </w:divBdr>
                        </w:div>
                        <w:div w:id="1504469650">
                          <w:marLeft w:val="0"/>
                          <w:marRight w:val="0"/>
                          <w:marTop w:val="0"/>
                          <w:marBottom w:val="0"/>
                          <w:divBdr>
                            <w:top w:val="none" w:sz="0" w:space="0" w:color="auto"/>
                            <w:left w:val="none" w:sz="0" w:space="0" w:color="auto"/>
                            <w:bottom w:val="none" w:sz="0" w:space="0" w:color="auto"/>
                            <w:right w:val="none" w:sz="0" w:space="0" w:color="auto"/>
                          </w:divBdr>
                        </w:div>
                        <w:div w:id="288245549">
                          <w:marLeft w:val="0"/>
                          <w:marRight w:val="0"/>
                          <w:marTop w:val="0"/>
                          <w:marBottom w:val="0"/>
                          <w:divBdr>
                            <w:top w:val="none" w:sz="0" w:space="0" w:color="auto"/>
                            <w:left w:val="none" w:sz="0" w:space="0" w:color="auto"/>
                            <w:bottom w:val="none" w:sz="0" w:space="0" w:color="auto"/>
                            <w:right w:val="none" w:sz="0" w:space="0" w:color="auto"/>
                          </w:divBdr>
                        </w:div>
                        <w:div w:id="369693212">
                          <w:marLeft w:val="0"/>
                          <w:marRight w:val="0"/>
                          <w:marTop w:val="0"/>
                          <w:marBottom w:val="0"/>
                          <w:divBdr>
                            <w:top w:val="none" w:sz="0" w:space="0" w:color="auto"/>
                            <w:left w:val="none" w:sz="0" w:space="0" w:color="auto"/>
                            <w:bottom w:val="none" w:sz="0" w:space="0" w:color="auto"/>
                            <w:right w:val="none" w:sz="0" w:space="0" w:color="auto"/>
                          </w:divBdr>
                        </w:div>
                        <w:div w:id="1490631172">
                          <w:marLeft w:val="0"/>
                          <w:marRight w:val="0"/>
                          <w:marTop w:val="0"/>
                          <w:marBottom w:val="0"/>
                          <w:divBdr>
                            <w:top w:val="none" w:sz="0" w:space="0" w:color="auto"/>
                            <w:left w:val="none" w:sz="0" w:space="0" w:color="auto"/>
                            <w:bottom w:val="none" w:sz="0" w:space="0" w:color="auto"/>
                            <w:right w:val="none" w:sz="0" w:space="0" w:color="auto"/>
                          </w:divBdr>
                        </w:div>
                        <w:div w:id="1303921982">
                          <w:marLeft w:val="0"/>
                          <w:marRight w:val="0"/>
                          <w:marTop w:val="0"/>
                          <w:marBottom w:val="0"/>
                          <w:divBdr>
                            <w:top w:val="none" w:sz="0" w:space="0" w:color="auto"/>
                            <w:left w:val="none" w:sz="0" w:space="0" w:color="auto"/>
                            <w:bottom w:val="none" w:sz="0" w:space="0" w:color="auto"/>
                            <w:right w:val="none" w:sz="0" w:space="0" w:color="auto"/>
                          </w:divBdr>
                        </w:div>
                        <w:div w:id="2123910762">
                          <w:marLeft w:val="0"/>
                          <w:marRight w:val="0"/>
                          <w:marTop w:val="0"/>
                          <w:marBottom w:val="0"/>
                          <w:divBdr>
                            <w:top w:val="none" w:sz="0" w:space="0" w:color="auto"/>
                            <w:left w:val="none" w:sz="0" w:space="0" w:color="auto"/>
                            <w:bottom w:val="none" w:sz="0" w:space="0" w:color="auto"/>
                            <w:right w:val="none" w:sz="0" w:space="0" w:color="auto"/>
                          </w:divBdr>
                        </w:div>
                        <w:div w:id="1436169102">
                          <w:marLeft w:val="0"/>
                          <w:marRight w:val="0"/>
                          <w:marTop w:val="0"/>
                          <w:marBottom w:val="0"/>
                          <w:divBdr>
                            <w:top w:val="none" w:sz="0" w:space="0" w:color="auto"/>
                            <w:left w:val="none" w:sz="0" w:space="0" w:color="auto"/>
                            <w:bottom w:val="none" w:sz="0" w:space="0" w:color="auto"/>
                            <w:right w:val="none" w:sz="0" w:space="0" w:color="auto"/>
                          </w:divBdr>
                        </w:div>
                        <w:div w:id="1493913484">
                          <w:marLeft w:val="0"/>
                          <w:marRight w:val="0"/>
                          <w:marTop w:val="0"/>
                          <w:marBottom w:val="0"/>
                          <w:divBdr>
                            <w:top w:val="none" w:sz="0" w:space="0" w:color="auto"/>
                            <w:left w:val="none" w:sz="0" w:space="0" w:color="auto"/>
                            <w:bottom w:val="none" w:sz="0" w:space="0" w:color="auto"/>
                            <w:right w:val="none" w:sz="0" w:space="0" w:color="auto"/>
                          </w:divBdr>
                        </w:div>
                        <w:div w:id="1257909548">
                          <w:marLeft w:val="0"/>
                          <w:marRight w:val="0"/>
                          <w:marTop w:val="0"/>
                          <w:marBottom w:val="0"/>
                          <w:divBdr>
                            <w:top w:val="none" w:sz="0" w:space="0" w:color="auto"/>
                            <w:left w:val="none" w:sz="0" w:space="0" w:color="auto"/>
                            <w:bottom w:val="none" w:sz="0" w:space="0" w:color="auto"/>
                            <w:right w:val="none" w:sz="0" w:space="0" w:color="auto"/>
                          </w:divBdr>
                        </w:div>
                        <w:div w:id="30307955">
                          <w:marLeft w:val="0"/>
                          <w:marRight w:val="0"/>
                          <w:marTop w:val="0"/>
                          <w:marBottom w:val="0"/>
                          <w:divBdr>
                            <w:top w:val="none" w:sz="0" w:space="0" w:color="auto"/>
                            <w:left w:val="none" w:sz="0" w:space="0" w:color="auto"/>
                            <w:bottom w:val="none" w:sz="0" w:space="0" w:color="auto"/>
                            <w:right w:val="none" w:sz="0" w:space="0" w:color="auto"/>
                          </w:divBdr>
                        </w:div>
                        <w:div w:id="934284222">
                          <w:marLeft w:val="0"/>
                          <w:marRight w:val="0"/>
                          <w:marTop w:val="0"/>
                          <w:marBottom w:val="0"/>
                          <w:divBdr>
                            <w:top w:val="none" w:sz="0" w:space="0" w:color="auto"/>
                            <w:left w:val="none" w:sz="0" w:space="0" w:color="auto"/>
                            <w:bottom w:val="none" w:sz="0" w:space="0" w:color="auto"/>
                            <w:right w:val="none" w:sz="0" w:space="0" w:color="auto"/>
                          </w:divBdr>
                        </w:div>
                        <w:div w:id="27460886">
                          <w:marLeft w:val="0"/>
                          <w:marRight w:val="0"/>
                          <w:marTop w:val="0"/>
                          <w:marBottom w:val="0"/>
                          <w:divBdr>
                            <w:top w:val="none" w:sz="0" w:space="0" w:color="auto"/>
                            <w:left w:val="none" w:sz="0" w:space="0" w:color="auto"/>
                            <w:bottom w:val="none" w:sz="0" w:space="0" w:color="auto"/>
                            <w:right w:val="none" w:sz="0" w:space="0" w:color="auto"/>
                          </w:divBdr>
                        </w:div>
                        <w:div w:id="392849118">
                          <w:marLeft w:val="0"/>
                          <w:marRight w:val="0"/>
                          <w:marTop w:val="0"/>
                          <w:marBottom w:val="0"/>
                          <w:divBdr>
                            <w:top w:val="none" w:sz="0" w:space="0" w:color="auto"/>
                            <w:left w:val="none" w:sz="0" w:space="0" w:color="auto"/>
                            <w:bottom w:val="none" w:sz="0" w:space="0" w:color="auto"/>
                            <w:right w:val="none" w:sz="0" w:space="0" w:color="auto"/>
                          </w:divBdr>
                        </w:div>
                        <w:div w:id="1922713393">
                          <w:marLeft w:val="0"/>
                          <w:marRight w:val="0"/>
                          <w:marTop w:val="0"/>
                          <w:marBottom w:val="0"/>
                          <w:divBdr>
                            <w:top w:val="none" w:sz="0" w:space="0" w:color="auto"/>
                            <w:left w:val="none" w:sz="0" w:space="0" w:color="auto"/>
                            <w:bottom w:val="none" w:sz="0" w:space="0" w:color="auto"/>
                            <w:right w:val="none" w:sz="0" w:space="0" w:color="auto"/>
                          </w:divBdr>
                        </w:div>
                        <w:div w:id="758866707">
                          <w:marLeft w:val="0"/>
                          <w:marRight w:val="0"/>
                          <w:marTop w:val="0"/>
                          <w:marBottom w:val="0"/>
                          <w:divBdr>
                            <w:top w:val="none" w:sz="0" w:space="0" w:color="auto"/>
                            <w:left w:val="none" w:sz="0" w:space="0" w:color="auto"/>
                            <w:bottom w:val="none" w:sz="0" w:space="0" w:color="auto"/>
                            <w:right w:val="none" w:sz="0" w:space="0" w:color="auto"/>
                          </w:divBdr>
                        </w:div>
                        <w:div w:id="72631464">
                          <w:marLeft w:val="0"/>
                          <w:marRight w:val="0"/>
                          <w:marTop w:val="0"/>
                          <w:marBottom w:val="0"/>
                          <w:divBdr>
                            <w:top w:val="none" w:sz="0" w:space="0" w:color="auto"/>
                            <w:left w:val="none" w:sz="0" w:space="0" w:color="auto"/>
                            <w:bottom w:val="none" w:sz="0" w:space="0" w:color="auto"/>
                            <w:right w:val="none" w:sz="0" w:space="0" w:color="auto"/>
                          </w:divBdr>
                        </w:div>
                        <w:div w:id="2016414095">
                          <w:marLeft w:val="0"/>
                          <w:marRight w:val="0"/>
                          <w:marTop w:val="0"/>
                          <w:marBottom w:val="0"/>
                          <w:divBdr>
                            <w:top w:val="none" w:sz="0" w:space="0" w:color="auto"/>
                            <w:left w:val="none" w:sz="0" w:space="0" w:color="auto"/>
                            <w:bottom w:val="none" w:sz="0" w:space="0" w:color="auto"/>
                            <w:right w:val="none" w:sz="0" w:space="0" w:color="auto"/>
                          </w:divBdr>
                        </w:div>
                        <w:div w:id="833885164">
                          <w:marLeft w:val="0"/>
                          <w:marRight w:val="0"/>
                          <w:marTop w:val="0"/>
                          <w:marBottom w:val="0"/>
                          <w:divBdr>
                            <w:top w:val="none" w:sz="0" w:space="0" w:color="auto"/>
                            <w:left w:val="none" w:sz="0" w:space="0" w:color="auto"/>
                            <w:bottom w:val="none" w:sz="0" w:space="0" w:color="auto"/>
                            <w:right w:val="none" w:sz="0" w:space="0" w:color="auto"/>
                          </w:divBdr>
                        </w:div>
                        <w:div w:id="1254167845">
                          <w:marLeft w:val="0"/>
                          <w:marRight w:val="0"/>
                          <w:marTop w:val="0"/>
                          <w:marBottom w:val="0"/>
                          <w:divBdr>
                            <w:top w:val="none" w:sz="0" w:space="0" w:color="auto"/>
                            <w:left w:val="none" w:sz="0" w:space="0" w:color="auto"/>
                            <w:bottom w:val="none" w:sz="0" w:space="0" w:color="auto"/>
                            <w:right w:val="none" w:sz="0" w:space="0" w:color="auto"/>
                          </w:divBdr>
                        </w:div>
                        <w:div w:id="1291396265">
                          <w:marLeft w:val="0"/>
                          <w:marRight w:val="0"/>
                          <w:marTop w:val="0"/>
                          <w:marBottom w:val="0"/>
                          <w:divBdr>
                            <w:top w:val="none" w:sz="0" w:space="0" w:color="auto"/>
                            <w:left w:val="none" w:sz="0" w:space="0" w:color="auto"/>
                            <w:bottom w:val="none" w:sz="0" w:space="0" w:color="auto"/>
                            <w:right w:val="none" w:sz="0" w:space="0" w:color="auto"/>
                          </w:divBdr>
                        </w:div>
                        <w:div w:id="188951943">
                          <w:marLeft w:val="0"/>
                          <w:marRight w:val="0"/>
                          <w:marTop w:val="0"/>
                          <w:marBottom w:val="0"/>
                          <w:divBdr>
                            <w:top w:val="none" w:sz="0" w:space="0" w:color="auto"/>
                            <w:left w:val="none" w:sz="0" w:space="0" w:color="auto"/>
                            <w:bottom w:val="none" w:sz="0" w:space="0" w:color="auto"/>
                            <w:right w:val="none" w:sz="0" w:space="0" w:color="auto"/>
                          </w:divBdr>
                        </w:div>
                        <w:div w:id="713115801">
                          <w:marLeft w:val="0"/>
                          <w:marRight w:val="0"/>
                          <w:marTop w:val="0"/>
                          <w:marBottom w:val="0"/>
                          <w:divBdr>
                            <w:top w:val="none" w:sz="0" w:space="0" w:color="auto"/>
                            <w:left w:val="none" w:sz="0" w:space="0" w:color="auto"/>
                            <w:bottom w:val="none" w:sz="0" w:space="0" w:color="auto"/>
                            <w:right w:val="none" w:sz="0" w:space="0" w:color="auto"/>
                          </w:divBdr>
                        </w:div>
                        <w:div w:id="582184657">
                          <w:marLeft w:val="0"/>
                          <w:marRight w:val="0"/>
                          <w:marTop w:val="0"/>
                          <w:marBottom w:val="0"/>
                          <w:divBdr>
                            <w:top w:val="none" w:sz="0" w:space="0" w:color="auto"/>
                            <w:left w:val="none" w:sz="0" w:space="0" w:color="auto"/>
                            <w:bottom w:val="none" w:sz="0" w:space="0" w:color="auto"/>
                            <w:right w:val="none" w:sz="0" w:space="0" w:color="auto"/>
                          </w:divBdr>
                        </w:div>
                        <w:div w:id="1818372094">
                          <w:marLeft w:val="0"/>
                          <w:marRight w:val="0"/>
                          <w:marTop w:val="0"/>
                          <w:marBottom w:val="0"/>
                          <w:divBdr>
                            <w:top w:val="none" w:sz="0" w:space="0" w:color="auto"/>
                            <w:left w:val="none" w:sz="0" w:space="0" w:color="auto"/>
                            <w:bottom w:val="none" w:sz="0" w:space="0" w:color="auto"/>
                            <w:right w:val="none" w:sz="0" w:space="0" w:color="auto"/>
                          </w:divBdr>
                        </w:div>
                        <w:div w:id="1072702771">
                          <w:marLeft w:val="0"/>
                          <w:marRight w:val="0"/>
                          <w:marTop w:val="0"/>
                          <w:marBottom w:val="0"/>
                          <w:divBdr>
                            <w:top w:val="none" w:sz="0" w:space="0" w:color="auto"/>
                            <w:left w:val="none" w:sz="0" w:space="0" w:color="auto"/>
                            <w:bottom w:val="none" w:sz="0" w:space="0" w:color="auto"/>
                            <w:right w:val="none" w:sz="0" w:space="0" w:color="auto"/>
                          </w:divBdr>
                        </w:div>
                        <w:div w:id="579602144">
                          <w:marLeft w:val="0"/>
                          <w:marRight w:val="0"/>
                          <w:marTop w:val="0"/>
                          <w:marBottom w:val="0"/>
                          <w:divBdr>
                            <w:top w:val="none" w:sz="0" w:space="0" w:color="auto"/>
                            <w:left w:val="none" w:sz="0" w:space="0" w:color="auto"/>
                            <w:bottom w:val="none" w:sz="0" w:space="0" w:color="auto"/>
                            <w:right w:val="none" w:sz="0" w:space="0" w:color="auto"/>
                          </w:divBdr>
                        </w:div>
                        <w:div w:id="1262760648">
                          <w:marLeft w:val="0"/>
                          <w:marRight w:val="0"/>
                          <w:marTop w:val="0"/>
                          <w:marBottom w:val="0"/>
                          <w:divBdr>
                            <w:top w:val="none" w:sz="0" w:space="0" w:color="auto"/>
                            <w:left w:val="none" w:sz="0" w:space="0" w:color="auto"/>
                            <w:bottom w:val="none" w:sz="0" w:space="0" w:color="auto"/>
                            <w:right w:val="none" w:sz="0" w:space="0" w:color="auto"/>
                          </w:divBdr>
                        </w:div>
                        <w:div w:id="649021689">
                          <w:marLeft w:val="0"/>
                          <w:marRight w:val="0"/>
                          <w:marTop w:val="0"/>
                          <w:marBottom w:val="0"/>
                          <w:divBdr>
                            <w:top w:val="none" w:sz="0" w:space="0" w:color="auto"/>
                            <w:left w:val="none" w:sz="0" w:space="0" w:color="auto"/>
                            <w:bottom w:val="none" w:sz="0" w:space="0" w:color="auto"/>
                            <w:right w:val="none" w:sz="0" w:space="0" w:color="auto"/>
                          </w:divBdr>
                        </w:div>
                        <w:div w:id="104618395">
                          <w:marLeft w:val="0"/>
                          <w:marRight w:val="0"/>
                          <w:marTop w:val="0"/>
                          <w:marBottom w:val="0"/>
                          <w:divBdr>
                            <w:top w:val="none" w:sz="0" w:space="0" w:color="auto"/>
                            <w:left w:val="none" w:sz="0" w:space="0" w:color="auto"/>
                            <w:bottom w:val="none" w:sz="0" w:space="0" w:color="auto"/>
                            <w:right w:val="none" w:sz="0" w:space="0" w:color="auto"/>
                          </w:divBdr>
                        </w:div>
                        <w:div w:id="840007112">
                          <w:marLeft w:val="0"/>
                          <w:marRight w:val="0"/>
                          <w:marTop w:val="0"/>
                          <w:marBottom w:val="0"/>
                          <w:divBdr>
                            <w:top w:val="none" w:sz="0" w:space="0" w:color="auto"/>
                            <w:left w:val="none" w:sz="0" w:space="0" w:color="auto"/>
                            <w:bottom w:val="none" w:sz="0" w:space="0" w:color="auto"/>
                            <w:right w:val="none" w:sz="0" w:space="0" w:color="auto"/>
                          </w:divBdr>
                        </w:div>
                        <w:div w:id="246891247">
                          <w:marLeft w:val="0"/>
                          <w:marRight w:val="0"/>
                          <w:marTop w:val="0"/>
                          <w:marBottom w:val="0"/>
                          <w:divBdr>
                            <w:top w:val="none" w:sz="0" w:space="0" w:color="auto"/>
                            <w:left w:val="none" w:sz="0" w:space="0" w:color="auto"/>
                            <w:bottom w:val="none" w:sz="0" w:space="0" w:color="auto"/>
                            <w:right w:val="none" w:sz="0" w:space="0" w:color="auto"/>
                          </w:divBdr>
                        </w:div>
                        <w:div w:id="1768309895">
                          <w:marLeft w:val="0"/>
                          <w:marRight w:val="0"/>
                          <w:marTop w:val="0"/>
                          <w:marBottom w:val="0"/>
                          <w:divBdr>
                            <w:top w:val="none" w:sz="0" w:space="0" w:color="auto"/>
                            <w:left w:val="none" w:sz="0" w:space="0" w:color="auto"/>
                            <w:bottom w:val="none" w:sz="0" w:space="0" w:color="auto"/>
                            <w:right w:val="none" w:sz="0" w:space="0" w:color="auto"/>
                          </w:divBdr>
                        </w:div>
                        <w:div w:id="308751702">
                          <w:marLeft w:val="0"/>
                          <w:marRight w:val="0"/>
                          <w:marTop w:val="0"/>
                          <w:marBottom w:val="0"/>
                          <w:divBdr>
                            <w:top w:val="none" w:sz="0" w:space="0" w:color="auto"/>
                            <w:left w:val="none" w:sz="0" w:space="0" w:color="auto"/>
                            <w:bottom w:val="none" w:sz="0" w:space="0" w:color="auto"/>
                            <w:right w:val="none" w:sz="0" w:space="0" w:color="auto"/>
                          </w:divBdr>
                        </w:div>
                        <w:div w:id="1578401410">
                          <w:marLeft w:val="0"/>
                          <w:marRight w:val="0"/>
                          <w:marTop w:val="0"/>
                          <w:marBottom w:val="0"/>
                          <w:divBdr>
                            <w:top w:val="none" w:sz="0" w:space="0" w:color="auto"/>
                            <w:left w:val="none" w:sz="0" w:space="0" w:color="auto"/>
                            <w:bottom w:val="none" w:sz="0" w:space="0" w:color="auto"/>
                            <w:right w:val="none" w:sz="0" w:space="0" w:color="auto"/>
                          </w:divBdr>
                        </w:div>
                        <w:div w:id="17964821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7817671">
      <w:bodyDiv w:val="1"/>
      <w:marLeft w:val="0"/>
      <w:marRight w:val="0"/>
      <w:marTop w:val="0"/>
      <w:marBottom w:val="0"/>
      <w:divBdr>
        <w:top w:val="none" w:sz="0" w:space="0" w:color="auto"/>
        <w:left w:val="none" w:sz="0" w:space="0" w:color="auto"/>
        <w:bottom w:val="none" w:sz="0" w:space="0" w:color="auto"/>
        <w:right w:val="none" w:sz="0" w:space="0" w:color="auto"/>
      </w:divBdr>
    </w:div>
    <w:div w:id="139734928">
      <w:bodyDiv w:val="1"/>
      <w:marLeft w:val="0"/>
      <w:marRight w:val="0"/>
      <w:marTop w:val="0"/>
      <w:marBottom w:val="0"/>
      <w:divBdr>
        <w:top w:val="none" w:sz="0" w:space="0" w:color="auto"/>
        <w:left w:val="none" w:sz="0" w:space="0" w:color="auto"/>
        <w:bottom w:val="none" w:sz="0" w:space="0" w:color="auto"/>
        <w:right w:val="none" w:sz="0" w:space="0" w:color="auto"/>
      </w:divBdr>
    </w:div>
    <w:div w:id="142283394">
      <w:bodyDiv w:val="1"/>
      <w:marLeft w:val="0"/>
      <w:marRight w:val="0"/>
      <w:marTop w:val="0"/>
      <w:marBottom w:val="0"/>
      <w:divBdr>
        <w:top w:val="none" w:sz="0" w:space="0" w:color="auto"/>
        <w:left w:val="none" w:sz="0" w:space="0" w:color="auto"/>
        <w:bottom w:val="none" w:sz="0" w:space="0" w:color="auto"/>
        <w:right w:val="none" w:sz="0" w:space="0" w:color="auto"/>
      </w:divBdr>
    </w:div>
    <w:div w:id="150293316">
      <w:bodyDiv w:val="1"/>
      <w:marLeft w:val="0"/>
      <w:marRight w:val="0"/>
      <w:marTop w:val="0"/>
      <w:marBottom w:val="0"/>
      <w:divBdr>
        <w:top w:val="none" w:sz="0" w:space="0" w:color="auto"/>
        <w:left w:val="none" w:sz="0" w:space="0" w:color="auto"/>
        <w:bottom w:val="none" w:sz="0" w:space="0" w:color="auto"/>
        <w:right w:val="none" w:sz="0" w:space="0" w:color="auto"/>
      </w:divBdr>
    </w:div>
    <w:div w:id="156582118">
      <w:bodyDiv w:val="1"/>
      <w:marLeft w:val="0"/>
      <w:marRight w:val="0"/>
      <w:marTop w:val="0"/>
      <w:marBottom w:val="0"/>
      <w:divBdr>
        <w:top w:val="none" w:sz="0" w:space="0" w:color="auto"/>
        <w:left w:val="none" w:sz="0" w:space="0" w:color="auto"/>
        <w:bottom w:val="none" w:sz="0" w:space="0" w:color="auto"/>
        <w:right w:val="none" w:sz="0" w:space="0" w:color="auto"/>
      </w:divBdr>
      <w:divsChild>
        <w:div w:id="688145296">
          <w:marLeft w:val="0"/>
          <w:marRight w:val="0"/>
          <w:marTop w:val="0"/>
          <w:marBottom w:val="0"/>
          <w:divBdr>
            <w:top w:val="none" w:sz="0" w:space="0" w:color="auto"/>
            <w:left w:val="none" w:sz="0" w:space="0" w:color="auto"/>
            <w:bottom w:val="none" w:sz="0" w:space="0" w:color="auto"/>
            <w:right w:val="none" w:sz="0" w:space="0" w:color="auto"/>
          </w:divBdr>
          <w:divsChild>
            <w:div w:id="174154276">
              <w:marLeft w:val="0"/>
              <w:marRight w:val="0"/>
              <w:marTop w:val="0"/>
              <w:marBottom w:val="0"/>
              <w:divBdr>
                <w:top w:val="none" w:sz="0" w:space="0" w:color="auto"/>
                <w:left w:val="none" w:sz="0" w:space="0" w:color="auto"/>
                <w:bottom w:val="none" w:sz="0" w:space="0" w:color="auto"/>
                <w:right w:val="none" w:sz="0" w:space="0" w:color="auto"/>
              </w:divBdr>
              <w:divsChild>
                <w:div w:id="1265308767">
                  <w:marLeft w:val="0"/>
                  <w:marRight w:val="0"/>
                  <w:marTop w:val="0"/>
                  <w:marBottom w:val="0"/>
                  <w:divBdr>
                    <w:top w:val="none" w:sz="0" w:space="0" w:color="auto"/>
                    <w:left w:val="none" w:sz="0" w:space="0" w:color="auto"/>
                    <w:bottom w:val="none" w:sz="0" w:space="0" w:color="auto"/>
                    <w:right w:val="none" w:sz="0" w:space="0" w:color="auto"/>
                  </w:divBdr>
                  <w:divsChild>
                    <w:div w:id="1885143722">
                      <w:marLeft w:val="0"/>
                      <w:marRight w:val="0"/>
                      <w:marTop w:val="0"/>
                      <w:marBottom w:val="0"/>
                      <w:divBdr>
                        <w:top w:val="none" w:sz="0" w:space="0" w:color="auto"/>
                        <w:left w:val="none" w:sz="0" w:space="0" w:color="auto"/>
                        <w:bottom w:val="none" w:sz="0" w:space="0" w:color="auto"/>
                        <w:right w:val="none" w:sz="0" w:space="0" w:color="auto"/>
                      </w:divBdr>
                      <w:divsChild>
                        <w:div w:id="2072340567">
                          <w:marLeft w:val="0"/>
                          <w:marRight w:val="0"/>
                          <w:marTop w:val="0"/>
                          <w:marBottom w:val="0"/>
                          <w:divBdr>
                            <w:top w:val="none" w:sz="0" w:space="0" w:color="auto"/>
                            <w:left w:val="none" w:sz="0" w:space="0" w:color="auto"/>
                            <w:bottom w:val="none" w:sz="0" w:space="0" w:color="auto"/>
                            <w:right w:val="none" w:sz="0" w:space="0" w:color="auto"/>
                          </w:divBdr>
                          <w:divsChild>
                            <w:div w:id="493109946">
                              <w:marLeft w:val="0"/>
                              <w:marRight w:val="0"/>
                              <w:marTop w:val="0"/>
                              <w:marBottom w:val="0"/>
                              <w:divBdr>
                                <w:top w:val="none" w:sz="0" w:space="0" w:color="auto"/>
                                <w:left w:val="none" w:sz="0" w:space="0" w:color="auto"/>
                                <w:bottom w:val="single" w:sz="18" w:space="0" w:color="E4E4E4"/>
                                <w:right w:val="none" w:sz="0" w:space="0" w:color="auto"/>
                              </w:divBdr>
                              <w:divsChild>
                                <w:div w:id="2040352467">
                                  <w:marLeft w:val="0"/>
                                  <w:marRight w:val="0"/>
                                  <w:marTop w:val="0"/>
                                  <w:marBottom w:val="0"/>
                                  <w:divBdr>
                                    <w:top w:val="none" w:sz="0" w:space="0" w:color="auto"/>
                                    <w:left w:val="none" w:sz="0" w:space="0" w:color="auto"/>
                                    <w:bottom w:val="none" w:sz="0" w:space="0" w:color="auto"/>
                                    <w:right w:val="none" w:sz="0" w:space="0" w:color="auto"/>
                                  </w:divBdr>
                                  <w:divsChild>
                                    <w:div w:id="1912229713">
                                      <w:marLeft w:val="0"/>
                                      <w:marRight w:val="0"/>
                                      <w:marTop w:val="0"/>
                                      <w:marBottom w:val="0"/>
                                      <w:divBdr>
                                        <w:top w:val="none" w:sz="0" w:space="0" w:color="auto"/>
                                        <w:left w:val="none" w:sz="0" w:space="0" w:color="auto"/>
                                        <w:bottom w:val="none" w:sz="0" w:space="0" w:color="auto"/>
                                        <w:right w:val="none" w:sz="0" w:space="0" w:color="auto"/>
                                      </w:divBdr>
                                      <w:divsChild>
                                        <w:div w:id="357045536">
                                          <w:marLeft w:val="0"/>
                                          <w:marRight w:val="0"/>
                                          <w:marTop w:val="0"/>
                                          <w:marBottom w:val="0"/>
                                          <w:divBdr>
                                            <w:top w:val="none" w:sz="0" w:space="0" w:color="auto"/>
                                            <w:left w:val="none" w:sz="0" w:space="0" w:color="auto"/>
                                            <w:bottom w:val="none" w:sz="0" w:space="0" w:color="auto"/>
                                            <w:right w:val="none" w:sz="0" w:space="0" w:color="auto"/>
                                          </w:divBdr>
                                          <w:divsChild>
                                            <w:div w:id="6564399">
                                              <w:marLeft w:val="0"/>
                                              <w:marRight w:val="0"/>
                                              <w:marTop w:val="0"/>
                                              <w:marBottom w:val="0"/>
                                              <w:divBdr>
                                                <w:top w:val="none" w:sz="0" w:space="0" w:color="auto"/>
                                                <w:left w:val="none" w:sz="0" w:space="0" w:color="auto"/>
                                                <w:bottom w:val="none" w:sz="0" w:space="0" w:color="auto"/>
                                                <w:right w:val="none" w:sz="0" w:space="0" w:color="auto"/>
                                              </w:divBdr>
                                            </w:div>
                                            <w:div w:id="13114039">
                                              <w:marLeft w:val="0"/>
                                              <w:marRight w:val="0"/>
                                              <w:marTop w:val="0"/>
                                              <w:marBottom w:val="0"/>
                                              <w:divBdr>
                                                <w:top w:val="none" w:sz="0" w:space="0" w:color="auto"/>
                                                <w:left w:val="none" w:sz="0" w:space="0" w:color="auto"/>
                                                <w:bottom w:val="none" w:sz="0" w:space="0" w:color="auto"/>
                                                <w:right w:val="none" w:sz="0" w:space="0" w:color="auto"/>
                                              </w:divBdr>
                                            </w:div>
                                            <w:div w:id="31808951">
                                              <w:marLeft w:val="0"/>
                                              <w:marRight w:val="0"/>
                                              <w:marTop w:val="0"/>
                                              <w:marBottom w:val="0"/>
                                              <w:divBdr>
                                                <w:top w:val="none" w:sz="0" w:space="0" w:color="auto"/>
                                                <w:left w:val="none" w:sz="0" w:space="0" w:color="auto"/>
                                                <w:bottom w:val="none" w:sz="0" w:space="0" w:color="auto"/>
                                                <w:right w:val="none" w:sz="0" w:space="0" w:color="auto"/>
                                              </w:divBdr>
                                            </w:div>
                                            <w:div w:id="227805461">
                                              <w:marLeft w:val="0"/>
                                              <w:marRight w:val="0"/>
                                              <w:marTop w:val="0"/>
                                              <w:marBottom w:val="0"/>
                                              <w:divBdr>
                                                <w:top w:val="none" w:sz="0" w:space="0" w:color="auto"/>
                                                <w:left w:val="none" w:sz="0" w:space="0" w:color="auto"/>
                                                <w:bottom w:val="none" w:sz="0" w:space="0" w:color="auto"/>
                                                <w:right w:val="none" w:sz="0" w:space="0" w:color="auto"/>
                                              </w:divBdr>
                                            </w:div>
                                            <w:div w:id="293487595">
                                              <w:marLeft w:val="0"/>
                                              <w:marRight w:val="0"/>
                                              <w:marTop w:val="0"/>
                                              <w:marBottom w:val="0"/>
                                              <w:divBdr>
                                                <w:top w:val="none" w:sz="0" w:space="0" w:color="auto"/>
                                                <w:left w:val="none" w:sz="0" w:space="0" w:color="auto"/>
                                                <w:bottom w:val="none" w:sz="0" w:space="0" w:color="auto"/>
                                                <w:right w:val="none" w:sz="0" w:space="0" w:color="auto"/>
                                              </w:divBdr>
                                            </w:div>
                                            <w:div w:id="296692272">
                                              <w:marLeft w:val="0"/>
                                              <w:marRight w:val="0"/>
                                              <w:marTop w:val="0"/>
                                              <w:marBottom w:val="0"/>
                                              <w:divBdr>
                                                <w:top w:val="none" w:sz="0" w:space="0" w:color="auto"/>
                                                <w:left w:val="none" w:sz="0" w:space="0" w:color="auto"/>
                                                <w:bottom w:val="none" w:sz="0" w:space="0" w:color="auto"/>
                                                <w:right w:val="none" w:sz="0" w:space="0" w:color="auto"/>
                                              </w:divBdr>
                                            </w:div>
                                            <w:div w:id="357587380">
                                              <w:marLeft w:val="0"/>
                                              <w:marRight w:val="0"/>
                                              <w:marTop w:val="0"/>
                                              <w:marBottom w:val="0"/>
                                              <w:divBdr>
                                                <w:top w:val="none" w:sz="0" w:space="0" w:color="auto"/>
                                                <w:left w:val="none" w:sz="0" w:space="0" w:color="auto"/>
                                                <w:bottom w:val="none" w:sz="0" w:space="0" w:color="auto"/>
                                                <w:right w:val="none" w:sz="0" w:space="0" w:color="auto"/>
                                              </w:divBdr>
                                            </w:div>
                                            <w:div w:id="388306699">
                                              <w:marLeft w:val="0"/>
                                              <w:marRight w:val="0"/>
                                              <w:marTop w:val="0"/>
                                              <w:marBottom w:val="0"/>
                                              <w:divBdr>
                                                <w:top w:val="none" w:sz="0" w:space="0" w:color="auto"/>
                                                <w:left w:val="none" w:sz="0" w:space="0" w:color="auto"/>
                                                <w:bottom w:val="none" w:sz="0" w:space="0" w:color="auto"/>
                                                <w:right w:val="none" w:sz="0" w:space="0" w:color="auto"/>
                                              </w:divBdr>
                                            </w:div>
                                            <w:div w:id="481624066">
                                              <w:marLeft w:val="0"/>
                                              <w:marRight w:val="0"/>
                                              <w:marTop w:val="0"/>
                                              <w:marBottom w:val="0"/>
                                              <w:divBdr>
                                                <w:top w:val="none" w:sz="0" w:space="0" w:color="auto"/>
                                                <w:left w:val="none" w:sz="0" w:space="0" w:color="auto"/>
                                                <w:bottom w:val="none" w:sz="0" w:space="0" w:color="auto"/>
                                                <w:right w:val="none" w:sz="0" w:space="0" w:color="auto"/>
                                              </w:divBdr>
                                            </w:div>
                                            <w:div w:id="623345244">
                                              <w:marLeft w:val="0"/>
                                              <w:marRight w:val="0"/>
                                              <w:marTop w:val="0"/>
                                              <w:marBottom w:val="0"/>
                                              <w:divBdr>
                                                <w:top w:val="none" w:sz="0" w:space="0" w:color="auto"/>
                                                <w:left w:val="none" w:sz="0" w:space="0" w:color="auto"/>
                                                <w:bottom w:val="none" w:sz="0" w:space="0" w:color="auto"/>
                                                <w:right w:val="none" w:sz="0" w:space="0" w:color="auto"/>
                                              </w:divBdr>
                                            </w:div>
                                            <w:div w:id="702557406">
                                              <w:marLeft w:val="0"/>
                                              <w:marRight w:val="0"/>
                                              <w:marTop w:val="0"/>
                                              <w:marBottom w:val="0"/>
                                              <w:divBdr>
                                                <w:top w:val="none" w:sz="0" w:space="0" w:color="auto"/>
                                                <w:left w:val="none" w:sz="0" w:space="0" w:color="auto"/>
                                                <w:bottom w:val="none" w:sz="0" w:space="0" w:color="auto"/>
                                                <w:right w:val="none" w:sz="0" w:space="0" w:color="auto"/>
                                              </w:divBdr>
                                            </w:div>
                                            <w:div w:id="708724313">
                                              <w:marLeft w:val="0"/>
                                              <w:marRight w:val="0"/>
                                              <w:marTop w:val="0"/>
                                              <w:marBottom w:val="0"/>
                                              <w:divBdr>
                                                <w:top w:val="none" w:sz="0" w:space="0" w:color="auto"/>
                                                <w:left w:val="none" w:sz="0" w:space="0" w:color="auto"/>
                                                <w:bottom w:val="none" w:sz="0" w:space="0" w:color="auto"/>
                                                <w:right w:val="none" w:sz="0" w:space="0" w:color="auto"/>
                                              </w:divBdr>
                                            </w:div>
                                            <w:div w:id="768042717">
                                              <w:marLeft w:val="0"/>
                                              <w:marRight w:val="0"/>
                                              <w:marTop w:val="0"/>
                                              <w:marBottom w:val="0"/>
                                              <w:divBdr>
                                                <w:top w:val="none" w:sz="0" w:space="0" w:color="auto"/>
                                                <w:left w:val="none" w:sz="0" w:space="0" w:color="auto"/>
                                                <w:bottom w:val="none" w:sz="0" w:space="0" w:color="auto"/>
                                                <w:right w:val="none" w:sz="0" w:space="0" w:color="auto"/>
                                              </w:divBdr>
                                            </w:div>
                                            <w:div w:id="814688307">
                                              <w:marLeft w:val="0"/>
                                              <w:marRight w:val="0"/>
                                              <w:marTop w:val="0"/>
                                              <w:marBottom w:val="0"/>
                                              <w:divBdr>
                                                <w:top w:val="none" w:sz="0" w:space="0" w:color="auto"/>
                                                <w:left w:val="none" w:sz="0" w:space="0" w:color="auto"/>
                                                <w:bottom w:val="none" w:sz="0" w:space="0" w:color="auto"/>
                                                <w:right w:val="none" w:sz="0" w:space="0" w:color="auto"/>
                                              </w:divBdr>
                                            </w:div>
                                            <w:div w:id="834032160">
                                              <w:marLeft w:val="0"/>
                                              <w:marRight w:val="0"/>
                                              <w:marTop w:val="0"/>
                                              <w:marBottom w:val="0"/>
                                              <w:divBdr>
                                                <w:top w:val="none" w:sz="0" w:space="0" w:color="auto"/>
                                                <w:left w:val="none" w:sz="0" w:space="0" w:color="auto"/>
                                                <w:bottom w:val="none" w:sz="0" w:space="0" w:color="auto"/>
                                                <w:right w:val="none" w:sz="0" w:space="0" w:color="auto"/>
                                              </w:divBdr>
                                            </w:div>
                                            <w:div w:id="920483220">
                                              <w:marLeft w:val="0"/>
                                              <w:marRight w:val="0"/>
                                              <w:marTop w:val="0"/>
                                              <w:marBottom w:val="0"/>
                                              <w:divBdr>
                                                <w:top w:val="none" w:sz="0" w:space="0" w:color="auto"/>
                                                <w:left w:val="none" w:sz="0" w:space="0" w:color="auto"/>
                                                <w:bottom w:val="none" w:sz="0" w:space="0" w:color="auto"/>
                                                <w:right w:val="none" w:sz="0" w:space="0" w:color="auto"/>
                                              </w:divBdr>
                                            </w:div>
                                            <w:div w:id="1073091486">
                                              <w:marLeft w:val="0"/>
                                              <w:marRight w:val="0"/>
                                              <w:marTop w:val="0"/>
                                              <w:marBottom w:val="0"/>
                                              <w:divBdr>
                                                <w:top w:val="none" w:sz="0" w:space="0" w:color="auto"/>
                                                <w:left w:val="none" w:sz="0" w:space="0" w:color="auto"/>
                                                <w:bottom w:val="none" w:sz="0" w:space="0" w:color="auto"/>
                                                <w:right w:val="none" w:sz="0" w:space="0" w:color="auto"/>
                                              </w:divBdr>
                                            </w:div>
                                            <w:div w:id="1089352031">
                                              <w:marLeft w:val="0"/>
                                              <w:marRight w:val="0"/>
                                              <w:marTop w:val="0"/>
                                              <w:marBottom w:val="0"/>
                                              <w:divBdr>
                                                <w:top w:val="none" w:sz="0" w:space="0" w:color="auto"/>
                                                <w:left w:val="none" w:sz="0" w:space="0" w:color="auto"/>
                                                <w:bottom w:val="none" w:sz="0" w:space="0" w:color="auto"/>
                                                <w:right w:val="none" w:sz="0" w:space="0" w:color="auto"/>
                                              </w:divBdr>
                                            </w:div>
                                            <w:div w:id="1134643981">
                                              <w:marLeft w:val="0"/>
                                              <w:marRight w:val="0"/>
                                              <w:marTop w:val="0"/>
                                              <w:marBottom w:val="0"/>
                                              <w:divBdr>
                                                <w:top w:val="none" w:sz="0" w:space="0" w:color="auto"/>
                                                <w:left w:val="none" w:sz="0" w:space="0" w:color="auto"/>
                                                <w:bottom w:val="none" w:sz="0" w:space="0" w:color="auto"/>
                                                <w:right w:val="none" w:sz="0" w:space="0" w:color="auto"/>
                                              </w:divBdr>
                                            </w:div>
                                            <w:div w:id="1297024016">
                                              <w:marLeft w:val="0"/>
                                              <w:marRight w:val="0"/>
                                              <w:marTop w:val="0"/>
                                              <w:marBottom w:val="0"/>
                                              <w:divBdr>
                                                <w:top w:val="none" w:sz="0" w:space="0" w:color="auto"/>
                                                <w:left w:val="none" w:sz="0" w:space="0" w:color="auto"/>
                                                <w:bottom w:val="none" w:sz="0" w:space="0" w:color="auto"/>
                                                <w:right w:val="none" w:sz="0" w:space="0" w:color="auto"/>
                                              </w:divBdr>
                                            </w:div>
                                            <w:div w:id="1307052428">
                                              <w:marLeft w:val="0"/>
                                              <w:marRight w:val="0"/>
                                              <w:marTop w:val="0"/>
                                              <w:marBottom w:val="0"/>
                                              <w:divBdr>
                                                <w:top w:val="none" w:sz="0" w:space="0" w:color="auto"/>
                                                <w:left w:val="none" w:sz="0" w:space="0" w:color="auto"/>
                                                <w:bottom w:val="none" w:sz="0" w:space="0" w:color="auto"/>
                                                <w:right w:val="none" w:sz="0" w:space="0" w:color="auto"/>
                                              </w:divBdr>
                                            </w:div>
                                            <w:div w:id="1374772241">
                                              <w:marLeft w:val="0"/>
                                              <w:marRight w:val="0"/>
                                              <w:marTop w:val="0"/>
                                              <w:marBottom w:val="0"/>
                                              <w:divBdr>
                                                <w:top w:val="none" w:sz="0" w:space="0" w:color="auto"/>
                                                <w:left w:val="none" w:sz="0" w:space="0" w:color="auto"/>
                                                <w:bottom w:val="none" w:sz="0" w:space="0" w:color="auto"/>
                                                <w:right w:val="none" w:sz="0" w:space="0" w:color="auto"/>
                                              </w:divBdr>
                                            </w:div>
                                            <w:div w:id="1431464105">
                                              <w:marLeft w:val="0"/>
                                              <w:marRight w:val="0"/>
                                              <w:marTop w:val="0"/>
                                              <w:marBottom w:val="0"/>
                                              <w:divBdr>
                                                <w:top w:val="none" w:sz="0" w:space="0" w:color="auto"/>
                                                <w:left w:val="none" w:sz="0" w:space="0" w:color="auto"/>
                                                <w:bottom w:val="none" w:sz="0" w:space="0" w:color="auto"/>
                                                <w:right w:val="none" w:sz="0" w:space="0" w:color="auto"/>
                                              </w:divBdr>
                                            </w:div>
                                            <w:div w:id="1451780662">
                                              <w:marLeft w:val="0"/>
                                              <w:marRight w:val="0"/>
                                              <w:marTop w:val="0"/>
                                              <w:marBottom w:val="0"/>
                                              <w:divBdr>
                                                <w:top w:val="none" w:sz="0" w:space="0" w:color="auto"/>
                                                <w:left w:val="none" w:sz="0" w:space="0" w:color="auto"/>
                                                <w:bottom w:val="none" w:sz="0" w:space="0" w:color="auto"/>
                                                <w:right w:val="none" w:sz="0" w:space="0" w:color="auto"/>
                                              </w:divBdr>
                                            </w:div>
                                            <w:div w:id="1487435525">
                                              <w:marLeft w:val="0"/>
                                              <w:marRight w:val="0"/>
                                              <w:marTop w:val="0"/>
                                              <w:marBottom w:val="0"/>
                                              <w:divBdr>
                                                <w:top w:val="none" w:sz="0" w:space="0" w:color="auto"/>
                                                <w:left w:val="none" w:sz="0" w:space="0" w:color="auto"/>
                                                <w:bottom w:val="none" w:sz="0" w:space="0" w:color="auto"/>
                                                <w:right w:val="none" w:sz="0" w:space="0" w:color="auto"/>
                                              </w:divBdr>
                                            </w:div>
                                            <w:div w:id="1504008141">
                                              <w:marLeft w:val="0"/>
                                              <w:marRight w:val="0"/>
                                              <w:marTop w:val="0"/>
                                              <w:marBottom w:val="0"/>
                                              <w:divBdr>
                                                <w:top w:val="none" w:sz="0" w:space="0" w:color="auto"/>
                                                <w:left w:val="none" w:sz="0" w:space="0" w:color="auto"/>
                                                <w:bottom w:val="none" w:sz="0" w:space="0" w:color="auto"/>
                                                <w:right w:val="none" w:sz="0" w:space="0" w:color="auto"/>
                                              </w:divBdr>
                                            </w:div>
                                            <w:div w:id="1506869270">
                                              <w:marLeft w:val="0"/>
                                              <w:marRight w:val="0"/>
                                              <w:marTop w:val="0"/>
                                              <w:marBottom w:val="0"/>
                                              <w:divBdr>
                                                <w:top w:val="none" w:sz="0" w:space="0" w:color="auto"/>
                                                <w:left w:val="none" w:sz="0" w:space="0" w:color="auto"/>
                                                <w:bottom w:val="none" w:sz="0" w:space="0" w:color="auto"/>
                                                <w:right w:val="none" w:sz="0" w:space="0" w:color="auto"/>
                                              </w:divBdr>
                                            </w:div>
                                            <w:div w:id="1583415363">
                                              <w:marLeft w:val="0"/>
                                              <w:marRight w:val="0"/>
                                              <w:marTop w:val="0"/>
                                              <w:marBottom w:val="0"/>
                                              <w:divBdr>
                                                <w:top w:val="none" w:sz="0" w:space="0" w:color="auto"/>
                                                <w:left w:val="none" w:sz="0" w:space="0" w:color="auto"/>
                                                <w:bottom w:val="none" w:sz="0" w:space="0" w:color="auto"/>
                                                <w:right w:val="none" w:sz="0" w:space="0" w:color="auto"/>
                                              </w:divBdr>
                                            </w:div>
                                            <w:div w:id="1627350560">
                                              <w:marLeft w:val="0"/>
                                              <w:marRight w:val="0"/>
                                              <w:marTop w:val="0"/>
                                              <w:marBottom w:val="0"/>
                                              <w:divBdr>
                                                <w:top w:val="none" w:sz="0" w:space="0" w:color="auto"/>
                                                <w:left w:val="none" w:sz="0" w:space="0" w:color="auto"/>
                                                <w:bottom w:val="none" w:sz="0" w:space="0" w:color="auto"/>
                                                <w:right w:val="none" w:sz="0" w:space="0" w:color="auto"/>
                                              </w:divBdr>
                                            </w:div>
                                            <w:div w:id="1647589584">
                                              <w:marLeft w:val="0"/>
                                              <w:marRight w:val="0"/>
                                              <w:marTop w:val="0"/>
                                              <w:marBottom w:val="0"/>
                                              <w:divBdr>
                                                <w:top w:val="none" w:sz="0" w:space="0" w:color="auto"/>
                                                <w:left w:val="none" w:sz="0" w:space="0" w:color="auto"/>
                                                <w:bottom w:val="none" w:sz="0" w:space="0" w:color="auto"/>
                                                <w:right w:val="none" w:sz="0" w:space="0" w:color="auto"/>
                                              </w:divBdr>
                                            </w:div>
                                            <w:div w:id="1696689527">
                                              <w:marLeft w:val="0"/>
                                              <w:marRight w:val="0"/>
                                              <w:marTop w:val="0"/>
                                              <w:marBottom w:val="0"/>
                                              <w:divBdr>
                                                <w:top w:val="none" w:sz="0" w:space="0" w:color="auto"/>
                                                <w:left w:val="none" w:sz="0" w:space="0" w:color="auto"/>
                                                <w:bottom w:val="none" w:sz="0" w:space="0" w:color="auto"/>
                                                <w:right w:val="none" w:sz="0" w:space="0" w:color="auto"/>
                                              </w:divBdr>
                                            </w:div>
                                            <w:div w:id="1728186591">
                                              <w:marLeft w:val="0"/>
                                              <w:marRight w:val="0"/>
                                              <w:marTop w:val="0"/>
                                              <w:marBottom w:val="0"/>
                                              <w:divBdr>
                                                <w:top w:val="none" w:sz="0" w:space="0" w:color="auto"/>
                                                <w:left w:val="none" w:sz="0" w:space="0" w:color="auto"/>
                                                <w:bottom w:val="none" w:sz="0" w:space="0" w:color="auto"/>
                                                <w:right w:val="none" w:sz="0" w:space="0" w:color="auto"/>
                                              </w:divBdr>
                                            </w:div>
                                            <w:div w:id="2007198785">
                                              <w:marLeft w:val="0"/>
                                              <w:marRight w:val="0"/>
                                              <w:marTop w:val="0"/>
                                              <w:marBottom w:val="0"/>
                                              <w:divBdr>
                                                <w:top w:val="none" w:sz="0" w:space="0" w:color="auto"/>
                                                <w:left w:val="none" w:sz="0" w:space="0" w:color="auto"/>
                                                <w:bottom w:val="none" w:sz="0" w:space="0" w:color="auto"/>
                                                <w:right w:val="none" w:sz="0" w:space="0" w:color="auto"/>
                                              </w:divBdr>
                                            </w:div>
                                            <w:div w:id="206695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87180459">
      <w:bodyDiv w:val="1"/>
      <w:marLeft w:val="0"/>
      <w:marRight w:val="0"/>
      <w:marTop w:val="0"/>
      <w:marBottom w:val="0"/>
      <w:divBdr>
        <w:top w:val="none" w:sz="0" w:space="0" w:color="auto"/>
        <w:left w:val="none" w:sz="0" w:space="0" w:color="auto"/>
        <w:bottom w:val="none" w:sz="0" w:space="0" w:color="auto"/>
        <w:right w:val="none" w:sz="0" w:space="0" w:color="auto"/>
      </w:divBdr>
      <w:divsChild>
        <w:div w:id="1463109047">
          <w:marLeft w:val="0"/>
          <w:marRight w:val="0"/>
          <w:marTop w:val="0"/>
          <w:marBottom w:val="0"/>
          <w:divBdr>
            <w:top w:val="none" w:sz="0" w:space="0" w:color="auto"/>
            <w:left w:val="none" w:sz="0" w:space="0" w:color="auto"/>
            <w:bottom w:val="none" w:sz="0" w:space="0" w:color="auto"/>
            <w:right w:val="none" w:sz="0" w:space="0" w:color="auto"/>
          </w:divBdr>
        </w:div>
      </w:divsChild>
    </w:div>
    <w:div w:id="189075595">
      <w:bodyDiv w:val="1"/>
      <w:marLeft w:val="0"/>
      <w:marRight w:val="0"/>
      <w:marTop w:val="0"/>
      <w:marBottom w:val="0"/>
      <w:divBdr>
        <w:top w:val="none" w:sz="0" w:space="0" w:color="auto"/>
        <w:left w:val="none" w:sz="0" w:space="0" w:color="auto"/>
        <w:bottom w:val="none" w:sz="0" w:space="0" w:color="auto"/>
        <w:right w:val="none" w:sz="0" w:space="0" w:color="auto"/>
      </w:divBdr>
      <w:divsChild>
        <w:div w:id="1549536991">
          <w:marLeft w:val="0"/>
          <w:marRight w:val="0"/>
          <w:marTop w:val="0"/>
          <w:marBottom w:val="200"/>
          <w:divBdr>
            <w:top w:val="none" w:sz="0" w:space="0" w:color="auto"/>
            <w:left w:val="none" w:sz="0" w:space="0" w:color="auto"/>
            <w:bottom w:val="none" w:sz="0" w:space="0" w:color="auto"/>
            <w:right w:val="none" w:sz="0" w:space="0" w:color="auto"/>
          </w:divBdr>
        </w:div>
        <w:div w:id="2135978204">
          <w:marLeft w:val="0"/>
          <w:marRight w:val="0"/>
          <w:marTop w:val="0"/>
          <w:marBottom w:val="200"/>
          <w:divBdr>
            <w:top w:val="none" w:sz="0" w:space="0" w:color="auto"/>
            <w:left w:val="none" w:sz="0" w:space="0" w:color="auto"/>
            <w:bottom w:val="none" w:sz="0" w:space="0" w:color="auto"/>
            <w:right w:val="none" w:sz="0" w:space="0" w:color="auto"/>
          </w:divBdr>
        </w:div>
      </w:divsChild>
    </w:div>
    <w:div w:id="231545076">
      <w:bodyDiv w:val="1"/>
      <w:marLeft w:val="0"/>
      <w:marRight w:val="0"/>
      <w:marTop w:val="0"/>
      <w:marBottom w:val="0"/>
      <w:divBdr>
        <w:top w:val="none" w:sz="0" w:space="0" w:color="auto"/>
        <w:left w:val="none" w:sz="0" w:space="0" w:color="auto"/>
        <w:bottom w:val="none" w:sz="0" w:space="0" w:color="auto"/>
        <w:right w:val="none" w:sz="0" w:space="0" w:color="auto"/>
      </w:divBdr>
      <w:divsChild>
        <w:div w:id="1620333591">
          <w:marLeft w:val="0"/>
          <w:marRight w:val="0"/>
          <w:marTop w:val="0"/>
          <w:marBottom w:val="0"/>
          <w:divBdr>
            <w:top w:val="none" w:sz="0" w:space="0" w:color="auto"/>
            <w:left w:val="none" w:sz="0" w:space="0" w:color="auto"/>
            <w:bottom w:val="none" w:sz="0" w:space="0" w:color="auto"/>
            <w:right w:val="none" w:sz="0" w:space="0" w:color="auto"/>
          </w:divBdr>
          <w:divsChild>
            <w:div w:id="1963076714">
              <w:marLeft w:val="0"/>
              <w:marRight w:val="0"/>
              <w:marTop w:val="0"/>
              <w:marBottom w:val="0"/>
              <w:divBdr>
                <w:top w:val="none" w:sz="0" w:space="0" w:color="auto"/>
                <w:left w:val="none" w:sz="0" w:space="0" w:color="auto"/>
                <w:bottom w:val="none" w:sz="0" w:space="0" w:color="auto"/>
                <w:right w:val="none" w:sz="0" w:space="0" w:color="auto"/>
              </w:divBdr>
              <w:divsChild>
                <w:div w:id="417754856">
                  <w:marLeft w:val="0"/>
                  <w:marRight w:val="0"/>
                  <w:marTop w:val="0"/>
                  <w:marBottom w:val="0"/>
                  <w:divBdr>
                    <w:top w:val="none" w:sz="0" w:space="0" w:color="auto"/>
                    <w:left w:val="none" w:sz="0" w:space="0" w:color="auto"/>
                    <w:bottom w:val="none" w:sz="0" w:space="0" w:color="auto"/>
                    <w:right w:val="none" w:sz="0" w:space="0" w:color="auto"/>
                  </w:divBdr>
                  <w:divsChild>
                    <w:div w:id="3253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4187917">
      <w:bodyDiv w:val="1"/>
      <w:marLeft w:val="0"/>
      <w:marRight w:val="0"/>
      <w:marTop w:val="0"/>
      <w:marBottom w:val="0"/>
      <w:divBdr>
        <w:top w:val="none" w:sz="0" w:space="0" w:color="auto"/>
        <w:left w:val="none" w:sz="0" w:space="0" w:color="auto"/>
        <w:bottom w:val="none" w:sz="0" w:space="0" w:color="auto"/>
        <w:right w:val="none" w:sz="0" w:space="0" w:color="auto"/>
      </w:divBdr>
    </w:div>
    <w:div w:id="268779178">
      <w:bodyDiv w:val="1"/>
      <w:marLeft w:val="0"/>
      <w:marRight w:val="0"/>
      <w:marTop w:val="0"/>
      <w:marBottom w:val="0"/>
      <w:divBdr>
        <w:top w:val="none" w:sz="0" w:space="0" w:color="auto"/>
        <w:left w:val="none" w:sz="0" w:space="0" w:color="auto"/>
        <w:bottom w:val="none" w:sz="0" w:space="0" w:color="auto"/>
        <w:right w:val="none" w:sz="0" w:space="0" w:color="auto"/>
      </w:divBdr>
    </w:div>
    <w:div w:id="312106205">
      <w:bodyDiv w:val="1"/>
      <w:marLeft w:val="0"/>
      <w:marRight w:val="0"/>
      <w:marTop w:val="0"/>
      <w:marBottom w:val="0"/>
      <w:divBdr>
        <w:top w:val="none" w:sz="0" w:space="0" w:color="auto"/>
        <w:left w:val="none" w:sz="0" w:space="0" w:color="auto"/>
        <w:bottom w:val="none" w:sz="0" w:space="0" w:color="auto"/>
        <w:right w:val="none" w:sz="0" w:space="0" w:color="auto"/>
      </w:divBdr>
    </w:div>
    <w:div w:id="320084018">
      <w:bodyDiv w:val="1"/>
      <w:marLeft w:val="0"/>
      <w:marRight w:val="0"/>
      <w:marTop w:val="0"/>
      <w:marBottom w:val="0"/>
      <w:divBdr>
        <w:top w:val="none" w:sz="0" w:space="0" w:color="auto"/>
        <w:left w:val="none" w:sz="0" w:space="0" w:color="auto"/>
        <w:bottom w:val="none" w:sz="0" w:space="0" w:color="auto"/>
        <w:right w:val="none" w:sz="0" w:space="0" w:color="auto"/>
      </w:divBdr>
    </w:div>
    <w:div w:id="323894359">
      <w:bodyDiv w:val="1"/>
      <w:marLeft w:val="0"/>
      <w:marRight w:val="0"/>
      <w:marTop w:val="0"/>
      <w:marBottom w:val="0"/>
      <w:divBdr>
        <w:top w:val="none" w:sz="0" w:space="0" w:color="auto"/>
        <w:left w:val="none" w:sz="0" w:space="0" w:color="auto"/>
        <w:bottom w:val="none" w:sz="0" w:space="0" w:color="auto"/>
        <w:right w:val="none" w:sz="0" w:space="0" w:color="auto"/>
      </w:divBdr>
    </w:div>
    <w:div w:id="339351639">
      <w:bodyDiv w:val="1"/>
      <w:marLeft w:val="0"/>
      <w:marRight w:val="0"/>
      <w:marTop w:val="0"/>
      <w:marBottom w:val="0"/>
      <w:divBdr>
        <w:top w:val="none" w:sz="0" w:space="0" w:color="auto"/>
        <w:left w:val="none" w:sz="0" w:space="0" w:color="auto"/>
        <w:bottom w:val="none" w:sz="0" w:space="0" w:color="auto"/>
        <w:right w:val="none" w:sz="0" w:space="0" w:color="auto"/>
      </w:divBdr>
    </w:div>
    <w:div w:id="356543606">
      <w:bodyDiv w:val="1"/>
      <w:marLeft w:val="0"/>
      <w:marRight w:val="0"/>
      <w:marTop w:val="0"/>
      <w:marBottom w:val="0"/>
      <w:divBdr>
        <w:top w:val="none" w:sz="0" w:space="0" w:color="auto"/>
        <w:left w:val="none" w:sz="0" w:space="0" w:color="auto"/>
        <w:bottom w:val="none" w:sz="0" w:space="0" w:color="auto"/>
        <w:right w:val="none" w:sz="0" w:space="0" w:color="auto"/>
      </w:divBdr>
    </w:div>
    <w:div w:id="362823419">
      <w:bodyDiv w:val="1"/>
      <w:marLeft w:val="0"/>
      <w:marRight w:val="0"/>
      <w:marTop w:val="0"/>
      <w:marBottom w:val="0"/>
      <w:divBdr>
        <w:top w:val="none" w:sz="0" w:space="0" w:color="auto"/>
        <w:left w:val="none" w:sz="0" w:space="0" w:color="auto"/>
        <w:bottom w:val="none" w:sz="0" w:space="0" w:color="auto"/>
        <w:right w:val="none" w:sz="0" w:space="0" w:color="auto"/>
      </w:divBdr>
    </w:div>
    <w:div w:id="366217600">
      <w:bodyDiv w:val="1"/>
      <w:marLeft w:val="0"/>
      <w:marRight w:val="0"/>
      <w:marTop w:val="0"/>
      <w:marBottom w:val="0"/>
      <w:divBdr>
        <w:top w:val="none" w:sz="0" w:space="0" w:color="auto"/>
        <w:left w:val="none" w:sz="0" w:space="0" w:color="auto"/>
        <w:bottom w:val="none" w:sz="0" w:space="0" w:color="auto"/>
        <w:right w:val="none" w:sz="0" w:space="0" w:color="auto"/>
      </w:divBdr>
    </w:div>
    <w:div w:id="379014252">
      <w:bodyDiv w:val="1"/>
      <w:marLeft w:val="0"/>
      <w:marRight w:val="0"/>
      <w:marTop w:val="0"/>
      <w:marBottom w:val="0"/>
      <w:divBdr>
        <w:top w:val="none" w:sz="0" w:space="0" w:color="auto"/>
        <w:left w:val="none" w:sz="0" w:space="0" w:color="auto"/>
        <w:bottom w:val="none" w:sz="0" w:space="0" w:color="auto"/>
        <w:right w:val="none" w:sz="0" w:space="0" w:color="auto"/>
      </w:divBdr>
    </w:div>
    <w:div w:id="382020683">
      <w:bodyDiv w:val="1"/>
      <w:marLeft w:val="0"/>
      <w:marRight w:val="0"/>
      <w:marTop w:val="0"/>
      <w:marBottom w:val="0"/>
      <w:divBdr>
        <w:top w:val="none" w:sz="0" w:space="0" w:color="auto"/>
        <w:left w:val="none" w:sz="0" w:space="0" w:color="auto"/>
        <w:bottom w:val="none" w:sz="0" w:space="0" w:color="auto"/>
        <w:right w:val="none" w:sz="0" w:space="0" w:color="auto"/>
      </w:divBdr>
    </w:div>
    <w:div w:id="390427151">
      <w:bodyDiv w:val="1"/>
      <w:marLeft w:val="0"/>
      <w:marRight w:val="0"/>
      <w:marTop w:val="0"/>
      <w:marBottom w:val="0"/>
      <w:divBdr>
        <w:top w:val="none" w:sz="0" w:space="0" w:color="auto"/>
        <w:left w:val="none" w:sz="0" w:space="0" w:color="auto"/>
        <w:bottom w:val="none" w:sz="0" w:space="0" w:color="auto"/>
        <w:right w:val="none" w:sz="0" w:space="0" w:color="auto"/>
      </w:divBdr>
    </w:div>
    <w:div w:id="399796365">
      <w:bodyDiv w:val="1"/>
      <w:marLeft w:val="0"/>
      <w:marRight w:val="0"/>
      <w:marTop w:val="0"/>
      <w:marBottom w:val="0"/>
      <w:divBdr>
        <w:top w:val="none" w:sz="0" w:space="0" w:color="auto"/>
        <w:left w:val="none" w:sz="0" w:space="0" w:color="auto"/>
        <w:bottom w:val="none" w:sz="0" w:space="0" w:color="auto"/>
        <w:right w:val="none" w:sz="0" w:space="0" w:color="auto"/>
      </w:divBdr>
      <w:divsChild>
        <w:div w:id="52655195">
          <w:marLeft w:val="720"/>
          <w:marRight w:val="0"/>
          <w:marTop w:val="0"/>
          <w:marBottom w:val="0"/>
          <w:divBdr>
            <w:top w:val="none" w:sz="0" w:space="0" w:color="auto"/>
            <w:left w:val="none" w:sz="0" w:space="0" w:color="auto"/>
            <w:bottom w:val="none" w:sz="0" w:space="0" w:color="auto"/>
            <w:right w:val="none" w:sz="0" w:space="0" w:color="auto"/>
          </w:divBdr>
        </w:div>
        <w:div w:id="307129172">
          <w:marLeft w:val="720"/>
          <w:marRight w:val="0"/>
          <w:marTop w:val="0"/>
          <w:marBottom w:val="0"/>
          <w:divBdr>
            <w:top w:val="none" w:sz="0" w:space="0" w:color="auto"/>
            <w:left w:val="none" w:sz="0" w:space="0" w:color="auto"/>
            <w:bottom w:val="none" w:sz="0" w:space="0" w:color="auto"/>
            <w:right w:val="none" w:sz="0" w:space="0" w:color="auto"/>
          </w:divBdr>
        </w:div>
        <w:div w:id="375395486">
          <w:marLeft w:val="720"/>
          <w:marRight w:val="0"/>
          <w:marTop w:val="0"/>
          <w:marBottom w:val="0"/>
          <w:divBdr>
            <w:top w:val="none" w:sz="0" w:space="0" w:color="auto"/>
            <w:left w:val="none" w:sz="0" w:space="0" w:color="auto"/>
            <w:bottom w:val="none" w:sz="0" w:space="0" w:color="auto"/>
            <w:right w:val="none" w:sz="0" w:space="0" w:color="auto"/>
          </w:divBdr>
        </w:div>
        <w:div w:id="382337438">
          <w:marLeft w:val="0"/>
          <w:marRight w:val="0"/>
          <w:marTop w:val="0"/>
          <w:marBottom w:val="0"/>
          <w:divBdr>
            <w:top w:val="none" w:sz="0" w:space="0" w:color="auto"/>
            <w:left w:val="none" w:sz="0" w:space="0" w:color="auto"/>
            <w:bottom w:val="none" w:sz="0" w:space="0" w:color="auto"/>
            <w:right w:val="none" w:sz="0" w:space="0" w:color="auto"/>
          </w:divBdr>
        </w:div>
        <w:div w:id="622275727">
          <w:marLeft w:val="720"/>
          <w:marRight w:val="0"/>
          <w:marTop w:val="0"/>
          <w:marBottom w:val="0"/>
          <w:divBdr>
            <w:top w:val="none" w:sz="0" w:space="0" w:color="auto"/>
            <w:left w:val="none" w:sz="0" w:space="0" w:color="auto"/>
            <w:bottom w:val="none" w:sz="0" w:space="0" w:color="auto"/>
            <w:right w:val="none" w:sz="0" w:space="0" w:color="auto"/>
          </w:divBdr>
        </w:div>
        <w:div w:id="661930110">
          <w:marLeft w:val="720"/>
          <w:marRight w:val="0"/>
          <w:marTop w:val="0"/>
          <w:marBottom w:val="0"/>
          <w:divBdr>
            <w:top w:val="none" w:sz="0" w:space="0" w:color="auto"/>
            <w:left w:val="none" w:sz="0" w:space="0" w:color="auto"/>
            <w:bottom w:val="none" w:sz="0" w:space="0" w:color="auto"/>
            <w:right w:val="none" w:sz="0" w:space="0" w:color="auto"/>
          </w:divBdr>
        </w:div>
        <w:div w:id="685062770">
          <w:marLeft w:val="720"/>
          <w:marRight w:val="0"/>
          <w:marTop w:val="0"/>
          <w:marBottom w:val="0"/>
          <w:divBdr>
            <w:top w:val="none" w:sz="0" w:space="0" w:color="auto"/>
            <w:left w:val="none" w:sz="0" w:space="0" w:color="auto"/>
            <w:bottom w:val="none" w:sz="0" w:space="0" w:color="auto"/>
            <w:right w:val="none" w:sz="0" w:space="0" w:color="auto"/>
          </w:divBdr>
        </w:div>
        <w:div w:id="932082443">
          <w:marLeft w:val="720"/>
          <w:marRight w:val="0"/>
          <w:marTop w:val="0"/>
          <w:marBottom w:val="0"/>
          <w:divBdr>
            <w:top w:val="none" w:sz="0" w:space="0" w:color="auto"/>
            <w:left w:val="none" w:sz="0" w:space="0" w:color="auto"/>
            <w:bottom w:val="none" w:sz="0" w:space="0" w:color="auto"/>
            <w:right w:val="none" w:sz="0" w:space="0" w:color="auto"/>
          </w:divBdr>
        </w:div>
        <w:div w:id="1037045393">
          <w:marLeft w:val="720"/>
          <w:marRight w:val="0"/>
          <w:marTop w:val="0"/>
          <w:marBottom w:val="0"/>
          <w:divBdr>
            <w:top w:val="none" w:sz="0" w:space="0" w:color="auto"/>
            <w:left w:val="none" w:sz="0" w:space="0" w:color="auto"/>
            <w:bottom w:val="none" w:sz="0" w:space="0" w:color="auto"/>
            <w:right w:val="none" w:sz="0" w:space="0" w:color="auto"/>
          </w:divBdr>
        </w:div>
        <w:div w:id="1149446374">
          <w:marLeft w:val="720"/>
          <w:marRight w:val="0"/>
          <w:marTop w:val="0"/>
          <w:marBottom w:val="0"/>
          <w:divBdr>
            <w:top w:val="none" w:sz="0" w:space="0" w:color="auto"/>
            <w:left w:val="none" w:sz="0" w:space="0" w:color="auto"/>
            <w:bottom w:val="none" w:sz="0" w:space="0" w:color="auto"/>
            <w:right w:val="none" w:sz="0" w:space="0" w:color="auto"/>
          </w:divBdr>
        </w:div>
        <w:div w:id="1810972801">
          <w:marLeft w:val="720"/>
          <w:marRight w:val="0"/>
          <w:marTop w:val="0"/>
          <w:marBottom w:val="0"/>
          <w:divBdr>
            <w:top w:val="none" w:sz="0" w:space="0" w:color="auto"/>
            <w:left w:val="none" w:sz="0" w:space="0" w:color="auto"/>
            <w:bottom w:val="none" w:sz="0" w:space="0" w:color="auto"/>
            <w:right w:val="none" w:sz="0" w:space="0" w:color="auto"/>
          </w:divBdr>
        </w:div>
        <w:div w:id="1865557042">
          <w:marLeft w:val="720"/>
          <w:marRight w:val="0"/>
          <w:marTop w:val="0"/>
          <w:marBottom w:val="0"/>
          <w:divBdr>
            <w:top w:val="none" w:sz="0" w:space="0" w:color="auto"/>
            <w:left w:val="none" w:sz="0" w:space="0" w:color="auto"/>
            <w:bottom w:val="none" w:sz="0" w:space="0" w:color="auto"/>
            <w:right w:val="none" w:sz="0" w:space="0" w:color="auto"/>
          </w:divBdr>
        </w:div>
        <w:div w:id="2037659709">
          <w:marLeft w:val="720"/>
          <w:marRight w:val="0"/>
          <w:marTop w:val="0"/>
          <w:marBottom w:val="0"/>
          <w:divBdr>
            <w:top w:val="none" w:sz="0" w:space="0" w:color="auto"/>
            <w:left w:val="none" w:sz="0" w:space="0" w:color="auto"/>
            <w:bottom w:val="none" w:sz="0" w:space="0" w:color="auto"/>
            <w:right w:val="none" w:sz="0" w:space="0" w:color="auto"/>
          </w:divBdr>
        </w:div>
        <w:div w:id="2082945230">
          <w:marLeft w:val="720"/>
          <w:marRight w:val="0"/>
          <w:marTop w:val="0"/>
          <w:marBottom w:val="0"/>
          <w:divBdr>
            <w:top w:val="none" w:sz="0" w:space="0" w:color="auto"/>
            <w:left w:val="none" w:sz="0" w:space="0" w:color="auto"/>
            <w:bottom w:val="none" w:sz="0" w:space="0" w:color="auto"/>
            <w:right w:val="none" w:sz="0" w:space="0" w:color="auto"/>
          </w:divBdr>
        </w:div>
        <w:div w:id="2140568782">
          <w:marLeft w:val="0"/>
          <w:marRight w:val="0"/>
          <w:marTop w:val="0"/>
          <w:marBottom w:val="0"/>
          <w:divBdr>
            <w:top w:val="none" w:sz="0" w:space="0" w:color="auto"/>
            <w:left w:val="none" w:sz="0" w:space="0" w:color="auto"/>
            <w:bottom w:val="none" w:sz="0" w:space="0" w:color="auto"/>
            <w:right w:val="none" w:sz="0" w:space="0" w:color="auto"/>
          </w:divBdr>
        </w:div>
      </w:divsChild>
    </w:div>
    <w:div w:id="421492249">
      <w:bodyDiv w:val="1"/>
      <w:marLeft w:val="0"/>
      <w:marRight w:val="0"/>
      <w:marTop w:val="0"/>
      <w:marBottom w:val="0"/>
      <w:divBdr>
        <w:top w:val="none" w:sz="0" w:space="0" w:color="auto"/>
        <w:left w:val="none" w:sz="0" w:space="0" w:color="auto"/>
        <w:bottom w:val="none" w:sz="0" w:space="0" w:color="auto"/>
        <w:right w:val="none" w:sz="0" w:space="0" w:color="auto"/>
      </w:divBdr>
    </w:div>
    <w:div w:id="428819774">
      <w:bodyDiv w:val="1"/>
      <w:marLeft w:val="0"/>
      <w:marRight w:val="0"/>
      <w:marTop w:val="0"/>
      <w:marBottom w:val="0"/>
      <w:divBdr>
        <w:top w:val="none" w:sz="0" w:space="0" w:color="auto"/>
        <w:left w:val="none" w:sz="0" w:space="0" w:color="auto"/>
        <w:bottom w:val="none" w:sz="0" w:space="0" w:color="auto"/>
        <w:right w:val="none" w:sz="0" w:space="0" w:color="auto"/>
      </w:divBdr>
    </w:div>
    <w:div w:id="458885306">
      <w:bodyDiv w:val="1"/>
      <w:marLeft w:val="0"/>
      <w:marRight w:val="0"/>
      <w:marTop w:val="0"/>
      <w:marBottom w:val="0"/>
      <w:divBdr>
        <w:top w:val="none" w:sz="0" w:space="0" w:color="auto"/>
        <w:left w:val="none" w:sz="0" w:space="0" w:color="auto"/>
        <w:bottom w:val="none" w:sz="0" w:space="0" w:color="auto"/>
        <w:right w:val="none" w:sz="0" w:space="0" w:color="auto"/>
      </w:divBdr>
      <w:divsChild>
        <w:div w:id="158547069">
          <w:marLeft w:val="0"/>
          <w:marRight w:val="0"/>
          <w:marTop w:val="0"/>
          <w:marBottom w:val="0"/>
          <w:divBdr>
            <w:top w:val="none" w:sz="0" w:space="0" w:color="auto"/>
            <w:left w:val="none" w:sz="0" w:space="0" w:color="auto"/>
            <w:bottom w:val="none" w:sz="0" w:space="0" w:color="auto"/>
            <w:right w:val="none" w:sz="0" w:space="0" w:color="auto"/>
          </w:divBdr>
        </w:div>
      </w:divsChild>
    </w:div>
    <w:div w:id="477262571">
      <w:bodyDiv w:val="1"/>
      <w:marLeft w:val="0"/>
      <w:marRight w:val="0"/>
      <w:marTop w:val="0"/>
      <w:marBottom w:val="0"/>
      <w:divBdr>
        <w:top w:val="none" w:sz="0" w:space="0" w:color="auto"/>
        <w:left w:val="none" w:sz="0" w:space="0" w:color="auto"/>
        <w:bottom w:val="none" w:sz="0" w:space="0" w:color="auto"/>
        <w:right w:val="none" w:sz="0" w:space="0" w:color="auto"/>
      </w:divBdr>
      <w:divsChild>
        <w:div w:id="33239352">
          <w:marLeft w:val="720"/>
          <w:marRight w:val="0"/>
          <w:marTop w:val="0"/>
          <w:marBottom w:val="0"/>
          <w:divBdr>
            <w:top w:val="none" w:sz="0" w:space="0" w:color="auto"/>
            <w:left w:val="none" w:sz="0" w:space="0" w:color="auto"/>
            <w:bottom w:val="none" w:sz="0" w:space="0" w:color="auto"/>
            <w:right w:val="none" w:sz="0" w:space="0" w:color="auto"/>
          </w:divBdr>
        </w:div>
        <w:div w:id="93598552">
          <w:marLeft w:val="1440"/>
          <w:marRight w:val="0"/>
          <w:marTop w:val="0"/>
          <w:marBottom w:val="0"/>
          <w:divBdr>
            <w:top w:val="none" w:sz="0" w:space="0" w:color="auto"/>
            <w:left w:val="none" w:sz="0" w:space="0" w:color="auto"/>
            <w:bottom w:val="none" w:sz="0" w:space="0" w:color="auto"/>
            <w:right w:val="none" w:sz="0" w:space="0" w:color="auto"/>
          </w:divBdr>
        </w:div>
        <w:div w:id="95289922">
          <w:marLeft w:val="720"/>
          <w:marRight w:val="0"/>
          <w:marTop w:val="0"/>
          <w:marBottom w:val="0"/>
          <w:divBdr>
            <w:top w:val="none" w:sz="0" w:space="0" w:color="auto"/>
            <w:left w:val="none" w:sz="0" w:space="0" w:color="auto"/>
            <w:bottom w:val="none" w:sz="0" w:space="0" w:color="auto"/>
            <w:right w:val="none" w:sz="0" w:space="0" w:color="auto"/>
          </w:divBdr>
        </w:div>
        <w:div w:id="176698663">
          <w:marLeft w:val="0"/>
          <w:marRight w:val="0"/>
          <w:marTop w:val="0"/>
          <w:marBottom w:val="200"/>
          <w:divBdr>
            <w:top w:val="none" w:sz="0" w:space="0" w:color="auto"/>
            <w:left w:val="none" w:sz="0" w:space="0" w:color="auto"/>
            <w:bottom w:val="none" w:sz="0" w:space="0" w:color="auto"/>
            <w:right w:val="none" w:sz="0" w:space="0" w:color="auto"/>
          </w:divBdr>
        </w:div>
        <w:div w:id="332732474">
          <w:marLeft w:val="720"/>
          <w:marRight w:val="0"/>
          <w:marTop w:val="0"/>
          <w:marBottom w:val="0"/>
          <w:divBdr>
            <w:top w:val="none" w:sz="0" w:space="0" w:color="auto"/>
            <w:left w:val="none" w:sz="0" w:space="0" w:color="auto"/>
            <w:bottom w:val="none" w:sz="0" w:space="0" w:color="auto"/>
            <w:right w:val="none" w:sz="0" w:space="0" w:color="auto"/>
          </w:divBdr>
        </w:div>
        <w:div w:id="367532457">
          <w:marLeft w:val="720"/>
          <w:marRight w:val="0"/>
          <w:marTop w:val="0"/>
          <w:marBottom w:val="0"/>
          <w:divBdr>
            <w:top w:val="none" w:sz="0" w:space="0" w:color="auto"/>
            <w:left w:val="none" w:sz="0" w:space="0" w:color="auto"/>
            <w:bottom w:val="none" w:sz="0" w:space="0" w:color="auto"/>
            <w:right w:val="none" w:sz="0" w:space="0" w:color="auto"/>
          </w:divBdr>
        </w:div>
        <w:div w:id="485247684">
          <w:marLeft w:val="720"/>
          <w:marRight w:val="0"/>
          <w:marTop w:val="0"/>
          <w:marBottom w:val="0"/>
          <w:divBdr>
            <w:top w:val="none" w:sz="0" w:space="0" w:color="auto"/>
            <w:left w:val="none" w:sz="0" w:space="0" w:color="auto"/>
            <w:bottom w:val="none" w:sz="0" w:space="0" w:color="auto"/>
            <w:right w:val="none" w:sz="0" w:space="0" w:color="auto"/>
          </w:divBdr>
        </w:div>
        <w:div w:id="504828817">
          <w:marLeft w:val="720"/>
          <w:marRight w:val="0"/>
          <w:marTop w:val="0"/>
          <w:marBottom w:val="0"/>
          <w:divBdr>
            <w:top w:val="none" w:sz="0" w:space="0" w:color="auto"/>
            <w:left w:val="none" w:sz="0" w:space="0" w:color="auto"/>
            <w:bottom w:val="none" w:sz="0" w:space="0" w:color="auto"/>
            <w:right w:val="none" w:sz="0" w:space="0" w:color="auto"/>
          </w:divBdr>
        </w:div>
        <w:div w:id="595865680">
          <w:marLeft w:val="720"/>
          <w:marRight w:val="0"/>
          <w:marTop w:val="0"/>
          <w:marBottom w:val="0"/>
          <w:divBdr>
            <w:top w:val="none" w:sz="0" w:space="0" w:color="auto"/>
            <w:left w:val="none" w:sz="0" w:space="0" w:color="auto"/>
            <w:bottom w:val="none" w:sz="0" w:space="0" w:color="auto"/>
            <w:right w:val="none" w:sz="0" w:space="0" w:color="auto"/>
          </w:divBdr>
        </w:div>
        <w:div w:id="626937105">
          <w:marLeft w:val="720"/>
          <w:marRight w:val="0"/>
          <w:marTop w:val="0"/>
          <w:marBottom w:val="200"/>
          <w:divBdr>
            <w:top w:val="none" w:sz="0" w:space="0" w:color="auto"/>
            <w:left w:val="none" w:sz="0" w:space="0" w:color="auto"/>
            <w:bottom w:val="none" w:sz="0" w:space="0" w:color="auto"/>
            <w:right w:val="none" w:sz="0" w:space="0" w:color="auto"/>
          </w:divBdr>
        </w:div>
        <w:div w:id="702097922">
          <w:marLeft w:val="720"/>
          <w:marRight w:val="0"/>
          <w:marTop w:val="0"/>
          <w:marBottom w:val="0"/>
          <w:divBdr>
            <w:top w:val="none" w:sz="0" w:space="0" w:color="auto"/>
            <w:left w:val="none" w:sz="0" w:space="0" w:color="auto"/>
            <w:bottom w:val="none" w:sz="0" w:space="0" w:color="auto"/>
            <w:right w:val="none" w:sz="0" w:space="0" w:color="auto"/>
          </w:divBdr>
        </w:div>
        <w:div w:id="765348162">
          <w:marLeft w:val="720"/>
          <w:marRight w:val="0"/>
          <w:marTop w:val="0"/>
          <w:marBottom w:val="0"/>
          <w:divBdr>
            <w:top w:val="none" w:sz="0" w:space="0" w:color="auto"/>
            <w:left w:val="none" w:sz="0" w:space="0" w:color="auto"/>
            <w:bottom w:val="none" w:sz="0" w:space="0" w:color="auto"/>
            <w:right w:val="none" w:sz="0" w:space="0" w:color="auto"/>
          </w:divBdr>
        </w:div>
        <w:div w:id="993530145">
          <w:marLeft w:val="720"/>
          <w:marRight w:val="0"/>
          <w:marTop w:val="0"/>
          <w:marBottom w:val="0"/>
          <w:divBdr>
            <w:top w:val="none" w:sz="0" w:space="0" w:color="auto"/>
            <w:left w:val="none" w:sz="0" w:space="0" w:color="auto"/>
            <w:bottom w:val="none" w:sz="0" w:space="0" w:color="auto"/>
            <w:right w:val="none" w:sz="0" w:space="0" w:color="auto"/>
          </w:divBdr>
        </w:div>
        <w:div w:id="1147472973">
          <w:marLeft w:val="720"/>
          <w:marRight w:val="0"/>
          <w:marTop w:val="0"/>
          <w:marBottom w:val="0"/>
          <w:divBdr>
            <w:top w:val="none" w:sz="0" w:space="0" w:color="auto"/>
            <w:left w:val="none" w:sz="0" w:space="0" w:color="auto"/>
            <w:bottom w:val="none" w:sz="0" w:space="0" w:color="auto"/>
            <w:right w:val="none" w:sz="0" w:space="0" w:color="auto"/>
          </w:divBdr>
        </w:div>
        <w:div w:id="1280525786">
          <w:marLeft w:val="720"/>
          <w:marRight w:val="0"/>
          <w:marTop w:val="0"/>
          <w:marBottom w:val="0"/>
          <w:divBdr>
            <w:top w:val="none" w:sz="0" w:space="0" w:color="auto"/>
            <w:left w:val="none" w:sz="0" w:space="0" w:color="auto"/>
            <w:bottom w:val="none" w:sz="0" w:space="0" w:color="auto"/>
            <w:right w:val="none" w:sz="0" w:space="0" w:color="auto"/>
          </w:divBdr>
        </w:div>
        <w:div w:id="1282226750">
          <w:marLeft w:val="1440"/>
          <w:marRight w:val="0"/>
          <w:marTop w:val="0"/>
          <w:marBottom w:val="0"/>
          <w:divBdr>
            <w:top w:val="none" w:sz="0" w:space="0" w:color="auto"/>
            <w:left w:val="none" w:sz="0" w:space="0" w:color="auto"/>
            <w:bottom w:val="none" w:sz="0" w:space="0" w:color="auto"/>
            <w:right w:val="none" w:sz="0" w:space="0" w:color="auto"/>
          </w:divBdr>
        </w:div>
        <w:div w:id="1293828726">
          <w:marLeft w:val="1440"/>
          <w:marRight w:val="0"/>
          <w:marTop w:val="0"/>
          <w:marBottom w:val="0"/>
          <w:divBdr>
            <w:top w:val="none" w:sz="0" w:space="0" w:color="auto"/>
            <w:left w:val="none" w:sz="0" w:space="0" w:color="auto"/>
            <w:bottom w:val="none" w:sz="0" w:space="0" w:color="auto"/>
            <w:right w:val="none" w:sz="0" w:space="0" w:color="auto"/>
          </w:divBdr>
        </w:div>
        <w:div w:id="1309238206">
          <w:marLeft w:val="1440"/>
          <w:marRight w:val="0"/>
          <w:marTop w:val="0"/>
          <w:marBottom w:val="0"/>
          <w:divBdr>
            <w:top w:val="none" w:sz="0" w:space="0" w:color="auto"/>
            <w:left w:val="none" w:sz="0" w:space="0" w:color="auto"/>
            <w:bottom w:val="none" w:sz="0" w:space="0" w:color="auto"/>
            <w:right w:val="none" w:sz="0" w:space="0" w:color="auto"/>
          </w:divBdr>
        </w:div>
        <w:div w:id="1388987355">
          <w:marLeft w:val="1440"/>
          <w:marRight w:val="0"/>
          <w:marTop w:val="0"/>
          <w:marBottom w:val="0"/>
          <w:divBdr>
            <w:top w:val="none" w:sz="0" w:space="0" w:color="auto"/>
            <w:left w:val="none" w:sz="0" w:space="0" w:color="auto"/>
            <w:bottom w:val="none" w:sz="0" w:space="0" w:color="auto"/>
            <w:right w:val="none" w:sz="0" w:space="0" w:color="auto"/>
          </w:divBdr>
        </w:div>
        <w:div w:id="1430392021">
          <w:marLeft w:val="720"/>
          <w:marRight w:val="0"/>
          <w:marTop w:val="0"/>
          <w:marBottom w:val="0"/>
          <w:divBdr>
            <w:top w:val="none" w:sz="0" w:space="0" w:color="auto"/>
            <w:left w:val="none" w:sz="0" w:space="0" w:color="auto"/>
            <w:bottom w:val="none" w:sz="0" w:space="0" w:color="auto"/>
            <w:right w:val="none" w:sz="0" w:space="0" w:color="auto"/>
          </w:divBdr>
        </w:div>
        <w:div w:id="1514954671">
          <w:marLeft w:val="720"/>
          <w:marRight w:val="0"/>
          <w:marTop w:val="0"/>
          <w:marBottom w:val="0"/>
          <w:divBdr>
            <w:top w:val="none" w:sz="0" w:space="0" w:color="auto"/>
            <w:left w:val="none" w:sz="0" w:space="0" w:color="auto"/>
            <w:bottom w:val="none" w:sz="0" w:space="0" w:color="auto"/>
            <w:right w:val="none" w:sz="0" w:space="0" w:color="auto"/>
          </w:divBdr>
        </w:div>
        <w:div w:id="1573271432">
          <w:marLeft w:val="720"/>
          <w:marRight w:val="0"/>
          <w:marTop w:val="0"/>
          <w:marBottom w:val="0"/>
          <w:divBdr>
            <w:top w:val="none" w:sz="0" w:space="0" w:color="auto"/>
            <w:left w:val="none" w:sz="0" w:space="0" w:color="auto"/>
            <w:bottom w:val="none" w:sz="0" w:space="0" w:color="auto"/>
            <w:right w:val="none" w:sz="0" w:space="0" w:color="auto"/>
          </w:divBdr>
        </w:div>
        <w:div w:id="1580554937">
          <w:marLeft w:val="720"/>
          <w:marRight w:val="0"/>
          <w:marTop w:val="0"/>
          <w:marBottom w:val="0"/>
          <w:divBdr>
            <w:top w:val="none" w:sz="0" w:space="0" w:color="auto"/>
            <w:left w:val="none" w:sz="0" w:space="0" w:color="auto"/>
            <w:bottom w:val="none" w:sz="0" w:space="0" w:color="auto"/>
            <w:right w:val="none" w:sz="0" w:space="0" w:color="auto"/>
          </w:divBdr>
        </w:div>
        <w:div w:id="1655529250">
          <w:marLeft w:val="720"/>
          <w:marRight w:val="0"/>
          <w:marTop w:val="0"/>
          <w:marBottom w:val="0"/>
          <w:divBdr>
            <w:top w:val="none" w:sz="0" w:space="0" w:color="auto"/>
            <w:left w:val="none" w:sz="0" w:space="0" w:color="auto"/>
            <w:bottom w:val="none" w:sz="0" w:space="0" w:color="auto"/>
            <w:right w:val="none" w:sz="0" w:space="0" w:color="auto"/>
          </w:divBdr>
        </w:div>
        <w:div w:id="1750880522">
          <w:marLeft w:val="720"/>
          <w:marRight w:val="0"/>
          <w:marTop w:val="0"/>
          <w:marBottom w:val="0"/>
          <w:divBdr>
            <w:top w:val="none" w:sz="0" w:space="0" w:color="auto"/>
            <w:left w:val="none" w:sz="0" w:space="0" w:color="auto"/>
            <w:bottom w:val="none" w:sz="0" w:space="0" w:color="auto"/>
            <w:right w:val="none" w:sz="0" w:space="0" w:color="auto"/>
          </w:divBdr>
        </w:div>
        <w:div w:id="1823813905">
          <w:marLeft w:val="720"/>
          <w:marRight w:val="0"/>
          <w:marTop w:val="0"/>
          <w:marBottom w:val="0"/>
          <w:divBdr>
            <w:top w:val="none" w:sz="0" w:space="0" w:color="auto"/>
            <w:left w:val="none" w:sz="0" w:space="0" w:color="auto"/>
            <w:bottom w:val="none" w:sz="0" w:space="0" w:color="auto"/>
            <w:right w:val="none" w:sz="0" w:space="0" w:color="auto"/>
          </w:divBdr>
        </w:div>
        <w:div w:id="1985232054">
          <w:marLeft w:val="720"/>
          <w:marRight w:val="0"/>
          <w:marTop w:val="0"/>
          <w:marBottom w:val="0"/>
          <w:divBdr>
            <w:top w:val="none" w:sz="0" w:space="0" w:color="auto"/>
            <w:left w:val="none" w:sz="0" w:space="0" w:color="auto"/>
            <w:bottom w:val="none" w:sz="0" w:space="0" w:color="auto"/>
            <w:right w:val="none" w:sz="0" w:space="0" w:color="auto"/>
          </w:divBdr>
        </w:div>
        <w:div w:id="2066181440">
          <w:marLeft w:val="720"/>
          <w:marRight w:val="0"/>
          <w:marTop w:val="0"/>
          <w:marBottom w:val="0"/>
          <w:divBdr>
            <w:top w:val="none" w:sz="0" w:space="0" w:color="auto"/>
            <w:left w:val="none" w:sz="0" w:space="0" w:color="auto"/>
            <w:bottom w:val="none" w:sz="0" w:space="0" w:color="auto"/>
            <w:right w:val="none" w:sz="0" w:space="0" w:color="auto"/>
          </w:divBdr>
        </w:div>
        <w:div w:id="2105034685">
          <w:marLeft w:val="720"/>
          <w:marRight w:val="0"/>
          <w:marTop w:val="0"/>
          <w:marBottom w:val="0"/>
          <w:divBdr>
            <w:top w:val="none" w:sz="0" w:space="0" w:color="auto"/>
            <w:left w:val="none" w:sz="0" w:space="0" w:color="auto"/>
            <w:bottom w:val="none" w:sz="0" w:space="0" w:color="auto"/>
            <w:right w:val="none" w:sz="0" w:space="0" w:color="auto"/>
          </w:divBdr>
        </w:div>
        <w:div w:id="2106605518">
          <w:marLeft w:val="720"/>
          <w:marRight w:val="0"/>
          <w:marTop w:val="0"/>
          <w:marBottom w:val="0"/>
          <w:divBdr>
            <w:top w:val="none" w:sz="0" w:space="0" w:color="auto"/>
            <w:left w:val="none" w:sz="0" w:space="0" w:color="auto"/>
            <w:bottom w:val="none" w:sz="0" w:space="0" w:color="auto"/>
            <w:right w:val="none" w:sz="0" w:space="0" w:color="auto"/>
          </w:divBdr>
        </w:div>
        <w:div w:id="2131900115">
          <w:marLeft w:val="720"/>
          <w:marRight w:val="0"/>
          <w:marTop w:val="0"/>
          <w:marBottom w:val="0"/>
          <w:divBdr>
            <w:top w:val="none" w:sz="0" w:space="0" w:color="auto"/>
            <w:left w:val="none" w:sz="0" w:space="0" w:color="auto"/>
            <w:bottom w:val="none" w:sz="0" w:space="0" w:color="auto"/>
            <w:right w:val="none" w:sz="0" w:space="0" w:color="auto"/>
          </w:divBdr>
        </w:div>
      </w:divsChild>
    </w:div>
    <w:div w:id="492835548">
      <w:bodyDiv w:val="1"/>
      <w:marLeft w:val="0"/>
      <w:marRight w:val="0"/>
      <w:marTop w:val="0"/>
      <w:marBottom w:val="0"/>
      <w:divBdr>
        <w:top w:val="none" w:sz="0" w:space="0" w:color="auto"/>
        <w:left w:val="none" w:sz="0" w:space="0" w:color="auto"/>
        <w:bottom w:val="none" w:sz="0" w:space="0" w:color="auto"/>
        <w:right w:val="none" w:sz="0" w:space="0" w:color="auto"/>
      </w:divBdr>
    </w:div>
    <w:div w:id="528418690">
      <w:bodyDiv w:val="1"/>
      <w:marLeft w:val="0"/>
      <w:marRight w:val="0"/>
      <w:marTop w:val="0"/>
      <w:marBottom w:val="0"/>
      <w:divBdr>
        <w:top w:val="none" w:sz="0" w:space="0" w:color="auto"/>
        <w:left w:val="none" w:sz="0" w:space="0" w:color="auto"/>
        <w:bottom w:val="none" w:sz="0" w:space="0" w:color="auto"/>
        <w:right w:val="none" w:sz="0" w:space="0" w:color="auto"/>
      </w:divBdr>
    </w:div>
    <w:div w:id="531921574">
      <w:bodyDiv w:val="1"/>
      <w:marLeft w:val="0"/>
      <w:marRight w:val="0"/>
      <w:marTop w:val="0"/>
      <w:marBottom w:val="0"/>
      <w:divBdr>
        <w:top w:val="none" w:sz="0" w:space="0" w:color="auto"/>
        <w:left w:val="none" w:sz="0" w:space="0" w:color="auto"/>
        <w:bottom w:val="none" w:sz="0" w:space="0" w:color="auto"/>
        <w:right w:val="none" w:sz="0" w:space="0" w:color="auto"/>
      </w:divBdr>
    </w:div>
    <w:div w:id="553472046">
      <w:bodyDiv w:val="1"/>
      <w:marLeft w:val="0"/>
      <w:marRight w:val="0"/>
      <w:marTop w:val="0"/>
      <w:marBottom w:val="0"/>
      <w:divBdr>
        <w:top w:val="none" w:sz="0" w:space="0" w:color="auto"/>
        <w:left w:val="none" w:sz="0" w:space="0" w:color="auto"/>
        <w:bottom w:val="none" w:sz="0" w:space="0" w:color="auto"/>
        <w:right w:val="none" w:sz="0" w:space="0" w:color="auto"/>
      </w:divBdr>
    </w:div>
    <w:div w:id="573276021">
      <w:bodyDiv w:val="1"/>
      <w:marLeft w:val="0"/>
      <w:marRight w:val="0"/>
      <w:marTop w:val="0"/>
      <w:marBottom w:val="0"/>
      <w:divBdr>
        <w:top w:val="none" w:sz="0" w:space="0" w:color="auto"/>
        <w:left w:val="none" w:sz="0" w:space="0" w:color="auto"/>
        <w:bottom w:val="none" w:sz="0" w:space="0" w:color="auto"/>
        <w:right w:val="none" w:sz="0" w:space="0" w:color="auto"/>
      </w:divBdr>
    </w:div>
    <w:div w:id="573661973">
      <w:bodyDiv w:val="1"/>
      <w:marLeft w:val="0"/>
      <w:marRight w:val="0"/>
      <w:marTop w:val="0"/>
      <w:marBottom w:val="0"/>
      <w:divBdr>
        <w:top w:val="none" w:sz="0" w:space="0" w:color="auto"/>
        <w:left w:val="none" w:sz="0" w:space="0" w:color="auto"/>
        <w:bottom w:val="none" w:sz="0" w:space="0" w:color="auto"/>
        <w:right w:val="none" w:sz="0" w:space="0" w:color="auto"/>
      </w:divBdr>
      <w:divsChild>
        <w:div w:id="1093547957">
          <w:marLeft w:val="0"/>
          <w:marRight w:val="0"/>
          <w:marTop w:val="0"/>
          <w:marBottom w:val="0"/>
          <w:divBdr>
            <w:top w:val="none" w:sz="0" w:space="0" w:color="auto"/>
            <w:left w:val="none" w:sz="0" w:space="0" w:color="auto"/>
            <w:bottom w:val="none" w:sz="0" w:space="0" w:color="auto"/>
            <w:right w:val="none" w:sz="0" w:space="0" w:color="auto"/>
          </w:divBdr>
          <w:divsChild>
            <w:div w:id="1362517510">
              <w:marLeft w:val="0"/>
              <w:marRight w:val="0"/>
              <w:marTop w:val="0"/>
              <w:marBottom w:val="0"/>
              <w:divBdr>
                <w:top w:val="none" w:sz="0" w:space="0" w:color="auto"/>
                <w:left w:val="none" w:sz="0" w:space="0" w:color="auto"/>
                <w:bottom w:val="none" w:sz="0" w:space="0" w:color="auto"/>
                <w:right w:val="none" w:sz="0" w:space="0" w:color="auto"/>
              </w:divBdr>
              <w:divsChild>
                <w:div w:id="49807809">
                  <w:marLeft w:val="0"/>
                  <w:marRight w:val="0"/>
                  <w:marTop w:val="442"/>
                  <w:marBottom w:val="505"/>
                  <w:divBdr>
                    <w:top w:val="none" w:sz="0" w:space="0" w:color="auto"/>
                    <w:left w:val="none" w:sz="0" w:space="0" w:color="auto"/>
                    <w:bottom w:val="none" w:sz="0" w:space="0" w:color="auto"/>
                    <w:right w:val="single" w:sz="4" w:space="0" w:color="CF9158"/>
                  </w:divBdr>
                  <w:divsChild>
                    <w:div w:id="564805436">
                      <w:marLeft w:val="253"/>
                      <w:marRight w:val="253"/>
                      <w:marTop w:val="0"/>
                      <w:marBottom w:val="0"/>
                      <w:divBdr>
                        <w:top w:val="none" w:sz="0" w:space="0" w:color="auto"/>
                        <w:left w:val="none" w:sz="0" w:space="0" w:color="auto"/>
                        <w:bottom w:val="single" w:sz="4" w:space="0" w:color="CF9158"/>
                        <w:right w:val="none" w:sz="0" w:space="0" w:color="auto"/>
                      </w:divBdr>
                      <w:divsChild>
                        <w:div w:id="1938710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86576823">
      <w:bodyDiv w:val="1"/>
      <w:marLeft w:val="0"/>
      <w:marRight w:val="0"/>
      <w:marTop w:val="0"/>
      <w:marBottom w:val="0"/>
      <w:divBdr>
        <w:top w:val="none" w:sz="0" w:space="0" w:color="auto"/>
        <w:left w:val="none" w:sz="0" w:space="0" w:color="auto"/>
        <w:bottom w:val="none" w:sz="0" w:space="0" w:color="auto"/>
        <w:right w:val="none" w:sz="0" w:space="0" w:color="auto"/>
      </w:divBdr>
      <w:divsChild>
        <w:div w:id="390229050">
          <w:marLeft w:val="1440"/>
          <w:marRight w:val="288"/>
          <w:marTop w:val="288"/>
          <w:marBottom w:val="288"/>
          <w:divBdr>
            <w:top w:val="none" w:sz="0" w:space="0" w:color="auto"/>
            <w:left w:val="none" w:sz="0" w:space="0" w:color="auto"/>
            <w:bottom w:val="none" w:sz="0" w:space="0" w:color="auto"/>
            <w:right w:val="none" w:sz="0" w:space="0" w:color="auto"/>
          </w:divBdr>
          <w:divsChild>
            <w:div w:id="366373512">
              <w:marLeft w:val="-1440"/>
              <w:marRight w:val="0"/>
              <w:marTop w:val="0"/>
              <w:marBottom w:val="0"/>
              <w:divBdr>
                <w:top w:val="none" w:sz="0" w:space="0" w:color="auto"/>
                <w:left w:val="none" w:sz="0" w:space="0" w:color="auto"/>
                <w:bottom w:val="none" w:sz="0" w:space="0" w:color="auto"/>
                <w:right w:val="none" w:sz="0" w:space="0" w:color="auto"/>
              </w:divBdr>
            </w:div>
          </w:divsChild>
        </w:div>
      </w:divsChild>
    </w:div>
    <w:div w:id="595795826">
      <w:bodyDiv w:val="1"/>
      <w:marLeft w:val="0"/>
      <w:marRight w:val="0"/>
      <w:marTop w:val="0"/>
      <w:marBottom w:val="0"/>
      <w:divBdr>
        <w:top w:val="none" w:sz="0" w:space="0" w:color="auto"/>
        <w:left w:val="none" w:sz="0" w:space="0" w:color="auto"/>
        <w:bottom w:val="none" w:sz="0" w:space="0" w:color="auto"/>
        <w:right w:val="none" w:sz="0" w:space="0" w:color="auto"/>
      </w:divBdr>
    </w:div>
    <w:div w:id="605620371">
      <w:bodyDiv w:val="1"/>
      <w:marLeft w:val="0"/>
      <w:marRight w:val="0"/>
      <w:marTop w:val="0"/>
      <w:marBottom w:val="0"/>
      <w:divBdr>
        <w:top w:val="none" w:sz="0" w:space="0" w:color="auto"/>
        <w:left w:val="none" w:sz="0" w:space="0" w:color="auto"/>
        <w:bottom w:val="none" w:sz="0" w:space="0" w:color="auto"/>
        <w:right w:val="none" w:sz="0" w:space="0" w:color="auto"/>
      </w:divBdr>
      <w:divsChild>
        <w:div w:id="50740573">
          <w:marLeft w:val="720"/>
          <w:marRight w:val="0"/>
          <w:marTop w:val="0"/>
          <w:marBottom w:val="0"/>
          <w:divBdr>
            <w:top w:val="none" w:sz="0" w:space="0" w:color="auto"/>
            <w:left w:val="none" w:sz="0" w:space="0" w:color="auto"/>
            <w:bottom w:val="none" w:sz="0" w:space="0" w:color="auto"/>
            <w:right w:val="none" w:sz="0" w:space="0" w:color="auto"/>
          </w:divBdr>
        </w:div>
        <w:div w:id="91828862">
          <w:marLeft w:val="720"/>
          <w:marRight w:val="0"/>
          <w:marTop w:val="0"/>
          <w:marBottom w:val="200"/>
          <w:divBdr>
            <w:top w:val="none" w:sz="0" w:space="0" w:color="auto"/>
            <w:left w:val="none" w:sz="0" w:space="0" w:color="auto"/>
            <w:bottom w:val="none" w:sz="0" w:space="0" w:color="auto"/>
            <w:right w:val="none" w:sz="0" w:space="0" w:color="auto"/>
          </w:divBdr>
        </w:div>
        <w:div w:id="209851341">
          <w:marLeft w:val="720"/>
          <w:marRight w:val="0"/>
          <w:marTop w:val="0"/>
          <w:marBottom w:val="0"/>
          <w:divBdr>
            <w:top w:val="none" w:sz="0" w:space="0" w:color="auto"/>
            <w:left w:val="none" w:sz="0" w:space="0" w:color="auto"/>
            <w:bottom w:val="none" w:sz="0" w:space="0" w:color="auto"/>
            <w:right w:val="none" w:sz="0" w:space="0" w:color="auto"/>
          </w:divBdr>
        </w:div>
        <w:div w:id="362171391">
          <w:marLeft w:val="720"/>
          <w:marRight w:val="0"/>
          <w:marTop w:val="0"/>
          <w:marBottom w:val="0"/>
          <w:divBdr>
            <w:top w:val="none" w:sz="0" w:space="0" w:color="auto"/>
            <w:left w:val="none" w:sz="0" w:space="0" w:color="auto"/>
            <w:bottom w:val="none" w:sz="0" w:space="0" w:color="auto"/>
            <w:right w:val="none" w:sz="0" w:space="0" w:color="auto"/>
          </w:divBdr>
        </w:div>
        <w:div w:id="524681413">
          <w:marLeft w:val="720"/>
          <w:marRight w:val="0"/>
          <w:marTop w:val="0"/>
          <w:marBottom w:val="0"/>
          <w:divBdr>
            <w:top w:val="none" w:sz="0" w:space="0" w:color="auto"/>
            <w:left w:val="none" w:sz="0" w:space="0" w:color="auto"/>
            <w:bottom w:val="none" w:sz="0" w:space="0" w:color="auto"/>
            <w:right w:val="none" w:sz="0" w:space="0" w:color="auto"/>
          </w:divBdr>
        </w:div>
        <w:div w:id="601113797">
          <w:marLeft w:val="720"/>
          <w:marRight w:val="0"/>
          <w:marTop w:val="0"/>
          <w:marBottom w:val="0"/>
          <w:divBdr>
            <w:top w:val="none" w:sz="0" w:space="0" w:color="auto"/>
            <w:left w:val="none" w:sz="0" w:space="0" w:color="auto"/>
            <w:bottom w:val="none" w:sz="0" w:space="0" w:color="auto"/>
            <w:right w:val="none" w:sz="0" w:space="0" w:color="auto"/>
          </w:divBdr>
        </w:div>
        <w:div w:id="641272827">
          <w:marLeft w:val="720"/>
          <w:marRight w:val="0"/>
          <w:marTop w:val="0"/>
          <w:marBottom w:val="0"/>
          <w:divBdr>
            <w:top w:val="none" w:sz="0" w:space="0" w:color="auto"/>
            <w:left w:val="none" w:sz="0" w:space="0" w:color="auto"/>
            <w:bottom w:val="none" w:sz="0" w:space="0" w:color="auto"/>
            <w:right w:val="none" w:sz="0" w:space="0" w:color="auto"/>
          </w:divBdr>
        </w:div>
        <w:div w:id="686060469">
          <w:marLeft w:val="720"/>
          <w:marRight w:val="0"/>
          <w:marTop w:val="0"/>
          <w:marBottom w:val="0"/>
          <w:divBdr>
            <w:top w:val="none" w:sz="0" w:space="0" w:color="auto"/>
            <w:left w:val="none" w:sz="0" w:space="0" w:color="auto"/>
            <w:bottom w:val="none" w:sz="0" w:space="0" w:color="auto"/>
            <w:right w:val="none" w:sz="0" w:space="0" w:color="auto"/>
          </w:divBdr>
        </w:div>
        <w:div w:id="1518428603">
          <w:marLeft w:val="720"/>
          <w:marRight w:val="0"/>
          <w:marTop w:val="0"/>
          <w:marBottom w:val="0"/>
          <w:divBdr>
            <w:top w:val="none" w:sz="0" w:space="0" w:color="auto"/>
            <w:left w:val="none" w:sz="0" w:space="0" w:color="auto"/>
            <w:bottom w:val="none" w:sz="0" w:space="0" w:color="auto"/>
            <w:right w:val="none" w:sz="0" w:space="0" w:color="auto"/>
          </w:divBdr>
        </w:div>
        <w:div w:id="1521429213">
          <w:marLeft w:val="720"/>
          <w:marRight w:val="0"/>
          <w:marTop w:val="0"/>
          <w:marBottom w:val="0"/>
          <w:divBdr>
            <w:top w:val="none" w:sz="0" w:space="0" w:color="auto"/>
            <w:left w:val="none" w:sz="0" w:space="0" w:color="auto"/>
            <w:bottom w:val="none" w:sz="0" w:space="0" w:color="auto"/>
            <w:right w:val="none" w:sz="0" w:space="0" w:color="auto"/>
          </w:divBdr>
        </w:div>
        <w:div w:id="1735929389">
          <w:marLeft w:val="720"/>
          <w:marRight w:val="0"/>
          <w:marTop w:val="0"/>
          <w:marBottom w:val="0"/>
          <w:divBdr>
            <w:top w:val="none" w:sz="0" w:space="0" w:color="auto"/>
            <w:left w:val="none" w:sz="0" w:space="0" w:color="auto"/>
            <w:bottom w:val="none" w:sz="0" w:space="0" w:color="auto"/>
            <w:right w:val="none" w:sz="0" w:space="0" w:color="auto"/>
          </w:divBdr>
        </w:div>
        <w:div w:id="1814760536">
          <w:marLeft w:val="720"/>
          <w:marRight w:val="0"/>
          <w:marTop w:val="0"/>
          <w:marBottom w:val="0"/>
          <w:divBdr>
            <w:top w:val="none" w:sz="0" w:space="0" w:color="auto"/>
            <w:left w:val="none" w:sz="0" w:space="0" w:color="auto"/>
            <w:bottom w:val="none" w:sz="0" w:space="0" w:color="auto"/>
            <w:right w:val="none" w:sz="0" w:space="0" w:color="auto"/>
          </w:divBdr>
        </w:div>
        <w:div w:id="1996296936">
          <w:marLeft w:val="720"/>
          <w:marRight w:val="0"/>
          <w:marTop w:val="0"/>
          <w:marBottom w:val="0"/>
          <w:divBdr>
            <w:top w:val="none" w:sz="0" w:space="0" w:color="auto"/>
            <w:left w:val="none" w:sz="0" w:space="0" w:color="auto"/>
            <w:bottom w:val="none" w:sz="0" w:space="0" w:color="auto"/>
            <w:right w:val="none" w:sz="0" w:space="0" w:color="auto"/>
          </w:divBdr>
        </w:div>
        <w:div w:id="2008942312">
          <w:marLeft w:val="720"/>
          <w:marRight w:val="0"/>
          <w:marTop w:val="0"/>
          <w:marBottom w:val="0"/>
          <w:divBdr>
            <w:top w:val="none" w:sz="0" w:space="0" w:color="auto"/>
            <w:left w:val="none" w:sz="0" w:space="0" w:color="auto"/>
            <w:bottom w:val="none" w:sz="0" w:space="0" w:color="auto"/>
            <w:right w:val="none" w:sz="0" w:space="0" w:color="auto"/>
          </w:divBdr>
        </w:div>
      </w:divsChild>
    </w:div>
    <w:div w:id="625309162">
      <w:bodyDiv w:val="1"/>
      <w:marLeft w:val="0"/>
      <w:marRight w:val="0"/>
      <w:marTop w:val="0"/>
      <w:marBottom w:val="0"/>
      <w:divBdr>
        <w:top w:val="none" w:sz="0" w:space="0" w:color="auto"/>
        <w:left w:val="none" w:sz="0" w:space="0" w:color="auto"/>
        <w:bottom w:val="none" w:sz="0" w:space="0" w:color="auto"/>
        <w:right w:val="none" w:sz="0" w:space="0" w:color="auto"/>
      </w:divBdr>
    </w:div>
    <w:div w:id="632831599">
      <w:bodyDiv w:val="1"/>
      <w:marLeft w:val="0"/>
      <w:marRight w:val="0"/>
      <w:marTop w:val="0"/>
      <w:marBottom w:val="0"/>
      <w:divBdr>
        <w:top w:val="none" w:sz="0" w:space="0" w:color="auto"/>
        <w:left w:val="none" w:sz="0" w:space="0" w:color="auto"/>
        <w:bottom w:val="none" w:sz="0" w:space="0" w:color="auto"/>
        <w:right w:val="none" w:sz="0" w:space="0" w:color="auto"/>
      </w:divBdr>
    </w:div>
    <w:div w:id="648362943">
      <w:bodyDiv w:val="1"/>
      <w:marLeft w:val="0"/>
      <w:marRight w:val="0"/>
      <w:marTop w:val="0"/>
      <w:marBottom w:val="0"/>
      <w:divBdr>
        <w:top w:val="none" w:sz="0" w:space="0" w:color="auto"/>
        <w:left w:val="none" w:sz="0" w:space="0" w:color="auto"/>
        <w:bottom w:val="none" w:sz="0" w:space="0" w:color="auto"/>
        <w:right w:val="none" w:sz="0" w:space="0" w:color="auto"/>
      </w:divBdr>
      <w:divsChild>
        <w:div w:id="23678200">
          <w:marLeft w:val="720"/>
          <w:marRight w:val="0"/>
          <w:marTop w:val="0"/>
          <w:marBottom w:val="0"/>
          <w:divBdr>
            <w:top w:val="none" w:sz="0" w:space="0" w:color="auto"/>
            <w:left w:val="none" w:sz="0" w:space="0" w:color="auto"/>
            <w:bottom w:val="none" w:sz="0" w:space="0" w:color="auto"/>
            <w:right w:val="none" w:sz="0" w:space="0" w:color="auto"/>
          </w:divBdr>
        </w:div>
        <w:div w:id="138227413">
          <w:marLeft w:val="720"/>
          <w:marRight w:val="0"/>
          <w:marTop w:val="0"/>
          <w:marBottom w:val="0"/>
          <w:divBdr>
            <w:top w:val="none" w:sz="0" w:space="0" w:color="auto"/>
            <w:left w:val="none" w:sz="0" w:space="0" w:color="auto"/>
            <w:bottom w:val="none" w:sz="0" w:space="0" w:color="auto"/>
            <w:right w:val="none" w:sz="0" w:space="0" w:color="auto"/>
          </w:divBdr>
        </w:div>
        <w:div w:id="327250257">
          <w:marLeft w:val="720"/>
          <w:marRight w:val="0"/>
          <w:marTop w:val="0"/>
          <w:marBottom w:val="0"/>
          <w:divBdr>
            <w:top w:val="none" w:sz="0" w:space="0" w:color="auto"/>
            <w:left w:val="none" w:sz="0" w:space="0" w:color="auto"/>
            <w:bottom w:val="none" w:sz="0" w:space="0" w:color="auto"/>
            <w:right w:val="none" w:sz="0" w:space="0" w:color="auto"/>
          </w:divBdr>
        </w:div>
        <w:div w:id="350691543">
          <w:marLeft w:val="720"/>
          <w:marRight w:val="0"/>
          <w:marTop w:val="0"/>
          <w:marBottom w:val="0"/>
          <w:divBdr>
            <w:top w:val="none" w:sz="0" w:space="0" w:color="auto"/>
            <w:left w:val="none" w:sz="0" w:space="0" w:color="auto"/>
            <w:bottom w:val="none" w:sz="0" w:space="0" w:color="auto"/>
            <w:right w:val="none" w:sz="0" w:space="0" w:color="auto"/>
          </w:divBdr>
        </w:div>
        <w:div w:id="399376454">
          <w:marLeft w:val="720"/>
          <w:marRight w:val="0"/>
          <w:marTop w:val="0"/>
          <w:marBottom w:val="0"/>
          <w:divBdr>
            <w:top w:val="none" w:sz="0" w:space="0" w:color="auto"/>
            <w:left w:val="none" w:sz="0" w:space="0" w:color="auto"/>
            <w:bottom w:val="none" w:sz="0" w:space="0" w:color="auto"/>
            <w:right w:val="none" w:sz="0" w:space="0" w:color="auto"/>
          </w:divBdr>
        </w:div>
        <w:div w:id="682898131">
          <w:marLeft w:val="720"/>
          <w:marRight w:val="0"/>
          <w:marTop w:val="0"/>
          <w:marBottom w:val="0"/>
          <w:divBdr>
            <w:top w:val="none" w:sz="0" w:space="0" w:color="auto"/>
            <w:left w:val="none" w:sz="0" w:space="0" w:color="auto"/>
            <w:bottom w:val="none" w:sz="0" w:space="0" w:color="auto"/>
            <w:right w:val="none" w:sz="0" w:space="0" w:color="auto"/>
          </w:divBdr>
        </w:div>
        <w:div w:id="1121807281">
          <w:marLeft w:val="720"/>
          <w:marRight w:val="0"/>
          <w:marTop w:val="0"/>
          <w:marBottom w:val="0"/>
          <w:divBdr>
            <w:top w:val="none" w:sz="0" w:space="0" w:color="auto"/>
            <w:left w:val="none" w:sz="0" w:space="0" w:color="auto"/>
            <w:bottom w:val="none" w:sz="0" w:space="0" w:color="auto"/>
            <w:right w:val="none" w:sz="0" w:space="0" w:color="auto"/>
          </w:divBdr>
        </w:div>
        <w:div w:id="1197087656">
          <w:marLeft w:val="0"/>
          <w:marRight w:val="0"/>
          <w:marTop w:val="0"/>
          <w:marBottom w:val="0"/>
          <w:divBdr>
            <w:top w:val="none" w:sz="0" w:space="0" w:color="auto"/>
            <w:left w:val="none" w:sz="0" w:space="0" w:color="auto"/>
            <w:bottom w:val="none" w:sz="0" w:space="0" w:color="auto"/>
            <w:right w:val="none" w:sz="0" w:space="0" w:color="auto"/>
          </w:divBdr>
        </w:div>
        <w:div w:id="1511409590">
          <w:marLeft w:val="0"/>
          <w:marRight w:val="0"/>
          <w:marTop w:val="0"/>
          <w:marBottom w:val="0"/>
          <w:divBdr>
            <w:top w:val="none" w:sz="0" w:space="0" w:color="auto"/>
            <w:left w:val="none" w:sz="0" w:space="0" w:color="auto"/>
            <w:bottom w:val="none" w:sz="0" w:space="0" w:color="auto"/>
            <w:right w:val="none" w:sz="0" w:space="0" w:color="auto"/>
          </w:divBdr>
        </w:div>
        <w:div w:id="1592086546">
          <w:marLeft w:val="720"/>
          <w:marRight w:val="0"/>
          <w:marTop w:val="0"/>
          <w:marBottom w:val="0"/>
          <w:divBdr>
            <w:top w:val="none" w:sz="0" w:space="0" w:color="auto"/>
            <w:left w:val="none" w:sz="0" w:space="0" w:color="auto"/>
            <w:bottom w:val="none" w:sz="0" w:space="0" w:color="auto"/>
            <w:right w:val="none" w:sz="0" w:space="0" w:color="auto"/>
          </w:divBdr>
        </w:div>
        <w:div w:id="1614744442">
          <w:marLeft w:val="720"/>
          <w:marRight w:val="0"/>
          <w:marTop w:val="0"/>
          <w:marBottom w:val="0"/>
          <w:divBdr>
            <w:top w:val="none" w:sz="0" w:space="0" w:color="auto"/>
            <w:left w:val="none" w:sz="0" w:space="0" w:color="auto"/>
            <w:bottom w:val="none" w:sz="0" w:space="0" w:color="auto"/>
            <w:right w:val="none" w:sz="0" w:space="0" w:color="auto"/>
          </w:divBdr>
        </w:div>
        <w:div w:id="1677339467">
          <w:marLeft w:val="720"/>
          <w:marRight w:val="0"/>
          <w:marTop w:val="0"/>
          <w:marBottom w:val="0"/>
          <w:divBdr>
            <w:top w:val="none" w:sz="0" w:space="0" w:color="auto"/>
            <w:left w:val="none" w:sz="0" w:space="0" w:color="auto"/>
            <w:bottom w:val="none" w:sz="0" w:space="0" w:color="auto"/>
            <w:right w:val="none" w:sz="0" w:space="0" w:color="auto"/>
          </w:divBdr>
        </w:div>
        <w:div w:id="1795371442">
          <w:marLeft w:val="720"/>
          <w:marRight w:val="0"/>
          <w:marTop w:val="0"/>
          <w:marBottom w:val="0"/>
          <w:divBdr>
            <w:top w:val="none" w:sz="0" w:space="0" w:color="auto"/>
            <w:left w:val="none" w:sz="0" w:space="0" w:color="auto"/>
            <w:bottom w:val="none" w:sz="0" w:space="0" w:color="auto"/>
            <w:right w:val="none" w:sz="0" w:space="0" w:color="auto"/>
          </w:divBdr>
        </w:div>
        <w:div w:id="1918637264">
          <w:marLeft w:val="720"/>
          <w:marRight w:val="0"/>
          <w:marTop w:val="0"/>
          <w:marBottom w:val="0"/>
          <w:divBdr>
            <w:top w:val="none" w:sz="0" w:space="0" w:color="auto"/>
            <w:left w:val="none" w:sz="0" w:space="0" w:color="auto"/>
            <w:bottom w:val="none" w:sz="0" w:space="0" w:color="auto"/>
            <w:right w:val="none" w:sz="0" w:space="0" w:color="auto"/>
          </w:divBdr>
        </w:div>
        <w:div w:id="2078287281">
          <w:marLeft w:val="720"/>
          <w:marRight w:val="0"/>
          <w:marTop w:val="0"/>
          <w:marBottom w:val="0"/>
          <w:divBdr>
            <w:top w:val="none" w:sz="0" w:space="0" w:color="auto"/>
            <w:left w:val="none" w:sz="0" w:space="0" w:color="auto"/>
            <w:bottom w:val="none" w:sz="0" w:space="0" w:color="auto"/>
            <w:right w:val="none" w:sz="0" w:space="0" w:color="auto"/>
          </w:divBdr>
        </w:div>
      </w:divsChild>
    </w:div>
    <w:div w:id="655720166">
      <w:bodyDiv w:val="1"/>
      <w:marLeft w:val="0"/>
      <w:marRight w:val="0"/>
      <w:marTop w:val="0"/>
      <w:marBottom w:val="0"/>
      <w:divBdr>
        <w:top w:val="none" w:sz="0" w:space="0" w:color="auto"/>
        <w:left w:val="none" w:sz="0" w:space="0" w:color="auto"/>
        <w:bottom w:val="none" w:sz="0" w:space="0" w:color="auto"/>
        <w:right w:val="none" w:sz="0" w:space="0" w:color="auto"/>
      </w:divBdr>
    </w:div>
    <w:div w:id="663706797">
      <w:bodyDiv w:val="1"/>
      <w:marLeft w:val="0"/>
      <w:marRight w:val="0"/>
      <w:marTop w:val="0"/>
      <w:marBottom w:val="0"/>
      <w:divBdr>
        <w:top w:val="none" w:sz="0" w:space="0" w:color="auto"/>
        <w:left w:val="none" w:sz="0" w:space="0" w:color="auto"/>
        <w:bottom w:val="none" w:sz="0" w:space="0" w:color="auto"/>
        <w:right w:val="none" w:sz="0" w:space="0" w:color="auto"/>
      </w:divBdr>
    </w:div>
    <w:div w:id="665211345">
      <w:bodyDiv w:val="1"/>
      <w:marLeft w:val="0"/>
      <w:marRight w:val="0"/>
      <w:marTop w:val="0"/>
      <w:marBottom w:val="0"/>
      <w:divBdr>
        <w:top w:val="none" w:sz="0" w:space="0" w:color="auto"/>
        <w:left w:val="none" w:sz="0" w:space="0" w:color="auto"/>
        <w:bottom w:val="none" w:sz="0" w:space="0" w:color="auto"/>
        <w:right w:val="none" w:sz="0" w:space="0" w:color="auto"/>
      </w:divBdr>
    </w:div>
    <w:div w:id="674890641">
      <w:bodyDiv w:val="1"/>
      <w:marLeft w:val="0"/>
      <w:marRight w:val="0"/>
      <w:marTop w:val="0"/>
      <w:marBottom w:val="0"/>
      <w:divBdr>
        <w:top w:val="none" w:sz="0" w:space="0" w:color="auto"/>
        <w:left w:val="none" w:sz="0" w:space="0" w:color="auto"/>
        <w:bottom w:val="none" w:sz="0" w:space="0" w:color="auto"/>
        <w:right w:val="none" w:sz="0" w:space="0" w:color="auto"/>
      </w:divBdr>
    </w:div>
    <w:div w:id="678393094">
      <w:bodyDiv w:val="1"/>
      <w:marLeft w:val="0"/>
      <w:marRight w:val="0"/>
      <w:marTop w:val="0"/>
      <w:marBottom w:val="0"/>
      <w:divBdr>
        <w:top w:val="none" w:sz="0" w:space="0" w:color="auto"/>
        <w:left w:val="none" w:sz="0" w:space="0" w:color="auto"/>
        <w:bottom w:val="none" w:sz="0" w:space="0" w:color="auto"/>
        <w:right w:val="none" w:sz="0" w:space="0" w:color="auto"/>
      </w:divBdr>
    </w:div>
    <w:div w:id="680550185">
      <w:bodyDiv w:val="1"/>
      <w:marLeft w:val="0"/>
      <w:marRight w:val="0"/>
      <w:marTop w:val="0"/>
      <w:marBottom w:val="0"/>
      <w:divBdr>
        <w:top w:val="none" w:sz="0" w:space="0" w:color="auto"/>
        <w:left w:val="none" w:sz="0" w:space="0" w:color="auto"/>
        <w:bottom w:val="none" w:sz="0" w:space="0" w:color="auto"/>
        <w:right w:val="none" w:sz="0" w:space="0" w:color="auto"/>
      </w:divBdr>
    </w:div>
    <w:div w:id="694354578">
      <w:bodyDiv w:val="1"/>
      <w:marLeft w:val="0"/>
      <w:marRight w:val="0"/>
      <w:marTop w:val="0"/>
      <w:marBottom w:val="0"/>
      <w:divBdr>
        <w:top w:val="none" w:sz="0" w:space="0" w:color="auto"/>
        <w:left w:val="none" w:sz="0" w:space="0" w:color="auto"/>
        <w:bottom w:val="none" w:sz="0" w:space="0" w:color="auto"/>
        <w:right w:val="none" w:sz="0" w:space="0" w:color="auto"/>
      </w:divBdr>
    </w:div>
    <w:div w:id="704410092">
      <w:bodyDiv w:val="1"/>
      <w:marLeft w:val="0"/>
      <w:marRight w:val="0"/>
      <w:marTop w:val="0"/>
      <w:marBottom w:val="0"/>
      <w:divBdr>
        <w:top w:val="none" w:sz="0" w:space="0" w:color="auto"/>
        <w:left w:val="none" w:sz="0" w:space="0" w:color="auto"/>
        <w:bottom w:val="none" w:sz="0" w:space="0" w:color="auto"/>
        <w:right w:val="none" w:sz="0" w:space="0" w:color="auto"/>
      </w:divBdr>
    </w:div>
    <w:div w:id="719129826">
      <w:bodyDiv w:val="1"/>
      <w:marLeft w:val="0"/>
      <w:marRight w:val="0"/>
      <w:marTop w:val="0"/>
      <w:marBottom w:val="0"/>
      <w:divBdr>
        <w:top w:val="none" w:sz="0" w:space="0" w:color="auto"/>
        <w:left w:val="none" w:sz="0" w:space="0" w:color="auto"/>
        <w:bottom w:val="none" w:sz="0" w:space="0" w:color="auto"/>
        <w:right w:val="none" w:sz="0" w:space="0" w:color="auto"/>
      </w:divBdr>
    </w:div>
    <w:div w:id="719283511">
      <w:bodyDiv w:val="1"/>
      <w:marLeft w:val="0"/>
      <w:marRight w:val="0"/>
      <w:marTop w:val="0"/>
      <w:marBottom w:val="0"/>
      <w:divBdr>
        <w:top w:val="none" w:sz="0" w:space="0" w:color="auto"/>
        <w:left w:val="none" w:sz="0" w:space="0" w:color="auto"/>
        <w:bottom w:val="none" w:sz="0" w:space="0" w:color="auto"/>
        <w:right w:val="none" w:sz="0" w:space="0" w:color="auto"/>
      </w:divBdr>
    </w:div>
    <w:div w:id="720708180">
      <w:bodyDiv w:val="1"/>
      <w:marLeft w:val="0"/>
      <w:marRight w:val="0"/>
      <w:marTop w:val="0"/>
      <w:marBottom w:val="0"/>
      <w:divBdr>
        <w:top w:val="none" w:sz="0" w:space="0" w:color="auto"/>
        <w:left w:val="none" w:sz="0" w:space="0" w:color="auto"/>
        <w:bottom w:val="none" w:sz="0" w:space="0" w:color="auto"/>
        <w:right w:val="none" w:sz="0" w:space="0" w:color="auto"/>
      </w:divBdr>
    </w:div>
    <w:div w:id="726609883">
      <w:bodyDiv w:val="1"/>
      <w:marLeft w:val="0"/>
      <w:marRight w:val="0"/>
      <w:marTop w:val="0"/>
      <w:marBottom w:val="0"/>
      <w:divBdr>
        <w:top w:val="none" w:sz="0" w:space="0" w:color="auto"/>
        <w:left w:val="none" w:sz="0" w:space="0" w:color="auto"/>
        <w:bottom w:val="none" w:sz="0" w:space="0" w:color="auto"/>
        <w:right w:val="none" w:sz="0" w:space="0" w:color="auto"/>
      </w:divBdr>
    </w:div>
    <w:div w:id="787310161">
      <w:bodyDiv w:val="1"/>
      <w:marLeft w:val="0"/>
      <w:marRight w:val="0"/>
      <w:marTop w:val="0"/>
      <w:marBottom w:val="0"/>
      <w:divBdr>
        <w:top w:val="none" w:sz="0" w:space="0" w:color="auto"/>
        <w:left w:val="none" w:sz="0" w:space="0" w:color="auto"/>
        <w:bottom w:val="none" w:sz="0" w:space="0" w:color="auto"/>
        <w:right w:val="none" w:sz="0" w:space="0" w:color="auto"/>
      </w:divBdr>
      <w:divsChild>
        <w:div w:id="37125036">
          <w:marLeft w:val="0"/>
          <w:marRight w:val="0"/>
          <w:marTop w:val="0"/>
          <w:marBottom w:val="0"/>
          <w:divBdr>
            <w:top w:val="none" w:sz="0" w:space="0" w:color="auto"/>
            <w:left w:val="none" w:sz="0" w:space="0" w:color="auto"/>
            <w:bottom w:val="none" w:sz="0" w:space="0" w:color="auto"/>
            <w:right w:val="none" w:sz="0" w:space="0" w:color="auto"/>
          </w:divBdr>
          <w:divsChild>
            <w:div w:id="1006177511">
              <w:marLeft w:val="0"/>
              <w:marRight w:val="0"/>
              <w:marTop w:val="0"/>
              <w:marBottom w:val="0"/>
              <w:divBdr>
                <w:top w:val="none" w:sz="0" w:space="0" w:color="auto"/>
                <w:left w:val="none" w:sz="0" w:space="0" w:color="auto"/>
                <w:bottom w:val="none" w:sz="0" w:space="0" w:color="auto"/>
                <w:right w:val="none" w:sz="0" w:space="0" w:color="auto"/>
              </w:divBdr>
              <w:divsChild>
                <w:div w:id="230235189">
                  <w:marLeft w:val="0"/>
                  <w:marRight w:val="0"/>
                  <w:marTop w:val="0"/>
                  <w:marBottom w:val="0"/>
                  <w:divBdr>
                    <w:top w:val="none" w:sz="0" w:space="0" w:color="auto"/>
                    <w:left w:val="none" w:sz="0" w:space="0" w:color="auto"/>
                    <w:bottom w:val="none" w:sz="0" w:space="0" w:color="auto"/>
                    <w:right w:val="none" w:sz="0" w:space="0" w:color="auto"/>
                  </w:divBdr>
                  <w:divsChild>
                    <w:div w:id="842167998">
                      <w:marLeft w:val="0"/>
                      <w:marRight w:val="0"/>
                      <w:marTop w:val="0"/>
                      <w:marBottom w:val="0"/>
                      <w:divBdr>
                        <w:top w:val="none" w:sz="0" w:space="0" w:color="auto"/>
                        <w:left w:val="none" w:sz="0" w:space="0" w:color="auto"/>
                        <w:bottom w:val="none" w:sz="0" w:space="0" w:color="auto"/>
                        <w:right w:val="none" w:sz="0" w:space="0" w:color="auto"/>
                      </w:divBdr>
                      <w:divsChild>
                        <w:div w:id="586423172">
                          <w:marLeft w:val="0"/>
                          <w:marRight w:val="0"/>
                          <w:marTop w:val="0"/>
                          <w:marBottom w:val="0"/>
                          <w:divBdr>
                            <w:top w:val="none" w:sz="0" w:space="0" w:color="auto"/>
                            <w:left w:val="none" w:sz="0" w:space="0" w:color="auto"/>
                            <w:bottom w:val="none" w:sz="0" w:space="0" w:color="auto"/>
                            <w:right w:val="none" w:sz="0" w:space="0" w:color="auto"/>
                          </w:divBdr>
                          <w:divsChild>
                            <w:div w:id="711922070">
                              <w:marLeft w:val="0"/>
                              <w:marRight w:val="0"/>
                              <w:marTop w:val="0"/>
                              <w:marBottom w:val="0"/>
                              <w:divBdr>
                                <w:top w:val="none" w:sz="0" w:space="0" w:color="auto"/>
                                <w:left w:val="none" w:sz="0" w:space="0" w:color="auto"/>
                                <w:bottom w:val="none" w:sz="0" w:space="0" w:color="auto"/>
                                <w:right w:val="none" w:sz="0" w:space="0" w:color="auto"/>
                              </w:divBdr>
                              <w:divsChild>
                                <w:div w:id="1549875789">
                                  <w:marLeft w:val="0"/>
                                  <w:marRight w:val="0"/>
                                  <w:marTop w:val="0"/>
                                  <w:marBottom w:val="0"/>
                                  <w:divBdr>
                                    <w:top w:val="none" w:sz="0" w:space="0" w:color="auto"/>
                                    <w:left w:val="none" w:sz="0" w:space="0" w:color="auto"/>
                                    <w:bottom w:val="none" w:sz="0" w:space="0" w:color="auto"/>
                                    <w:right w:val="none" w:sz="0" w:space="0" w:color="auto"/>
                                  </w:divBdr>
                                  <w:divsChild>
                                    <w:div w:id="314990618">
                                      <w:marLeft w:val="0"/>
                                      <w:marRight w:val="0"/>
                                      <w:marTop w:val="0"/>
                                      <w:marBottom w:val="0"/>
                                      <w:divBdr>
                                        <w:top w:val="none" w:sz="0" w:space="0" w:color="auto"/>
                                        <w:left w:val="none" w:sz="0" w:space="0" w:color="auto"/>
                                        <w:bottom w:val="none" w:sz="0" w:space="0" w:color="auto"/>
                                        <w:right w:val="none" w:sz="0" w:space="0" w:color="auto"/>
                                      </w:divBdr>
                                      <w:divsChild>
                                        <w:div w:id="1881742021">
                                          <w:marLeft w:val="0"/>
                                          <w:marRight w:val="0"/>
                                          <w:marTop w:val="0"/>
                                          <w:marBottom w:val="0"/>
                                          <w:divBdr>
                                            <w:top w:val="none" w:sz="0" w:space="0" w:color="auto"/>
                                            <w:left w:val="none" w:sz="0" w:space="0" w:color="auto"/>
                                            <w:bottom w:val="none" w:sz="0" w:space="0" w:color="auto"/>
                                            <w:right w:val="none" w:sz="0" w:space="0" w:color="auto"/>
                                          </w:divBdr>
                                          <w:divsChild>
                                            <w:div w:id="712851607">
                                              <w:marLeft w:val="0"/>
                                              <w:marRight w:val="0"/>
                                              <w:marTop w:val="0"/>
                                              <w:marBottom w:val="0"/>
                                              <w:divBdr>
                                                <w:top w:val="none" w:sz="0" w:space="0" w:color="auto"/>
                                                <w:left w:val="none" w:sz="0" w:space="0" w:color="auto"/>
                                                <w:bottom w:val="none" w:sz="0" w:space="0" w:color="auto"/>
                                                <w:right w:val="none" w:sz="0" w:space="0" w:color="auto"/>
                                              </w:divBdr>
                                            </w:div>
                                            <w:div w:id="1202397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794251298">
      <w:bodyDiv w:val="1"/>
      <w:marLeft w:val="0"/>
      <w:marRight w:val="0"/>
      <w:marTop w:val="0"/>
      <w:marBottom w:val="0"/>
      <w:divBdr>
        <w:top w:val="none" w:sz="0" w:space="0" w:color="auto"/>
        <w:left w:val="none" w:sz="0" w:space="0" w:color="auto"/>
        <w:bottom w:val="none" w:sz="0" w:space="0" w:color="auto"/>
        <w:right w:val="none" w:sz="0" w:space="0" w:color="auto"/>
      </w:divBdr>
      <w:divsChild>
        <w:div w:id="1172138726">
          <w:marLeft w:val="0"/>
          <w:marRight w:val="0"/>
          <w:marTop w:val="0"/>
          <w:marBottom w:val="0"/>
          <w:divBdr>
            <w:top w:val="none" w:sz="0" w:space="0" w:color="auto"/>
            <w:left w:val="none" w:sz="0" w:space="0" w:color="auto"/>
            <w:bottom w:val="none" w:sz="0" w:space="0" w:color="auto"/>
            <w:right w:val="none" w:sz="0" w:space="0" w:color="auto"/>
          </w:divBdr>
        </w:div>
      </w:divsChild>
    </w:div>
    <w:div w:id="810907168">
      <w:bodyDiv w:val="1"/>
      <w:marLeft w:val="0"/>
      <w:marRight w:val="0"/>
      <w:marTop w:val="0"/>
      <w:marBottom w:val="0"/>
      <w:divBdr>
        <w:top w:val="none" w:sz="0" w:space="0" w:color="auto"/>
        <w:left w:val="none" w:sz="0" w:space="0" w:color="auto"/>
        <w:bottom w:val="none" w:sz="0" w:space="0" w:color="auto"/>
        <w:right w:val="none" w:sz="0" w:space="0" w:color="auto"/>
      </w:divBdr>
    </w:div>
    <w:div w:id="819003720">
      <w:bodyDiv w:val="1"/>
      <w:marLeft w:val="77"/>
      <w:marRight w:val="77"/>
      <w:marTop w:val="77"/>
      <w:marBottom w:val="77"/>
      <w:divBdr>
        <w:top w:val="none" w:sz="0" w:space="0" w:color="auto"/>
        <w:left w:val="none" w:sz="0" w:space="0" w:color="auto"/>
        <w:bottom w:val="none" w:sz="0" w:space="0" w:color="auto"/>
        <w:right w:val="none" w:sz="0" w:space="0" w:color="auto"/>
      </w:divBdr>
      <w:divsChild>
        <w:div w:id="270553005">
          <w:marLeft w:val="0"/>
          <w:marRight w:val="0"/>
          <w:marTop w:val="0"/>
          <w:marBottom w:val="0"/>
          <w:divBdr>
            <w:top w:val="single" w:sz="4" w:space="0" w:color="CCCCCC"/>
            <w:left w:val="single" w:sz="4" w:space="0" w:color="CCCCCC"/>
            <w:bottom w:val="single" w:sz="4" w:space="0" w:color="CCCCCC"/>
            <w:right w:val="single" w:sz="4" w:space="0" w:color="CCCCCC"/>
          </w:divBdr>
          <w:divsChild>
            <w:div w:id="115833802">
              <w:marLeft w:val="0"/>
              <w:marRight w:val="0"/>
              <w:marTop w:val="0"/>
              <w:marBottom w:val="0"/>
              <w:divBdr>
                <w:top w:val="none" w:sz="0" w:space="0" w:color="auto"/>
                <w:left w:val="none" w:sz="0" w:space="0" w:color="auto"/>
                <w:bottom w:val="none" w:sz="0" w:space="0" w:color="auto"/>
                <w:right w:val="none" w:sz="0" w:space="0" w:color="auto"/>
              </w:divBdr>
              <w:divsChild>
                <w:div w:id="1984890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36656747">
      <w:bodyDiv w:val="1"/>
      <w:marLeft w:val="0"/>
      <w:marRight w:val="0"/>
      <w:marTop w:val="0"/>
      <w:marBottom w:val="0"/>
      <w:divBdr>
        <w:top w:val="none" w:sz="0" w:space="0" w:color="auto"/>
        <w:left w:val="none" w:sz="0" w:space="0" w:color="auto"/>
        <w:bottom w:val="none" w:sz="0" w:space="0" w:color="auto"/>
        <w:right w:val="none" w:sz="0" w:space="0" w:color="auto"/>
      </w:divBdr>
    </w:div>
    <w:div w:id="867257348">
      <w:bodyDiv w:val="1"/>
      <w:marLeft w:val="0"/>
      <w:marRight w:val="0"/>
      <w:marTop w:val="0"/>
      <w:marBottom w:val="0"/>
      <w:divBdr>
        <w:top w:val="none" w:sz="0" w:space="0" w:color="auto"/>
        <w:left w:val="none" w:sz="0" w:space="0" w:color="auto"/>
        <w:bottom w:val="none" w:sz="0" w:space="0" w:color="auto"/>
        <w:right w:val="none" w:sz="0" w:space="0" w:color="auto"/>
      </w:divBdr>
      <w:divsChild>
        <w:div w:id="1625115478">
          <w:marLeft w:val="0"/>
          <w:marRight w:val="0"/>
          <w:marTop w:val="0"/>
          <w:marBottom w:val="0"/>
          <w:divBdr>
            <w:top w:val="none" w:sz="0" w:space="0" w:color="auto"/>
            <w:left w:val="none" w:sz="0" w:space="0" w:color="auto"/>
            <w:bottom w:val="none" w:sz="0" w:space="0" w:color="auto"/>
            <w:right w:val="none" w:sz="0" w:space="0" w:color="auto"/>
          </w:divBdr>
          <w:divsChild>
            <w:div w:id="47338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5435474">
      <w:bodyDiv w:val="1"/>
      <w:marLeft w:val="0"/>
      <w:marRight w:val="0"/>
      <w:marTop w:val="0"/>
      <w:marBottom w:val="0"/>
      <w:divBdr>
        <w:top w:val="none" w:sz="0" w:space="0" w:color="auto"/>
        <w:left w:val="none" w:sz="0" w:space="0" w:color="auto"/>
        <w:bottom w:val="none" w:sz="0" w:space="0" w:color="auto"/>
        <w:right w:val="none" w:sz="0" w:space="0" w:color="auto"/>
      </w:divBdr>
    </w:div>
    <w:div w:id="943612451">
      <w:bodyDiv w:val="1"/>
      <w:marLeft w:val="0"/>
      <w:marRight w:val="0"/>
      <w:marTop w:val="0"/>
      <w:marBottom w:val="0"/>
      <w:divBdr>
        <w:top w:val="none" w:sz="0" w:space="0" w:color="auto"/>
        <w:left w:val="none" w:sz="0" w:space="0" w:color="auto"/>
        <w:bottom w:val="none" w:sz="0" w:space="0" w:color="auto"/>
        <w:right w:val="none" w:sz="0" w:space="0" w:color="auto"/>
      </w:divBdr>
    </w:div>
    <w:div w:id="955601795">
      <w:bodyDiv w:val="1"/>
      <w:marLeft w:val="0"/>
      <w:marRight w:val="0"/>
      <w:marTop w:val="0"/>
      <w:marBottom w:val="0"/>
      <w:divBdr>
        <w:top w:val="none" w:sz="0" w:space="0" w:color="auto"/>
        <w:left w:val="none" w:sz="0" w:space="0" w:color="auto"/>
        <w:bottom w:val="none" w:sz="0" w:space="0" w:color="auto"/>
        <w:right w:val="none" w:sz="0" w:space="0" w:color="auto"/>
      </w:divBdr>
    </w:div>
    <w:div w:id="956528635">
      <w:bodyDiv w:val="1"/>
      <w:marLeft w:val="0"/>
      <w:marRight w:val="0"/>
      <w:marTop w:val="0"/>
      <w:marBottom w:val="0"/>
      <w:divBdr>
        <w:top w:val="none" w:sz="0" w:space="0" w:color="auto"/>
        <w:left w:val="none" w:sz="0" w:space="0" w:color="auto"/>
        <w:bottom w:val="none" w:sz="0" w:space="0" w:color="auto"/>
        <w:right w:val="none" w:sz="0" w:space="0" w:color="auto"/>
      </w:divBdr>
    </w:div>
    <w:div w:id="1010330942">
      <w:bodyDiv w:val="1"/>
      <w:marLeft w:val="0"/>
      <w:marRight w:val="0"/>
      <w:marTop w:val="0"/>
      <w:marBottom w:val="0"/>
      <w:divBdr>
        <w:top w:val="none" w:sz="0" w:space="0" w:color="auto"/>
        <w:left w:val="none" w:sz="0" w:space="0" w:color="auto"/>
        <w:bottom w:val="none" w:sz="0" w:space="0" w:color="auto"/>
        <w:right w:val="none" w:sz="0" w:space="0" w:color="auto"/>
      </w:divBdr>
    </w:div>
    <w:div w:id="1013729689">
      <w:bodyDiv w:val="1"/>
      <w:marLeft w:val="0"/>
      <w:marRight w:val="0"/>
      <w:marTop w:val="0"/>
      <w:marBottom w:val="0"/>
      <w:divBdr>
        <w:top w:val="none" w:sz="0" w:space="0" w:color="auto"/>
        <w:left w:val="none" w:sz="0" w:space="0" w:color="auto"/>
        <w:bottom w:val="none" w:sz="0" w:space="0" w:color="auto"/>
        <w:right w:val="none" w:sz="0" w:space="0" w:color="auto"/>
      </w:divBdr>
      <w:divsChild>
        <w:div w:id="546456479">
          <w:marLeft w:val="0"/>
          <w:marRight w:val="0"/>
          <w:marTop w:val="0"/>
          <w:marBottom w:val="0"/>
          <w:divBdr>
            <w:top w:val="none" w:sz="0" w:space="0" w:color="auto"/>
            <w:left w:val="none" w:sz="0" w:space="0" w:color="auto"/>
            <w:bottom w:val="none" w:sz="0" w:space="0" w:color="auto"/>
            <w:right w:val="none" w:sz="0" w:space="0" w:color="auto"/>
          </w:divBdr>
          <w:divsChild>
            <w:div w:id="59520291">
              <w:marLeft w:val="0"/>
              <w:marRight w:val="0"/>
              <w:marTop w:val="0"/>
              <w:marBottom w:val="0"/>
              <w:divBdr>
                <w:top w:val="none" w:sz="0" w:space="0" w:color="auto"/>
                <w:left w:val="none" w:sz="0" w:space="0" w:color="auto"/>
                <w:bottom w:val="none" w:sz="0" w:space="0" w:color="auto"/>
                <w:right w:val="none" w:sz="0" w:space="0" w:color="auto"/>
              </w:divBdr>
              <w:divsChild>
                <w:div w:id="114300759">
                  <w:marLeft w:val="0"/>
                  <w:marRight w:val="0"/>
                  <w:marTop w:val="0"/>
                  <w:marBottom w:val="48"/>
                  <w:divBdr>
                    <w:top w:val="none" w:sz="0" w:space="0" w:color="auto"/>
                    <w:left w:val="none" w:sz="0" w:space="0" w:color="auto"/>
                    <w:bottom w:val="none" w:sz="0" w:space="0" w:color="auto"/>
                    <w:right w:val="none" w:sz="0" w:space="0" w:color="auto"/>
                  </w:divBdr>
                </w:div>
              </w:divsChild>
            </w:div>
          </w:divsChild>
        </w:div>
      </w:divsChild>
    </w:div>
    <w:div w:id="1026444529">
      <w:bodyDiv w:val="1"/>
      <w:marLeft w:val="0"/>
      <w:marRight w:val="0"/>
      <w:marTop w:val="0"/>
      <w:marBottom w:val="0"/>
      <w:divBdr>
        <w:top w:val="none" w:sz="0" w:space="0" w:color="auto"/>
        <w:left w:val="none" w:sz="0" w:space="0" w:color="auto"/>
        <w:bottom w:val="none" w:sz="0" w:space="0" w:color="auto"/>
        <w:right w:val="none" w:sz="0" w:space="0" w:color="auto"/>
      </w:divBdr>
    </w:div>
    <w:div w:id="1041587402">
      <w:bodyDiv w:val="1"/>
      <w:marLeft w:val="0"/>
      <w:marRight w:val="0"/>
      <w:marTop w:val="0"/>
      <w:marBottom w:val="0"/>
      <w:divBdr>
        <w:top w:val="none" w:sz="0" w:space="0" w:color="auto"/>
        <w:left w:val="none" w:sz="0" w:space="0" w:color="auto"/>
        <w:bottom w:val="none" w:sz="0" w:space="0" w:color="auto"/>
        <w:right w:val="none" w:sz="0" w:space="0" w:color="auto"/>
      </w:divBdr>
    </w:div>
    <w:div w:id="1050618816">
      <w:bodyDiv w:val="1"/>
      <w:marLeft w:val="0"/>
      <w:marRight w:val="0"/>
      <w:marTop w:val="0"/>
      <w:marBottom w:val="0"/>
      <w:divBdr>
        <w:top w:val="none" w:sz="0" w:space="0" w:color="auto"/>
        <w:left w:val="none" w:sz="0" w:space="0" w:color="auto"/>
        <w:bottom w:val="none" w:sz="0" w:space="0" w:color="auto"/>
        <w:right w:val="none" w:sz="0" w:space="0" w:color="auto"/>
      </w:divBdr>
      <w:divsChild>
        <w:div w:id="244651892">
          <w:marLeft w:val="0"/>
          <w:marRight w:val="0"/>
          <w:marTop w:val="0"/>
          <w:marBottom w:val="0"/>
          <w:divBdr>
            <w:top w:val="none" w:sz="0" w:space="0" w:color="auto"/>
            <w:left w:val="none" w:sz="0" w:space="0" w:color="auto"/>
            <w:bottom w:val="none" w:sz="0" w:space="0" w:color="auto"/>
            <w:right w:val="none" w:sz="0" w:space="0" w:color="auto"/>
          </w:divBdr>
          <w:divsChild>
            <w:div w:id="1160075918">
              <w:marLeft w:val="0"/>
              <w:marRight w:val="0"/>
              <w:marTop w:val="0"/>
              <w:marBottom w:val="0"/>
              <w:divBdr>
                <w:top w:val="none" w:sz="0" w:space="0" w:color="auto"/>
                <w:left w:val="none" w:sz="0" w:space="0" w:color="auto"/>
                <w:bottom w:val="none" w:sz="0" w:space="0" w:color="auto"/>
                <w:right w:val="none" w:sz="0" w:space="0" w:color="auto"/>
              </w:divBdr>
              <w:divsChild>
                <w:div w:id="1514297559">
                  <w:marLeft w:val="0"/>
                  <w:marRight w:val="0"/>
                  <w:marTop w:val="0"/>
                  <w:marBottom w:val="0"/>
                  <w:divBdr>
                    <w:top w:val="none" w:sz="0" w:space="0" w:color="auto"/>
                    <w:left w:val="none" w:sz="0" w:space="0" w:color="auto"/>
                    <w:bottom w:val="none" w:sz="0" w:space="0" w:color="auto"/>
                    <w:right w:val="none" w:sz="0" w:space="0" w:color="auto"/>
                  </w:divBdr>
                  <w:divsChild>
                    <w:div w:id="1789280740">
                      <w:marLeft w:val="0"/>
                      <w:marRight w:val="0"/>
                      <w:marTop w:val="0"/>
                      <w:marBottom w:val="0"/>
                      <w:divBdr>
                        <w:top w:val="none" w:sz="0" w:space="0" w:color="auto"/>
                        <w:left w:val="none" w:sz="0" w:space="0" w:color="auto"/>
                        <w:bottom w:val="none" w:sz="0" w:space="0" w:color="auto"/>
                        <w:right w:val="none" w:sz="0" w:space="0" w:color="auto"/>
                      </w:divBdr>
                      <w:divsChild>
                        <w:div w:id="1422339885">
                          <w:marLeft w:val="0"/>
                          <w:marRight w:val="0"/>
                          <w:marTop w:val="0"/>
                          <w:marBottom w:val="0"/>
                          <w:divBdr>
                            <w:top w:val="none" w:sz="0" w:space="0" w:color="auto"/>
                            <w:left w:val="none" w:sz="0" w:space="0" w:color="auto"/>
                            <w:bottom w:val="none" w:sz="0" w:space="0" w:color="auto"/>
                            <w:right w:val="none" w:sz="0" w:space="0" w:color="auto"/>
                          </w:divBdr>
                          <w:divsChild>
                            <w:div w:id="556550181">
                              <w:marLeft w:val="0"/>
                              <w:marRight w:val="0"/>
                              <w:marTop w:val="0"/>
                              <w:marBottom w:val="0"/>
                              <w:divBdr>
                                <w:top w:val="none" w:sz="0" w:space="0" w:color="auto"/>
                                <w:left w:val="none" w:sz="0" w:space="0" w:color="auto"/>
                                <w:bottom w:val="none" w:sz="0" w:space="0" w:color="auto"/>
                                <w:right w:val="none" w:sz="0" w:space="0" w:color="auto"/>
                              </w:divBdr>
                              <w:divsChild>
                                <w:div w:id="2069835306">
                                  <w:marLeft w:val="0"/>
                                  <w:marRight w:val="0"/>
                                  <w:marTop w:val="0"/>
                                  <w:marBottom w:val="0"/>
                                  <w:divBdr>
                                    <w:top w:val="none" w:sz="0" w:space="0" w:color="auto"/>
                                    <w:left w:val="none" w:sz="0" w:space="0" w:color="auto"/>
                                    <w:bottom w:val="none" w:sz="0" w:space="0" w:color="auto"/>
                                    <w:right w:val="none" w:sz="0" w:space="0" w:color="auto"/>
                                  </w:divBdr>
                                  <w:divsChild>
                                    <w:div w:id="1132285894">
                                      <w:marLeft w:val="0"/>
                                      <w:marRight w:val="0"/>
                                      <w:marTop w:val="0"/>
                                      <w:marBottom w:val="244"/>
                                      <w:divBdr>
                                        <w:top w:val="none" w:sz="0" w:space="0" w:color="auto"/>
                                        <w:left w:val="none" w:sz="0" w:space="0" w:color="auto"/>
                                        <w:bottom w:val="none" w:sz="0" w:space="0" w:color="auto"/>
                                        <w:right w:val="none" w:sz="0" w:space="0" w:color="auto"/>
                                      </w:divBdr>
                                      <w:divsChild>
                                        <w:div w:id="1980842911">
                                          <w:marLeft w:val="0"/>
                                          <w:marRight w:val="0"/>
                                          <w:marTop w:val="0"/>
                                          <w:marBottom w:val="0"/>
                                          <w:divBdr>
                                            <w:top w:val="single" w:sz="4" w:space="0" w:color="E5E5E5"/>
                                            <w:left w:val="single" w:sz="4" w:space="0" w:color="E5E5E5"/>
                                            <w:bottom w:val="single" w:sz="4" w:space="0" w:color="E5E5E5"/>
                                            <w:right w:val="single" w:sz="4" w:space="0" w:color="E5E5E5"/>
                                          </w:divBdr>
                                          <w:divsChild>
                                            <w:div w:id="621617821">
                                              <w:marLeft w:val="0"/>
                                              <w:marRight w:val="0"/>
                                              <w:marTop w:val="0"/>
                                              <w:marBottom w:val="0"/>
                                              <w:divBdr>
                                                <w:top w:val="none" w:sz="0" w:space="0" w:color="auto"/>
                                                <w:left w:val="none" w:sz="0" w:space="0" w:color="auto"/>
                                                <w:bottom w:val="none" w:sz="0" w:space="0" w:color="auto"/>
                                                <w:right w:val="none" w:sz="0" w:space="0" w:color="auto"/>
                                              </w:divBdr>
                                              <w:divsChild>
                                                <w:div w:id="1807773348">
                                                  <w:marLeft w:val="0"/>
                                                  <w:marRight w:val="0"/>
                                                  <w:marTop w:val="0"/>
                                                  <w:marBottom w:val="0"/>
                                                  <w:divBdr>
                                                    <w:top w:val="none" w:sz="0" w:space="0" w:color="auto"/>
                                                    <w:left w:val="none" w:sz="0" w:space="0" w:color="auto"/>
                                                    <w:bottom w:val="none" w:sz="0" w:space="0" w:color="auto"/>
                                                    <w:right w:val="none" w:sz="0" w:space="0" w:color="auto"/>
                                                  </w:divBdr>
                                                  <w:divsChild>
                                                    <w:div w:id="977758605">
                                                      <w:marLeft w:val="0"/>
                                                      <w:marRight w:val="0"/>
                                                      <w:marTop w:val="0"/>
                                                      <w:marBottom w:val="0"/>
                                                      <w:divBdr>
                                                        <w:top w:val="none" w:sz="0" w:space="0" w:color="auto"/>
                                                        <w:left w:val="none" w:sz="0" w:space="0" w:color="auto"/>
                                                        <w:bottom w:val="none" w:sz="0" w:space="0" w:color="auto"/>
                                                        <w:right w:val="none" w:sz="0" w:space="0" w:color="auto"/>
                                                      </w:divBdr>
                                                      <w:divsChild>
                                                        <w:div w:id="937829880">
                                                          <w:marLeft w:val="0"/>
                                                          <w:marRight w:val="0"/>
                                                          <w:marTop w:val="0"/>
                                                          <w:marBottom w:val="0"/>
                                                          <w:divBdr>
                                                            <w:top w:val="none" w:sz="0" w:space="0" w:color="auto"/>
                                                            <w:left w:val="none" w:sz="0" w:space="0" w:color="auto"/>
                                                            <w:bottom w:val="none" w:sz="0" w:space="0" w:color="auto"/>
                                                            <w:right w:val="none" w:sz="0" w:space="0" w:color="auto"/>
                                                          </w:divBdr>
                                                          <w:divsChild>
                                                            <w:div w:id="1821145685">
                                                              <w:marLeft w:val="0"/>
                                                              <w:marRight w:val="0"/>
                                                              <w:marTop w:val="0"/>
                                                              <w:marBottom w:val="0"/>
                                                              <w:divBdr>
                                                                <w:top w:val="none" w:sz="0" w:space="0" w:color="auto"/>
                                                                <w:left w:val="none" w:sz="0" w:space="0" w:color="auto"/>
                                                                <w:bottom w:val="none" w:sz="0" w:space="0" w:color="auto"/>
                                                                <w:right w:val="none" w:sz="0" w:space="0" w:color="auto"/>
                                                              </w:divBdr>
                                                              <w:divsChild>
                                                                <w:div w:id="925193295">
                                                                  <w:marLeft w:val="0"/>
                                                                  <w:marRight w:val="0"/>
                                                                  <w:marTop w:val="0"/>
                                                                  <w:marBottom w:val="0"/>
                                                                  <w:divBdr>
                                                                    <w:top w:val="none" w:sz="0" w:space="0" w:color="auto"/>
                                                                    <w:left w:val="none" w:sz="0" w:space="0" w:color="auto"/>
                                                                    <w:bottom w:val="none" w:sz="0" w:space="0" w:color="auto"/>
                                                                    <w:right w:val="none" w:sz="0" w:space="0" w:color="auto"/>
                                                                  </w:divBdr>
                                                                  <w:divsChild>
                                                                    <w:div w:id="14205909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 w:id="1063141118">
      <w:bodyDiv w:val="1"/>
      <w:marLeft w:val="0"/>
      <w:marRight w:val="0"/>
      <w:marTop w:val="0"/>
      <w:marBottom w:val="0"/>
      <w:divBdr>
        <w:top w:val="none" w:sz="0" w:space="0" w:color="auto"/>
        <w:left w:val="none" w:sz="0" w:space="0" w:color="auto"/>
        <w:bottom w:val="none" w:sz="0" w:space="0" w:color="auto"/>
        <w:right w:val="none" w:sz="0" w:space="0" w:color="auto"/>
      </w:divBdr>
    </w:div>
    <w:div w:id="1093012358">
      <w:bodyDiv w:val="1"/>
      <w:marLeft w:val="77"/>
      <w:marRight w:val="77"/>
      <w:marTop w:val="77"/>
      <w:marBottom w:val="77"/>
      <w:divBdr>
        <w:top w:val="none" w:sz="0" w:space="0" w:color="auto"/>
        <w:left w:val="none" w:sz="0" w:space="0" w:color="auto"/>
        <w:bottom w:val="none" w:sz="0" w:space="0" w:color="auto"/>
        <w:right w:val="none" w:sz="0" w:space="0" w:color="auto"/>
      </w:divBdr>
      <w:divsChild>
        <w:div w:id="606892662">
          <w:marLeft w:val="0"/>
          <w:marRight w:val="0"/>
          <w:marTop w:val="0"/>
          <w:marBottom w:val="0"/>
          <w:divBdr>
            <w:top w:val="single" w:sz="4" w:space="0" w:color="CCCCCC"/>
            <w:left w:val="single" w:sz="4" w:space="0" w:color="CCCCCC"/>
            <w:bottom w:val="single" w:sz="4" w:space="0" w:color="CCCCCC"/>
            <w:right w:val="single" w:sz="4" w:space="0" w:color="CCCCCC"/>
          </w:divBdr>
          <w:divsChild>
            <w:div w:id="1662075349">
              <w:marLeft w:val="0"/>
              <w:marRight w:val="0"/>
              <w:marTop w:val="0"/>
              <w:marBottom w:val="0"/>
              <w:divBdr>
                <w:top w:val="none" w:sz="0" w:space="0" w:color="auto"/>
                <w:left w:val="none" w:sz="0" w:space="0" w:color="auto"/>
                <w:bottom w:val="none" w:sz="0" w:space="0" w:color="auto"/>
                <w:right w:val="none" w:sz="0" w:space="0" w:color="auto"/>
              </w:divBdr>
              <w:divsChild>
                <w:div w:id="580874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52599603">
      <w:bodyDiv w:val="1"/>
      <w:marLeft w:val="0"/>
      <w:marRight w:val="0"/>
      <w:marTop w:val="0"/>
      <w:marBottom w:val="0"/>
      <w:divBdr>
        <w:top w:val="none" w:sz="0" w:space="0" w:color="auto"/>
        <w:left w:val="none" w:sz="0" w:space="0" w:color="auto"/>
        <w:bottom w:val="none" w:sz="0" w:space="0" w:color="auto"/>
        <w:right w:val="none" w:sz="0" w:space="0" w:color="auto"/>
      </w:divBdr>
    </w:div>
    <w:div w:id="1166747375">
      <w:bodyDiv w:val="1"/>
      <w:marLeft w:val="0"/>
      <w:marRight w:val="0"/>
      <w:marTop w:val="0"/>
      <w:marBottom w:val="0"/>
      <w:divBdr>
        <w:top w:val="none" w:sz="0" w:space="0" w:color="auto"/>
        <w:left w:val="none" w:sz="0" w:space="0" w:color="auto"/>
        <w:bottom w:val="none" w:sz="0" w:space="0" w:color="auto"/>
        <w:right w:val="none" w:sz="0" w:space="0" w:color="auto"/>
      </w:divBdr>
    </w:div>
    <w:div w:id="1172069617">
      <w:bodyDiv w:val="1"/>
      <w:marLeft w:val="0"/>
      <w:marRight w:val="0"/>
      <w:marTop w:val="0"/>
      <w:marBottom w:val="0"/>
      <w:divBdr>
        <w:top w:val="none" w:sz="0" w:space="0" w:color="auto"/>
        <w:left w:val="none" w:sz="0" w:space="0" w:color="auto"/>
        <w:bottom w:val="none" w:sz="0" w:space="0" w:color="auto"/>
        <w:right w:val="none" w:sz="0" w:space="0" w:color="auto"/>
      </w:divBdr>
    </w:div>
    <w:div w:id="1187137887">
      <w:bodyDiv w:val="1"/>
      <w:marLeft w:val="0"/>
      <w:marRight w:val="0"/>
      <w:marTop w:val="0"/>
      <w:marBottom w:val="0"/>
      <w:divBdr>
        <w:top w:val="none" w:sz="0" w:space="0" w:color="auto"/>
        <w:left w:val="none" w:sz="0" w:space="0" w:color="auto"/>
        <w:bottom w:val="none" w:sz="0" w:space="0" w:color="auto"/>
        <w:right w:val="none" w:sz="0" w:space="0" w:color="auto"/>
      </w:divBdr>
    </w:div>
    <w:div w:id="1192232838">
      <w:bodyDiv w:val="1"/>
      <w:marLeft w:val="0"/>
      <w:marRight w:val="0"/>
      <w:marTop w:val="0"/>
      <w:marBottom w:val="0"/>
      <w:divBdr>
        <w:top w:val="none" w:sz="0" w:space="0" w:color="auto"/>
        <w:left w:val="none" w:sz="0" w:space="0" w:color="auto"/>
        <w:bottom w:val="none" w:sz="0" w:space="0" w:color="auto"/>
        <w:right w:val="none" w:sz="0" w:space="0" w:color="auto"/>
      </w:divBdr>
    </w:div>
    <w:div w:id="1200320804">
      <w:bodyDiv w:val="1"/>
      <w:marLeft w:val="0"/>
      <w:marRight w:val="0"/>
      <w:marTop w:val="0"/>
      <w:marBottom w:val="0"/>
      <w:divBdr>
        <w:top w:val="none" w:sz="0" w:space="0" w:color="auto"/>
        <w:left w:val="none" w:sz="0" w:space="0" w:color="auto"/>
        <w:bottom w:val="none" w:sz="0" w:space="0" w:color="auto"/>
        <w:right w:val="none" w:sz="0" w:space="0" w:color="auto"/>
      </w:divBdr>
    </w:div>
    <w:div w:id="1211453992">
      <w:bodyDiv w:val="1"/>
      <w:marLeft w:val="0"/>
      <w:marRight w:val="0"/>
      <w:marTop w:val="0"/>
      <w:marBottom w:val="0"/>
      <w:divBdr>
        <w:top w:val="none" w:sz="0" w:space="0" w:color="auto"/>
        <w:left w:val="none" w:sz="0" w:space="0" w:color="auto"/>
        <w:bottom w:val="none" w:sz="0" w:space="0" w:color="auto"/>
        <w:right w:val="none" w:sz="0" w:space="0" w:color="auto"/>
      </w:divBdr>
    </w:div>
    <w:div w:id="1224558471">
      <w:bodyDiv w:val="1"/>
      <w:marLeft w:val="0"/>
      <w:marRight w:val="0"/>
      <w:marTop w:val="0"/>
      <w:marBottom w:val="0"/>
      <w:divBdr>
        <w:top w:val="none" w:sz="0" w:space="0" w:color="auto"/>
        <w:left w:val="none" w:sz="0" w:space="0" w:color="auto"/>
        <w:bottom w:val="none" w:sz="0" w:space="0" w:color="auto"/>
        <w:right w:val="none" w:sz="0" w:space="0" w:color="auto"/>
      </w:divBdr>
    </w:div>
    <w:div w:id="1226186942">
      <w:bodyDiv w:val="1"/>
      <w:marLeft w:val="0"/>
      <w:marRight w:val="0"/>
      <w:marTop w:val="0"/>
      <w:marBottom w:val="0"/>
      <w:divBdr>
        <w:top w:val="none" w:sz="0" w:space="0" w:color="auto"/>
        <w:left w:val="none" w:sz="0" w:space="0" w:color="auto"/>
        <w:bottom w:val="none" w:sz="0" w:space="0" w:color="auto"/>
        <w:right w:val="none" w:sz="0" w:space="0" w:color="auto"/>
      </w:divBdr>
    </w:div>
    <w:div w:id="1248271415">
      <w:bodyDiv w:val="1"/>
      <w:marLeft w:val="0"/>
      <w:marRight w:val="0"/>
      <w:marTop w:val="0"/>
      <w:marBottom w:val="0"/>
      <w:divBdr>
        <w:top w:val="none" w:sz="0" w:space="0" w:color="auto"/>
        <w:left w:val="none" w:sz="0" w:space="0" w:color="auto"/>
        <w:bottom w:val="none" w:sz="0" w:space="0" w:color="auto"/>
        <w:right w:val="none" w:sz="0" w:space="0" w:color="auto"/>
      </w:divBdr>
    </w:div>
    <w:div w:id="1272127663">
      <w:bodyDiv w:val="1"/>
      <w:marLeft w:val="0"/>
      <w:marRight w:val="0"/>
      <w:marTop w:val="0"/>
      <w:marBottom w:val="0"/>
      <w:divBdr>
        <w:top w:val="none" w:sz="0" w:space="0" w:color="auto"/>
        <w:left w:val="none" w:sz="0" w:space="0" w:color="auto"/>
        <w:bottom w:val="none" w:sz="0" w:space="0" w:color="auto"/>
        <w:right w:val="none" w:sz="0" w:space="0" w:color="auto"/>
      </w:divBdr>
      <w:divsChild>
        <w:div w:id="351608316">
          <w:marLeft w:val="0"/>
          <w:marRight w:val="0"/>
          <w:marTop w:val="240"/>
          <w:marBottom w:val="240"/>
          <w:divBdr>
            <w:top w:val="none" w:sz="0" w:space="0" w:color="auto"/>
            <w:left w:val="none" w:sz="0" w:space="0" w:color="auto"/>
            <w:bottom w:val="none" w:sz="0" w:space="0" w:color="auto"/>
            <w:right w:val="none" w:sz="0" w:space="0" w:color="auto"/>
          </w:divBdr>
        </w:div>
        <w:div w:id="1348016717">
          <w:marLeft w:val="0"/>
          <w:marRight w:val="0"/>
          <w:marTop w:val="240"/>
          <w:marBottom w:val="240"/>
          <w:divBdr>
            <w:top w:val="none" w:sz="0" w:space="0" w:color="auto"/>
            <w:left w:val="none" w:sz="0" w:space="0" w:color="auto"/>
            <w:bottom w:val="none" w:sz="0" w:space="0" w:color="auto"/>
            <w:right w:val="none" w:sz="0" w:space="0" w:color="auto"/>
          </w:divBdr>
        </w:div>
        <w:div w:id="1775126982">
          <w:marLeft w:val="0"/>
          <w:marRight w:val="0"/>
          <w:marTop w:val="0"/>
          <w:marBottom w:val="200"/>
          <w:divBdr>
            <w:top w:val="none" w:sz="0" w:space="0" w:color="auto"/>
            <w:left w:val="none" w:sz="0" w:space="0" w:color="auto"/>
            <w:bottom w:val="none" w:sz="0" w:space="0" w:color="auto"/>
            <w:right w:val="none" w:sz="0" w:space="0" w:color="auto"/>
          </w:divBdr>
        </w:div>
      </w:divsChild>
    </w:div>
    <w:div w:id="1272323413">
      <w:bodyDiv w:val="1"/>
      <w:marLeft w:val="0"/>
      <w:marRight w:val="0"/>
      <w:marTop w:val="0"/>
      <w:marBottom w:val="0"/>
      <w:divBdr>
        <w:top w:val="none" w:sz="0" w:space="0" w:color="auto"/>
        <w:left w:val="none" w:sz="0" w:space="0" w:color="auto"/>
        <w:bottom w:val="none" w:sz="0" w:space="0" w:color="auto"/>
        <w:right w:val="none" w:sz="0" w:space="0" w:color="auto"/>
      </w:divBdr>
    </w:div>
    <w:div w:id="1286037979">
      <w:bodyDiv w:val="1"/>
      <w:marLeft w:val="0"/>
      <w:marRight w:val="0"/>
      <w:marTop w:val="0"/>
      <w:marBottom w:val="0"/>
      <w:divBdr>
        <w:top w:val="none" w:sz="0" w:space="0" w:color="auto"/>
        <w:left w:val="none" w:sz="0" w:space="0" w:color="auto"/>
        <w:bottom w:val="none" w:sz="0" w:space="0" w:color="auto"/>
        <w:right w:val="none" w:sz="0" w:space="0" w:color="auto"/>
      </w:divBdr>
      <w:divsChild>
        <w:div w:id="104158885">
          <w:marLeft w:val="720"/>
          <w:marRight w:val="0"/>
          <w:marTop w:val="0"/>
          <w:marBottom w:val="0"/>
          <w:divBdr>
            <w:top w:val="none" w:sz="0" w:space="0" w:color="auto"/>
            <w:left w:val="none" w:sz="0" w:space="0" w:color="auto"/>
            <w:bottom w:val="none" w:sz="0" w:space="0" w:color="auto"/>
            <w:right w:val="none" w:sz="0" w:space="0" w:color="auto"/>
          </w:divBdr>
        </w:div>
        <w:div w:id="126582629">
          <w:marLeft w:val="720"/>
          <w:marRight w:val="0"/>
          <w:marTop w:val="0"/>
          <w:marBottom w:val="0"/>
          <w:divBdr>
            <w:top w:val="none" w:sz="0" w:space="0" w:color="auto"/>
            <w:left w:val="none" w:sz="0" w:space="0" w:color="auto"/>
            <w:bottom w:val="none" w:sz="0" w:space="0" w:color="auto"/>
            <w:right w:val="none" w:sz="0" w:space="0" w:color="auto"/>
          </w:divBdr>
        </w:div>
        <w:div w:id="184682742">
          <w:marLeft w:val="720"/>
          <w:marRight w:val="0"/>
          <w:marTop w:val="0"/>
          <w:marBottom w:val="0"/>
          <w:divBdr>
            <w:top w:val="none" w:sz="0" w:space="0" w:color="auto"/>
            <w:left w:val="none" w:sz="0" w:space="0" w:color="auto"/>
            <w:bottom w:val="none" w:sz="0" w:space="0" w:color="auto"/>
            <w:right w:val="none" w:sz="0" w:space="0" w:color="auto"/>
          </w:divBdr>
        </w:div>
        <w:div w:id="501549423">
          <w:marLeft w:val="720"/>
          <w:marRight w:val="0"/>
          <w:marTop w:val="0"/>
          <w:marBottom w:val="0"/>
          <w:divBdr>
            <w:top w:val="none" w:sz="0" w:space="0" w:color="auto"/>
            <w:left w:val="none" w:sz="0" w:space="0" w:color="auto"/>
            <w:bottom w:val="none" w:sz="0" w:space="0" w:color="auto"/>
            <w:right w:val="none" w:sz="0" w:space="0" w:color="auto"/>
          </w:divBdr>
        </w:div>
        <w:div w:id="597905640">
          <w:marLeft w:val="720"/>
          <w:marRight w:val="0"/>
          <w:marTop w:val="0"/>
          <w:marBottom w:val="0"/>
          <w:divBdr>
            <w:top w:val="none" w:sz="0" w:space="0" w:color="auto"/>
            <w:left w:val="none" w:sz="0" w:space="0" w:color="auto"/>
            <w:bottom w:val="none" w:sz="0" w:space="0" w:color="auto"/>
            <w:right w:val="none" w:sz="0" w:space="0" w:color="auto"/>
          </w:divBdr>
        </w:div>
        <w:div w:id="649099780">
          <w:marLeft w:val="0"/>
          <w:marRight w:val="0"/>
          <w:marTop w:val="0"/>
          <w:marBottom w:val="200"/>
          <w:divBdr>
            <w:top w:val="none" w:sz="0" w:space="0" w:color="auto"/>
            <w:left w:val="none" w:sz="0" w:space="0" w:color="auto"/>
            <w:bottom w:val="none" w:sz="0" w:space="0" w:color="auto"/>
            <w:right w:val="none" w:sz="0" w:space="0" w:color="auto"/>
          </w:divBdr>
        </w:div>
        <w:div w:id="1009453826">
          <w:marLeft w:val="720"/>
          <w:marRight w:val="0"/>
          <w:marTop w:val="0"/>
          <w:marBottom w:val="0"/>
          <w:divBdr>
            <w:top w:val="none" w:sz="0" w:space="0" w:color="auto"/>
            <w:left w:val="none" w:sz="0" w:space="0" w:color="auto"/>
            <w:bottom w:val="none" w:sz="0" w:space="0" w:color="auto"/>
            <w:right w:val="none" w:sz="0" w:space="0" w:color="auto"/>
          </w:divBdr>
        </w:div>
        <w:div w:id="1136070313">
          <w:marLeft w:val="720"/>
          <w:marRight w:val="0"/>
          <w:marTop w:val="0"/>
          <w:marBottom w:val="0"/>
          <w:divBdr>
            <w:top w:val="none" w:sz="0" w:space="0" w:color="auto"/>
            <w:left w:val="none" w:sz="0" w:space="0" w:color="auto"/>
            <w:bottom w:val="none" w:sz="0" w:space="0" w:color="auto"/>
            <w:right w:val="none" w:sz="0" w:space="0" w:color="auto"/>
          </w:divBdr>
        </w:div>
        <w:div w:id="1276059552">
          <w:marLeft w:val="720"/>
          <w:marRight w:val="0"/>
          <w:marTop w:val="0"/>
          <w:marBottom w:val="0"/>
          <w:divBdr>
            <w:top w:val="none" w:sz="0" w:space="0" w:color="auto"/>
            <w:left w:val="none" w:sz="0" w:space="0" w:color="auto"/>
            <w:bottom w:val="none" w:sz="0" w:space="0" w:color="auto"/>
            <w:right w:val="none" w:sz="0" w:space="0" w:color="auto"/>
          </w:divBdr>
        </w:div>
        <w:div w:id="1520510580">
          <w:marLeft w:val="720"/>
          <w:marRight w:val="0"/>
          <w:marTop w:val="0"/>
          <w:marBottom w:val="0"/>
          <w:divBdr>
            <w:top w:val="none" w:sz="0" w:space="0" w:color="auto"/>
            <w:left w:val="none" w:sz="0" w:space="0" w:color="auto"/>
            <w:bottom w:val="none" w:sz="0" w:space="0" w:color="auto"/>
            <w:right w:val="none" w:sz="0" w:space="0" w:color="auto"/>
          </w:divBdr>
        </w:div>
        <w:div w:id="1758748236">
          <w:marLeft w:val="720"/>
          <w:marRight w:val="0"/>
          <w:marTop w:val="0"/>
          <w:marBottom w:val="0"/>
          <w:divBdr>
            <w:top w:val="none" w:sz="0" w:space="0" w:color="auto"/>
            <w:left w:val="none" w:sz="0" w:space="0" w:color="auto"/>
            <w:bottom w:val="none" w:sz="0" w:space="0" w:color="auto"/>
            <w:right w:val="none" w:sz="0" w:space="0" w:color="auto"/>
          </w:divBdr>
        </w:div>
        <w:div w:id="1914772092">
          <w:marLeft w:val="720"/>
          <w:marRight w:val="0"/>
          <w:marTop w:val="0"/>
          <w:marBottom w:val="0"/>
          <w:divBdr>
            <w:top w:val="none" w:sz="0" w:space="0" w:color="auto"/>
            <w:left w:val="none" w:sz="0" w:space="0" w:color="auto"/>
            <w:bottom w:val="none" w:sz="0" w:space="0" w:color="auto"/>
            <w:right w:val="none" w:sz="0" w:space="0" w:color="auto"/>
          </w:divBdr>
        </w:div>
        <w:div w:id="2116440690">
          <w:marLeft w:val="720"/>
          <w:marRight w:val="0"/>
          <w:marTop w:val="0"/>
          <w:marBottom w:val="0"/>
          <w:divBdr>
            <w:top w:val="none" w:sz="0" w:space="0" w:color="auto"/>
            <w:left w:val="none" w:sz="0" w:space="0" w:color="auto"/>
            <w:bottom w:val="none" w:sz="0" w:space="0" w:color="auto"/>
            <w:right w:val="none" w:sz="0" w:space="0" w:color="auto"/>
          </w:divBdr>
        </w:div>
      </w:divsChild>
    </w:div>
    <w:div w:id="1312440399">
      <w:bodyDiv w:val="1"/>
      <w:marLeft w:val="0"/>
      <w:marRight w:val="0"/>
      <w:marTop w:val="0"/>
      <w:marBottom w:val="0"/>
      <w:divBdr>
        <w:top w:val="none" w:sz="0" w:space="0" w:color="auto"/>
        <w:left w:val="none" w:sz="0" w:space="0" w:color="auto"/>
        <w:bottom w:val="none" w:sz="0" w:space="0" w:color="auto"/>
        <w:right w:val="none" w:sz="0" w:space="0" w:color="auto"/>
      </w:divBdr>
    </w:div>
    <w:div w:id="1317219626">
      <w:bodyDiv w:val="1"/>
      <w:marLeft w:val="77"/>
      <w:marRight w:val="77"/>
      <w:marTop w:val="77"/>
      <w:marBottom w:val="77"/>
      <w:divBdr>
        <w:top w:val="none" w:sz="0" w:space="0" w:color="auto"/>
        <w:left w:val="none" w:sz="0" w:space="0" w:color="auto"/>
        <w:bottom w:val="none" w:sz="0" w:space="0" w:color="auto"/>
        <w:right w:val="none" w:sz="0" w:space="0" w:color="auto"/>
      </w:divBdr>
      <w:divsChild>
        <w:div w:id="1367370378">
          <w:marLeft w:val="0"/>
          <w:marRight w:val="0"/>
          <w:marTop w:val="0"/>
          <w:marBottom w:val="0"/>
          <w:divBdr>
            <w:top w:val="single" w:sz="4" w:space="0" w:color="CCCCCC"/>
            <w:left w:val="single" w:sz="4" w:space="0" w:color="CCCCCC"/>
            <w:bottom w:val="single" w:sz="4" w:space="0" w:color="CCCCCC"/>
            <w:right w:val="single" w:sz="4" w:space="0" w:color="CCCCCC"/>
          </w:divBdr>
          <w:divsChild>
            <w:div w:id="266619364">
              <w:marLeft w:val="0"/>
              <w:marRight w:val="0"/>
              <w:marTop w:val="0"/>
              <w:marBottom w:val="0"/>
              <w:divBdr>
                <w:top w:val="none" w:sz="0" w:space="0" w:color="auto"/>
                <w:left w:val="none" w:sz="0" w:space="0" w:color="auto"/>
                <w:bottom w:val="none" w:sz="0" w:space="0" w:color="auto"/>
                <w:right w:val="none" w:sz="0" w:space="0" w:color="auto"/>
              </w:divBdr>
              <w:divsChild>
                <w:div w:id="20468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0811993">
      <w:bodyDiv w:val="1"/>
      <w:marLeft w:val="0"/>
      <w:marRight w:val="0"/>
      <w:marTop w:val="0"/>
      <w:marBottom w:val="0"/>
      <w:divBdr>
        <w:top w:val="none" w:sz="0" w:space="0" w:color="auto"/>
        <w:left w:val="none" w:sz="0" w:space="0" w:color="auto"/>
        <w:bottom w:val="none" w:sz="0" w:space="0" w:color="auto"/>
        <w:right w:val="none" w:sz="0" w:space="0" w:color="auto"/>
      </w:divBdr>
    </w:div>
    <w:div w:id="1369255586">
      <w:bodyDiv w:val="1"/>
      <w:marLeft w:val="0"/>
      <w:marRight w:val="0"/>
      <w:marTop w:val="0"/>
      <w:marBottom w:val="0"/>
      <w:divBdr>
        <w:top w:val="none" w:sz="0" w:space="0" w:color="auto"/>
        <w:left w:val="none" w:sz="0" w:space="0" w:color="auto"/>
        <w:bottom w:val="none" w:sz="0" w:space="0" w:color="auto"/>
        <w:right w:val="none" w:sz="0" w:space="0" w:color="auto"/>
      </w:divBdr>
    </w:div>
    <w:div w:id="1380279825">
      <w:bodyDiv w:val="1"/>
      <w:marLeft w:val="0"/>
      <w:marRight w:val="0"/>
      <w:marTop w:val="0"/>
      <w:marBottom w:val="0"/>
      <w:divBdr>
        <w:top w:val="none" w:sz="0" w:space="0" w:color="auto"/>
        <w:left w:val="none" w:sz="0" w:space="0" w:color="auto"/>
        <w:bottom w:val="none" w:sz="0" w:space="0" w:color="auto"/>
        <w:right w:val="none" w:sz="0" w:space="0" w:color="auto"/>
      </w:divBdr>
    </w:div>
    <w:div w:id="1388407683">
      <w:bodyDiv w:val="1"/>
      <w:marLeft w:val="0"/>
      <w:marRight w:val="0"/>
      <w:marTop w:val="0"/>
      <w:marBottom w:val="0"/>
      <w:divBdr>
        <w:top w:val="none" w:sz="0" w:space="0" w:color="auto"/>
        <w:left w:val="none" w:sz="0" w:space="0" w:color="auto"/>
        <w:bottom w:val="none" w:sz="0" w:space="0" w:color="auto"/>
        <w:right w:val="none" w:sz="0" w:space="0" w:color="auto"/>
      </w:divBdr>
    </w:div>
    <w:div w:id="1389374087">
      <w:bodyDiv w:val="1"/>
      <w:marLeft w:val="0"/>
      <w:marRight w:val="0"/>
      <w:marTop w:val="0"/>
      <w:marBottom w:val="0"/>
      <w:divBdr>
        <w:top w:val="none" w:sz="0" w:space="0" w:color="auto"/>
        <w:left w:val="none" w:sz="0" w:space="0" w:color="auto"/>
        <w:bottom w:val="none" w:sz="0" w:space="0" w:color="auto"/>
        <w:right w:val="none" w:sz="0" w:space="0" w:color="auto"/>
      </w:divBdr>
    </w:div>
    <w:div w:id="1393042154">
      <w:bodyDiv w:val="1"/>
      <w:marLeft w:val="0"/>
      <w:marRight w:val="0"/>
      <w:marTop w:val="0"/>
      <w:marBottom w:val="0"/>
      <w:divBdr>
        <w:top w:val="none" w:sz="0" w:space="0" w:color="auto"/>
        <w:left w:val="none" w:sz="0" w:space="0" w:color="auto"/>
        <w:bottom w:val="none" w:sz="0" w:space="0" w:color="auto"/>
        <w:right w:val="none" w:sz="0" w:space="0" w:color="auto"/>
      </w:divBdr>
    </w:div>
    <w:div w:id="1399596054">
      <w:bodyDiv w:val="1"/>
      <w:marLeft w:val="0"/>
      <w:marRight w:val="0"/>
      <w:marTop w:val="0"/>
      <w:marBottom w:val="0"/>
      <w:divBdr>
        <w:top w:val="none" w:sz="0" w:space="0" w:color="auto"/>
        <w:left w:val="none" w:sz="0" w:space="0" w:color="auto"/>
        <w:bottom w:val="none" w:sz="0" w:space="0" w:color="auto"/>
        <w:right w:val="none" w:sz="0" w:space="0" w:color="auto"/>
      </w:divBdr>
      <w:divsChild>
        <w:div w:id="1334643068">
          <w:marLeft w:val="0"/>
          <w:marRight w:val="0"/>
          <w:marTop w:val="0"/>
          <w:marBottom w:val="0"/>
          <w:divBdr>
            <w:top w:val="none" w:sz="0" w:space="0" w:color="auto"/>
            <w:left w:val="none" w:sz="0" w:space="0" w:color="auto"/>
            <w:bottom w:val="none" w:sz="0" w:space="0" w:color="auto"/>
            <w:right w:val="none" w:sz="0" w:space="0" w:color="auto"/>
          </w:divBdr>
          <w:divsChild>
            <w:div w:id="2084914356">
              <w:marLeft w:val="0"/>
              <w:marRight w:val="0"/>
              <w:marTop w:val="0"/>
              <w:marBottom w:val="0"/>
              <w:divBdr>
                <w:top w:val="none" w:sz="0" w:space="0" w:color="auto"/>
                <w:left w:val="none" w:sz="0" w:space="0" w:color="auto"/>
                <w:bottom w:val="none" w:sz="0" w:space="0" w:color="auto"/>
                <w:right w:val="none" w:sz="0" w:space="0" w:color="auto"/>
              </w:divBdr>
              <w:divsChild>
                <w:div w:id="1987126751">
                  <w:marLeft w:val="0"/>
                  <w:marRight w:val="0"/>
                  <w:marTop w:val="0"/>
                  <w:marBottom w:val="0"/>
                  <w:divBdr>
                    <w:top w:val="none" w:sz="0" w:space="0" w:color="auto"/>
                    <w:left w:val="none" w:sz="0" w:space="0" w:color="auto"/>
                    <w:bottom w:val="none" w:sz="0" w:space="0" w:color="auto"/>
                    <w:right w:val="none" w:sz="0" w:space="0" w:color="auto"/>
                  </w:divBdr>
                  <w:divsChild>
                    <w:div w:id="1497502040">
                      <w:marLeft w:val="0"/>
                      <w:marRight w:val="0"/>
                      <w:marTop w:val="0"/>
                      <w:marBottom w:val="0"/>
                      <w:divBdr>
                        <w:top w:val="none" w:sz="0" w:space="0" w:color="auto"/>
                        <w:left w:val="none" w:sz="0" w:space="0" w:color="auto"/>
                        <w:bottom w:val="none" w:sz="0" w:space="0" w:color="auto"/>
                        <w:right w:val="none" w:sz="0" w:space="0" w:color="auto"/>
                      </w:divBdr>
                      <w:divsChild>
                        <w:div w:id="352076874">
                          <w:marLeft w:val="0"/>
                          <w:marRight w:val="0"/>
                          <w:marTop w:val="0"/>
                          <w:marBottom w:val="0"/>
                          <w:divBdr>
                            <w:top w:val="none" w:sz="0" w:space="0" w:color="auto"/>
                            <w:left w:val="none" w:sz="0" w:space="0" w:color="auto"/>
                            <w:bottom w:val="none" w:sz="0" w:space="0" w:color="auto"/>
                            <w:right w:val="none" w:sz="0" w:space="0" w:color="auto"/>
                          </w:divBdr>
                          <w:divsChild>
                            <w:div w:id="1974479775">
                              <w:marLeft w:val="0"/>
                              <w:marRight w:val="0"/>
                              <w:marTop w:val="0"/>
                              <w:marBottom w:val="0"/>
                              <w:divBdr>
                                <w:top w:val="none" w:sz="0" w:space="0" w:color="auto"/>
                                <w:left w:val="none" w:sz="0" w:space="0" w:color="auto"/>
                                <w:bottom w:val="none" w:sz="0" w:space="0" w:color="auto"/>
                                <w:right w:val="none" w:sz="0" w:space="0" w:color="auto"/>
                              </w:divBdr>
                              <w:divsChild>
                                <w:div w:id="806161685">
                                  <w:marLeft w:val="0"/>
                                  <w:marRight w:val="0"/>
                                  <w:marTop w:val="0"/>
                                  <w:marBottom w:val="0"/>
                                  <w:divBdr>
                                    <w:top w:val="none" w:sz="0" w:space="0" w:color="auto"/>
                                    <w:left w:val="none" w:sz="0" w:space="0" w:color="auto"/>
                                    <w:bottom w:val="none" w:sz="0" w:space="0" w:color="auto"/>
                                    <w:right w:val="none" w:sz="0" w:space="0" w:color="auto"/>
                                  </w:divBdr>
                                  <w:divsChild>
                                    <w:div w:id="498423955">
                                      <w:marLeft w:val="0"/>
                                      <w:marRight w:val="0"/>
                                      <w:marTop w:val="0"/>
                                      <w:marBottom w:val="0"/>
                                      <w:divBdr>
                                        <w:top w:val="none" w:sz="0" w:space="0" w:color="auto"/>
                                        <w:left w:val="none" w:sz="0" w:space="0" w:color="auto"/>
                                        <w:bottom w:val="none" w:sz="0" w:space="0" w:color="auto"/>
                                        <w:right w:val="none" w:sz="0" w:space="0" w:color="auto"/>
                                      </w:divBdr>
                                      <w:divsChild>
                                        <w:div w:id="881788142">
                                          <w:marLeft w:val="0"/>
                                          <w:marRight w:val="0"/>
                                          <w:marTop w:val="0"/>
                                          <w:marBottom w:val="0"/>
                                          <w:divBdr>
                                            <w:top w:val="none" w:sz="0" w:space="0" w:color="auto"/>
                                            <w:left w:val="none" w:sz="0" w:space="0" w:color="auto"/>
                                            <w:bottom w:val="none" w:sz="0" w:space="0" w:color="auto"/>
                                            <w:right w:val="none" w:sz="0" w:space="0" w:color="auto"/>
                                          </w:divBdr>
                                          <w:divsChild>
                                            <w:div w:id="1325815021">
                                              <w:marLeft w:val="0"/>
                                              <w:marRight w:val="0"/>
                                              <w:marTop w:val="0"/>
                                              <w:marBottom w:val="0"/>
                                              <w:divBdr>
                                                <w:top w:val="none" w:sz="0" w:space="0" w:color="auto"/>
                                                <w:left w:val="none" w:sz="0" w:space="0" w:color="auto"/>
                                                <w:bottom w:val="none" w:sz="0" w:space="0" w:color="auto"/>
                                                <w:right w:val="none" w:sz="0" w:space="0" w:color="auto"/>
                                              </w:divBdr>
                                              <w:divsChild>
                                                <w:div w:id="1266573754">
                                                  <w:marLeft w:val="0"/>
                                                  <w:marRight w:val="0"/>
                                                  <w:marTop w:val="0"/>
                                                  <w:marBottom w:val="0"/>
                                                  <w:divBdr>
                                                    <w:top w:val="none" w:sz="0" w:space="0" w:color="auto"/>
                                                    <w:left w:val="none" w:sz="0" w:space="0" w:color="auto"/>
                                                    <w:bottom w:val="none" w:sz="0" w:space="0" w:color="auto"/>
                                                    <w:right w:val="none" w:sz="0" w:space="0" w:color="auto"/>
                                                  </w:divBdr>
                                                  <w:divsChild>
                                                    <w:div w:id="580263289">
                                                      <w:marLeft w:val="0"/>
                                                      <w:marRight w:val="0"/>
                                                      <w:marTop w:val="0"/>
                                                      <w:marBottom w:val="0"/>
                                                      <w:divBdr>
                                                        <w:top w:val="none" w:sz="0" w:space="0" w:color="auto"/>
                                                        <w:left w:val="none" w:sz="0" w:space="0" w:color="auto"/>
                                                        <w:bottom w:val="none" w:sz="0" w:space="0" w:color="auto"/>
                                                        <w:right w:val="none" w:sz="0" w:space="0" w:color="auto"/>
                                                      </w:divBdr>
                                                      <w:divsChild>
                                                        <w:div w:id="205341935">
                                                          <w:marLeft w:val="0"/>
                                                          <w:marRight w:val="0"/>
                                                          <w:marTop w:val="0"/>
                                                          <w:marBottom w:val="0"/>
                                                          <w:divBdr>
                                                            <w:top w:val="none" w:sz="0" w:space="0" w:color="auto"/>
                                                            <w:left w:val="none" w:sz="0" w:space="0" w:color="auto"/>
                                                            <w:bottom w:val="none" w:sz="0" w:space="0" w:color="auto"/>
                                                            <w:right w:val="none" w:sz="0" w:space="0" w:color="auto"/>
                                                          </w:divBdr>
                                                          <w:divsChild>
                                                            <w:div w:id="14158145">
                                                              <w:marLeft w:val="0"/>
                                                              <w:marRight w:val="0"/>
                                                              <w:marTop w:val="0"/>
                                                              <w:marBottom w:val="0"/>
                                                              <w:divBdr>
                                                                <w:top w:val="none" w:sz="0" w:space="0" w:color="auto"/>
                                                                <w:left w:val="none" w:sz="0" w:space="0" w:color="auto"/>
                                                                <w:bottom w:val="none" w:sz="0" w:space="0" w:color="auto"/>
                                                                <w:right w:val="none" w:sz="0" w:space="0" w:color="auto"/>
                                                              </w:divBdr>
                                                              <w:divsChild>
                                                                <w:div w:id="1417047620">
                                                                  <w:marLeft w:val="0"/>
                                                                  <w:marRight w:val="0"/>
                                                                  <w:marTop w:val="0"/>
                                                                  <w:marBottom w:val="0"/>
                                                                  <w:divBdr>
                                                                    <w:top w:val="none" w:sz="0" w:space="0" w:color="auto"/>
                                                                    <w:left w:val="none" w:sz="0" w:space="0" w:color="auto"/>
                                                                    <w:bottom w:val="none" w:sz="0" w:space="0" w:color="auto"/>
                                                                    <w:right w:val="none" w:sz="0" w:space="0" w:color="auto"/>
                                                                  </w:divBdr>
                                                                </w:div>
                                                                <w:div w:id="1196773078">
                                                                  <w:marLeft w:val="0"/>
                                                                  <w:marRight w:val="0"/>
                                                                  <w:marTop w:val="0"/>
                                                                  <w:marBottom w:val="0"/>
                                                                  <w:divBdr>
                                                                    <w:top w:val="none" w:sz="0" w:space="0" w:color="auto"/>
                                                                    <w:left w:val="none" w:sz="0" w:space="0" w:color="auto"/>
                                                                    <w:bottom w:val="none" w:sz="0" w:space="0" w:color="auto"/>
                                                                    <w:right w:val="none" w:sz="0" w:space="0" w:color="auto"/>
                                                                  </w:divBdr>
                                                                </w:div>
                                                                <w:div w:id="234242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1404599861">
      <w:bodyDiv w:val="1"/>
      <w:marLeft w:val="0"/>
      <w:marRight w:val="0"/>
      <w:marTop w:val="0"/>
      <w:marBottom w:val="0"/>
      <w:divBdr>
        <w:top w:val="none" w:sz="0" w:space="0" w:color="auto"/>
        <w:left w:val="none" w:sz="0" w:space="0" w:color="auto"/>
        <w:bottom w:val="none" w:sz="0" w:space="0" w:color="auto"/>
        <w:right w:val="none" w:sz="0" w:space="0" w:color="auto"/>
      </w:divBdr>
    </w:div>
    <w:div w:id="1445004888">
      <w:bodyDiv w:val="1"/>
      <w:marLeft w:val="0"/>
      <w:marRight w:val="0"/>
      <w:marTop w:val="0"/>
      <w:marBottom w:val="0"/>
      <w:divBdr>
        <w:top w:val="none" w:sz="0" w:space="0" w:color="auto"/>
        <w:left w:val="none" w:sz="0" w:space="0" w:color="auto"/>
        <w:bottom w:val="none" w:sz="0" w:space="0" w:color="auto"/>
        <w:right w:val="none" w:sz="0" w:space="0" w:color="auto"/>
      </w:divBdr>
      <w:divsChild>
        <w:div w:id="1318461661">
          <w:marLeft w:val="0"/>
          <w:marRight w:val="0"/>
          <w:marTop w:val="0"/>
          <w:marBottom w:val="0"/>
          <w:divBdr>
            <w:top w:val="none" w:sz="0" w:space="0" w:color="auto"/>
            <w:left w:val="none" w:sz="0" w:space="0" w:color="auto"/>
            <w:bottom w:val="none" w:sz="0" w:space="0" w:color="auto"/>
            <w:right w:val="none" w:sz="0" w:space="0" w:color="auto"/>
          </w:divBdr>
          <w:divsChild>
            <w:div w:id="1186485906">
              <w:marLeft w:val="0"/>
              <w:marRight w:val="0"/>
              <w:marTop w:val="0"/>
              <w:marBottom w:val="0"/>
              <w:divBdr>
                <w:top w:val="none" w:sz="0" w:space="0" w:color="auto"/>
                <w:left w:val="none" w:sz="0" w:space="0" w:color="auto"/>
                <w:bottom w:val="none" w:sz="0" w:space="0" w:color="auto"/>
                <w:right w:val="none" w:sz="0" w:space="0" w:color="auto"/>
              </w:divBdr>
              <w:divsChild>
                <w:div w:id="1723938541">
                  <w:marLeft w:val="0"/>
                  <w:marRight w:val="0"/>
                  <w:marTop w:val="0"/>
                  <w:marBottom w:val="0"/>
                  <w:divBdr>
                    <w:top w:val="none" w:sz="0" w:space="0" w:color="auto"/>
                    <w:left w:val="none" w:sz="0" w:space="0" w:color="auto"/>
                    <w:bottom w:val="none" w:sz="0" w:space="0" w:color="auto"/>
                    <w:right w:val="none" w:sz="0" w:space="0" w:color="auto"/>
                  </w:divBdr>
                  <w:divsChild>
                    <w:div w:id="1706755649">
                      <w:marLeft w:val="0"/>
                      <w:marRight w:val="0"/>
                      <w:marTop w:val="0"/>
                      <w:marBottom w:val="0"/>
                      <w:divBdr>
                        <w:top w:val="none" w:sz="0" w:space="0" w:color="auto"/>
                        <w:left w:val="none" w:sz="0" w:space="0" w:color="auto"/>
                        <w:bottom w:val="none" w:sz="0" w:space="0" w:color="auto"/>
                        <w:right w:val="none" w:sz="0" w:space="0" w:color="auto"/>
                      </w:divBdr>
                      <w:divsChild>
                        <w:div w:id="1163467840">
                          <w:marLeft w:val="0"/>
                          <w:marRight w:val="0"/>
                          <w:marTop w:val="0"/>
                          <w:marBottom w:val="0"/>
                          <w:divBdr>
                            <w:top w:val="none" w:sz="0" w:space="0" w:color="auto"/>
                            <w:left w:val="none" w:sz="0" w:space="0" w:color="auto"/>
                            <w:bottom w:val="none" w:sz="0" w:space="0" w:color="auto"/>
                            <w:right w:val="none" w:sz="0" w:space="0" w:color="auto"/>
                          </w:divBdr>
                          <w:divsChild>
                            <w:div w:id="1951273640">
                              <w:marLeft w:val="0"/>
                              <w:marRight w:val="0"/>
                              <w:marTop w:val="0"/>
                              <w:marBottom w:val="0"/>
                              <w:divBdr>
                                <w:top w:val="none" w:sz="0" w:space="0" w:color="auto"/>
                                <w:left w:val="none" w:sz="0" w:space="0" w:color="auto"/>
                                <w:bottom w:val="none" w:sz="0" w:space="0" w:color="auto"/>
                                <w:right w:val="none" w:sz="0" w:space="0" w:color="auto"/>
                              </w:divBdr>
                              <w:divsChild>
                                <w:div w:id="321392744">
                                  <w:marLeft w:val="0"/>
                                  <w:marRight w:val="0"/>
                                  <w:marTop w:val="0"/>
                                  <w:marBottom w:val="0"/>
                                  <w:divBdr>
                                    <w:top w:val="none" w:sz="0" w:space="0" w:color="auto"/>
                                    <w:left w:val="none" w:sz="0" w:space="0" w:color="auto"/>
                                    <w:bottom w:val="none" w:sz="0" w:space="0" w:color="auto"/>
                                    <w:right w:val="none" w:sz="0" w:space="0" w:color="auto"/>
                                  </w:divBdr>
                                  <w:divsChild>
                                    <w:div w:id="1551771631">
                                      <w:marLeft w:val="0"/>
                                      <w:marRight w:val="0"/>
                                      <w:marTop w:val="0"/>
                                      <w:marBottom w:val="0"/>
                                      <w:divBdr>
                                        <w:top w:val="none" w:sz="0" w:space="0" w:color="auto"/>
                                        <w:left w:val="none" w:sz="0" w:space="0" w:color="auto"/>
                                        <w:bottom w:val="none" w:sz="0" w:space="0" w:color="auto"/>
                                        <w:right w:val="none" w:sz="0" w:space="0" w:color="auto"/>
                                      </w:divBdr>
                                      <w:divsChild>
                                        <w:div w:id="761072743">
                                          <w:marLeft w:val="0"/>
                                          <w:marRight w:val="0"/>
                                          <w:marTop w:val="0"/>
                                          <w:marBottom w:val="0"/>
                                          <w:divBdr>
                                            <w:top w:val="none" w:sz="0" w:space="0" w:color="auto"/>
                                            <w:left w:val="none" w:sz="0" w:space="0" w:color="auto"/>
                                            <w:bottom w:val="none" w:sz="0" w:space="0" w:color="auto"/>
                                            <w:right w:val="none" w:sz="0" w:space="0" w:color="auto"/>
                                          </w:divBdr>
                                          <w:divsChild>
                                            <w:div w:id="1080099014">
                                              <w:marLeft w:val="0"/>
                                              <w:marRight w:val="0"/>
                                              <w:marTop w:val="0"/>
                                              <w:marBottom w:val="0"/>
                                              <w:divBdr>
                                                <w:top w:val="none" w:sz="0" w:space="0" w:color="auto"/>
                                                <w:left w:val="none" w:sz="0" w:space="0" w:color="auto"/>
                                                <w:bottom w:val="none" w:sz="0" w:space="0" w:color="auto"/>
                                                <w:right w:val="none" w:sz="0" w:space="0" w:color="auto"/>
                                              </w:divBdr>
                                              <w:divsChild>
                                                <w:div w:id="961960184">
                                                  <w:marLeft w:val="0"/>
                                                  <w:marRight w:val="0"/>
                                                  <w:marTop w:val="0"/>
                                                  <w:marBottom w:val="0"/>
                                                  <w:divBdr>
                                                    <w:top w:val="none" w:sz="0" w:space="0" w:color="auto"/>
                                                    <w:left w:val="none" w:sz="0" w:space="0" w:color="auto"/>
                                                    <w:bottom w:val="none" w:sz="0" w:space="0" w:color="auto"/>
                                                    <w:right w:val="none" w:sz="0" w:space="0" w:color="auto"/>
                                                  </w:divBdr>
                                                  <w:divsChild>
                                                    <w:div w:id="1177229412">
                                                      <w:marLeft w:val="0"/>
                                                      <w:marRight w:val="0"/>
                                                      <w:marTop w:val="0"/>
                                                      <w:marBottom w:val="0"/>
                                                      <w:divBdr>
                                                        <w:top w:val="none" w:sz="0" w:space="0" w:color="auto"/>
                                                        <w:left w:val="none" w:sz="0" w:space="0" w:color="auto"/>
                                                        <w:bottom w:val="none" w:sz="0" w:space="0" w:color="auto"/>
                                                        <w:right w:val="none" w:sz="0" w:space="0" w:color="auto"/>
                                                      </w:divBdr>
                                                      <w:divsChild>
                                                        <w:div w:id="1397243546">
                                                          <w:marLeft w:val="0"/>
                                                          <w:marRight w:val="0"/>
                                                          <w:marTop w:val="0"/>
                                                          <w:marBottom w:val="0"/>
                                                          <w:divBdr>
                                                            <w:top w:val="none" w:sz="0" w:space="0" w:color="auto"/>
                                                            <w:left w:val="none" w:sz="0" w:space="0" w:color="auto"/>
                                                            <w:bottom w:val="none" w:sz="0" w:space="0" w:color="auto"/>
                                                            <w:right w:val="none" w:sz="0" w:space="0" w:color="auto"/>
                                                          </w:divBdr>
                                                          <w:divsChild>
                                                            <w:div w:id="51740359">
                                                              <w:marLeft w:val="0"/>
                                                              <w:marRight w:val="0"/>
                                                              <w:marTop w:val="0"/>
                                                              <w:marBottom w:val="0"/>
                                                              <w:divBdr>
                                                                <w:top w:val="none" w:sz="0" w:space="0" w:color="auto"/>
                                                                <w:left w:val="none" w:sz="0" w:space="0" w:color="auto"/>
                                                                <w:bottom w:val="none" w:sz="0" w:space="0" w:color="auto"/>
                                                                <w:right w:val="none" w:sz="0" w:space="0" w:color="auto"/>
                                                              </w:divBdr>
                                                              <w:divsChild>
                                                                <w:div w:id="1743674421">
                                                                  <w:marLeft w:val="0"/>
                                                                  <w:marRight w:val="0"/>
                                                                  <w:marTop w:val="0"/>
                                                                  <w:marBottom w:val="0"/>
                                                                  <w:divBdr>
                                                                    <w:top w:val="none" w:sz="0" w:space="0" w:color="auto"/>
                                                                    <w:left w:val="none" w:sz="0" w:space="0" w:color="auto"/>
                                                                    <w:bottom w:val="none" w:sz="0" w:space="0" w:color="auto"/>
                                                                    <w:right w:val="none" w:sz="0" w:space="0" w:color="auto"/>
                                                                  </w:divBdr>
                                                                  <w:divsChild>
                                                                    <w:div w:id="819807359">
                                                                      <w:marLeft w:val="0"/>
                                                                      <w:marRight w:val="0"/>
                                                                      <w:marTop w:val="0"/>
                                                                      <w:marBottom w:val="0"/>
                                                                      <w:divBdr>
                                                                        <w:top w:val="none" w:sz="0" w:space="0" w:color="auto"/>
                                                                        <w:left w:val="none" w:sz="0" w:space="0" w:color="auto"/>
                                                                        <w:bottom w:val="none" w:sz="0" w:space="0" w:color="auto"/>
                                                                        <w:right w:val="none" w:sz="0" w:space="0" w:color="auto"/>
                                                                      </w:divBdr>
                                                                      <w:divsChild>
                                                                        <w:div w:id="1587418438">
                                                                          <w:marLeft w:val="0"/>
                                                                          <w:marRight w:val="0"/>
                                                                          <w:marTop w:val="0"/>
                                                                          <w:marBottom w:val="0"/>
                                                                          <w:divBdr>
                                                                            <w:top w:val="none" w:sz="0" w:space="0" w:color="auto"/>
                                                                            <w:left w:val="none" w:sz="0" w:space="0" w:color="auto"/>
                                                                            <w:bottom w:val="none" w:sz="0" w:space="0" w:color="auto"/>
                                                                            <w:right w:val="none" w:sz="0" w:space="0" w:color="auto"/>
                                                                          </w:divBdr>
                                                                          <w:divsChild>
                                                                            <w:div w:id="509876999">
                                                                              <w:marLeft w:val="0"/>
                                                                              <w:marRight w:val="0"/>
                                                                              <w:marTop w:val="0"/>
                                                                              <w:marBottom w:val="0"/>
                                                                              <w:divBdr>
                                                                                <w:top w:val="none" w:sz="0" w:space="0" w:color="auto"/>
                                                                                <w:left w:val="none" w:sz="0" w:space="0" w:color="auto"/>
                                                                                <w:bottom w:val="none" w:sz="0" w:space="0" w:color="auto"/>
                                                                                <w:right w:val="none" w:sz="0" w:space="0" w:color="auto"/>
                                                                              </w:divBdr>
                                                                              <w:divsChild>
                                                                                <w:div w:id="1970427247">
                                                                                  <w:marLeft w:val="0"/>
                                                                                  <w:marRight w:val="0"/>
                                                                                  <w:marTop w:val="0"/>
                                                                                  <w:marBottom w:val="0"/>
                                                                                  <w:divBdr>
                                                                                    <w:top w:val="none" w:sz="0" w:space="0" w:color="auto"/>
                                                                                    <w:left w:val="none" w:sz="0" w:space="0" w:color="auto"/>
                                                                                    <w:bottom w:val="none" w:sz="0" w:space="0" w:color="auto"/>
                                                                                    <w:right w:val="none" w:sz="0" w:space="0" w:color="auto"/>
                                                                                  </w:divBdr>
                                                                                  <w:divsChild>
                                                                                    <w:div w:id="1359045181">
                                                                                      <w:marLeft w:val="0"/>
                                                                                      <w:marRight w:val="0"/>
                                                                                      <w:marTop w:val="0"/>
                                                                                      <w:marBottom w:val="0"/>
                                                                                      <w:divBdr>
                                                                                        <w:top w:val="none" w:sz="0" w:space="0" w:color="auto"/>
                                                                                        <w:left w:val="none" w:sz="0" w:space="0" w:color="auto"/>
                                                                                        <w:bottom w:val="none" w:sz="0" w:space="0" w:color="auto"/>
                                                                                        <w:right w:val="none" w:sz="0" w:space="0" w:color="auto"/>
                                                                                      </w:divBdr>
                                                                                      <w:divsChild>
                                                                                        <w:div w:id="1001080382">
                                                                                          <w:marLeft w:val="0"/>
                                                                                          <w:marRight w:val="0"/>
                                                                                          <w:marTop w:val="0"/>
                                                                                          <w:marBottom w:val="0"/>
                                                                                          <w:divBdr>
                                                                                            <w:top w:val="none" w:sz="0" w:space="0" w:color="auto"/>
                                                                                            <w:left w:val="none" w:sz="0" w:space="0" w:color="auto"/>
                                                                                            <w:bottom w:val="none" w:sz="0" w:space="0" w:color="auto"/>
                                                                                            <w:right w:val="none" w:sz="0" w:space="0" w:color="auto"/>
                                                                                          </w:divBdr>
                                                                                          <w:divsChild>
                                                                                            <w:div w:id="702636677">
                                                                                              <w:marLeft w:val="0"/>
                                                                                              <w:marRight w:val="0"/>
                                                                                              <w:marTop w:val="0"/>
                                                                                              <w:marBottom w:val="0"/>
                                                                                              <w:divBdr>
                                                                                                <w:top w:val="none" w:sz="0" w:space="0" w:color="auto"/>
                                                                                                <w:left w:val="none" w:sz="0" w:space="0" w:color="auto"/>
                                                                                                <w:bottom w:val="none" w:sz="0" w:space="0" w:color="auto"/>
                                                                                                <w:right w:val="none" w:sz="0" w:space="0" w:color="auto"/>
                                                                                              </w:divBdr>
                                                                                              <w:divsChild>
                                                                                                <w:div w:id="123929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462074826">
      <w:bodyDiv w:val="1"/>
      <w:marLeft w:val="0"/>
      <w:marRight w:val="0"/>
      <w:marTop w:val="0"/>
      <w:marBottom w:val="0"/>
      <w:divBdr>
        <w:top w:val="none" w:sz="0" w:space="0" w:color="auto"/>
        <w:left w:val="none" w:sz="0" w:space="0" w:color="auto"/>
        <w:bottom w:val="none" w:sz="0" w:space="0" w:color="auto"/>
        <w:right w:val="none" w:sz="0" w:space="0" w:color="auto"/>
      </w:divBdr>
    </w:div>
    <w:div w:id="1476727465">
      <w:bodyDiv w:val="1"/>
      <w:marLeft w:val="0"/>
      <w:marRight w:val="0"/>
      <w:marTop w:val="0"/>
      <w:marBottom w:val="0"/>
      <w:divBdr>
        <w:top w:val="none" w:sz="0" w:space="0" w:color="auto"/>
        <w:left w:val="none" w:sz="0" w:space="0" w:color="auto"/>
        <w:bottom w:val="none" w:sz="0" w:space="0" w:color="auto"/>
        <w:right w:val="none" w:sz="0" w:space="0" w:color="auto"/>
      </w:divBdr>
    </w:div>
    <w:div w:id="1479347992">
      <w:bodyDiv w:val="1"/>
      <w:marLeft w:val="0"/>
      <w:marRight w:val="0"/>
      <w:marTop w:val="0"/>
      <w:marBottom w:val="0"/>
      <w:divBdr>
        <w:top w:val="none" w:sz="0" w:space="0" w:color="auto"/>
        <w:left w:val="none" w:sz="0" w:space="0" w:color="auto"/>
        <w:bottom w:val="none" w:sz="0" w:space="0" w:color="auto"/>
        <w:right w:val="none" w:sz="0" w:space="0" w:color="auto"/>
      </w:divBdr>
    </w:div>
    <w:div w:id="1483082238">
      <w:bodyDiv w:val="1"/>
      <w:marLeft w:val="0"/>
      <w:marRight w:val="0"/>
      <w:marTop w:val="0"/>
      <w:marBottom w:val="0"/>
      <w:divBdr>
        <w:top w:val="none" w:sz="0" w:space="0" w:color="auto"/>
        <w:left w:val="none" w:sz="0" w:space="0" w:color="auto"/>
        <w:bottom w:val="none" w:sz="0" w:space="0" w:color="auto"/>
        <w:right w:val="none" w:sz="0" w:space="0" w:color="auto"/>
      </w:divBdr>
      <w:divsChild>
        <w:div w:id="875652846">
          <w:marLeft w:val="0"/>
          <w:marRight w:val="0"/>
          <w:marTop w:val="0"/>
          <w:marBottom w:val="0"/>
          <w:divBdr>
            <w:top w:val="none" w:sz="0" w:space="0" w:color="auto"/>
            <w:left w:val="none" w:sz="0" w:space="0" w:color="auto"/>
            <w:bottom w:val="none" w:sz="0" w:space="0" w:color="auto"/>
            <w:right w:val="none" w:sz="0" w:space="0" w:color="auto"/>
          </w:divBdr>
        </w:div>
      </w:divsChild>
    </w:div>
    <w:div w:id="1485852490">
      <w:bodyDiv w:val="1"/>
      <w:marLeft w:val="0"/>
      <w:marRight w:val="0"/>
      <w:marTop w:val="0"/>
      <w:marBottom w:val="0"/>
      <w:divBdr>
        <w:top w:val="none" w:sz="0" w:space="0" w:color="auto"/>
        <w:left w:val="none" w:sz="0" w:space="0" w:color="auto"/>
        <w:bottom w:val="none" w:sz="0" w:space="0" w:color="auto"/>
        <w:right w:val="none" w:sz="0" w:space="0" w:color="auto"/>
      </w:divBdr>
    </w:div>
    <w:div w:id="1492604528">
      <w:bodyDiv w:val="1"/>
      <w:marLeft w:val="0"/>
      <w:marRight w:val="0"/>
      <w:marTop w:val="0"/>
      <w:marBottom w:val="0"/>
      <w:divBdr>
        <w:top w:val="none" w:sz="0" w:space="0" w:color="auto"/>
        <w:left w:val="none" w:sz="0" w:space="0" w:color="auto"/>
        <w:bottom w:val="none" w:sz="0" w:space="0" w:color="auto"/>
        <w:right w:val="none" w:sz="0" w:space="0" w:color="auto"/>
      </w:divBdr>
    </w:div>
    <w:div w:id="1533422451">
      <w:bodyDiv w:val="1"/>
      <w:marLeft w:val="0"/>
      <w:marRight w:val="0"/>
      <w:marTop w:val="0"/>
      <w:marBottom w:val="0"/>
      <w:divBdr>
        <w:top w:val="none" w:sz="0" w:space="0" w:color="auto"/>
        <w:left w:val="none" w:sz="0" w:space="0" w:color="auto"/>
        <w:bottom w:val="none" w:sz="0" w:space="0" w:color="auto"/>
        <w:right w:val="none" w:sz="0" w:space="0" w:color="auto"/>
      </w:divBdr>
    </w:div>
    <w:div w:id="1549803318">
      <w:bodyDiv w:val="1"/>
      <w:marLeft w:val="0"/>
      <w:marRight w:val="0"/>
      <w:marTop w:val="0"/>
      <w:marBottom w:val="0"/>
      <w:divBdr>
        <w:top w:val="none" w:sz="0" w:space="0" w:color="auto"/>
        <w:left w:val="none" w:sz="0" w:space="0" w:color="auto"/>
        <w:bottom w:val="none" w:sz="0" w:space="0" w:color="auto"/>
        <w:right w:val="none" w:sz="0" w:space="0" w:color="auto"/>
      </w:divBdr>
      <w:divsChild>
        <w:div w:id="335573696">
          <w:marLeft w:val="0"/>
          <w:marRight w:val="0"/>
          <w:marTop w:val="240"/>
          <w:marBottom w:val="240"/>
          <w:divBdr>
            <w:top w:val="none" w:sz="0" w:space="0" w:color="auto"/>
            <w:left w:val="none" w:sz="0" w:space="0" w:color="auto"/>
            <w:bottom w:val="none" w:sz="0" w:space="0" w:color="auto"/>
            <w:right w:val="none" w:sz="0" w:space="0" w:color="auto"/>
          </w:divBdr>
        </w:div>
        <w:div w:id="550725647">
          <w:marLeft w:val="0"/>
          <w:marRight w:val="0"/>
          <w:marTop w:val="240"/>
          <w:marBottom w:val="240"/>
          <w:divBdr>
            <w:top w:val="none" w:sz="0" w:space="0" w:color="auto"/>
            <w:left w:val="none" w:sz="0" w:space="0" w:color="auto"/>
            <w:bottom w:val="none" w:sz="0" w:space="0" w:color="auto"/>
            <w:right w:val="none" w:sz="0" w:space="0" w:color="auto"/>
          </w:divBdr>
        </w:div>
        <w:div w:id="863903167">
          <w:marLeft w:val="0"/>
          <w:marRight w:val="0"/>
          <w:marTop w:val="240"/>
          <w:marBottom w:val="240"/>
          <w:divBdr>
            <w:top w:val="none" w:sz="0" w:space="0" w:color="auto"/>
            <w:left w:val="none" w:sz="0" w:space="0" w:color="auto"/>
            <w:bottom w:val="none" w:sz="0" w:space="0" w:color="auto"/>
            <w:right w:val="none" w:sz="0" w:space="0" w:color="auto"/>
          </w:divBdr>
        </w:div>
        <w:div w:id="906262277">
          <w:marLeft w:val="0"/>
          <w:marRight w:val="0"/>
          <w:marTop w:val="240"/>
          <w:marBottom w:val="240"/>
          <w:divBdr>
            <w:top w:val="none" w:sz="0" w:space="0" w:color="auto"/>
            <w:left w:val="none" w:sz="0" w:space="0" w:color="auto"/>
            <w:bottom w:val="none" w:sz="0" w:space="0" w:color="auto"/>
            <w:right w:val="none" w:sz="0" w:space="0" w:color="auto"/>
          </w:divBdr>
        </w:div>
        <w:div w:id="913861291">
          <w:marLeft w:val="0"/>
          <w:marRight w:val="0"/>
          <w:marTop w:val="240"/>
          <w:marBottom w:val="240"/>
          <w:divBdr>
            <w:top w:val="none" w:sz="0" w:space="0" w:color="auto"/>
            <w:left w:val="none" w:sz="0" w:space="0" w:color="auto"/>
            <w:bottom w:val="none" w:sz="0" w:space="0" w:color="auto"/>
            <w:right w:val="none" w:sz="0" w:space="0" w:color="auto"/>
          </w:divBdr>
        </w:div>
        <w:div w:id="1210996117">
          <w:marLeft w:val="0"/>
          <w:marRight w:val="0"/>
          <w:marTop w:val="240"/>
          <w:marBottom w:val="240"/>
          <w:divBdr>
            <w:top w:val="none" w:sz="0" w:space="0" w:color="auto"/>
            <w:left w:val="none" w:sz="0" w:space="0" w:color="auto"/>
            <w:bottom w:val="none" w:sz="0" w:space="0" w:color="auto"/>
            <w:right w:val="none" w:sz="0" w:space="0" w:color="auto"/>
          </w:divBdr>
        </w:div>
        <w:div w:id="1297298597">
          <w:marLeft w:val="720"/>
          <w:marRight w:val="0"/>
          <w:marTop w:val="0"/>
          <w:marBottom w:val="200"/>
          <w:divBdr>
            <w:top w:val="none" w:sz="0" w:space="0" w:color="auto"/>
            <w:left w:val="none" w:sz="0" w:space="0" w:color="auto"/>
            <w:bottom w:val="none" w:sz="0" w:space="0" w:color="auto"/>
            <w:right w:val="none" w:sz="0" w:space="0" w:color="auto"/>
          </w:divBdr>
        </w:div>
        <w:div w:id="1302927596">
          <w:marLeft w:val="0"/>
          <w:marRight w:val="0"/>
          <w:marTop w:val="240"/>
          <w:marBottom w:val="240"/>
          <w:divBdr>
            <w:top w:val="none" w:sz="0" w:space="0" w:color="auto"/>
            <w:left w:val="none" w:sz="0" w:space="0" w:color="auto"/>
            <w:bottom w:val="none" w:sz="0" w:space="0" w:color="auto"/>
            <w:right w:val="none" w:sz="0" w:space="0" w:color="auto"/>
          </w:divBdr>
        </w:div>
        <w:div w:id="1380393396">
          <w:marLeft w:val="0"/>
          <w:marRight w:val="0"/>
          <w:marTop w:val="240"/>
          <w:marBottom w:val="240"/>
          <w:divBdr>
            <w:top w:val="none" w:sz="0" w:space="0" w:color="auto"/>
            <w:left w:val="none" w:sz="0" w:space="0" w:color="auto"/>
            <w:bottom w:val="none" w:sz="0" w:space="0" w:color="auto"/>
            <w:right w:val="none" w:sz="0" w:space="0" w:color="auto"/>
          </w:divBdr>
        </w:div>
      </w:divsChild>
    </w:div>
    <w:div w:id="1552032977">
      <w:bodyDiv w:val="1"/>
      <w:marLeft w:val="0"/>
      <w:marRight w:val="0"/>
      <w:marTop w:val="0"/>
      <w:marBottom w:val="0"/>
      <w:divBdr>
        <w:top w:val="none" w:sz="0" w:space="0" w:color="auto"/>
        <w:left w:val="none" w:sz="0" w:space="0" w:color="auto"/>
        <w:bottom w:val="none" w:sz="0" w:space="0" w:color="auto"/>
        <w:right w:val="none" w:sz="0" w:space="0" w:color="auto"/>
      </w:divBdr>
      <w:divsChild>
        <w:div w:id="17465108">
          <w:marLeft w:val="0"/>
          <w:marRight w:val="0"/>
          <w:marTop w:val="0"/>
          <w:marBottom w:val="0"/>
          <w:divBdr>
            <w:top w:val="none" w:sz="0" w:space="0" w:color="auto"/>
            <w:left w:val="none" w:sz="0" w:space="0" w:color="auto"/>
            <w:bottom w:val="none" w:sz="0" w:space="0" w:color="auto"/>
            <w:right w:val="none" w:sz="0" w:space="0" w:color="auto"/>
          </w:divBdr>
          <w:divsChild>
            <w:div w:id="782116216">
              <w:marLeft w:val="0"/>
              <w:marRight w:val="0"/>
              <w:marTop w:val="0"/>
              <w:marBottom w:val="0"/>
              <w:divBdr>
                <w:top w:val="none" w:sz="0" w:space="0" w:color="auto"/>
                <w:left w:val="none" w:sz="0" w:space="0" w:color="auto"/>
                <w:bottom w:val="none" w:sz="0" w:space="0" w:color="auto"/>
                <w:right w:val="none" w:sz="0" w:space="0" w:color="auto"/>
              </w:divBdr>
              <w:divsChild>
                <w:div w:id="1273511648">
                  <w:marLeft w:val="0"/>
                  <w:marRight w:val="0"/>
                  <w:marTop w:val="0"/>
                  <w:marBottom w:val="0"/>
                  <w:divBdr>
                    <w:top w:val="none" w:sz="0" w:space="0" w:color="auto"/>
                    <w:left w:val="none" w:sz="0" w:space="0" w:color="auto"/>
                    <w:bottom w:val="none" w:sz="0" w:space="0" w:color="auto"/>
                    <w:right w:val="none" w:sz="0" w:space="0" w:color="auto"/>
                  </w:divBdr>
                  <w:divsChild>
                    <w:div w:id="433289944">
                      <w:marLeft w:val="300"/>
                      <w:marRight w:val="300"/>
                      <w:marTop w:val="300"/>
                      <w:marBottom w:val="300"/>
                      <w:divBdr>
                        <w:top w:val="none" w:sz="0" w:space="0" w:color="auto"/>
                        <w:left w:val="none" w:sz="0" w:space="0" w:color="auto"/>
                        <w:bottom w:val="none" w:sz="0" w:space="0" w:color="auto"/>
                        <w:right w:val="none" w:sz="0" w:space="0" w:color="auto"/>
                      </w:divBdr>
                      <w:divsChild>
                        <w:div w:id="5400357">
                          <w:marLeft w:val="0"/>
                          <w:marRight w:val="0"/>
                          <w:marTop w:val="0"/>
                          <w:marBottom w:val="0"/>
                          <w:divBdr>
                            <w:top w:val="none" w:sz="0" w:space="0" w:color="auto"/>
                            <w:left w:val="none" w:sz="0" w:space="0" w:color="auto"/>
                            <w:bottom w:val="none" w:sz="0" w:space="0" w:color="auto"/>
                            <w:right w:val="none" w:sz="0" w:space="0" w:color="auto"/>
                          </w:divBdr>
                          <w:divsChild>
                            <w:div w:id="542328553">
                              <w:marLeft w:val="0"/>
                              <w:marRight w:val="0"/>
                              <w:marTop w:val="0"/>
                              <w:marBottom w:val="0"/>
                              <w:divBdr>
                                <w:top w:val="none" w:sz="0" w:space="0" w:color="auto"/>
                                <w:left w:val="none" w:sz="0" w:space="0" w:color="auto"/>
                                <w:bottom w:val="none" w:sz="0" w:space="0" w:color="auto"/>
                                <w:right w:val="none" w:sz="0" w:space="0" w:color="auto"/>
                              </w:divBdr>
                              <w:divsChild>
                                <w:div w:id="1476603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52307289">
      <w:bodyDiv w:val="1"/>
      <w:marLeft w:val="77"/>
      <w:marRight w:val="77"/>
      <w:marTop w:val="77"/>
      <w:marBottom w:val="77"/>
      <w:divBdr>
        <w:top w:val="none" w:sz="0" w:space="0" w:color="auto"/>
        <w:left w:val="none" w:sz="0" w:space="0" w:color="auto"/>
        <w:bottom w:val="none" w:sz="0" w:space="0" w:color="auto"/>
        <w:right w:val="none" w:sz="0" w:space="0" w:color="auto"/>
      </w:divBdr>
      <w:divsChild>
        <w:div w:id="1992559926">
          <w:marLeft w:val="0"/>
          <w:marRight w:val="0"/>
          <w:marTop w:val="0"/>
          <w:marBottom w:val="0"/>
          <w:divBdr>
            <w:top w:val="single" w:sz="4" w:space="0" w:color="CCCCCC"/>
            <w:left w:val="single" w:sz="4" w:space="0" w:color="CCCCCC"/>
            <w:bottom w:val="single" w:sz="4" w:space="0" w:color="CCCCCC"/>
            <w:right w:val="single" w:sz="4" w:space="0" w:color="CCCCCC"/>
          </w:divBdr>
          <w:divsChild>
            <w:div w:id="591819123">
              <w:marLeft w:val="0"/>
              <w:marRight w:val="0"/>
              <w:marTop w:val="0"/>
              <w:marBottom w:val="0"/>
              <w:divBdr>
                <w:top w:val="none" w:sz="0" w:space="0" w:color="auto"/>
                <w:left w:val="none" w:sz="0" w:space="0" w:color="auto"/>
                <w:bottom w:val="none" w:sz="0" w:space="0" w:color="auto"/>
                <w:right w:val="none" w:sz="0" w:space="0" w:color="auto"/>
              </w:divBdr>
              <w:divsChild>
                <w:div w:id="16578795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2692513">
      <w:bodyDiv w:val="1"/>
      <w:marLeft w:val="0"/>
      <w:marRight w:val="0"/>
      <w:marTop w:val="0"/>
      <w:marBottom w:val="0"/>
      <w:divBdr>
        <w:top w:val="none" w:sz="0" w:space="0" w:color="auto"/>
        <w:left w:val="none" w:sz="0" w:space="0" w:color="auto"/>
        <w:bottom w:val="none" w:sz="0" w:space="0" w:color="auto"/>
        <w:right w:val="none" w:sz="0" w:space="0" w:color="auto"/>
      </w:divBdr>
      <w:divsChild>
        <w:div w:id="1883595198">
          <w:marLeft w:val="0"/>
          <w:marRight w:val="0"/>
          <w:marTop w:val="0"/>
          <w:marBottom w:val="0"/>
          <w:divBdr>
            <w:top w:val="none" w:sz="0" w:space="0" w:color="auto"/>
            <w:left w:val="none" w:sz="0" w:space="0" w:color="auto"/>
            <w:bottom w:val="none" w:sz="0" w:space="0" w:color="auto"/>
            <w:right w:val="none" w:sz="0" w:space="0" w:color="auto"/>
          </w:divBdr>
          <w:divsChild>
            <w:div w:id="1049770785">
              <w:marLeft w:val="0"/>
              <w:marRight w:val="0"/>
              <w:marTop w:val="0"/>
              <w:marBottom w:val="0"/>
              <w:divBdr>
                <w:top w:val="none" w:sz="0" w:space="0" w:color="auto"/>
                <w:left w:val="none" w:sz="0" w:space="0" w:color="auto"/>
                <w:bottom w:val="none" w:sz="0" w:space="0" w:color="auto"/>
                <w:right w:val="none" w:sz="0" w:space="0" w:color="auto"/>
              </w:divBdr>
              <w:divsChild>
                <w:div w:id="1408190290">
                  <w:marLeft w:val="0"/>
                  <w:marRight w:val="0"/>
                  <w:marTop w:val="420"/>
                  <w:marBottom w:val="480"/>
                  <w:divBdr>
                    <w:top w:val="none" w:sz="0" w:space="0" w:color="auto"/>
                    <w:left w:val="none" w:sz="0" w:space="0" w:color="auto"/>
                    <w:bottom w:val="none" w:sz="0" w:space="0" w:color="auto"/>
                    <w:right w:val="single" w:sz="4" w:space="0" w:color="CF9158"/>
                  </w:divBdr>
                  <w:divsChild>
                    <w:div w:id="1611205722">
                      <w:marLeft w:val="240"/>
                      <w:marRight w:val="240"/>
                      <w:marTop w:val="0"/>
                      <w:marBottom w:val="0"/>
                      <w:divBdr>
                        <w:top w:val="none" w:sz="0" w:space="0" w:color="auto"/>
                        <w:left w:val="none" w:sz="0" w:space="0" w:color="auto"/>
                        <w:bottom w:val="single" w:sz="4" w:space="0" w:color="CF9158"/>
                        <w:right w:val="none" w:sz="0" w:space="0" w:color="auto"/>
                      </w:divBdr>
                      <w:divsChild>
                        <w:div w:id="1045526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93933585">
      <w:bodyDiv w:val="1"/>
      <w:marLeft w:val="0"/>
      <w:marRight w:val="0"/>
      <w:marTop w:val="0"/>
      <w:marBottom w:val="0"/>
      <w:divBdr>
        <w:top w:val="none" w:sz="0" w:space="0" w:color="auto"/>
        <w:left w:val="none" w:sz="0" w:space="0" w:color="auto"/>
        <w:bottom w:val="none" w:sz="0" w:space="0" w:color="auto"/>
        <w:right w:val="none" w:sz="0" w:space="0" w:color="auto"/>
      </w:divBdr>
    </w:div>
    <w:div w:id="1602256016">
      <w:bodyDiv w:val="1"/>
      <w:marLeft w:val="0"/>
      <w:marRight w:val="0"/>
      <w:marTop w:val="0"/>
      <w:marBottom w:val="0"/>
      <w:divBdr>
        <w:top w:val="none" w:sz="0" w:space="0" w:color="auto"/>
        <w:left w:val="none" w:sz="0" w:space="0" w:color="auto"/>
        <w:bottom w:val="none" w:sz="0" w:space="0" w:color="auto"/>
        <w:right w:val="none" w:sz="0" w:space="0" w:color="auto"/>
      </w:divBdr>
    </w:div>
    <w:div w:id="1605726290">
      <w:bodyDiv w:val="1"/>
      <w:marLeft w:val="0"/>
      <w:marRight w:val="0"/>
      <w:marTop w:val="0"/>
      <w:marBottom w:val="0"/>
      <w:divBdr>
        <w:top w:val="none" w:sz="0" w:space="0" w:color="auto"/>
        <w:left w:val="none" w:sz="0" w:space="0" w:color="auto"/>
        <w:bottom w:val="none" w:sz="0" w:space="0" w:color="auto"/>
        <w:right w:val="none" w:sz="0" w:space="0" w:color="auto"/>
      </w:divBdr>
    </w:div>
    <w:div w:id="1618758959">
      <w:bodyDiv w:val="1"/>
      <w:marLeft w:val="0"/>
      <w:marRight w:val="0"/>
      <w:marTop w:val="0"/>
      <w:marBottom w:val="0"/>
      <w:divBdr>
        <w:top w:val="none" w:sz="0" w:space="0" w:color="auto"/>
        <w:left w:val="none" w:sz="0" w:space="0" w:color="auto"/>
        <w:bottom w:val="none" w:sz="0" w:space="0" w:color="auto"/>
        <w:right w:val="none" w:sz="0" w:space="0" w:color="auto"/>
      </w:divBdr>
    </w:div>
    <w:div w:id="1622615579">
      <w:bodyDiv w:val="1"/>
      <w:marLeft w:val="0"/>
      <w:marRight w:val="0"/>
      <w:marTop w:val="0"/>
      <w:marBottom w:val="0"/>
      <w:divBdr>
        <w:top w:val="none" w:sz="0" w:space="0" w:color="auto"/>
        <w:left w:val="none" w:sz="0" w:space="0" w:color="auto"/>
        <w:bottom w:val="none" w:sz="0" w:space="0" w:color="auto"/>
        <w:right w:val="none" w:sz="0" w:space="0" w:color="auto"/>
      </w:divBdr>
    </w:div>
    <w:div w:id="1628586856">
      <w:bodyDiv w:val="1"/>
      <w:marLeft w:val="0"/>
      <w:marRight w:val="0"/>
      <w:marTop w:val="0"/>
      <w:marBottom w:val="0"/>
      <w:divBdr>
        <w:top w:val="none" w:sz="0" w:space="0" w:color="auto"/>
        <w:left w:val="none" w:sz="0" w:space="0" w:color="auto"/>
        <w:bottom w:val="none" w:sz="0" w:space="0" w:color="auto"/>
        <w:right w:val="none" w:sz="0" w:space="0" w:color="auto"/>
      </w:divBdr>
      <w:divsChild>
        <w:div w:id="799691107">
          <w:marLeft w:val="0"/>
          <w:marRight w:val="0"/>
          <w:marTop w:val="0"/>
          <w:marBottom w:val="0"/>
          <w:divBdr>
            <w:top w:val="none" w:sz="0" w:space="0" w:color="auto"/>
            <w:left w:val="none" w:sz="0" w:space="0" w:color="auto"/>
            <w:bottom w:val="none" w:sz="0" w:space="0" w:color="auto"/>
            <w:right w:val="none" w:sz="0" w:space="0" w:color="auto"/>
          </w:divBdr>
          <w:divsChild>
            <w:div w:id="983201958">
              <w:marLeft w:val="0"/>
              <w:marRight w:val="0"/>
              <w:marTop w:val="0"/>
              <w:marBottom w:val="0"/>
              <w:divBdr>
                <w:top w:val="none" w:sz="0" w:space="0" w:color="auto"/>
                <w:left w:val="none" w:sz="0" w:space="0" w:color="auto"/>
                <w:bottom w:val="none" w:sz="0" w:space="0" w:color="auto"/>
                <w:right w:val="none" w:sz="0" w:space="0" w:color="auto"/>
              </w:divBdr>
              <w:divsChild>
                <w:div w:id="756363335">
                  <w:marLeft w:val="0"/>
                  <w:marRight w:val="0"/>
                  <w:marTop w:val="0"/>
                  <w:marBottom w:val="0"/>
                  <w:divBdr>
                    <w:top w:val="none" w:sz="0" w:space="0" w:color="auto"/>
                    <w:left w:val="none" w:sz="0" w:space="0" w:color="auto"/>
                    <w:bottom w:val="none" w:sz="0" w:space="0" w:color="auto"/>
                    <w:right w:val="none" w:sz="0" w:space="0" w:color="auto"/>
                  </w:divBdr>
                  <w:divsChild>
                    <w:div w:id="1191190154">
                      <w:marLeft w:val="0"/>
                      <w:marRight w:val="0"/>
                      <w:marTop w:val="0"/>
                      <w:marBottom w:val="0"/>
                      <w:divBdr>
                        <w:top w:val="none" w:sz="0" w:space="0" w:color="auto"/>
                        <w:left w:val="none" w:sz="0" w:space="0" w:color="auto"/>
                        <w:bottom w:val="none" w:sz="0" w:space="0" w:color="auto"/>
                        <w:right w:val="none" w:sz="0" w:space="0" w:color="auto"/>
                      </w:divBdr>
                      <w:divsChild>
                        <w:div w:id="1017003718">
                          <w:marLeft w:val="0"/>
                          <w:marRight w:val="0"/>
                          <w:marTop w:val="0"/>
                          <w:marBottom w:val="0"/>
                          <w:divBdr>
                            <w:top w:val="none" w:sz="0" w:space="0" w:color="auto"/>
                            <w:left w:val="none" w:sz="0" w:space="0" w:color="auto"/>
                            <w:bottom w:val="none" w:sz="0" w:space="0" w:color="auto"/>
                            <w:right w:val="none" w:sz="0" w:space="0" w:color="auto"/>
                          </w:divBdr>
                          <w:divsChild>
                            <w:div w:id="464783108">
                              <w:marLeft w:val="0"/>
                              <w:marRight w:val="0"/>
                              <w:marTop w:val="0"/>
                              <w:marBottom w:val="0"/>
                              <w:divBdr>
                                <w:top w:val="none" w:sz="0" w:space="0" w:color="auto"/>
                                <w:left w:val="none" w:sz="0" w:space="0" w:color="auto"/>
                                <w:bottom w:val="none" w:sz="0" w:space="0" w:color="auto"/>
                                <w:right w:val="none" w:sz="0" w:space="0" w:color="auto"/>
                              </w:divBdr>
                              <w:divsChild>
                                <w:div w:id="1350331634">
                                  <w:marLeft w:val="0"/>
                                  <w:marRight w:val="0"/>
                                  <w:marTop w:val="0"/>
                                  <w:marBottom w:val="0"/>
                                  <w:divBdr>
                                    <w:top w:val="none" w:sz="0" w:space="0" w:color="auto"/>
                                    <w:left w:val="none" w:sz="0" w:space="0" w:color="auto"/>
                                    <w:bottom w:val="none" w:sz="0" w:space="0" w:color="auto"/>
                                    <w:right w:val="none" w:sz="0" w:space="0" w:color="auto"/>
                                  </w:divBdr>
                                  <w:divsChild>
                                    <w:div w:id="607153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4629552">
      <w:bodyDiv w:val="1"/>
      <w:marLeft w:val="0"/>
      <w:marRight w:val="0"/>
      <w:marTop w:val="0"/>
      <w:marBottom w:val="0"/>
      <w:divBdr>
        <w:top w:val="none" w:sz="0" w:space="0" w:color="auto"/>
        <w:left w:val="none" w:sz="0" w:space="0" w:color="auto"/>
        <w:bottom w:val="none" w:sz="0" w:space="0" w:color="auto"/>
        <w:right w:val="none" w:sz="0" w:space="0" w:color="auto"/>
      </w:divBdr>
    </w:div>
    <w:div w:id="1637954062">
      <w:bodyDiv w:val="1"/>
      <w:marLeft w:val="0"/>
      <w:marRight w:val="0"/>
      <w:marTop w:val="0"/>
      <w:marBottom w:val="0"/>
      <w:divBdr>
        <w:top w:val="none" w:sz="0" w:space="0" w:color="auto"/>
        <w:left w:val="none" w:sz="0" w:space="0" w:color="auto"/>
        <w:bottom w:val="none" w:sz="0" w:space="0" w:color="auto"/>
        <w:right w:val="none" w:sz="0" w:space="0" w:color="auto"/>
      </w:divBdr>
    </w:div>
    <w:div w:id="1670714357">
      <w:bodyDiv w:val="1"/>
      <w:marLeft w:val="0"/>
      <w:marRight w:val="0"/>
      <w:marTop w:val="0"/>
      <w:marBottom w:val="0"/>
      <w:divBdr>
        <w:top w:val="none" w:sz="0" w:space="0" w:color="auto"/>
        <w:left w:val="none" w:sz="0" w:space="0" w:color="auto"/>
        <w:bottom w:val="none" w:sz="0" w:space="0" w:color="auto"/>
        <w:right w:val="none" w:sz="0" w:space="0" w:color="auto"/>
      </w:divBdr>
    </w:div>
    <w:div w:id="1720400009">
      <w:bodyDiv w:val="1"/>
      <w:marLeft w:val="0"/>
      <w:marRight w:val="0"/>
      <w:marTop w:val="0"/>
      <w:marBottom w:val="0"/>
      <w:divBdr>
        <w:top w:val="none" w:sz="0" w:space="0" w:color="auto"/>
        <w:left w:val="none" w:sz="0" w:space="0" w:color="auto"/>
        <w:bottom w:val="none" w:sz="0" w:space="0" w:color="auto"/>
        <w:right w:val="none" w:sz="0" w:space="0" w:color="auto"/>
      </w:divBdr>
    </w:div>
    <w:div w:id="1750735825">
      <w:bodyDiv w:val="1"/>
      <w:marLeft w:val="0"/>
      <w:marRight w:val="0"/>
      <w:marTop w:val="0"/>
      <w:marBottom w:val="0"/>
      <w:divBdr>
        <w:top w:val="none" w:sz="0" w:space="0" w:color="auto"/>
        <w:left w:val="none" w:sz="0" w:space="0" w:color="auto"/>
        <w:bottom w:val="none" w:sz="0" w:space="0" w:color="auto"/>
        <w:right w:val="none" w:sz="0" w:space="0" w:color="auto"/>
      </w:divBdr>
    </w:div>
    <w:div w:id="1753352070">
      <w:bodyDiv w:val="1"/>
      <w:marLeft w:val="0"/>
      <w:marRight w:val="0"/>
      <w:marTop w:val="0"/>
      <w:marBottom w:val="0"/>
      <w:divBdr>
        <w:top w:val="none" w:sz="0" w:space="0" w:color="auto"/>
        <w:left w:val="none" w:sz="0" w:space="0" w:color="auto"/>
        <w:bottom w:val="none" w:sz="0" w:space="0" w:color="auto"/>
        <w:right w:val="none" w:sz="0" w:space="0" w:color="auto"/>
      </w:divBdr>
    </w:div>
    <w:div w:id="1754088627">
      <w:bodyDiv w:val="1"/>
      <w:marLeft w:val="0"/>
      <w:marRight w:val="0"/>
      <w:marTop w:val="0"/>
      <w:marBottom w:val="0"/>
      <w:divBdr>
        <w:top w:val="none" w:sz="0" w:space="0" w:color="auto"/>
        <w:left w:val="none" w:sz="0" w:space="0" w:color="auto"/>
        <w:bottom w:val="none" w:sz="0" w:space="0" w:color="auto"/>
        <w:right w:val="none" w:sz="0" w:space="0" w:color="auto"/>
      </w:divBdr>
    </w:div>
    <w:div w:id="1755473921">
      <w:bodyDiv w:val="1"/>
      <w:marLeft w:val="0"/>
      <w:marRight w:val="0"/>
      <w:marTop w:val="0"/>
      <w:marBottom w:val="0"/>
      <w:divBdr>
        <w:top w:val="none" w:sz="0" w:space="0" w:color="auto"/>
        <w:left w:val="none" w:sz="0" w:space="0" w:color="auto"/>
        <w:bottom w:val="none" w:sz="0" w:space="0" w:color="auto"/>
        <w:right w:val="none" w:sz="0" w:space="0" w:color="auto"/>
      </w:divBdr>
    </w:div>
    <w:div w:id="1757314130">
      <w:bodyDiv w:val="1"/>
      <w:marLeft w:val="0"/>
      <w:marRight w:val="0"/>
      <w:marTop w:val="0"/>
      <w:marBottom w:val="0"/>
      <w:divBdr>
        <w:top w:val="none" w:sz="0" w:space="0" w:color="auto"/>
        <w:left w:val="none" w:sz="0" w:space="0" w:color="auto"/>
        <w:bottom w:val="none" w:sz="0" w:space="0" w:color="auto"/>
        <w:right w:val="none" w:sz="0" w:space="0" w:color="auto"/>
      </w:divBdr>
    </w:div>
    <w:div w:id="1771925679">
      <w:bodyDiv w:val="1"/>
      <w:marLeft w:val="77"/>
      <w:marRight w:val="77"/>
      <w:marTop w:val="77"/>
      <w:marBottom w:val="77"/>
      <w:divBdr>
        <w:top w:val="none" w:sz="0" w:space="0" w:color="auto"/>
        <w:left w:val="none" w:sz="0" w:space="0" w:color="auto"/>
        <w:bottom w:val="none" w:sz="0" w:space="0" w:color="auto"/>
        <w:right w:val="none" w:sz="0" w:space="0" w:color="auto"/>
      </w:divBdr>
      <w:divsChild>
        <w:div w:id="1963488824">
          <w:marLeft w:val="0"/>
          <w:marRight w:val="0"/>
          <w:marTop w:val="0"/>
          <w:marBottom w:val="0"/>
          <w:divBdr>
            <w:top w:val="single" w:sz="4" w:space="0" w:color="CCCCCC"/>
            <w:left w:val="single" w:sz="4" w:space="0" w:color="CCCCCC"/>
            <w:bottom w:val="single" w:sz="4" w:space="0" w:color="CCCCCC"/>
            <w:right w:val="single" w:sz="4" w:space="0" w:color="CCCCCC"/>
          </w:divBdr>
          <w:divsChild>
            <w:div w:id="1336151441">
              <w:marLeft w:val="0"/>
              <w:marRight w:val="0"/>
              <w:marTop w:val="0"/>
              <w:marBottom w:val="0"/>
              <w:divBdr>
                <w:top w:val="none" w:sz="0" w:space="0" w:color="auto"/>
                <w:left w:val="none" w:sz="0" w:space="0" w:color="auto"/>
                <w:bottom w:val="none" w:sz="0" w:space="0" w:color="auto"/>
                <w:right w:val="none" w:sz="0" w:space="0" w:color="auto"/>
              </w:divBdr>
              <w:divsChild>
                <w:div w:id="1313607436">
                  <w:marLeft w:val="0"/>
                  <w:marRight w:val="0"/>
                  <w:marTop w:val="0"/>
                  <w:marBottom w:val="0"/>
                  <w:divBdr>
                    <w:top w:val="none" w:sz="0" w:space="0" w:color="auto"/>
                    <w:left w:val="none" w:sz="0" w:space="0" w:color="auto"/>
                    <w:bottom w:val="none" w:sz="0" w:space="0" w:color="auto"/>
                    <w:right w:val="none" w:sz="0" w:space="0" w:color="auto"/>
                  </w:divBdr>
                  <w:divsChild>
                    <w:div w:id="1362783145">
                      <w:marLeft w:val="0"/>
                      <w:marRight w:val="0"/>
                      <w:marTop w:val="0"/>
                      <w:marBottom w:val="0"/>
                      <w:divBdr>
                        <w:top w:val="none" w:sz="0" w:space="0" w:color="auto"/>
                        <w:left w:val="none" w:sz="0" w:space="0" w:color="auto"/>
                        <w:bottom w:val="none" w:sz="0" w:space="0" w:color="auto"/>
                        <w:right w:val="none" w:sz="0" w:space="0" w:color="auto"/>
                      </w:divBdr>
                      <w:divsChild>
                        <w:div w:id="12808418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79327492">
      <w:bodyDiv w:val="1"/>
      <w:marLeft w:val="77"/>
      <w:marRight w:val="77"/>
      <w:marTop w:val="77"/>
      <w:marBottom w:val="77"/>
      <w:divBdr>
        <w:top w:val="none" w:sz="0" w:space="0" w:color="auto"/>
        <w:left w:val="none" w:sz="0" w:space="0" w:color="auto"/>
        <w:bottom w:val="none" w:sz="0" w:space="0" w:color="auto"/>
        <w:right w:val="none" w:sz="0" w:space="0" w:color="auto"/>
      </w:divBdr>
      <w:divsChild>
        <w:div w:id="590092155">
          <w:marLeft w:val="0"/>
          <w:marRight w:val="0"/>
          <w:marTop w:val="0"/>
          <w:marBottom w:val="0"/>
          <w:divBdr>
            <w:top w:val="single" w:sz="4" w:space="0" w:color="CCCCCC"/>
            <w:left w:val="single" w:sz="4" w:space="0" w:color="CCCCCC"/>
            <w:bottom w:val="single" w:sz="4" w:space="0" w:color="CCCCCC"/>
            <w:right w:val="single" w:sz="4" w:space="0" w:color="CCCCCC"/>
          </w:divBdr>
          <w:divsChild>
            <w:div w:id="1237282634">
              <w:marLeft w:val="0"/>
              <w:marRight w:val="0"/>
              <w:marTop w:val="0"/>
              <w:marBottom w:val="0"/>
              <w:divBdr>
                <w:top w:val="none" w:sz="0" w:space="0" w:color="auto"/>
                <w:left w:val="none" w:sz="0" w:space="0" w:color="auto"/>
                <w:bottom w:val="none" w:sz="0" w:space="0" w:color="auto"/>
                <w:right w:val="none" w:sz="0" w:space="0" w:color="auto"/>
              </w:divBdr>
              <w:divsChild>
                <w:div w:id="40255935">
                  <w:marLeft w:val="0"/>
                  <w:marRight w:val="0"/>
                  <w:marTop w:val="0"/>
                  <w:marBottom w:val="0"/>
                  <w:divBdr>
                    <w:top w:val="none" w:sz="0" w:space="0" w:color="auto"/>
                    <w:left w:val="none" w:sz="0" w:space="0" w:color="auto"/>
                    <w:bottom w:val="none" w:sz="0" w:space="0" w:color="auto"/>
                    <w:right w:val="none" w:sz="0" w:space="0" w:color="auto"/>
                  </w:divBdr>
                  <w:divsChild>
                    <w:div w:id="1336766612">
                      <w:marLeft w:val="0"/>
                      <w:marRight w:val="0"/>
                      <w:marTop w:val="0"/>
                      <w:marBottom w:val="0"/>
                      <w:divBdr>
                        <w:top w:val="none" w:sz="0" w:space="0" w:color="auto"/>
                        <w:left w:val="none" w:sz="0" w:space="0" w:color="auto"/>
                        <w:bottom w:val="none" w:sz="0" w:space="0" w:color="auto"/>
                        <w:right w:val="none" w:sz="0" w:space="0" w:color="auto"/>
                      </w:divBdr>
                      <w:divsChild>
                        <w:div w:id="60661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90200310">
      <w:bodyDiv w:val="1"/>
      <w:marLeft w:val="0"/>
      <w:marRight w:val="0"/>
      <w:marTop w:val="0"/>
      <w:marBottom w:val="0"/>
      <w:divBdr>
        <w:top w:val="none" w:sz="0" w:space="0" w:color="auto"/>
        <w:left w:val="none" w:sz="0" w:space="0" w:color="auto"/>
        <w:bottom w:val="none" w:sz="0" w:space="0" w:color="auto"/>
        <w:right w:val="none" w:sz="0" w:space="0" w:color="auto"/>
      </w:divBdr>
    </w:div>
    <w:div w:id="1799102080">
      <w:bodyDiv w:val="1"/>
      <w:marLeft w:val="0"/>
      <w:marRight w:val="0"/>
      <w:marTop w:val="0"/>
      <w:marBottom w:val="0"/>
      <w:divBdr>
        <w:top w:val="none" w:sz="0" w:space="0" w:color="auto"/>
        <w:left w:val="none" w:sz="0" w:space="0" w:color="auto"/>
        <w:bottom w:val="none" w:sz="0" w:space="0" w:color="auto"/>
        <w:right w:val="none" w:sz="0" w:space="0" w:color="auto"/>
      </w:divBdr>
    </w:div>
    <w:div w:id="1800175590">
      <w:bodyDiv w:val="1"/>
      <w:marLeft w:val="0"/>
      <w:marRight w:val="0"/>
      <w:marTop w:val="0"/>
      <w:marBottom w:val="0"/>
      <w:divBdr>
        <w:top w:val="none" w:sz="0" w:space="0" w:color="auto"/>
        <w:left w:val="none" w:sz="0" w:space="0" w:color="auto"/>
        <w:bottom w:val="none" w:sz="0" w:space="0" w:color="auto"/>
        <w:right w:val="none" w:sz="0" w:space="0" w:color="auto"/>
      </w:divBdr>
    </w:div>
    <w:div w:id="1804344595">
      <w:bodyDiv w:val="1"/>
      <w:marLeft w:val="0"/>
      <w:marRight w:val="0"/>
      <w:marTop w:val="0"/>
      <w:marBottom w:val="0"/>
      <w:divBdr>
        <w:top w:val="none" w:sz="0" w:space="0" w:color="auto"/>
        <w:left w:val="none" w:sz="0" w:space="0" w:color="auto"/>
        <w:bottom w:val="none" w:sz="0" w:space="0" w:color="auto"/>
        <w:right w:val="none" w:sz="0" w:space="0" w:color="auto"/>
      </w:divBdr>
    </w:div>
    <w:div w:id="1834446695">
      <w:bodyDiv w:val="1"/>
      <w:marLeft w:val="0"/>
      <w:marRight w:val="0"/>
      <w:marTop w:val="0"/>
      <w:marBottom w:val="0"/>
      <w:divBdr>
        <w:top w:val="none" w:sz="0" w:space="0" w:color="auto"/>
        <w:left w:val="none" w:sz="0" w:space="0" w:color="auto"/>
        <w:bottom w:val="none" w:sz="0" w:space="0" w:color="auto"/>
        <w:right w:val="none" w:sz="0" w:space="0" w:color="auto"/>
      </w:divBdr>
      <w:divsChild>
        <w:div w:id="676536725">
          <w:marLeft w:val="0"/>
          <w:marRight w:val="0"/>
          <w:marTop w:val="0"/>
          <w:marBottom w:val="0"/>
          <w:divBdr>
            <w:top w:val="none" w:sz="0" w:space="0" w:color="auto"/>
            <w:left w:val="none" w:sz="0" w:space="0" w:color="auto"/>
            <w:bottom w:val="none" w:sz="0" w:space="0" w:color="auto"/>
            <w:right w:val="none" w:sz="0" w:space="0" w:color="auto"/>
          </w:divBdr>
          <w:divsChild>
            <w:div w:id="1982467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622937">
      <w:bodyDiv w:val="1"/>
      <w:marLeft w:val="0"/>
      <w:marRight w:val="0"/>
      <w:marTop w:val="0"/>
      <w:marBottom w:val="0"/>
      <w:divBdr>
        <w:top w:val="none" w:sz="0" w:space="0" w:color="auto"/>
        <w:left w:val="none" w:sz="0" w:space="0" w:color="auto"/>
        <w:bottom w:val="none" w:sz="0" w:space="0" w:color="auto"/>
        <w:right w:val="none" w:sz="0" w:space="0" w:color="auto"/>
      </w:divBdr>
      <w:divsChild>
        <w:div w:id="3094525">
          <w:marLeft w:val="720"/>
          <w:marRight w:val="0"/>
          <w:marTop w:val="0"/>
          <w:marBottom w:val="200"/>
          <w:divBdr>
            <w:top w:val="none" w:sz="0" w:space="0" w:color="auto"/>
            <w:left w:val="none" w:sz="0" w:space="0" w:color="auto"/>
            <w:bottom w:val="none" w:sz="0" w:space="0" w:color="auto"/>
            <w:right w:val="none" w:sz="0" w:space="0" w:color="auto"/>
          </w:divBdr>
        </w:div>
        <w:div w:id="39017211">
          <w:marLeft w:val="720"/>
          <w:marRight w:val="0"/>
          <w:marTop w:val="0"/>
          <w:marBottom w:val="0"/>
          <w:divBdr>
            <w:top w:val="none" w:sz="0" w:space="0" w:color="auto"/>
            <w:left w:val="none" w:sz="0" w:space="0" w:color="auto"/>
            <w:bottom w:val="none" w:sz="0" w:space="0" w:color="auto"/>
            <w:right w:val="none" w:sz="0" w:space="0" w:color="auto"/>
          </w:divBdr>
        </w:div>
        <w:div w:id="109665131">
          <w:marLeft w:val="720"/>
          <w:marRight w:val="0"/>
          <w:marTop w:val="0"/>
          <w:marBottom w:val="0"/>
          <w:divBdr>
            <w:top w:val="none" w:sz="0" w:space="0" w:color="auto"/>
            <w:left w:val="none" w:sz="0" w:space="0" w:color="auto"/>
            <w:bottom w:val="none" w:sz="0" w:space="0" w:color="auto"/>
            <w:right w:val="none" w:sz="0" w:space="0" w:color="auto"/>
          </w:divBdr>
        </w:div>
        <w:div w:id="311645259">
          <w:marLeft w:val="720"/>
          <w:marRight w:val="0"/>
          <w:marTop w:val="0"/>
          <w:marBottom w:val="0"/>
          <w:divBdr>
            <w:top w:val="none" w:sz="0" w:space="0" w:color="auto"/>
            <w:left w:val="none" w:sz="0" w:space="0" w:color="auto"/>
            <w:bottom w:val="none" w:sz="0" w:space="0" w:color="auto"/>
            <w:right w:val="none" w:sz="0" w:space="0" w:color="auto"/>
          </w:divBdr>
        </w:div>
        <w:div w:id="361056572">
          <w:marLeft w:val="0"/>
          <w:marRight w:val="0"/>
          <w:marTop w:val="0"/>
          <w:marBottom w:val="200"/>
          <w:divBdr>
            <w:top w:val="none" w:sz="0" w:space="0" w:color="auto"/>
            <w:left w:val="none" w:sz="0" w:space="0" w:color="auto"/>
            <w:bottom w:val="none" w:sz="0" w:space="0" w:color="auto"/>
            <w:right w:val="none" w:sz="0" w:space="0" w:color="auto"/>
          </w:divBdr>
        </w:div>
        <w:div w:id="443965534">
          <w:marLeft w:val="720"/>
          <w:marRight w:val="0"/>
          <w:marTop w:val="0"/>
          <w:marBottom w:val="0"/>
          <w:divBdr>
            <w:top w:val="none" w:sz="0" w:space="0" w:color="auto"/>
            <w:left w:val="none" w:sz="0" w:space="0" w:color="auto"/>
            <w:bottom w:val="none" w:sz="0" w:space="0" w:color="auto"/>
            <w:right w:val="none" w:sz="0" w:space="0" w:color="auto"/>
          </w:divBdr>
        </w:div>
        <w:div w:id="731344163">
          <w:marLeft w:val="720"/>
          <w:marRight w:val="0"/>
          <w:marTop w:val="0"/>
          <w:marBottom w:val="0"/>
          <w:divBdr>
            <w:top w:val="none" w:sz="0" w:space="0" w:color="auto"/>
            <w:left w:val="none" w:sz="0" w:space="0" w:color="auto"/>
            <w:bottom w:val="none" w:sz="0" w:space="0" w:color="auto"/>
            <w:right w:val="none" w:sz="0" w:space="0" w:color="auto"/>
          </w:divBdr>
        </w:div>
        <w:div w:id="1281303108">
          <w:marLeft w:val="720"/>
          <w:marRight w:val="0"/>
          <w:marTop w:val="0"/>
          <w:marBottom w:val="0"/>
          <w:divBdr>
            <w:top w:val="none" w:sz="0" w:space="0" w:color="auto"/>
            <w:left w:val="none" w:sz="0" w:space="0" w:color="auto"/>
            <w:bottom w:val="none" w:sz="0" w:space="0" w:color="auto"/>
            <w:right w:val="none" w:sz="0" w:space="0" w:color="auto"/>
          </w:divBdr>
        </w:div>
        <w:div w:id="1778409021">
          <w:marLeft w:val="720"/>
          <w:marRight w:val="0"/>
          <w:marTop w:val="0"/>
          <w:marBottom w:val="0"/>
          <w:divBdr>
            <w:top w:val="none" w:sz="0" w:space="0" w:color="auto"/>
            <w:left w:val="none" w:sz="0" w:space="0" w:color="auto"/>
            <w:bottom w:val="none" w:sz="0" w:space="0" w:color="auto"/>
            <w:right w:val="none" w:sz="0" w:space="0" w:color="auto"/>
          </w:divBdr>
        </w:div>
        <w:div w:id="1963536814">
          <w:marLeft w:val="720"/>
          <w:marRight w:val="0"/>
          <w:marTop w:val="0"/>
          <w:marBottom w:val="0"/>
          <w:divBdr>
            <w:top w:val="none" w:sz="0" w:space="0" w:color="auto"/>
            <w:left w:val="none" w:sz="0" w:space="0" w:color="auto"/>
            <w:bottom w:val="none" w:sz="0" w:space="0" w:color="auto"/>
            <w:right w:val="none" w:sz="0" w:space="0" w:color="auto"/>
          </w:divBdr>
        </w:div>
        <w:div w:id="1990550685">
          <w:marLeft w:val="720"/>
          <w:marRight w:val="0"/>
          <w:marTop w:val="0"/>
          <w:marBottom w:val="0"/>
          <w:divBdr>
            <w:top w:val="none" w:sz="0" w:space="0" w:color="auto"/>
            <w:left w:val="none" w:sz="0" w:space="0" w:color="auto"/>
            <w:bottom w:val="none" w:sz="0" w:space="0" w:color="auto"/>
            <w:right w:val="none" w:sz="0" w:space="0" w:color="auto"/>
          </w:divBdr>
        </w:div>
      </w:divsChild>
    </w:div>
    <w:div w:id="1902329457">
      <w:bodyDiv w:val="1"/>
      <w:marLeft w:val="0"/>
      <w:marRight w:val="0"/>
      <w:marTop w:val="0"/>
      <w:marBottom w:val="0"/>
      <w:divBdr>
        <w:top w:val="none" w:sz="0" w:space="0" w:color="auto"/>
        <w:left w:val="none" w:sz="0" w:space="0" w:color="auto"/>
        <w:bottom w:val="none" w:sz="0" w:space="0" w:color="auto"/>
        <w:right w:val="none" w:sz="0" w:space="0" w:color="auto"/>
      </w:divBdr>
    </w:div>
    <w:div w:id="1904438537">
      <w:bodyDiv w:val="1"/>
      <w:marLeft w:val="0"/>
      <w:marRight w:val="0"/>
      <w:marTop w:val="0"/>
      <w:marBottom w:val="0"/>
      <w:divBdr>
        <w:top w:val="none" w:sz="0" w:space="0" w:color="auto"/>
        <w:left w:val="none" w:sz="0" w:space="0" w:color="auto"/>
        <w:bottom w:val="none" w:sz="0" w:space="0" w:color="auto"/>
        <w:right w:val="none" w:sz="0" w:space="0" w:color="auto"/>
      </w:divBdr>
    </w:div>
    <w:div w:id="1906184278">
      <w:bodyDiv w:val="1"/>
      <w:marLeft w:val="0"/>
      <w:marRight w:val="0"/>
      <w:marTop w:val="0"/>
      <w:marBottom w:val="0"/>
      <w:divBdr>
        <w:top w:val="none" w:sz="0" w:space="0" w:color="auto"/>
        <w:left w:val="none" w:sz="0" w:space="0" w:color="auto"/>
        <w:bottom w:val="none" w:sz="0" w:space="0" w:color="auto"/>
        <w:right w:val="none" w:sz="0" w:space="0" w:color="auto"/>
      </w:divBdr>
    </w:div>
    <w:div w:id="1916275763">
      <w:bodyDiv w:val="1"/>
      <w:marLeft w:val="0"/>
      <w:marRight w:val="0"/>
      <w:marTop w:val="0"/>
      <w:marBottom w:val="0"/>
      <w:divBdr>
        <w:top w:val="none" w:sz="0" w:space="0" w:color="auto"/>
        <w:left w:val="none" w:sz="0" w:space="0" w:color="auto"/>
        <w:bottom w:val="none" w:sz="0" w:space="0" w:color="auto"/>
        <w:right w:val="none" w:sz="0" w:space="0" w:color="auto"/>
      </w:divBdr>
    </w:div>
    <w:div w:id="1951545083">
      <w:bodyDiv w:val="1"/>
      <w:marLeft w:val="0"/>
      <w:marRight w:val="0"/>
      <w:marTop w:val="0"/>
      <w:marBottom w:val="0"/>
      <w:divBdr>
        <w:top w:val="none" w:sz="0" w:space="0" w:color="auto"/>
        <w:left w:val="none" w:sz="0" w:space="0" w:color="auto"/>
        <w:bottom w:val="none" w:sz="0" w:space="0" w:color="auto"/>
        <w:right w:val="none" w:sz="0" w:space="0" w:color="auto"/>
      </w:divBdr>
    </w:div>
    <w:div w:id="1953246488">
      <w:bodyDiv w:val="1"/>
      <w:marLeft w:val="0"/>
      <w:marRight w:val="0"/>
      <w:marTop w:val="0"/>
      <w:marBottom w:val="0"/>
      <w:divBdr>
        <w:top w:val="none" w:sz="0" w:space="0" w:color="auto"/>
        <w:left w:val="none" w:sz="0" w:space="0" w:color="auto"/>
        <w:bottom w:val="none" w:sz="0" w:space="0" w:color="auto"/>
        <w:right w:val="none" w:sz="0" w:space="0" w:color="auto"/>
      </w:divBdr>
    </w:div>
    <w:div w:id="1953436553">
      <w:bodyDiv w:val="1"/>
      <w:marLeft w:val="0"/>
      <w:marRight w:val="0"/>
      <w:marTop w:val="0"/>
      <w:marBottom w:val="0"/>
      <w:divBdr>
        <w:top w:val="none" w:sz="0" w:space="0" w:color="auto"/>
        <w:left w:val="none" w:sz="0" w:space="0" w:color="auto"/>
        <w:bottom w:val="none" w:sz="0" w:space="0" w:color="auto"/>
        <w:right w:val="none" w:sz="0" w:space="0" w:color="auto"/>
      </w:divBdr>
      <w:divsChild>
        <w:div w:id="922564148">
          <w:marLeft w:val="0"/>
          <w:marRight w:val="0"/>
          <w:marTop w:val="0"/>
          <w:marBottom w:val="0"/>
          <w:divBdr>
            <w:top w:val="none" w:sz="0" w:space="0" w:color="auto"/>
            <w:left w:val="none" w:sz="0" w:space="0" w:color="auto"/>
            <w:bottom w:val="none" w:sz="0" w:space="0" w:color="auto"/>
            <w:right w:val="none" w:sz="0" w:space="0" w:color="auto"/>
          </w:divBdr>
          <w:divsChild>
            <w:div w:id="823280136">
              <w:marLeft w:val="0"/>
              <w:marRight w:val="0"/>
              <w:marTop w:val="0"/>
              <w:marBottom w:val="0"/>
              <w:divBdr>
                <w:top w:val="none" w:sz="0" w:space="0" w:color="auto"/>
                <w:left w:val="none" w:sz="0" w:space="0" w:color="auto"/>
                <w:bottom w:val="none" w:sz="0" w:space="0" w:color="auto"/>
                <w:right w:val="none" w:sz="0" w:space="0" w:color="auto"/>
              </w:divBdr>
              <w:divsChild>
                <w:div w:id="315382721">
                  <w:marLeft w:val="0"/>
                  <w:marRight w:val="0"/>
                  <w:marTop w:val="0"/>
                  <w:marBottom w:val="0"/>
                  <w:divBdr>
                    <w:top w:val="none" w:sz="0" w:space="0" w:color="auto"/>
                    <w:left w:val="none" w:sz="0" w:space="0" w:color="auto"/>
                    <w:bottom w:val="none" w:sz="0" w:space="0" w:color="auto"/>
                    <w:right w:val="none" w:sz="0" w:space="0" w:color="auto"/>
                  </w:divBdr>
                  <w:divsChild>
                    <w:div w:id="973216980">
                      <w:marLeft w:val="0"/>
                      <w:marRight w:val="0"/>
                      <w:marTop w:val="0"/>
                      <w:marBottom w:val="0"/>
                      <w:divBdr>
                        <w:top w:val="none" w:sz="0" w:space="0" w:color="auto"/>
                        <w:left w:val="none" w:sz="0" w:space="0" w:color="auto"/>
                        <w:bottom w:val="none" w:sz="0" w:space="0" w:color="auto"/>
                        <w:right w:val="none" w:sz="0" w:space="0" w:color="auto"/>
                      </w:divBdr>
                      <w:divsChild>
                        <w:div w:id="1403486122">
                          <w:marLeft w:val="0"/>
                          <w:marRight w:val="0"/>
                          <w:marTop w:val="0"/>
                          <w:marBottom w:val="0"/>
                          <w:divBdr>
                            <w:top w:val="none" w:sz="0" w:space="0" w:color="auto"/>
                            <w:left w:val="none" w:sz="0" w:space="0" w:color="auto"/>
                            <w:bottom w:val="none" w:sz="0" w:space="0" w:color="auto"/>
                            <w:right w:val="none" w:sz="0" w:space="0" w:color="auto"/>
                          </w:divBdr>
                          <w:divsChild>
                            <w:div w:id="611136745">
                              <w:marLeft w:val="0"/>
                              <w:marRight w:val="0"/>
                              <w:marTop w:val="0"/>
                              <w:marBottom w:val="0"/>
                              <w:divBdr>
                                <w:top w:val="none" w:sz="0" w:space="0" w:color="auto"/>
                                <w:left w:val="none" w:sz="0" w:space="0" w:color="auto"/>
                                <w:bottom w:val="none" w:sz="0" w:space="0" w:color="auto"/>
                                <w:right w:val="none" w:sz="0" w:space="0" w:color="auto"/>
                              </w:divBdr>
                              <w:divsChild>
                                <w:div w:id="241916815">
                                  <w:marLeft w:val="0"/>
                                  <w:marRight w:val="0"/>
                                  <w:marTop w:val="0"/>
                                  <w:marBottom w:val="0"/>
                                  <w:divBdr>
                                    <w:top w:val="none" w:sz="0" w:space="0" w:color="auto"/>
                                    <w:left w:val="none" w:sz="0" w:space="0" w:color="auto"/>
                                    <w:bottom w:val="none" w:sz="0" w:space="0" w:color="auto"/>
                                    <w:right w:val="none" w:sz="0" w:space="0" w:color="auto"/>
                                  </w:divBdr>
                                  <w:divsChild>
                                    <w:div w:id="864293012">
                                      <w:marLeft w:val="0"/>
                                      <w:marRight w:val="0"/>
                                      <w:marTop w:val="0"/>
                                      <w:marBottom w:val="0"/>
                                      <w:divBdr>
                                        <w:top w:val="none" w:sz="0" w:space="0" w:color="auto"/>
                                        <w:left w:val="none" w:sz="0" w:space="0" w:color="auto"/>
                                        <w:bottom w:val="none" w:sz="0" w:space="0" w:color="auto"/>
                                        <w:right w:val="none" w:sz="0" w:space="0" w:color="auto"/>
                                      </w:divBdr>
                                      <w:divsChild>
                                        <w:div w:id="1754624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964729563">
      <w:bodyDiv w:val="1"/>
      <w:marLeft w:val="0"/>
      <w:marRight w:val="0"/>
      <w:marTop w:val="0"/>
      <w:marBottom w:val="0"/>
      <w:divBdr>
        <w:top w:val="none" w:sz="0" w:space="0" w:color="auto"/>
        <w:left w:val="none" w:sz="0" w:space="0" w:color="auto"/>
        <w:bottom w:val="none" w:sz="0" w:space="0" w:color="auto"/>
        <w:right w:val="none" w:sz="0" w:space="0" w:color="auto"/>
      </w:divBdr>
    </w:div>
    <w:div w:id="1970865589">
      <w:bodyDiv w:val="1"/>
      <w:marLeft w:val="0"/>
      <w:marRight w:val="0"/>
      <w:marTop w:val="0"/>
      <w:marBottom w:val="0"/>
      <w:divBdr>
        <w:top w:val="none" w:sz="0" w:space="0" w:color="auto"/>
        <w:left w:val="none" w:sz="0" w:space="0" w:color="auto"/>
        <w:bottom w:val="none" w:sz="0" w:space="0" w:color="auto"/>
        <w:right w:val="none" w:sz="0" w:space="0" w:color="auto"/>
      </w:divBdr>
    </w:div>
    <w:div w:id="1982422635">
      <w:bodyDiv w:val="1"/>
      <w:marLeft w:val="0"/>
      <w:marRight w:val="0"/>
      <w:marTop w:val="0"/>
      <w:marBottom w:val="0"/>
      <w:divBdr>
        <w:top w:val="none" w:sz="0" w:space="0" w:color="auto"/>
        <w:left w:val="none" w:sz="0" w:space="0" w:color="auto"/>
        <w:bottom w:val="none" w:sz="0" w:space="0" w:color="auto"/>
        <w:right w:val="none" w:sz="0" w:space="0" w:color="auto"/>
      </w:divBdr>
    </w:div>
    <w:div w:id="1984460300">
      <w:bodyDiv w:val="1"/>
      <w:marLeft w:val="0"/>
      <w:marRight w:val="0"/>
      <w:marTop w:val="0"/>
      <w:marBottom w:val="0"/>
      <w:divBdr>
        <w:top w:val="none" w:sz="0" w:space="0" w:color="auto"/>
        <w:left w:val="none" w:sz="0" w:space="0" w:color="auto"/>
        <w:bottom w:val="none" w:sz="0" w:space="0" w:color="auto"/>
        <w:right w:val="none" w:sz="0" w:space="0" w:color="auto"/>
      </w:divBdr>
    </w:div>
    <w:div w:id="2015645761">
      <w:bodyDiv w:val="1"/>
      <w:marLeft w:val="0"/>
      <w:marRight w:val="0"/>
      <w:marTop w:val="0"/>
      <w:marBottom w:val="0"/>
      <w:divBdr>
        <w:top w:val="none" w:sz="0" w:space="0" w:color="auto"/>
        <w:left w:val="none" w:sz="0" w:space="0" w:color="auto"/>
        <w:bottom w:val="none" w:sz="0" w:space="0" w:color="auto"/>
        <w:right w:val="none" w:sz="0" w:space="0" w:color="auto"/>
      </w:divBdr>
    </w:div>
    <w:div w:id="2021853816">
      <w:bodyDiv w:val="1"/>
      <w:marLeft w:val="0"/>
      <w:marRight w:val="0"/>
      <w:marTop w:val="0"/>
      <w:marBottom w:val="0"/>
      <w:divBdr>
        <w:top w:val="none" w:sz="0" w:space="0" w:color="auto"/>
        <w:left w:val="none" w:sz="0" w:space="0" w:color="auto"/>
        <w:bottom w:val="none" w:sz="0" w:space="0" w:color="auto"/>
        <w:right w:val="none" w:sz="0" w:space="0" w:color="auto"/>
      </w:divBdr>
    </w:div>
    <w:div w:id="2038239503">
      <w:bodyDiv w:val="1"/>
      <w:marLeft w:val="0"/>
      <w:marRight w:val="0"/>
      <w:marTop w:val="0"/>
      <w:marBottom w:val="0"/>
      <w:divBdr>
        <w:top w:val="none" w:sz="0" w:space="0" w:color="auto"/>
        <w:left w:val="none" w:sz="0" w:space="0" w:color="auto"/>
        <w:bottom w:val="none" w:sz="0" w:space="0" w:color="auto"/>
        <w:right w:val="none" w:sz="0" w:space="0" w:color="auto"/>
      </w:divBdr>
    </w:div>
    <w:div w:id="2038580257">
      <w:bodyDiv w:val="1"/>
      <w:marLeft w:val="0"/>
      <w:marRight w:val="0"/>
      <w:marTop w:val="0"/>
      <w:marBottom w:val="0"/>
      <w:divBdr>
        <w:top w:val="none" w:sz="0" w:space="0" w:color="auto"/>
        <w:left w:val="none" w:sz="0" w:space="0" w:color="auto"/>
        <w:bottom w:val="none" w:sz="0" w:space="0" w:color="auto"/>
        <w:right w:val="none" w:sz="0" w:space="0" w:color="auto"/>
      </w:divBdr>
    </w:div>
    <w:div w:id="2059160846">
      <w:bodyDiv w:val="1"/>
      <w:marLeft w:val="0"/>
      <w:marRight w:val="0"/>
      <w:marTop w:val="0"/>
      <w:marBottom w:val="0"/>
      <w:divBdr>
        <w:top w:val="none" w:sz="0" w:space="0" w:color="auto"/>
        <w:left w:val="none" w:sz="0" w:space="0" w:color="auto"/>
        <w:bottom w:val="none" w:sz="0" w:space="0" w:color="auto"/>
        <w:right w:val="none" w:sz="0" w:space="0" w:color="auto"/>
      </w:divBdr>
    </w:div>
    <w:div w:id="2064863050">
      <w:bodyDiv w:val="1"/>
      <w:marLeft w:val="0"/>
      <w:marRight w:val="0"/>
      <w:marTop w:val="0"/>
      <w:marBottom w:val="0"/>
      <w:divBdr>
        <w:top w:val="none" w:sz="0" w:space="0" w:color="auto"/>
        <w:left w:val="none" w:sz="0" w:space="0" w:color="auto"/>
        <w:bottom w:val="none" w:sz="0" w:space="0" w:color="auto"/>
        <w:right w:val="none" w:sz="0" w:space="0" w:color="auto"/>
      </w:divBdr>
    </w:div>
    <w:div w:id="2065986964">
      <w:bodyDiv w:val="1"/>
      <w:marLeft w:val="0"/>
      <w:marRight w:val="0"/>
      <w:marTop w:val="0"/>
      <w:marBottom w:val="0"/>
      <w:divBdr>
        <w:top w:val="none" w:sz="0" w:space="0" w:color="auto"/>
        <w:left w:val="none" w:sz="0" w:space="0" w:color="auto"/>
        <w:bottom w:val="none" w:sz="0" w:space="0" w:color="auto"/>
        <w:right w:val="none" w:sz="0" w:space="0" w:color="auto"/>
      </w:divBdr>
    </w:div>
    <w:div w:id="2069261090">
      <w:bodyDiv w:val="1"/>
      <w:marLeft w:val="0"/>
      <w:marRight w:val="0"/>
      <w:marTop w:val="0"/>
      <w:marBottom w:val="0"/>
      <w:divBdr>
        <w:top w:val="none" w:sz="0" w:space="0" w:color="auto"/>
        <w:left w:val="none" w:sz="0" w:space="0" w:color="auto"/>
        <w:bottom w:val="none" w:sz="0" w:space="0" w:color="auto"/>
        <w:right w:val="none" w:sz="0" w:space="0" w:color="auto"/>
      </w:divBdr>
    </w:div>
    <w:div w:id="2069378566">
      <w:bodyDiv w:val="1"/>
      <w:marLeft w:val="0"/>
      <w:marRight w:val="0"/>
      <w:marTop w:val="0"/>
      <w:marBottom w:val="0"/>
      <w:divBdr>
        <w:top w:val="none" w:sz="0" w:space="0" w:color="auto"/>
        <w:left w:val="none" w:sz="0" w:space="0" w:color="auto"/>
        <w:bottom w:val="none" w:sz="0" w:space="0" w:color="auto"/>
        <w:right w:val="none" w:sz="0" w:space="0" w:color="auto"/>
      </w:divBdr>
    </w:div>
    <w:div w:id="2069958239">
      <w:bodyDiv w:val="1"/>
      <w:marLeft w:val="0"/>
      <w:marRight w:val="0"/>
      <w:marTop w:val="0"/>
      <w:marBottom w:val="0"/>
      <w:divBdr>
        <w:top w:val="none" w:sz="0" w:space="0" w:color="auto"/>
        <w:left w:val="none" w:sz="0" w:space="0" w:color="auto"/>
        <w:bottom w:val="none" w:sz="0" w:space="0" w:color="auto"/>
        <w:right w:val="none" w:sz="0" w:space="0" w:color="auto"/>
      </w:divBdr>
    </w:div>
    <w:div w:id="2073625219">
      <w:bodyDiv w:val="1"/>
      <w:marLeft w:val="0"/>
      <w:marRight w:val="0"/>
      <w:marTop w:val="0"/>
      <w:marBottom w:val="0"/>
      <w:divBdr>
        <w:top w:val="none" w:sz="0" w:space="0" w:color="auto"/>
        <w:left w:val="none" w:sz="0" w:space="0" w:color="auto"/>
        <w:bottom w:val="none" w:sz="0" w:space="0" w:color="auto"/>
        <w:right w:val="none" w:sz="0" w:space="0" w:color="auto"/>
      </w:divBdr>
    </w:div>
    <w:div w:id="2087263617">
      <w:bodyDiv w:val="1"/>
      <w:marLeft w:val="0"/>
      <w:marRight w:val="0"/>
      <w:marTop w:val="0"/>
      <w:marBottom w:val="0"/>
      <w:divBdr>
        <w:top w:val="none" w:sz="0" w:space="0" w:color="auto"/>
        <w:left w:val="none" w:sz="0" w:space="0" w:color="auto"/>
        <w:bottom w:val="none" w:sz="0" w:space="0" w:color="auto"/>
        <w:right w:val="none" w:sz="0" w:space="0" w:color="auto"/>
      </w:divBdr>
    </w:div>
    <w:div w:id="2094626238">
      <w:bodyDiv w:val="1"/>
      <w:marLeft w:val="0"/>
      <w:marRight w:val="0"/>
      <w:marTop w:val="0"/>
      <w:marBottom w:val="0"/>
      <w:divBdr>
        <w:top w:val="none" w:sz="0" w:space="0" w:color="auto"/>
        <w:left w:val="none" w:sz="0" w:space="0" w:color="auto"/>
        <w:bottom w:val="none" w:sz="0" w:space="0" w:color="auto"/>
        <w:right w:val="none" w:sz="0" w:space="0" w:color="auto"/>
      </w:divBdr>
    </w:div>
    <w:div w:id="2112621385">
      <w:bodyDiv w:val="1"/>
      <w:marLeft w:val="0"/>
      <w:marRight w:val="0"/>
      <w:marTop w:val="0"/>
      <w:marBottom w:val="0"/>
      <w:divBdr>
        <w:top w:val="none" w:sz="0" w:space="0" w:color="auto"/>
        <w:left w:val="none" w:sz="0" w:space="0" w:color="auto"/>
        <w:bottom w:val="none" w:sz="0" w:space="0" w:color="auto"/>
        <w:right w:val="none" w:sz="0" w:space="0" w:color="auto"/>
      </w:divBdr>
      <w:divsChild>
        <w:div w:id="1504321605">
          <w:marLeft w:val="0"/>
          <w:marRight w:val="0"/>
          <w:marTop w:val="0"/>
          <w:marBottom w:val="0"/>
          <w:divBdr>
            <w:top w:val="none" w:sz="0" w:space="0" w:color="auto"/>
            <w:left w:val="none" w:sz="0" w:space="0" w:color="auto"/>
            <w:bottom w:val="none" w:sz="0" w:space="0" w:color="auto"/>
            <w:right w:val="none" w:sz="0" w:space="0" w:color="auto"/>
          </w:divBdr>
        </w:div>
        <w:div w:id="77603289">
          <w:marLeft w:val="0"/>
          <w:marRight w:val="0"/>
          <w:marTop w:val="0"/>
          <w:marBottom w:val="0"/>
          <w:divBdr>
            <w:top w:val="none" w:sz="0" w:space="0" w:color="auto"/>
            <w:left w:val="none" w:sz="0" w:space="0" w:color="auto"/>
            <w:bottom w:val="none" w:sz="0" w:space="0" w:color="auto"/>
            <w:right w:val="none" w:sz="0" w:space="0" w:color="auto"/>
          </w:divBdr>
        </w:div>
        <w:div w:id="462499760">
          <w:marLeft w:val="0"/>
          <w:marRight w:val="0"/>
          <w:marTop w:val="0"/>
          <w:marBottom w:val="0"/>
          <w:divBdr>
            <w:top w:val="none" w:sz="0" w:space="0" w:color="auto"/>
            <w:left w:val="none" w:sz="0" w:space="0" w:color="auto"/>
            <w:bottom w:val="none" w:sz="0" w:space="0" w:color="auto"/>
            <w:right w:val="none" w:sz="0" w:space="0" w:color="auto"/>
          </w:divBdr>
        </w:div>
        <w:div w:id="1999337342">
          <w:marLeft w:val="0"/>
          <w:marRight w:val="0"/>
          <w:marTop w:val="0"/>
          <w:marBottom w:val="0"/>
          <w:divBdr>
            <w:top w:val="none" w:sz="0" w:space="0" w:color="auto"/>
            <w:left w:val="none" w:sz="0" w:space="0" w:color="auto"/>
            <w:bottom w:val="none" w:sz="0" w:space="0" w:color="auto"/>
            <w:right w:val="none" w:sz="0" w:space="0" w:color="auto"/>
          </w:divBdr>
        </w:div>
        <w:div w:id="1001547967">
          <w:marLeft w:val="0"/>
          <w:marRight w:val="0"/>
          <w:marTop w:val="0"/>
          <w:marBottom w:val="0"/>
          <w:divBdr>
            <w:top w:val="none" w:sz="0" w:space="0" w:color="auto"/>
            <w:left w:val="none" w:sz="0" w:space="0" w:color="auto"/>
            <w:bottom w:val="none" w:sz="0" w:space="0" w:color="auto"/>
            <w:right w:val="none" w:sz="0" w:space="0" w:color="auto"/>
          </w:divBdr>
        </w:div>
        <w:div w:id="2124497955">
          <w:marLeft w:val="0"/>
          <w:marRight w:val="0"/>
          <w:marTop w:val="0"/>
          <w:marBottom w:val="0"/>
          <w:divBdr>
            <w:top w:val="none" w:sz="0" w:space="0" w:color="auto"/>
            <w:left w:val="none" w:sz="0" w:space="0" w:color="auto"/>
            <w:bottom w:val="none" w:sz="0" w:space="0" w:color="auto"/>
            <w:right w:val="none" w:sz="0" w:space="0" w:color="auto"/>
          </w:divBdr>
        </w:div>
      </w:divsChild>
    </w:div>
    <w:div w:id="2116168183">
      <w:bodyDiv w:val="1"/>
      <w:marLeft w:val="0"/>
      <w:marRight w:val="0"/>
      <w:marTop w:val="0"/>
      <w:marBottom w:val="0"/>
      <w:divBdr>
        <w:top w:val="none" w:sz="0" w:space="0" w:color="auto"/>
        <w:left w:val="none" w:sz="0" w:space="0" w:color="auto"/>
        <w:bottom w:val="none" w:sz="0" w:space="0" w:color="auto"/>
        <w:right w:val="none" w:sz="0" w:space="0" w:color="auto"/>
      </w:divBdr>
    </w:div>
    <w:div w:id="2117796215">
      <w:bodyDiv w:val="1"/>
      <w:marLeft w:val="0"/>
      <w:marRight w:val="0"/>
      <w:marTop w:val="0"/>
      <w:marBottom w:val="0"/>
      <w:divBdr>
        <w:top w:val="none" w:sz="0" w:space="0" w:color="auto"/>
        <w:left w:val="none" w:sz="0" w:space="0" w:color="auto"/>
        <w:bottom w:val="none" w:sz="0" w:space="0" w:color="auto"/>
        <w:right w:val="none" w:sz="0" w:space="0" w:color="auto"/>
      </w:divBdr>
      <w:divsChild>
        <w:div w:id="1013190393">
          <w:marLeft w:val="0"/>
          <w:marRight w:val="0"/>
          <w:marTop w:val="0"/>
          <w:marBottom w:val="0"/>
          <w:divBdr>
            <w:top w:val="none" w:sz="0" w:space="0" w:color="auto"/>
            <w:left w:val="none" w:sz="0" w:space="0" w:color="auto"/>
            <w:bottom w:val="none" w:sz="0" w:space="0" w:color="auto"/>
            <w:right w:val="none" w:sz="0" w:space="0" w:color="auto"/>
          </w:divBdr>
          <w:divsChild>
            <w:div w:id="18972032">
              <w:marLeft w:val="0"/>
              <w:marRight w:val="0"/>
              <w:marTop w:val="0"/>
              <w:marBottom w:val="0"/>
              <w:divBdr>
                <w:top w:val="none" w:sz="0" w:space="0" w:color="auto"/>
                <w:left w:val="none" w:sz="0" w:space="0" w:color="auto"/>
                <w:bottom w:val="none" w:sz="0" w:space="0" w:color="auto"/>
                <w:right w:val="none" w:sz="0" w:space="0" w:color="auto"/>
              </w:divBdr>
              <w:divsChild>
                <w:div w:id="1168910168">
                  <w:marLeft w:val="0"/>
                  <w:marRight w:val="0"/>
                  <w:marTop w:val="0"/>
                  <w:marBottom w:val="0"/>
                  <w:divBdr>
                    <w:top w:val="none" w:sz="0" w:space="0" w:color="auto"/>
                    <w:left w:val="none" w:sz="0" w:space="0" w:color="auto"/>
                    <w:bottom w:val="none" w:sz="0" w:space="0" w:color="auto"/>
                    <w:right w:val="none" w:sz="0" w:space="0" w:color="auto"/>
                  </w:divBdr>
                  <w:divsChild>
                    <w:div w:id="1144003107">
                      <w:marLeft w:val="0"/>
                      <w:marRight w:val="0"/>
                      <w:marTop w:val="0"/>
                      <w:marBottom w:val="0"/>
                      <w:divBdr>
                        <w:top w:val="none" w:sz="0" w:space="0" w:color="auto"/>
                        <w:left w:val="none" w:sz="0" w:space="0" w:color="auto"/>
                        <w:bottom w:val="none" w:sz="0" w:space="0" w:color="auto"/>
                        <w:right w:val="none" w:sz="0" w:space="0" w:color="auto"/>
                      </w:divBdr>
                      <w:divsChild>
                        <w:div w:id="922572818">
                          <w:marLeft w:val="0"/>
                          <w:marRight w:val="0"/>
                          <w:marTop w:val="0"/>
                          <w:marBottom w:val="0"/>
                          <w:divBdr>
                            <w:top w:val="none" w:sz="0" w:space="0" w:color="auto"/>
                            <w:left w:val="none" w:sz="0" w:space="0" w:color="auto"/>
                            <w:bottom w:val="none" w:sz="0" w:space="0" w:color="auto"/>
                            <w:right w:val="none" w:sz="0" w:space="0" w:color="auto"/>
                          </w:divBdr>
                          <w:divsChild>
                            <w:div w:id="1814561767">
                              <w:marLeft w:val="0"/>
                              <w:marRight w:val="0"/>
                              <w:marTop w:val="0"/>
                              <w:marBottom w:val="0"/>
                              <w:divBdr>
                                <w:top w:val="none" w:sz="0" w:space="0" w:color="auto"/>
                                <w:left w:val="none" w:sz="0" w:space="0" w:color="auto"/>
                                <w:bottom w:val="none" w:sz="0" w:space="0" w:color="auto"/>
                                <w:right w:val="none" w:sz="0" w:space="0" w:color="auto"/>
                              </w:divBdr>
                              <w:divsChild>
                                <w:div w:id="1188526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19520777">
      <w:bodyDiv w:val="1"/>
      <w:marLeft w:val="0"/>
      <w:marRight w:val="0"/>
      <w:marTop w:val="0"/>
      <w:marBottom w:val="0"/>
      <w:divBdr>
        <w:top w:val="none" w:sz="0" w:space="0" w:color="auto"/>
        <w:left w:val="none" w:sz="0" w:space="0" w:color="auto"/>
        <w:bottom w:val="none" w:sz="0" w:space="0" w:color="auto"/>
        <w:right w:val="none" w:sz="0" w:space="0" w:color="auto"/>
      </w:divBdr>
    </w:div>
    <w:div w:id="2137140717">
      <w:bodyDiv w:val="1"/>
      <w:marLeft w:val="0"/>
      <w:marRight w:val="0"/>
      <w:marTop w:val="0"/>
      <w:marBottom w:val="0"/>
      <w:divBdr>
        <w:top w:val="none" w:sz="0" w:space="0" w:color="auto"/>
        <w:left w:val="none" w:sz="0" w:space="0" w:color="auto"/>
        <w:bottom w:val="none" w:sz="0" w:space="0" w:color="auto"/>
        <w:right w:val="none" w:sz="0" w:space="0" w:color="auto"/>
      </w:divBdr>
      <w:divsChild>
        <w:div w:id="1024021930">
          <w:marLeft w:val="0"/>
          <w:marRight w:val="0"/>
          <w:marTop w:val="0"/>
          <w:marBottom w:val="0"/>
          <w:divBdr>
            <w:top w:val="none" w:sz="0" w:space="0" w:color="auto"/>
            <w:left w:val="none" w:sz="0" w:space="0" w:color="auto"/>
            <w:bottom w:val="none" w:sz="0" w:space="0" w:color="auto"/>
            <w:right w:val="none" w:sz="0" w:space="0" w:color="auto"/>
          </w:divBdr>
          <w:divsChild>
            <w:div w:id="264651786">
              <w:marLeft w:val="0"/>
              <w:marRight w:val="0"/>
              <w:marTop w:val="0"/>
              <w:marBottom w:val="15"/>
              <w:divBdr>
                <w:top w:val="none" w:sz="0" w:space="0" w:color="auto"/>
                <w:left w:val="none" w:sz="0" w:space="0" w:color="auto"/>
                <w:bottom w:val="none" w:sz="0" w:space="0" w:color="auto"/>
                <w:right w:val="none" w:sz="0" w:space="0" w:color="auto"/>
              </w:divBdr>
              <w:divsChild>
                <w:div w:id="224533676">
                  <w:marLeft w:val="0"/>
                  <w:marRight w:val="0"/>
                  <w:marTop w:val="0"/>
                  <w:marBottom w:val="0"/>
                  <w:divBdr>
                    <w:top w:val="none" w:sz="0" w:space="0" w:color="auto"/>
                    <w:left w:val="none" w:sz="0" w:space="0" w:color="auto"/>
                    <w:bottom w:val="none" w:sz="0" w:space="0" w:color="auto"/>
                    <w:right w:val="none" w:sz="0" w:space="0" w:color="auto"/>
                  </w:divBdr>
                  <w:divsChild>
                    <w:div w:id="692463512">
                      <w:marLeft w:val="0"/>
                      <w:marRight w:val="0"/>
                      <w:marTop w:val="0"/>
                      <w:marBottom w:val="0"/>
                      <w:divBdr>
                        <w:top w:val="none" w:sz="0" w:space="0" w:color="auto"/>
                        <w:left w:val="none" w:sz="0" w:space="0" w:color="auto"/>
                        <w:bottom w:val="none" w:sz="0" w:space="0" w:color="auto"/>
                        <w:right w:val="none" w:sz="0" w:space="0" w:color="auto"/>
                      </w:divBdr>
                      <w:divsChild>
                        <w:div w:id="932469794">
                          <w:marLeft w:val="0"/>
                          <w:marRight w:val="0"/>
                          <w:marTop w:val="0"/>
                          <w:marBottom w:val="0"/>
                          <w:divBdr>
                            <w:top w:val="single" w:sz="2" w:space="0" w:color="EEEEEE"/>
                            <w:left w:val="none" w:sz="0" w:space="0" w:color="auto"/>
                            <w:bottom w:val="none" w:sz="0" w:space="0" w:color="auto"/>
                            <w:right w:val="none" w:sz="0" w:space="0" w:color="auto"/>
                          </w:divBdr>
                          <w:divsChild>
                            <w:div w:id="679158724">
                              <w:marLeft w:val="0"/>
                              <w:marRight w:val="0"/>
                              <w:marTop w:val="0"/>
                              <w:marBottom w:val="0"/>
                              <w:divBdr>
                                <w:top w:val="none" w:sz="0" w:space="0" w:color="auto"/>
                                <w:left w:val="none" w:sz="0" w:space="0" w:color="auto"/>
                                <w:bottom w:val="none" w:sz="0" w:space="0" w:color="auto"/>
                                <w:right w:val="none" w:sz="0" w:space="0" w:color="auto"/>
                              </w:divBdr>
                              <w:divsChild>
                                <w:div w:id="1539783542">
                                  <w:marLeft w:val="0"/>
                                  <w:marRight w:val="0"/>
                                  <w:marTop w:val="0"/>
                                  <w:marBottom w:val="0"/>
                                  <w:divBdr>
                                    <w:top w:val="none" w:sz="0" w:space="0" w:color="auto"/>
                                    <w:left w:val="none" w:sz="0" w:space="0" w:color="auto"/>
                                    <w:bottom w:val="none" w:sz="0" w:space="0" w:color="auto"/>
                                    <w:right w:val="none" w:sz="0" w:space="0" w:color="auto"/>
                                  </w:divBdr>
                                  <w:divsChild>
                                    <w:div w:id="223372721">
                                      <w:marLeft w:val="0"/>
                                      <w:marRight w:val="0"/>
                                      <w:marTop w:val="0"/>
                                      <w:marBottom w:val="0"/>
                                      <w:divBdr>
                                        <w:top w:val="none" w:sz="0" w:space="0" w:color="auto"/>
                                        <w:left w:val="none" w:sz="0" w:space="0" w:color="auto"/>
                                        <w:bottom w:val="none" w:sz="0" w:space="0" w:color="auto"/>
                                        <w:right w:val="none" w:sz="0" w:space="0" w:color="auto"/>
                                      </w:divBdr>
                                      <w:divsChild>
                                        <w:div w:id="1277827831">
                                          <w:marLeft w:val="0"/>
                                          <w:marRight w:val="0"/>
                                          <w:marTop w:val="0"/>
                                          <w:marBottom w:val="0"/>
                                          <w:divBdr>
                                            <w:top w:val="none" w:sz="0" w:space="0" w:color="auto"/>
                                            <w:left w:val="none" w:sz="0" w:space="0" w:color="auto"/>
                                            <w:bottom w:val="none" w:sz="0" w:space="0" w:color="auto"/>
                                            <w:right w:val="none" w:sz="0" w:space="0" w:color="auto"/>
                                          </w:divBdr>
                                          <w:divsChild>
                                            <w:div w:id="617952498">
                                              <w:marLeft w:val="0"/>
                                              <w:marRight w:val="0"/>
                                              <w:marTop w:val="0"/>
                                              <w:marBottom w:val="0"/>
                                              <w:divBdr>
                                                <w:top w:val="none" w:sz="0" w:space="0" w:color="auto"/>
                                                <w:left w:val="none" w:sz="0" w:space="0" w:color="auto"/>
                                                <w:bottom w:val="none" w:sz="0" w:space="0" w:color="auto"/>
                                                <w:right w:val="none" w:sz="0" w:space="0" w:color="auto"/>
                                              </w:divBdr>
                                              <w:divsChild>
                                                <w:div w:id="1748460465">
                                                  <w:marLeft w:val="0"/>
                                                  <w:marRight w:val="0"/>
                                                  <w:marTop w:val="0"/>
                                                  <w:marBottom w:val="0"/>
                                                  <w:divBdr>
                                                    <w:top w:val="none" w:sz="0" w:space="0" w:color="auto"/>
                                                    <w:left w:val="none" w:sz="0" w:space="0" w:color="auto"/>
                                                    <w:bottom w:val="none" w:sz="0" w:space="0" w:color="auto"/>
                                                    <w:right w:val="none" w:sz="0" w:space="0" w:color="auto"/>
                                                  </w:divBdr>
                                                  <w:divsChild>
                                                    <w:div w:id="716585103">
                                                      <w:marLeft w:val="0"/>
                                                      <w:marRight w:val="0"/>
                                                      <w:marTop w:val="0"/>
                                                      <w:marBottom w:val="0"/>
                                                      <w:divBdr>
                                                        <w:top w:val="none" w:sz="0" w:space="0" w:color="auto"/>
                                                        <w:left w:val="none" w:sz="0" w:space="0" w:color="auto"/>
                                                        <w:bottom w:val="none" w:sz="0" w:space="0" w:color="auto"/>
                                                        <w:right w:val="none" w:sz="0" w:space="0" w:color="auto"/>
                                                      </w:divBdr>
                                                      <w:divsChild>
                                                        <w:div w:id="831725424">
                                                          <w:marLeft w:val="0"/>
                                                          <w:marRight w:val="0"/>
                                                          <w:marTop w:val="450"/>
                                                          <w:marBottom w:val="450"/>
                                                          <w:divBdr>
                                                            <w:top w:val="none" w:sz="0" w:space="0" w:color="auto"/>
                                                            <w:left w:val="none" w:sz="0" w:space="0" w:color="auto"/>
                                                            <w:bottom w:val="none" w:sz="0" w:space="0" w:color="auto"/>
                                                            <w:right w:val="none" w:sz="0" w:space="0" w:color="auto"/>
                                                          </w:divBdr>
                                                          <w:divsChild>
                                                            <w:div w:id="1156721198">
                                                              <w:marLeft w:val="0"/>
                                                              <w:marRight w:val="0"/>
                                                              <w:marTop w:val="0"/>
                                                              <w:marBottom w:val="0"/>
                                                              <w:divBdr>
                                                                <w:top w:val="none" w:sz="0" w:space="0" w:color="auto"/>
                                                                <w:left w:val="none" w:sz="0" w:space="0" w:color="auto"/>
                                                                <w:bottom w:val="none" w:sz="0" w:space="0" w:color="auto"/>
                                                                <w:right w:val="none" w:sz="0" w:space="0" w:color="auto"/>
                                                              </w:divBdr>
                                                              <w:divsChild>
                                                                <w:div w:id="1722514059">
                                                                  <w:marLeft w:val="0"/>
                                                                  <w:marRight w:val="0"/>
                                                                  <w:marTop w:val="0"/>
                                                                  <w:marBottom w:val="0"/>
                                                                  <w:divBdr>
                                                                    <w:top w:val="none" w:sz="0" w:space="0" w:color="auto"/>
                                                                    <w:left w:val="none" w:sz="0" w:space="0" w:color="auto"/>
                                                                    <w:bottom w:val="none" w:sz="0" w:space="0" w:color="auto"/>
                                                                    <w:right w:val="none" w:sz="0" w:space="0" w:color="auto"/>
                                                                  </w:divBdr>
                                                                  <w:divsChild>
                                                                    <w:div w:id="1833401355">
                                                                      <w:marLeft w:val="0"/>
                                                                      <w:marRight w:val="0"/>
                                                                      <w:marTop w:val="0"/>
                                                                      <w:marBottom w:val="0"/>
                                                                      <w:divBdr>
                                                                        <w:top w:val="none" w:sz="0" w:space="0" w:color="auto"/>
                                                                        <w:left w:val="none" w:sz="0" w:space="0" w:color="auto"/>
                                                                        <w:bottom w:val="none" w:sz="0" w:space="0" w:color="auto"/>
                                                                        <w:right w:val="none" w:sz="0" w:space="0" w:color="auto"/>
                                                                      </w:divBdr>
                                                                      <w:divsChild>
                                                                        <w:div w:id="1563714817">
                                                                          <w:marLeft w:val="0"/>
                                                                          <w:marRight w:val="0"/>
                                                                          <w:marTop w:val="0"/>
                                                                          <w:marBottom w:val="0"/>
                                                                          <w:divBdr>
                                                                            <w:top w:val="none" w:sz="0" w:space="0" w:color="auto"/>
                                                                            <w:left w:val="none" w:sz="0" w:space="0" w:color="auto"/>
                                                                            <w:bottom w:val="none" w:sz="0" w:space="0" w:color="auto"/>
                                                                            <w:right w:val="none" w:sz="0" w:space="0" w:color="auto"/>
                                                                          </w:divBdr>
                                                                          <w:divsChild>
                                                                            <w:div w:id="1036193842">
                                                                              <w:marLeft w:val="0"/>
                                                                              <w:marRight w:val="0"/>
                                                                              <w:marTop w:val="0"/>
                                                                              <w:marBottom w:val="375"/>
                                                                              <w:divBdr>
                                                                                <w:top w:val="none" w:sz="0" w:space="0" w:color="auto"/>
                                                                                <w:left w:val="none" w:sz="0" w:space="0" w:color="auto"/>
                                                                                <w:bottom w:val="none" w:sz="0" w:space="0" w:color="auto"/>
                                                                                <w:right w:val="none" w:sz="0" w:space="0" w:color="auto"/>
                                                                              </w:divBdr>
                                                                              <w:divsChild>
                                                                                <w:div w:id="133643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thechurchofthestraits.com" TargetMode="External"/><Relationship Id="rId18" Type="http://schemas.openxmlformats.org/officeDocument/2006/relationships/image" Target="media/image40.tiff"/><Relationship Id="rId26" Type="http://schemas.openxmlformats.org/officeDocument/2006/relationships/image" Target="media/image9.jpeg"/><Relationship Id="rId39" Type="http://schemas.openxmlformats.org/officeDocument/2006/relationships/image" Target="media/image150.jpeg"/><Relationship Id="rId21" Type="http://schemas.openxmlformats.org/officeDocument/2006/relationships/image" Target="media/image6.tiff"/><Relationship Id="rId34" Type="http://schemas.openxmlformats.org/officeDocument/2006/relationships/image" Target="media/image13.jpeg"/><Relationship Id="rId42" Type="http://schemas.openxmlformats.org/officeDocument/2006/relationships/image" Target="media/image17.jpeg"/><Relationship Id="rId47" Type="http://schemas.openxmlformats.org/officeDocument/2006/relationships/image" Target="media/image19.emf"/><Relationship Id="rId50" Type="http://schemas.openxmlformats.org/officeDocument/2006/relationships/image" Target="media/image20.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thechurchofthestraits.com" TargetMode="External"/><Relationship Id="rId29" Type="http://schemas.openxmlformats.org/officeDocument/2006/relationships/image" Target="media/image100.jpeg"/><Relationship Id="rId11" Type="http://schemas.openxmlformats.org/officeDocument/2006/relationships/hyperlink" Target="mailto:norev@juno.com" TargetMode="External"/><Relationship Id="rId24" Type="http://schemas.openxmlformats.org/officeDocument/2006/relationships/image" Target="media/image8.jpeg"/><Relationship Id="rId32" Type="http://schemas.openxmlformats.org/officeDocument/2006/relationships/image" Target="media/image12.jpeg"/><Relationship Id="rId37" Type="http://schemas.openxmlformats.org/officeDocument/2006/relationships/image" Target="media/image140.jpeg"/><Relationship Id="rId40" Type="http://schemas.openxmlformats.org/officeDocument/2006/relationships/image" Target="media/image16.jpeg"/><Relationship Id="rId45" Type="http://schemas.openxmlformats.org/officeDocument/2006/relationships/image" Target="media/image19.jpeg"/><Relationship Id="rId53" Type="http://schemas.openxmlformats.org/officeDocument/2006/relationships/image" Target="media/image210.jpg"/><Relationship Id="rId5" Type="http://schemas.openxmlformats.org/officeDocument/2006/relationships/webSettings" Target="webSettings.xml"/><Relationship Id="rId10" Type="http://schemas.openxmlformats.org/officeDocument/2006/relationships/image" Target="media/image3.png"/><Relationship Id="rId19" Type="http://schemas.openxmlformats.org/officeDocument/2006/relationships/image" Target="media/image5.tiff"/><Relationship Id="rId31" Type="http://schemas.openxmlformats.org/officeDocument/2006/relationships/image" Target="media/image110.jpeg"/><Relationship Id="rId52" Type="http://schemas.openxmlformats.org/officeDocument/2006/relationships/image" Target="media/image21.jpg"/><Relationship Id="rId4" Type="http://schemas.openxmlformats.org/officeDocument/2006/relationships/settings" Target="settings.xml"/><Relationship Id="rId9" Type="http://schemas.openxmlformats.org/officeDocument/2006/relationships/image" Target="media/image21.jpeg"/><Relationship Id="rId14" Type="http://schemas.openxmlformats.org/officeDocument/2006/relationships/hyperlink" Target="mailto:norev@juno.com" TargetMode="External"/><Relationship Id="rId22" Type="http://schemas.openxmlformats.org/officeDocument/2006/relationships/image" Target="media/image7.jpeg"/><Relationship Id="rId27" Type="http://schemas.openxmlformats.org/officeDocument/2006/relationships/image" Target="media/image90.jpeg"/><Relationship Id="rId30" Type="http://schemas.openxmlformats.org/officeDocument/2006/relationships/image" Target="media/image11.jpeg"/><Relationship Id="rId35" Type="http://schemas.openxmlformats.org/officeDocument/2006/relationships/image" Target="media/image120.jpeg"/><Relationship Id="rId48" Type="http://schemas.openxmlformats.org/officeDocument/2006/relationships/package" Target="embeddings/Microsoft_Excel_Worksheet.xlsx"/><Relationship Id="rId8" Type="http://schemas.openxmlformats.org/officeDocument/2006/relationships/image" Target="media/image2.jpeg"/><Relationship Id="rId51" Type="http://schemas.openxmlformats.org/officeDocument/2006/relationships/image" Target="media/image200.jpeg"/><Relationship Id="rId3" Type="http://schemas.openxmlformats.org/officeDocument/2006/relationships/styles" Target="styles.xml"/><Relationship Id="rId12" Type="http://schemas.openxmlformats.org/officeDocument/2006/relationships/hyperlink" Target="mailto:cotsoffice@yahoo.com" TargetMode="External"/><Relationship Id="rId17" Type="http://schemas.openxmlformats.org/officeDocument/2006/relationships/image" Target="media/image4.tiff"/><Relationship Id="rId25" Type="http://schemas.openxmlformats.org/officeDocument/2006/relationships/image" Target="media/image80.jpeg"/><Relationship Id="rId33" Type="http://schemas.openxmlformats.org/officeDocument/2006/relationships/image" Target="media/image121.jpeg"/><Relationship Id="rId38" Type="http://schemas.openxmlformats.org/officeDocument/2006/relationships/image" Target="media/image15.jpeg"/><Relationship Id="rId46" Type="http://schemas.openxmlformats.org/officeDocument/2006/relationships/image" Target="media/image18.jpeg"/><Relationship Id="rId20" Type="http://schemas.openxmlformats.org/officeDocument/2006/relationships/image" Target="media/image50.tiff"/><Relationship Id="rId41" Type="http://schemas.openxmlformats.org/officeDocument/2006/relationships/image" Target="media/image160.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cotsoffice@yahoo.com" TargetMode="External"/><Relationship Id="rId23" Type="http://schemas.openxmlformats.org/officeDocument/2006/relationships/image" Target="media/image70.jpeg"/><Relationship Id="rId28" Type="http://schemas.openxmlformats.org/officeDocument/2006/relationships/image" Target="media/image10.jpeg"/><Relationship Id="rId36" Type="http://schemas.openxmlformats.org/officeDocument/2006/relationships/image" Target="media/image14.jpeg"/><Relationship Id="rId49" Type="http://schemas.openxmlformats.org/officeDocument/2006/relationships/package" Target="embeddings/Microsoft_Excel_Worksheet1.xlsx"/></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A9D6C6A-04DC-46B9-887F-415B677190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206</TotalTime>
  <Pages>6</Pages>
  <Words>1500</Words>
  <Characters>8550</Characters>
  <Application>Microsoft Office Word</Application>
  <DocSecurity>0</DocSecurity>
  <Lines>71</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10030</CharactersWithSpaces>
  <SharedDoc>false</SharedDoc>
  <HLinks>
    <vt:vector size="24" baseType="variant">
      <vt:variant>
        <vt:i4>720929</vt:i4>
      </vt:variant>
      <vt:variant>
        <vt:i4>3</vt:i4>
      </vt:variant>
      <vt:variant>
        <vt:i4>0</vt:i4>
      </vt:variant>
      <vt:variant>
        <vt:i4>5</vt:i4>
      </vt:variant>
      <vt:variant>
        <vt:lpwstr>mailto:office@churchofthestraits.com</vt:lpwstr>
      </vt:variant>
      <vt:variant>
        <vt:lpwstr/>
      </vt:variant>
      <vt:variant>
        <vt:i4>393255</vt:i4>
      </vt:variant>
      <vt:variant>
        <vt:i4>0</vt:i4>
      </vt:variant>
      <vt:variant>
        <vt:i4>0</vt:i4>
      </vt:variant>
      <vt:variant>
        <vt:i4>5</vt:i4>
      </vt:variant>
      <vt:variant>
        <vt:lpwstr>mailto:pastor@churchofthestraits.com</vt:lpwstr>
      </vt:variant>
      <vt:variant>
        <vt:lpwstr/>
      </vt:variant>
      <vt:variant>
        <vt:i4>2097203</vt:i4>
      </vt:variant>
      <vt:variant>
        <vt:i4>1712</vt:i4>
      </vt:variant>
      <vt:variant>
        <vt:i4>1032</vt:i4>
      </vt:variant>
      <vt:variant>
        <vt:i4>1</vt:i4>
      </vt:variant>
      <vt:variant>
        <vt:lpwstr> B &amp; W</vt:lpwstr>
      </vt:variant>
      <vt:variant>
        <vt:lpwstr/>
      </vt:variant>
      <vt:variant>
        <vt:i4>2162698</vt:i4>
      </vt:variant>
      <vt:variant>
        <vt:i4>1993</vt:i4>
      </vt:variant>
      <vt:variant>
        <vt:i4>1025</vt:i4>
      </vt:variant>
      <vt:variant>
        <vt:i4>1</vt:i4>
      </vt:variant>
      <vt:variant>
        <vt:lpwstr>autumn_4335c</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Millie Smith</dc:creator>
  <cp:keywords/>
  <dc:description/>
  <cp:lastModifiedBy>Judy</cp:lastModifiedBy>
  <cp:revision>15</cp:revision>
  <cp:lastPrinted>2019-04-24T13:13:00Z</cp:lastPrinted>
  <dcterms:created xsi:type="dcterms:W3CDTF">2019-06-13T15:40:00Z</dcterms:created>
  <dcterms:modified xsi:type="dcterms:W3CDTF">2019-06-24T16:19:00Z</dcterms:modified>
</cp:coreProperties>
</file>