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FCD7A" w14:textId="2D4CBD2D" w:rsidR="00A55806" w:rsidRDefault="00A55806" w:rsidP="005B0C05">
      <w:pPr>
        <w:jc w:val="center"/>
        <w:rPr>
          <w:rFonts w:ascii="Open Sans Light" w:hAnsi="Open Sans Light" w:cs="Open Sans Light"/>
          <w:b/>
          <w:bCs/>
          <w:sz w:val="32"/>
          <w:szCs w:val="32"/>
        </w:rPr>
      </w:pPr>
      <w:bookmarkStart w:id="0" w:name="_GoBack"/>
      <w:bookmarkEnd w:id="0"/>
      <w:r>
        <w:rPr>
          <w:rFonts w:ascii="Open Sans Light" w:hAnsi="Open Sans Light" w:cs="Open Sans Light"/>
          <w:b/>
          <w:bCs/>
          <w:sz w:val="32"/>
          <w:szCs w:val="32"/>
        </w:rPr>
        <w:t xml:space="preserve">CORPUS CHRISTI </w:t>
      </w:r>
      <w:r w:rsidR="005B0C05" w:rsidRPr="002A6F3D">
        <w:rPr>
          <w:rFonts w:ascii="Open Sans Light" w:hAnsi="Open Sans Light" w:cs="Open Sans Light"/>
          <w:b/>
          <w:bCs/>
          <w:sz w:val="32"/>
          <w:szCs w:val="32"/>
        </w:rPr>
        <w:t xml:space="preserve">HOME &amp; SCHOOL BOARD MEETING </w:t>
      </w:r>
    </w:p>
    <w:p w14:paraId="47E0529B" w14:textId="3C475EDF" w:rsidR="00485C43" w:rsidRPr="002A6F3D" w:rsidRDefault="00B56808" w:rsidP="005B0C05">
      <w:pPr>
        <w:jc w:val="center"/>
        <w:rPr>
          <w:rFonts w:ascii="Open Sans Light" w:hAnsi="Open Sans Light" w:cs="Open Sans Light"/>
          <w:b/>
          <w:bCs/>
          <w:sz w:val="32"/>
          <w:szCs w:val="32"/>
        </w:rPr>
      </w:pPr>
      <w:r>
        <w:rPr>
          <w:rFonts w:ascii="Open Sans Light" w:hAnsi="Open Sans Light" w:cs="Open Sans Light"/>
          <w:b/>
          <w:bCs/>
          <w:sz w:val="32"/>
          <w:szCs w:val="32"/>
        </w:rPr>
        <w:t xml:space="preserve">THURSDAY, </w:t>
      </w:r>
      <w:r w:rsidR="00351555">
        <w:rPr>
          <w:rFonts w:ascii="Open Sans Light" w:hAnsi="Open Sans Light" w:cs="Open Sans Light"/>
          <w:b/>
          <w:bCs/>
          <w:sz w:val="32"/>
          <w:szCs w:val="32"/>
        </w:rPr>
        <w:t>JANUARY 14</w:t>
      </w:r>
      <w:r w:rsidR="000B38F8">
        <w:rPr>
          <w:rFonts w:ascii="Open Sans Light" w:hAnsi="Open Sans Light" w:cs="Open Sans Light"/>
          <w:b/>
          <w:bCs/>
          <w:sz w:val="32"/>
          <w:szCs w:val="32"/>
        </w:rPr>
        <w:t>, 202</w:t>
      </w:r>
      <w:r w:rsidR="00351555">
        <w:rPr>
          <w:rFonts w:ascii="Open Sans Light" w:hAnsi="Open Sans Light" w:cs="Open Sans Light"/>
          <w:b/>
          <w:bCs/>
          <w:sz w:val="32"/>
          <w:szCs w:val="32"/>
        </w:rPr>
        <w:t>1</w:t>
      </w:r>
    </w:p>
    <w:p w14:paraId="03CDD4A3" w14:textId="77777777" w:rsidR="005B0C05" w:rsidRPr="002A6F3D" w:rsidRDefault="005B0C05" w:rsidP="005B0C05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</w:p>
    <w:p w14:paraId="1086B9EC" w14:textId="12431828" w:rsidR="00A55806" w:rsidRPr="009444F6" w:rsidRDefault="005B0C05" w:rsidP="005B0C05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8F4633">
        <w:rPr>
          <w:rFonts w:ascii="Open Sans Light" w:hAnsi="Open Sans Light" w:cs="Open Sans Light"/>
          <w:b/>
          <w:bCs/>
          <w:sz w:val="20"/>
          <w:szCs w:val="20"/>
        </w:rPr>
        <w:t>Present at meeting:</w:t>
      </w:r>
      <w:r w:rsidR="00890CC5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Mrs.</w:t>
      </w:r>
      <w:r w:rsidR="000B38F8">
        <w:rPr>
          <w:rFonts w:ascii="Open Sans Light" w:hAnsi="Open Sans Light" w:cs="Open Sans Light"/>
          <w:b/>
          <w:bCs/>
          <w:sz w:val="20"/>
          <w:szCs w:val="20"/>
        </w:rPr>
        <w:t xml:space="preserve"> Maureen</w:t>
      </w:r>
      <w:r w:rsidR="00890CC5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Lafferty, </w:t>
      </w:r>
      <w:r w:rsidR="000B38F8">
        <w:rPr>
          <w:rFonts w:ascii="Open Sans Light" w:hAnsi="Open Sans Light" w:cs="Open Sans Light"/>
          <w:b/>
          <w:bCs/>
          <w:sz w:val="20"/>
          <w:szCs w:val="20"/>
        </w:rPr>
        <w:t>Mrs. Maria Greenberg,</w:t>
      </w:r>
      <w:r w:rsidR="00B527CD">
        <w:rPr>
          <w:rFonts w:ascii="Open Sans Light" w:hAnsi="Open Sans Light" w:cs="Open Sans Light"/>
          <w:b/>
          <w:bCs/>
          <w:sz w:val="20"/>
          <w:szCs w:val="20"/>
        </w:rPr>
        <w:t xml:space="preserve"> Mrs. Amy Herron,</w:t>
      </w:r>
      <w:r w:rsidR="000B38F8">
        <w:rPr>
          <w:rFonts w:ascii="Open Sans Light" w:hAnsi="Open Sans Light" w:cs="Open Sans Light"/>
          <w:b/>
          <w:bCs/>
          <w:sz w:val="20"/>
          <w:szCs w:val="20"/>
        </w:rPr>
        <w:t xml:space="preserve"> Katie </w:t>
      </w:r>
      <w:proofErr w:type="spellStart"/>
      <w:r w:rsidR="000B38F8">
        <w:rPr>
          <w:rFonts w:ascii="Open Sans Light" w:hAnsi="Open Sans Light" w:cs="Open Sans Light"/>
          <w:b/>
          <w:bCs/>
          <w:sz w:val="20"/>
          <w:szCs w:val="20"/>
        </w:rPr>
        <w:t>Adinolfi</w:t>
      </w:r>
      <w:proofErr w:type="spellEnd"/>
      <w:r w:rsidR="000B38F8">
        <w:rPr>
          <w:rFonts w:ascii="Open Sans Light" w:hAnsi="Open Sans Light" w:cs="Open Sans Light"/>
          <w:b/>
          <w:bCs/>
          <w:sz w:val="20"/>
          <w:szCs w:val="20"/>
        </w:rPr>
        <w:t xml:space="preserve">, Angie </w:t>
      </w:r>
      <w:proofErr w:type="spellStart"/>
      <w:r w:rsidR="000B38F8">
        <w:rPr>
          <w:rFonts w:ascii="Open Sans Light" w:hAnsi="Open Sans Light" w:cs="Open Sans Light"/>
          <w:b/>
          <w:bCs/>
          <w:sz w:val="20"/>
          <w:szCs w:val="20"/>
        </w:rPr>
        <w:t>La</w:t>
      </w:r>
      <w:r w:rsidR="00D6050D">
        <w:rPr>
          <w:rFonts w:ascii="Open Sans Light" w:hAnsi="Open Sans Light" w:cs="Open Sans Light"/>
          <w:b/>
          <w:bCs/>
          <w:sz w:val="20"/>
          <w:szCs w:val="20"/>
        </w:rPr>
        <w:t>f</w:t>
      </w:r>
      <w:r w:rsidR="000B38F8">
        <w:rPr>
          <w:rFonts w:ascii="Open Sans Light" w:hAnsi="Open Sans Light" w:cs="Open Sans Light"/>
          <w:b/>
          <w:bCs/>
          <w:sz w:val="20"/>
          <w:szCs w:val="20"/>
        </w:rPr>
        <w:t>ond</w:t>
      </w:r>
      <w:proofErr w:type="spellEnd"/>
      <w:r w:rsidR="00351555">
        <w:rPr>
          <w:rFonts w:ascii="Open Sans Light" w:hAnsi="Open Sans Light" w:cs="Open Sans Light"/>
          <w:b/>
          <w:bCs/>
          <w:sz w:val="20"/>
          <w:szCs w:val="20"/>
        </w:rPr>
        <w:t xml:space="preserve"> (not able to attend)</w:t>
      </w:r>
      <w:r w:rsidR="000B38F8">
        <w:rPr>
          <w:rFonts w:ascii="Open Sans Light" w:hAnsi="Open Sans Light" w:cs="Open Sans Light"/>
          <w:b/>
          <w:bCs/>
          <w:sz w:val="20"/>
          <w:szCs w:val="20"/>
        </w:rPr>
        <w:t xml:space="preserve">, Tracy McCann, Kelly </w:t>
      </w:r>
      <w:proofErr w:type="spellStart"/>
      <w:r w:rsidR="000B38F8">
        <w:rPr>
          <w:rFonts w:ascii="Open Sans Light" w:hAnsi="Open Sans Light" w:cs="Open Sans Light"/>
          <w:b/>
          <w:bCs/>
          <w:sz w:val="20"/>
          <w:szCs w:val="20"/>
        </w:rPr>
        <w:t>Wichner</w:t>
      </w:r>
      <w:proofErr w:type="spellEnd"/>
      <w:r w:rsidR="000B38F8">
        <w:rPr>
          <w:rFonts w:ascii="Open Sans Light" w:hAnsi="Open Sans Light" w:cs="Open Sans Light"/>
          <w:b/>
          <w:bCs/>
          <w:sz w:val="20"/>
          <w:szCs w:val="20"/>
        </w:rPr>
        <w:t xml:space="preserve">, </w:t>
      </w:r>
      <w:proofErr w:type="gramStart"/>
      <w:r w:rsidR="000B38F8">
        <w:rPr>
          <w:rFonts w:ascii="Open Sans Light" w:hAnsi="Open Sans Light" w:cs="Open Sans Light"/>
          <w:b/>
          <w:bCs/>
          <w:sz w:val="20"/>
          <w:szCs w:val="20"/>
        </w:rPr>
        <w:t>Helen</w:t>
      </w:r>
      <w:proofErr w:type="gramEnd"/>
      <w:r w:rsidR="000B38F8">
        <w:rPr>
          <w:rFonts w:ascii="Open Sans Light" w:hAnsi="Open Sans Light" w:cs="Open Sans Light"/>
          <w:b/>
          <w:bCs/>
          <w:sz w:val="20"/>
          <w:szCs w:val="20"/>
        </w:rPr>
        <w:t xml:space="preserve"> Chappell</w:t>
      </w:r>
      <w:r w:rsidR="00890CC5" w:rsidRPr="008F4633">
        <w:rPr>
          <w:rFonts w:ascii="Open Sans Light" w:hAnsi="Open Sans Light" w:cs="Open Sans Light"/>
          <w:b/>
          <w:bCs/>
          <w:sz w:val="20"/>
          <w:szCs w:val="20"/>
        </w:rPr>
        <w:t>.</w:t>
      </w:r>
    </w:p>
    <w:p w14:paraId="7D367896" w14:textId="49D4CB97" w:rsidR="005B0C05" w:rsidRPr="008F4633" w:rsidRDefault="005B0C05" w:rsidP="005B0C05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  <w:sz w:val="20"/>
          <w:szCs w:val="20"/>
        </w:rPr>
      </w:pPr>
      <w:r w:rsidRPr="008F4633">
        <w:rPr>
          <w:rFonts w:ascii="Open Sans Light" w:hAnsi="Open Sans Light" w:cs="Open Sans Light"/>
          <w:b/>
          <w:bCs/>
          <w:sz w:val="20"/>
          <w:szCs w:val="20"/>
        </w:rPr>
        <w:t>Opening Prayer was led by</w:t>
      </w:r>
      <w:r w:rsidR="00F846B3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0B38F8">
        <w:rPr>
          <w:rFonts w:ascii="Open Sans Light" w:hAnsi="Open Sans Light" w:cs="Open Sans Light"/>
          <w:b/>
          <w:bCs/>
          <w:sz w:val="20"/>
          <w:szCs w:val="20"/>
        </w:rPr>
        <w:t>Mrs. Lafferty</w:t>
      </w:r>
    </w:p>
    <w:p w14:paraId="2DBD1DDC" w14:textId="5F7D3AEC" w:rsidR="005B0C05" w:rsidRPr="008F4633" w:rsidRDefault="000B38F8" w:rsidP="005B0C05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Principal’s</w:t>
      </w:r>
      <w:r w:rsidR="005B0C05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Update</w:t>
      </w:r>
      <w:r w:rsidR="00EC417C">
        <w:rPr>
          <w:rFonts w:ascii="Open Sans Light" w:hAnsi="Open Sans Light" w:cs="Open Sans Light"/>
          <w:b/>
          <w:bCs/>
          <w:sz w:val="20"/>
          <w:szCs w:val="20"/>
        </w:rPr>
        <w:t xml:space="preserve"> – Mrs. Lafferty</w:t>
      </w:r>
    </w:p>
    <w:p w14:paraId="4B2F5511" w14:textId="3810BA4A" w:rsidR="005B0C05" w:rsidRPr="008F4633" w:rsidRDefault="00B527CD" w:rsidP="00DD5F04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Virtual School</w:t>
      </w:r>
      <w:r w:rsidR="00C84C0B">
        <w:rPr>
          <w:rFonts w:ascii="Open Sans Light" w:hAnsi="Open Sans Light" w:cs="Open Sans Light"/>
          <w:sz w:val="20"/>
          <w:szCs w:val="20"/>
        </w:rPr>
        <w:t xml:space="preserve"> – </w:t>
      </w:r>
      <w:r w:rsidR="00351555">
        <w:rPr>
          <w:rFonts w:ascii="Open Sans Light" w:hAnsi="Open Sans Light" w:cs="Open Sans Light"/>
          <w:sz w:val="20"/>
          <w:szCs w:val="20"/>
        </w:rPr>
        <w:t xml:space="preserve">Recap: Virtual school held Monday January 4, 2021 – Friday January 8, 2021. Return to in person learning started again on Monday, 1/11/2021. </w:t>
      </w:r>
      <w:r w:rsidR="00C16779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7A402C00" w14:textId="65770729" w:rsidR="00C84C0B" w:rsidRPr="00351555" w:rsidRDefault="00C84C0B" w:rsidP="0035155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 w:rsidRPr="00351555">
        <w:rPr>
          <w:rFonts w:ascii="Open Sans Light" w:hAnsi="Open Sans Light" w:cs="Open Sans Light"/>
          <w:b/>
          <w:bCs/>
          <w:sz w:val="20"/>
          <w:szCs w:val="20"/>
        </w:rPr>
        <w:t>COVID:</w:t>
      </w:r>
      <w:r w:rsidRPr="00351555">
        <w:rPr>
          <w:rFonts w:ascii="Open Sans Light" w:hAnsi="Open Sans Light" w:cs="Open Sans Light"/>
          <w:sz w:val="20"/>
          <w:szCs w:val="20"/>
        </w:rPr>
        <w:t xml:space="preserve"> </w:t>
      </w:r>
      <w:r w:rsidR="00351555">
        <w:rPr>
          <w:rFonts w:ascii="Open Sans Light" w:hAnsi="Open Sans Light" w:cs="Open Sans Light"/>
          <w:sz w:val="20"/>
          <w:szCs w:val="20"/>
        </w:rPr>
        <w:t xml:space="preserve">COVID continues to be a top priority with administration and faculty, handling as needed virtual learning, concerns from parents, and keeping up with as needed quarantines. School staff, front office, and all teachers are putting a lot of time and effort into keeping the school open and safe. </w:t>
      </w:r>
    </w:p>
    <w:p w14:paraId="08A1A91B" w14:textId="0A9CE9C7" w:rsidR="00351555" w:rsidRDefault="00351555" w:rsidP="00C84C0B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 w:rsidRPr="0032129C">
        <w:rPr>
          <w:rFonts w:ascii="Open Sans Light" w:hAnsi="Open Sans Light" w:cs="Open Sans Light"/>
          <w:b/>
          <w:bCs/>
          <w:sz w:val="20"/>
          <w:szCs w:val="20"/>
        </w:rPr>
        <w:t>Catholic Schools Week:</w:t>
      </w:r>
      <w:r>
        <w:rPr>
          <w:rFonts w:ascii="Open Sans Light" w:hAnsi="Open Sans Light" w:cs="Open Sans Light"/>
          <w:sz w:val="20"/>
          <w:szCs w:val="20"/>
        </w:rPr>
        <w:t xml:space="preserve">  CSW will begin January 31</w:t>
      </w:r>
      <w:r w:rsidRPr="00351555">
        <w:rPr>
          <w:rFonts w:ascii="Open Sans Light" w:hAnsi="Open Sans Light" w:cs="Open Sans Light"/>
          <w:sz w:val="20"/>
          <w:szCs w:val="20"/>
          <w:vertAlign w:val="superscript"/>
        </w:rPr>
        <w:t>st</w:t>
      </w:r>
      <w:r>
        <w:rPr>
          <w:rFonts w:ascii="Open Sans Light" w:hAnsi="Open Sans Light" w:cs="Open Sans Light"/>
          <w:sz w:val="20"/>
          <w:szCs w:val="20"/>
        </w:rPr>
        <w:t xml:space="preserve"> through February 5</w:t>
      </w:r>
      <w:r w:rsidRPr="00351555">
        <w:rPr>
          <w:rFonts w:ascii="Open Sans Light" w:hAnsi="Open Sans Light" w:cs="Open Sans Light"/>
          <w:sz w:val="20"/>
          <w:szCs w:val="20"/>
          <w:vertAlign w:val="superscript"/>
        </w:rPr>
        <w:t>th</w:t>
      </w:r>
      <w:r>
        <w:rPr>
          <w:rFonts w:ascii="Open Sans Light" w:hAnsi="Open Sans Light" w:cs="Open Sans Light"/>
          <w:sz w:val="20"/>
          <w:szCs w:val="20"/>
        </w:rPr>
        <w:t>.</w:t>
      </w:r>
    </w:p>
    <w:p w14:paraId="40C11E7B" w14:textId="275EE4FD" w:rsidR="00351555" w:rsidRDefault="00D72A53" w:rsidP="00351555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Sunday – Mass at 10am. Will be shown livestream via website also.</w:t>
      </w:r>
    </w:p>
    <w:p w14:paraId="4801F80F" w14:textId="7E83743B" w:rsidR="00D72A53" w:rsidRDefault="00D72A53" w:rsidP="00351555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Monday: Student Council Kick a Thon begins. Crazy Hair Day. </w:t>
      </w:r>
    </w:p>
    <w:p w14:paraId="140EEFBA" w14:textId="55BE6642" w:rsidR="00D72A53" w:rsidRDefault="00D72A53" w:rsidP="00351555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Tuesday: Free Dress </w:t>
      </w:r>
      <w:proofErr w:type="gramStart"/>
      <w:r>
        <w:rPr>
          <w:rFonts w:ascii="Open Sans Light" w:hAnsi="Open Sans Light" w:cs="Open Sans Light"/>
          <w:sz w:val="20"/>
          <w:szCs w:val="20"/>
        </w:rPr>
        <w:t>Down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Day. Popcorn and movie in classroom.</w:t>
      </w:r>
    </w:p>
    <w:p w14:paraId="0465C84C" w14:textId="764E75E6" w:rsidR="00D72A53" w:rsidRDefault="00D72A53" w:rsidP="00351555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Wednesday: Liturgy 10AM, livestream. Teacher Dress </w:t>
      </w:r>
      <w:proofErr w:type="gramStart"/>
      <w:r>
        <w:rPr>
          <w:rFonts w:ascii="Open Sans Light" w:hAnsi="Open Sans Light" w:cs="Open Sans Light"/>
          <w:sz w:val="20"/>
          <w:szCs w:val="20"/>
        </w:rPr>
        <w:t>Down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Day and boxed lunch. </w:t>
      </w:r>
    </w:p>
    <w:p w14:paraId="3B0DFADB" w14:textId="30B806B6" w:rsidR="00D72A53" w:rsidRDefault="00D72A53" w:rsidP="00351555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Thursday: Service – Joy of Sox – Silly Sock Day and bring in pair of socks to donate to Joy of Sox. </w:t>
      </w:r>
    </w:p>
    <w:p w14:paraId="1EE630E3" w14:textId="767FD810" w:rsidR="00D72A53" w:rsidRPr="00351555" w:rsidRDefault="00D72A53" w:rsidP="00351555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Friday: CCS Spirit Wear day, Classroom bingo. </w:t>
      </w:r>
    </w:p>
    <w:p w14:paraId="29135A15" w14:textId="6EADB5A8" w:rsidR="0032129C" w:rsidRPr="0032129C" w:rsidRDefault="0032129C" w:rsidP="00C84C0B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 w:rsidRPr="0032129C">
        <w:rPr>
          <w:rFonts w:ascii="Open Sans Light" w:hAnsi="Open Sans Light" w:cs="Open Sans Light"/>
          <w:b/>
          <w:bCs/>
          <w:sz w:val="20"/>
          <w:szCs w:val="20"/>
        </w:rPr>
        <w:t>Registration</w:t>
      </w:r>
      <w:r>
        <w:rPr>
          <w:rFonts w:ascii="Open Sans Light" w:hAnsi="Open Sans Light" w:cs="Open Sans Light"/>
          <w:sz w:val="20"/>
          <w:szCs w:val="20"/>
        </w:rPr>
        <w:t xml:space="preserve">: </w:t>
      </w:r>
      <w:r w:rsidR="000531BA">
        <w:rPr>
          <w:rFonts w:ascii="Open Sans Light" w:hAnsi="Open Sans Light" w:cs="Open Sans Light"/>
          <w:sz w:val="20"/>
          <w:szCs w:val="20"/>
        </w:rPr>
        <w:t xml:space="preserve">2021-2022 School </w:t>
      </w:r>
      <w:r>
        <w:rPr>
          <w:rFonts w:ascii="Open Sans Light" w:hAnsi="Open Sans Light" w:cs="Open Sans Light"/>
          <w:sz w:val="20"/>
          <w:szCs w:val="20"/>
        </w:rPr>
        <w:t>Registration has opened to all. Limited capacity in 6, 7, 8 grade</w:t>
      </w:r>
      <w:r w:rsidR="00057893">
        <w:rPr>
          <w:rFonts w:ascii="Open Sans Light" w:hAnsi="Open Sans Light" w:cs="Open Sans Light"/>
          <w:sz w:val="20"/>
          <w:szCs w:val="20"/>
        </w:rPr>
        <w:t>s</w:t>
      </w:r>
      <w:r>
        <w:rPr>
          <w:rFonts w:ascii="Open Sans Light" w:hAnsi="Open Sans Light" w:cs="Open Sans Light"/>
          <w:sz w:val="20"/>
          <w:szCs w:val="20"/>
        </w:rPr>
        <w:t>. Will have 2 Kindergarten</w:t>
      </w:r>
      <w:r w:rsidR="0014223F">
        <w:rPr>
          <w:rFonts w:ascii="Open Sans Light" w:hAnsi="Open Sans Light" w:cs="Open Sans Light"/>
          <w:sz w:val="20"/>
          <w:szCs w:val="20"/>
        </w:rPr>
        <w:t xml:space="preserve"> classes</w:t>
      </w:r>
      <w:r>
        <w:rPr>
          <w:rFonts w:ascii="Open Sans Light" w:hAnsi="Open Sans Light" w:cs="Open Sans Light"/>
          <w:sz w:val="20"/>
          <w:szCs w:val="20"/>
        </w:rPr>
        <w:t xml:space="preserve">. </w:t>
      </w:r>
    </w:p>
    <w:p w14:paraId="72C79C93" w14:textId="0AC7ABB8" w:rsidR="00EC417C" w:rsidRPr="00C84C0B" w:rsidRDefault="00C16779" w:rsidP="00C84C0B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Terra Nova Testing</w:t>
      </w:r>
      <w:r w:rsidR="000A6828" w:rsidRPr="00330C27">
        <w:rPr>
          <w:rFonts w:ascii="Open Sans Light" w:hAnsi="Open Sans Light" w:cs="Open Sans Light"/>
          <w:b/>
          <w:bCs/>
          <w:sz w:val="20"/>
          <w:szCs w:val="20"/>
        </w:rPr>
        <w:t>:</w:t>
      </w:r>
      <w:r w:rsidR="000A6828">
        <w:rPr>
          <w:rFonts w:ascii="Open Sans Light" w:hAnsi="Open Sans Light" w:cs="Open Sans Light"/>
          <w:sz w:val="20"/>
          <w:szCs w:val="20"/>
        </w:rPr>
        <w:t xml:space="preserve"> </w:t>
      </w:r>
      <w:r>
        <w:rPr>
          <w:rFonts w:ascii="Open Sans Light" w:hAnsi="Open Sans Light" w:cs="Open Sans Light"/>
          <w:sz w:val="20"/>
          <w:szCs w:val="20"/>
        </w:rPr>
        <w:t xml:space="preserve">Testing is scheduled to occur in March 2021. </w:t>
      </w:r>
      <w:r w:rsidR="00C84C0B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62FA48D4" w14:textId="190F8D98" w:rsidR="00A55806" w:rsidRDefault="0032129C" w:rsidP="00A55806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Day of Prayer</w:t>
      </w:r>
      <w:r w:rsidR="000A6828" w:rsidRPr="00330C27">
        <w:rPr>
          <w:rFonts w:ascii="Open Sans Light" w:hAnsi="Open Sans Light" w:cs="Open Sans Light"/>
          <w:b/>
          <w:bCs/>
          <w:sz w:val="20"/>
          <w:szCs w:val="20"/>
        </w:rPr>
        <w:t>:</w:t>
      </w:r>
      <w:r>
        <w:rPr>
          <w:rFonts w:ascii="Open Sans Light" w:hAnsi="Open Sans Light" w:cs="Open Sans Light"/>
          <w:sz w:val="20"/>
          <w:szCs w:val="20"/>
        </w:rPr>
        <w:t xml:space="preserve"> 8</w:t>
      </w:r>
      <w:r w:rsidRPr="0032129C">
        <w:rPr>
          <w:rFonts w:ascii="Open Sans Light" w:hAnsi="Open Sans Light" w:cs="Open Sans Light"/>
          <w:sz w:val="20"/>
          <w:szCs w:val="20"/>
          <w:vertAlign w:val="superscript"/>
        </w:rPr>
        <w:t>th</w:t>
      </w:r>
      <w:r>
        <w:rPr>
          <w:rFonts w:ascii="Open Sans Light" w:hAnsi="Open Sans Light" w:cs="Open Sans Light"/>
          <w:sz w:val="20"/>
          <w:szCs w:val="20"/>
        </w:rPr>
        <w:t xml:space="preserve"> grade will participate in Day of Prayer at school. </w:t>
      </w:r>
    </w:p>
    <w:p w14:paraId="04B7B665" w14:textId="4FF4C16F" w:rsidR="00681444" w:rsidRPr="008F4633" w:rsidRDefault="00681444" w:rsidP="00A55806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Corpus Grant:</w:t>
      </w:r>
      <w:r>
        <w:rPr>
          <w:rFonts w:ascii="Open Sans Light" w:hAnsi="Open Sans Light" w:cs="Open Sans Light"/>
          <w:sz w:val="20"/>
          <w:szCs w:val="20"/>
        </w:rPr>
        <w:t xml:space="preserve"> Corpus received $2300 in CARES </w:t>
      </w:r>
      <w:r w:rsidR="00C817BA">
        <w:rPr>
          <w:rFonts w:ascii="Open Sans Light" w:hAnsi="Open Sans Light" w:cs="Open Sans Light"/>
          <w:sz w:val="20"/>
          <w:szCs w:val="20"/>
        </w:rPr>
        <w:t xml:space="preserve">money through North Penn School District for Wipes, Gloves, </w:t>
      </w:r>
      <w:proofErr w:type="gramStart"/>
      <w:r w:rsidR="00C817BA">
        <w:rPr>
          <w:rFonts w:ascii="Open Sans Light" w:hAnsi="Open Sans Light" w:cs="Open Sans Light"/>
          <w:sz w:val="20"/>
          <w:szCs w:val="20"/>
        </w:rPr>
        <w:t>Sanitizer</w:t>
      </w:r>
      <w:proofErr w:type="gramEnd"/>
      <w:r w:rsidR="00C817BA">
        <w:rPr>
          <w:rFonts w:ascii="Open Sans Light" w:hAnsi="Open Sans Light" w:cs="Open Sans Light"/>
          <w:sz w:val="20"/>
          <w:szCs w:val="20"/>
        </w:rPr>
        <w:t xml:space="preserve">. </w:t>
      </w:r>
    </w:p>
    <w:p w14:paraId="777EB675" w14:textId="2921A51A" w:rsidR="00A55806" w:rsidRDefault="0032129C" w:rsidP="00F0487A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Middle States</w:t>
      </w:r>
      <w:r w:rsidR="000A6828" w:rsidRPr="00330C27">
        <w:rPr>
          <w:rFonts w:ascii="Open Sans Light" w:hAnsi="Open Sans Light" w:cs="Open Sans Light"/>
          <w:b/>
          <w:bCs/>
          <w:sz w:val="20"/>
          <w:szCs w:val="20"/>
        </w:rPr>
        <w:t>:</w:t>
      </w:r>
      <w:r w:rsidR="000A6828">
        <w:rPr>
          <w:rFonts w:ascii="Open Sans Light" w:hAnsi="Open Sans Light" w:cs="Open Sans Light"/>
          <w:sz w:val="20"/>
          <w:szCs w:val="20"/>
        </w:rPr>
        <w:t xml:space="preserve"> </w:t>
      </w:r>
      <w:r>
        <w:rPr>
          <w:rFonts w:ascii="Open Sans Light" w:hAnsi="Open Sans Light" w:cs="Open Sans Light"/>
          <w:sz w:val="20"/>
          <w:szCs w:val="20"/>
        </w:rPr>
        <w:t xml:space="preserve">Virtual Visit to be held </w:t>
      </w:r>
      <w:proofErr w:type="gramStart"/>
      <w:r>
        <w:rPr>
          <w:rFonts w:ascii="Open Sans Light" w:hAnsi="Open Sans Light" w:cs="Open Sans Light"/>
          <w:sz w:val="20"/>
          <w:szCs w:val="20"/>
        </w:rPr>
        <w:t>Fall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2021. </w:t>
      </w:r>
      <w:r w:rsidR="00C16779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792A61C4" w14:textId="7C9567C2" w:rsidR="00A55806" w:rsidRPr="008F4633" w:rsidRDefault="00A55806" w:rsidP="00A55806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  <w:sz w:val="20"/>
          <w:szCs w:val="20"/>
        </w:rPr>
      </w:pPr>
      <w:r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Board’s Update </w:t>
      </w:r>
    </w:p>
    <w:p w14:paraId="2E1E5D51" w14:textId="011496A4" w:rsidR="000B42A1" w:rsidRPr="00C817BA" w:rsidRDefault="005B4379" w:rsidP="00C817B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sz w:val="20"/>
          <w:szCs w:val="20"/>
        </w:rPr>
      </w:pPr>
      <w:r w:rsidRPr="00C817BA">
        <w:rPr>
          <w:rFonts w:ascii="Open Sans Light" w:hAnsi="Open Sans Light" w:cs="Open Sans Light"/>
          <w:b/>
          <w:bCs/>
          <w:sz w:val="20"/>
          <w:szCs w:val="20"/>
        </w:rPr>
        <w:t>TREASURER UPDATE</w:t>
      </w:r>
      <w:r w:rsidR="00C817BA">
        <w:rPr>
          <w:rFonts w:ascii="Open Sans Light" w:hAnsi="Open Sans Light" w:cs="Open Sans Light"/>
          <w:b/>
          <w:bCs/>
          <w:sz w:val="20"/>
          <w:szCs w:val="20"/>
        </w:rPr>
        <w:t>/FUNDRAISING/EVENTS UPDATES</w:t>
      </w:r>
      <w:r w:rsidRPr="00C817BA">
        <w:rPr>
          <w:rFonts w:ascii="Open Sans Light" w:hAnsi="Open Sans Light" w:cs="Open Sans Light"/>
          <w:b/>
          <w:bCs/>
          <w:sz w:val="20"/>
          <w:szCs w:val="20"/>
        </w:rPr>
        <w:t xml:space="preserve">: </w:t>
      </w:r>
    </w:p>
    <w:p w14:paraId="63A7D79D" w14:textId="4E552ACD" w:rsidR="00C16779" w:rsidRDefault="00C817BA" w:rsidP="00C16779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Panera Night: Check received, over $300. </w:t>
      </w:r>
    </w:p>
    <w:p w14:paraId="16D738F4" w14:textId="7110AD9C" w:rsidR="00C16779" w:rsidRDefault="00C817BA" w:rsidP="00C16779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Thanksgiving Pastry Sale –</w:t>
      </w:r>
      <w:r w:rsidR="00C16779">
        <w:rPr>
          <w:rFonts w:ascii="Open Sans Light" w:hAnsi="Open Sans Light" w:cs="Open Sans Light"/>
          <w:sz w:val="20"/>
          <w:szCs w:val="20"/>
        </w:rPr>
        <w:t xml:space="preserve"> </w:t>
      </w:r>
      <w:r>
        <w:rPr>
          <w:rFonts w:ascii="Open Sans Light" w:hAnsi="Open Sans Light" w:cs="Open Sans Light"/>
          <w:sz w:val="20"/>
          <w:szCs w:val="20"/>
        </w:rPr>
        <w:t xml:space="preserve">Sold over $2000 worth of pastries, </w:t>
      </w:r>
      <w:proofErr w:type="gramStart"/>
      <w:r>
        <w:rPr>
          <w:rFonts w:ascii="Open Sans Light" w:hAnsi="Open Sans Light" w:cs="Open Sans Light"/>
          <w:sz w:val="20"/>
          <w:szCs w:val="20"/>
        </w:rPr>
        <w:t>Paid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about $1500 to Alice Bakery, $500 was split between Home and School and the Knights.</w:t>
      </w:r>
    </w:p>
    <w:p w14:paraId="27E122DF" w14:textId="6BE0C268" w:rsidR="00C817BA" w:rsidRDefault="00C817BA" w:rsidP="00C16779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CCS Christmas Shop: Approximately $773 in sales. </w:t>
      </w:r>
    </w:p>
    <w:p w14:paraId="288EF550" w14:textId="3C9D272E" w:rsidR="00C817BA" w:rsidRDefault="00C817BA" w:rsidP="00C16779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Online Christmas Raffles via Facebook: Raised $4000. Great participation!</w:t>
      </w:r>
    </w:p>
    <w:p w14:paraId="01730E68" w14:textId="19127634" w:rsidR="00C16779" w:rsidRDefault="00C817BA" w:rsidP="00C817BA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Home and School has Raffle Baskets from most local high schools</w:t>
      </w:r>
      <w:r w:rsidR="000531BA">
        <w:rPr>
          <w:rFonts w:ascii="Open Sans Light" w:hAnsi="Open Sans Light" w:cs="Open Sans Light"/>
          <w:sz w:val="20"/>
          <w:szCs w:val="20"/>
        </w:rPr>
        <w:t xml:space="preserve"> to raffle</w:t>
      </w:r>
      <w:r>
        <w:rPr>
          <w:rFonts w:ascii="Open Sans Light" w:hAnsi="Open Sans Light" w:cs="Open Sans Light"/>
          <w:sz w:val="20"/>
          <w:szCs w:val="20"/>
        </w:rPr>
        <w:t xml:space="preserve">, we </w:t>
      </w:r>
      <w:proofErr w:type="gramStart"/>
      <w:r>
        <w:rPr>
          <w:rFonts w:ascii="Open Sans Light" w:hAnsi="Open Sans Light" w:cs="Open Sans Light"/>
          <w:sz w:val="20"/>
          <w:szCs w:val="20"/>
        </w:rPr>
        <w:t>may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do this during Catholic Schools Week. </w:t>
      </w:r>
    </w:p>
    <w:p w14:paraId="74EEE88F" w14:textId="3BFEB48E" w:rsidR="00C817BA" w:rsidRDefault="00C817BA" w:rsidP="00C817BA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Annual Fundraiser: This will need to be virtual this year. Possibly another Online Auction or Online Raffles again. More info to come. </w:t>
      </w:r>
    </w:p>
    <w:p w14:paraId="356171B8" w14:textId="47BA0838" w:rsidR="00C817BA" w:rsidRPr="00C817BA" w:rsidRDefault="000531BA" w:rsidP="00C817BA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Restaurant</w:t>
      </w:r>
      <w:r w:rsidR="00C817BA">
        <w:rPr>
          <w:rFonts w:ascii="Open Sans Light" w:hAnsi="Open Sans Light" w:cs="Open Sans Light"/>
          <w:sz w:val="20"/>
          <w:szCs w:val="20"/>
        </w:rPr>
        <w:t xml:space="preserve"> Night: We may do another Restaurant Night at Main Freeze and/or Chipotle. </w:t>
      </w:r>
    </w:p>
    <w:p w14:paraId="2447DCB6" w14:textId="5B4E0A61" w:rsidR="00485B39" w:rsidRDefault="000B42A1" w:rsidP="00C817B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lastRenderedPageBreak/>
        <w:t>Lunch Monitor Update: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r w:rsidR="00C817BA">
        <w:rPr>
          <w:rFonts w:ascii="Open Sans Light" w:hAnsi="Open Sans Light" w:cs="Open Sans Light"/>
          <w:sz w:val="20"/>
          <w:szCs w:val="20"/>
        </w:rPr>
        <w:t>Lunch Monitors have changed to just 1 volunteer per classroom starting January 2021. Will begin sending out the weekly Signup Genius via Option C in addition to it being in the weekly Wednesday Envelope and on Facebook.</w:t>
      </w:r>
      <w:r w:rsidR="00C16779">
        <w:rPr>
          <w:rFonts w:ascii="Open Sans Light" w:hAnsi="Open Sans Light" w:cs="Open Sans Light"/>
          <w:sz w:val="20"/>
          <w:szCs w:val="20"/>
        </w:rPr>
        <w:t xml:space="preserve"> 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</w:p>
    <w:p w14:paraId="4AA427AF" w14:textId="4E8FFE58" w:rsidR="00C817BA" w:rsidRDefault="00C817BA" w:rsidP="00C817B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Home and School Meeting tentatively scheduled for February 10</w:t>
      </w:r>
      <w:r w:rsidRPr="00C817BA">
        <w:rPr>
          <w:rFonts w:ascii="Open Sans Light" w:hAnsi="Open Sans Light" w:cs="Open Sans Light"/>
          <w:sz w:val="20"/>
          <w:szCs w:val="20"/>
          <w:vertAlign w:val="superscript"/>
        </w:rPr>
        <w:t>th</w:t>
      </w:r>
      <w:r>
        <w:rPr>
          <w:rFonts w:ascii="Open Sans Light" w:hAnsi="Open Sans Light" w:cs="Open Sans Light"/>
          <w:sz w:val="20"/>
          <w:szCs w:val="20"/>
        </w:rPr>
        <w:t xml:space="preserve">, 2021. Will not be able to have this in person, looking for options. </w:t>
      </w:r>
    </w:p>
    <w:p w14:paraId="051D49AB" w14:textId="77777777" w:rsidR="00A26306" w:rsidRPr="00A26306" w:rsidRDefault="00A26306" w:rsidP="00A26306">
      <w:pPr>
        <w:rPr>
          <w:rFonts w:ascii="Open Sans Light" w:hAnsi="Open Sans Light" w:cs="Open Sans Light"/>
          <w:sz w:val="20"/>
          <w:szCs w:val="20"/>
        </w:rPr>
      </w:pPr>
    </w:p>
    <w:p w14:paraId="2361DA05" w14:textId="7BF5A6CA" w:rsidR="00A74D26" w:rsidRPr="008F4633" w:rsidRDefault="00A74D26" w:rsidP="00D14D01">
      <w:pPr>
        <w:pStyle w:val="ListParagraph"/>
        <w:ind w:left="1080"/>
        <w:rPr>
          <w:rFonts w:ascii="Open Sans Light" w:hAnsi="Open Sans Light" w:cs="Open Sans Light"/>
          <w:sz w:val="20"/>
          <w:szCs w:val="20"/>
        </w:rPr>
      </w:pPr>
    </w:p>
    <w:p w14:paraId="1A0C7D56" w14:textId="20D2B5AA" w:rsidR="00A74D26" w:rsidRPr="008F4633" w:rsidRDefault="008F4633" w:rsidP="00D14D01">
      <w:pPr>
        <w:pStyle w:val="ListParagraph"/>
        <w:ind w:left="1080"/>
        <w:rPr>
          <w:rFonts w:ascii="Open Sans Light" w:hAnsi="Open Sans Light" w:cs="Open Sans Light"/>
          <w:b/>
          <w:bCs/>
          <w:sz w:val="20"/>
          <w:szCs w:val="20"/>
        </w:rPr>
      </w:pPr>
      <w:r w:rsidRPr="008F4633">
        <w:rPr>
          <w:rFonts w:ascii="Open Sans Light" w:hAnsi="Open Sans Light" w:cs="Open Sans Light"/>
          <w:b/>
          <w:bCs/>
          <w:sz w:val="20"/>
          <w:szCs w:val="20"/>
        </w:rPr>
        <w:t>The N</w:t>
      </w:r>
      <w:r w:rsidR="00A74D26" w:rsidRPr="008F4633">
        <w:rPr>
          <w:rFonts w:ascii="Open Sans Light" w:hAnsi="Open Sans Light" w:cs="Open Sans Light"/>
          <w:b/>
          <w:bCs/>
          <w:sz w:val="20"/>
          <w:szCs w:val="20"/>
        </w:rPr>
        <w:t>ext</w:t>
      </w:r>
      <w:r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H&amp;S Board</w:t>
      </w:r>
      <w:r w:rsidR="00A74D26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Pr="008F4633">
        <w:rPr>
          <w:rFonts w:ascii="Open Sans Light" w:hAnsi="Open Sans Light" w:cs="Open Sans Light"/>
          <w:b/>
          <w:bCs/>
          <w:sz w:val="20"/>
          <w:szCs w:val="20"/>
        </w:rPr>
        <w:t>M</w:t>
      </w:r>
      <w:r w:rsidR="00A74D26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eeting </w:t>
      </w:r>
      <w:r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will be held on </w:t>
      </w:r>
      <w:r w:rsidR="001803D1">
        <w:rPr>
          <w:rFonts w:ascii="Open Sans Light" w:hAnsi="Open Sans Light" w:cs="Open Sans Light"/>
          <w:b/>
          <w:bCs/>
          <w:sz w:val="20"/>
          <w:szCs w:val="20"/>
        </w:rPr>
        <w:t xml:space="preserve">Thursday, </w:t>
      </w:r>
      <w:r w:rsidR="00C817BA">
        <w:rPr>
          <w:rFonts w:ascii="Open Sans Light" w:hAnsi="Open Sans Light" w:cs="Open Sans Light"/>
          <w:b/>
          <w:bCs/>
          <w:sz w:val="20"/>
          <w:szCs w:val="20"/>
        </w:rPr>
        <w:t>February 11</w:t>
      </w:r>
      <w:r w:rsidR="001803D1" w:rsidRPr="001803D1">
        <w:rPr>
          <w:rFonts w:ascii="Open Sans Light" w:hAnsi="Open Sans Light" w:cs="Open Sans Light"/>
          <w:b/>
          <w:bCs/>
          <w:sz w:val="20"/>
          <w:szCs w:val="20"/>
          <w:vertAlign w:val="superscript"/>
        </w:rPr>
        <w:t>th</w:t>
      </w:r>
      <w:r w:rsidR="001803D1">
        <w:rPr>
          <w:rFonts w:ascii="Open Sans Light" w:hAnsi="Open Sans Light" w:cs="Open Sans Light"/>
          <w:b/>
          <w:bCs/>
          <w:sz w:val="20"/>
          <w:szCs w:val="20"/>
        </w:rPr>
        <w:t>, 202</w:t>
      </w:r>
      <w:r w:rsidR="00A26306">
        <w:rPr>
          <w:rFonts w:ascii="Open Sans Light" w:hAnsi="Open Sans Light" w:cs="Open Sans Light"/>
          <w:b/>
          <w:bCs/>
          <w:sz w:val="20"/>
          <w:szCs w:val="20"/>
        </w:rPr>
        <w:t>1</w:t>
      </w:r>
      <w:r w:rsidR="001803D1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Pr="008F4633">
        <w:rPr>
          <w:rFonts w:ascii="Open Sans Light" w:hAnsi="Open Sans Light" w:cs="Open Sans Light"/>
          <w:b/>
          <w:bCs/>
          <w:sz w:val="20"/>
          <w:szCs w:val="20"/>
        </w:rPr>
        <w:t>at 10:00am.</w:t>
      </w:r>
    </w:p>
    <w:sectPr w:rsidR="00A74D26" w:rsidRPr="008F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A0506"/>
    <w:multiLevelType w:val="hybridMultilevel"/>
    <w:tmpl w:val="D84EBCCE"/>
    <w:lvl w:ilvl="0" w:tplc="0964965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587371B"/>
    <w:multiLevelType w:val="hybridMultilevel"/>
    <w:tmpl w:val="4294922C"/>
    <w:lvl w:ilvl="0" w:tplc="A45CF0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7B23A2"/>
    <w:multiLevelType w:val="hybridMultilevel"/>
    <w:tmpl w:val="B3C8A080"/>
    <w:lvl w:ilvl="0" w:tplc="2EBAF2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8C0869"/>
    <w:multiLevelType w:val="hybridMultilevel"/>
    <w:tmpl w:val="8C74CD2C"/>
    <w:lvl w:ilvl="0" w:tplc="5AC22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F2195"/>
    <w:multiLevelType w:val="hybridMultilevel"/>
    <w:tmpl w:val="C50A9D4C"/>
    <w:lvl w:ilvl="0" w:tplc="A45E397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05"/>
    <w:rsid w:val="00014FC8"/>
    <w:rsid w:val="00024A19"/>
    <w:rsid w:val="000531BA"/>
    <w:rsid w:val="00057893"/>
    <w:rsid w:val="000A6828"/>
    <w:rsid w:val="000B38F8"/>
    <w:rsid w:val="000B42A1"/>
    <w:rsid w:val="000D38E9"/>
    <w:rsid w:val="0014223F"/>
    <w:rsid w:val="00143CB5"/>
    <w:rsid w:val="00155103"/>
    <w:rsid w:val="001803D1"/>
    <w:rsid w:val="00181F00"/>
    <w:rsid w:val="001820AF"/>
    <w:rsid w:val="001B70CD"/>
    <w:rsid w:val="001C7AAB"/>
    <w:rsid w:val="001F5184"/>
    <w:rsid w:val="00203E9A"/>
    <w:rsid w:val="0020706A"/>
    <w:rsid w:val="00230865"/>
    <w:rsid w:val="00260EA9"/>
    <w:rsid w:val="002821AE"/>
    <w:rsid w:val="002A6F3D"/>
    <w:rsid w:val="002D428E"/>
    <w:rsid w:val="00314E4D"/>
    <w:rsid w:val="0032129C"/>
    <w:rsid w:val="003227E3"/>
    <w:rsid w:val="00330C27"/>
    <w:rsid w:val="00351555"/>
    <w:rsid w:val="00362267"/>
    <w:rsid w:val="003C6B4C"/>
    <w:rsid w:val="003F7331"/>
    <w:rsid w:val="004002BC"/>
    <w:rsid w:val="00404A1D"/>
    <w:rsid w:val="0043425C"/>
    <w:rsid w:val="0046034C"/>
    <w:rsid w:val="00485B39"/>
    <w:rsid w:val="00485C43"/>
    <w:rsid w:val="00490FE9"/>
    <w:rsid w:val="00564290"/>
    <w:rsid w:val="0057456C"/>
    <w:rsid w:val="005903BF"/>
    <w:rsid w:val="005B0C05"/>
    <w:rsid w:val="005B4379"/>
    <w:rsid w:val="005E4621"/>
    <w:rsid w:val="0063628E"/>
    <w:rsid w:val="00662F96"/>
    <w:rsid w:val="00681444"/>
    <w:rsid w:val="006B00E3"/>
    <w:rsid w:val="006C22C9"/>
    <w:rsid w:val="00794451"/>
    <w:rsid w:val="007A1ED8"/>
    <w:rsid w:val="007C3033"/>
    <w:rsid w:val="00834D89"/>
    <w:rsid w:val="00890CC5"/>
    <w:rsid w:val="008B6169"/>
    <w:rsid w:val="008F4633"/>
    <w:rsid w:val="00902767"/>
    <w:rsid w:val="00905E1D"/>
    <w:rsid w:val="0091225F"/>
    <w:rsid w:val="009444F6"/>
    <w:rsid w:val="00973E81"/>
    <w:rsid w:val="00975B88"/>
    <w:rsid w:val="00993351"/>
    <w:rsid w:val="00A01D72"/>
    <w:rsid w:val="00A15ADB"/>
    <w:rsid w:val="00A26306"/>
    <w:rsid w:val="00A55806"/>
    <w:rsid w:val="00A74D26"/>
    <w:rsid w:val="00AE07F2"/>
    <w:rsid w:val="00AF4597"/>
    <w:rsid w:val="00B27ECA"/>
    <w:rsid w:val="00B51F38"/>
    <w:rsid w:val="00B527CD"/>
    <w:rsid w:val="00B56808"/>
    <w:rsid w:val="00B74F52"/>
    <w:rsid w:val="00BA09F8"/>
    <w:rsid w:val="00BB3FD6"/>
    <w:rsid w:val="00C10BA9"/>
    <w:rsid w:val="00C150BD"/>
    <w:rsid w:val="00C16779"/>
    <w:rsid w:val="00C56451"/>
    <w:rsid w:val="00C726A6"/>
    <w:rsid w:val="00C817BA"/>
    <w:rsid w:val="00C84C0B"/>
    <w:rsid w:val="00CC1A36"/>
    <w:rsid w:val="00CF42B1"/>
    <w:rsid w:val="00CF4B7D"/>
    <w:rsid w:val="00D14D01"/>
    <w:rsid w:val="00D40EB4"/>
    <w:rsid w:val="00D6050D"/>
    <w:rsid w:val="00D72A53"/>
    <w:rsid w:val="00D86EFB"/>
    <w:rsid w:val="00DD5F04"/>
    <w:rsid w:val="00E050FA"/>
    <w:rsid w:val="00E14288"/>
    <w:rsid w:val="00E322BC"/>
    <w:rsid w:val="00E64F52"/>
    <w:rsid w:val="00E665EA"/>
    <w:rsid w:val="00EC417C"/>
    <w:rsid w:val="00F0487A"/>
    <w:rsid w:val="00F53670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574B"/>
  <w15:chartTrackingRefBased/>
  <w15:docId w15:val="{17A6BED7-74FD-4F49-AAEE-0455F3AA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Lafond</dc:creator>
  <cp:keywords/>
  <dc:description/>
  <cp:lastModifiedBy>Maria Greenberg</cp:lastModifiedBy>
  <cp:revision>2</cp:revision>
  <dcterms:created xsi:type="dcterms:W3CDTF">2021-02-05T15:26:00Z</dcterms:created>
  <dcterms:modified xsi:type="dcterms:W3CDTF">2021-02-05T15:26:00Z</dcterms:modified>
</cp:coreProperties>
</file>