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18E" w:rsidRPr="00402F54" w:rsidRDefault="002937E3" w:rsidP="00402F54"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C59F264" wp14:editId="2397A56C">
                <wp:simplePos x="0" y="0"/>
                <wp:positionH relativeFrom="column">
                  <wp:posOffset>-333375</wp:posOffset>
                </wp:positionH>
                <wp:positionV relativeFrom="paragraph">
                  <wp:posOffset>-285751</wp:posOffset>
                </wp:positionV>
                <wp:extent cx="3291205" cy="5000625"/>
                <wp:effectExtent l="0" t="0" r="444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500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37E3" w:rsidRDefault="002937E3" w:rsidP="002937E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Fighting Fit Grading</w:t>
                            </w:r>
                          </w:p>
                          <w:p w:rsidR="002937E3" w:rsidRDefault="002937E3" w:rsidP="002937E3">
                            <w:pPr>
                              <w:widowControl w:val="0"/>
                              <w:rPr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ligatures w14:val="none"/>
                              </w:rPr>
                              <w:t>Name …………………………………………………………………………………………………</w:t>
                            </w:r>
                          </w:p>
                          <w:p w:rsidR="002937E3" w:rsidRDefault="002937E3" w:rsidP="002937E3">
                            <w:pPr>
                              <w:widowControl w:val="0"/>
                              <w:rPr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ligatures w14:val="none"/>
                              </w:rPr>
                              <w:t>DOB …………………………………………………………………………………………………..</w:t>
                            </w:r>
                          </w:p>
                          <w:p w:rsidR="002937E3" w:rsidRDefault="002937E3" w:rsidP="002937E3">
                            <w:pPr>
                              <w:widowControl w:val="0"/>
                              <w:rPr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ligatures w14:val="none"/>
                              </w:rPr>
                              <w:t>FEE £20 ……..CASH …….. BACS</w:t>
                            </w:r>
                          </w:p>
                          <w:p w:rsidR="002937E3" w:rsidRDefault="002937E3" w:rsidP="002937E3">
                            <w:pPr>
                              <w:widowControl w:val="0"/>
                              <w:rPr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ligatures w14:val="none"/>
                              </w:rPr>
                              <w:t>Licence Expiry ……………………………………………………………………………………</w:t>
                            </w:r>
                          </w:p>
                          <w:p w:rsidR="002937E3" w:rsidRDefault="002937E3" w:rsidP="002937E3">
                            <w:pPr>
                              <w:widowControl w:val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Grade going for …………………………………………………………...KUP </w:t>
                            </w:r>
                          </w:p>
                          <w:tbl>
                            <w:tblPr>
                              <w:tblW w:w="5083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35"/>
                              <w:gridCol w:w="598"/>
                              <w:gridCol w:w="706"/>
                              <w:gridCol w:w="849"/>
                              <w:gridCol w:w="483"/>
                              <w:gridCol w:w="1212"/>
                            </w:tblGrid>
                            <w:tr w:rsidR="00F63AB0" w:rsidTr="00F63AB0">
                              <w:trPr>
                                <w:trHeight w:val="469"/>
                              </w:trPr>
                              <w:tc>
                                <w:tcPr>
                                  <w:tcW w:w="183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63AB0" w:rsidRPr="00F63AB0" w:rsidRDefault="00F63AB0" w:rsidP="00F63AB0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14:ligatures w14:val="none"/>
                                    </w:rPr>
                                  </w:pPr>
                                  <w:r w:rsidRPr="00F63AB0">
                                    <w:rPr>
                                      <w14:ligatures w14:val="none"/>
                                    </w:rPr>
                                    <w:t>Monday 3</w:t>
                                  </w:r>
                                  <w:r w:rsidRPr="00F63AB0">
                                    <w:rPr>
                                      <w:vertAlign w:val="superscript"/>
                                      <w14:ligatures w14:val="none"/>
                                    </w:rPr>
                                    <w:t>rd</w:t>
                                  </w:r>
                                  <w:r w:rsidRPr="00F63AB0">
                                    <w:rPr>
                                      <w14:ligatures w14:val="none"/>
                                    </w:rPr>
                                    <w:t xml:space="preserve"> October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63AB0" w:rsidRPr="00F63AB0" w:rsidRDefault="00F63AB0" w:rsidP="00F63AB0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14:ligatures w14:val="none"/>
                                    </w:rPr>
                                  </w:pPr>
                                  <w:r w:rsidRPr="00F63AB0">
                                    <w:rPr>
                                      <w14:ligatures w14:val="none"/>
                                    </w:rPr>
                                    <w:t>Tuesday 4</w:t>
                                  </w:r>
                                  <w:r w:rsidRPr="00F63AB0">
                                    <w:rPr>
                                      <w:vertAlign w:val="superscript"/>
                                      <w14:ligatures w14:val="none"/>
                                    </w:rPr>
                                    <w:t>th</w:t>
                                  </w:r>
                                  <w:r w:rsidRPr="00F63AB0">
                                    <w:rPr>
                                      <w14:ligatures w14:val="none"/>
                                    </w:rPr>
                                    <w:t xml:space="preserve"> October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63AB0" w:rsidRPr="00F63AB0" w:rsidRDefault="00F63AB0" w:rsidP="00F63AB0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14:ligatures w14:val="none"/>
                                    </w:rPr>
                                  </w:pPr>
                                  <w:r w:rsidRPr="00F63AB0">
                                    <w:rPr>
                                      <w14:ligatures w14:val="none"/>
                                    </w:rPr>
                                    <w:t>Wednesday 5</w:t>
                                  </w:r>
                                  <w:r w:rsidRPr="00F63AB0">
                                    <w:rPr>
                                      <w:vertAlign w:val="superscript"/>
                                      <w14:ligatures w14:val="none"/>
                                    </w:rPr>
                                    <w:t>th</w:t>
                                  </w:r>
                                  <w:r w:rsidRPr="00F63AB0">
                                    <w:rPr>
                                      <w14:ligatures w14:val="none"/>
                                    </w:rPr>
                                    <w:t xml:space="preserve"> October</w:t>
                                  </w:r>
                                </w:p>
                              </w:tc>
                            </w:tr>
                            <w:tr w:rsidR="00F63AB0">
                              <w:trPr>
                                <w:trHeight w:val="469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63AB0" w:rsidRDefault="00F63AB0" w:rsidP="00F63AB0">
                                  <w:pPr>
                                    <w:widowControl w:val="0"/>
                                    <w:spacing w:after="0"/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  <w:t>Attitude</w:t>
                                  </w:r>
                                </w:p>
                                <w:p w:rsidR="00F63AB0" w:rsidRDefault="00F63AB0" w:rsidP="00F63AB0">
                                  <w:pPr>
                                    <w:widowControl w:val="0"/>
                                    <w:spacing w:after="0"/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:rsidR="00F63AB0" w:rsidRDefault="00F63AB0" w:rsidP="00F63AB0">
                                  <w:pPr>
                                    <w:widowControl w:val="0"/>
                                    <w:spacing w:after="0"/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63AB0" w:rsidRDefault="00F63AB0" w:rsidP="00F63AB0">
                                  <w:pPr>
                                    <w:widowControl w:val="0"/>
                                    <w:spacing w:after="0"/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  <w:t>Fitness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63AB0" w:rsidRDefault="00F63AB0" w:rsidP="00F63AB0">
                                  <w:pPr>
                                    <w:widowControl w:val="0"/>
                                    <w:spacing w:after="0"/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  <w:t>Power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63AB0" w:rsidRDefault="00F63AB0" w:rsidP="00F63AB0">
                                  <w:pPr>
                                    <w:widowControl w:val="0"/>
                                    <w:spacing w:after="0"/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  <w:t>Focus</w:t>
                                  </w:r>
                                </w:p>
                              </w:tc>
                            </w:tr>
                            <w:tr w:rsidR="00F63AB0">
                              <w:trPr>
                                <w:trHeight w:val="459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63AB0" w:rsidRDefault="00F63AB0" w:rsidP="00F63AB0">
                                  <w:pPr>
                                    <w:widowControl w:val="0"/>
                                    <w:spacing w:after="0"/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  <w:t>Kicks</w:t>
                                  </w:r>
                                </w:p>
                                <w:p w:rsidR="00F63AB0" w:rsidRDefault="00F63AB0" w:rsidP="00F63AB0">
                                  <w:pPr>
                                    <w:widowControl w:val="0"/>
                                    <w:spacing w:after="0"/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:rsidR="00F63AB0" w:rsidRDefault="00F63AB0" w:rsidP="00F63AB0">
                                  <w:pPr>
                                    <w:widowControl w:val="0"/>
                                    <w:spacing w:after="0"/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63AB0" w:rsidRDefault="00F63AB0" w:rsidP="00F63AB0">
                                  <w:pPr>
                                    <w:widowControl w:val="0"/>
                                    <w:spacing w:after="0"/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  <w:t>Punches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63AB0" w:rsidRDefault="00F63AB0" w:rsidP="00F63AB0">
                                  <w:pPr>
                                    <w:widowControl w:val="0"/>
                                    <w:spacing w:after="0"/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  <w:t>Blocks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63AB0" w:rsidRDefault="00F63AB0" w:rsidP="00F63AB0">
                                  <w:pPr>
                                    <w:widowControl w:val="0"/>
                                    <w:spacing w:after="0"/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  <w:t>Sparring</w:t>
                                  </w:r>
                                </w:p>
                              </w:tc>
                            </w:tr>
                            <w:tr w:rsidR="00F63AB0">
                              <w:trPr>
                                <w:trHeight w:val="459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63AB0" w:rsidRDefault="00F63AB0" w:rsidP="00F63AB0">
                                  <w:pPr>
                                    <w:widowControl w:val="0"/>
                                    <w:spacing w:after="0"/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  <w:t>Break Falls</w:t>
                                  </w:r>
                                </w:p>
                                <w:p w:rsidR="00F63AB0" w:rsidRDefault="00F63AB0" w:rsidP="00F63AB0">
                                  <w:pPr>
                                    <w:widowControl w:val="0"/>
                                    <w:spacing w:after="0"/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:rsidR="00F63AB0" w:rsidRDefault="00F63AB0" w:rsidP="00F63AB0">
                                  <w:pPr>
                                    <w:widowControl w:val="0"/>
                                    <w:spacing w:after="0"/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63AB0" w:rsidRDefault="00F63AB0" w:rsidP="00F63AB0">
                                  <w:pPr>
                                    <w:widowControl w:val="0"/>
                                    <w:spacing w:after="0"/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  <w:t>Groundwork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63AB0" w:rsidRDefault="00F63AB0" w:rsidP="00F63AB0">
                                  <w:pPr>
                                    <w:widowControl w:val="0"/>
                                    <w:spacing w:after="0"/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  <w:t>Weapons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63AB0" w:rsidRDefault="00F63AB0" w:rsidP="00F63AB0">
                                  <w:pPr>
                                    <w:widowControl w:val="0"/>
                                    <w:spacing w:after="0"/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  <w:t>Self-Defence</w:t>
                                  </w:r>
                                </w:p>
                              </w:tc>
                            </w:tr>
                            <w:tr w:rsidR="00F63AB0">
                              <w:trPr>
                                <w:trHeight w:val="459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63AB0" w:rsidRDefault="00F63AB0" w:rsidP="00F63AB0">
                                  <w:pPr>
                                    <w:widowControl w:val="0"/>
                                    <w:spacing w:after="0"/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  <w:t>Pattern</w:t>
                                  </w:r>
                                </w:p>
                                <w:p w:rsidR="00F63AB0" w:rsidRDefault="00F63AB0" w:rsidP="00F63AB0">
                                  <w:pPr>
                                    <w:widowControl w:val="0"/>
                                    <w:spacing w:after="0"/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:rsidR="00F63AB0" w:rsidRDefault="00F63AB0" w:rsidP="00F63AB0">
                                  <w:pPr>
                                    <w:widowControl w:val="0"/>
                                    <w:spacing w:after="0"/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63AB0" w:rsidRDefault="00F63AB0" w:rsidP="00F63AB0">
                                  <w:pPr>
                                    <w:widowControl w:val="0"/>
                                    <w:spacing w:after="0"/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  <w:t>Breaking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63AB0" w:rsidRDefault="00F63AB0" w:rsidP="00F63AB0">
                                  <w:pPr>
                                    <w:widowControl w:val="0"/>
                                    <w:spacing w:after="0"/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  <w:t>Balance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63AB0" w:rsidRDefault="00F63AB0" w:rsidP="00F63AB0">
                                  <w:pPr>
                                    <w:widowControl w:val="0"/>
                                    <w:spacing w:after="0"/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  <w:t>Mini-Pattern</w:t>
                                  </w:r>
                                </w:p>
                              </w:tc>
                            </w:tr>
                            <w:tr w:rsidR="00F63AB0">
                              <w:trPr>
                                <w:trHeight w:val="396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63AB0" w:rsidRDefault="00F63AB0" w:rsidP="00F63AB0">
                                  <w:pPr>
                                    <w:widowControl w:val="0"/>
                                    <w:spacing w:after="0"/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  <w:t>Combat Weapons</w:t>
                                  </w:r>
                                </w:p>
                                <w:p w:rsidR="00F63AB0" w:rsidRDefault="00F63AB0" w:rsidP="00F63AB0">
                                  <w:pPr>
                                    <w:widowControl w:val="0"/>
                                    <w:spacing w:after="0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63AB0" w:rsidRDefault="00F63AB0" w:rsidP="00F63AB0">
                                  <w:pPr>
                                    <w:widowControl w:val="0"/>
                                    <w:spacing w:after="0"/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  <w:t>Other Sparring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63AB0" w:rsidRDefault="00F63AB0" w:rsidP="00F63AB0">
                                  <w:pPr>
                                    <w:widowControl w:val="0"/>
                                    <w:spacing w:after="0"/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14:ligatures w14:val="none"/>
                                    </w:rPr>
                                    <w:t>Stances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63AB0" w:rsidRPr="002937E3" w:rsidRDefault="00F63AB0" w:rsidP="00F63AB0">
                                  <w:pPr>
                                    <w:widowControl w:val="0"/>
                                    <w:spacing w:after="0"/>
                                    <w:rPr>
                                      <w:b/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 w:rsidRPr="002937E3">
                                    <w:rPr>
                                      <w:b/>
                                      <w:sz w:val="12"/>
                                      <w:szCs w:val="12"/>
                                      <w14:ligatures w14:val="none"/>
                                    </w:rPr>
                                    <w:t>RESULT</w:t>
                                  </w:r>
                                </w:p>
                              </w:tc>
                            </w:tr>
                          </w:tbl>
                          <w:p w:rsidR="002937E3" w:rsidRDefault="002937E3" w:rsidP="002937E3">
                            <w:pPr>
                              <w:widowControl w:val="0"/>
                              <w:rPr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ligatures w14:val="none"/>
                              </w:rPr>
                              <w:t xml:space="preserve">Please arrive only 5 minutes early having already completed the grading application form and paid the fee at the previous session.  Please also bring/wear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  <w14:ligatures w14:val="none"/>
                              </w:rPr>
                              <w:t>FULL UNIFORM</w:t>
                            </w:r>
                            <w:r>
                              <w:rPr>
                                <w:sz w:val="16"/>
                                <w:szCs w:val="16"/>
                                <w14:ligatures w14:val="none"/>
                              </w:rPr>
                              <w:t xml:space="preserve">, water bottle, trainers and all other relevant training equipment.  Parents can watch.  Photographs and video are allowed at the examiners discretion.  </w:t>
                            </w:r>
                          </w:p>
                          <w:p w:rsidR="002937E3" w:rsidRDefault="002937E3" w:rsidP="002937E3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I will accept the examiners Judgment at this grading </w:t>
                            </w:r>
                          </w:p>
                          <w:p w:rsidR="002937E3" w:rsidRDefault="002937E3" w:rsidP="002937E3">
                            <w:pPr>
                              <w:spacing w:after="160" w:line="256" w:lineRule="auto"/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Signed 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9F2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25pt;margin-top:-22.5pt;width:259.15pt;height:393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" filled="f" fillcolor="#5b9bd5" stroked="f" strokecolor="black [0]" strokeweight="2pt">
                <v:textbox inset="2.88pt,2.88pt,2.88pt,2.88pt">
                  <w:txbxContent>
                    <w:p w:rsidR="002937E3" w:rsidRDefault="002937E3" w:rsidP="002937E3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Fighting Fit Grading</w:t>
                      </w:r>
                    </w:p>
                    <w:p w:rsidR="002937E3" w:rsidRDefault="002937E3" w:rsidP="002937E3">
                      <w:pPr>
                        <w:widowControl w:val="0"/>
                        <w:rPr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sz w:val="16"/>
                          <w:szCs w:val="16"/>
                          <w14:ligatures w14:val="none"/>
                        </w:rPr>
                        <w:t>Name …………………………………………………………………………………………………</w:t>
                      </w:r>
                    </w:p>
                    <w:p w:rsidR="002937E3" w:rsidRDefault="002937E3" w:rsidP="002937E3">
                      <w:pPr>
                        <w:widowControl w:val="0"/>
                        <w:rPr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sz w:val="16"/>
                          <w:szCs w:val="16"/>
                          <w14:ligatures w14:val="none"/>
                        </w:rPr>
                        <w:t>DOB …………………………………………………………………………………………………..</w:t>
                      </w:r>
                    </w:p>
                    <w:p w:rsidR="002937E3" w:rsidRDefault="002937E3" w:rsidP="002937E3">
                      <w:pPr>
                        <w:widowControl w:val="0"/>
                        <w:rPr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sz w:val="16"/>
                          <w:szCs w:val="16"/>
                          <w14:ligatures w14:val="none"/>
                        </w:rPr>
                        <w:t>FEE £20 ……..CASH …….. BACS</w:t>
                      </w:r>
                    </w:p>
                    <w:p w:rsidR="002937E3" w:rsidRDefault="002937E3" w:rsidP="002937E3">
                      <w:pPr>
                        <w:widowControl w:val="0"/>
                        <w:rPr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sz w:val="16"/>
                          <w:szCs w:val="16"/>
                          <w14:ligatures w14:val="none"/>
                        </w:rPr>
                        <w:t>Licence Expiry ……………………………………………………………………………………</w:t>
                      </w:r>
                    </w:p>
                    <w:p w:rsidR="002937E3" w:rsidRDefault="002937E3" w:rsidP="002937E3">
                      <w:pPr>
                        <w:widowControl w:val="0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14:ligatures w14:val="none"/>
                        </w:rPr>
                        <w:t xml:space="preserve">Grade going for …………………………………………………………...KUP </w:t>
                      </w:r>
                    </w:p>
                    <w:tbl>
                      <w:tblPr>
                        <w:tblW w:w="5083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35"/>
                        <w:gridCol w:w="598"/>
                        <w:gridCol w:w="706"/>
                        <w:gridCol w:w="849"/>
                        <w:gridCol w:w="483"/>
                        <w:gridCol w:w="1212"/>
                      </w:tblGrid>
                      <w:tr w:rsidR="00F63AB0" w:rsidTr="00F63AB0">
                        <w:trPr>
                          <w:trHeight w:val="469"/>
                        </w:trPr>
                        <w:tc>
                          <w:tcPr>
                            <w:tcW w:w="183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63AB0" w:rsidRPr="00F63AB0" w:rsidRDefault="00F63AB0" w:rsidP="00F63AB0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 w:rsidRPr="00F63AB0">
                              <w:rPr>
                                <w14:ligatures w14:val="none"/>
                              </w:rPr>
                              <w:t>Monday 3</w:t>
                            </w:r>
                            <w:r w:rsidRPr="00F63AB0">
                              <w:rPr>
                                <w:vertAlign w:val="superscript"/>
                                <w14:ligatures w14:val="none"/>
                              </w:rPr>
                              <w:t>rd</w:t>
                            </w:r>
                            <w:r w:rsidRPr="00F63AB0">
                              <w:rPr>
                                <w14:ligatures w14:val="none"/>
                              </w:rPr>
                              <w:t xml:space="preserve"> October</w:t>
                            </w:r>
                          </w:p>
                        </w:tc>
                        <w:tc>
                          <w:tcPr>
                            <w:tcW w:w="155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63AB0" w:rsidRPr="00F63AB0" w:rsidRDefault="00F63AB0" w:rsidP="00F63AB0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 w:rsidRPr="00F63AB0">
                              <w:rPr>
                                <w14:ligatures w14:val="none"/>
                              </w:rPr>
                              <w:t>Tuesday 4</w:t>
                            </w:r>
                            <w:r w:rsidRPr="00F63AB0">
                              <w:rPr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Pr="00F63AB0">
                              <w:rPr>
                                <w14:ligatures w14:val="none"/>
                              </w:rPr>
                              <w:t xml:space="preserve"> October</w:t>
                            </w:r>
                          </w:p>
                        </w:tc>
                        <w:tc>
                          <w:tcPr>
                            <w:tcW w:w="169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63AB0" w:rsidRPr="00F63AB0" w:rsidRDefault="00F63AB0" w:rsidP="00F63AB0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 w:rsidRPr="00F63AB0">
                              <w:rPr>
                                <w14:ligatures w14:val="none"/>
                              </w:rPr>
                              <w:t>Wednesday 5</w:t>
                            </w:r>
                            <w:r w:rsidRPr="00F63AB0">
                              <w:rPr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Pr="00F63AB0">
                              <w:rPr>
                                <w14:ligatures w14:val="none"/>
                              </w:rPr>
                              <w:t xml:space="preserve"> October</w:t>
                            </w:r>
                          </w:p>
                        </w:tc>
                      </w:tr>
                      <w:tr w:rsidR="00F63AB0">
                        <w:trPr>
                          <w:trHeight w:val="469"/>
                        </w:trPr>
                        <w:tc>
                          <w:tcPr>
                            <w:tcW w:w="12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63AB0" w:rsidRDefault="00F63AB0" w:rsidP="00F63AB0">
                            <w:pPr>
                              <w:widowControl w:val="0"/>
                              <w:spacing w:after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Attitude</w:t>
                            </w:r>
                          </w:p>
                          <w:p w:rsidR="00F63AB0" w:rsidRDefault="00F63AB0" w:rsidP="00F63AB0">
                            <w:pPr>
                              <w:widowControl w:val="0"/>
                              <w:spacing w:after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  <w:p w:rsidR="00F63AB0" w:rsidRDefault="00F63AB0" w:rsidP="00F63AB0">
                            <w:pPr>
                              <w:widowControl w:val="0"/>
                              <w:spacing w:after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63AB0" w:rsidRDefault="00F63AB0" w:rsidP="00F63AB0">
                            <w:pPr>
                              <w:widowControl w:val="0"/>
                              <w:spacing w:after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Fitness</w:t>
                            </w:r>
                          </w:p>
                        </w:tc>
                        <w:tc>
                          <w:tcPr>
                            <w:tcW w:w="13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63AB0" w:rsidRDefault="00F63AB0" w:rsidP="00F63AB0">
                            <w:pPr>
                              <w:widowControl w:val="0"/>
                              <w:spacing w:after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Power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63AB0" w:rsidRDefault="00F63AB0" w:rsidP="00F63AB0">
                            <w:pPr>
                              <w:widowControl w:val="0"/>
                              <w:spacing w:after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Focus</w:t>
                            </w:r>
                          </w:p>
                        </w:tc>
                      </w:tr>
                      <w:tr w:rsidR="00F63AB0">
                        <w:trPr>
                          <w:trHeight w:val="459"/>
                        </w:trPr>
                        <w:tc>
                          <w:tcPr>
                            <w:tcW w:w="12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63AB0" w:rsidRDefault="00F63AB0" w:rsidP="00F63AB0">
                            <w:pPr>
                              <w:widowControl w:val="0"/>
                              <w:spacing w:after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Kicks</w:t>
                            </w:r>
                          </w:p>
                          <w:p w:rsidR="00F63AB0" w:rsidRDefault="00F63AB0" w:rsidP="00F63AB0">
                            <w:pPr>
                              <w:widowControl w:val="0"/>
                              <w:spacing w:after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  <w:p w:rsidR="00F63AB0" w:rsidRDefault="00F63AB0" w:rsidP="00F63AB0">
                            <w:pPr>
                              <w:widowControl w:val="0"/>
                              <w:spacing w:after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63AB0" w:rsidRDefault="00F63AB0" w:rsidP="00F63AB0">
                            <w:pPr>
                              <w:widowControl w:val="0"/>
                              <w:spacing w:after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Punches</w:t>
                            </w:r>
                          </w:p>
                        </w:tc>
                        <w:tc>
                          <w:tcPr>
                            <w:tcW w:w="13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63AB0" w:rsidRDefault="00F63AB0" w:rsidP="00F63AB0">
                            <w:pPr>
                              <w:widowControl w:val="0"/>
                              <w:spacing w:after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Blocks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63AB0" w:rsidRDefault="00F63AB0" w:rsidP="00F63AB0">
                            <w:pPr>
                              <w:widowControl w:val="0"/>
                              <w:spacing w:after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Sparring</w:t>
                            </w:r>
                          </w:p>
                        </w:tc>
                      </w:tr>
                      <w:tr w:rsidR="00F63AB0">
                        <w:trPr>
                          <w:trHeight w:val="459"/>
                        </w:trPr>
                        <w:tc>
                          <w:tcPr>
                            <w:tcW w:w="12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63AB0" w:rsidRDefault="00F63AB0" w:rsidP="00F63AB0">
                            <w:pPr>
                              <w:widowControl w:val="0"/>
                              <w:spacing w:after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Break Falls</w:t>
                            </w:r>
                          </w:p>
                          <w:p w:rsidR="00F63AB0" w:rsidRDefault="00F63AB0" w:rsidP="00F63AB0">
                            <w:pPr>
                              <w:widowControl w:val="0"/>
                              <w:spacing w:after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  <w:p w:rsidR="00F63AB0" w:rsidRDefault="00F63AB0" w:rsidP="00F63AB0">
                            <w:pPr>
                              <w:widowControl w:val="0"/>
                              <w:spacing w:after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63AB0" w:rsidRDefault="00F63AB0" w:rsidP="00F63AB0">
                            <w:pPr>
                              <w:widowControl w:val="0"/>
                              <w:spacing w:after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Groundwork</w:t>
                            </w:r>
                          </w:p>
                        </w:tc>
                        <w:tc>
                          <w:tcPr>
                            <w:tcW w:w="13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63AB0" w:rsidRDefault="00F63AB0" w:rsidP="00F63AB0">
                            <w:pPr>
                              <w:widowControl w:val="0"/>
                              <w:spacing w:after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Weapons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63AB0" w:rsidRDefault="00F63AB0" w:rsidP="00F63AB0">
                            <w:pPr>
                              <w:widowControl w:val="0"/>
                              <w:spacing w:after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Self-Defence</w:t>
                            </w:r>
                          </w:p>
                        </w:tc>
                      </w:tr>
                      <w:tr w:rsidR="00F63AB0">
                        <w:trPr>
                          <w:trHeight w:val="459"/>
                        </w:trPr>
                        <w:tc>
                          <w:tcPr>
                            <w:tcW w:w="12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63AB0" w:rsidRDefault="00F63AB0" w:rsidP="00F63AB0">
                            <w:pPr>
                              <w:widowControl w:val="0"/>
                              <w:spacing w:after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Pattern</w:t>
                            </w:r>
                          </w:p>
                          <w:p w:rsidR="00F63AB0" w:rsidRDefault="00F63AB0" w:rsidP="00F63AB0">
                            <w:pPr>
                              <w:widowControl w:val="0"/>
                              <w:spacing w:after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  <w:p w:rsidR="00F63AB0" w:rsidRDefault="00F63AB0" w:rsidP="00F63AB0">
                            <w:pPr>
                              <w:widowControl w:val="0"/>
                              <w:spacing w:after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63AB0" w:rsidRDefault="00F63AB0" w:rsidP="00F63AB0">
                            <w:pPr>
                              <w:widowControl w:val="0"/>
                              <w:spacing w:after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Breaking</w:t>
                            </w:r>
                          </w:p>
                        </w:tc>
                        <w:tc>
                          <w:tcPr>
                            <w:tcW w:w="13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63AB0" w:rsidRDefault="00F63AB0" w:rsidP="00F63AB0">
                            <w:pPr>
                              <w:widowControl w:val="0"/>
                              <w:spacing w:after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Balance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63AB0" w:rsidRDefault="00F63AB0" w:rsidP="00F63AB0">
                            <w:pPr>
                              <w:widowControl w:val="0"/>
                              <w:spacing w:after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Mini-Pattern</w:t>
                            </w:r>
                          </w:p>
                        </w:tc>
                      </w:tr>
                      <w:tr w:rsidR="00F63AB0">
                        <w:trPr>
                          <w:trHeight w:val="396"/>
                        </w:trPr>
                        <w:tc>
                          <w:tcPr>
                            <w:tcW w:w="12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63AB0" w:rsidRDefault="00F63AB0" w:rsidP="00F63AB0">
                            <w:pPr>
                              <w:widowControl w:val="0"/>
                              <w:spacing w:after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Combat Weapons</w:t>
                            </w:r>
                          </w:p>
                          <w:p w:rsidR="00F63AB0" w:rsidRDefault="00F63AB0" w:rsidP="00F63AB0">
                            <w:pPr>
                              <w:widowControl w:val="0"/>
                              <w:spacing w:after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63AB0" w:rsidRDefault="00F63AB0" w:rsidP="00F63AB0">
                            <w:pPr>
                              <w:widowControl w:val="0"/>
                              <w:spacing w:after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Other Sparring</w:t>
                            </w:r>
                          </w:p>
                        </w:tc>
                        <w:tc>
                          <w:tcPr>
                            <w:tcW w:w="13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63AB0" w:rsidRDefault="00F63AB0" w:rsidP="00F63AB0">
                            <w:pPr>
                              <w:widowControl w:val="0"/>
                              <w:spacing w:after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Stances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63AB0" w:rsidRPr="002937E3" w:rsidRDefault="00F63AB0" w:rsidP="00F63AB0">
                            <w:pPr>
                              <w:widowControl w:val="0"/>
                              <w:spacing w:after="0"/>
                              <w:rPr>
                                <w:b/>
                                <w:sz w:val="12"/>
                                <w:szCs w:val="12"/>
                                <w14:ligatures w14:val="none"/>
                              </w:rPr>
                            </w:pPr>
                            <w:r w:rsidRPr="002937E3">
                              <w:rPr>
                                <w:b/>
                                <w:sz w:val="12"/>
                                <w:szCs w:val="12"/>
                                <w14:ligatures w14:val="none"/>
                              </w:rPr>
                              <w:t>RESULT</w:t>
                            </w:r>
                          </w:p>
                        </w:tc>
                      </w:tr>
                    </w:tbl>
                    <w:p w:rsidR="002937E3" w:rsidRDefault="002937E3" w:rsidP="002937E3">
                      <w:pPr>
                        <w:widowControl w:val="0"/>
                        <w:rPr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sz w:val="16"/>
                          <w:szCs w:val="16"/>
                          <w14:ligatures w14:val="none"/>
                        </w:rPr>
                        <w:t xml:space="preserve">Please arrive only 5 minutes early having already completed the grading application form and paid the fee at the previous session.  Please also bring/wear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:u w:val="single"/>
                          <w14:ligatures w14:val="none"/>
                        </w:rPr>
                        <w:t>FULL UNIFORM</w:t>
                      </w:r>
                      <w:r>
                        <w:rPr>
                          <w:sz w:val="16"/>
                          <w:szCs w:val="16"/>
                          <w14:ligatures w14:val="none"/>
                        </w:rPr>
                        <w:t xml:space="preserve">, water bottle, trainers and all other relevant training equipment.  Parents can watch.  Photographs and video are allowed at the examiners discretion.  </w:t>
                      </w:r>
                    </w:p>
                    <w:p w:rsidR="002937E3" w:rsidRDefault="002937E3" w:rsidP="002937E3">
                      <w:pPr>
                        <w:widowControl w:val="0"/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I will accept the examiners Judgment at this grading </w:t>
                      </w:r>
                    </w:p>
                    <w:p w:rsidR="002937E3" w:rsidRDefault="002937E3" w:rsidP="002937E3">
                      <w:pPr>
                        <w:spacing w:after="160" w:line="256" w:lineRule="auto"/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Signed 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7118E" w:rsidRPr="00402F54" w:rsidSect="002937E3">
      <w:pgSz w:w="11906" w:h="8391" w:orient="landscape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13"/>
    <w:rsid w:val="002937E3"/>
    <w:rsid w:val="00402F54"/>
    <w:rsid w:val="00934B13"/>
    <w:rsid w:val="0097118E"/>
    <w:rsid w:val="00B37591"/>
    <w:rsid w:val="00F6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A190C"/>
  <w15:chartTrackingRefBased/>
  <w15:docId w15:val="{07652948-34F9-4908-BE14-CC73116F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7E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2022-09-13T10:10:00Z</cp:lastPrinted>
  <dcterms:created xsi:type="dcterms:W3CDTF">2022-09-13T09:18:00Z</dcterms:created>
  <dcterms:modified xsi:type="dcterms:W3CDTF">2022-09-13T11:17:00Z</dcterms:modified>
</cp:coreProperties>
</file>