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C33F" w14:textId="1235DEEB" w:rsidR="0028008E" w:rsidRDefault="0003586E">
      <w:r>
        <w:rPr>
          <w:noProof/>
        </w:rPr>
        <w:drawing>
          <wp:inline distT="0" distB="0" distL="0" distR="0" wp14:anchorId="0CD59EF2" wp14:editId="2B12C835">
            <wp:extent cx="5727700" cy="61023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89CE" w14:textId="4A7472A9" w:rsidR="0003586E" w:rsidRDefault="0003586E"/>
    <w:p w14:paraId="705F9A87" w14:textId="6A3F4B3B" w:rsidR="0003586E" w:rsidRDefault="0003586E" w:rsidP="00035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86E">
        <w:rPr>
          <w:rFonts w:ascii="Times New Roman" w:hAnsi="Times New Roman" w:cs="Times New Roman"/>
          <w:b/>
          <w:bCs/>
          <w:sz w:val="28"/>
          <w:szCs w:val="28"/>
        </w:rPr>
        <w:t xml:space="preserve">ORDER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1827"/>
        <w:gridCol w:w="920"/>
        <w:gridCol w:w="1222"/>
        <w:gridCol w:w="567"/>
        <w:gridCol w:w="2517"/>
      </w:tblGrid>
      <w:tr w:rsidR="0003586E" w14:paraId="510DFF14" w14:textId="77777777" w:rsidTr="009E1D8D">
        <w:trPr>
          <w:trHeight w:hRule="exact" w:val="567"/>
        </w:trPr>
        <w:tc>
          <w:tcPr>
            <w:tcW w:w="3397" w:type="dxa"/>
            <w:gridSpan w:val="3"/>
          </w:tcPr>
          <w:p w14:paraId="6C7F66B7" w14:textId="6884D69B" w:rsidR="0003586E" w:rsidRDefault="0003586E" w:rsidP="00CA71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053" w:type="dxa"/>
            <w:gridSpan w:val="5"/>
          </w:tcPr>
          <w:p w14:paraId="6E9479B5" w14:textId="77777777" w:rsidR="0003586E" w:rsidRDefault="0003586E" w:rsidP="000358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586E" w14:paraId="58FCFB11" w14:textId="77777777" w:rsidTr="009E1D8D">
        <w:trPr>
          <w:trHeight w:hRule="exact" w:val="567"/>
        </w:trPr>
        <w:tc>
          <w:tcPr>
            <w:tcW w:w="3397" w:type="dxa"/>
            <w:gridSpan w:val="3"/>
          </w:tcPr>
          <w:p w14:paraId="20FF7284" w14:textId="294C242E" w:rsidR="0003586E" w:rsidRDefault="00CA71CE" w:rsidP="00CA71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7053" w:type="dxa"/>
            <w:gridSpan w:val="5"/>
          </w:tcPr>
          <w:p w14:paraId="02D8FA0A" w14:textId="77777777" w:rsidR="0003586E" w:rsidRDefault="0003586E" w:rsidP="00CA71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586E" w14:paraId="0EB0B26D" w14:textId="77777777" w:rsidTr="009E1D8D">
        <w:trPr>
          <w:trHeight w:hRule="exact" w:val="567"/>
        </w:trPr>
        <w:tc>
          <w:tcPr>
            <w:tcW w:w="3397" w:type="dxa"/>
            <w:gridSpan w:val="3"/>
          </w:tcPr>
          <w:p w14:paraId="7C38A62C" w14:textId="770FE096" w:rsidR="0003586E" w:rsidRDefault="00CA71CE" w:rsidP="00CA71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City/ Town</w:t>
            </w:r>
          </w:p>
        </w:tc>
        <w:tc>
          <w:tcPr>
            <w:tcW w:w="7053" w:type="dxa"/>
            <w:gridSpan w:val="5"/>
          </w:tcPr>
          <w:p w14:paraId="244BE584" w14:textId="77777777" w:rsidR="0003586E" w:rsidRDefault="0003586E" w:rsidP="00CA71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1CE" w14:paraId="74D999F8" w14:textId="77777777" w:rsidTr="009E1D8D">
        <w:trPr>
          <w:trHeight w:hRule="exact" w:val="567"/>
        </w:trPr>
        <w:tc>
          <w:tcPr>
            <w:tcW w:w="3397" w:type="dxa"/>
            <w:gridSpan w:val="3"/>
          </w:tcPr>
          <w:p w14:paraId="2BB9BF4A" w14:textId="1973DF2C" w:rsidR="00CA71CE" w:rsidRDefault="00CA71CE" w:rsidP="00CA71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State</w:t>
            </w:r>
          </w:p>
        </w:tc>
        <w:tc>
          <w:tcPr>
            <w:tcW w:w="2747" w:type="dxa"/>
            <w:gridSpan w:val="2"/>
          </w:tcPr>
          <w:p w14:paraId="00B58013" w14:textId="77777777" w:rsidR="00CA71CE" w:rsidRDefault="00CA71CE" w:rsidP="00CA71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gridSpan w:val="2"/>
          </w:tcPr>
          <w:p w14:paraId="5C465307" w14:textId="73D9D060" w:rsidR="00CA71CE" w:rsidRDefault="00CA71CE" w:rsidP="00CA71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Postcode</w:t>
            </w:r>
          </w:p>
        </w:tc>
        <w:tc>
          <w:tcPr>
            <w:tcW w:w="2517" w:type="dxa"/>
          </w:tcPr>
          <w:p w14:paraId="0FEC3C7F" w14:textId="2252C46D" w:rsidR="00CA71CE" w:rsidRDefault="00CA71CE" w:rsidP="00CA71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586E" w14:paraId="5AD22B37" w14:textId="77777777" w:rsidTr="009E1D8D">
        <w:trPr>
          <w:trHeight w:hRule="exact" w:val="567"/>
        </w:trPr>
        <w:tc>
          <w:tcPr>
            <w:tcW w:w="3397" w:type="dxa"/>
            <w:gridSpan w:val="3"/>
          </w:tcPr>
          <w:p w14:paraId="5AF4A405" w14:textId="2C2D46D3" w:rsidR="0003586E" w:rsidRDefault="00CA71CE" w:rsidP="00CA71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7053" w:type="dxa"/>
            <w:gridSpan w:val="5"/>
          </w:tcPr>
          <w:p w14:paraId="7645476E" w14:textId="77777777" w:rsidR="0003586E" w:rsidRDefault="0003586E" w:rsidP="00CA71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586E" w14:paraId="11DB6793" w14:textId="77777777" w:rsidTr="009E1D8D">
        <w:trPr>
          <w:trHeight w:hRule="exact" w:val="567"/>
        </w:trPr>
        <w:tc>
          <w:tcPr>
            <w:tcW w:w="3397" w:type="dxa"/>
            <w:gridSpan w:val="3"/>
          </w:tcPr>
          <w:p w14:paraId="4BD0B851" w14:textId="64462C54" w:rsidR="0003586E" w:rsidRDefault="00CA71CE" w:rsidP="00CA71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7053" w:type="dxa"/>
            <w:gridSpan w:val="5"/>
          </w:tcPr>
          <w:p w14:paraId="213BE560" w14:textId="77777777" w:rsidR="0003586E" w:rsidRDefault="0003586E" w:rsidP="00CA71C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2BDC" w14:paraId="1F374B85" w14:textId="77777777" w:rsidTr="004C0F4C">
        <w:tc>
          <w:tcPr>
            <w:tcW w:w="10450" w:type="dxa"/>
            <w:gridSpan w:val="8"/>
          </w:tcPr>
          <w:p w14:paraId="3140D4FA" w14:textId="5970E86E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ORDER</w:t>
            </w:r>
          </w:p>
        </w:tc>
      </w:tr>
      <w:tr w:rsidR="00032BDC" w14:paraId="58E38EE0" w14:textId="77777777" w:rsidTr="009E1D8D">
        <w:tc>
          <w:tcPr>
            <w:tcW w:w="3397" w:type="dxa"/>
            <w:gridSpan w:val="3"/>
          </w:tcPr>
          <w:p w14:paraId="2758F8D9" w14:textId="5FD7A606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1827" w:type="dxa"/>
          </w:tcPr>
          <w:p w14:paraId="1B4F53E8" w14:textId="1DF09DFB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2142" w:type="dxa"/>
            <w:gridSpan w:val="2"/>
          </w:tcPr>
          <w:p w14:paraId="4D52B22A" w14:textId="7AA8FCD5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PRICE</w:t>
            </w:r>
          </w:p>
        </w:tc>
        <w:tc>
          <w:tcPr>
            <w:tcW w:w="3084" w:type="dxa"/>
            <w:gridSpan w:val="2"/>
          </w:tcPr>
          <w:p w14:paraId="7889C8A6" w14:textId="1869ACC3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032BDC" w14:paraId="14910468" w14:textId="77777777" w:rsidTr="009E1D8D">
        <w:tc>
          <w:tcPr>
            <w:tcW w:w="3397" w:type="dxa"/>
            <w:gridSpan w:val="3"/>
          </w:tcPr>
          <w:p w14:paraId="2CED09E8" w14:textId="73AD41E4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A10</w:t>
            </w:r>
          </w:p>
        </w:tc>
        <w:tc>
          <w:tcPr>
            <w:tcW w:w="1827" w:type="dxa"/>
          </w:tcPr>
          <w:p w14:paraId="1CA1DDA7" w14:textId="77777777" w:rsidR="00032BDC" w:rsidRDefault="00032BDC" w:rsidP="000358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14:paraId="08C11761" w14:textId="0C07F420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0.60</w:t>
            </w:r>
          </w:p>
        </w:tc>
        <w:tc>
          <w:tcPr>
            <w:tcW w:w="3084" w:type="dxa"/>
            <w:gridSpan w:val="2"/>
          </w:tcPr>
          <w:p w14:paraId="72AA9131" w14:textId="77777777" w:rsidR="00032BDC" w:rsidRDefault="00032BDC" w:rsidP="000358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2BDC" w14:paraId="5267130C" w14:textId="77777777" w:rsidTr="009E1D8D">
        <w:tc>
          <w:tcPr>
            <w:tcW w:w="3397" w:type="dxa"/>
            <w:gridSpan w:val="3"/>
          </w:tcPr>
          <w:p w14:paraId="1A62CA26" w14:textId="65FAB226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B12</w:t>
            </w:r>
          </w:p>
        </w:tc>
        <w:tc>
          <w:tcPr>
            <w:tcW w:w="1827" w:type="dxa"/>
          </w:tcPr>
          <w:p w14:paraId="5AF1C867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14:paraId="08A204E4" w14:textId="6BB26489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0.60</w:t>
            </w:r>
          </w:p>
        </w:tc>
        <w:tc>
          <w:tcPr>
            <w:tcW w:w="3084" w:type="dxa"/>
            <w:gridSpan w:val="2"/>
          </w:tcPr>
          <w:p w14:paraId="4AA260C4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2BDC" w14:paraId="0DB74FAD" w14:textId="77777777" w:rsidTr="009E1D8D">
        <w:tc>
          <w:tcPr>
            <w:tcW w:w="3397" w:type="dxa"/>
            <w:gridSpan w:val="3"/>
          </w:tcPr>
          <w:p w14:paraId="57529703" w14:textId="129EF309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C13</w:t>
            </w:r>
          </w:p>
        </w:tc>
        <w:tc>
          <w:tcPr>
            <w:tcW w:w="1827" w:type="dxa"/>
          </w:tcPr>
          <w:p w14:paraId="16783E43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14:paraId="1DF94099" w14:textId="581A21E4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0.60</w:t>
            </w:r>
          </w:p>
        </w:tc>
        <w:tc>
          <w:tcPr>
            <w:tcW w:w="3084" w:type="dxa"/>
            <w:gridSpan w:val="2"/>
          </w:tcPr>
          <w:p w14:paraId="7E2FE028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2BDC" w14:paraId="0E6FDF99" w14:textId="77777777" w:rsidTr="009E1D8D">
        <w:tc>
          <w:tcPr>
            <w:tcW w:w="3397" w:type="dxa"/>
            <w:gridSpan w:val="3"/>
          </w:tcPr>
          <w:p w14:paraId="4C785E1D" w14:textId="33F32CD6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D14</w:t>
            </w:r>
          </w:p>
        </w:tc>
        <w:tc>
          <w:tcPr>
            <w:tcW w:w="1827" w:type="dxa"/>
          </w:tcPr>
          <w:p w14:paraId="40BF5634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14:paraId="075AD04D" w14:textId="693A1812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0.60</w:t>
            </w:r>
          </w:p>
        </w:tc>
        <w:tc>
          <w:tcPr>
            <w:tcW w:w="3084" w:type="dxa"/>
            <w:gridSpan w:val="2"/>
          </w:tcPr>
          <w:p w14:paraId="41F5D16B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2BDC" w14:paraId="1E12BA8E" w14:textId="77777777" w:rsidTr="009E1D8D">
        <w:tc>
          <w:tcPr>
            <w:tcW w:w="3397" w:type="dxa"/>
            <w:gridSpan w:val="3"/>
          </w:tcPr>
          <w:p w14:paraId="74E1AF5E" w14:textId="7C650840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E15</w:t>
            </w:r>
          </w:p>
        </w:tc>
        <w:tc>
          <w:tcPr>
            <w:tcW w:w="1827" w:type="dxa"/>
          </w:tcPr>
          <w:p w14:paraId="1111B199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14:paraId="6ED6E537" w14:textId="5518AC19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0.60</w:t>
            </w:r>
          </w:p>
        </w:tc>
        <w:tc>
          <w:tcPr>
            <w:tcW w:w="3084" w:type="dxa"/>
            <w:gridSpan w:val="2"/>
          </w:tcPr>
          <w:p w14:paraId="45245662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2BDC" w14:paraId="1A4EA0B6" w14:textId="77777777" w:rsidTr="009E1D8D">
        <w:tc>
          <w:tcPr>
            <w:tcW w:w="3397" w:type="dxa"/>
            <w:gridSpan w:val="3"/>
          </w:tcPr>
          <w:p w14:paraId="4F8BA1F7" w14:textId="4EEA45BB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F16</w:t>
            </w:r>
          </w:p>
        </w:tc>
        <w:tc>
          <w:tcPr>
            <w:tcW w:w="1827" w:type="dxa"/>
          </w:tcPr>
          <w:p w14:paraId="3AD16C67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14:paraId="0F3885EF" w14:textId="1B060E56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0.60</w:t>
            </w:r>
          </w:p>
        </w:tc>
        <w:tc>
          <w:tcPr>
            <w:tcW w:w="3084" w:type="dxa"/>
            <w:gridSpan w:val="2"/>
          </w:tcPr>
          <w:p w14:paraId="0676E57D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2BDC" w14:paraId="61426DFF" w14:textId="77777777" w:rsidTr="009E1D8D">
        <w:tc>
          <w:tcPr>
            <w:tcW w:w="3397" w:type="dxa"/>
            <w:gridSpan w:val="3"/>
          </w:tcPr>
          <w:p w14:paraId="557837B7" w14:textId="2C5497D5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G18</w:t>
            </w:r>
          </w:p>
        </w:tc>
        <w:tc>
          <w:tcPr>
            <w:tcW w:w="1827" w:type="dxa"/>
          </w:tcPr>
          <w:p w14:paraId="7FFE39E6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14:paraId="57002543" w14:textId="49BA3CE5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0.60</w:t>
            </w:r>
          </w:p>
        </w:tc>
        <w:tc>
          <w:tcPr>
            <w:tcW w:w="3084" w:type="dxa"/>
            <w:gridSpan w:val="2"/>
          </w:tcPr>
          <w:p w14:paraId="3BA26D28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2BDC" w14:paraId="26B8EB51" w14:textId="77777777" w:rsidTr="009E1D8D">
        <w:tc>
          <w:tcPr>
            <w:tcW w:w="3397" w:type="dxa"/>
            <w:gridSpan w:val="3"/>
          </w:tcPr>
          <w:p w14:paraId="4C82C101" w14:textId="7969DD2B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H20</w:t>
            </w:r>
          </w:p>
        </w:tc>
        <w:tc>
          <w:tcPr>
            <w:tcW w:w="1827" w:type="dxa"/>
          </w:tcPr>
          <w:p w14:paraId="4F331662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14:paraId="75EE9154" w14:textId="1AAE599D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0.60</w:t>
            </w:r>
          </w:p>
        </w:tc>
        <w:tc>
          <w:tcPr>
            <w:tcW w:w="3084" w:type="dxa"/>
            <w:gridSpan w:val="2"/>
          </w:tcPr>
          <w:p w14:paraId="5C4A3AA6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2BDC" w14:paraId="38AED857" w14:textId="77777777" w:rsidTr="009E1D8D">
        <w:tc>
          <w:tcPr>
            <w:tcW w:w="3397" w:type="dxa"/>
            <w:gridSpan w:val="3"/>
          </w:tcPr>
          <w:p w14:paraId="1F284351" w14:textId="2C1CA405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J22</w:t>
            </w:r>
          </w:p>
        </w:tc>
        <w:tc>
          <w:tcPr>
            <w:tcW w:w="1827" w:type="dxa"/>
          </w:tcPr>
          <w:p w14:paraId="66AB3970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14:paraId="51C774AC" w14:textId="001EE9F1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0.60</w:t>
            </w:r>
          </w:p>
        </w:tc>
        <w:tc>
          <w:tcPr>
            <w:tcW w:w="3084" w:type="dxa"/>
            <w:gridSpan w:val="2"/>
          </w:tcPr>
          <w:p w14:paraId="6BD3D568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2BDC" w14:paraId="11E0764F" w14:textId="77777777" w:rsidTr="009E1D8D">
        <w:tc>
          <w:tcPr>
            <w:tcW w:w="3397" w:type="dxa"/>
            <w:gridSpan w:val="3"/>
          </w:tcPr>
          <w:p w14:paraId="26AE4844" w14:textId="403103F2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K24</w:t>
            </w:r>
          </w:p>
        </w:tc>
        <w:tc>
          <w:tcPr>
            <w:tcW w:w="1827" w:type="dxa"/>
          </w:tcPr>
          <w:p w14:paraId="07171732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14:paraId="1BE19F60" w14:textId="099E8509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0.60</w:t>
            </w:r>
          </w:p>
        </w:tc>
        <w:tc>
          <w:tcPr>
            <w:tcW w:w="3084" w:type="dxa"/>
            <w:gridSpan w:val="2"/>
          </w:tcPr>
          <w:p w14:paraId="39ABE0EB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2BDC" w14:paraId="0F6C9B87" w14:textId="77777777" w:rsidTr="009E1D8D">
        <w:tc>
          <w:tcPr>
            <w:tcW w:w="3397" w:type="dxa"/>
            <w:gridSpan w:val="3"/>
          </w:tcPr>
          <w:p w14:paraId="6B276D7E" w14:textId="45BED736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L26</w:t>
            </w:r>
          </w:p>
        </w:tc>
        <w:tc>
          <w:tcPr>
            <w:tcW w:w="1827" w:type="dxa"/>
          </w:tcPr>
          <w:p w14:paraId="62A06ED6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14:paraId="3FC8EF85" w14:textId="311FE4BD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0.60</w:t>
            </w:r>
          </w:p>
        </w:tc>
        <w:tc>
          <w:tcPr>
            <w:tcW w:w="3084" w:type="dxa"/>
            <w:gridSpan w:val="2"/>
          </w:tcPr>
          <w:p w14:paraId="1A998AC0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2BDC" w14:paraId="43EB4D53" w14:textId="77777777" w:rsidTr="009E1D8D">
        <w:tc>
          <w:tcPr>
            <w:tcW w:w="3397" w:type="dxa"/>
            <w:gridSpan w:val="3"/>
          </w:tcPr>
          <w:p w14:paraId="54975139" w14:textId="3DCFD9C3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M28</w:t>
            </w:r>
          </w:p>
        </w:tc>
        <w:tc>
          <w:tcPr>
            <w:tcW w:w="1827" w:type="dxa"/>
          </w:tcPr>
          <w:p w14:paraId="4C13E6FA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14:paraId="3290D48C" w14:textId="7A498B89" w:rsidR="00032BDC" w:rsidRDefault="00032BDC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0.60</w:t>
            </w:r>
          </w:p>
        </w:tc>
        <w:tc>
          <w:tcPr>
            <w:tcW w:w="3084" w:type="dxa"/>
            <w:gridSpan w:val="2"/>
          </w:tcPr>
          <w:p w14:paraId="7936BC86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2BDC" w14:paraId="12061664" w14:textId="77777777" w:rsidTr="00676D1D">
        <w:tc>
          <w:tcPr>
            <w:tcW w:w="3397" w:type="dxa"/>
            <w:gridSpan w:val="3"/>
            <w:tcBorders>
              <w:bottom w:val="single" w:sz="4" w:space="0" w:color="auto"/>
            </w:tcBorders>
          </w:tcPr>
          <w:p w14:paraId="350251AE" w14:textId="5E05C329" w:rsidR="00032BDC" w:rsidRPr="00DA2650" w:rsidRDefault="00DA2650" w:rsidP="00032B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Measure Device 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35044299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14:paraId="7F7BBEDF" w14:textId="728F945A" w:rsidR="00032BDC" w:rsidRDefault="00DA2650" w:rsidP="0003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$5.00</w:t>
            </w:r>
          </w:p>
        </w:tc>
        <w:tc>
          <w:tcPr>
            <w:tcW w:w="3084" w:type="dxa"/>
            <w:gridSpan w:val="2"/>
          </w:tcPr>
          <w:p w14:paraId="4956624E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2BDC" w14:paraId="09B267E2" w14:textId="77777777" w:rsidTr="00676D1D">
        <w:tc>
          <w:tcPr>
            <w:tcW w:w="3397" w:type="dxa"/>
            <w:gridSpan w:val="3"/>
            <w:tcBorders>
              <w:bottom w:val="single" w:sz="4" w:space="0" w:color="auto"/>
            </w:tcBorders>
          </w:tcPr>
          <w:p w14:paraId="3D6EECC2" w14:textId="77777777" w:rsidR="00DA2650" w:rsidRDefault="00DA2650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Breeders Logbook </w:t>
            </w:r>
          </w:p>
          <w:p w14:paraId="0E95BBD2" w14:textId="18E251F5" w:rsidR="00032BDC" w:rsidRDefault="00DA2650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inc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Postage)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21531153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bottom w:val="single" w:sz="4" w:space="0" w:color="auto"/>
            </w:tcBorders>
          </w:tcPr>
          <w:p w14:paraId="0ACC732C" w14:textId="3CA62F46" w:rsidR="00032BDC" w:rsidRDefault="00DA2650" w:rsidP="00B0490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$25.00</w:t>
            </w:r>
          </w:p>
        </w:tc>
        <w:tc>
          <w:tcPr>
            <w:tcW w:w="3084" w:type="dxa"/>
            <w:gridSpan w:val="2"/>
          </w:tcPr>
          <w:p w14:paraId="606B268A" w14:textId="77777777" w:rsidR="00032BDC" w:rsidRDefault="00032BDC" w:rsidP="00032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490C" w14:paraId="6C1FF3B1" w14:textId="77777777" w:rsidTr="00676D1D">
        <w:trPr>
          <w:trHeight w:val="567"/>
        </w:trPr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B3A70" w14:textId="646A4B75" w:rsidR="00B0490C" w:rsidRDefault="00B0490C" w:rsidP="00B0490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Direct Deposit Details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5DA060" w14:textId="77777777" w:rsidR="00B0490C" w:rsidRDefault="00B0490C" w:rsidP="00B0490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</w:tcBorders>
          </w:tcPr>
          <w:p w14:paraId="21DE3381" w14:textId="58435223" w:rsidR="00B0490C" w:rsidRDefault="009E1D8D" w:rsidP="00B0490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Subtotal</w:t>
            </w:r>
          </w:p>
        </w:tc>
        <w:tc>
          <w:tcPr>
            <w:tcW w:w="3084" w:type="dxa"/>
            <w:gridSpan w:val="2"/>
          </w:tcPr>
          <w:p w14:paraId="646AB148" w14:textId="77777777" w:rsidR="00B0490C" w:rsidRDefault="00B0490C" w:rsidP="00B0490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490C" w14:paraId="79AF3B76" w14:textId="77777777" w:rsidTr="00676D1D">
        <w:trPr>
          <w:trHeight w:val="567"/>
        </w:trPr>
        <w:tc>
          <w:tcPr>
            <w:tcW w:w="52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B5550" w14:textId="4ABECE21" w:rsidR="00B0490C" w:rsidRDefault="00B0490C" w:rsidP="00B0490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Account:  Modern Game Club of Qld Inc</w:t>
            </w:r>
          </w:p>
        </w:tc>
        <w:tc>
          <w:tcPr>
            <w:tcW w:w="21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B4E442" w14:textId="12D9E3F7" w:rsidR="00B0490C" w:rsidRDefault="009E1D8D" w:rsidP="00B0490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Postage (Rings)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14:paraId="71A59E1A" w14:textId="4394AB8A" w:rsidR="00B0490C" w:rsidRDefault="00676D1D" w:rsidP="00676D1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$6.00 </w:t>
            </w:r>
          </w:p>
        </w:tc>
      </w:tr>
      <w:tr w:rsidR="00B0490C" w14:paraId="54B1DECD" w14:textId="77777777" w:rsidTr="00676D1D">
        <w:trPr>
          <w:trHeight w:val="56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1975FC6" w14:textId="4AA469C9" w:rsidR="00B0490C" w:rsidRDefault="00B0490C" w:rsidP="00B0490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BSB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FCB4" w14:textId="7703F8C5" w:rsidR="00B0490C" w:rsidRDefault="009E1D8D" w:rsidP="009E1D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084 548</w:t>
            </w:r>
          </w:p>
        </w:tc>
        <w:tc>
          <w:tcPr>
            <w:tcW w:w="21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88740F" w14:textId="1B00AE55" w:rsidR="00B0490C" w:rsidRDefault="00676D1D" w:rsidP="00B0490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14:paraId="32D94827" w14:textId="77777777" w:rsidR="00B0490C" w:rsidRDefault="00B0490C" w:rsidP="00B0490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1D8D" w14:paraId="2B08FADF" w14:textId="77777777" w:rsidTr="00676D1D">
        <w:trPr>
          <w:trHeight w:val="567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4BD7A" w14:textId="77777777" w:rsidR="009E1D8D" w:rsidRDefault="009E1D8D" w:rsidP="00B0490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ACCOUNT: 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4AB72" w14:textId="042CB9FD" w:rsidR="009E1D8D" w:rsidRDefault="009E1D8D" w:rsidP="009E1D8D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40</w:t>
            </w:r>
            <w:r w:rsidR="00676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85 45864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21A9F" w14:textId="77777777" w:rsidR="009E1D8D" w:rsidRDefault="009E1D8D" w:rsidP="00B0490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3EFF2" w14:textId="77777777" w:rsidR="009E1D8D" w:rsidRDefault="009E1D8D" w:rsidP="00B0490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28CFC7B" w14:textId="77777777" w:rsidR="00B0490C" w:rsidRPr="0003586E" w:rsidRDefault="00B0490C" w:rsidP="00B049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958DD4" w14:textId="77777777" w:rsidR="00676D1D" w:rsidRDefault="00676D1D" w:rsidP="00676D1D">
      <w:pPr>
        <w:pStyle w:val="NormalWeb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Orders to be directed to the Secretary</w:t>
      </w:r>
      <w:r>
        <w:rPr>
          <w:rFonts w:ascii="Calibri" w:hAnsi="Calibri" w:cs="Calibri"/>
          <w:b/>
          <w:bCs/>
          <w:sz w:val="28"/>
          <w:szCs w:val="28"/>
        </w:rPr>
        <w:br/>
        <w:t xml:space="preserve">Geoff Reimers 52 Bernadette Crescent ROSEWOOD QLD 4340 </w:t>
      </w:r>
    </w:p>
    <w:p w14:paraId="1935F9CB" w14:textId="0799C7E0" w:rsidR="0003586E" w:rsidRPr="00676D1D" w:rsidRDefault="00676D1D" w:rsidP="00676D1D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sz w:val="28"/>
          <w:szCs w:val="28"/>
        </w:rPr>
        <w:t xml:space="preserve">Email: </w:t>
      </w:r>
      <w:r>
        <w:rPr>
          <w:rFonts w:ascii="Calibri" w:hAnsi="Calibri" w:cs="Calibri"/>
          <w:color w:val="0260BF"/>
        </w:rPr>
        <w:t>sales@napis.com.au</w:t>
      </w:r>
      <w:r>
        <w:rPr>
          <w:rFonts w:ascii="Calibri" w:hAnsi="Calibri" w:cs="Calibri"/>
          <w:color w:val="0260BF"/>
        </w:rPr>
        <w:t xml:space="preserve"> </w:t>
      </w:r>
    </w:p>
    <w:p w14:paraId="52890CFC" w14:textId="77777777" w:rsidR="00B0490C" w:rsidRPr="0003586E" w:rsidRDefault="00B0490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0490C" w:rsidRPr="0003586E" w:rsidSect="0003586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6E"/>
    <w:rsid w:val="00032BDC"/>
    <w:rsid w:val="0003586E"/>
    <w:rsid w:val="002C4D3E"/>
    <w:rsid w:val="00487D5F"/>
    <w:rsid w:val="004A7B6B"/>
    <w:rsid w:val="00676D1D"/>
    <w:rsid w:val="00703BD0"/>
    <w:rsid w:val="009E1D8D"/>
    <w:rsid w:val="00B0490C"/>
    <w:rsid w:val="00CA71CE"/>
    <w:rsid w:val="00DA2650"/>
    <w:rsid w:val="00E6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C2DBA"/>
  <w15:chartTrackingRefBased/>
  <w15:docId w15:val="{3453DEBA-2A20-D44F-AF2A-09C2CD68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6D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Reimers</dc:creator>
  <cp:keywords/>
  <dc:description/>
  <cp:lastModifiedBy>Geoff Reimers</cp:lastModifiedBy>
  <cp:revision>1</cp:revision>
  <dcterms:created xsi:type="dcterms:W3CDTF">2022-09-18T00:33:00Z</dcterms:created>
  <dcterms:modified xsi:type="dcterms:W3CDTF">2022-09-18T01:14:00Z</dcterms:modified>
</cp:coreProperties>
</file>