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D3" w:rsidRPr="003A66D3" w:rsidRDefault="003A66D3" w:rsidP="003A66D3">
      <w:pPr>
        <w:spacing w:after="0" w:line="240" w:lineRule="auto"/>
        <w:ind w:right="1500"/>
        <w:outlineLvl w:val="0"/>
        <w:rPr>
          <w:rFonts w:ascii="inherit" w:eastAsia="Times New Roman" w:hAnsi="inherit" w:cs="Times New Roman"/>
          <w:kern w:val="36"/>
          <w:sz w:val="63"/>
          <w:szCs w:val="63"/>
        </w:rPr>
      </w:pPr>
      <w:r w:rsidRPr="003A66D3">
        <w:rPr>
          <w:rFonts w:ascii="inherit" w:eastAsia="Times New Roman" w:hAnsi="inherit" w:cs="Times New Roman"/>
          <w:kern w:val="36"/>
          <w:sz w:val="63"/>
          <w:szCs w:val="63"/>
        </w:rPr>
        <w:t>Non-profit founded by 13-year-old makes donation to youth soccer league</w:t>
      </w:r>
    </w:p>
    <w:p w:rsidR="003A66D3" w:rsidRPr="003A66D3" w:rsidRDefault="003A66D3" w:rsidP="003A66D3">
      <w:pPr>
        <w:numPr>
          <w:ilvl w:val="0"/>
          <w:numId w:val="1"/>
        </w:numPr>
        <w:spacing w:before="100" w:beforeAutospacing="1" w:after="100" w:afterAutospacing="1" w:line="240" w:lineRule="auto"/>
        <w:ind w:left="-75"/>
        <w:rPr>
          <w:rFonts w:ascii="Times New Roman" w:eastAsia="Times New Roman" w:hAnsi="Times New Roman" w:cs="Times New Roman"/>
          <w:color w:val="666666"/>
          <w:sz w:val="24"/>
          <w:szCs w:val="24"/>
        </w:rPr>
      </w:pPr>
      <w:r w:rsidRPr="003A66D3">
        <w:rPr>
          <w:rFonts w:ascii="Times New Roman" w:eastAsia="Times New Roman" w:hAnsi="Times New Roman" w:cs="Times New Roman"/>
          <w:color w:val="666666"/>
          <w:sz w:val="24"/>
          <w:szCs w:val="24"/>
        </w:rPr>
        <w:t xml:space="preserve">By John </w:t>
      </w:r>
      <w:proofErr w:type="spellStart"/>
      <w:r w:rsidRPr="003A66D3">
        <w:rPr>
          <w:rFonts w:ascii="Times New Roman" w:eastAsia="Times New Roman" w:hAnsi="Times New Roman" w:cs="Times New Roman"/>
          <w:color w:val="666666"/>
          <w:sz w:val="24"/>
          <w:szCs w:val="24"/>
        </w:rPr>
        <w:t>Gutekunst</w:t>
      </w:r>
      <w:proofErr w:type="spellEnd"/>
      <w:r w:rsidRPr="003A66D3">
        <w:rPr>
          <w:rFonts w:ascii="Times New Roman" w:eastAsia="Times New Roman" w:hAnsi="Times New Roman" w:cs="Times New Roman"/>
          <w:color w:val="666666"/>
          <w:sz w:val="24"/>
          <w:szCs w:val="24"/>
        </w:rPr>
        <w:t xml:space="preserve"> Parker Pioneer</w:t>
      </w:r>
    </w:p>
    <w:p w:rsidR="003A66D3" w:rsidRPr="003A66D3" w:rsidRDefault="003A66D3" w:rsidP="003A66D3">
      <w:pPr>
        <w:spacing w:after="0" w:line="240" w:lineRule="auto"/>
        <w:ind w:left="-75"/>
        <w:rPr>
          <w:rFonts w:ascii="Times New Roman" w:eastAsia="Times New Roman" w:hAnsi="Times New Roman" w:cs="Times New Roman"/>
          <w:color w:val="666666"/>
          <w:sz w:val="24"/>
          <w:szCs w:val="24"/>
        </w:rPr>
      </w:pPr>
      <w:r w:rsidRPr="003A66D3">
        <w:rPr>
          <w:rFonts w:ascii="Times New Roman" w:eastAsia="Times New Roman" w:hAnsi="Times New Roman" w:cs="Times New Roman"/>
          <w:color w:val="666666"/>
          <w:sz w:val="24"/>
          <w:szCs w:val="24"/>
        </w:rPr>
        <w:t> </w:t>
      </w:r>
    </w:p>
    <w:p w:rsidR="003A66D3" w:rsidRPr="003A66D3" w:rsidRDefault="003A66D3" w:rsidP="003A66D3">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78953" cy="4486013"/>
            <wp:effectExtent l="19050" t="0" r="2747" b="0"/>
            <wp:docPr id="1" name="Picture 1" descr="Soccer do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cer donation"/>
                    <pic:cNvPicPr>
                      <a:picLocks noChangeAspect="1" noChangeArrowheads="1"/>
                    </pic:cNvPicPr>
                  </pic:nvPicPr>
                  <pic:blipFill>
                    <a:blip r:embed="rId5" cstate="print"/>
                    <a:srcRect/>
                    <a:stretch>
                      <a:fillRect/>
                    </a:stretch>
                  </pic:blipFill>
                  <pic:spPr bwMode="auto">
                    <a:xfrm>
                      <a:off x="0" y="0"/>
                      <a:ext cx="5980890" cy="4487467"/>
                    </a:xfrm>
                    <a:prstGeom prst="rect">
                      <a:avLst/>
                    </a:prstGeom>
                    <a:noFill/>
                    <a:ln w="9525">
                      <a:noFill/>
                      <a:miter lim="800000"/>
                      <a:headEnd/>
                      <a:tailEnd/>
                    </a:ln>
                  </pic:spPr>
                </pic:pic>
              </a:graphicData>
            </a:graphic>
          </wp:inline>
        </w:drawing>
      </w:r>
    </w:p>
    <w:p w:rsidR="003A66D3" w:rsidRPr="003A66D3" w:rsidRDefault="003A66D3" w:rsidP="003A66D3">
      <w:pPr>
        <w:spacing w:after="0" w:line="336" w:lineRule="atLeast"/>
        <w:rPr>
          <w:rFonts w:ascii="Times New Roman" w:eastAsia="Times New Roman" w:hAnsi="Times New Roman" w:cs="Times New Roman"/>
          <w:color w:val="666666"/>
          <w:sz w:val="20"/>
          <w:szCs w:val="20"/>
        </w:rPr>
      </w:pPr>
      <w:r w:rsidRPr="003A66D3">
        <w:rPr>
          <w:rFonts w:ascii="Times New Roman" w:eastAsia="Times New Roman" w:hAnsi="Times New Roman" w:cs="Times New Roman"/>
          <w:b/>
          <w:bCs/>
          <w:color w:val="666666"/>
          <w:sz w:val="20"/>
        </w:rPr>
        <w:t xml:space="preserve">The La Paz Youth Soccer Association received a donation of soccer equipment June 29 from Pass It On, a non-profit that distributed lightly-used sports equipment to people and leagues who can use them. It was founded by 13-year-old Wade Crum of Scottsdale. Gathered around some of the equipment are (from left) Sara Crum, Greg Crum, Martha Duran, Wade Crum, LPYSA President  Courtney </w:t>
      </w:r>
      <w:proofErr w:type="spellStart"/>
      <w:r w:rsidRPr="003A66D3">
        <w:rPr>
          <w:rFonts w:ascii="Times New Roman" w:eastAsia="Times New Roman" w:hAnsi="Times New Roman" w:cs="Times New Roman"/>
          <w:b/>
          <w:bCs/>
          <w:color w:val="666666"/>
          <w:sz w:val="20"/>
        </w:rPr>
        <w:t>Kom</w:t>
      </w:r>
      <w:proofErr w:type="spellEnd"/>
      <w:r w:rsidRPr="003A66D3">
        <w:rPr>
          <w:rFonts w:ascii="Times New Roman" w:eastAsia="Times New Roman" w:hAnsi="Times New Roman" w:cs="Times New Roman"/>
          <w:b/>
          <w:bCs/>
          <w:color w:val="666666"/>
          <w:sz w:val="20"/>
        </w:rPr>
        <w:t>, Tyler Crum, and LPYSA Commissioner Hector Duran.</w:t>
      </w:r>
    </w:p>
    <w:p w:rsidR="003A66D3" w:rsidRPr="003A66D3" w:rsidRDefault="003A66D3" w:rsidP="003A66D3">
      <w:pPr>
        <w:spacing w:line="240" w:lineRule="auto"/>
        <w:rPr>
          <w:rFonts w:ascii="Times New Roman" w:eastAsia="Times New Roman" w:hAnsi="Times New Roman" w:cs="Times New Roman"/>
          <w:sz w:val="24"/>
          <w:szCs w:val="24"/>
        </w:rPr>
      </w:pPr>
      <w:r w:rsidRPr="003A66D3">
        <w:rPr>
          <w:rFonts w:ascii="Times New Roman" w:eastAsia="Times New Roman" w:hAnsi="Times New Roman" w:cs="Times New Roman"/>
          <w:color w:val="999999"/>
          <w:sz w:val="18"/>
        </w:rPr>
        <w:t xml:space="preserve">Pioneer photo/John </w:t>
      </w:r>
      <w:proofErr w:type="spellStart"/>
      <w:r w:rsidRPr="003A66D3">
        <w:rPr>
          <w:rFonts w:ascii="Times New Roman" w:eastAsia="Times New Roman" w:hAnsi="Times New Roman" w:cs="Times New Roman"/>
          <w:color w:val="999999"/>
          <w:sz w:val="18"/>
        </w:rPr>
        <w:t>Gutekunst</w:t>
      </w:r>
      <w:proofErr w:type="spellEnd"/>
    </w:p>
    <w:p w:rsidR="003A66D3" w:rsidRPr="003A66D3" w:rsidRDefault="003A66D3" w:rsidP="003A66D3">
      <w:pPr>
        <w:pBdr>
          <w:bottom w:val="single" w:sz="6" w:space="1" w:color="auto"/>
        </w:pBdr>
        <w:spacing w:after="0" w:line="240" w:lineRule="auto"/>
        <w:jc w:val="center"/>
        <w:rPr>
          <w:rFonts w:ascii="Arial" w:eastAsia="Times New Roman" w:hAnsi="Arial" w:cs="Arial"/>
          <w:vanish/>
          <w:sz w:val="16"/>
          <w:szCs w:val="16"/>
        </w:rPr>
      </w:pPr>
      <w:r w:rsidRPr="003A66D3">
        <w:rPr>
          <w:rFonts w:ascii="Arial" w:eastAsia="Times New Roman" w:hAnsi="Arial" w:cs="Arial"/>
          <w:vanish/>
          <w:sz w:val="16"/>
          <w:szCs w:val="16"/>
        </w:rPr>
        <w:lastRenderedPageBreak/>
        <w:t>Top of Form</w:t>
      </w:r>
    </w:p>
    <w:p w:rsidR="003A66D3" w:rsidRPr="003A66D3" w:rsidRDefault="003A66D3" w:rsidP="003A66D3">
      <w:pPr>
        <w:pBdr>
          <w:top w:val="single" w:sz="6" w:space="1" w:color="auto"/>
        </w:pBdr>
        <w:spacing w:line="240" w:lineRule="auto"/>
        <w:jc w:val="center"/>
        <w:rPr>
          <w:rFonts w:ascii="Arial" w:eastAsia="Times New Roman" w:hAnsi="Arial" w:cs="Arial"/>
          <w:vanish/>
          <w:sz w:val="16"/>
          <w:szCs w:val="16"/>
        </w:rPr>
      </w:pPr>
      <w:r w:rsidRPr="003A66D3">
        <w:rPr>
          <w:rFonts w:ascii="Arial" w:eastAsia="Times New Roman" w:hAnsi="Arial" w:cs="Arial"/>
          <w:vanish/>
          <w:sz w:val="16"/>
          <w:szCs w:val="16"/>
        </w:rPr>
        <w:t>Bottom of Form</w:t>
      </w:r>
    </w:p>
    <w:p w:rsidR="003A66D3" w:rsidRPr="003A66D3" w:rsidRDefault="003A66D3" w:rsidP="003A66D3">
      <w:pPr>
        <w:spacing w:after="360" w:line="405" w:lineRule="atLeast"/>
        <w:rPr>
          <w:rFonts w:ascii="Times New Roman" w:eastAsia="Times New Roman" w:hAnsi="Times New Roman" w:cs="Times New Roman"/>
          <w:color w:val="444444"/>
          <w:sz w:val="26"/>
          <w:szCs w:val="26"/>
        </w:rPr>
      </w:pPr>
      <w:r w:rsidRPr="003A66D3">
        <w:rPr>
          <w:rFonts w:ascii="Times New Roman" w:eastAsia="Times New Roman" w:hAnsi="Times New Roman" w:cs="Times New Roman"/>
          <w:color w:val="444444"/>
          <w:sz w:val="26"/>
          <w:szCs w:val="26"/>
        </w:rPr>
        <w:t>Efforts at reviving a youth soccer league in Parker and La Paz County got a big boost June 29 when the La Paz Youth Soccer Association received a donation of equipment, shoes and jerseys from a non-profit started by a 13-year-old.</w:t>
      </w:r>
    </w:p>
    <w:p w:rsidR="003A66D3" w:rsidRPr="003A66D3" w:rsidRDefault="003A66D3" w:rsidP="003A66D3">
      <w:pPr>
        <w:spacing w:after="360" w:line="405" w:lineRule="atLeast"/>
        <w:rPr>
          <w:rFonts w:ascii="Times New Roman" w:eastAsia="Times New Roman" w:hAnsi="Times New Roman" w:cs="Times New Roman"/>
          <w:color w:val="444444"/>
          <w:sz w:val="26"/>
          <w:szCs w:val="26"/>
        </w:rPr>
      </w:pPr>
      <w:r w:rsidRPr="003A66D3">
        <w:rPr>
          <w:rFonts w:ascii="Times New Roman" w:eastAsia="Times New Roman" w:hAnsi="Times New Roman" w:cs="Times New Roman"/>
          <w:color w:val="444444"/>
          <w:sz w:val="26"/>
          <w:szCs w:val="26"/>
        </w:rPr>
        <w:t xml:space="preserve">Hector Duran, the Commissioner of LPYSA, and Courtney </w:t>
      </w:r>
      <w:proofErr w:type="spellStart"/>
      <w:r w:rsidRPr="003A66D3">
        <w:rPr>
          <w:rFonts w:ascii="Times New Roman" w:eastAsia="Times New Roman" w:hAnsi="Times New Roman" w:cs="Times New Roman"/>
          <w:color w:val="444444"/>
          <w:sz w:val="26"/>
          <w:szCs w:val="26"/>
        </w:rPr>
        <w:t>Kom</w:t>
      </w:r>
      <w:proofErr w:type="spellEnd"/>
      <w:r w:rsidRPr="003A66D3">
        <w:rPr>
          <w:rFonts w:ascii="Times New Roman" w:eastAsia="Times New Roman" w:hAnsi="Times New Roman" w:cs="Times New Roman"/>
          <w:color w:val="444444"/>
          <w:sz w:val="26"/>
          <w:szCs w:val="26"/>
        </w:rPr>
        <w:t>, the association’s president, received a donation of approximately 1,500 items from Pass It On, which was founded by Wade Crum, who will be a freshman this fall at Saguaro High School in Scottsdale.</w:t>
      </w:r>
    </w:p>
    <w:p w:rsidR="003A66D3" w:rsidRPr="003A66D3" w:rsidRDefault="003A66D3" w:rsidP="003A66D3">
      <w:pPr>
        <w:spacing w:after="360" w:line="405" w:lineRule="atLeast"/>
        <w:rPr>
          <w:rFonts w:ascii="Times New Roman" w:eastAsia="Times New Roman" w:hAnsi="Times New Roman" w:cs="Times New Roman"/>
          <w:color w:val="444444"/>
          <w:sz w:val="26"/>
          <w:szCs w:val="26"/>
        </w:rPr>
      </w:pPr>
      <w:r w:rsidRPr="003A66D3">
        <w:rPr>
          <w:rFonts w:ascii="Times New Roman" w:eastAsia="Times New Roman" w:hAnsi="Times New Roman" w:cs="Times New Roman"/>
          <w:color w:val="444444"/>
          <w:sz w:val="26"/>
          <w:szCs w:val="26"/>
        </w:rPr>
        <w:t>Duran sits on the board of the Arizona Soccer Association, and he spoke with their CEO, Rick Kelsey, about their urgent need for equipment if they are going to revive youth soccer in Parker. Kelsey called Crum and asked him to get in touch with Duran.</w:t>
      </w:r>
    </w:p>
    <w:p w:rsidR="003A66D3" w:rsidRPr="003A66D3" w:rsidRDefault="003A66D3" w:rsidP="003A66D3">
      <w:pPr>
        <w:spacing w:after="360" w:line="405" w:lineRule="atLeast"/>
        <w:rPr>
          <w:rFonts w:ascii="Times New Roman" w:eastAsia="Times New Roman" w:hAnsi="Times New Roman" w:cs="Times New Roman"/>
          <w:color w:val="444444"/>
          <w:sz w:val="26"/>
          <w:szCs w:val="26"/>
        </w:rPr>
      </w:pPr>
      <w:r w:rsidRPr="003A66D3">
        <w:rPr>
          <w:rFonts w:ascii="Times New Roman" w:eastAsia="Times New Roman" w:hAnsi="Times New Roman" w:cs="Times New Roman"/>
          <w:color w:val="444444"/>
          <w:sz w:val="26"/>
          <w:szCs w:val="26"/>
        </w:rPr>
        <w:t>Crum said he got the idea for the non-profit from all the soccer and other athletic equipment he had at his home that he had outgrown. He began Pass It On to gather and distribute older, lightly used equipment to people and organizations who can use them.</w:t>
      </w:r>
    </w:p>
    <w:p w:rsidR="003A66D3" w:rsidRPr="003A66D3" w:rsidRDefault="003A66D3" w:rsidP="003A66D3">
      <w:pPr>
        <w:spacing w:after="360" w:line="405" w:lineRule="atLeast"/>
        <w:rPr>
          <w:rFonts w:ascii="Times New Roman" w:eastAsia="Times New Roman" w:hAnsi="Times New Roman" w:cs="Times New Roman"/>
          <w:color w:val="444444"/>
          <w:sz w:val="26"/>
          <w:szCs w:val="26"/>
        </w:rPr>
      </w:pPr>
      <w:r w:rsidRPr="003A66D3">
        <w:rPr>
          <w:rFonts w:ascii="Times New Roman" w:eastAsia="Times New Roman" w:hAnsi="Times New Roman" w:cs="Times New Roman"/>
          <w:color w:val="444444"/>
          <w:sz w:val="26"/>
          <w:szCs w:val="26"/>
        </w:rPr>
        <w:t xml:space="preserve">Crum’s father, Greg, said a lot of people have lightly used soccer equipment from children who have outgrown them. He noted the cost of items like </w:t>
      </w:r>
      <w:proofErr w:type="spellStart"/>
      <w:r w:rsidRPr="003A66D3">
        <w:rPr>
          <w:rFonts w:ascii="Times New Roman" w:eastAsia="Times New Roman" w:hAnsi="Times New Roman" w:cs="Times New Roman"/>
          <w:color w:val="444444"/>
          <w:sz w:val="26"/>
          <w:szCs w:val="26"/>
        </w:rPr>
        <w:t>cleated</w:t>
      </w:r>
      <w:proofErr w:type="spellEnd"/>
      <w:r w:rsidRPr="003A66D3">
        <w:rPr>
          <w:rFonts w:ascii="Times New Roman" w:eastAsia="Times New Roman" w:hAnsi="Times New Roman" w:cs="Times New Roman"/>
          <w:color w:val="444444"/>
          <w:sz w:val="26"/>
          <w:szCs w:val="26"/>
        </w:rPr>
        <w:t xml:space="preserve"> shoes can be expensive, and the non-profit gives those who may not have been able to afford such items a chance to have and use them.</w:t>
      </w:r>
    </w:p>
    <w:p w:rsidR="003A66D3" w:rsidRPr="003A66D3" w:rsidRDefault="003A66D3" w:rsidP="003A66D3">
      <w:pPr>
        <w:spacing w:after="360" w:line="405" w:lineRule="atLeast"/>
        <w:rPr>
          <w:rFonts w:ascii="Times New Roman" w:eastAsia="Times New Roman" w:hAnsi="Times New Roman" w:cs="Times New Roman"/>
          <w:color w:val="444444"/>
          <w:sz w:val="26"/>
          <w:szCs w:val="26"/>
        </w:rPr>
      </w:pPr>
      <w:r w:rsidRPr="003A66D3">
        <w:rPr>
          <w:rFonts w:ascii="Times New Roman" w:eastAsia="Times New Roman" w:hAnsi="Times New Roman" w:cs="Times New Roman"/>
          <w:color w:val="444444"/>
          <w:sz w:val="26"/>
          <w:szCs w:val="26"/>
        </w:rPr>
        <w:t>The non-profit was formed about a year ago, and Crum estimated they have collected and distributed about 5,000 items. While their focus is on soccer, they will also take equipment from other sports and clothing.</w:t>
      </w:r>
    </w:p>
    <w:p w:rsidR="003A66D3" w:rsidRPr="003A66D3" w:rsidRDefault="003A66D3" w:rsidP="003A66D3">
      <w:pPr>
        <w:spacing w:after="360" w:line="405" w:lineRule="atLeast"/>
        <w:rPr>
          <w:rFonts w:ascii="Times New Roman" w:eastAsia="Times New Roman" w:hAnsi="Times New Roman" w:cs="Times New Roman"/>
          <w:color w:val="444444"/>
          <w:sz w:val="26"/>
          <w:szCs w:val="26"/>
        </w:rPr>
      </w:pPr>
      <w:r w:rsidRPr="003A66D3">
        <w:rPr>
          <w:rFonts w:ascii="Times New Roman" w:eastAsia="Times New Roman" w:hAnsi="Times New Roman" w:cs="Times New Roman"/>
          <w:color w:val="444444"/>
          <w:sz w:val="26"/>
          <w:szCs w:val="26"/>
        </w:rPr>
        <w:t>Crum said they often collect items at tournaments and other events.</w:t>
      </w:r>
    </w:p>
    <w:p w:rsidR="003A66D3" w:rsidRPr="003A66D3" w:rsidRDefault="003A66D3" w:rsidP="003A66D3">
      <w:pPr>
        <w:spacing w:after="360" w:line="405" w:lineRule="atLeast"/>
        <w:rPr>
          <w:rFonts w:ascii="Times New Roman" w:eastAsia="Times New Roman" w:hAnsi="Times New Roman" w:cs="Times New Roman"/>
          <w:color w:val="444444"/>
          <w:sz w:val="26"/>
          <w:szCs w:val="26"/>
        </w:rPr>
      </w:pPr>
      <w:r w:rsidRPr="003A66D3">
        <w:rPr>
          <w:rFonts w:ascii="Times New Roman" w:eastAsia="Times New Roman" w:hAnsi="Times New Roman" w:cs="Times New Roman"/>
          <w:color w:val="444444"/>
          <w:sz w:val="26"/>
          <w:szCs w:val="26"/>
        </w:rPr>
        <w:t>“People donate stuff at tournaments,” he said. “Their kids have outgrown it.”</w:t>
      </w:r>
    </w:p>
    <w:p w:rsidR="003A66D3" w:rsidRPr="003A66D3" w:rsidRDefault="003A66D3" w:rsidP="003A66D3">
      <w:pPr>
        <w:spacing w:after="360" w:line="405" w:lineRule="atLeast"/>
        <w:rPr>
          <w:rFonts w:ascii="Times New Roman" w:eastAsia="Times New Roman" w:hAnsi="Times New Roman" w:cs="Times New Roman"/>
          <w:color w:val="444444"/>
          <w:sz w:val="26"/>
          <w:szCs w:val="26"/>
        </w:rPr>
      </w:pPr>
      <w:r w:rsidRPr="003A66D3">
        <w:rPr>
          <w:rFonts w:ascii="Times New Roman" w:eastAsia="Times New Roman" w:hAnsi="Times New Roman" w:cs="Times New Roman"/>
          <w:color w:val="444444"/>
          <w:sz w:val="26"/>
          <w:szCs w:val="26"/>
        </w:rPr>
        <w:t>Greg Crum added that the equipment they distribute will remain in Arizona.</w:t>
      </w:r>
    </w:p>
    <w:p w:rsidR="003A66D3" w:rsidRPr="003A66D3" w:rsidRDefault="003A66D3" w:rsidP="003A66D3">
      <w:pPr>
        <w:spacing w:after="360" w:line="405" w:lineRule="atLeast"/>
        <w:rPr>
          <w:rFonts w:ascii="Times New Roman" w:eastAsia="Times New Roman" w:hAnsi="Times New Roman" w:cs="Times New Roman"/>
          <w:color w:val="444444"/>
          <w:sz w:val="26"/>
          <w:szCs w:val="26"/>
        </w:rPr>
      </w:pPr>
      <w:r w:rsidRPr="003A66D3">
        <w:rPr>
          <w:rFonts w:ascii="Times New Roman" w:eastAsia="Times New Roman" w:hAnsi="Times New Roman" w:cs="Times New Roman"/>
          <w:color w:val="444444"/>
          <w:sz w:val="26"/>
          <w:szCs w:val="26"/>
        </w:rPr>
        <w:t xml:space="preserve">Duran and </w:t>
      </w:r>
      <w:proofErr w:type="spellStart"/>
      <w:r w:rsidRPr="003A66D3">
        <w:rPr>
          <w:rFonts w:ascii="Times New Roman" w:eastAsia="Times New Roman" w:hAnsi="Times New Roman" w:cs="Times New Roman"/>
          <w:color w:val="444444"/>
          <w:sz w:val="26"/>
          <w:szCs w:val="26"/>
        </w:rPr>
        <w:t>Kom</w:t>
      </w:r>
      <w:proofErr w:type="spellEnd"/>
      <w:r w:rsidRPr="003A66D3">
        <w:rPr>
          <w:rFonts w:ascii="Times New Roman" w:eastAsia="Times New Roman" w:hAnsi="Times New Roman" w:cs="Times New Roman"/>
          <w:color w:val="444444"/>
          <w:sz w:val="26"/>
          <w:szCs w:val="26"/>
        </w:rPr>
        <w:t xml:space="preserve"> thanked Crum and his family for their donations and all that they do.</w:t>
      </w:r>
    </w:p>
    <w:p w:rsidR="003A66D3" w:rsidRPr="003A66D3" w:rsidRDefault="003A66D3" w:rsidP="003A66D3">
      <w:pPr>
        <w:spacing w:after="360" w:line="405" w:lineRule="atLeast"/>
        <w:rPr>
          <w:rFonts w:ascii="Times New Roman" w:eastAsia="Times New Roman" w:hAnsi="Times New Roman" w:cs="Times New Roman"/>
          <w:color w:val="444444"/>
          <w:sz w:val="26"/>
          <w:szCs w:val="26"/>
        </w:rPr>
      </w:pPr>
      <w:r w:rsidRPr="003A66D3">
        <w:rPr>
          <w:rFonts w:ascii="Times New Roman" w:eastAsia="Times New Roman" w:hAnsi="Times New Roman" w:cs="Times New Roman"/>
          <w:color w:val="444444"/>
          <w:sz w:val="26"/>
          <w:szCs w:val="26"/>
        </w:rPr>
        <w:lastRenderedPageBreak/>
        <w:t>To find out more about Pass It On, go to their website, </w:t>
      </w:r>
      <w:hyperlink r:id="rId6" w:history="1">
        <w:r w:rsidRPr="003A66D3">
          <w:rPr>
            <w:rFonts w:ascii="Times New Roman" w:eastAsia="Times New Roman" w:hAnsi="Times New Roman" w:cs="Times New Roman"/>
            <w:color w:val="000000"/>
            <w:sz w:val="26"/>
            <w:u w:val="single"/>
          </w:rPr>
          <w:t>www.passitonsoccer.net</w:t>
        </w:r>
      </w:hyperlink>
      <w:r w:rsidRPr="003A66D3">
        <w:rPr>
          <w:rFonts w:ascii="Times New Roman" w:eastAsia="Times New Roman" w:hAnsi="Times New Roman" w:cs="Times New Roman"/>
          <w:color w:val="444444"/>
          <w:sz w:val="26"/>
          <w:szCs w:val="26"/>
        </w:rPr>
        <w:t>.</w:t>
      </w:r>
    </w:p>
    <w:p w:rsidR="003A66D3" w:rsidRPr="003A66D3" w:rsidRDefault="003A66D3" w:rsidP="003A66D3">
      <w:pPr>
        <w:pBdr>
          <w:bottom w:val="single" w:sz="6" w:space="1" w:color="auto"/>
        </w:pBdr>
        <w:spacing w:after="0" w:line="240" w:lineRule="auto"/>
        <w:jc w:val="center"/>
        <w:rPr>
          <w:rFonts w:ascii="Arial" w:eastAsia="Times New Roman" w:hAnsi="Arial" w:cs="Arial"/>
          <w:vanish/>
          <w:sz w:val="16"/>
          <w:szCs w:val="16"/>
        </w:rPr>
      </w:pPr>
      <w:r w:rsidRPr="003A66D3">
        <w:rPr>
          <w:rFonts w:ascii="Arial" w:eastAsia="Times New Roman" w:hAnsi="Arial" w:cs="Arial"/>
          <w:vanish/>
          <w:sz w:val="16"/>
          <w:szCs w:val="16"/>
        </w:rPr>
        <w:t>Top of Form</w:t>
      </w:r>
    </w:p>
    <w:p w:rsidR="003A66D3" w:rsidRPr="003A66D3" w:rsidRDefault="003A66D3" w:rsidP="003A66D3">
      <w:pPr>
        <w:pBdr>
          <w:top w:val="single" w:sz="6" w:space="1" w:color="auto"/>
        </w:pBdr>
        <w:spacing w:line="240" w:lineRule="auto"/>
        <w:jc w:val="center"/>
        <w:rPr>
          <w:rFonts w:ascii="Arial" w:eastAsia="Times New Roman" w:hAnsi="Arial" w:cs="Arial"/>
          <w:vanish/>
          <w:sz w:val="16"/>
          <w:szCs w:val="16"/>
        </w:rPr>
      </w:pPr>
      <w:r w:rsidRPr="003A66D3">
        <w:rPr>
          <w:rFonts w:ascii="Arial" w:eastAsia="Times New Roman" w:hAnsi="Arial" w:cs="Arial"/>
          <w:vanish/>
          <w:sz w:val="16"/>
          <w:szCs w:val="16"/>
        </w:rPr>
        <w:t>Bottom of Form</w:t>
      </w:r>
    </w:p>
    <w:sectPr w:rsidR="003A66D3" w:rsidRPr="003A66D3" w:rsidSect="004C20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59B"/>
    <w:multiLevelType w:val="multilevel"/>
    <w:tmpl w:val="B34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9741A"/>
    <w:multiLevelType w:val="multilevel"/>
    <w:tmpl w:val="ACA2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65FCC"/>
    <w:multiLevelType w:val="multilevel"/>
    <w:tmpl w:val="A44E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87349"/>
    <w:multiLevelType w:val="multilevel"/>
    <w:tmpl w:val="2602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A509F1"/>
    <w:multiLevelType w:val="multilevel"/>
    <w:tmpl w:val="294E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915AA3"/>
    <w:multiLevelType w:val="multilevel"/>
    <w:tmpl w:val="C4A0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A66D3"/>
    <w:rsid w:val="00000362"/>
    <w:rsid w:val="00000514"/>
    <w:rsid w:val="00000F2F"/>
    <w:rsid w:val="00000F98"/>
    <w:rsid w:val="000011B9"/>
    <w:rsid w:val="00001336"/>
    <w:rsid w:val="0000139D"/>
    <w:rsid w:val="000013B3"/>
    <w:rsid w:val="00001635"/>
    <w:rsid w:val="00001A1F"/>
    <w:rsid w:val="0000223A"/>
    <w:rsid w:val="00002443"/>
    <w:rsid w:val="00002592"/>
    <w:rsid w:val="00002626"/>
    <w:rsid w:val="000027E9"/>
    <w:rsid w:val="00002A7B"/>
    <w:rsid w:val="000032E0"/>
    <w:rsid w:val="000034D8"/>
    <w:rsid w:val="000039B9"/>
    <w:rsid w:val="00003CC8"/>
    <w:rsid w:val="00003D7B"/>
    <w:rsid w:val="00003DBF"/>
    <w:rsid w:val="00003E2C"/>
    <w:rsid w:val="00004507"/>
    <w:rsid w:val="00004C91"/>
    <w:rsid w:val="00004DF0"/>
    <w:rsid w:val="00004E9F"/>
    <w:rsid w:val="000051A1"/>
    <w:rsid w:val="0000564A"/>
    <w:rsid w:val="000060A8"/>
    <w:rsid w:val="00006249"/>
    <w:rsid w:val="000063FC"/>
    <w:rsid w:val="000068AB"/>
    <w:rsid w:val="00006997"/>
    <w:rsid w:val="0000710E"/>
    <w:rsid w:val="00007256"/>
    <w:rsid w:val="000073C9"/>
    <w:rsid w:val="0000753F"/>
    <w:rsid w:val="000079FC"/>
    <w:rsid w:val="00007D7F"/>
    <w:rsid w:val="00010121"/>
    <w:rsid w:val="000104A1"/>
    <w:rsid w:val="000104DB"/>
    <w:rsid w:val="00010596"/>
    <w:rsid w:val="00010B68"/>
    <w:rsid w:val="00010C10"/>
    <w:rsid w:val="00010DD9"/>
    <w:rsid w:val="000111D9"/>
    <w:rsid w:val="0001186B"/>
    <w:rsid w:val="00011958"/>
    <w:rsid w:val="00011C4C"/>
    <w:rsid w:val="00011D86"/>
    <w:rsid w:val="00011E87"/>
    <w:rsid w:val="00011F36"/>
    <w:rsid w:val="00011FA4"/>
    <w:rsid w:val="000120A2"/>
    <w:rsid w:val="000122BF"/>
    <w:rsid w:val="0001260F"/>
    <w:rsid w:val="00012617"/>
    <w:rsid w:val="00012D2B"/>
    <w:rsid w:val="00012EAE"/>
    <w:rsid w:val="00012F52"/>
    <w:rsid w:val="0001386A"/>
    <w:rsid w:val="000138E4"/>
    <w:rsid w:val="0001410F"/>
    <w:rsid w:val="000147CE"/>
    <w:rsid w:val="00014BFA"/>
    <w:rsid w:val="00014FBA"/>
    <w:rsid w:val="00014FDC"/>
    <w:rsid w:val="0001529A"/>
    <w:rsid w:val="000153EE"/>
    <w:rsid w:val="0001573B"/>
    <w:rsid w:val="000157C3"/>
    <w:rsid w:val="000157C5"/>
    <w:rsid w:val="000157DE"/>
    <w:rsid w:val="000160AC"/>
    <w:rsid w:val="000164A1"/>
    <w:rsid w:val="000164F1"/>
    <w:rsid w:val="0001652D"/>
    <w:rsid w:val="0001687F"/>
    <w:rsid w:val="0001735F"/>
    <w:rsid w:val="000175C4"/>
    <w:rsid w:val="00017AB9"/>
    <w:rsid w:val="00017D19"/>
    <w:rsid w:val="00020322"/>
    <w:rsid w:val="00020355"/>
    <w:rsid w:val="0002037D"/>
    <w:rsid w:val="000205C5"/>
    <w:rsid w:val="00020653"/>
    <w:rsid w:val="000206BE"/>
    <w:rsid w:val="0002082B"/>
    <w:rsid w:val="00020832"/>
    <w:rsid w:val="00020B32"/>
    <w:rsid w:val="00021037"/>
    <w:rsid w:val="000211C4"/>
    <w:rsid w:val="000214FE"/>
    <w:rsid w:val="00021988"/>
    <w:rsid w:val="00021CA8"/>
    <w:rsid w:val="0002250D"/>
    <w:rsid w:val="00022527"/>
    <w:rsid w:val="0002260E"/>
    <w:rsid w:val="0002264D"/>
    <w:rsid w:val="000227AB"/>
    <w:rsid w:val="00022806"/>
    <w:rsid w:val="00022BD5"/>
    <w:rsid w:val="00022BE5"/>
    <w:rsid w:val="0002364F"/>
    <w:rsid w:val="00023715"/>
    <w:rsid w:val="000238BF"/>
    <w:rsid w:val="0002398A"/>
    <w:rsid w:val="00023A31"/>
    <w:rsid w:val="00023BA3"/>
    <w:rsid w:val="00023BF9"/>
    <w:rsid w:val="00024266"/>
    <w:rsid w:val="0002432E"/>
    <w:rsid w:val="00024AD1"/>
    <w:rsid w:val="00024E2A"/>
    <w:rsid w:val="00024F54"/>
    <w:rsid w:val="00025674"/>
    <w:rsid w:val="00025820"/>
    <w:rsid w:val="0002598E"/>
    <w:rsid w:val="00025D7C"/>
    <w:rsid w:val="00025DDB"/>
    <w:rsid w:val="00025E02"/>
    <w:rsid w:val="00025E1D"/>
    <w:rsid w:val="000265B0"/>
    <w:rsid w:val="00026805"/>
    <w:rsid w:val="00026986"/>
    <w:rsid w:val="00026AB6"/>
    <w:rsid w:val="00026AE0"/>
    <w:rsid w:val="00027030"/>
    <w:rsid w:val="00027255"/>
    <w:rsid w:val="000273CA"/>
    <w:rsid w:val="000273D9"/>
    <w:rsid w:val="00027659"/>
    <w:rsid w:val="0002769E"/>
    <w:rsid w:val="0002786A"/>
    <w:rsid w:val="00027D10"/>
    <w:rsid w:val="00027E06"/>
    <w:rsid w:val="00027E0C"/>
    <w:rsid w:val="000300E8"/>
    <w:rsid w:val="00030877"/>
    <w:rsid w:val="00030D38"/>
    <w:rsid w:val="00030DC8"/>
    <w:rsid w:val="00030E18"/>
    <w:rsid w:val="00030F13"/>
    <w:rsid w:val="000314D7"/>
    <w:rsid w:val="000318B8"/>
    <w:rsid w:val="000318D2"/>
    <w:rsid w:val="00031F02"/>
    <w:rsid w:val="00032208"/>
    <w:rsid w:val="00032400"/>
    <w:rsid w:val="000324A7"/>
    <w:rsid w:val="0003269B"/>
    <w:rsid w:val="000328DC"/>
    <w:rsid w:val="000329B2"/>
    <w:rsid w:val="000332DA"/>
    <w:rsid w:val="000334A9"/>
    <w:rsid w:val="0003357B"/>
    <w:rsid w:val="000337D9"/>
    <w:rsid w:val="00033ADF"/>
    <w:rsid w:val="00033B5E"/>
    <w:rsid w:val="000342EF"/>
    <w:rsid w:val="0003478B"/>
    <w:rsid w:val="00034886"/>
    <w:rsid w:val="000348C1"/>
    <w:rsid w:val="00034901"/>
    <w:rsid w:val="00034B7D"/>
    <w:rsid w:val="00034BDB"/>
    <w:rsid w:val="00034F5E"/>
    <w:rsid w:val="0003527E"/>
    <w:rsid w:val="00035369"/>
    <w:rsid w:val="0003546D"/>
    <w:rsid w:val="0003546E"/>
    <w:rsid w:val="000356A9"/>
    <w:rsid w:val="000358C7"/>
    <w:rsid w:val="0003596F"/>
    <w:rsid w:val="00035BDC"/>
    <w:rsid w:val="00035DB9"/>
    <w:rsid w:val="000360FA"/>
    <w:rsid w:val="00036116"/>
    <w:rsid w:val="000363A3"/>
    <w:rsid w:val="00036402"/>
    <w:rsid w:val="00036557"/>
    <w:rsid w:val="00036608"/>
    <w:rsid w:val="000366F5"/>
    <w:rsid w:val="00036804"/>
    <w:rsid w:val="000369E5"/>
    <w:rsid w:val="00036BE0"/>
    <w:rsid w:val="00036D84"/>
    <w:rsid w:val="0003727C"/>
    <w:rsid w:val="000374F5"/>
    <w:rsid w:val="000376D4"/>
    <w:rsid w:val="00037A27"/>
    <w:rsid w:val="00037B9B"/>
    <w:rsid w:val="00037C29"/>
    <w:rsid w:val="00037C38"/>
    <w:rsid w:val="00037C94"/>
    <w:rsid w:val="00040035"/>
    <w:rsid w:val="00040139"/>
    <w:rsid w:val="0004023D"/>
    <w:rsid w:val="000408B6"/>
    <w:rsid w:val="00040D11"/>
    <w:rsid w:val="00040EEA"/>
    <w:rsid w:val="00040EF4"/>
    <w:rsid w:val="00040F4C"/>
    <w:rsid w:val="00041102"/>
    <w:rsid w:val="000411B6"/>
    <w:rsid w:val="00041815"/>
    <w:rsid w:val="0004187B"/>
    <w:rsid w:val="00041BD3"/>
    <w:rsid w:val="00041CDD"/>
    <w:rsid w:val="00041DF9"/>
    <w:rsid w:val="00042225"/>
    <w:rsid w:val="0004236D"/>
    <w:rsid w:val="00042526"/>
    <w:rsid w:val="000428C8"/>
    <w:rsid w:val="00042E06"/>
    <w:rsid w:val="000431A8"/>
    <w:rsid w:val="00043C6E"/>
    <w:rsid w:val="00044003"/>
    <w:rsid w:val="0004421C"/>
    <w:rsid w:val="000444CD"/>
    <w:rsid w:val="000444EC"/>
    <w:rsid w:val="0004487A"/>
    <w:rsid w:val="00044BC0"/>
    <w:rsid w:val="00044C25"/>
    <w:rsid w:val="00045A17"/>
    <w:rsid w:val="00045B7D"/>
    <w:rsid w:val="0004602E"/>
    <w:rsid w:val="0004609C"/>
    <w:rsid w:val="00046141"/>
    <w:rsid w:val="00046290"/>
    <w:rsid w:val="000463AB"/>
    <w:rsid w:val="0004681F"/>
    <w:rsid w:val="000474CC"/>
    <w:rsid w:val="000475A2"/>
    <w:rsid w:val="000479E6"/>
    <w:rsid w:val="00047A35"/>
    <w:rsid w:val="00047E18"/>
    <w:rsid w:val="00050351"/>
    <w:rsid w:val="000504C2"/>
    <w:rsid w:val="000509DA"/>
    <w:rsid w:val="00050A5A"/>
    <w:rsid w:val="00050E1D"/>
    <w:rsid w:val="00050EA9"/>
    <w:rsid w:val="0005105E"/>
    <w:rsid w:val="000511E2"/>
    <w:rsid w:val="000511F2"/>
    <w:rsid w:val="00051220"/>
    <w:rsid w:val="00051240"/>
    <w:rsid w:val="00051727"/>
    <w:rsid w:val="000520D7"/>
    <w:rsid w:val="00052479"/>
    <w:rsid w:val="000527AF"/>
    <w:rsid w:val="000529A4"/>
    <w:rsid w:val="000530E6"/>
    <w:rsid w:val="00053164"/>
    <w:rsid w:val="0005330D"/>
    <w:rsid w:val="0005352F"/>
    <w:rsid w:val="00053587"/>
    <w:rsid w:val="00053ED8"/>
    <w:rsid w:val="00053EE9"/>
    <w:rsid w:val="00053F29"/>
    <w:rsid w:val="00054272"/>
    <w:rsid w:val="00054376"/>
    <w:rsid w:val="000543C9"/>
    <w:rsid w:val="000548B3"/>
    <w:rsid w:val="000548D3"/>
    <w:rsid w:val="00054D9D"/>
    <w:rsid w:val="00054E2D"/>
    <w:rsid w:val="0005507F"/>
    <w:rsid w:val="00055DF0"/>
    <w:rsid w:val="00055ECC"/>
    <w:rsid w:val="0005676B"/>
    <w:rsid w:val="0005681E"/>
    <w:rsid w:val="00056923"/>
    <w:rsid w:val="00056E6C"/>
    <w:rsid w:val="00057776"/>
    <w:rsid w:val="0005789D"/>
    <w:rsid w:val="000602D8"/>
    <w:rsid w:val="00060337"/>
    <w:rsid w:val="0006093E"/>
    <w:rsid w:val="000609E4"/>
    <w:rsid w:val="00060D29"/>
    <w:rsid w:val="00060D9F"/>
    <w:rsid w:val="00060DAD"/>
    <w:rsid w:val="0006103B"/>
    <w:rsid w:val="000610F7"/>
    <w:rsid w:val="0006135C"/>
    <w:rsid w:val="00061A12"/>
    <w:rsid w:val="00061CF2"/>
    <w:rsid w:val="00061D02"/>
    <w:rsid w:val="00061DCE"/>
    <w:rsid w:val="00061E1E"/>
    <w:rsid w:val="00061E99"/>
    <w:rsid w:val="0006252E"/>
    <w:rsid w:val="00062620"/>
    <w:rsid w:val="00062BCE"/>
    <w:rsid w:val="00062D47"/>
    <w:rsid w:val="000632CE"/>
    <w:rsid w:val="000634C1"/>
    <w:rsid w:val="00063725"/>
    <w:rsid w:val="00063B22"/>
    <w:rsid w:val="00063B47"/>
    <w:rsid w:val="00063EC2"/>
    <w:rsid w:val="00063F6A"/>
    <w:rsid w:val="0006418C"/>
    <w:rsid w:val="000642D4"/>
    <w:rsid w:val="00064390"/>
    <w:rsid w:val="000648ED"/>
    <w:rsid w:val="0006505F"/>
    <w:rsid w:val="000652CE"/>
    <w:rsid w:val="0006564F"/>
    <w:rsid w:val="00065921"/>
    <w:rsid w:val="00065BC4"/>
    <w:rsid w:val="00065F51"/>
    <w:rsid w:val="00066178"/>
    <w:rsid w:val="00066539"/>
    <w:rsid w:val="000668D6"/>
    <w:rsid w:val="00066EE3"/>
    <w:rsid w:val="00066FCA"/>
    <w:rsid w:val="000675F8"/>
    <w:rsid w:val="00067639"/>
    <w:rsid w:val="0006769E"/>
    <w:rsid w:val="000676B1"/>
    <w:rsid w:val="0006792C"/>
    <w:rsid w:val="0006797C"/>
    <w:rsid w:val="00067BC7"/>
    <w:rsid w:val="000701AF"/>
    <w:rsid w:val="00070530"/>
    <w:rsid w:val="00070599"/>
    <w:rsid w:val="0007123E"/>
    <w:rsid w:val="000713D3"/>
    <w:rsid w:val="00071546"/>
    <w:rsid w:val="000715FD"/>
    <w:rsid w:val="000723BA"/>
    <w:rsid w:val="00072595"/>
    <w:rsid w:val="000725F0"/>
    <w:rsid w:val="00072ABF"/>
    <w:rsid w:val="00072C84"/>
    <w:rsid w:val="00072CEA"/>
    <w:rsid w:val="00072D6A"/>
    <w:rsid w:val="000730CF"/>
    <w:rsid w:val="0007312C"/>
    <w:rsid w:val="000731F2"/>
    <w:rsid w:val="00073705"/>
    <w:rsid w:val="000738E7"/>
    <w:rsid w:val="000738EC"/>
    <w:rsid w:val="00073983"/>
    <w:rsid w:val="00073AC1"/>
    <w:rsid w:val="00073BAB"/>
    <w:rsid w:val="00073C69"/>
    <w:rsid w:val="00073ECB"/>
    <w:rsid w:val="00073F9B"/>
    <w:rsid w:val="00074517"/>
    <w:rsid w:val="0007465C"/>
    <w:rsid w:val="00074749"/>
    <w:rsid w:val="00074968"/>
    <w:rsid w:val="00074D61"/>
    <w:rsid w:val="00074D98"/>
    <w:rsid w:val="00074E41"/>
    <w:rsid w:val="00074EF8"/>
    <w:rsid w:val="0007526E"/>
    <w:rsid w:val="0007544F"/>
    <w:rsid w:val="000754DF"/>
    <w:rsid w:val="00075765"/>
    <w:rsid w:val="00075E0F"/>
    <w:rsid w:val="00075E30"/>
    <w:rsid w:val="00075EA6"/>
    <w:rsid w:val="00076386"/>
    <w:rsid w:val="00076394"/>
    <w:rsid w:val="0007640B"/>
    <w:rsid w:val="000764BE"/>
    <w:rsid w:val="0007666B"/>
    <w:rsid w:val="00076A7F"/>
    <w:rsid w:val="00076E8B"/>
    <w:rsid w:val="00076F39"/>
    <w:rsid w:val="00077016"/>
    <w:rsid w:val="000777AF"/>
    <w:rsid w:val="000779C9"/>
    <w:rsid w:val="00077AE6"/>
    <w:rsid w:val="00077CDE"/>
    <w:rsid w:val="00077E53"/>
    <w:rsid w:val="000806B8"/>
    <w:rsid w:val="00080B0A"/>
    <w:rsid w:val="00080C5F"/>
    <w:rsid w:val="00080DB7"/>
    <w:rsid w:val="00080DFF"/>
    <w:rsid w:val="00080F09"/>
    <w:rsid w:val="00080FF2"/>
    <w:rsid w:val="000812FE"/>
    <w:rsid w:val="00081687"/>
    <w:rsid w:val="00082BA3"/>
    <w:rsid w:val="00083378"/>
    <w:rsid w:val="0008340D"/>
    <w:rsid w:val="00083512"/>
    <w:rsid w:val="000835A7"/>
    <w:rsid w:val="000837D4"/>
    <w:rsid w:val="00083948"/>
    <w:rsid w:val="00083F2D"/>
    <w:rsid w:val="0008421B"/>
    <w:rsid w:val="00084270"/>
    <w:rsid w:val="0008445C"/>
    <w:rsid w:val="00084578"/>
    <w:rsid w:val="000847F6"/>
    <w:rsid w:val="000852D5"/>
    <w:rsid w:val="000854BD"/>
    <w:rsid w:val="00085879"/>
    <w:rsid w:val="00085B52"/>
    <w:rsid w:val="00085F6C"/>
    <w:rsid w:val="0008638C"/>
    <w:rsid w:val="000864E5"/>
    <w:rsid w:val="000865D2"/>
    <w:rsid w:val="00086A00"/>
    <w:rsid w:val="00086AC8"/>
    <w:rsid w:val="00086BBE"/>
    <w:rsid w:val="00086C9B"/>
    <w:rsid w:val="00086E57"/>
    <w:rsid w:val="00086F46"/>
    <w:rsid w:val="0008721C"/>
    <w:rsid w:val="00087281"/>
    <w:rsid w:val="000873A9"/>
    <w:rsid w:val="0008757A"/>
    <w:rsid w:val="000876C6"/>
    <w:rsid w:val="000879E8"/>
    <w:rsid w:val="00087CF1"/>
    <w:rsid w:val="00087DB2"/>
    <w:rsid w:val="00090104"/>
    <w:rsid w:val="00090179"/>
    <w:rsid w:val="0009019B"/>
    <w:rsid w:val="00090268"/>
    <w:rsid w:val="000902CD"/>
    <w:rsid w:val="000903F5"/>
    <w:rsid w:val="00090776"/>
    <w:rsid w:val="000909EB"/>
    <w:rsid w:val="00090B8B"/>
    <w:rsid w:val="00090C72"/>
    <w:rsid w:val="00090DA8"/>
    <w:rsid w:val="00090E15"/>
    <w:rsid w:val="00090E42"/>
    <w:rsid w:val="00090F48"/>
    <w:rsid w:val="0009154A"/>
    <w:rsid w:val="00091CF3"/>
    <w:rsid w:val="00091F4C"/>
    <w:rsid w:val="0009209A"/>
    <w:rsid w:val="000920CB"/>
    <w:rsid w:val="00092390"/>
    <w:rsid w:val="00092575"/>
    <w:rsid w:val="00092BE1"/>
    <w:rsid w:val="00092E4B"/>
    <w:rsid w:val="00093205"/>
    <w:rsid w:val="00093210"/>
    <w:rsid w:val="000940E2"/>
    <w:rsid w:val="000942D0"/>
    <w:rsid w:val="000947C3"/>
    <w:rsid w:val="0009485B"/>
    <w:rsid w:val="00094CEB"/>
    <w:rsid w:val="00094DA7"/>
    <w:rsid w:val="00094ED2"/>
    <w:rsid w:val="00095A6F"/>
    <w:rsid w:val="00095AE3"/>
    <w:rsid w:val="00095E7E"/>
    <w:rsid w:val="00095F77"/>
    <w:rsid w:val="000961FA"/>
    <w:rsid w:val="00096666"/>
    <w:rsid w:val="00096723"/>
    <w:rsid w:val="000968B2"/>
    <w:rsid w:val="00096DB9"/>
    <w:rsid w:val="00097003"/>
    <w:rsid w:val="0009741C"/>
    <w:rsid w:val="0009749D"/>
    <w:rsid w:val="000974DC"/>
    <w:rsid w:val="00097753"/>
    <w:rsid w:val="00097785"/>
    <w:rsid w:val="000977C4"/>
    <w:rsid w:val="000977CB"/>
    <w:rsid w:val="00097853"/>
    <w:rsid w:val="00097D1C"/>
    <w:rsid w:val="00097DF3"/>
    <w:rsid w:val="00097E3B"/>
    <w:rsid w:val="000A079B"/>
    <w:rsid w:val="000A092B"/>
    <w:rsid w:val="000A0CA7"/>
    <w:rsid w:val="000A0F22"/>
    <w:rsid w:val="000A0FA4"/>
    <w:rsid w:val="000A1019"/>
    <w:rsid w:val="000A1445"/>
    <w:rsid w:val="000A1703"/>
    <w:rsid w:val="000A1A64"/>
    <w:rsid w:val="000A1C98"/>
    <w:rsid w:val="000A1C9C"/>
    <w:rsid w:val="000A1EA2"/>
    <w:rsid w:val="000A20AB"/>
    <w:rsid w:val="000A2238"/>
    <w:rsid w:val="000A22AB"/>
    <w:rsid w:val="000A28F1"/>
    <w:rsid w:val="000A2AAD"/>
    <w:rsid w:val="000A2AC3"/>
    <w:rsid w:val="000A2BA1"/>
    <w:rsid w:val="000A2BAA"/>
    <w:rsid w:val="000A2F56"/>
    <w:rsid w:val="000A329D"/>
    <w:rsid w:val="000A37C9"/>
    <w:rsid w:val="000A38BA"/>
    <w:rsid w:val="000A38F5"/>
    <w:rsid w:val="000A3C44"/>
    <w:rsid w:val="000A3D90"/>
    <w:rsid w:val="000A4110"/>
    <w:rsid w:val="000A41A3"/>
    <w:rsid w:val="000A473F"/>
    <w:rsid w:val="000A4D72"/>
    <w:rsid w:val="000A4D88"/>
    <w:rsid w:val="000A4DFD"/>
    <w:rsid w:val="000A5117"/>
    <w:rsid w:val="000A5388"/>
    <w:rsid w:val="000A5921"/>
    <w:rsid w:val="000A59DC"/>
    <w:rsid w:val="000A5B65"/>
    <w:rsid w:val="000A5D26"/>
    <w:rsid w:val="000A5F11"/>
    <w:rsid w:val="000A7017"/>
    <w:rsid w:val="000A714B"/>
    <w:rsid w:val="000A727C"/>
    <w:rsid w:val="000A7407"/>
    <w:rsid w:val="000A7611"/>
    <w:rsid w:val="000A79FB"/>
    <w:rsid w:val="000A7AAF"/>
    <w:rsid w:val="000B01F3"/>
    <w:rsid w:val="000B02EE"/>
    <w:rsid w:val="000B04F2"/>
    <w:rsid w:val="000B0BEE"/>
    <w:rsid w:val="000B0F80"/>
    <w:rsid w:val="000B1169"/>
    <w:rsid w:val="000B11FA"/>
    <w:rsid w:val="000B1760"/>
    <w:rsid w:val="000B1B6A"/>
    <w:rsid w:val="000B22C1"/>
    <w:rsid w:val="000B24BD"/>
    <w:rsid w:val="000B2558"/>
    <w:rsid w:val="000B25C1"/>
    <w:rsid w:val="000B279B"/>
    <w:rsid w:val="000B2AC4"/>
    <w:rsid w:val="000B2C0A"/>
    <w:rsid w:val="000B300B"/>
    <w:rsid w:val="000B3614"/>
    <w:rsid w:val="000B3634"/>
    <w:rsid w:val="000B36DC"/>
    <w:rsid w:val="000B3B9A"/>
    <w:rsid w:val="000B3C9F"/>
    <w:rsid w:val="000B3E69"/>
    <w:rsid w:val="000B46B8"/>
    <w:rsid w:val="000B482F"/>
    <w:rsid w:val="000B4AFC"/>
    <w:rsid w:val="000B55C2"/>
    <w:rsid w:val="000B5ACB"/>
    <w:rsid w:val="000B5B0E"/>
    <w:rsid w:val="000B5FC2"/>
    <w:rsid w:val="000B60D6"/>
    <w:rsid w:val="000B6CFF"/>
    <w:rsid w:val="000B736B"/>
    <w:rsid w:val="000B7989"/>
    <w:rsid w:val="000B7E15"/>
    <w:rsid w:val="000B7E37"/>
    <w:rsid w:val="000B7E9C"/>
    <w:rsid w:val="000C00F0"/>
    <w:rsid w:val="000C0381"/>
    <w:rsid w:val="000C076E"/>
    <w:rsid w:val="000C094B"/>
    <w:rsid w:val="000C128B"/>
    <w:rsid w:val="000C16DD"/>
    <w:rsid w:val="000C1763"/>
    <w:rsid w:val="000C1878"/>
    <w:rsid w:val="000C1A41"/>
    <w:rsid w:val="000C20DD"/>
    <w:rsid w:val="000C217E"/>
    <w:rsid w:val="000C2189"/>
    <w:rsid w:val="000C25AC"/>
    <w:rsid w:val="000C26E6"/>
    <w:rsid w:val="000C28D3"/>
    <w:rsid w:val="000C3315"/>
    <w:rsid w:val="000C34EC"/>
    <w:rsid w:val="000C367B"/>
    <w:rsid w:val="000C3E26"/>
    <w:rsid w:val="000C3E9C"/>
    <w:rsid w:val="000C40C3"/>
    <w:rsid w:val="000C41EA"/>
    <w:rsid w:val="000C458D"/>
    <w:rsid w:val="000C4839"/>
    <w:rsid w:val="000C49ED"/>
    <w:rsid w:val="000C4C1A"/>
    <w:rsid w:val="000C4F21"/>
    <w:rsid w:val="000C56AF"/>
    <w:rsid w:val="000C5819"/>
    <w:rsid w:val="000C5974"/>
    <w:rsid w:val="000C5BD6"/>
    <w:rsid w:val="000C6082"/>
    <w:rsid w:val="000C6249"/>
    <w:rsid w:val="000C637C"/>
    <w:rsid w:val="000C65ED"/>
    <w:rsid w:val="000C66E7"/>
    <w:rsid w:val="000C6752"/>
    <w:rsid w:val="000C69B5"/>
    <w:rsid w:val="000C6D26"/>
    <w:rsid w:val="000C6D60"/>
    <w:rsid w:val="000C7273"/>
    <w:rsid w:val="000C7456"/>
    <w:rsid w:val="000C7628"/>
    <w:rsid w:val="000C798C"/>
    <w:rsid w:val="000C7EE7"/>
    <w:rsid w:val="000D01AE"/>
    <w:rsid w:val="000D06D8"/>
    <w:rsid w:val="000D0938"/>
    <w:rsid w:val="000D12A2"/>
    <w:rsid w:val="000D141C"/>
    <w:rsid w:val="000D1539"/>
    <w:rsid w:val="000D160D"/>
    <w:rsid w:val="000D1A8D"/>
    <w:rsid w:val="000D1BD0"/>
    <w:rsid w:val="000D1D7B"/>
    <w:rsid w:val="000D1F0C"/>
    <w:rsid w:val="000D2113"/>
    <w:rsid w:val="000D2205"/>
    <w:rsid w:val="000D277A"/>
    <w:rsid w:val="000D28DC"/>
    <w:rsid w:val="000D29D8"/>
    <w:rsid w:val="000D2ADC"/>
    <w:rsid w:val="000D2C8A"/>
    <w:rsid w:val="000D3102"/>
    <w:rsid w:val="000D31CA"/>
    <w:rsid w:val="000D342A"/>
    <w:rsid w:val="000D3441"/>
    <w:rsid w:val="000D360F"/>
    <w:rsid w:val="000D3641"/>
    <w:rsid w:val="000D3756"/>
    <w:rsid w:val="000D386C"/>
    <w:rsid w:val="000D3A92"/>
    <w:rsid w:val="000D3F78"/>
    <w:rsid w:val="000D3FE3"/>
    <w:rsid w:val="000D4076"/>
    <w:rsid w:val="000D4154"/>
    <w:rsid w:val="000D429A"/>
    <w:rsid w:val="000D4E7A"/>
    <w:rsid w:val="000D4F8C"/>
    <w:rsid w:val="000D506B"/>
    <w:rsid w:val="000D518E"/>
    <w:rsid w:val="000D5693"/>
    <w:rsid w:val="000D56AA"/>
    <w:rsid w:val="000D5968"/>
    <w:rsid w:val="000D5BDD"/>
    <w:rsid w:val="000D64AE"/>
    <w:rsid w:val="000D6952"/>
    <w:rsid w:val="000D6C36"/>
    <w:rsid w:val="000D6C79"/>
    <w:rsid w:val="000D705B"/>
    <w:rsid w:val="000D717E"/>
    <w:rsid w:val="000D7183"/>
    <w:rsid w:val="000D71AA"/>
    <w:rsid w:val="000D73B9"/>
    <w:rsid w:val="000D740B"/>
    <w:rsid w:val="000D76BF"/>
    <w:rsid w:val="000D7A24"/>
    <w:rsid w:val="000D7E28"/>
    <w:rsid w:val="000E0161"/>
    <w:rsid w:val="000E01F7"/>
    <w:rsid w:val="000E0247"/>
    <w:rsid w:val="000E04E6"/>
    <w:rsid w:val="000E05FB"/>
    <w:rsid w:val="000E0A20"/>
    <w:rsid w:val="000E0C77"/>
    <w:rsid w:val="000E0DF4"/>
    <w:rsid w:val="000E1073"/>
    <w:rsid w:val="000E1751"/>
    <w:rsid w:val="000E1997"/>
    <w:rsid w:val="000E1AF1"/>
    <w:rsid w:val="000E25E0"/>
    <w:rsid w:val="000E2CAF"/>
    <w:rsid w:val="000E32F2"/>
    <w:rsid w:val="000E34C7"/>
    <w:rsid w:val="000E3677"/>
    <w:rsid w:val="000E3737"/>
    <w:rsid w:val="000E385D"/>
    <w:rsid w:val="000E3D28"/>
    <w:rsid w:val="000E3DE7"/>
    <w:rsid w:val="000E3F28"/>
    <w:rsid w:val="000E4175"/>
    <w:rsid w:val="000E41FA"/>
    <w:rsid w:val="000E4244"/>
    <w:rsid w:val="000E426D"/>
    <w:rsid w:val="000E453C"/>
    <w:rsid w:val="000E4A73"/>
    <w:rsid w:val="000E4E61"/>
    <w:rsid w:val="000E514A"/>
    <w:rsid w:val="000E52C6"/>
    <w:rsid w:val="000E531D"/>
    <w:rsid w:val="000E5532"/>
    <w:rsid w:val="000E58A7"/>
    <w:rsid w:val="000E5EE5"/>
    <w:rsid w:val="000E6527"/>
    <w:rsid w:val="000E6715"/>
    <w:rsid w:val="000E6835"/>
    <w:rsid w:val="000E6A2A"/>
    <w:rsid w:val="000E6CB4"/>
    <w:rsid w:val="000E7173"/>
    <w:rsid w:val="000E73B6"/>
    <w:rsid w:val="000E7659"/>
    <w:rsid w:val="000E7D43"/>
    <w:rsid w:val="000F0A12"/>
    <w:rsid w:val="000F0CFF"/>
    <w:rsid w:val="000F0ED9"/>
    <w:rsid w:val="000F0F5F"/>
    <w:rsid w:val="000F154C"/>
    <w:rsid w:val="000F1634"/>
    <w:rsid w:val="000F16C2"/>
    <w:rsid w:val="000F1AE8"/>
    <w:rsid w:val="000F1AFE"/>
    <w:rsid w:val="000F1C7E"/>
    <w:rsid w:val="000F1F1C"/>
    <w:rsid w:val="000F2549"/>
    <w:rsid w:val="000F280F"/>
    <w:rsid w:val="000F2A3B"/>
    <w:rsid w:val="000F2B96"/>
    <w:rsid w:val="000F2E50"/>
    <w:rsid w:val="000F3019"/>
    <w:rsid w:val="000F310A"/>
    <w:rsid w:val="000F353F"/>
    <w:rsid w:val="000F3831"/>
    <w:rsid w:val="000F3834"/>
    <w:rsid w:val="000F38AA"/>
    <w:rsid w:val="000F39E2"/>
    <w:rsid w:val="000F3BAF"/>
    <w:rsid w:val="000F3D05"/>
    <w:rsid w:val="000F3DCB"/>
    <w:rsid w:val="000F3ED9"/>
    <w:rsid w:val="000F46D4"/>
    <w:rsid w:val="000F48B6"/>
    <w:rsid w:val="000F4945"/>
    <w:rsid w:val="000F4C40"/>
    <w:rsid w:val="000F4CE0"/>
    <w:rsid w:val="000F4D73"/>
    <w:rsid w:val="000F5419"/>
    <w:rsid w:val="000F5961"/>
    <w:rsid w:val="000F5B6A"/>
    <w:rsid w:val="000F5C1F"/>
    <w:rsid w:val="000F5EEB"/>
    <w:rsid w:val="000F5FD5"/>
    <w:rsid w:val="000F64E2"/>
    <w:rsid w:val="000F671D"/>
    <w:rsid w:val="000F67A3"/>
    <w:rsid w:val="000F6B44"/>
    <w:rsid w:val="000F6E2C"/>
    <w:rsid w:val="000F6E4F"/>
    <w:rsid w:val="000F750D"/>
    <w:rsid w:val="000F7540"/>
    <w:rsid w:val="000F7568"/>
    <w:rsid w:val="000F756B"/>
    <w:rsid w:val="000F7AA0"/>
    <w:rsid w:val="000F7B5E"/>
    <w:rsid w:val="000F7CAE"/>
    <w:rsid w:val="000F7D04"/>
    <w:rsid w:val="00100351"/>
    <w:rsid w:val="00100599"/>
    <w:rsid w:val="00100A17"/>
    <w:rsid w:val="00100A33"/>
    <w:rsid w:val="00100A99"/>
    <w:rsid w:val="00100CA4"/>
    <w:rsid w:val="00100DE4"/>
    <w:rsid w:val="00100EAA"/>
    <w:rsid w:val="00100EC9"/>
    <w:rsid w:val="00101921"/>
    <w:rsid w:val="00101C5B"/>
    <w:rsid w:val="001022D4"/>
    <w:rsid w:val="001025D4"/>
    <w:rsid w:val="001028D4"/>
    <w:rsid w:val="001029E7"/>
    <w:rsid w:val="00102A24"/>
    <w:rsid w:val="00102A2E"/>
    <w:rsid w:val="00102C17"/>
    <w:rsid w:val="00102E39"/>
    <w:rsid w:val="0010327D"/>
    <w:rsid w:val="00103555"/>
    <w:rsid w:val="00103574"/>
    <w:rsid w:val="00103830"/>
    <w:rsid w:val="001039E4"/>
    <w:rsid w:val="00103CAF"/>
    <w:rsid w:val="0010416D"/>
    <w:rsid w:val="001042DA"/>
    <w:rsid w:val="00104405"/>
    <w:rsid w:val="00104473"/>
    <w:rsid w:val="00104AC8"/>
    <w:rsid w:val="001051AF"/>
    <w:rsid w:val="001054BB"/>
    <w:rsid w:val="0010564D"/>
    <w:rsid w:val="0010575D"/>
    <w:rsid w:val="00105A34"/>
    <w:rsid w:val="00105A40"/>
    <w:rsid w:val="00105F89"/>
    <w:rsid w:val="001060E6"/>
    <w:rsid w:val="001063C6"/>
    <w:rsid w:val="001063F1"/>
    <w:rsid w:val="00106705"/>
    <w:rsid w:val="001069B9"/>
    <w:rsid w:val="00106C78"/>
    <w:rsid w:val="0010703A"/>
    <w:rsid w:val="0010770A"/>
    <w:rsid w:val="00107843"/>
    <w:rsid w:val="00107880"/>
    <w:rsid w:val="00107AA8"/>
    <w:rsid w:val="00107F4B"/>
    <w:rsid w:val="001100E7"/>
    <w:rsid w:val="0011093A"/>
    <w:rsid w:val="00110AE2"/>
    <w:rsid w:val="00110CEB"/>
    <w:rsid w:val="00110E34"/>
    <w:rsid w:val="001110CF"/>
    <w:rsid w:val="00111719"/>
    <w:rsid w:val="00111802"/>
    <w:rsid w:val="00111978"/>
    <w:rsid w:val="00111A26"/>
    <w:rsid w:val="00111B2B"/>
    <w:rsid w:val="0011247E"/>
    <w:rsid w:val="001126D8"/>
    <w:rsid w:val="00112830"/>
    <w:rsid w:val="00112AC7"/>
    <w:rsid w:val="00112B68"/>
    <w:rsid w:val="00112B9F"/>
    <w:rsid w:val="00112C91"/>
    <w:rsid w:val="00113127"/>
    <w:rsid w:val="001132EF"/>
    <w:rsid w:val="00113905"/>
    <w:rsid w:val="00113D9A"/>
    <w:rsid w:val="00113E6A"/>
    <w:rsid w:val="00114333"/>
    <w:rsid w:val="00114771"/>
    <w:rsid w:val="0011482D"/>
    <w:rsid w:val="00114AB3"/>
    <w:rsid w:val="00114B78"/>
    <w:rsid w:val="00114CD4"/>
    <w:rsid w:val="00114D77"/>
    <w:rsid w:val="00114F72"/>
    <w:rsid w:val="001150B8"/>
    <w:rsid w:val="001151A6"/>
    <w:rsid w:val="001153A4"/>
    <w:rsid w:val="0011550E"/>
    <w:rsid w:val="00115551"/>
    <w:rsid w:val="00115EC0"/>
    <w:rsid w:val="00115F91"/>
    <w:rsid w:val="0011609F"/>
    <w:rsid w:val="001160AC"/>
    <w:rsid w:val="001162A7"/>
    <w:rsid w:val="00116817"/>
    <w:rsid w:val="00116B31"/>
    <w:rsid w:val="001175B8"/>
    <w:rsid w:val="00117677"/>
    <w:rsid w:val="00117880"/>
    <w:rsid w:val="00117C84"/>
    <w:rsid w:val="00117DCF"/>
    <w:rsid w:val="001200F0"/>
    <w:rsid w:val="00120379"/>
    <w:rsid w:val="001203D3"/>
    <w:rsid w:val="00120884"/>
    <w:rsid w:val="0012120B"/>
    <w:rsid w:val="0012131C"/>
    <w:rsid w:val="0012174F"/>
    <w:rsid w:val="00121B0B"/>
    <w:rsid w:val="00122225"/>
    <w:rsid w:val="00122A8B"/>
    <w:rsid w:val="00122BB5"/>
    <w:rsid w:val="00122CBC"/>
    <w:rsid w:val="00122CCE"/>
    <w:rsid w:val="00122E5A"/>
    <w:rsid w:val="00122EFE"/>
    <w:rsid w:val="001234EB"/>
    <w:rsid w:val="00123543"/>
    <w:rsid w:val="00123911"/>
    <w:rsid w:val="00123F4A"/>
    <w:rsid w:val="00123F5A"/>
    <w:rsid w:val="0012400F"/>
    <w:rsid w:val="00124AA6"/>
    <w:rsid w:val="00124CED"/>
    <w:rsid w:val="00124F03"/>
    <w:rsid w:val="00124F3D"/>
    <w:rsid w:val="0012526D"/>
    <w:rsid w:val="001253F5"/>
    <w:rsid w:val="00125432"/>
    <w:rsid w:val="001254E2"/>
    <w:rsid w:val="00125601"/>
    <w:rsid w:val="00125D47"/>
    <w:rsid w:val="00125F86"/>
    <w:rsid w:val="00126100"/>
    <w:rsid w:val="0012618F"/>
    <w:rsid w:val="0012638B"/>
    <w:rsid w:val="001264DA"/>
    <w:rsid w:val="00126642"/>
    <w:rsid w:val="00126A96"/>
    <w:rsid w:val="00126D47"/>
    <w:rsid w:val="00126FCE"/>
    <w:rsid w:val="00126FEF"/>
    <w:rsid w:val="00127346"/>
    <w:rsid w:val="001278C6"/>
    <w:rsid w:val="00127BC4"/>
    <w:rsid w:val="00127C9C"/>
    <w:rsid w:val="00127E9D"/>
    <w:rsid w:val="00127FDC"/>
    <w:rsid w:val="00130211"/>
    <w:rsid w:val="0013021B"/>
    <w:rsid w:val="0013042F"/>
    <w:rsid w:val="00130E35"/>
    <w:rsid w:val="00131275"/>
    <w:rsid w:val="001313C9"/>
    <w:rsid w:val="00131571"/>
    <w:rsid w:val="0013162A"/>
    <w:rsid w:val="001316E3"/>
    <w:rsid w:val="00131910"/>
    <w:rsid w:val="00131A2C"/>
    <w:rsid w:val="00131D46"/>
    <w:rsid w:val="0013240E"/>
    <w:rsid w:val="00132833"/>
    <w:rsid w:val="00133DE2"/>
    <w:rsid w:val="00133E78"/>
    <w:rsid w:val="00133EB7"/>
    <w:rsid w:val="0013405C"/>
    <w:rsid w:val="001340E0"/>
    <w:rsid w:val="001341A8"/>
    <w:rsid w:val="001344F3"/>
    <w:rsid w:val="0013451D"/>
    <w:rsid w:val="001345D8"/>
    <w:rsid w:val="0013479D"/>
    <w:rsid w:val="001347FA"/>
    <w:rsid w:val="001347FC"/>
    <w:rsid w:val="00134CB7"/>
    <w:rsid w:val="00135075"/>
    <w:rsid w:val="0013510D"/>
    <w:rsid w:val="001351DF"/>
    <w:rsid w:val="001358E8"/>
    <w:rsid w:val="0013597B"/>
    <w:rsid w:val="00135C97"/>
    <w:rsid w:val="00135DC7"/>
    <w:rsid w:val="00135F22"/>
    <w:rsid w:val="00136097"/>
    <w:rsid w:val="00136337"/>
    <w:rsid w:val="001363E8"/>
    <w:rsid w:val="001364D2"/>
    <w:rsid w:val="00136ECE"/>
    <w:rsid w:val="00137065"/>
    <w:rsid w:val="00137283"/>
    <w:rsid w:val="0013756F"/>
    <w:rsid w:val="001375D4"/>
    <w:rsid w:val="00137D97"/>
    <w:rsid w:val="00137DDD"/>
    <w:rsid w:val="00137E25"/>
    <w:rsid w:val="00137E2D"/>
    <w:rsid w:val="0014046B"/>
    <w:rsid w:val="001406DA"/>
    <w:rsid w:val="00140836"/>
    <w:rsid w:val="00140AE7"/>
    <w:rsid w:val="00140FC7"/>
    <w:rsid w:val="00140FC8"/>
    <w:rsid w:val="0014118B"/>
    <w:rsid w:val="001412EB"/>
    <w:rsid w:val="00141687"/>
    <w:rsid w:val="0014170F"/>
    <w:rsid w:val="00141910"/>
    <w:rsid w:val="00141A49"/>
    <w:rsid w:val="00141C0E"/>
    <w:rsid w:val="00142012"/>
    <w:rsid w:val="001427C2"/>
    <w:rsid w:val="001427FE"/>
    <w:rsid w:val="0014285A"/>
    <w:rsid w:val="0014289B"/>
    <w:rsid w:val="0014290A"/>
    <w:rsid w:val="001429C5"/>
    <w:rsid w:val="00142B91"/>
    <w:rsid w:val="00143312"/>
    <w:rsid w:val="0014359B"/>
    <w:rsid w:val="00143651"/>
    <w:rsid w:val="001436F0"/>
    <w:rsid w:val="0014370E"/>
    <w:rsid w:val="0014389C"/>
    <w:rsid w:val="00143A6E"/>
    <w:rsid w:val="00143AC5"/>
    <w:rsid w:val="00143D95"/>
    <w:rsid w:val="001443BF"/>
    <w:rsid w:val="00144721"/>
    <w:rsid w:val="00144816"/>
    <w:rsid w:val="0014484F"/>
    <w:rsid w:val="00144A32"/>
    <w:rsid w:val="00144BD3"/>
    <w:rsid w:val="00144D78"/>
    <w:rsid w:val="00144E10"/>
    <w:rsid w:val="00144E1B"/>
    <w:rsid w:val="0014500F"/>
    <w:rsid w:val="0014580A"/>
    <w:rsid w:val="0014586E"/>
    <w:rsid w:val="001459BE"/>
    <w:rsid w:val="001459CC"/>
    <w:rsid w:val="00145C8C"/>
    <w:rsid w:val="00146229"/>
    <w:rsid w:val="00146437"/>
    <w:rsid w:val="001464BB"/>
    <w:rsid w:val="00146699"/>
    <w:rsid w:val="0014677D"/>
    <w:rsid w:val="001469B0"/>
    <w:rsid w:val="001469F6"/>
    <w:rsid w:val="00146AB3"/>
    <w:rsid w:val="001470E7"/>
    <w:rsid w:val="00147592"/>
    <w:rsid w:val="00147658"/>
    <w:rsid w:val="00147AFB"/>
    <w:rsid w:val="00147D11"/>
    <w:rsid w:val="00150048"/>
    <w:rsid w:val="0015046B"/>
    <w:rsid w:val="00150619"/>
    <w:rsid w:val="00150FE0"/>
    <w:rsid w:val="001516C2"/>
    <w:rsid w:val="00151B2C"/>
    <w:rsid w:val="00152001"/>
    <w:rsid w:val="0015208B"/>
    <w:rsid w:val="00152374"/>
    <w:rsid w:val="001524A1"/>
    <w:rsid w:val="00152697"/>
    <w:rsid w:val="001529BA"/>
    <w:rsid w:val="001529C8"/>
    <w:rsid w:val="00152C13"/>
    <w:rsid w:val="00152C82"/>
    <w:rsid w:val="00152EDE"/>
    <w:rsid w:val="00152F31"/>
    <w:rsid w:val="0015343A"/>
    <w:rsid w:val="00153807"/>
    <w:rsid w:val="00153A12"/>
    <w:rsid w:val="00153A84"/>
    <w:rsid w:val="00153CC2"/>
    <w:rsid w:val="001543A2"/>
    <w:rsid w:val="001545C6"/>
    <w:rsid w:val="00155967"/>
    <w:rsid w:val="0015596A"/>
    <w:rsid w:val="00155B9D"/>
    <w:rsid w:val="00155DD6"/>
    <w:rsid w:val="00156013"/>
    <w:rsid w:val="00156348"/>
    <w:rsid w:val="001563AE"/>
    <w:rsid w:val="00156CA2"/>
    <w:rsid w:val="00156CB1"/>
    <w:rsid w:val="00157084"/>
    <w:rsid w:val="0015720B"/>
    <w:rsid w:val="00157313"/>
    <w:rsid w:val="00157400"/>
    <w:rsid w:val="001577C9"/>
    <w:rsid w:val="001578A7"/>
    <w:rsid w:val="001578E2"/>
    <w:rsid w:val="00157C1A"/>
    <w:rsid w:val="001600AD"/>
    <w:rsid w:val="001602DD"/>
    <w:rsid w:val="001603B4"/>
    <w:rsid w:val="00160477"/>
    <w:rsid w:val="00160C1A"/>
    <w:rsid w:val="00160D3B"/>
    <w:rsid w:val="00160F55"/>
    <w:rsid w:val="001611F1"/>
    <w:rsid w:val="001613DF"/>
    <w:rsid w:val="0016172D"/>
    <w:rsid w:val="001617E4"/>
    <w:rsid w:val="001622EF"/>
    <w:rsid w:val="001625C8"/>
    <w:rsid w:val="001626EB"/>
    <w:rsid w:val="0016273F"/>
    <w:rsid w:val="00162AF8"/>
    <w:rsid w:val="00162E1B"/>
    <w:rsid w:val="0016306C"/>
    <w:rsid w:val="00163229"/>
    <w:rsid w:val="001632DA"/>
    <w:rsid w:val="00163384"/>
    <w:rsid w:val="001634DB"/>
    <w:rsid w:val="001634F1"/>
    <w:rsid w:val="001635F4"/>
    <w:rsid w:val="001638A7"/>
    <w:rsid w:val="00163978"/>
    <w:rsid w:val="00163AE1"/>
    <w:rsid w:val="00163D26"/>
    <w:rsid w:val="00164241"/>
    <w:rsid w:val="001644BE"/>
    <w:rsid w:val="0016461D"/>
    <w:rsid w:val="001646DD"/>
    <w:rsid w:val="0016477B"/>
    <w:rsid w:val="00164814"/>
    <w:rsid w:val="00164835"/>
    <w:rsid w:val="00164BA0"/>
    <w:rsid w:val="00164C03"/>
    <w:rsid w:val="00164DDB"/>
    <w:rsid w:val="0016584A"/>
    <w:rsid w:val="00165E5F"/>
    <w:rsid w:val="00165EE3"/>
    <w:rsid w:val="0016605A"/>
    <w:rsid w:val="0016646C"/>
    <w:rsid w:val="0016690A"/>
    <w:rsid w:val="0016697A"/>
    <w:rsid w:val="00166A89"/>
    <w:rsid w:val="00166AE2"/>
    <w:rsid w:val="00166CC6"/>
    <w:rsid w:val="00166DA0"/>
    <w:rsid w:val="001674C6"/>
    <w:rsid w:val="00167566"/>
    <w:rsid w:val="001677B1"/>
    <w:rsid w:val="001678A4"/>
    <w:rsid w:val="00167A33"/>
    <w:rsid w:val="00167D23"/>
    <w:rsid w:val="00167E66"/>
    <w:rsid w:val="0017011F"/>
    <w:rsid w:val="001702EF"/>
    <w:rsid w:val="001707C8"/>
    <w:rsid w:val="00170A19"/>
    <w:rsid w:val="0017116A"/>
    <w:rsid w:val="001713D0"/>
    <w:rsid w:val="00171449"/>
    <w:rsid w:val="00171484"/>
    <w:rsid w:val="001715AE"/>
    <w:rsid w:val="001716A1"/>
    <w:rsid w:val="0017172B"/>
    <w:rsid w:val="00171839"/>
    <w:rsid w:val="00171D10"/>
    <w:rsid w:val="00171DFC"/>
    <w:rsid w:val="001722A5"/>
    <w:rsid w:val="001723BC"/>
    <w:rsid w:val="001728F0"/>
    <w:rsid w:val="00172AB1"/>
    <w:rsid w:val="00172B8D"/>
    <w:rsid w:val="00172C34"/>
    <w:rsid w:val="00172C9D"/>
    <w:rsid w:val="00172E3A"/>
    <w:rsid w:val="00172EFC"/>
    <w:rsid w:val="00172F13"/>
    <w:rsid w:val="00172FF5"/>
    <w:rsid w:val="00173002"/>
    <w:rsid w:val="00173BF0"/>
    <w:rsid w:val="00174330"/>
    <w:rsid w:val="0017472F"/>
    <w:rsid w:val="001748A8"/>
    <w:rsid w:val="001748C9"/>
    <w:rsid w:val="00174942"/>
    <w:rsid w:val="00174CED"/>
    <w:rsid w:val="001758AB"/>
    <w:rsid w:val="00175E69"/>
    <w:rsid w:val="00175E8A"/>
    <w:rsid w:val="00176242"/>
    <w:rsid w:val="001764EA"/>
    <w:rsid w:val="001766E1"/>
    <w:rsid w:val="00176822"/>
    <w:rsid w:val="00176938"/>
    <w:rsid w:val="00176AC3"/>
    <w:rsid w:val="00176B28"/>
    <w:rsid w:val="00176CA5"/>
    <w:rsid w:val="00177048"/>
    <w:rsid w:val="001777B0"/>
    <w:rsid w:val="001778CD"/>
    <w:rsid w:val="00177945"/>
    <w:rsid w:val="00177DEB"/>
    <w:rsid w:val="00177E26"/>
    <w:rsid w:val="00180419"/>
    <w:rsid w:val="0018064E"/>
    <w:rsid w:val="00180C03"/>
    <w:rsid w:val="00180EB0"/>
    <w:rsid w:val="00180EEE"/>
    <w:rsid w:val="00180F89"/>
    <w:rsid w:val="0018186D"/>
    <w:rsid w:val="00181972"/>
    <w:rsid w:val="00181F51"/>
    <w:rsid w:val="001820A9"/>
    <w:rsid w:val="001821C6"/>
    <w:rsid w:val="0018242F"/>
    <w:rsid w:val="00182963"/>
    <w:rsid w:val="00182DBE"/>
    <w:rsid w:val="00182E70"/>
    <w:rsid w:val="00182FB2"/>
    <w:rsid w:val="001831D3"/>
    <w:rsid w:val="00183523"/>
    <w:rsid w:val="0018385E"/>
    <w:rsid w:val="00183F96"/>
    <w:rsid w:val="0018406A"/>
    <w:rsid w:val="0018450E"/>
    <w:rsid w:val="00184744"/>
    <w:rsid w:val="0018480F"/>
    <w:rsid w:val="00184AE7"/>
    <w:rsid w:val="00184D1E"/>
    <w:rsid w:val="00184D7F"/>
    <w:rsid w:val="00184D95"/>
    <w:rsid w:val="00184FE7"/>
    <w:rsid w:val="001850C7"/>
    <w:rsid w:val="001854EE"/>
    <w:rsid w:val="00185B02"/>
    <w:rsid w:val="00185DF1"/>
    <w:rsid w:val="00185EEA"/>
    <w:rsid w:val="001861A6"/>
    <w:rsid w:val="0018673A"/>
    <w:rsid w:val="001867B2"/>
    <w:rsid w:val="001867DA"/>
    <w:rsid w:val="00186CC2"/>
    <w:rsid w:val="00186F8D"/>
    <w:rsid w:val="001873A7"/>
    <w:rsid w:val="00187434"/>
    <w:rsid w:val="001878C2"/>
    <w:rsid w:val="001879C5"/>
    <w:rsid w:val="00187D0B"/>
    <w:rsid w:val="00187DFE"/>
    <w:rsid w:val="001904BD"/>
    <w:rsid w:val="00190842"/>
    <w:rsid w:val="00190DBD"/>
    <w:rsid w:val="00190F19"/>
    <w:rsid w:val="00191001"/>
    <w:rsid w:val="001912AB"/>
    <w:rsid w:val="0019145F"/>
    <w:rsid w:val="00191582"/>
    <w:rsid w:val="001915AC"/>
    <w:rsid w:val="0019166A"/>
    <w:rsid w:val="00191725"/>
    <w:rsid w:val="0019192A"/>
    <w:rsid w:val="00191B2B"/>
    <w:rsid w:val="00191B96"/>
    <w:rsid w:val="00191BC1"/>
    <w:rsid w:val="00191CCE"/>
    <w:rsid w:val="001927FA"/>
    <w:rsid w:val="001929A6"/>
    <w:rsid w:val="00192D37"/>
    <w:rsid w:val="0019325B"/>
    <w:rsid w:val="00193365"/>
    <w:rsid w:val="00193422"/>
    <w:rsid w:val="00193536"/>
    <w:rsid w:val="00193552"/>
    <w:rsid w:val="001937C9"/>
    <w:rsid w:val="00193871"/>
    <w:rsid w:val="001938E6"/>
    <w:rsid w:val="00193CDD"/>
    <w:rsid w:val="001942ED"/>
    <w:rsid w:val="00194F97"/>
    <w:rsid w:val="001951F5"/>
    <w:rsid w:val="00195223"/>
    <w:rsid w:val="00195B85"/>
    <w:rsid w:val="00195BA6"/>
    <w:rsid w:val="00195C49"/>
    <w:rsid w:val="00195D23"/>
    <w:rsid w:val="001961CE"/>
    <w:rsid w:val="0019623B"/>
    <w:rsid w:val="001962D0"/>
    <w:rsid w:val="001963BA"/>
    <w:rsid w:val="001967EC"/>
    <w:rsid w:val="001969C4"/>
    <w:rsid w:val="001969EB"/>
    <w:rsid w:val="00196A3D"/>
    <w:rsid w:val="00196CEE"/>
    <w:rsid w:val="00196D4B"/>
    <w:rsid w:val="001971C5"/>
    <w:rsid w:val="0019727F"/>
    <w:rsid w:val="00197755"/>
    <w:rsid w:val="00197F7C"/>
    <w:rsid w:val="001A0183"/>
    <w:rsid w:val="001A09D6"/>
    <w:rsid w:val="001A0F93"/>
    <w:rsid w:val="001A1215"/>
    <w:rsid w:val="001A1688"/>
    <w:rsid w:val="001A1801"/>
    <w:rsid w:val="001A188F"/>
    <w:rsid w:val="001A1AC4"/>
    <w:rsid w:val="001A1D87"/>
    <w:rsid w:val="001A1D8B"/>
    <w:rsid w:val="001A1E14"/>
    <w:rsid w:val="001A26FD"/>
    <w:rsid w:val="001A2D5F"/>
    <w:rsid w:val="001A30E1"/>
    <w:rsid w:val="001A348D"/>
    <w:rsid w:val="001A35A8"/>
    <w:rsid w:val="001A3727"/>
    <w:rsid w:val="001A3968"/>
    <w:rsid w:val="001A3990"/>
    <w:rsid w:val="001A3CFB"/>
    <w:rsid w:val="001A3F89"/>
    <w:rsid w:val="001A413E"/>
    <w:rsid w:val="001A4309"/>
    <w:rsid w:val="001A4808"/>
    <w:rsid w:val="001A48FC"/>
    <w:rsid w:val="001A49C8"/>
    <w:rsid w:val="001A4B3F"/>
    <w:rsid w:val="001A4F7E"/>
    <w:rsid w:val="001A4F9D"/>
    <w:rsid w:val="001A4FE0"/>
    <w:rsid w:val="001A5474"/>
    <w:rsid w:val="001A556C"/>
    <w:rsid w:val="001A61BA"/>
    <w:rsid w:val="001A683E"/>
    <w:rsid w:val="001A6BE4"/>
    <w:rsid w:val="001A6C2E"/>
    <w:rsid w:val="001A6D0D"/>
    <w:rsid w:val="001A6F8A"/>
    <w:rsid w:val="001A70E1"/>
    <w:rsid w:val="001A7860"/>
    <w:rsid w:val="001A7A7B"/>
    <w:rsid w:val="001A7B2E"/>
    <w:rsid w:val="001B02CE"/>
    <w:rsid w:val="001B052A"/>
    <w:rsid w:val="001B0972"/>
    <w:rsid w:val="001B0B48"/>
    <w:rsid w:val="001B0D57"/>
    <w:rsid w:val="001B0D7B"/>
    <w:rsid w:val="001B0DEE"/>
    <w:rsid w:val="001B0FB6"/>
    <w:rsid w:val="001B13A0"/>
    <w:rsid w:val="001B140E"/>
    <w:rsid w:val="001B1936"/>
    <w:rsid w:val="001B1BE5"/>
    <w:rsid w:val="001B1EB5"/>
    <w:rsid w:val="001B1EF9"/>
    <w:rsid w:val="001B27AC"/>
    <w:rsid w:val="001B2A1D"/>
    <w:rsid w:val="001B2C7B"/>
    <w:rsid w:val="001B2E31"/>
    <w:rsid w:val="001B2F85"/>
    <w:rsid w:val="001B2FEE"/>
    <w:rsid w:val="001B3070"/>
    <w:rsid w:val="001B3409"/>
    <w:rsid w:val="001B3A81"/>
    <w:rsid w:val="001B3B4E"/>
    <w:rsid w:val="001B4699"/>
    <w:rsid w:val="001B4B23"/>
    <w:rsid w:val="001B4EE5"/>
    <w:rsid w:val="001B4FFD"/>
    <w:rsid w:val="001B50F2"/>
    <w:rsid w:val="001B5379"/>
    <w:rsid w:val="001B5492"/>
    <w:rsid w:val="001B5536"/>
    <w:rsid w:val="001B5551"/>
    <w:rsid w:val="001B55EB"/>
    <w:rsid w:val="001B563C"/>
    <w:rsid w:val="001B5776"/>
    <w:rsid w:val="001B59C2"/>
    <w:rsid w:val="001B5A65"/>
    <w:rsid w:val="001B5A6A"/>
    <w:rsid w:val="001B6111"/>
    <w:rsid w:val="001B61AB"/>
    <w:rsid w:val="001B638C"/>
    <w:rsid w:val="001B65F3"/>
    <w:rsid w:val="001B66D8"/>
    <w:rsid w:val="001B6834"/>
    <w:rsid w:val="001B6964"/>
    <w:rsid w:val="001B6968"/>
    <w:rsid w:val="001B6B63"/>
    <w:rsid w:val="001B6B9E"/>
    <w:rsid w:val="001B6BA8"/>
    <w:rsid w:val="001B6EB6"/>
    <w:rsid w:val="001B742B"/>
    <w:rsid w:val="001B767B"/>
    <w:rsid w:val="001B78A8"/>
    <w:rsid w:val="001B7954"/>
    <w:rsid w:val="001B79C0"/>
    <w:rsid w:val="001B7EEB"/>
    <w:rsid w:val="001B7F6C"/>
    <w:rsid w:val="001C02C7"/>
    <w:rsid w:val="001C06DF"/>
    <w:rsid w:val="001C0938"/>
    <w:rsid w:val="001C0B0B"/>
    <w:rsid w:val="001C0F4C"/>
    <w:rsid w:val="001C10D6"/>
    <w:rsid w:val="001C1256"/>
    <w:rsid w:val="001C12E7"/>
    <w:rsid w:val="001C1360"/>
    <w:rsid w:val="001C179F"/>
    <w:rsid w:val="001C1A82"/>
    <w:rsid w:val="001C1B95"/>
    <w:rsid w:val="001C1C52"/>
    <w:rsid w:val="001C1C90"/>
    <w:rsid w:val="001C2072"/>
    <w:rsid w:val="001C2262"/>
    <w:rsid w:val="001C259D"/>
    <w:rsid w:val="001C27C8"/>
    <w:rsid w:val="001C2BF7"/>
    <w:rsid w:val="001C2C80"/>
    <w:rsid w:val="001C2CFB"/>
    <w:rsid w:val="001C2E58"/>
    <w:rsid w:val="001C2F86"/>
    <w:rsid w:val="001C2FFD"/>
    <w:rsid w:val="001C30BE"/>
    <w:rsid w:val="001C31D4"/>
    <w:rsid w:val="001C33C5"/>
    <w:rsid w:val="001C3614"/>
    <w:rsid w:val="001C3A3D"/>
    <w:rsid w:val="001C3B82"/>
    <w:rsid w:val="001C3B85"/>
    <w:rsid w:val="001C45F9"/>
    <w:rsid w:val="001C46B5"/>
    <w:rsid w:val="001C49E6"/>
    <w:rsid w:val="001C4FF5"/>
    <w:rsid w:val="001C52EF"/>
    <w:rsid w:val="001C544F"/>
    <w:rsid w:val="001C563D"/>
    <w:rsid w:val="001C5848"/>
    <w:rsid w:val="001C5A1D"/>
    <w:rsid w:val="001C5B9D"/>
    <w:rsid w:val="001C5D12"/>
    <w:rsid w:val="001C5FF6"/>
    <w:rsid w:val="001C64A3"/>
    <w:rsid w:val="001C64F7"/>
    <w:rsid w:val="001C69B3"/>
    <w:rsid w:val="001C6A6D"/>
    <w:rsid w:val="001C6AFE"/>
    <w:rsid w:val="001C6D7E"/>
    <w:rsid w:val="001C6E0F"/>
    <w:rsid w:val="001C715E"/>
    <w:rsid w:val="001C77C3"/>
    <w:rsid w:val="001D0331"/>
    <w:rsid w:val="001D06B6"/>
    <w:rsid w:val="001D0AA7"/>
    <w:rsid w:val="001D0D5A"/>
    <w:rsid w:val="001D0D95"/>
    <w:rsid w:val="001D0DA0"/>
    <w:rsid w:val="001D128D"/>
    <w:rsid w:val="001D138C"/>
    <w:rsid w:val="001D1471"/>
    <w:rsid w:val="001D190B"/>
    <w:rsid w:val="001D19B9"/>
    <w:rsid w:val="001D1A9E"/>
    <w:rsid w:val="001D1F86"/>
    <w:rsid w:val="001D208A"/>
    <w:rsid w:val="001D21FC"/>
    <w:rsid w:val="001D2450"/>
    <w:rsid w:val="001D2572"/>
    <w:rsid w:val="001D2BA8"/>
    <w:rsid w:val="001D2F5C"/>
    <w:rsid w:val="001D3065"/>
    <w:rsid w:val="001D3198"/>
    <w:rsid w:val="001D3735"/>
    <w:rsid w:val="001D39A6"/>
    <w:rsid w:val="001D3B1D"/>
    <w:rsid w:val="001D3D95"/>
    <w:rsid w:val="001D434B"/>
    <w:rsid w:val="001D4404"/>
    <w:rsid w:val="001D4612"/>
    <w:rsid w:val="001D4732"/>
    <w:rsid w:val="001D484E"/>
    <w:rsid w:val="001D4B91"/>
    <w:rsid w:val="001D4DEF"/>
    <w:rsid w:val="001D50AD"/>
    <w:rsid w:val="001D5172"/>
    <w:rsid w:val="001D51B0"/>
    <w:rsid w:val="001D5592"/>
    <w:rsid w:val="001D5634"/>
    <w:rsid w:val="001D57DB"/>
    <w:rsid w:val="001D5C12"/>
    <w:rsid w:val="001D5F0B"/>
    <w:rsid w:val="001D60C7"/>
    <w:rsid w:val="001D625D"/>
    <w:rsid w:val="001D6483"/>
    <w:rsid w:val="001D65DE"/>
    <w:rsid w:val="001D693B"/>
    <w:rsid w:val="001D69AB"/>
    <w:rsid w:val="001D6AEC"/>
    <w:rsid w:val="001D6CD8"/>
    <w:rsid w:val="001D7134"/>
    <w:rsid w:val="001D74D3"/>
    <w:rsid w:val="001D74F0"/>
    <w:rsid w:val="001D78A3"/>
    <w:rsid w:val="001D7908"/>
    <w:rsid w:val="001E0061"/>
    <w:rsid w:val="001E0330"/>
    <w:rsid w:val="001E049D"/>
    <w:rsid w:val="001E04C0"/>
    <w:rsid w:val="001E0BE4"/>
    <w:rsid w:val="001E0DCB"/>
    <w:rsid w:val="001E13E1"/>
    <w:rsid w:val="001E14AB"/>
    <w:rsid w:val="001E1861"/>
    <w:rsid w:val="001E1CAE"/>
    <w:rsid w:val="001E1FDF"/>
    <w:rsid w:val="001E21D5"/>
    <w:rsid w:val="001E2230"/>
    <w:rsid w:val="001E22A5"/>
    <w:rsid w:val="001E24AD"/>
    <w:rsid w:val="001E286A"/>
    <w:rsid w:val="001E2E8D"/>
    <w:rsid w:val="001E3135"/>
    <w:rsid w:val="001E313C"/>
    <w:rsid w:val="001E317F"/>
    <w:rsid w:val="001E3534"/>
    <w:rsid w:val="001E3678"/>
    <w:rsid w:val="001E378B"/>
    <w:rsid w:val="001E3B73"/>
    <w:rsid w:val="001E4415"/>
    <w:rsid w:val="001E47F5"/>
    <w:rsid w:val="001E4A0A"/>
    <w:rsid w:val="001E4F74"/>
    <w:rsid w:val="001E50FA"/>
    <w:rsid w:val="001E5513"/>
    <w:rsid w:val="001E6431"/>
    <w:rsid w:val="001E64C0"/>
    <w:rsid w:val="001E6625"/>
    <w:rsid w:val="001E68FA"/>
    <w:rsid w:val="001E6920"/>
    <w:rsid w:val="001E6EA0"/>
    <w:rsid w:val="001E6ED8"/>
    <w:rsid w:val="001E739B"/>
    <w:rsid w:val="001E76AA"/>
    <w:rsid w:val="001E7989"/>
    <w:rsid w:val="001E7B41"/>
    <w:rsid w:val="001E7CC9"/>
    <w:rsid w:val="001E7EB0"/>
    <w:rsid w:val="001F02E9"/>
    <w:rsid w:val="001F064D"/>
    <w:rsid w:val="001F079E"/>
    <w:rsid w:val="001F07F9"/>
    <w:rsid w:val="001F0CC4"/>
    <w:rsid w:val="001F1296"/>
    <w:rsid w:val="001F15A5"/>
    <w:rsid w:val="001F15BD"/>
    <w:rsid w:val="001F162E"/>
    <w:rsid w:val="001F1645"/>
    <w:rsid w:val="001F1D5F"/>
    <w:rsid w:val="001F2035"/>
    <w:rsid w:val="001F21DB"/>
    <w:rsid w:val="001F256F"/>
    <w:rsid w:val="001F259B"/>
    <w:rsid w:val="001F2AF4"/>
    <w:rsid w:val="001F2DC0"/>
    <w:rsid w:val="001F3007"/>
    <w:rsid w:val="001F3191"/>
    <w:rsid w:val="001F3272"/>
    <w:rsid w:val="001F38F6"/>
    <w:rsid w:val="001F3971"/>
    <w:rsid w:val="001F39E1"/>
    <w:rsid w:val="001F46CF"/>
    <w:rsid w:val="001F49B1"/>
    <w:rsid w:val="001F4BA6"/>
    <w:rsid w:val="001F4C2C"/>
    <w:rsid w:val="001F55BB"/>
    <w:rsid w:val="001F5A97"/>
    <w:rsid w:val="001F653E"/>
    <w:rsid w:val="001F66FC"/>
    <w:rsid w:val="001F6832"/>
    <w:rsid w:val="001F6AA4"/>
    <w:rsid w:val="001F6B07"/>
    <w:rsid w:val="001F6B83"/>
    <w:rsid w:val="001F7117"/>
    <w:rsid w:val="001F73ED"/>
    <w:rsid w:val="001F78B2"/>
    <w:rsid w:val="001F7B42"/>
    <w:rsid w:val="001F7E2C"/>
    <w:rsid w:val="002003A1"/>
    <w:rsid w:val="00200479"/>
    <w:rsid w:val="0020062D"/>
    <w:rsid w:val="00200C6F"/>
    <w:rsid w:val="00200F42"/>
    <w:rsid w:val="00201085"/>
    <w:rsid w:val="00201245"/>
    <w:rsid w:val="00201470"/>
    <w:rsid w:val="002014B2"/>
    <w:rsid w:val="002015C0"/>
    <w:rsid w:val="00201646"/>
    <w:rsid w:val="0020170D"/>
    <w:rsid w:val="00201A37"/>
    <w:rsid w:val="00201DBD"/>
    <w:rsid w:val="0020220E"/>
    <w:rsid w:val="002023CE"/>
    <w:rsid w:val="002028AB"/>
    <w:rsid w:val="0020298D"/>
    <w:rsid w:val="00202A45"/>
    <w:rsid w:val="00202D15"/>
    <w:rsid w:val="00202E3C"/>
    <w:rsid w:val="00202E4A"/>
    <w:rsid w:val="00202F0F"/>
    <w:rsid w:val="00203258"/>
    <w:rsid w:val="00203268"/>
    <w:rsid w:val="00203293"/>
    <w:rsid w:val="00203C95"/>
    <w:rsid w:val="00204207"/>
    <w:rsid w:val="00204332"/>
    <w:rsid w:val="00204B6C"/>
    <w:rsid w:val="00204F5B"/>
    <w:rsid w:val="00205F23"/>
    <w:rsid w:val="00206097"/>
    <w:rsid w:val="00206449"/>
    <w:rsid w:val="00206A9D"/>
    <w:rsid w:val="00206BC5"/>
    <w:rsid w:val="00206F66"/>
    <w:rsid w:val="002071B3"/>
    <w:rsid w:val="0020748F"/>
    <w:rsid w:val="00207536"/>
    <w:rsid w:val="0020754E"/>
    <w:rsid w:val="00207755"/>
    <w:rsid w:val="00207772"/>
    <w:rsid w:val="002078A3"/>
    <w:rsid w:val="00207A08"/>
    <w:rsid w:val="00207A75"/>
    <w:rsid w:val="00207B39"/>
    <w:rsid w:val="0021044A"/>
    <w:rsid w:val="0021048B"/>
    <w:rsid w:val="002105E4"/>
    <w:rsid w:val="00210683"/>
    <w:rsid w:val="00210752"/>
    <w:rsid w:val="00210A61"/>
    <w:rsid w:val="00210AAD"/>
    <w:rsid w:val="00210D23"/>
    <w:rsid w:val="00210D32"/>
    <w:rsid w:val="00210E8D"/>
    <w:rsid w:val="00210FDE"/>
    <w:rsid w:val="002110CA"/>
    <w:rsid w:val="00211423"/>
    <w:rsid w:val="00211833"/>
    <w:rsid w:val="0021184A"/>
    <w:rsid w:val="0021194D"/>
    <w:rsid w:val="00211D77"/>
    <w:rsid w:val="0021257A"/>
    <w:rsid w:val="00212789"/>
    <w:rsid w:val="0021281B"/>
    <w:rsid w:val="00212A38"/>
    <w:rsid w:val="002132AA"/>
    <w:rsid w:val="00213377"/>
    <w:rsid w:val="0021361B"/>
    <w:rsid w:val="00213846"/>
    <w:rsid w:val="00213A48"/>
    <w:rsid w:val="00213F18"/>
    <w:rsid w:val="00213F29"/>
    <w:rsid w:val="002140C0"/>
    <w:rsid w:val="002140F0"/>
    <w:rsid w:val="00214285"/>
    <w:rsid w:val="002142A1"/>
    <w:rsid w:val="00214E21"/>
    <w:rsid w:val="00214ECA"/>
    <w:rsid w:val="00215838"/>
    <w:rsid w:val="002159CA"/>
    <w:rsid w:val="0021617F"/>
    <w:rsid w:val="00216287"/>
    <w:rsid w:val="002165F2"/>
    <w:rsid w:val="00216A2B"/>
    <w:rsid w:val="00216A87"/>
    <w:rsid w:val="002170CE"/>
    <w:rsid w:val="00217344"/>
    <w:rsid w:val="00217ED2"/>
    <w:rsid w:val="00220221"/>
    <w:rsid w:val="0022064D"/>
    <w:rsid w:val="00220B73"/>
    <w:rsid w:val="00220DD9"/>
    <w:rsid w:val="00220E80"/>
    <w:rsid w:val="00221048"/>
    <w:rsid w:val="002213BD"/>
    <w:rsid w:val="002214C1"/>
    <w:rsid w:val="0022174A"/>
    <w:rsid w:val="0022190D"/>
    <w:rsid w:val="00221932"/>
    <w:rsid w:val="00221A76"/>
    <w:rsid w:val="00221C78"/>
    <w:rsid w:val="00221E13"/>
    <w:rsid w:val="002220CB"/>
    <w:rsid w:val="002220F8"/>
    <w:rsid w:val="00222171"/>
    <w:rsid w:val="00222A27"/>
    <w:rsid w:val="00222AA1"/>
    <w:rsid w:val="002235BB"/>
    <w:rsid w:val="0022360C"/>
    <w:rsid w:val="00223778"/>
    <w:rsid w:val="00223A33"/>
    <w:rsid w:val="002244F1"/>
    <w:rsid w:val="002245C6"/>
    <w:rsid w:val="002246B5"/>
    <w:rsid w:val="00224735"/>
    <w:rsid w:val="00224EC1"/>
    <w:rsid w:val="00224ECE"/>
    <w:rsid w:val="00225198"/>
    <w:rsid w:val="00225268"/>
    <w:rsid w:val="0022554F"/>
    <w:rsid w:val="002256C6"/>
    <w:rsid w:val="00225BBE"/>
    <w:rsid w:val="00225C12"/>
    <w:rsid w:val="00225C1F"/>
    <w:rsid w:val="00225D82"/>
    <w:rsid w:val="00225EF2"/>
    <w:rsid w:val="0022669E"/>
    <w:rsid w:val="002266BC"/>
    <w:rsid w:val="0022673A"/>
    <w:rsid w:val="00226DE0"/>
    <w:rsid w:val="0022701D"/>
    <w:rsid w:val="0022748D"/>
    <w:rsid w:val="0022767D"/>
    <w:rsid w:val="00227AB8"/>
    <w:rsid w:val="00230304"/>
    <w:rsid w:val="002305AA"/>
    <w:rsid w:val="00230A48"/>
    <w:rsid w:val="00230A6A"/>
    <w:rsid w:val="00230C73"/>
    <w:rsid w:val="00230DFD"/>
    <w:rsid w:val="00230E8E"/>
    <w:rsid w:val="00231217"/>
    <w:rsid w:val="00231251"/>
    <w:rsid w:val="00231279"/>
    <w:rsid w:val="002319FB"/>
    <w:rsid w:val="00231AF7"/>
    <w:rsid w:val="00231BF8"/>
    <w:rsid w:val="00231F3E"/>
    <w:rsid w:val="00232758"/>
    <w:rsid w:val="00232950"/>
    <w:rsid w:val="00232D20"/>
    <w:rsid w:val="00232DF7"/>
    <w:rsid w:val="00232FE7"/>
    <w:rsid w:val="002334A6"/>
    <w:rsid w:val="002336A4"/>
    <w:rsid w:val="0023382F"/>
    <w:rsid w:val="002339EA"/>
    <w:rsid w:val="00233AE1"/>
    <w:rsid w:val="002340F1"/>
    <w:rsid w:val="00234171"/>
    <w:rsid w:val="00234614"/>
    <w:rsid w:val="002346A9"/>
    <w:rsid w:val="00234951"/>
    <w:rsid w:val="00234AFD"/>
    <w:rsid w:val="00234B2A"/>
    <w:rsid w:val="00234D4A"/>
    <w:rsid w:val="00235096"/>
    <w:rsid w:val="002350B6"/>
    <w:rsid w:val="00235C48"/>
    <w:rsid w:val="00235CC1"/>
    <w:rsid w:val="00235DF0"/>
    <w:rsid w:val="002365DA"/>
    <w:rsid w:val="00236A52"/>
    <w:rsid w:val="00236F5E"/>
    <w:rsid w:val="00236FD8"/>
    <w:rsid w:val="0023703A"/>
    <w:rsid w:val="002372F3"/>
    <w:rsid w:val="00237746"/>
    <w:rsid w:val="00237EA0"/>
    <w:rsid w:val="00237EDC"/>
    <w:rsid w:val="00237FC3"/>
    <w:rsid w:val="0024007C"/>
    <w:rsid w:val="00240756"/>
    <w:rsid w:val="0024081B"/>
    <w:rsid w:val="0024090B"/>
    <w:rsid w:val="00241085"/>
    <w:rsid w:val="00241558"/>
    <w:rsid w:val="0024189B"/>
    <w:rsid w:val="00241A7E"/>
    <w:rsid w:val="00241D97"/>
    <w:rsid w:val="00242234"/>
    <w:rsid w:val="002429C1"/>
    <w:rsid w:val="00242C55"/>
    <w:rsid w:val="00242E0E"/>
    <w:rsid w:val="00242FFB"/>
    <w:rsid w:val="0024312F"/>
    <w:rsid w:val="002431BA"/>
    <w:rsid w:val="002435B2"/>
    <w:rsid w:val="002438FE"/>
    <w:rsid w:val="00243A09"/>
    <w:rsid w:val="00243EE0"/>
    <w:rsid w:val="00244043"/>
    <w:rsid w:val="002440FB"/>
    <w:rsid w:val="00244101"/>
    <w:rsid w:val="00244214"/>
    <w:rsid w:val="00244216"/>
    <w:rsid w:val="002442B1"/>
    <w:rsid w:val="002442C5"/>
    <w:rsid w:val="002442E7"/>
    <w:rsid w:val="00244308"/>
    <w:rsid w:val="00244896"/>
    <w:rsid w:val="00244A1C"/>
    <w:rsid w:val="00244D3A"/>
    <w:rsid w:val="0024503F"/>
    <w:rsid w:val="0024505A"/>
    <w:rsid w:val="0024547D"/>
    <w:rsid w:val="0024584B"/>
    <w:rsid w:val="00245C1B"/>
    <w:rsid w:val="00245DC4"/>
    <w:rsid w:val="00245FDE"/>
    <w:rsid w:val="00246284"/>
    <w:rsid w:val="002463C9"/>
    <w:rsid w:val="002465DB"/>
    <w:rsid w:val="002469A4"/>
    <w:rsid w:val="00246AEA"/>
    <w:rsid w:val="00246EB7"/>
    <w:rsid w:val="002470D1"/>
    <w:rsid w:val="002470D3"/>
    <w:rsid w:val="00247258"/>
    <w:rsid w:val="0024749F"/>
    <w:rsid w:val="00247B1B"/>
    <w:rsid w:val="0025024A"/>
    <w:rsid w:val="002504AC"/>
    <w:rsid w:val="0025054B"/>
    <w:rsid w:val="002508DB"/>
    <w:rsid w:val="0025094C"/>
    <w:rsid w:val="002522D3"/>
    <w:rsid w:val="00252586"/>
    <w:rsid w:val="002529CF"/>
    <w:rsid w:val="002529EC"/>
    <w:rsid w:val="00252AC8"/>
    <w:rsid w:val="0025304E"/>
    <w:rsid w:val="00253D2A"/>
    <w:rsid w:val="00253FC9"/>
    <w:rsid w:val="0025466A"/>
    <w:rsid w:val="002548EE"/>
    <w:rsid w:val="002548F4"/>
    <w:rsid w:val="00254CBD"/>
    <w:rsid w:val="00254F4B"/>
    <w:rsid w:val="00255067"/>
    <w:rsid w:val="0025511F"/>
    <w:rsid w:val="00255165"/>
    <w:rsid w:val="00255291"/>
    <w:rsid w:val="00255424"/>
    <w:rsid w:val="002555FC"/>
    <w:rsid w:val="002556EB"/>
    <w:rsid w:val="002559D9"/>
    <w:rsid w:val="00255B91"/>
    <w:rsid w:val="00255C91"/>
    <w:rsid w:val="00255F26"/>
    <w:rsid w:val="00256061"/>
    <w:rsid w:val="002560F4"/>
    <w:rsid w:val="0025629F"/>
    <w:rsid w:val="00256F11"/>
    <w:rsid w:val="00257459"/>
    <w:rsid w:val="00257D35"/>
    <w:rsid w:val="00257D85"/>
    <w:rsid w:val="00257D99"/>
    <w:rsid w:val="00257E32"/>
    <w:rsid w:val="00257E43"/>
    <w:rsid w:val="002601E1"/>
    <w:rsid w:val="002602E9"/>
    <w:rsid w:val="0026046F"/>
    <w:rsid w:val="0026060C"/>
    <w:rsid w:val="002608FC"/>
    <w:rsid w:val="0026096C"/>
    <w:rsid w:val="002609B5"/>
    <w:rsid w:val="00260F52"/>
    <w:rsid w:val="0026103A"/>
    <w:rsid w:val="00261837"/>
    <w:rsid w:val="00261986"/>
    <w:rsid w:val="00261A8A"/>
    <w:rsid w:val="00261C8D"/>
    <w:rsid w:val="00261EA2"/>
    <w:rsid w:val="002623D5"/>
    <w:rsid w:val="00262805"/>
    <w:rsid w:val="00262905"/>
    <w:rsid w:val="00262D18"/>
    <w:rsid w:val="00262E31"/>
    <w:rsid w:val="0026310E"/>
    <w:rsid w:val="002632C4"/>
    <w:rsid w:val="00263691"/>
    <w:rsid w:val="00263890"/>
    <w:rsid w:val="00263C1D"/>
    <w:rsid w:val="00263D1E"/>
    <w:rsid w:val="00263D97"/>
    <w:rsid w:val="00264198"/>
    <w:rsid w:val="00264502"/>
    <w:rsid w:val="002646BB"/>
    <w:rsid w:val="0026477E"/>
    <w:rsid w:val="002647B0"/>
    <w:rsid w:val="00264A3D"/>
    <w:rsid w:val="0026507B"/>
    <w:rsid w:val="00265422"/>
    <w:rsid w:val="002654DC"/>
    <w:rsid w:val="002656A5"/>
    <w:rsid w:val="00265708"/>
    <w:rsid w:val="00265B75"/>
    <w:rsid w:val="00265C77"/>
    <w:rsid w:val="00265D66"/>
    <w:rsid w:val="00265E1D"/>
    <w:rsid w:val="002660FE"/>
    <w:rsid w:val="00266100"/>
    <w:rsid w:val="00266163"/>
    <w:rsid w:val="00266607"/>
    <w:rsid w:val="00266DDC"/>
    <w:rsid w:val="002673E0"/>
    <w:rsid w:val="002676F6"/>
    <w:rsid w:val="00267B9A"/>
    <w:rsid w:val="00267C60"/>
    <w:rsid w:val="00270263"/>
    <w:rsid w:val="0027045A"/>
    <w:rsid w:val="0027057A"/>
    <w:rsid w:val="00270609"/>
    <w:rsid w:val="00270CF3"/>
    <w:rsid w:val="00270D29"/>
    <w:rsid w:val="00270E49"/>
    <w:rsid w:val="00270FE5"/>
    <w:rsid w:val="0027120B"/>
    <w:rsid w:val="0027150B"/>
    <w:rsid w:val="00271728"/>
    <w:rsid w:val="002718FE"/>
    <w:rsid w:val="00271C23"/>
    <w:rsid w:val="00271CE3"/>
    <w:rsid w:val="00272120"/>
    <w:rsid w:val="0027228C"/>
    <w:rsid w:val="0027258E"/>
    <w:rsid w:val="00272AAF"/>
    <w:rsid w:val="00272EF0"/>
    <w:rsid w:val="002730EB"/>
    <w:rsid w:val="0027317B"/>
    <w:rsid w:val="00273320"/>
    <w:rsid w:val="002734A5"/>
    <w:rsid w:val="002736FA"/>
    <w:rsid w:val="00273935"/>
    <w:rsid w:val="00273AF3"/>
    <w:rsid w:val="00273DB4"/>
    <w:rsid w:val="00273EAE"/>
    <w:rsid w:val="00274309"/>
    <w:rsid w:val="002743EC"/>
    <w:rsid w:val="002744DB"/>
    <w:rsid w:val="0027451F"/>
    <w:rsid w:val="00274763"/>
    <w:rsid w:val="00274811"/>
    <w:rsid w:val="0027492D"/>
    <w:rsid w:val="00274B05"/>
    <w:rsid w:val="00274BB4"/>
    <w:rsid w:val="00274CB8"/>
    <w:rsid w:val="00275463"/>
    <w:rsid w:val="00275493"/>
    <w:rsid w:val="002757D8"/>
    <w:rsid w:val="00275D5C"/>
    <w:rsid w:val="002761ED"/>
    <w:rsid w:val="0027627B"/>
    <w:rsid w:val="0027648A"/>
    <w:rsid w:val="00276634"/>
    <w:rsid w:val="0027677F"/>
    <w:rsid w:val="00276B3F"/>
    <w:rsid w:val="00276B71"/>
    <w:rsid w:val="002770E7"/>
    <w:rsid w:val="0027718E"/>
    <w:rsid w:val="002773AA"/>
    <w:rsid w:val="002773BF"/>
    <w:rsid w:val="00277400"/>
    <w:rsid w:val="00277987"/>
    <w:rsid w:val="00277DAC"/>
    <w:rsid w:val="0028064C"/>
    <w:rsid w:val="00280985"/>
    <w:rsid w:val="00280C7B"/>
    <w:rsid w:val="00280CD4"/>
    <w:rsid w:val="002811C8"/>
    <w:rsid w:val="002814CC"/>
    <w:rsid w:val="0028160A"/>
    <w:rsid w:val="00281858"/>
    <w:rsid w:val="00281D44"/>
    <w:rsid w:val="002821DE"/>
    <w:rsid w:val="00282A71"/>
    <w:rsid w:val="00282B18"/>
    <w:rsid w:val="00282B2A"/>
    <w:rsid w:val="00282BA4"/>
    <w:rsid w:val="00282EE8"/>
    <w:rsid w:val="0028313F"/>
    <w:rsid w:val="00283207"/>
    <w:rsid w:val="00283339"/>
    <w:rsid w:val="00283562"/>
    <w:rsid w:val="002835C6"/>
    <w:rsid w:val="002839AD"/>
    <w:rsid w:val="002842C3"/>
    <w:rsid w:val="0028458E"/>
    <w:rsid w:val="0028497C"/>
    <w:rsid w:val="00284D8F"/>
    <w:rsid w:val="00284F63"/>
    <w:rsid w:val="00285062"/>
    <w:rsid w:val="002853DC"/>
    <w:rsid w:val="0028563F"/>
    <w:rsid w:val="00285713"/>
    <w:rsid w:val="00285755"/>
    <w:rsid w:val="0028577E"/>
    <w:rsid w:val="00285AD1"/>
    <w:rsid w:val="00285D76"/>
    <w:rsid w:val="00285E4B"/>
    <w:rsid w:val="00285E56"/>
    <w:rsid w:val="00285FF2"/>
    <w:rsid w:val="00286306"/>
    <w:rsid w:val="0028697C"/>
    <w:rsid w:val="00286EEA"/>
    <w:rsid w:val="00287127"/>
    <w:rsid w:val="0028749D"/>
    <w:rsid w:val="00287808"/>
    <w:rsid w:val="0028782D"/>
    <w:rsid w:val="00287917"/>
    <w:rsid w:val="00287B39"/>
    <w:rsid w:val="00287B6C"/>
    <w:rsid w:val="00287DFC"/>
    <w:rsid w:val="00287FC2"/>
    <w:rsid w:val="002901B0"/>
    <w:rsid w:val="002905E3"/>
    <w:rsid w:val="00290619"/>
    <w:rsid w:val="00290845"/>
    <w:rsid w:val="00290A2D"/>
    <w:rsid w:val="00290BF0"/>
    <w:rsid w:val="00290D01"/>
    <w:rsid w:val="002912B0"/>
    <w:rsid w:val="00291372"/>
    <w:rsid w:val="002913CA"/>
    <w:rsid w:val="00291498"/>
    <w:rsid w:val="0029166F"/>
    <w:rsid w:val="00291C6F"/>
    <w:rsid w:val="0029245A"/>
    <w:rsid w:val="002929B8"/>
    <w:rsid w:val="002929FC"/>
    <w:rsid w:val="0029340E"/>
    <w:rsid w:val="002935BE"/>
    <w:rsid w:val="00293B21"/>
    <w:rsid w:val="00293B60"/>
    <w:rsid w:val="00293FAF"/>
    <w:rsid w:val="00294206"/>
    <w:rsid w:val="002942E5"/>
    <w:rsid w:val="0029442C"/>
    <w:rsid w:val="00294739"/>
    <w:rsid w:val="00294E61"/>
    <w:rsid w:val="00295097"/>
    <w:rsid w:val="00295098"/>
    <w:rsid w:val="00295578"/>
    <w:rsid w:val="00295930"/>
    <w:rsid w:val="00295B7D"/>
    <w:rsid w:val="00295BB3"/>
    <w:rsid w:val="00295C1E"/>
    <w:rsid w:val="00295CDE"/>
    <w:rsid w:val="002963F1"/>
    <w:rsid w:val="00296447"/>
    <w:rsid w:val="0029655C"/>
    <w:rsid w:val="0029683D"/>
    <w:rsid w:val="002973B7"/>
    <w:rsid w:val="00297429"/>
    <w:rsid w:val="002974D8"/>
    <w:rsid w:val="002976AE"/>
    <w:rsid w:val="00297A53"/>
    <w:rsid w:val="00297F65"/>
    <w:rsid w:val="002A0064"/>
    <w:rsid w:val="002A0078"/>
    <w:rsid w:val="002A037C"/>
    <w:rsid w:val="002A067B"/>
    <w:rsid w:val="002A176A"/>
    <w:rsid w:val="002A192A"/>
    <w:rsid w:val="002A1DE3"/>
    <w:rsid w:val="002A1E5F"/>
    <w:rsid w:val="002A28EC"/>
    <w:rsid w:val="002A2AB6"/>
    <w:rsid w:val="002A2AB9"/>
    <w:rsid w:val="002A2E88"/>
    <w:rsid w:val="002A302A"/>
    <w:rsid w:val="002A3229"/>
    <w:rsid w:val="002A37E0"/>
    <w:rsid w:val="002A37F5"/>
    <w:rsid w:val="002A3C49"/>
    <w:rsid w:val="002A4024"/>
    <w:rsid w:val="002A4475"/>
    <w:rsid w:val="002A44C5"/>
    <w:rsid w:val="002A473C"/>
    <w:rsid w:val="002A4915"/>
    <w:rsid w:val="002A4BE7"/>
    <w:rsid w:val="002A4C54"/>
    <w:rsid w:val="002A4C71"/>
    <w:rsid w:val="002A4D0E"/>
    <w:rsid w:val="002A4DE3"/>
    <w:rsid w:val="002A511D"/>
    <w:rsid w:val="002A5276"/>
    <w:rsid w:val="002A540D"/>
    <w:rsid w:val="002A57B8"/>
    <w:rsid w:val="002A587B"/>
    <w:rsid w:val="002A58D9"/>
    <w:rsid w:val="002A5E8A"/>
    <w:rsid w:val="002A65F9"/>
    <w:rsid w:val="002A673D"/>
    <w:rsid w:val="002A679C"/>
    <w:rsid w:val="002A72FA"/>
    <w:rsid w:val="002A7415"/>
    <w:rsid w:val="002A744D"/>
    <w:rsid w:val="002A7551"/>
    <w:rsid w:val="002A781D"/>
    <w:rsid w:val="002A7A6C"/>
    <w:rsid w:val="002A7C22"/>
    <w:rsid w:val="002A7CB7"/>
    <w:rsid w:val="002A7EF0"/>
    <w:rsid w:val="002B026F"/>
    <w:rsid w:val="002B02BD"/>
    <w:rsid w:val="002B051A"/>
    <w:rsid w:val="002B06F5"/>
    <w:rsid w:val="002B0E4E"/>
    <w:rsid w:val="002B10AB"/>
    <w:rsid w:val="002B15ED"/>
    <w:rsid w:val="002B1673"/>
    <w:rsid w:val="002B19AA"/>
    <w:rsid w:val="002B19B8"/>
    <w:rsid w:val="002B23D2"/>
    <w:rsid w:val="002B2791"/>
    <w:rsid w:val="002B296C"/>
    <w:rsid w:val="002B2CA6"/>
    <w:rsid w:val="002B2D18"/>
    <w:rsid w:val="002B3132"/>
    <w:rsid w:val="002B3163"/>
    <w:rsid w:val="002B3800"/>
    <w:rsid w:val="002B3B7A"/>
    <w:rsid w:val="002B3EB5"/>
    <w:rsid w:val="002B4094"/>
    <w:rsid w:val="002B4391"/>
    <w:rsid w:val="002B44A9"/>
    <w:rsid w:val="002B4EDD"/>
    <w:rsid w:val="002B5763"/>
    <w:rsid w:val="002B579E"/>
    <w:rsid w:val="002B59B2"/>
    <w:rsid w:val="002B59D7"/>
    <w:rsid w:val="002B6075"/>
    <w:rsid w:val="002B60C1"/>
    <w:rsid w:val="002B60F8"/>
    <w:rsid w:val="002B63B4"/>
    <w:rsid w:val="002B63FF"/>
    <w:rsid w:val="002B6876"/>
    <w:rsid w:val="002B6A73"/>
    <w:rsid w:val="002B6BF0"/>
    <w:rsid w:val="002B6F09"/>
    <w:rsid w:val="002B6F1D"/>
    <w:rsid w:val="002B70FC"/>
    <w:rsid w:val="002B71AF"/>
    <w:rsid w:val="002B76C0"/>
    <w:rsid w:val="002B78BB"/>
    <w:rsid w:val="002B78E2"/>
    <w:rsid w:val="002B7935"/>
    <w:rsid w:val="002C017B"/>
    <w:rsid w:val="002C0491"/>
    <w:rsid w:val="002C0693"/>
    <w:rsid w:val="002C0AFA"/>
    <w:rsid w:val="002C0E8D"/>
    <w:rsid w:val="002C149F"/>
    <w:rsid w:val="002C17AD"/>
    <w:rsid w:val="002C1A85"/>
    <w:rsid w:val="002C1B70"/>
    <w:rsid w:val="002C1C70"/>
    <w:rsid w:val="002C1F45"/>
    <w:rsid w:val="002C1F84"/>
    <w:rsid w:val="002C2071"/>
    <w:rsid w:val="002C22BE"/>
    <w:rsid w:val="002C2655"/>
    <w:rsid w:val="002C274B"/>
    <w:rsid w:val="002C2855"/>
    <w:rsid w:val="002C2979"/>
    <w:rsid w:val="002C2A14"/>
    <w:rsid w:val="002C2F8B"/>
    <w:rsid w:val="002C305C"/>
    <w:rsid w:val="002C3062"/>
    <w:rsid w:val="002C34C9"/>
    <w:rsid w:val="002C35E1"/>
    <w:rsid w:val="002C3651"/>
    <w:rsid w:val="002C36C8"/>
    <w:rsid w:val="002C36E9"/>
    <w:rsid w:val="002C3702"/>
    <w:rsid w:val="002C370F"/>
    <w:rsid w:val="002C3DBA"/>
    <w:rsid w:val="002C3E99"/>
    <w:rsid w:val="002C40A6"/>
    <w:rsid w:val="002C44DC"/>
    <w:rsid w:val="002C4535"/>
    <w:rsid w:val="002C4D42"/>
    <w:rsid w:val="002C51B4"/>
    <w:rsid w:val="002C52B4"/>
    <w:rsid w:val="002C5382"/>
    <w:rsid w:val="002C53D1"/>
    <w:rsid w:val="002C5585"/>
    <w:rsid w:val="002C5E18"/>
    <w:rsid w:val="002C611D"/>
    <w:rsid w:val="002C6173"/>
    <w:rsid w:val="002C63DD"/>
    <w:rsid w:val="002C6653"/>
    <w:rsid w:val="002C67B4"/>
    <w:rsid w:val="002C68C7"/>
    <w:rsid w:val="002C6A36"/>
    <w:rsid w:val="002C6D85"/>
    <w:rsid w:val="002C6FB4"/>
    <w:rsid w:val="002C701F"/>
    <w:rsid w:val="002C72CC"/>
    <w:rsid w:val="002C7609"/>
    <w:rsid w:val="002C7792"/>
    <w:rsid w:val="002C7942"/>
    <w:rsid w:val="002C7AF6"/>
    <w:rsid w:val="002C7C4C"/>
    <w:rsid w:val="002D0325"/>
    <w:rsid w:val="002D0769"/>
    <w:rsid w:val="002D0A6C"/>
    <w:rsid w:val="002D100B"/>
    <w:rsid w:val="002D1057"/>
    <w:rsid w:val="002D116F"/>
    <w:rsid w:val="002D124B"/>
    <w:rsid w:val="002D1469"/>
    <w:rsid w:val="002D1DDF"/>
    <w:rsid w:val="002D20C0"/>
    <w:rsid w:val="002D23F8"/>
    <w:rsid w:val="002D2432"/>
    <w:rsid w:val="002D26C1"/>
    <w:rsid w:val="002D2702"/>
    <w:rsid w:val="002D2AB4"/>
    <w:rsid w:val="002D2FC0"/>
    <w:rsid w:val="002D3225"/>
    <w:rsid w:val="002D3CBF"/>
    <w:rsid w:val="002D3E4E"/>
    <w:rsid w:val="002D3ECB"/>
    <w:rsid w:val="002D3F6A"/>
    <w:rsid w:val="002D4079"/>
    <w:rsid w:val="002D42EC"/>
    <w:rsid w:val="002D43F5"/>
    <w:rsid w:val="002D44CE"/>
    <w:rsid w:val="002D484B"/>
    <w:rsid w:val="002D48E3"/>
    <w:rsid w:val="002D4C93"/>
    <w:rsid w:val="002D4CAA"/>
    <w:rsid w:val="002D4EEA"/>
    <w:rsid w:val="002D505C"/>
    <w:rsid w:val="002D510E"/>
    <w:rsid w:val="002D5381"/>
    <w:rsid w:val="002D53E9"/>
    <w:rsid w:val="002D5774"/>
    <w:rsid w:val="002D59DC"/>
    <w:rsid w:val="002D5C18"/>
    <w:rsid w:val="002D5F53"/>
    <w:rsid w:val="002D60A7"/>
    <w:rsid w:val="002D60DB"/>
    <w:rsid w:val="002D617C"/>
    <w:rsid w:val="002D6227"/>
    <w:rsid w:val="002D6579"/>
    <w:rsid w:val="002D65E4"/>
    <w:rsid w:val="002D67F7"/>
    <w:rsid w:val="002D6C49"/>
    <w:rsid w:val="002D6D15"/>
    <w:rsid w:val="002D70DC"/>
    <w:rsid w:val="002D75A9"/>
    <w:rsid w:val="002D7A09"/>
    <w:rsid w:val="002D7EDD"/>
    <w:rsid w:val="002E01A8"/>
    <w:rsid w:val="002E063E"/>
    <w:rsid w:val="002E0A07"/>
    <w:rsid w:val="002E0A24"/>
    <w:rsid w:val="002E0E86"/>
    <w:rsid w:val="002E0EDB"/>
    <w:rsid w:val="002E0F41"/>
    <w:rsid w:val="002E0F45"/>
    <w:rsid w:val="002E118B"/>
    <w:rsid w:val="002E14E9"/>
    <w:rsid w:val="002E17FF"/>
    <w:rsid w:val="002E188F"/>
    <w:rsid w:val="002E1A0A"/>
    <w:rsid w:val="002E1C4D"/>
    <w:rsid w:val="002E1DFE"/>
    <w:rsid w:val="002E1EEC"/>
    <w:rsid w:val="002E208D"/>
    <w:rsid w:val="002E21A3"/>
    <w:rsid w:val="002E2567"/>
    <w:rsid w:val="002E28A0"/>
    <w:rsid w:val="002E2DCB"/>
    <w:rsid w:val="002E30F0"/>
    <w:rsid w:val="002E3145"/>
    <w:rsid w:val="002E3C0A"/>
    <w:rsid w:val="002E3DB1"/>
    <w:rsid w:val="002E3FAA"/>
    <w:rsid w:val="002E4041"/>
    <w:rsid w:val="002E43F7"/>
    <w:rsid w:val="002E4568"/>
    <w:rsid w:val="002E4683"/>
    <w:rsid w:val="002E4D18"/>
    <w:rsid w:val="002E4E87"/>
    <w:rsid w:val="002E4F89"/>
    <w:rsid w:val="002E4FF9"/>
    <w:rsid w:val="002E5A0A"/>
    <w:rsid w:val="002E5AC0"/>
    <w:rsid w:val="002E5BF0"/>
    <w:rsid w:val="002E5E26"/>
    <w:rsid w:val="002E5F51"/>
    <w:rsid w:val="002E5F6B"/>
    <w:rsid w:val="002E606D"/>
    <w:rsid w:val="002E62D0"/>
    <w:rsid w:val="002E66F5"/>
    <w:rsid w:val="002E6780"/>
    <w:rsid w:val="002E6A58"/>
    <w:rsid w:val="002E6B80"/>
    <w:rsid w:val="002E6BAA"/>
    <w:rsid w:val="002E7168"/>
    <w:rsid w:val="002E7327"/>
    <w:rsid w:val="002E7392"/>
    <w:rsid w:val="002E7975"/>
    <w:rsid w:val="002E79F9"/>
    <w:rsid w:val="002E7E50"/>
    <w:rsid w:val="002F063C"/>
    <w:rsid w:val="002F0736"/>
    <w:rsid w:val="002F0804"/>
    <w:rsid w:val="002F0CC4"/>
    <w:rsid w:val="002F1013"/>
    <w:rsid w:val="002F1477"/>
    <w:rsid w:val="002F1506"/>
    <w:rsid w:val="002F1594"/>
    <w:rsid w:val="002F1B95"/>
    <w:rsid w:val="002F1C0E"/>
    <w:rsid w:val="002F1EFD"/>
    <w:rsid w:val="002F1F7F"/>
    <w:rsid w:val="002F20CB"/>
    <w:rsid w:val="002F2269"/>
    <w:rsid w:val="002F274D"/>
    <w:rsid w:val="002F2AAD"/>
    <w:rsid w:val="002F2AF8"/>
    <w:rsid w:val="002F2B00"/>
    <w:rsid w:val="002F2B8E"/>
    <w:rsid w:val="002F2D7B"/>
    <w:rsid w:val="002F2DCA"/>
    <w:rsid w:val="002F321D"/>
    <w:rsid w:val="002F32FA"/>
    <w:rsid w:val="002F33DD"/>
    <w:rsid w:val="002F3442"/>
    <w:rsid w:val="002F356E"/>
    <w:rsid w:val="002F3615"/>
    <w:rsid w:val="002F3701"/>
    <w:rsid w:val="002F371D"/>
    <w:rsid w:val="002F3FFD"/>
    <w:rsid w:val="002F4168"/>
    <w:rsid w:val="002F41F3"/>
    <w:rsid w:val="002F41F6"/>
    <w:rsid w:val="002F4275"/>
    <w:rsid w:val="002F4BF9"/>
    <w:rsid w:val="002F50F1"/>
    <w:rsid w:val="002F5184"/>
    <w:rsid w:val="002F5198"/>
    <w:rsid w:val="002F56E4"/>
    <w:rsid w:val="002F585E"/>
    <w:rsid w:val="002F5980"/>
    <w:rsid w:val="002F5B1C"/>
    <w:rsid w:val="002F5B4B"/>
    <w:rsid w:val="002F5C0A"/>
    <w:rsid w:val="002F5DE3"/>
    <w:rsid w:val="002F5FA6"/>
    <w:rsid w:val="002F5FE5"/>
    <w:rsid w:val="002F6122"/>
    <w:rsid w:val="002F69D1"/>
    <w:rsid w:val="002F705D"/>
    <w:rsid w:val="002F741E"/>
    <w:rsid w:val="002F74E8"/>
    <w:rsid w:val="0030003B"/>
    <w:rsid w:val="00300395"/>
    <w:rsid w:val="00300CB6"/>
    <w:rsid w:val="00300D61"/>
    <w:rsid w:val="00300D8D"/>
    <w:rsid w:val="00300E7D"/>
    <w:rsid w:val="00301080"/>
    <w:rsid w:val="00301200"/>
    <w:rsid w:val="00301429"/>
    <w:rsid w:val="0030165D"/>
    <w:rsid w:val="003016D9"/>
    <w:rsid w:val="003019D5"/>
    <w:rsid w:val="00301A8F"/>
    <w:rsid w:val="00301F80"/>
    <w:rsid w:val="0030216C"/>
    <w:rsid w:val="003024EA"/>
    <w:rsid w:val="00302901"/>
    <w:rsid w:val="00302DF1"/>
    <w:rsid w:val="00302E70"/>
    <w:rsid w:val="003031FF"/>
    <w:rsid w:val="00303335"/>
    <w:rsid w:val="003038CE"/>
    <w:rsid w:val="00303AC9"/>
    <w:rsid w:val="00303C5F"/>
    <w:rsid w:val="00304368"/>
    <w:rsid w:val="003043FC"/>
    <w:rsid w:val="0030455E"/>
    <w:rsid w:val="00304793"/>
    <w:rsid w:val="003047F1"/>
    <w:rsid w:val="00304D5F"/>
    <w:rsid w:val="00305893"/>
    <w:rsid w:val="00305BBA"/>
    <w:rsid w:val="00305C4F"/>
    <w:rsid w:val="00305F14"/>
    <w:rsid w:val="00305F90"/>
    <w:rsid w:val="003060A9"/>
    <w:rsid w:val="003064AD"/>
    <w:rsid w:val="00306D3F"/>
    <w:rsid w:val="00306DCA"/>
    <w:rsid w:val="00306ED1"/>
    <w:rsid w:val="003073E0"/>
    <w:rsid w:val="0030749B"/>
    <w:rsid w:val="003075C1"/>
    <w:rsid w:val="00307623"/>
    <w:rsid w:val="00307D87"/>
    <w:rsid w:val="00307FE9"/>
    <w:rsid w:val="00310281"/>
    <w:rsid w:val="003102AD"/>
    <w:rsid w:val="00310652"/>
    <w:rsid w:val="003106E3"/>
    <w:rsid w:val="00310CDF"/>
    <w:rsid w:val="003114F9"/>
    <w:rsid w:val="00311D72"/>
    <w:rsid w:val="00311FF4"/>
    <w:rsid w:val="0031208F"/>
    <w:rsid w:val="003121ED"/>
    <w:rsid w:val="003125BC"/>
    <w:rsid w:val="0031295D"/>
    <w:rsid w:val="00312D4C"/>
    <w:rsid w:val="003130B4"/>
    <w:rsid w:val="00313397"/>
    <w:rsid w:val="00313B34"/>
    <w:rsid w:val="00313B76"/>
    <w:rsid w:val="00313D23"/>
    <w:rsid w:val="00313E5C"/>
    <w:rsid w:val="00313FAB"/>
    <w:rsid w:val="003141BE"/>
    <w:rsid w:val="00314640"/>
    <w:rsid w:val="00314842"/>
    <w:rsid w:val="0031486A"/>
    <w:rsid w:val="00314989"/>
    <w:rsid w:val="00314B42"/>
    <w:rsid w:val="003155BD"/>
    <w:rsid w:val="003159BD"/>
    <w:rsid w:val="00315D84"/>
    <w:rsid w:val="0031630F"/>
    <w:rsid w:val="003163D7"/>
    <w:rsid w:val="0031646F"/>
    <w:rsid w:val="00316752"/>
    <w:rsid w:val="003168DB"/>
    <w:rsid w:val="00316C25"/>
    <w:rsid w:val="00316CAB"/>
    <w:rsid w:val="00316D73"/>
    <w:rsid w:val="00316E8A"/>
    <w:rsid w:val="0031709F"/>
    <w:rsid w:val="003173F9"/>
    <w:rsid w:val="00317590"/>
    <w:rsid w:val="003176F2"/>
    <w:rsid w:val="0031776F"/>
    <w:rsid w:val="00317BFA"/>
    <w:rsid w:val="00317D14"/>
    <w:rsid w:val="00317EB3"/>
    <w:rsid w:val="003203F0"/>
    <w:rsid w:val="00320424"/>
    <w:rsid w:val="003204D5"/>
    <w:rsid w:val="00320CC1"/>
    <w:rsid w:val="00320D22"/>
    <w:rsid w:val="00320DDB"/>
    <w:rsid w:val="00320E08"/>
    <w:rsid w:val="00320E89"/>
    <w:rsid w:val="0032125C"/>
    <w:rsid w:val="003212F1"/>
    <w:rsid w:val="003212FA"/>
    <w:rsid w:val="00321669"/>
    <w:rsid w:val="003219F5"/>
    <w:rsid w:val="00321C1C"/>
    <w:rsid w:val="00322262"/>
    <w:rsid w:val="0032257C"/>
    <w:rsid w:val="003227F2"/>
    <w:rsid w:val="0032299C"/>
    <w:rsid w:val="00322C4B"/>
    <w:rsid w:val="00322CF0"/>
    <w:rsid w:val="00322D11"/>
    <w:rsid w:val="00322DD0"/>
    <w:rsid w:val="00322F71"/>
    <w:rsid w:val="0032329E"/>
    <w:rsid w:val="003234BE"/>
    <w:rsid w:val="00323560"/>
    <w:rsid w:val="00323701"/>
    <w:rsid w:val="00323A01"/>
    <w:rsid w:val="00323D5C"/>
    <w:rsid w:val="00323F0A"/>
    <w:rsid w:val="003246DB"/>
    <w:rsid w:val="003248F6"/>
    <w:rsid w:val="00324A1C"/>
    <w:rsid w:val="00324CB2"/>
    <w:rsid w:val="00324F40"/>
    <w:rsid w:val="003253AB"/>
    <w:rsid w:val="00325610"/>
    <w:rsid w:val="003256B4"/>
    <w:rsid w:val="00325904"/>
    <w:rsid w:val="00325DAC"/>
    <w:rsid w:val="00325F0C"/>
    <w:rsid w:val="00326398"/>
    <w:rsid w:val="00326406"/>
    <w:rsid w:val="00326466"/>
    <w:rsid w:val="003268AE"/>
    <w:rsid w:val="003269B8"/>
    <w:rsid w:val="00326BC3"/>
    <w:rsid w:val="00326E5A"/>
    <w:rsid w:val="00326F00"/>
    <w:rsid w:val="00326F89"/>
    <w:rsid w:val="0032753D"/>
    <w:rsid w:val="00327559"/>
    <w:rsid w:val="003275E7"/>
    <w:rsid w:val="003277A7"/>
    <w:rsid w:val="003277DB"/>
    <w:rsid w:val="00327A9D"/>
    <w:rsid w:val="00327B25"/>
    <w:rsid w:val="00327DF0"/>
    <w:rsid w:val="00327E5C"/>
    <w:rsid w:val="00330484"/>
    <w:rsid w:val="0033053D"/>
    <w:rsid w:val="0033069A"/>
    <w:rsid w:val="003309E2"/>
    <w:rsid w:val="00330B00"/>
    <w:rsid w:val="00330FCD"/>
    <w:rsid w:val="00331007"/>
    <w:rsid w:val="003310F8"/>
    <w:rsid w:val="0033123B"/>
    <w:rsid w:val="003313EC"/>
    <w:rsid w:val="00331544"/>
    <w:rsid w:val="00331630"/>
    <w:rsid w:val="0033173E"/>
    <w:rsid w:val="00331D5C"/>
    <w:rsid w:val="00331E0D"/>
    <w:rsid w:val="003320A2"/>
    <w:rsid w:val="00332795"/>
    <w:rsid w:val="00332919"/>
    <w:rsid w:val="00332AFB"/>
    <w:rsid w:val="00332EAB"/>
    <w:rsid w:val="0033333A"/>
    <w:rsid w:val="00333346"/>
    <w:rsid w:val="0033339B"/>
    <w:rsid w:val="00334134"/>
    <w:rsid w:val="0033452F"/>
    <w:rsid w:val="003345E3"/>
    <w:rsid w:val="003348CC"/>
    <w:rsid w:val="00334C62"/>
    <w:rsid w:val="003350F2"/>
    <w:rsid w:val="00335100"/>
    <w:rsid w:val="003356A7"/>
    <w:rsid w:val="00335795"/>
    <w:rsid w:val="003357B6"/>
    <w:rsid w:val="00335B69"/>
    <w:rsid w:val="003360A3"/>
    <w:rsid w:val="0033653A"/>
    <w:rsid w:val="0033660A"/>
    <w:rsid w:val="003368CB"/>
    <w:rsid w:val="00336C3A"/>
    <w:rsid w:val="0033717D"/>
    <w:rsid w:val="0033720C"/>
    <w:rsid w:val="0033781D"/>
    <w:rsid w:val="00337E38"/>
    <w:rsid w:val="0034011D"/>
    <w:rsid w:val="0034015E"/>
    <w:rsid w:val="003402BF"/>
    <w:rsid w:val="00340333"/>
    <w:rsid w:val="00340B41"/>
    <w:rsid w:val="00340C76"/>
    <w:rsid w:val="00340DF7"/>
    <w:rsid w:val="00340F03"/>
    <w:rsid w:val="00341023"/>
    <w:rsid w:val="00341050"/>
    <w:rsid w:val="003410D3"/>
    <w:rsid w:val="003411C6"/>
    <w:rsid w:val="0034162A"/>
    <w:rsid w:val="00341868"/>
    <w:rsid w:val="003418F7"/>
    <w:rsid w:val="00341A71"/>
    <w:rsid w:val="00341C01"/>
    <w:rsid w:val="00341CC9"/>
    <w:rsid w:val="0034263A"/>
    <w:rsid w:val="00342A13"/>
    <w:rsid w:val="00342B34"/>
    <w:rsid w:val="00342E22"/>
    <w:rsid w:val="00343359"/>
    <w:rsid w:val="003433EA"/>
    <w:rsid w:val="0034363D"/>
    <w:rsid w:val="003438F0"/>
    <w:rsid w:val="00343B80"/>
    <w:rsid w:val="00343B9A"/>
    <w:rsid w:val="00343D36"/>
    <w:rsid w:val="003440D7"/>
    <w:rsid w:val="00344168"/>
    <w:rsid w:val="0034465C"/>
    <w:rsid w:val="0034501D"/>
    <w:rsid w:val="00345717"/>
    <w:rsid w:val="00345748"/>
    <w:rsid w:val="0034589B"/>
    <w:rsid w:val="00345D84"/>
    <w:rsid w:val="00345E66"/>
    <w:rsid w:val="003460E7"/>
    <w:rsid w:val="003461B1"/>
    <w:rsid w:val="003462CE"/>
    <w:rsid w:val="00346765"/>
    <w:rsid w:val="00346A67"/>
    <w:rsid w:val="00346B41"/>
    <w:rsid w:val="00346E1A"/>
    <w:rsid w:val="00347072"/>
    <w:rsid w:val="0034756A"/>
    <w:rsid w:val="00347852"/>
    <w:rsid w:val="00347B20"/>
    <w:rsid w:val="00347F38"/>
    <w:rsid w:val="00350256"/>
    <w:rsid w:val="0035051A"/>
    <w:rsid w:val="00350726"/>
    <w:rsid w:val="0035083B"/>
    <w:rsid w:val="00350D9F"/>
    <w:rsid w:val="00350E4C"/>
    <w:rsid w:val="00350F2B"/>
    <w:rsid w:val="00351064"/>
    <w:rsid w:val="00351157"/>
    <w:rsid w:val="00351225"/>
    <w:rsid w:val="003512C5"/>
    <w:rsid w:val="003516CF"/>
    <w:rsid w:val="00351902"/>
    <w:rsid w:val="00351A0F"/>
    <w:rsid w:val="00351BA7"/>
    <w:rsid w:val="00351FE0"/>
    <w:rsid w:val="0035212A"/>
    <w:rsid w:val="0035228D"/>
    <w:rsid w:val="0035237A"/>
    <w:rsid w:val="0035246C"/>
    <w:rsid w:val="00352656"/>
    <w:rsid w:val="00352C63"/>
    <w:rsid w:val="00352CF4"/>
    <w:rsid w:val="00352D25"/>
    <w:rsid w:val="00352E20"/>
    <w:rsid w:val="00352EA7"/>
    <w:rsid w:val="0035334C"/>
    <w:rsid w:val="00353552"/>
    <w:rsid w:val="00353A3E"/>
    <w:rsid w:val="00353BCE"/>
    <w:rsid w:val="00353C27"/>
    <w:rsid w:val="00353DEA"/>
    <w:rsid w:val="00353EFF"/>
    <w:rsid w:val="00354044"/>
    <w:rsid w:val="0035447A"/>
    <w:rsid w:val="00354562"/>
    <w:rsid w:val="003545D2"/>
    <w:rsid w:val="00354C8C"/>
    <w:rsid w:val="00354CCA"/>
    <w:rsid w:val="00354DBE"/>
    <w:rsid w:val="0035554C"/>
    <w:rsid w:val="00355B1D"/>
    <w:rsid w:val="00355D28"/>
    <w:rsid w:val="00355EBD"/>
    <w:rsid w:val="00356048"/>
    <w:rsid w:val="003560A0"/>
    <w:rsid w:val="0035660E"/>
    <w:rsid w:val="003567EF"/>
    <w:rsid w:val="00356B41"/>
    <w:rsid w:val="00356F49"/>
    <w:rsid w:val="0035734F"/>
    <w:rsid w:val="003575E8"/>
    <w:rsid w:val="003576CA"/>
    <w:rsid w:val="003578BD"/>
    <w:rsid w:val="00357EFC"/>
    <w:rsid w:val="0036015B"/>
    <w:rsid w:val="003604BD"/>
    <w:rsid w:val="003604F4"/>
    <w:rsid w:val="00360520"/>
    <w:rsid w:val="0036066E"/>
    <w:rsid w:val="00360A8F"/>
    <w:rsid w:val="00361206"/>
    <w:rsid w:val="003612C7"/>
    <w:rsid w:val="00361661"/>
    <w:rsid w:val="00361DD6"/>
    <w:rsid w:val="00361E06"/>
    <w:rsid w:val="003621CD"/>
    <w:rsid w:val="00362250"/>
    <w:rsid w:val="0036226D"/>
    <w:rsid w:val="0036259D"/>
    <w:rsid w:val="00362B3F"/>
    <w:rsid w:val="00362BB5"/>
    <w:rsid w:val="00362C5E"/>
    <w:rsid w:val="00362E60"/>
    <w:rsid w:val="00363B5B"/>
    <w:rsid w:val="00363BAB"/>
    <w:rsid w:val="00363C96"/>
    <w:rsid w:val="00363E95"/>
    <w:rsid w:val="0036415A"/>
    <w:rsid w:val="00364384"/>
    <w:rsid w:val="00364398"/>
    <w:rsid w:val="00364888"/>
    <w:rsid w:val="003648F2"/>
    <w:rsid w:val="00364BA4"/>
    <w:rsid w:val="00364C91"/>
    <w:rsid w:val="00364D32"/>
    <w:rsid w:val="00364E0B"/>
    <w:rsid w:val="003653CF"/>
    <w:rsid w:val="003655C9"/>
    <w:rsid w:val="00365777"/>
    <w:rsid w:val="003659DA"/>
    <w:rsid w:val="003659F9"/>
    <w:rsid w:val="00366065"/>
    <w:rsid w:val="003662AD"/>
    <w:rsid w:val="003663D0"/>
    <w:rsid w:val="0036649B"/>
    <w:rsid w:val="00366B03"/>
    <w:rsid w:val="00366B38"/>
    <w:rsid w:val="00366EA2"/>
    <w:rsid w:val="00366EB5"/>
    <w:rsid w:val="00366FC9"/>
    <w:rsid w:val="003672F5"/>
    <w:rsid w:val="00367769"/>
    <w:rsid w:val="003704A6"/>
    <w:rsid w:val="003705BA"/>
    <w:rsid w:val="003706B5"/>
    <w:rsid w:val="0037088F"/>
    <w:rsid w:val="00370AF0"/>
    <w:rsid w:val="00370BD8"/>
    <w:rsid w:val="00370DD5"/>
    <w:rsid w:val="00370EEE"/>
    <w:rsid w:val="00370FDC"/>
    <w:rsid w:val="00371877"/>
    <w:rsid w:val="0037192B"/>
    <w:rsid w:val="00371AD8"/>
    <w:rsid w:val="00371EA2"/>
    <w:rsid w:val="003721EA"/>
    <w:rsid w:val="00372355"/>
    <w:rsid w:val="00372427"/>
    <w:rsid w:val="003724C0"/>
    <w:rsid w:val="0037296A"/>
    <w:rsid w:val="00372E5D"/>
    <w:rsid w:val="00372FC4"/>
    <w:rsid w:val="0037302D"/>
    <w:rsid w:val="003732C6"/>
    <w:rsid w:val="003733E0"/>
    <w:rsid w:val="003734A8"/>
    <w:rsid w:val="00373562"/>
    <w:rsid w:val="00373740"/>
    <w:rsid w:val="00373A92"/>
    <w:rsid w:val="00373D60"/>
    <w:rsid w:val="00373FFD"/>
    <w:rsid w:val="00374079"/>
    <w:rsid w:val="0037440C"/>
    <w:rsid w:val="003744F1"/>
    <w:rsid w:val="00374961"/>
    <w:rsid w:val="00374C76"/>
    <w:rsid w:val="00374D20"/>
    <w:rsid w:val="00374DE5"/>
    <w:rsid w:val="003750B1"/>
    <w:rsid w:val="00375430"/>
    <w:rsid w:val="00375459"/>
    <w:rsid w:val="003756CF"/>
    <w:rsid w:val="00375739"/>
    <w:rsid w:val="0037576A"/>
    <w:rsid w:val="00375953"/>
    <w:rsid w:val="00375AB7"/>
    <w:rsid w:val="00375D22"/>
    <w:rsid w:val="00375F91"/>
    <w:rsid w:val="003760ED"/>
    <w:rsid w:val="003766C3"/>
    <w:rsid w:val="00376BB7"/>
    <w:rsid w:val="00376E7D"/>
    <w:rsid w:val="00376E84"/>
    <w:rsid w:val="00376FCF"/>
    <w:rsid w:val="003772D6"/>
    <w:rsid w:val="0037737D"/>
    <w:rsid w:val="003777B4"/>
    <w:rsid w:val="00377D19"/>
    <w:rsid w:val="00377D98"/>
    <w:rsid w:val="00380138"/>
    <w:rsid w:val="00380208"/>
    <w:rsid w:val="0038086F"/>
    <w:rsid w:val="003809E1"/>
    <w:rsid w:val="00380B1F"/>
    <w:rsid w:val="00380F71"/>
    <w:rsid w:val="0038134A"/>
    <w:rsid w:val="0038154C"/>
    <w:rsid w:val="003815A5"/>
    <w:rsid w:val="003815B5"/>
    <w:rsid w:val="00381735"/>
    <w:rsid w:val="0038182A"/>
    <w:rsid w:val="00381DCC"/>
    <w:rsid w:val="00381F42"/>
    <w:rsid w:val="0038216F"/>
    <w:rsid w:val="00382385"/>
    <w:rsid w:val="003828F3"/>
    <w:rsid w:val="003829D7"/>
    <w:rsid w:val="003829EB"/>
    <w:rsid w:val="00382C19"/>
    <w:rsid w:val="00382D54"/>
    <w:rsid w:val="00382DC6"/>
    <w:rsid w:val="00382FA5"/>
    <w:rsid w:val="00383010"/>
    <w:rsid w:val="0038306B"/>
    <w:rsid w:val="003836B1"/>
    <w:rsid w:val="003836F0"/>
    <w:rsid w:val="00383D32"/>
    <w:rsid w:val="00383E56"/>
    <w:rsid w:val="00383F50"/>
    <w:rsid w:val="003840AA"/>
    <w:rsid w:val="00384123"/>
    <w:rsid w:val="003841EB"/>
    <w:rsid w:val="00384612"/>
    <w:rsid w:val="00384829"/>
    <w:rsid w:val="00384844"/>
    <w:rsid w:val="003848A3"/>
    <w:rsid w:val="00384B6F"/>
    <w:rsid w:val="00384C77"/>
    <w:rsid w:val="00384F43"/>
    <w:rsid w:val="00385302"/>
    <w:rsid w:val="003854FA"/>
    <w:rsid w:val="00385A51"/>
    <w:rsid w:val="00385B81"/>
    <w:rsid w:val="00385C24"/>
    <w:rsid w:val="00385E4C"/>
    <w:rsid w:val="00385E9E"/>
    <w:rsid w:val="003860CA"/>
    <w:rsid w:val="00386857"/>
    <w:rsid w:val="00386961"/>
    <w:rsid w:val="003871C2"/>
    <w:rsid w:val="003874C6"/>
    <w:rsid w:val="0038789C"/>
    <w:rsid w:val="00387AAB"/>
    <w:rsid w:val="00387DDD"/>
    <w:rsid w:val="00390143"/>
    <w:rsid w:val="003902FD"/>
    <w:rsid w:val="00390335"/>
    <w:rsid w:val="003903FB"/>
    <w:rsid w:val="003904B6"/>
    <w:rsid w:val="00390A91"/>
    <w:rsid w:val="00390B34"/>
    <w:rsid w:val="00390D85"/>
    <w:rsid w:val="00390E39"/>
    <w:rsid w:val="0039114B"/>
    <w:rsid w:val="00391344"/>
    <w:rsid w:val="00391523"/>
    <w:rsid w:val="00391625"/>
    <w:rsid w:val="003916B4"/>
    <w:rsid w:val="00391827"/>
    <w:rsid w:val="00392273"/>
    <w:rsid w:val="0039261F"/>
    <w:rsid w:val="0039262F"/>
    <w:rsid w:val="003926CD"/>
    <w:rsid w:val="00392E6F"/>
    <w:rsid w:val="00392FFE"/>
    <w:rsid w:val="00393474"/>
    <w:rsid w:val="0039377D"/>
    <w:rsid w:val="003938DD"/>
    <w:rsid w:val="00393AB3"/>
    <w:rsid w:val="00393D8D"/>
    <w:rsid w:val="00393F84"/>
    <w:rsid w:val="003940F3"/>
    <w:rsid w:val="003941AC"/>
    <w:rsid w:val="00394278"/>
    <w:rsid w:val="0039450B"/>
    <w:rsid w:val="0039474C"/>
    <w:rsid w:val="0039477E"/>
    <w:rsid w:val="00394AFD"/>
    <w:rsid w:val="003950F4"/>
    <w:rsid w:val="00395609"/>
    <w:rsid w:val="0039577A"/>
    <w:rsid w:val="003958F8"/>
    <w:rsid w:val="00395FF1"/>
    <w:rsid w:val="0039622F"/>
    <w:rsid w:val="00396415"/>
    <w:rsid w:val="003964C2"/>
    <w:rsid w:val="00396BA5"/>
    <w:rsid w:val="00396BAB"/>
    <w:rsid w:val="00396D42"/>
    <w:rsid w:val="00396EB7"/>
    <w:rsid w:val="003970D9"/>
    <w:rsid w:val="0039721D"/>
    <w:rsid w:val="00397499"/>
    <w:rsid w:val="003976C4"/>
    <w:rsid w:val="00397879"/>
    <w:rsid w:val="00397D00"/>
    <w:rsid w:val="00397E00"/>
    <w:rsid w:val="00397F01"/>
    <w:rsid w:val="003A099F"/>
    <w:rsid w:val="003A0C2D"/>
    <w:rsid w:val="003A0F6C"/>
    <w:rsid w:val="003A11AD"/>
    <w:rsid w:val="003A120D"/>
    <w:rsid w:val="003A13DF"/>
    <w:rsid w:val="003A1509"/>
    <w:rsid w:val="003A16DA"/>
    <w:rsid w:val="003A193D"/>
    <w:rsid w:val="003A28B7"/>
    <w:rsid w:val="003A2B25"/>
    <w:rsid w:val="003A2B70"/>
    <w:rsid w:val="003A2B94"/>
    <w:rsid w:val="003A2CA9"/>
    <w:rsid w:val="003A359E"/>
    <w:rsid w:val="003A3802"/>
    <w:rsid w:val="003A390A"/>
    <w:rsid w:val="003A3EA2"/>
    <w:rsid w:val="003A4227"/>
    <w:rsid w:val="003A46E4"/>
    <w:rsid w:val="003A48F3"/>
    <w:rsid w:val="003A4A04"/>
    <w:rsid w:val="003A4C68"/>
    <w:rsid w:val="003A5458"/>
    <w:rsid w:val="003A5474"/>
    <w:rsid w:val="003A54AE"/>
    <w:rsid w:val="003A5706"/>
    <w:rsid w:val="003A59E4"/>
    <w:rsid w:val="003A5EDA"/>
    <w:rsid w:val="003A621F"/>
    <w:rsid w:val="003A6343"/>
    <w:rsid w:val="003A644C"/>
    <w:rsid w:val="003A66D3"/>
    <w:rsid w:val="003A69C5"/>
    <w:rsid w:val="003A6F26"/>
    <w:rsid w:val="003A72FF"/>
    <w:rsid w:val="003A76D5"/>
    <w:rsid w:val="003A77ED"/>
    <w:rsid w:val="003A7C69"/>
    <w:rsid w:val="003A7CCC"/>
    <w:rsid w:val="003B00CE"/>
    <w:rsid w:val="003B02B3"/>
    <w:rsid w:val="003B038E"/>
    <w:rsid w:val="003B03D3"/>
    <w:rsid w:val="003B08F5"/>
    <w:rsid w:val="003B0D54"/>
    <w:rsid w:val="003B1068"/>
    <w:rsid w:val="003B113E"/>
    <w:rsid w:val="003B1198"/>
    <w:rsid w:val="003B11DC"/>
    <w:rsid w:val="003B141D"/>
    <w:rsid w:val="003B141F"/>
    <w:rsid w:val="003B169E"/>
    <w:rsid w:val="003B1B92"/>
    <w:rsid w:val="003B1BFD"/>
    <w:rsid w:val="003B1C9F"/>
    <w:rsid w:val="003B22AA"/>
    <w:rsid w:val="003B235E"/>
    <w:rsid w:val="003B2363"/>
    <w:rsid w:val="003B3367"/>
    <w:rsid w:val="003B352C"/>
    <w:rsid w:val="003B3620"/>
    <w:rsid w:val="003B3806"/>
    <w:rsid w:val="003B423A"/>
    <w:rsid w:val="003B425D"/>
    <w:rsid w:val="003B43ED"/>
    <w:rsid w:val="003B4FA4"/>
    <w:rsid w:val="003B51EF"/>
    <w:rsid w:val="003B5382"/>
    <w:rsid w:val="003B547B"/>
    <w:rsid w:val="003B5483"/>
    <w:rsid w:val="003B55F0"/>
    <w:rsid w:val="003B5691"/>
    <w:rsid w:val="003B5913"/>
    <w:rsid w:val="003B5C2B"/>
    <w:rsid w:val="003B5CBC"/>
    <w:rsid w:val="003B5D06"/>
    <w:rsid w:val="003B68D2"/>
    <w:rsid w:val="003B763C"/>
    <w:rsid w:val="003B793C"/>
    <w:rsid w:val="003B7959"/>
    <w:rsid w:val="003B7DB6"/>
    <w:rsid w:val="003C0893"/>
    <w:rsid w:val="003C0F54"/>
    <w:rsid w:val="003C0FCD"/>
    <w:rsid w:val="003C1137"/>
    <w:rsid w:val="003C11F5"/>
    <w:rsid w:val="003C1363"/>
    <w:rsid w:val="003C140C"/>
    <w:rsid w:val="003C1838"/>
    <w:rsid w:val="003C1B64"/>
    <w:rsid w:val="003C1F60"/>
    <w:rsid w:val="003C1FFF"/>
    <w:rsid w:val="003C2406"/>
    <w:rsid w:val="003C2674"/>
    <w:rsid w:val="003C26AD"/>
    <w:rsid w:val="003C2A85"/>
    <w:rsid w:val="003C2D4E"/>
    <w:rsid w:val="003C313E"/>
    <w:rsid w:val="003C31CC"/>
    <w:rsid w:val="003C3219"/>
    <w:rsid w:val="003C3373"/>
    <w:rsid w:val="003C3656"/>
    <w:rsid w:val="003C3703"/>
    <w:rsid w:val="003C4019"/>
    <w:rsid w:val="003C43EF"/>
    <w:rsid w:val="003C4A82"/>
    <w:rsid w:val="003C4CC5"/>
    <w:rsid w:val="003C5C30"/>
    <w:rsid w:val="003C6014"/>
    <w:rsid w:val="003C61C2"/>
    <w:rsid w:val="003C6287"/>
    <w:rsid w:val="003C64AD"/>
    <w:rsid w:val="003C6CA9"/>
    <w:rsid w:val="003C6EC4"/>
    <w:rsid w:val="003C7128"/>
    <w:rsid w:val="003C7264"/>
    <w:rsid w:val="003C7463"/>
    <w:rsid w:val="003C7665"/>
    <w:rsid w:val="003C7888"/>
    <w:rsid w:val="003C78F9"/>
    <w:rsid w:val="003C7BFD"/>
    <w:rsid w:val="003C7D59"/>
    <w:rsid w:val="003D00B6"/>
    <w:rsid w:val="003D0343"/>
    <w:rsid w:val="003D0509"/>
    <w:rsid w:val="003D05E5"/>
    <w:rsid w:val="003D0663"/>
    <w:rsid w:val="003D066F"/>
    <w:rsid w:val="003D06E1"/>
    <w:rsid w:val="003D0898"/>
    <w:rsid w:val="003D0BD6"/>
    <w:rsid w:val="003D114E"/>
    <w:rsid w:val="003D173E"/>
    <w:rsid w:val="003D1918"/>
    <w:rsid w:val="003D1EE0"/>
    <w:rsid w:val="003D2264"/>
    <w:rsid w:val="003D2369"/>
    <w:rsid w:val="003D237F"/>
    <w:rsid w:val="003D289A"/>
    <w:rsid w:val="003D28B7"/>
    <w:rsid w:val="003D28F0"/>
    <w:rsid w:val="003D2D3B"/>
    <w:rsid w:val="003D2EDF"/>
    <w:rsid w:val="003D2FA7"/>
    <w:rsid w:val="003D310F"/>
    <w:rsid w:val="003D35D5"/>
    <w:rsid w:val="003D360F"/>
    <w:rsid w:val="003D3923"/>
    <w:rsid w:val="003D3A99"/>
    <w:rsid w:val="003D3F31"/>
    <w:rsid w:val="003D3FEA"/>
    <w:rsid w:val="003D46FA"/>
    <w:rsid w:val="003D4B03"/>
    <w:rsid w:val="003D4B42"/>
    <w:rsid w:val="003D4C00"/>
    <w:rsid w:val="003D4EC0"/>
    <w:rsid w:val="003D5199"/>
    <w:rsid w:val="003D5227"/>
    <w:rsid w:val="003D5A34"/>
    <w:rsid w:val="003D5B22"/>
    <w:rsid w:val="003D642F"/>
    <w:rsid w:val="003D6505"/>
    <w:rsid w:val="003D6D14"/>
    <w:rsid w:val="003D6FA3"/>
    <w:rsid w:val="003D7184"/>
    <w:rsid w:val="003D71A5"/>
    <w:rsid w:val="003D7776"/>
    <w:rsid w:val="003D7AC8"/>
    <w:rsid w:val="003D7C66"/>
    <w:rsid w:val="003E040B"/>
    <w:rsid w:val="003E09B8"/>
    <w:rsid w:val="003E0A45"/>
    <w:rsid w:val="003E0DA6"/>
    <w:rsid w:val="003E11D8"/>
    <w:rsid w:val="003E1410"/>
    <w:rsid w:val="003E14B6"/>
    <w:rsid w:val="003E1555"/>
    <w:rsid w:val="003E165A"/>
    <w:rsid w:val="003E1A96"/>
    <w:rsid w:val="003E1C00"/>
    <w:rsid w:val="003E1DFF"/>
    <w:rsid w:val="003E1E32"/>
    <w:rsid w:val="003E1EDF"/>
    <w:rsid w:val="003E1F78"/>
    <w:rsid w:val="003E24C0"/>
    <w:rsid w:val="003E2811"/>
    <w:rsid w:val="003E2827"/>
    <w:rsid w:val="003E2900"/>
    <w:rsid w:val="003E2ADD"/>
    <w:rsid w:val="003E2BC4"/>
    <w:rsid w:val="003E2CB7"/>
    <w:rsid w:val="003E2D60"/>
    <w:rsid w:val="003E3976"/>
    <w:rsid w:val="003E39B8"/>
    <w:rsid w:val="003E3B0B"/>
    <w:rsid w:val="003E3FCD"/>
    <w:rsid w:val="003E460E"/>
    <w:rsid w:val="003E4730"/>
    <w:rsid w:val="003E4963"/>
    <w:rsid w:val="003E4C1E"/>
    <w:rsid w:val="003E4C80"/>
    <w:rsid w:val="003E4D0D"/>
    <w:rsid w:val="003E4FCF"/>
    <w:rsid w:val="003E502D"/>
    <w:rsid w:val="003E5094"/>
    <w:rsid w:val="003E521B"/>
    <w:rsid w:val="003E5357"/>
    <w:rsid w:val="003E537E"/>
    <w:rsid w:val="003E56FF"/>
    <w:rsid w:val="003E5931"/>
    <w:rsid w:val="003E5B77"/>
    <w:rsid w:val="003E5BB3"/>
    <w:rsid w:val="003E5FE3"/>
    <w:rsid w:val="003E6A56"/>
    <w:rsid w:val="003E6EC4"/>
    <w:rsid w:val="003E6F2C"/>
    <w:rsid w:val="003E6FAC"/>
    <w:rsid w:val="003E6FB4"/>
    <w:rsid w:val="003E7082"/>
    <w:rsid w:val="003E7167"/>
    <w:rsid w:val="003E716D"/>
    <w:rsid w:val="003E74F4"/>
    <w:rsid w:val="003E7B1C"/>
    <w:rsid w:val="003E7C20"/>
    <w:rsid w:val="003F034B"/>
    <w:rsid w:val="003F0403"/>
    <w:rsid w:val="003F0744"/>
    <w:rsid w:val="003F0CC0"/>
    <w:rsid w:val="003F0CCE"/>
    <w:rsid w:val="003F0DFD"/>
    <w:rsid w:val="003F0E37"/>
    <w:rsid w:val="003F10F0"/>
    <w:rsid w:val="003F1122"/>
    <w:rsid w:val="003F11B6"/>
    <w:rsid w:val="003F1304"/>
    <w:rsid w:val="003F158F"/>
    <w:rsid w:val="003F1638"/>
    <w:rsid w:val="003F1A44"/>
    <w:rsid w:val="003F1A4D"/>
    <w:rsid w:val="003F1AD9"/>
    <w:rsid w:val="003F2138"/>
    <w:rsid w:val="003F2150"/>
    <w:rsid w:val="003F2503"/>
    <w:rsid w:val="003F2528"/>
    <w:rsid w:val="003F2634"/>
    <w:rsid w:val="003F2661"/>
    <w:rsid w:val="003F292E"/>
    <w:rsid w:val="003F2A35"/>
    <w:rsid w:val="003F2CEF"/>
    <w:rsid w:val="003F2FD5"/>
    <w:rsid w:val="003F309C"/>
    <w:rsid w:val="003F31D5"/>
    <w:rsid w:val="003F35C5"/>
    <w:rsid w:val="003F402E"/>
    <w:rsid w:val="003F4ECC"/>
    <w:rsid w:val="003F51C9"/>
    <w:rsid w:val="003F533F"/>
    <w:rsid w:val="003F55C2"/>
    <w:rsid w:val="003F59CB"/>
    <w:rsid w:val="003F5B7F"/>
    <w:rsid w:val="003F5C75"/>
    <w:rsid w:val="003F5E4F"/>
    <w:rsid w:val="003F6005"/>
    <w:rsid w:val="003F650A"/>
    <w:rsid w:val="003F668A"/>
    <w:rsid w:val="003F6702"/>
    <w:rsid w:val="003F675D"/>
    <w:rsid w:val="003F6E6C"/>
    <w:rsid w:val="003F6FAD"/>
    <w:rsid w:val="003F74E8"/>
    <w:rsid w:val="003F7628"/>
    <w:rsid w:val="003F76CA"/>
    <w:rsid w:val="003F79D6"/>
    <w:rsid w:val="003F7D54"/>
    <w:rsid w:val="00400718"/>
    <w:rsid w:val="004007EE"/>
    <w:rsid w:val="00400A27"/>
    <w:rsid w:val="00400B74"/>
    <w:rsid w:val="00400C27"/>
    <w:rsid w:val="00400CB7"/>
    <w:rsid w:val="00400D5E"/>
    <w:rsid w:val="00400F3A"/>
    <w:rsid w:val="00400FC3"/>
    <w:rsid w:val="00401389"/>
    <w:rsid w:val="004013DA"/>
    <w:rsid w:val="00401500"/>
    <w:rsid w:val="004016EB"/>
    <w:rsid w:val="004017B8"/>
    <w:rsid w:val="00401824"/>
    <w:rsid w:val="00402327"/>
    <w:rsid w:val="00402518"/>
    <w:rsid w:val="00402874"/>
    <w:rsid w:val="004028CC"/>
    <w:rsid w:val="00402E1B"/>
    <w:rsid w:val="0040312C"/>
    <w:rsid w:val="00403694"/>
    <w:rsid w:val="00403AF5"/>
    <w:rsid w:val="00403E92"/>
    <w:rsid w:val="00403F84"/>
    <w:rsid w:val="004041F9"/>
    <w:rsid w:val="00404209"/>
    <w:rsid w:val="00404478"/>
    <w:rsid w:val="004046CC"/>
    <w:rsid w:val="00404CDF"/>
    <w:rsid w:val="00405255"/>
    <w:rsid w:val="004054DF"/>
    <w:rsid w:val="004059C3"/>
    <w:rsid w:val="00405B8B"/>
    <w:rsid w:val="004062F0"/>
    <w:rsid w:val="0040639D"/>
    <w:rsid w:val="004064B3"/>
    <w:rsid w:val="004068BC"/>
    <w:rsid w:val="00406951"/>
    <w:rsid w:val="00406C8C"/>
    <w:rsid w:val="00406E83"/>
    <w:rsid w:val="00406E8F"/>
    <w:rsid w:val="00406F7C"/>
    <w:rsid w:val="004070AF"/>
    <w:rsid w:val="004072EF"/>
    <w:rsid w:val="004073F4"/>
    <w:rsid w:val="004074A6"/>
    <w:rsid w:val="00407A4D"/>
    <w:rsid w:val="00407A6F"/>
    <w:rsid w:val="00407B93"/>
    <w:rsid w:val="00407E22"/>
    <w:rsid w:val="00410AF0"/>
    <w:rsid w:val="00410F9A"/>
    <w:rsid w:val="004113B1"/>
    <w:rsid w:val="0041156F"/>
    <w:rsid w:val="004116D7"/>
    <w:rsid w:val="0041181C"/>
    <w:rsid w:val="004119BD"/>
    <w:rsid w:val="0041206C"/>
    <w:rsid w:val="004120E0"/>
    <w:rsid w:val="00412A13"/>
    <w:rsid w:val="00412D2C"/>
    <w:rsid w:val="00412F57"/>
    <w:rsid w:val="004131E2"/>
    <w:rsid w:val="004134C0"/>
    <w:rsid w:val="004134E5"/>
    <w:rsid w:val="00413563"/>
    <w:rsid w:val="00413C5F"/>
    <w:rsid w:val="00414AB9"/>
    <w:rsid w:val="00414ACD"/>
    <w:rsid w:val="00414B0C"/>
    <w:rsid w:val="00414FC9"/>
    <w:rsid w:val="00415562"/>
    <w:rsid w:val="00415936"/>
    <w:rsid w:val="00415B43"/>
    <w:rsid w:val="00415E0C"/>
    <w:rsid w:val="00415E19"/>
    <w:rsid w:val="0041602A"/>
    <w:rsid w:val="004160DD"/>
    <w:rsid w:val="00416245"/>
    <w:rsid w:val="00416295"/>
    <w:rsid w:val="00416A1F"/>
    <w:rsid w:val="00416ECD"/>
    <w:rsid w:val="004172D2"/>
    <w:rsid w:val="0041748A"/>
    <w:rsid w:val="00417514"/>
    <w:rsid w:val="00417574"/>
    <w:rsid w:val="00417F74"/>
    <w:rsid w:val="004200D5"/>
    <w:rsid w:val="00420268"/>
    <w:rsid w:val="0042073C"/>
    <w:rsid w:val="00420778"/>
    <w:rsid w:val="00420837"/>
    <w:rsid w:val="00420909"/>
    <w:rsid w:val="00420958"/>
    <w:rsid w:val="004209A9"/>
    <w:rsid w:val="004209BC"/>
    <w:rsid w:val="00420E02"/>
    <w:rsid w:val="00420FAD"/>
    <w:rsid w:val="0042132F"/>
    <w:rsid w:val="00421D81"/>
    <w:rsid w:val="00421EAD"/>
    <w:rsid w:val="0042201F"/>
    <w:rsid w:val="0042223D"/>
    <w:rsid w:val="00422335"/>
    <w:rsid w:val="00422C3C"/>
    <w:rsid w:val="00422E75"/>
    <w:rsid w:val="00422FF7"/>
    <w:rsid w:val="00423246"/>
    <w:rsid w:val="004236FE"/>
    <w:rsid w:val="0042385D"/>
    <w:rsid w:val="004243A6"/>
    <w:rsid w:val="00424EF9"/>
    <w:rsid w:val="004256A1"/>
    <w:rsid w:val="00425D66"/>
    <w:rsid w:val="00425EA0"/>
    <w:rsid w:val="004260EF"/>
    <w:rsid w:val="00426218"/>
    <w:rsid w:val="0042630F"/>
    <w:rsid w:val="00426310"/>
    <w:rsid w:val="004263B1"/>
    <w:rsid w:val="00426559"/>
    <w:rsid w:val="004266B0"/>
    <w:rsid w:val="004269DA"/>
    <w:rsid w:val="00426F4B"/>
    <w:rsid w:val="00426F9D"/>
    <w:rsid w:val="00427189"/>
    <w:rsid w:val="00427355"/>
    <w:rsid w:val="004274AE"/>
    <w:rsid w:val="004276B0"/>
    <w:rsid w:val="004276C3"/>
    <w:rsid w:val="0042777A"/>
    <w:rsid w:val="004278EC"/>
    <w:rsid w:val="00427D8E"/>
    <w:rsid w:val="00430109"/>
    <w:rsid w:val="004302D4"/>
    <w:rsid w:val="004303E0"/>
    <w:rsid w:val="00430728"/>
    <w:rsid w:val="004307B2"/>
    <w:rsid w:val="004309AE"/>
    <w:rsid w:val="00430DA3"/>
    <w:rsid w:val="004310FB"/>
    <w:rsid w:val="004311E8"/>
    <w:rsid w:val="004313E5"/>
    <w:rsid w:val="00431E47"/>
    <w:rsid w:val="0043217E"/>
    <w:rsid w:val="00432527"/>
    <w:rsid w:val="00432605"/>
    <w:rsid w:val="004329D0"/>
    <w:rsid w:val="00432B01"/>
    <w:rsid w:val="00432F07"/>
    <w:rsid w:val="004332B1"/>
    <w:rsid w:val="0043332F"/>
    <w:rsid w:val="004336AB"/>
    <w:rsid w:val="0043372C"/>
    <w:rsid w:val="004338D0"/>
    <w:rsid w:val="004338EE"/>
    <w:rsid w:val="00433962"/>
    <w:rsid w:val="00433CCB"/>
    <w:rsid w:val="00433F4E"/>
    <w:rsid w:val="00433F73"/>
    <w:rsid w:val="00434018"/>
    <w:rsid w:val="00434062"/>
    <w:rsid w:val="0043420A"/>
    <w:rsid w:val="0043452F"/>
    <w:rsid w:val="004348CE"/>
    <w:rsid w:val="00434F3A"/>
    <w:rsid w:val="00435010"/>
    <w:rsid w:val="00435509"/>
    <w:rsid w:val="004358EA"/>
    <w:rsid w:val="00435A92"/>
    <w:rsid w:val="00435F98"/>
    <w:rsid w:val="00435FF0"/>
    <w:rsid w:val="004361D0"/>
    <w:rsid w:val="00436669"/>
    <w:rsid w:val="00436A37"/>
    <w:rsid w:val="00436EFC"/>
    <w:rsid w:val="004375BF"/>
    <w:rsid w:val="0043764E"/>
    <w:rsid w:val="004379E0"/>
    <w:rsid w:val="00437AE9"/>
    <w:rsid w:val="00437CE0"/>
    <w:rsid w:val="00437DB1"/>
    <w:rsid w:val="004403CF"/>
    <w:rsid w:val="0044068E"/>
    <w:rsid w:val="00440F9E"/>
    <w:rsid w:val="0044100F"/>
    <w:rsid w:val="00441226"/>
    <w:rsid w:val="004416F0"/>
    <w:rsid w:val="00441B18"/>
    <w:rsid w:val="00441C46"/>
    <w:rsid w:val="00441E14"/>
    <w:rsid w:val="00441F52"/>
    <w:rsid w:val="00442168"/>
    <w:rsid w:val="0044238F"/>
    <w:rsid w:val="00442400"/>
    <w:rsid w:val="004427AA"/>
    <w:rsid w:val="004427D7"/>
    <w:rsid w:val="00442C59"/>
    <w:rsid w:val="00443481"/>
    <w:rsid w:val="004436A3"/>
    <w:rsid w:val="004436D2"/>
    <w:rsid w:val="004437E9"/>
    <w:rsid w:val="004439E1"/>
    <w:rsid w:val="00443BC2"/>
    <w:rsid w:val="00443DCC"/>
    <w:rsid w:val="00443E04"/>
    <w:rsid w:val="00443FDF"/>
    <w:rsid w:val="00444546"/>
    <w:rsid w:val="0044459A"/>
    <w:rsid w:val="004447CD"/>
    <w:rsid w:val="004447EE"/>
    <w:rsid w:val="00444985"/>
    <w:rsid w:val="00444B42"/>
    <w:rsid w:val="00444D47"/>
    <w:rsid w:val="00444F49"/>
    <w:rsid w:val="00444FC0"/>
    <w:rsid w:val="00444FCB"/>
    <w:rsid w:val="00445016"/>
    <w:rsid w:val="004453DE"/>
    <w:rsid w:val="004454B9"/>
    <w:rsid w:val="00445C1D"/>
    <w:rsid w:val="00446028"/>
    <w:rsid w:val="00446359"/>
    <w:rsid w:val="0044640B"/>
    <w:rsid w:val="00446582"/>
    <w:rsid w:val="004466B3"/>
    <w:rsid w:val="004467C6"/>
    <w:rsid w:val="00446823"/>
    <w:rsid w:val="0044687D"/>
    <w:rsid w:val="00446A0A"/>
    <w:rsid w:val="00446E17"/>
    <w:rsid w:val="00447474"/>
    <w:rsid w:val="00447610"/>
    <w:rsid w:val="00447E25"/>
    <w:rsid w:val="004502CE"/>
    <w:rsid w:val="004503A3"/>
    <w:rsid w:val="004508F8"/>
    <w:rsid w:val="00450B23"/>
    <w:rsid w:val="00450C6B"/>
    <w:rsid w:val="00450CF7"/>
    <w:rsid w:val="00450D6E"/>
    <w:rsid w:val="00450EEF"/>
    <w:rsid w:val="00451285"/>
    <w:rsid w:val="0045147E"/>
    <w:rsid w:val="004514D3"/>
    <w:rsid w:val="004516E3"/>
    <w:rsid w:val="0045181F"/>
    <w:rsid w:val="0045187F"/>
    <w:rsid w:val="00451DEF"/>
    <w:rsid w:val="0045288D"/>
    <w:rsid w:val="00452C6E"/>
    <w:rsid w:val="00452DBE"/>
    <w:rsid w:val="00452E5C"/>
    <w:rsid w:val="004531A6"/>
    <w:rsid w:val="004531C3"/>
    <w:rsid w:val="00453390"/>
    <w:rsid w:val="00453397"/>
    <w:rsid w:val="0045349E"/>
    <w:rsid w:val="004536DB"/>
    <w:rsid w:val="00453937"/>
    <w:rsid w:val="00453C77"/>
    <w:rsid w:val="00453DE0"/>
    <w:rsid w:val="00453FC2"/>
    <w:rsid w:val="004545CA"/>
    <w:rsid w:val="00455433"/>
    <w:rsid w:val="00455846"/>
    <w:rsid w:val="00455BF5"/>
    <w:rsid w:val="00455D5B"/>
    <w:rsid w:val="00455E80"/>
    <w:rsid w:val="00455E87"/>
    <w:rsid w:val="00455E8A"/>
    <w:rsid w:val="00455E98"/>
    <w:rsid w:val="00455F91"/>
    <w:rsid w:val="004561C4"/>
    <w:rsid w:val="004569D7"/>
    <w:rsid w:val="00456B01"/>
    <w:rsid w:val="00456F79"/>
    <w:rsid w:val="00457111"/>
    <w:rsid w:val="00457122"/>
    <w:rsid w:val="00457237"/>
    <w:rsid w:val="0045743E"/>
    <w:rsid w:val="004575B3"/>
    <w:rsid w:val="0045763B"/>
    <w:rsid w:val="0045777E"/>
    <w:rsid w:val="00457A23"/>
    <w:rsid w:val="004600CD"/>
    <w:rsid w:val="004609B5"/>
    <w:rsid w:val="004609DC"/>
    <w:rsid w:val="00460AE1"/>
    <w:rsid w:val="00460BB4"/>
    <w:rsid w:val="00460D5D"/>
    <w:rsid w:val="00461223"/>
    <w:rsid w:val="00461533"/>
    <w:rsid w:val="00461703"/>
    <w:rsid w:val="00461787"/>
    <w:rsid w:val="0046193F"/>
    <w:rsid w:val="00461DB4"/>
    <w:rsid w:val="0046222A"/>
    <w:rsid w:val="00462318"/>
    <w:rsid w:val="00462832"/>
    <w:rsid w:val="00462A98"/>
    <w:rsid w:val="00462BF8"/>
    <w:rsid w:val="0046365A"/>
    <w:rsid w:val="004636D7"/>
    <w:rsid w:val="00463757"/>
    <w:rsid w:val="004638C6"/>
    <w:rsid w:val="00463900"/>
    <w:rsid w:val="0046396D"/>
    <w:rsid w:val="00463C78"/>
    <w:rsid w:val="00463DAB"/>
    <w:rsid w:val="00463EFC"/>
    <w:rsid w:val="00464691"/>
    <w:rsid w:val="00464A53"/>
    <w:rsid w:val="00464B4C"/>
    <w:rsid w:val="00464CC6"/>
    <w:rsid w:val="00465017"/>
    <w:rsid w:val="0046534A"/>
    <w:rsid w:val="0046536C"/>
    <w:rsid w:val="00465639"/>
    <w:rsid w:val="004657FD"/>
    <w:rsid w:val="00465892"/>
    <w:rsid w:val="004659EE"/>
    <w:rsid w:val="00465D0F"/>
    <w:rsid w:val="00466285"/>
    <w:rsid w:val="0046646E"/>
    <w:rsid w:val="00466813"/>
    <w:rsid w:val="004668C1"/>
    <w:rsid w:val="00466A53"/>
    <w:rsid w:val="00466B01"/>
    <w:rsid w:val="00466B51"/>
    <w:rsid w:val="00466BB9"/>
    <w:rsid w:val="00466DDD"/>
    <w:rsid w:val="0046719B"/>
    <w:rsid w:val="004677CC"/>
    <w:rsid w:val="00467BE0"/>
    <w:rsid w:val="00467EB1"/>
    <w:rsid w:val="00470195"/>
    <w:rsid w:val="004706D9"/>
    <w:rsid w:val="00470973"/>
    <w:rsid w:val="004710D7"/>
    <w:rsid w:val="00471132"/>
    <w:rsid w:val="00471167"/>
    <w:rsid w:val="00471508"/>
    <w:rsid w:val="00471682"/>
    <w:rsid w:val="00471719"/>
    <w:rsid w:val="004717D6"/>
    <w:rsid w:val="004719AD"/>
    <w:rsid w:val="00471AF7"/>
    <w:rsid w:val="00471B2D"/>
    <w:rsid w:val="00471C25"/>
    <w:rsid w:val="00472091"/>
    <w:rsid w:val="00472188"/>
    <w:rsid w:val="004721F4"/>
    <w:rsid w:val="004723B7"/>
    <w:rsid w:val="0047257A"/>
    <w:rsid w:val="004726C7"/>
    <w:rsid w:val="0047347B"/>
    <w:rsid w:val="004736F5"/>
    <w:rsid w:val="004737A8"/>
    <w:rsid w:val="00473836"/>
    <w:rsid w:val="004739BA"/>
    <w:rsid w:val="00473DC5"/>
    <w:rsid w:val="00474527"/>
    <w:rsid w:val="004748DB"/>
    <w:rsid w:val="00474FA2"/>
    <w:rsid w:val="0047524C"/>
    <w:rsid w:val="0047526C"/>
    <w:rsid w:val="0047532C"/>
    <w:rsid w:val="004753D4"/>
    <w:rsid w:val="00475461"/>
    <w:rsid w:val="00475709"/>
    <w:rsid w:val="0047585A"/>
    <w:rsid w:val="004759F2"/>
    <w:rsid w:val="00475A98"/>
    <w:rsid w:val="00475C84"/>
    <w:rsid w:val="0047639C"/>
    <w:rsid w:val="00476668"/>
    <w:rsid w:val="00476B2A"/>
    <w:rsid w:val="00476C22"/>
    <w:rsid w:val="00476CFB"/>
    <w:rsid w:val="00476F45"/>
    <w:rsid w:val="0047733E"/>
    <w:rsid w:val="004775AD"/>
    <w:rsid w:val="00477950"/>
    <w:rsid w:val="0047796B"/>
    <w:rsid w:val="00477AFD"/>
    <w:rsid w:val="00477C34"/>
    <w:rsid w:val="00477F37"/>
    <w:rsid w:val="00477F3F"/>
    <w:rsid w:val="004801A4"/>
    <w:rsid w:val="004803D1"/>
    <w:rsid w:val="004805F4"/>
    <w:rsid w:val="00480858"/>
    <w:rsid w:val="00480C89"/>
    <w:rsid w:val="004815C1"/>
    <w:rsid w:val="00481607"/>
    <w:rsid w:val="004818F6"/>
    <w:rsid w:val="00481CD6"/>
    <w:rsid w:val="0048201A"/>
    <w:rsid w:val="00482041"/>
    <w:rsid w:val="004821B4"/>
    <w:rsid w:val="00482495"/>
    <w:rsid w:val="00482E80"/>
    <w:rsid w:val="00483362"/>
    <w:rsid w:val="00483721"/>
    <w:rsid w:val="004838E9"/>
    <w:rsid w:val="00483A19"/>
    <w:rsid w:val="0048406F"/>
    <w:rsid w:val="0048481E"/>
    <w:rsid w:val="00484B67"/>
    <w:rsid w:val="00484E57"/>
    <w:rsid w:val="004851B5"/>
    <w:rsid w:val="0048542E"/>
    <w:rsid w:val="004858CB"/>
    <w:rsid w:val="00485966"/>
    <w:rsid w:val="00485969"/>
    <w:rsid w:val="00485E14"/>
    <w:rsid w:val="00485F7C"/>
    <w:rsid w:val="004865A9"/>
    <w:rsid w:val="004866A6"/>
    <w:rsid w:val="004866F6"/>
    <w:rsid w:val="0048683A"/>
    <w:rsid w:val="0048696D"/>
    <w:rsid w:val="00486AE3"/>
    <w:rsid w:val="00486CE8"/>
    <w:rsid w:val="00486D6C"/>
    <w:rsid w:val="00487695"/>
    <w:rsid w:val="00487978"/>
    <w:rsid w:val="00487B10"/>
    <w:rsid w:val="00490021"/>
    <w:rsid w:val="004904D2"/>
    <w:rsid w:val="004904DD"/>
    <w:rsid w:val="00490779"/>
    <w:rsid w:val="00490A61"/>
    <w:rsid w:val="00490A6D"/>
    <w:rsid w:val="00490B5C"/>
    <w:rsid w:val="004915BA"/>
    <w:rsid w:val="004918E0"/>
    <w:rsid w:val="00491943"/>
    <w:rsid w:val="00491953"/>
    <w:rsid w:val="004922C9"/>
    <w:rsid w:val="00492312"/>
    <w:rsid w:val="00492325"/>
    <w:rsid w:val="00492B5F"/>
    <w:rsid w:val="00492BFC"/>
    <w:rsid w:val="00492C57"/>
    <w:rsid w:val="00492E6B"/>
    <w:rsid w:val="00492E80"/>
    <w:rsid w:val="00492EA2"/>
    <w:rsid w:val="00493615"/>
    <w:rsid w:val="004936D0"/>
    <w:rsid w:val="0049393C"/>
    <w:rsid w:val="004939A3"/>
    <w:rsid w:val="00493B37"/>
    <w:rsid w:val="00493FC8"/>
    <w:rsid w:val="00494223"/>
    <w:rsid w:val="0049424C"/>
    <w:rsid w:val="004945FA"/>
    <w:rsid w:val="00494B1E"/>
    <w:rsid w:val="00494E37"/>
    <w:rsid w:val="00494F94"/>
    <w:rsid w:val="00495422"/>
    <w:rsid w:val="004954B8"/>
    <w:rsid w:val="004955A3"/>
    <w:rsid w:val="00495AF6"/>
    <w:rsid w:val="00496445"/>
    <w:rsid w:val="004965E5"/>
    <w:rsid w:val="00496C20"/>
    <w:rsid w:val="00496C28"/>
    <w:rsid w:val="00496C3C"/>
    <w:rsid w:val="00496D1B"/>
    <w:rsid w:val="0049736B"/>
    <w:rsid w:val="0049767B"/>
    <w:rsid w:val="00497700"/>
    <w:rsid w:val="00497A41"/>
    <w:rsid w:val="00497BEC"/>
    <w:rsid w:val="00497E31"/>
    <w:rsid w:val="004A002A"/>
    <w:rsid w:val="004A034B"/>
    <w:rsid w:val="004A0483"/>
    <w:rsid w:val="004A055B"/>
    <w:rsid w:val="004A0919"/>
    <w:rsid w:val="004A160A"/>
    <w:rsid w:val="004A17D6"/>
    <w:rsid w:val="004A1959"/>
    <w:rsid w:val="004A1ACC"/>
    <w:rsid w:val="004A1B57"/>
    <w:rsid w:val="004A1DAC"/>
    <w:rsid w:val="004A205B"/>
    <w:rsid w:val="004A22AB"/>
    <w:rsid w:val="004A2C3D"/>
    <w:rsid w:val="004A2C79"/>
    <w:rsid w:val="004A2D8E"/>
    <w:rsid w:val="004A327A"/>
    <w:rsid w:val="004A33A1"/>
    <w:rsid w:val="004A377E"/>
    <w:rsid w:val="004A3D0D"/>
    <w:rsid w:val="004A3DD7"/>
    <w:rsid w:val="004A479A"/>
    <w:rsid w:val="004A4886"/>
    <w:rsid w:val="004A489D"/>
    <w:rsid w:val="004A49F8"/>
    <w:rsid w:val="004A4DDC"/>
    <w:rsid w:val="004A4FD0"/>
    <w:rsid w:val="004A5295"/>
    <w:rsid w:val="004A558A"/>
    <w:rsid w:val="004A55D1"/>
    <w:rsid w:val="004A55FA"/>
    <w:rsid w:val="004A5E18"/>
    <w:rsid w:val="004A5FD2"/>
    <w:rsid w:val="004A63B0"/>
    <w:rsid w:val="004A64C3"/>
    <w:rsid w:val="004A6649"/>
    <w:rsid w:val="004A67E2"/>
    <w:rsid w:val="004A6921"/>
    <w:rsid w:val="004A6C42"/>
    <w:rsid w:val="004A740A"/>
    <w:rsid w:val="004A7679"/>
    <w:rsid w:val="004A7C3B"/>
    <w:rsid w:val="004A7C83"/>
    <w:rsid w:val="004B0235"/>
    <w:rsid w:val="004B0452"/>
    <w:rsid w:val="004B04B7"/>
    <w:rsid w:val="004B07B6"/>
    <w:rsid w:val="004B0D0C"/>
    <w:rsid w:val="004B0E10"/>
    <w:rsid w:val="004B104E"/>
    <w:rsid w:val="004B1197"/>
    <w:rsid w:val="004B12D4"/>
    <w:rsid w:val="004B1339"/>
    <w:rsid w:val="004B16EB"/>
    <w:rsid w:val="004B1860"/>
    <w:rsid w:val="004B1BA0"/>
    <w:rsid w:val="004B1F42"/>
    <w:rsid w:val="004B2044"/>
    <w:rsid w:val="004B21AA"/>
    <w:rsid w:val="004B2663"/>
    <w:rsid w:val="004B285C"/>
    <w:rsid w:val="004B2AEC"/>
    <w:rsid w:val="004B2B89"/>
    <w:rsid w:val="004B2C33"/>
    <w:rsid w:val="004B2E79"/>
    <w:rsid w:val="004B34EE"/>
    <w:rsid w:val="004B3D16"/>
    <w:rsid w:val="004B4149"/>
    <w:rsid w:val="004B4A0A"/>
    <w:rsid w:val="004B4D8A"/>
    <w:rsid w:val="004B4DDB"/>
    <w:rsid w:val="004B535A"/>
    <w:rsid w:val="004B5497"/>
    <w:rsid w:val="004B579F"/>
    <w:rsid w:val="004B59EF"/>
    <w:rsid w:val="004B5A7C"/>
    <w:rsid w:val="004B5BA2"/>
    <w:rsid w:val="004B62BF"/>
    <w:rsid w:val="004B6405"/>
    <w:rsid w:val="004B659E"/>
    <w:rsid w:val="004B66BC"/>
    <w:rsid w:val="004B69C6"/>
    <w:rsid w:val="004B6A04"/>
    <w:rsid w:val="004B6D21"/>
    <w:rsid w:val="004B6ED6"/>
    <w:rsid w:val="004B70D2"/>
    <w:rsid w:val="004B7214"/>
    <w:rsid w:val="004B7289"/>
    <w:rsid w:val="004B74C6"/>
    <w:rsid w:val="004B7542"/>
    <w:rsid w:val="004B78BB"/>
    <w:rsid w:val="004B7B81"/>
    <w:rsid w:val="004B7BA4"/>
    <w:rsid w:val="004C0168"/>
    <w:rsid w:val="004C024C"/>
    <w:rsid w:val="004C0465"/>
    <w:rsid w:val="004C0D6B"/>
    <w:rsid w:val="004C1460"/>
    <w:rsid w:val="004C1762"/>
    <w:rsid w:val="004C1982"/>
    <w:rsid w:val="004C1A40"/>
    <w:rsid w:val="004C1C19"/>
    <w:rsid w:val="004C1C95"/>
    <w:rsid w:val="004C1CF0"/>
    <w:rsid w:val="004C1DA8"/>
    <w:rsid w:val="004C20E1"/>
    <w:rsid w:val="004C211E"/>
    <w:rsid w:val="004C219A"/>
    <w:rsid w:val="004C2292"/>
    <w:rsid w:val="004C229A"/>
    <w:rsid w:val="004C2453"/>
    <w:rsid w:val="004C251D"/>
    <w:rsid w:val="004C2736"/>
    <w:rsid w:val="004C2ADE"/>
    <w:rsid w:val="004C2C19"/>
    <w:rsid w:val="004C3113"/>
    <w:rsid w:val="004C3315"/>
    <w:rsid w:val="004C3398"/>
    <w:rsid w:val="004C3815"/>
    <w:rsid w:val="004C3919"/>
    <w:rsid w:val="004C3B5C"/>
    <w:rsid w:val="004C3F25"/>
    <w:rsid w:val="004C4857"/>
    <w:rsid w:val="004C4B18"/>
    <w:rsid w:val="004C4D6A"/>
    <w:rsid w:val="004C4E70"/>
    <w:rsid w:val="004C51D4"/>
    <w:rsid w:val="004C55B1"/>
    <w:rsid w:val="004C5B16"/>
    <w:rsid w:val="004C5EBC"/>
    <w:rsid w:val="004C605B"/>
    <w:rsid w:val="004C6207"/>
    <w:rsid w:val="004C62C0"/>
    <w:rsid w:val="004C66A3"/>
    <w:rsid w:val="004C6ADC"/>
    <w:rsid w:val="004C6C42"/>
    <w:rsid w:val="004C6CC0"/>
    <w:rsid w:val="004C6FDF"/>
    <w:rsid w:val="004C7447"/>
    <w:rsid w:val="004C7528"/>
    <w:rsid w:val="004C75CA"/>
    <w:rsid w:val="004C777F"/>
    <w:rsid w:val="004C795B"/>
    <w:rsid w:val="004D0243"/>
    <w:rsid w:val="004D030D"/>
    <w:rsid w:val="004D06AE"/>
    <w:rsid w:val="004D06D1"/>
    <w:rsid w:val="004D0996"/>
    <w:rsid w:val="004D0BED"/>
    <w:rsid w:val="004D1054"/>
    <w:rsid w:val="004D1351"/>
    <w:rsid w:val="004D1631"/>
    <w:rsid w:val="004D1BA8"/>
    <w:rsid w:val="004D22C7"/>
    <w:rsid w:val="004D239D"/>
    <w:rsid w:val="004D2571"/>
    <w:rsid w:val="004D2597"/>
    <w:rsid w:val="004D25EB"/>
    <w:rsid w:val="004D29A6"/>
    <w:rsid w:val="004D2ADD"/>
    <w:rsid w:val="004D2BDB"/>
    <w:rsid w:val="004D2D31"/>
    <w:rsid w:val="004D3060"/>
    <w:rsid w:val="004D3225"/>
    <w:rsid w:val="004D33C1"/>
    <w:rsid w:val="004D34DE"/>
    <w:rsid w:val="004D373A"/>
    <w:rsid w:val="004D3877"/>
    <w:rsid w:val="004D3A34"/>
    <w:rsid w:val="004D3B94"/>
    <w:rsid w:val="004D3ED2"/>
    <w:rsid w:val="004D44EB"/>
    <w:rsid w:val="004D460E"/>
    <w:rsid w:val="004D4A92"/>
    <w:rsid w:val="004D4EDA"/>
    <w:rsid w:val="004D4F4E"/>
    <w:rsid w:val="004D525E"/>
    <w:rsid w:val="004D5524"/>
    <w:rsid w:val="004D563F"/>
    <w:rsid w:val="004D593D"/>
    <w:rsid w:val="004D5F90"/>
    <w:rsid w:val="004D6018"/>
    <w:rsid w:val="004D61C8"/>
    <w:rsid w:val="004D6269"/>
    <w:rsid w:val="004D634B"/>
    <w:rsid w:val="004D63A8"/>
    <w:rsid w:val="004D6515"/>
    <w:rsid w:val="004D6C88"/>
    <w:rsid w:val="004D6F4C"/>
    <w:rsid w:val="004D74D7"/>
    <w:rsid w:val="004D7602"/>
    <w:rsid w:val="004D7741"/>
    <w:rsid w:val="004D78FC"/>
    <w:rsid w:val="004D7908"/>
    <w:rsid w:val="004D7982"/>
    <w:rsid w:val="004D7A36"/>
    <w:rsid w:val="004D7E5B"/>
    <w:rsid w:val="004D7FF0"/>
    <w:rsid w:val="004E0039"/>
    <w:rsid w:val="004E0475"/>
    <w:rsid w:val="004E0824"/>
    <w:rsid w:val="004E0C41"/>
    <w:rsid w:val="004E13D3"/>
    <w:rsid w:val="004E1726"/>
    <w:rsid w:val="004E1CFE"/>
    <w:rsid w:val="004E1D05"/>
    <w:rsid w:val="004E24B6"/>
    <w:rsid w:val="004E2688"/>
    <w:rsid w:val="004E2BFC"/>
    <w:rsid w:val="004E2D4F"/>
    <w:rsid w:val="004E2D60"/>
    <w:rsid w:val="004E2E82"/>
    <w:rsid w:val="004E2F8B"/>
    <w:rsid w:val="004E2F8F"/>
    <w:rsid w:val="004E30AA"/>
    <w:rsid w:val="004E335A"/>
    <w:rsid w:val="004E3471"/>
    <w:rsid w:val="004E350B"/>
    <w:rsid w:val="004E3AA9"/>
    <w:rsid w:val="004E41C0"/>
    <w:rsid w:val="004E47DB"/>
    <w:rsid w:val="004E49B1"/>
    <w:rsid w:val="004E49B4"/>
    <w:rsid w:val="004E4E18"/>
    <w:rsid w:val="004E5199"/>
    <w:rsid w:val="004E53F5"/>
    <w:rsid w:val="004E58CA"/>
    <w:rsid w:val="004E5B94"/>
    <w:rsid w:val="004E5FA6"/>
    <w:rsid w:val="004E64F0"/>
    <w:rsid w:val="004E6724"/>
    <w:rsid w:val="004E6A63"/>
    <w:rsid w:val="004E6D94"/>
    <w:rsid w:val="004E71DD"/>
    <w:rsid w:val="004E73B8"/>
    <w:rsid w:val="004E77CE"/>
    <w:rsid w:val="004E78C4"/>
    <w:rsid w:val="004E7904"/>
    <w:rsid w:val="004E7A13"/>
    <w:rsid w:val="004E7CD8"/>
    <w:rsid w:val="004E7D70"/>
    <w:rsid w:val="004E7F08"/>
    <w:rsid w:val="004F0013"/>
    <w:rsid w:val="004F0084"/>
    <w:rsid w:val="004F008A"/>
    <w:rsid w:val="004F032E"/>
    <w:rsid w:val="004F036B"/>
    <w:rsid w:val="004F0716"/>
    <w:rsid w:val="004F0E23"/>
    <w:rsid w:val="004F0F63"/>
    <w:rsid w:val="004F10A1"/>
    <w:rsid w:val="004F1244"/>
    <w:rsid w:val="004F22D7"/>
    <w:rsid w:val="004F26EF"/>
    <w:rsid w:val="004F27C4"/>
    <w:rsid w:val="004F2A56"/>
    <w:rsid w:val="004F2FC2"/>
    <w:rsid w:val="004F30F2"/>
    <w:rsid w:val="004F36F9"/>
    <w:rsid w:val="004F3912"/>
    <w:rsid w:val="004F394A"/>
    <w:rsid w:val="004F3D9C"/>
    <w:rsid w:val="004F435A"/>
    <w:rsid w:val="004F467F"/>
    <w:rsid w:val="004F47F9"/>
    <w:rsid w:val="004F4902"/>
    <w:rsid w:val="004F49C3"/>
    <w:rsid w:val="004F4B1C"/>
    <w:rsid w:val="004F55A0"/>
    <w:rsid w:val="004F55CF"/>
    <w:rsid w:val="004F56F2"/>
    <w:rsid w:val="004F57B7"/>
    <w:rsid w:val="004F57F5"/>
    <w:rsid w:val="004F5DA8"/>
    <w:rsid w:val="004F5FC2"/>
    <w:rsid w:val="004F61EA"/>
    <w:rsid w:val="004F63F8"/>
    <w:rsid w:val="004F64F7"/>
    <w:rsid w:val="004F6CE1"/>
    <w:rsid w:val="004F6F3F"/>
    <w:rsid w:val="004F6F57"/>
    <w:rsid w:val="004F7395"/>
    <w:rsid w:val="004F7902"/>
    <w:rsid w:val="004F7DD9"/>
    <w:rsid w:val="004F7E48"/>
    <w:rsid w:val="004F7ECB"/>
    <w:rsid w:val="004F7FDE"/>
    <w:rsid w:val="00500085"/>
    <w:rsid w:val="00500219"/>
    <w:rsid w:val="00500763"/>
    <w:rsid w:val="00500ACE"/>
    <w:rsid w:val="00500C19"/>
    <w:rsid w:val="00500CF2"/>
    <w:rsid w:val="005010F3"/>
    <w:rsid w:val="0050132A"/>
    <w:rsid w:val="005018C1"/>
    <w:rsid w:val="00501E22"/>
    <w:rsid w:val="00502209"/>
    <w:rsid w:val="005023DF"/>
    <w:rsid w:val="005025FC"/>
    <w:rsid w:val="0050267D"/>
    <w:rsid w:val="005027AE"/>
    <w:rsid w:val="005027EA"/>
    <w:rsid w:val="0050286E"/>
    <w:rsid w:val="005028D5"/>
    <w:rsid w:val="00502E78"/>
    <w:rsid w:val="00503122"/>
    <w:rsid w:val="00503265"/>
    <w:rsid w:val="00503451"/>
    <w:rsid w:val="00503477"/>
    <w:rsid w:val="005034D6"/>
    <w:rsid w:val="005034EF"/>
    <w:rsid w:val="005035E8"/>
    <w:rsid w:val="00503889"/>
    <w:rsid w:val="00503EB2"/>
    <w:rsid w:val="005040CE"/>
    <w:rsid w:val="0050432D"/>
    <w:rsid w:val="005043D0"/>
    <w:rsid w:val="005046C5"/>
    <w:rsid w:val="00504B97"/>
    <w:rsid w:val="00504D1A"/>
    <w:rsid w:val="00504E66"/>
    <w:rsid w:val="0050500B"/>
    <w:rsid w:val="005058AA"/>
    <w:rsid w:val="00505C59"/>
    <w:rsid w:val="00505CB9"/>
    <w:rsid w:val="005060CC"/>
    <w:rsid w:val="005065A5"/>
    <w:rsid w:val="005066AC"/>
    <w:rsid w:val="00506A04"/>
    <w:rsid w:val="00506C68"/>
    <w:rsid w:val="00506C6D"/>
    <w:rsid w:val="00507055"/>
    <w:rsid w:val="00507080"/>
    <w:rsid w:val="005075E8"/>
    <w:rsid w:val="005076B6"/>
    <w:rsid w:val="00507932"/>
    <w:rsid w:val="00507CBA"/>
    <w:rsid w:val="00507E2C"/>
    <w:rsid w:val="005100E5"/>
    <w:rsid w:val="005105F6"/>
    <w:rsid w:val="005107BE"/>
    <w:rsid w:val="0051089E"/>
    <w:rsid w:val="00510935"/>
    <w:rsid w:val="00510D28"/>
    <w:rsid w:val="005110EE"/>
    <w:rsid w:val="005114A8"/>
    <w:rsid w:val="005116DA"/>
    <w:rsid w:val="0051197E"/>
    <w:rsid w:val="00511992"/>
    <w:rsid w:val="00511A10"/>
    <w:rsid w:val="00511CFE"/>
    <w:rsid w:val="00512058"/>
    <w:rsid w:val="00512220"/>
    <w:rsid w:val="005122C9"/>
    <w:rsid w:val="005123B1"/>
    <w:rsid w:val="005127C3"/>
    <w:rsid w:val="00512E49"/>
    <w:rsid w:val="00512E5E"/>
    <w:rsid w:val="00512F3F"/>
    <w:rsid w:val="0051357C"/>
    <w:rsid w:val="00513ED4"/>
    <w:rsid w:val="0051404F"/>
    <w:rsid w:val="00514920"/>
    <w:rsid w:val="00514B59"/>
    <w:rsid w:val="00514E92"/>
    <w:rsid w:val="00515170"/>
    <w:rsid w:val="0051518E"/>
    <w:rsid w:val="005153A1"/>
    <w:rsid w:val="00515BD3"/>
    <w:rsid w:val="00515D63"/>
    <w:rsid w:val="005161D7"/>
    <w:rsid w:val="00516695"/>
    <w:rsid w:val="0051677D"/>
    <w:rsid w:val="005168B5"/>
    <w:rsid w:val="00516C95"/>
    <w:rsid w:val="00516D6C"/>
    <w:rsid w:val="00516E3F"/>
    <w:rsid w:val="00516FF7"/>
    <w:rsid w:val="00517071"/>
    <w:rsid w:val="00517090"/>
    <w:rsid w:val="005173EC"/>
    <w:rsid w:val="00517980"/>
    <w:rsid w:val="00517B2C"/>
    <w:rsid w:val="00517D87"/>
    <w:rsid w:val="00517E73"/>
    <w:rsid w:val="00520066"/>
    <w:rsid w:val="005201E1"/>
    <w:rsid w:val="0052039A"/>
    <w:rsid w:val="005203E6"/>
    <w:rsid w:val="005209AB"/>
    <w:rsid w:val="00520AEE"/>
    <w:rsid w:val="00520D35"/>
    <w:rsid w:val="00520DDD"/>
    <w:rsid w:val="00520F27"/>
    <w:rsid w:val="0052153B"/>
    <w:rsid w:val="00521677"/>
    <w:rsid w:val="00521808"/>
    <w:rsid w:val="0052182D"/>
    <w:rsid w:val="0052187B"/>
    <w:rsid w:val="00521A0A"/>
    <w:rsid w:val="00521BAD"/>
    <w:rsid w:val="00521BF5"/>
    <w:rsid w:val="00521F24"/>
    <w:rsid w:val="0052238F"/>
    <w:rsid w:val="00522AAD"/>
    <w:rsid w:val="00522CDE"/>
    <w:rsid w:val="00522CE5"/>
    <w:rsid w:val="005230AF"/>
    <w:rsid w:val="005231A8"/>
    <w:rsid w:val="0052321D"/>
    <w:rsid w:val="005236B5"/>
    <w:rsid w:val="0052396F"/>
    <w:rsid w:val="00523A37"/>
    <w:rsid w:val="00523BF5"/>
    <w:rsid w:val="00523FBF"/>
    <w:rsid w:val="00524051"/>
    <w:rsid w:val="005241A5"/>
    <w:rsid w:val="00524214"/>
    <w:rsid w:val="005246BA"/>
    <w:rsid w:val="005247A8"/>
    <w:rsid w:val="005249D2"/>
    <w:rsid w:val="005253FE"/>
    <w:rsid w:val="0052544B"/>
    <w:rsid w:val="00525D67"/>
    <w:rsid w:val="00525E02"/>
    <w:rsid w:val="00526217"/>
    <w:rsid w:val="00526279"/>
    <w:rsid w:val="00526362"/>
    <w:rsid w:val="0052651D"/>
    <w:rsid w:val="005265A2"/>
    <w:rsid w:val="00526604"/>
    <w:rsid w:val="00526645"/>
    <w:rsid w:val="005269E3"/>
    <w:rsid w:val="00526A06"/>
    <w:rsid w:val="005274D0"/>
    <w:rsid w:val="00527573"/>
    <w:rsid w:val="00527CAB"/>
    <w:rsid w:val="00527EC1"/>
    <w:rsid w:val="005302A2"/>
    <w:rsid w:val="00530605"/>
    <w:rsid w:val="0053076A"/>
    <w:rsid w:val="0053089E"/>
    <w:rsid w:val="00530BED"/>
    <w:rsid w:val="00530D46"/>
    <w:rsid w:val="00531002"/>
    <w:rsid w:val="00531020"/>
    <w:rsid w:val="00531078"/>
    <w:rsid w:val="00531084"/>
    <w:rsid w:val="00531221"/>
    <w:rsid w:val="00531333"/>
    <w:rsid w:val="00531DD2"/>
    <w:rsid w:val="00531DF3"/>
    <w:rsid w:val="00531F57"/>
    <w:rsid w:val="00532094"/>
    <w:rsid w:val="005320FF"/>
    <w:rsid w:val="005322AB"/>
    <w:rsid w:val="005323F2"/>
    <w:rsid w:val="0053240A"/>
    <w:rsid w:val="00532646"/>
    <w:rsid w:val="00532EA1"/>
    <w:rsid w:val="00533193"/>
    <w:rsid w:val="0053329E"/>
    <w:rsid w:val="0053344E"/>
    <w:rsid w:val="005335A4"/>
    <w:rsid w:val="005336A8"/>
    <w:rsid w:val="00533747"/>
    <w:rsid w:val="005338A1"/>
    <w:rsid w:val="00533970"/>
    <w:rsid w:val="00533ACB"/>
    <w:rsid w:val="00533F7B"/>
    <w:rsid w:val="00533F99"/>
    <w:rsid w:val="00533FF2"/>
    <w:rsid w:val="00534039"/>
    <w:rsid w:val="0053465B"/>
    <w:rsid w:val="00534900"/>
    <w:rsid w:val="00534AE0"/>
    <w:rsid w:val="00534D6A"/>
    <w:rsid w:val="00534F10"/>
    <w:rsid w:val="00534F1B"/>
    <w:rsid w:val="00535006"/>
    <w:rsid w:val="00535056"/>
    <w:rsid w:val="00535160"/>
    <w:rsid w:val="005352D6"/>
    <w:rsid w:val="00535484"/>
    <w:rsid w:val="00535E9B"/>
    <w:rsid w:val="005366B8"/>
    <w:rsid w:val="005368B2"/>
    <w:rsid w:val="0053696E"/>
    <w:rsid w:val="00536CCB"/>
    <w:rsid w:val="00536F60"/>
    <w:rsid w:val="0053711D"/>
    <w:rsid w:val="005371B1"/>
    <w:rsid w:val="0053760B"/>
    <w:rsid w:val="0053794C"/>
    <w:rsid w:val="00537D0E"/>
    <w:rsid w:val="00537E4C"/>
    <w:rsid w:val="00540897"/>
    <w:rsid w:val="00540AF1"/>
    <w:rsid w:val="00540DB4"/>
    <w:rsid w:val="00540E0D"/>
    <w:rsid w:val="005416EC"/>
    <w:rsid w:val="0054172B"/>
    <w:rsid w:val="00541A17"/>
    <w:rsid w:val="00541BE1"/>
    <w:rsid w:val="005421A2"/>
    <w:rsid w:val="00542358"/>
    <w:rsid w:val="00542538"/>
    <w:rsid w:val="00542A53"/>
    <w:rsid w:val="00543050"/>
    <w:rsid w:val="005431FE"/>
    <w:rsid w:val="005432D5"/>
    <w:rsid w:val="005433AB"/>
    <w:rsid w:val="0054345C"/>
    <w:rsid w:val="005440A6"/>
    <w:rsid w:val="005445B5"/>
    <w:rsid w:val="0054468C"/>
    <w:rsid w:val="0054495C"/>
    <w:rsid w:val="00544EFB"/>
    <w:rsid w:val="005453E3"/>
    <w:rsid w:val="005458C8"/>
    <w:rsid w:val="00545A3D"/>
    <w:rsid w:val="00545AA9"/>
    <w:rsid w:val="00545E0C"/>
    <w:rsid w:val="00546058"/>
    <w:rsid w:val="0054616D"/>
    <w:rsid w:val="005466F7"/>
    <w:rsid w:val="00546734"/>
    <w:rsid w:val="0054695B"/>
    <w:rsid w:val="00546AC7"/>
    <w:rsid w:val="00546C9B"/>
    <w:rsid w:val="00546EFA"/>
    <w:rsid w:val="00547514"/>
    <w:rsid w:val="00547B16"/>
    <w:rsid w:val="00547EF6"/>
    <w:rsid w:val="00547F5C"/>
    <w:rsid w:val="0055004A"/>
    <w:rsid w:val="005502C1"/>
    <w:rsid w:val="00550AE9"/>
    <w:rsid w:val="00550B2F"/>
    <w:rsid w:val="00550DD9"/>
    <w:rsid w:val="00550EC2"/>
    <w:rsid w:val="00550F78"/>
    <w:rsid w:val="005511E8"/>
    <w:rsid w:val="005512D5"/>
    <w:rsid w:val="00551373"/>
    <w:rsid w:val="00551506"/>
    <w:rsid w:val="005518C6"/>
    <w:rsid w:val="00551ACF"/>
    <w:rsid w:val="00551C3F"/>
    <w:rsid w:val="0055207B"/>
    <w:rsid w:val="0055212C"/>
    <w:rsid w:val="005525A7"/>
    <w:rsid w:val="00552CE9"/>
    <w:rsid w:val="00552F89"/>
    <w:rsid w:val="005530CB"/>
    <w:rsid w:val="0055318F"/>
    <w:rsid w:val="0055319F"/>
    <w:rsid w:val="0055349E"/>
    <w:rsid w:val="00553748"/>
    <w:rsid w:val="0055377B"/>
    <w:rsid w:val="0055384F"/>
    <w:rsid w:val="005538B5"/>
    <w:rsid w:val="00553CD1"/>
    <w:rsid w:val="00553DB8"/>
    <w:rsid w:val="00553E6F"/>
    <w:rsid w:val="00553E97"/>
    <w:rsid w:val="0055418B"/>
    <w:rsid w:val="00554609"/>
    <w:rsid w:val="00554CF4"/>
    <w:rsid w:val="00554F57"/>
    <w:rsid w:val="00555587"/>
    <w:rsid w:val="00555624"/>
    <w:rsid w:val="00555707"/>
    <w:rsid w:val="00555C86"/>
    <w:rsid w:val="00555CC7"/>
    <w:rsid w:val="00555CCA"/>
    <w:rsid w:val="005564C3"/>
    <w:rsid w:val="005564E5"/>
    <w:rsid w:val="005567C7"/>
    <w:rsid w:val="005568D2"/>
    <w:rsid w:val="005569AC"/>
    <w:rsid w:val="005570F3"/>
    <w:rsid w:val="005571D9"/>
    <w:rsid w:val="00557822"/>
    <w:rsid w:val="00557B49"/>
    <w:rsid w:val="00557B74"/>
    <w:rsid w:val="00557EEA"/>
    <w:rsid w:val="005600AC"/>
    <w:rsid w:val="005607E8"/>
    <w:rsid w:val="005607F9"/>
    <w:rsid w:val="005608BF"/>
    <w:rsid w:val="00560CF4"/>
    <w:rsid w:val="00560E17"/>
    <w:rsid w:val="00560E9D"/>
    <w:rsid w:val="00560F15"/>
    <w:rsid w:val="00561469"/>
    <w:rsid w:val="00561477"/>
    <w:rsid w:val="005616A5"/>
    <w:rsid w:val="005618B5"/>
    <w:rsid w:val="005618FD"/>
    <w:rsid w:val="00561A16"/>
    <w:rsid w:val="00561A59"/>
    <w:rsid w:val="00561ABB"/>
    <w:rsid w:val="00561C3C"/>
    <w:rsid w:val="0056200A"/>
    <w:rsid w:val="0056200E"/>
    <w:rsid w:val="00562124"/>
    <w:rsid w:val="00562544"/>
    <w:rsid w:val="00562548"/>
    <w:rsid w:val="00562C38"/>
    <w:rsid w:val="005630E2"/>
    <w:rsid w:val="005637BB"/>
    <w:rsid w:val="005638DD"/>
    <w:rsid w:val="0056397B"/>
    <w:rsid w:val="00563A42"/>
    <w:rsid w:val="00563E13"/>
    <w:rsid w:val="00564B13"/>
    <w:rsid w:val="00564BD0"/>
    <w:rsid w:val="00564DE6"/>
    <w:rsid w:val="005651EA"/>
    <w:rsid w:val="00565594"/>
    <w:rsid w:val="00565652"/>
    <w:rsid w:val="00565734"/>
    <w:rsid w:val="00565845"/>
    <w:rsid w:val="00565B56"/>
    <w:rsid w:val="00565F6A"/>
    <w:rsid w:val="00566555"/>
    <w:rsid w:val="00566662"/>
    <w:rsid w:val="005666FD"/>
    <w:rsid w:val="005667AE"/>
    <w:rsid w:val="00566883"/>
    <w:rsid w:val="00566C97"/>
    <w:rsid w:val="00566CEA"/>
    <w:rsid w:val="00566CEF"/>
    <w:rsid w:val="0056700C"/>
    <w:rsid w:val="0056715F"/>
    <w:rsid w:val="0056717C"/>
    <w:rsid w:val="00567350"/>
    <w:rsid w:val="005673B0"/>
    <w:rsid w:val="00567727"/>
    <w:rsid w:val="005678A2"/>
    <w:rsid w:val="00567D92"/>
    <w:rsid w:val="00567EB8"/>
    <w:rsid w:val="0057018B"/>
    <w:rsid w:val="0057021A"/>
    <w:rsid w:val="005703F5"/>
    <w:rsid w:val="005709AB"/>
    <w:rsid w:val="00570B74"/>
    <w:rsid w:val="00570CCB"/>
    <w:rsid w:val="00570ED9"/>
    <w:rsid w:val="00570EE0"/>
    <w:rsid w:val="00571337"/>
    <w:rsid w:val="005713DE"/>
    <w:rsid w:val="005714A2"/>
    <w:rsid w:val="00571654"/>
    <w:rsid w:val="00571860"/>
    <w:rsid w:val="00571D7F"/>
    <w:rsid w:val="005726B7"/>
    <w:rsid w:val="005726FF"/>
    <w:rsid w:val="0057276C"/>
    <w:rsid w:val="00572A40"/>
    <w:rsid w:val="00572B97"/>
    <w:rsid w:val="00572D04"/>
    <w:rsid w:val="00573003"/>
    <w:rsid w:val="0057344F"/>
    <w:rsid w:val="005734A2"/>
    <w:rsid w:val="005739BC"/>
    <w:rsid w:val="00573BB1"/>
    <w:rsid w:val="00573D67"/>
    <w:rsid w:val="005741C7"/>
    <w:rsid w:val="00574560"/>
    <w:rsid w:val="005745C1"/>
    <w:rsid w:val="00574C3A"/>
    <w:rsid w:val="0057531A"/>
    <w:rsid w:val="00575476"/>
    <w:rsid w:val="00575478"/>
    <w:rsid w:val="0057576A"/>
    <w:rsid w:val="00576087"/>
    <w:rsid w:val="00576A5C"/>
    <w:rsid w:val="00576DCC"/>
    <w:rsid w:val="00577355"/>
    <w:rsid w:val="00577681"/>
    <w:rsid w:val="00577920"/>
    <w:rsid w:val="00577ECD"/>
    <w:rsid w:val="005806E3"/>
    <w:rsid w:val="005807D3"/>
    <w:rsid w:val="00580919"/>
    <w:rsid w:val="00580D42"/>
    <w:rsid w:val="005812B7"/>
    <w:rsid w:val="00581633"/>
    <w:rsid w:val="00581BD9"/>
    <w:rsid w:val="00581FB7"/>
    <w:rsid w:val="005826F2"/>
    <w:rsid w:val="00582A65"/>
    <w:rsid w:val="005833F5"/>
    <w:rsid w:val="00583448"/>
    <w:rsid w:val="005835F0"/>
    <w:rsid w:val="005840EA"/>
    <w:rsid w:val="00584150"/>
    <w:rsid w:val="00584365"/>
    <w:rsid w:val="00584738"/>
    <w:rsid w:val="00584B95"/>
    <w:rsid w:val="00584D85"/>
    <w:rsid w:val="00585016"/>
    <w:rsid w:val="00585201"/>
    <w:rsid w:val="0058561F"/>
    <w:rsid w:val="005856EE"/>
    <w:rsid w:val="00585857"/>
    <w:rsid w:val="005863C3"/>
    <w:rsid w:val="005866ED"/>
    <w:rsid w:val="0058684F"/>
    <w:rsid w:val="00586981"/>
    <w:rsid w:val="005874EF"/>
    <w:rsid w:val="00587735"/>
    <w:rsid w:val="005878CC"/>
    <w:rsid w:val="00587B0D"/>
    <w:rsid w:val="005900D8"/>
    <w:rsid w:val="00590242"/>
    <w:rsid w:val="005902D5"/>
    <w:rsid w:val="00590424"/>
    <w:rsid w:val="005904F5"/>
    <w:rsid w:val="00590568"/>
    <w:rsid w:val="00590703"/>
    <w:rsid w:val="0059081F"/>
    <w:rsid w:val="00590D70"/>
    <w:rsid w:val="005916EC"/>
    <w:rsid w:val="0059175C"/>
    <w:rsid w:val="00591A48"/>
    <w:rsid w:val="00591F22"/>
    <w:rsid w:val="00592303"/>
    <w:rsid w:val="0059234B"/>
    <w:rsid w:val="0059275A"/>
    <w:rsid w:val="00592B8C"/>
    <w:rsid w:val="00592B9F"/>
    <w:rsid w:val="00592C45"/>
    <w:rsid w:val="00592DFF"/>
    <w:rsid w:val="00592EE4"/>
    <w:rsid w:val="00593008"/>
    <w:rsid w:val="0059355B"/>
    <w:rsid w:val="0059379E"/>
    <w:rsid w:val="00593BD8"/>
    <w:rsid w:val="00593EF8"/>
    <w:rsid w:val="00594094"/>
    <w:rsid w:val="0059438F"/>
    <w:rsid w:val="00594679"/>
    <w:rsid w:val="00594AD9"/>
    <w:rsid w:val="005950F0"/>
    <w:rsid w:val="00595181"/>
    <w:rsid w:val="00595389"/>
    <w:rsid w:val="005953DE"/>
    <w:rsid w:val="00595645"/>
    <w:rsid w:val="005958D7"/>
    <w:rsid w:val="00595D42"/>
    <w:rsid w:val="00596182"/>
    <w:rsid w:val="00596895"/>
    <w:rsid w:val="00596A33"/>
    <w:rsid w:val="00597594"/>
    <w:rsid w:val="005975C6"/>
    <w:rsid w:val="005976C1"/>
    <w:rsid w:val="0059780F"/>
    <w:rsid w:val="005979D6"/>
    <w:rsid w:val="005979EE"/>
    <w:rsid w:val="00597B9C"/>
    <w:rsid w:val="00597E48"/>
    <w:rsid w:val="005A00B8"/>
    <w:rsid w:val="005A037A"/>
    <w:rsid w:val="005A0872"/>
    <w:rsid w:val="005A0DC0"/>
    <w:rsid w:val="005A0E71"/>
    <w:rsid w:val="005A0EDD"/>
    <w:rsid w:val="005A13C2"/>
    <w:rsid w:val="005A197A"/>
    <w:rsid w:val="005A21AE"/>
    <w:rsid w:val="005A2430"/>
    <w:rsid w:val="005A252A"/>
    <w:rsid w:val="005A266B"/>
    <w:rsid w:val="005A2C95"/>
    <w:rsid w:val="005A2D32"/>
    <w:rsid w:val="005A33F4"/>
    <w:rsid w:val="005A36A4"/>
    <w:rsid w:val="005A3771"/>
    <w:rsid w:val="005A37AB"/>
    <w:rsid w:val="005A38E5"/>
    <w:rsid w:val="005A39D1"/>
    <w:rsid w:val="005A3A61"/>
    <w:rsid w:val="005A400C"/>
    <w:rsid w:val="005A4082"/>
    <w:rsid w:val="005A4181"/>
    <w:rsid w:val="005A4254"/>
    <w:rsid w:val="005A451F"/>
    <w:rsid w:val="005A4979"/>
    <w:rsid w:val="005A4B96"/>
    <w:rsid w:val="005A50C5"/>
    <w:rsid w:val="005A5738"/>
    <w:rsid w:val="005A58D3"/>
    <w:rsid w:val="005A5D26"/>
    <w:rsid w:val="005A5DD8"/>
    <w:rsid w:val="005A6B34"/>
    <w:rsid w:val="005A7395"/>
    <w:rsid w:val="005A75D5"/>
    <w:rsid w:val="005A7603"/>
    <w:rsid w:val="005A775B"/>
    <w:rsid w:val="005A7C14"/>
    <w:rsid w:val="005A7C89"/>
    <w:rsid w:val="005B0090"/>
    <w:rsid w:val="005B0521"/>
    <w:rsid w:val="005B057C"/>
    <w:rsid w:val="005B05E5"/>
    <w:rsid w:val="005B126E"/>
    <w:rsid w:val="005B14A7"/>
    <w:rsid w:val="005B162D"/>
    <w:rsid w:val="005B1633"/>
    <w:rsid w:val="005B1733"/>
    <w:rsid w:val="005B1A73"/>
    <w:rsid w:val="005B1A82"/>
    <w:rsid w:val="005B22CF"/>
    <w:rsid w:val="005B232B"/>
    <w:rsid w:val="005B239F"/>
    <w:rsid w:val="005B25A0"/>
    <w:rsid w:val="005B2932"/>
    <w:rsid w:val="005B2BBA"/>
    <w:rsid w:val="005B304C"/>
    <w:rsid w:val="005B30DF"/>
    <w:rsid w:val="005B31F8"/>
    <w:rsid w:val="005B341C"/>
    <w:rsid w:val="005B38EC"/>
    <w:rsid w:val="005B3CE1"/>
    <w:rsid w:val="005B4307"/>
    <w:rsid w:val="005B4463"/>
    <w:rsid w:val="005B456A"/>
    <w:rsid w:val="005B48BA"/>
    <w:rsid w:val="005B4A68"/>
    <w:rsid w:val="005B4A89"/>
    <w:rsid w:val="005B4A99"/>
    <w:rsid w:val="005B4D2A"/>
    <w:rsid w:val="005B4EFE"/>
    <w:rsid w:val="005B5444"/>
    <w:rsid w:val="005B589B"/>
    <w:rsid w:val="005B5BB0"/>
    <w:rsid w:val="005B604D"/>
    <w:rsid w:val="005B60E0"/>
    <w:rsid w:val="005B66FC"/>
    <w:rsid w:val="005B6880"/>
    <w:rsid w:val="005B6AF5"/>
    <w:rsid w:val="005B6EC0"/>
    <w:rsid w:val="005B7036"/>
    <w:rsid w:val="005B70FD"/>
    <w:rsid w:val="005B7106"/>
    <w:rsid w:val="005B7222"/>
    <w:rsid w:val="005B7309"/>
    <w:rsid w:val="005B73F4"/>
    <w:rsid w:val="005B7910"/>
    <w:rsid w:val="005B7D38"/>
    <w:rsid w:val="005B7D6A"/>
    <w:rsid w:val="005C0476"/>
    <w:rsid w:val="005C055A"/>
    <w:rsid w:val="005C059A"/>
    <w:rsid w:val="005C0700"/>
    <w:rsid w:val="005C0BA6"/>
    <w:rsid w:val="005C1158"/>
    <w:rsid w:val="005C1ACA"/>
    <w:rsid w:val="005C1CA2"/>
    <w:rsid w:val="005C1DB8"/>
    <w:rsid w:val="005C2211"/>
    <w:rsid w:val="005C2220"/>
    <w:rsid w:val="005C22EC"/>
    <w:rsid w:val="005C2B37"/>
    <w:rsid w:val="005C300A"/>
    <w:rsid w:val="005C358C"/>
    <w:rsid w:val="005C3B86"/>
    <w:rsid w:val="005C44CF"/>
    <w:rsid w:val="005C45A5"/>
    <w:rsid w:val="005C486A"/>
    <w:rsid w:val="005C4C32"/>
    <w:rsid w:val="005C4D61"/>
    <w:rsid w:val="005C4E32"/>
    <w:rsid w:val="005C4E65"/>
    <w:rsid w:val="005C546A"/>
    <w:rsid w:val="005C56BE"/>
    <w:rsid w:val="005C5899"/>
    <w:rsid w:val="005C5B1D"/>
    <w:rsid w:val="005C5BF8"/>
    <w:rsid w:val="005C629B"/>
    <w:rsid w:val="005C633E"/>
    <w:rsid w:val="005C66A5"/>
    <w:rsid w:val="005C6A86"/>
    <w:rsid w:val="005C6BC0"/>
    <w:rsid w:val="005C6DAC"/>
    <w:rsid w:val="005C7089"/>
    <w:rsid w:val="005C7258"/>
    <w:rsid w:val="005C7564"/>
    <w:rsid w:val="005C7755"/>
    <w:rsid w:val="005C792D"/>
    <w:rsid w:val="005C79AB"/>
    <w:rsid w:val="005C7B11"/>
    <w:rsid w:val="005C7BDD"/>
    <w:rsid w:val="005D01A6"/>
    <w:rsid w:val="005D06AD"/>
    <w:rsid w:val="005D06B8"/>
    <w:rsid w:val="005D0778"/>
    <w:rsid w:val="005D07E9"/>
    <w:rsid w:val="005D0821"/>
    <w:rsid w:val="005D08F4"/>
    <w:rsid w:val="005D0B79"/>
    <w:rsid w:val="005D0BE3"/>
    <w:rsid w:val="005D0C10"/>
    <w:rsid w:val="005D0D33"/>
    <w:rsid w:val="005D100B"/>
    <w:rsid w:val="005D14F7"/>
    <w:rsid w:val="005D1518"/>
    <w:rsid w:val="005D1589"/>
    <w:rsid w:val="005D2065"/>
    <w:rsid w:val="005D21FF"/>
    <w:rsid w:val="005D22B8"/>
    <w:rsid w:val="005D2347"/>
    <w:rsid w:val="005D24A9"/>
    <w:rsid w:val="005D29DD"/>
    <w:rsid w:val="005D2A22"/>
    <w:rsid w:val="005D2B95"/>
    <w:rsid w:val="005D2C06"/>
    <w:rsid w:val="005D2EE5"/>
    <w:rsid w:val="005D30C9"/>
    <w:rsid w:val="005D32C3"/>
    <w:rsid w:val="005D3670"/>
    <w:rsid w:val="005D36D2"/>
    <w:rsid w:val="005D36E9"/>
    <w:rsid w:val="005D3890"/>
    <w:rsid w:val="005D3B16"/>
    <w:rsid w:val="005D44F8"/>
    <w:rsid w:val="005D4518"/>
    <w:rsid w:val="005D489C"/>
    <w:rsid w:val="005D48C3"/>
    <w:rsid w:val="005D4B77"/>
    <w:rsid w:val="005D4F11"/>
    <w:rsid w:val="005D51A0"/>
    <w:rsid w:val="005D52D7"/>
    <w:rsid w:val="005D55CC"/>
    <w:rsid w:val="005D5986"/>
    <w:rsid w:val="005D6065"/>
    <w:rsid w:val="005D61AC"/>
    <w:rsid w:val="005D64F9"/>
    <w:rsid w:val="005D672B"/>
    <w:rsid w:val="005D6787"/>
    <w:rsid w:val="005D68C8"/>
    <w:rsid w:val="005D68D9"/>
    <w:rsid w:val="005D6996"/>
    <w:rsid w:val="005D6AF9"/>
    <w:rsid w:val="005D6BD8"/>
    <w:rsid w:val="005D6E5D"/>
    <w:rsid w:val="005D6EA0"/>
    <w:rsid w:val="005D7019"/>
    <w:rsid w:val="005D7075"/>
    <w:rsid w:val="005D7223"/>
    <w:rsid w:val="005D7274"/>
    <w:rsid w:val="005D7286"/>
    <w:rsid w:val="005D7483"/>
    <w:rsid w:val="005D7650"/>
    <w:rsid w:val="005D7693"/>
    <w:rsid w:val="005D77B4"/>
    <w:rsid w:val="005D794B"/>
    <w:rsid w:val="005D7ACF"/>
    <w:rsid w:val="005D7FF0"/>
    <w:rsid w:val="005E0AA5"/>
    <w:rsid w:val="005E0BA5"/>
    <w:rsid w:val="005E0BF7"/>
    <w:rsid w:val="005E0C16"/>
    <w:rsid w:val="005E12B7"/>
    <w:rsid w:val="005E12FF"/>
    <w:rsid w:val="005E1663"/>
    <w:rsid w:val="005E1816"/>
    <w:rsid w:val="005E187A"/>
    <w:rsid w:val="005E1AB8"/>
    <w:rsid w:val="005E2275"/>
    <w:rsid w:val="005E25C6"/>
    <w:rsid w:val="005E266B"/>
    <w:rsid w:val="005E2699"/>
    <w:rsid w:val="005E2876"/>
    <w:rsid w:val="005E2DCB"/>
    <w:rsid w:val="005E3079"/>
    <w:rsid w:val="005E3282"/>
    <w:rsid w:val="005E33FA"/>
    <w:rsid w:val="005E34BC"/>
    <w:rsid w:val="005E356D"/>
    <w:rsid w:val="005E3A87"/>
    <w:rsid w:val="005E3B24"/>
    <w:rsid w:val="005E4A0A"/>
    <w:rsid w:val="005E4B94"/>
    <w:rsid w:val="005E4D9F"/>
    <w:rsid w:val="005E50E8"/>
    <w:rsid w:val="005E58DB"/>
    <w:rsid w:val="005E5930"/>
    <w:rsid w:val="005E5931"/>
    <w:rsid w:val="005E5A91"/>
    <w:rsid w:val="005E5E9E"/>
    <w:rsid w:val="005E5F68"/>
    <w:rsid w:val="005E6002"/>
    <w:rsid w:val="005E6223"/>
    <w:rsid w:val="005E62B2"/>
    <w:rsid w:val="005E63F5"/>
    <w:rsid w:val="005E64CF"/>
    <w:rsid w:val="005E6626"/>
    <w:rsid w:val="005E6729"/>
    <w:rsid w:val="005E6804"/>
    <w:rsid w:val="005E6823"/>
    <w:rsid w:val="005E6854"/>
    <w:rsid w:val="005E68E5"/>
    <w:rsid w:val="005E6C4F"/>
    <w:rsid w:val="005E6E0C"/>
    <w:rsid w:val="005E735B"/>
    <w:rsid w:val="005E758F"/>
    <w:rsid w:val="005E79CF"/>
    <w:rsid w:val="005E7A06"/>
    <w:rsid w:val="005E7BB1"/>
    <w:rsid w:val="005E7DC0"/>
    <w:rsid w:val="005E7DE0"/>
    <w:rsid w:val="005F00C4"/>
    <w:rsid w:val="005F00F8"/>
    <w:rsid w:val="005F02E6"/>
    <w:rsid w:val="005F03F0"/>
    <w:rsid w:val="005F0EE6"/>
    <w:rsid w:val="005F0EFE"/>
    <w:rsid w:val="005F1580"/>
    <w:rsid w:val="005F15BD"/>
    <w:rsid w:val="005F16CA"/>
    <w:rsid w:val="005F22E9"/>
    <w:rsid w:val="005F263E"/>
    <w:rsid w:val="005F2C67"/>
    <w:rsid w:val="005F374A"/>
    <w:rsid w:val="005F397E"/>
    <w:rsid w:val="005F3DEA"/>
    <w:rsid w:val="005F3E72"/>
    <w:rsid w:val="005F3F92"/>
    <w:rsid w:val="005F413E"/>
    <w:rsid w:val="005F4216"/>
    <w:rsid w:val="005F421A"/>
    <w:rsid w:val="005F4A83"/>
    <w:rsid w:val="005F4AFF"/>
    <w:rsid w:val="005F4BC4"/>
    <w:rsid w:val="005F4D45"/>
    <w:rsid w:val="005F4F0B"/>
    <w:rsid w:val="005F511A"/>
    <w:rsid w:val="005F514E"/>
    <w:rsid w:val="005F54C7"/>
    <w:rsid w:val="005F598C"/>
    <w:rsid w:val="005F5AE3"/>
    <w:rsid w:val="005F5C28"/>
    <w:rsid w:val="005F5DC4"/>
    <w:rsid w:val="005F5F2F"/>
    <w:rsid w:val="005F6264"/>
    <w:rsid w:val="005F653B"/>
    <w:rsid w:val="005F6684"/>
    <w:rsid w:val="005F6821"/>
    <w:rsid w:val="005F687F"/>
    <w:rsid w:val="005F6B67"/>
    <w:rsid w:val="005F6BF4"/>
    <w:rsid w:val="005F6EEE"/>
    <w:rsid w:val="005F7608"/>
    <w:rsid w:val="005F7648"/>
    <w:rsid w:val="005F7CC0"/>
    <w:rsid w:val="0060019B"/>
    <w:rsid w:val="00600460"/>
    <w:rsid w:val="00600D99"/>
    <w:rsid w:val="00600E55"/>
    <w:rsid w:val="00601040"/>
    <w:rsid w:val="00601332"/>
    <w:rsid w:val="00601AB7"/>
    <w:rsid w:val="00601D9C"/>
    <w:rsid w:val="00602268"/>
    <w:rsid w:val="00602373"/>
    <w:rsid w:val="0060250A"/>
    <w:rsid w:val="00602533"/>
    <w:rsid w:val="00602643"/>
    <w:rsid w:val="006026D3"/>
    <w:rsid w:val="00602AF2"/>
    <w:rsid w:val="00602F23"/>
    <w:rsid w:val="006033AF"/>
    <w:rsid w:val="00603807"/>
    <w:rsid w:val="00603BAC"/>
    <w:rsid w:val="00603C74"/>
    <w:rsid w:val="00603CA4"/>
    <w:rsid w:val="00603D37"/>
    <w:rsid w:val="00603D64"/>
    <w:rsid w:val="00604A16"/>
    <w:rsid w:val="00604B25"/>
    <w:rsid w:val="00604CA3"/>
    <w:rsid w:val="00605162"/>
    <w:rsid w:val="00605166"/>
    <w:rsid w:val="006056CA"/>
    <w:rsid w:val="00605DE7"/>
    <w:rsid w:val="00605F6A"/>
    <w:rsid w:val="00606140"/>
    <w:rsid w:val="006071D5"/>
    <w:rsid w:val="0060783B"/>
    <w:rsid w:val="006078FF"/>
    <w:rsid w:val="00607B63"/>
    <w:rsid w:val="00607D7B"/>
    <w:rsid w:val="00607DE7"/>
    <w:rsid w:val="00607E43"/>
    <w:rsid w:val="00607E46"/>
    <w:rsid w:val="00610268"/>
    <w:rsid w:val="0061053E"/>
    <w:rsid w:val="00610721"/>
    <w:rsid w:val="00610924"/>
    <w:rsid w:val="00610A68"/>
    <w:rsid w:val="00610B4E"/>
    <w:rsid w:val="00610C84"/>
    <w:rsid w:val="00611358"/>
    <w:rsid w:val="0061194D"/>
    <w:rsid w:val="00611A54"/>
    <w:rsid w:val="0061251A"/>
    <w:rsid w:val="006126D4"/>
    <w:rsid w:val="0061270B"/>
    <w:rsid w:val="00612D72"/>
    <w:rsid w:val="00612DB7"/>
    <w:rsid w:val="00613480"/>
    <w:rsid w:val="006137D2"/>
    <w:rsid w:val="006139C9"/>
    <w:rsid w:val="00613F1C"/>
    <w:rsid w:val="0061405D"/>
    <w:rsid w:val="00614A03"/>
    <w:rsid w:val="00614AF0"/>
    <w:rsid w:val="00614BCB"/>
    <w:rsid w:val="00615576"/>
    <w:rsid w:val="0061598E"/>
    <w:rsid w:val="00615DAC"/>
    <w:rsid w:val="006162AA"/>
    <w:rsid w:val="00616491"/>
    <w:rsid w:val="00616564"/>
    <w:rsid w:val="006166AE"/>
    <w:rsid w:val="00617073"/>
    <w:rsid w:val="00617299"/>
    <w:rsid w:val="006173B4"/>
    <w:rsid w:val="0061764D"/>
    <w:rsid w:val="00617808"/>
    <w:rsid w:val="006178D9"/>
    <w:rsid w:val="00617A3A"/>
    <w:rsid w:val="00617D52"/>
    <w:rsid w:val="00617E4B"/>
    <w:rsid w:val="006202B1"/>
    <w:rsid w:val="00620321"/>
    <w:rsid w:val="00620507"/>
    <w:rsid w:val="0062057A"/>
    <w:rsid w:val="00620658"/>
    <w:rsid w:val="00620758"/>
    <w:rsid w:val="006208C5"/>
    <w:rsid w:val="00620A6E"/>
    <w:rsid w:val="006216BA"/>
    <w:rsid w:val="006217A8"/>
    <w:rsid w:val="0062187E"/>
    <w:rsid w:val="006219E4"/>
    <w:rsid w:val="00621A9B"/>
    <w:rsid w:val="00622094"/>
    <w:rsid w:val="0062235B"/>
    <w:rsid w:val="006223A9"/>
    <w:rsid w:val="00622B61"/>
    <w:rsid w:val="00622B7C"/>
    <w:rsid w:val="00622D59"/>
    <w:rsid w:val="00622DB9"/>
    <w:rsid w:val="00623081"/>
    <w:rsid w:val="006234F5"/>
    <w:rsid w:val="0062376F"/>
    <w:rsid w:val="0062388C"/>
    <w:rsid w:val="006238CD"/>
    <w:rsid w:val="00623C32"/>
    <w:rsid w:val="00623DED"/>
    <w:rsid w:val="0062431C"/>
    <w:rsid w:val="0062436A"/>
    <w:rsid w:val="006246C7"/>
    <w:rsid w:val="00624768"/>
    <w:rsid w:val="00624886"/>
    <w:rsid w:val="006248CD"/>
    <w:rsid w:val="00624CFA"/>
    <w:rsid w:val="00624EF7"/>
    <w:rsid w:val="00625131"/>
    <w:rsid w:val="00625298"/>
    <w:rsid w:val="0062579A"/>
    <w:rsid w:val="006257D8"/>
    <w:rsid w:val="00625821"/>
    <w:rsid w:val="00625878"/>
    <w:rsid w:val="006259DE"/>
    <w:rsid w:val="00625E92"/>
    <w:rsid w:val="00625EB2"/>
    <w:rsid w:val="00626A81"/>
    <w:rsid w:val="00626E99"/>
    <w:rsid w:val="00626F51"/>
    <w:rsid w:val="0062753D"/>
    <w:rsid w:val="006277B8"/>
    <w:rsid w:val="006277DC"/>
    <w:rsid w:val="0062797F"/>
    <w:rsid w:val="00627CA8"/>
    <w:rsid w:val="006303A8"/>
    <w:rsid w:val="00630506"/>
    <w:rsid w:val="00630518"/>
    <w:rsid w:val="00630552"/>
    <w:rsid w:val="0063056B"/>
    <w:rsid w:val="00630A28"/>
    <w:rsid w:val="00630C3B"/>
    <w:rsid w:val="00630EAF"/>
    <w:rsid w:val="0063119C"/>
    <w:rsid w:val="006314DC"/>
    <w:rsid w:val="00631576"/>
    <w:rsid w:val="0063198C"/>
    <w:rsid w:val="00631A36"/>
    <w:rsid w:val="00631DD9"/>
    <w:rsid w:val="00631F37"/>
    <w:rsid w:val="006326D3"/>
    <w:rsid w:val="00632906"/>
    <w:rsid w:val="00632BBA"/>
    <w:rsid w:val="00632E62"/>
    <w:rsid w:val="00632F6B"/>
    <w:rsid w:val="00633104"/>
    <w:rsid w:val="006331EF"/>
    <w:rsid w:val="00633258"/>
    <w:rsid w:val="00633539"/>
    <w:rsid w:val="00633581"/>
    <w:rsid w:val="006338A6"/>
    <w:rsid w:val="00633B95"/>
    <w:rsid w:val="00633D80"/>
    <w:rsid w:val="00634051"/>
    <w:rsid w:val="006342BB"/>
    <w:rsid w:val="006346B6"/>
    <w:rsid w:val="006348C9"/>
    <w:rsid w:val="00634DC1"/>
    <w:rsid w:val="00634F76"/>
    <w:rsid w:val="00634FEF"/>
    <w:rsid w:val="00635297"/>
    <w:rsid w:val="006353C4"/>
    <w:rsid w:val="006354C6"/>
    <w:rsid w:val="00635567"/>
    <w:rsid w:val="006358C7"/>
    <w:rsid w:val="00635BB8"/>
    <w:rsid w:val="00635CBF"/>
    <w:rsid w:val="00636705"/>
    <w:rsid w:val="0063679D"/>
    <w:rsid w:val="00636848"/>
    <w:rsid w:val="00636A54"/>
    <w:rsid w:val="00636E5C"/>
    <w:rsid w:val="006371F0"/>
    <w:rsid w:val="0063729C"/>
    <w:rsid w:val="0063741A"/>
    <w:rsid w:val="006375E9"/>
    <w:rsid w:val="00637908"/>
    <w:rsid w:val="00637A3D"/>
    <w:rsid w:val="00637E0D"/>
    <w:rsid w:val="00637E9A"/>
    <w:rsid w:val="00637F98"/>
    <w:rsid w:val="0064005C"/>
    <w:rsid w:val="006402A5"/>
    <w:rsid w:val="00640865"/>
    <w:rsid w:val="00640C6F"/>
    <w:rsid w:val="00640D27"/>
    <w:rsid w:val="0064118F"/>
    <w:rsid w:val="00641252"/>
    <w:rsid w:val="006412D1"/>
    <w:rsid w:val="006413BE"/>
    <w:rsid w:val="00641FC1"/>
    <w:rsid w:val="00641FE4"/>
    <w:rsid w:val="00642144"/>
    <w:rsid w:val="0064216A"/>
    <w:rsid w:val="006423A1"/>
    <w:rsid w:val="006423F2"/>
    <w:rsid w:val="0064277C"/>
    <w:rsid w:val="0064284F"/>
    <w:rsid w:val="00642B36"/>
    <w:rsid w:val="00642C88"/>
    <w:rsid w:val="00642D77"/>
    <w:rsid w:val="00642E6D"/>
    <w:rsid w:val="00643093"/>
    <w:rsid w:val="006430C7"/>
    <w:rsid w:val="00643186"/>
    <w:rsid w:val="006432EC"/>
    <w:rsid w:val="006435B9"/>
    <w:rsid w:val="00643758"/>
    <w:rsid w:val="0064395A"/>
    <w:rsid w:val="006439CF"/>
    <w:rsid w:val="00643AB9"/>
    <w:rsid w:val="00643CB4"/>
    <w:rsid w:val="0064426D"/>
    <w:rsid w:val="00644668"/>
    <w:rsid w:val="006447E3"/>
    <w:rsid w:val="00644A7F"/>
    <w:rsid w:val="00644C36"/>
    <w:rsid w:val="00644FCF"/>
    <w:rsid w:val="00645406"/>
    <w:rsid w:val="006454A9"/>
    <w:rsid w:val="0064558C"/>
    <w:rsid w:val="0064577D"/>
    <w:rsid w:val="006457B0"/>
    <w:rsid w:val="006458BF"/>
    <w:rsid w:val="00645AC3"/>
    <w:rsid w:val="00645B50"/>
    <w:rsid w:val="00645C08"/>
    <w:rsid w:val="00645C1B"/>
    <w:rsid w:val="00645D92"/>
    <w:rsid w:val="0064600A"/>
    <w:rsid w:val="00646525"/>
    <w:rsid w:val="0064656F"/>
    <w:rsid w:val="0064682B"/>
    <w:rsid w:val="00646B1B"/>
    <w:rsid w:val="00646D63"/>
    <w:rsid w:val="00646ECD"/>
    <w:rsid w:val="00646F5A"/>
    <w:rsid w:val="00646F9B"/>
    <w:rsid w:val="00647016"/>
    <w:rsid w:val="0064750D"/>
    <w:rsid w:val="0064764A"/>
    <w:rsid w:val="00647735"/>
    <w:rsid w:val="006479A2"/>
    <w:rsid w:val="00647BD2"/>
    <w:rsid w:val="00647DC8"/>
    <w:rsid w:val="00647EA9"/>
    <w:rsid w:val="006500A8"/>
    <w:rsid w:val="006501B5"/>
    <w:rsid w:val="0065069B"/>
    <w:rsid w:val="00650C65"/>
    <w:rsid w:val="00651452"/>
    <w:rsid w:val="00651678"/>
    <w:rsid w:val="006517CD"/>
    <w:rsid w:val="00651CF1"/>
    <w:rsid w:val="006529F2"/>
    <w:rsid w:val="00652B1B"/>
    <w:rsid w:val="00652CEF"/>
    <w:rsid w:val="00652DF3"/>
    <w:rsid w:val="00652ED1"/>
    <w:rsid w:val="00652FBC"/>
    <w:rsid w:val="006531E3"/>
    <w:rsid w:val="0065353F"/>
    <w:rsid w:val="00653CC9"/>
    <w:rsid w:val="00653EF0"/>
    <w:rsid w:val="00653F16"/>
    <w:rsid w:val="00653F57"/>
    <w:rsid w:val="00653F86"/>
    <w:rsid w:val="00654009"/>
    <w:rsid w:val="006549C0"/>
    <w:rsid w:val="00654A9E"/>
    <w:rsid w:val="00654C0A"/>
    <w:rsid w:val="00654DB1"/>
    <w:rsid w:val="00654F70"/>
    <w:rsid w:val="006553BE"/>
    <w:rsid w:val="006554C2"/>
    <w:rsid w:val="00655565"/>
    <w:rsid w:val="00655844"/>
    <w:rsid w:val="006558BB"/>
    <w:rsid w:val="00656043"/>
    <w:rsid w:val="006568A9"/>
    <w:rsid w:val="006569F3"/>
    <w:rsid w:val="00656A62"/>
    <w:rsid w:val="00656CBA"/>
    <w:rsid w:val="00656D66"/>
    <w:rsid w:val="00657470"/>
    <w:rsid w:val="00657AC9"/>
    <w:rsid w:val="00657CC6"/>
    <w:rsid w:val="00657D7A"/>
    <w:rsid w:val="00660252"/>
    <w:rsid w:val="006602AB"/>
    <w:rsid w:val="006603C2"/>
    <w:rsid w:val="0066044D"/>
    <w:rsid w:val="00660A0E"/>
    <w:rsid w:val="00660C54"/>
    <w:rsid w:val="00660C71"/>
    <w:rsid w:val="00660E0A"/>
    <w:rsid w:val="006612BF"/>
    <w:rsid w:val="00661370"/>
    <w:rsid w:val="00661376"/>
    <w:rsid w:val="0066158D"/>
    <w:rsid w:val="00661765"/>
    <w:rsid w:val="0066183E"/>
    <w:rsid w:val="00661A78"/>
    <w:rsid w:val="00661DBC"/>
    <w:rsid w:val="006620AB"/>
    <w:rsid w:val="006624C4"/>
    <w:rsid w:val="00662590"/>
    <w:rsid w:val="006626FA"/>
    <w:rsid w:val="00662724"/>
    <w:rsid w:val="00662AA6"/>
    <w:rsid w:val="00662AFE"/>
    <w:rsid w:val="00662DDC"/>
    <w:rsid w:val="00662E0F"/>
    <w:rsid w:val="006635A5"/>
    <w:rsid w:val="006638DE"/>
    <w:rsid w:val="00663B0E"/>
    <w:rsid w:val="00663D76"/>
    <w:rsid w:val="00663DAC"/>
    <w:rsid w:val="0066400D"/>
    <w:rsid w:val="00664410"/>
    <w:rsid w:val="006648FC"/>
    <w:rsid w:val="00664D7B"/>
    <w:rsid w:val="00665300"/>
    <w:rsid w:val="006657E8"/>
    <w:rsid w:val="00665910"/>
    <w:rsid w:val="00665BBB"/>
    <w:rsid w:val="00665D01"/>
    <w:rsid w:val="00665E54"/>
    <w:rsid w:val="00665E69"/>
    <w:rsid w:val="00666116"/>
    <w:rsid w:val="006664D9"/>
    <w:rsid w:val="00666509"/>
    <w:rsid w:val="00666A50"/>
    <w:rsid w:val="00666B88"/>
    <w:rsid w:val="006671BF"/>
    <w:rsid w:val="0066728A"/>
    <w:rsid w:val="00667805"/>
    <w:rsid w:val="00667880"/>
    <w:rsid w:val="00667A0B"/>
    <w:rsid w:val="00667EA3"/>
    <w:rsid w:val="00670117"/>
    <w:rsid w:val="00670223"/>
    <w:rsid w:val="006702C4"/>
    <w:rsid w:val="006703D6"/>
    <w:rsid w:val="006705D3"/>
    <w:rsid w:val="00670C53"/>
    <w:rsid w:val="00670DCB"/>
    <w:rsid w:val="006716B5"/>
    <w:rsid w:val="0067175E"/>
    <w:rsid w:val="00671AA1"/>
    <w:rsid w:val="00671DD8"/>
    <w:rsid w:val="00671E2E"/>
    <w:rsid w:val="0067209A"/>
    <w:rsid w:val="006725B7"/>
    <w:rsid w:val="00672776"/>
    <w:rsid w:val="00672B16"/>
    <w:rsid w:val="00672C6A"/>
    <w:rsid w:val="00672E5B"/>
    <w:rsid w:val="006730F5"/>
    <w:rsid w:val="00673293"/>
    <w:rsid w:val="00673437"/>
    <w:rsid w:val="00673890"/>
    <w:rsid w:val="00673BE2"/>
    <w:rsid w:val="00673C3B"/>
    <w:rsid w:val="00674006"/>
    <w:rsid w:val="006740D9"/>
    <w:rsid w:val="006745D9"/>
    <w:rsid w:val="00674845"/>
    <w:rsid w:val="0067557C"/>
    <w:rsid w:val="00675D9B"/>
    <w:rsid w:val="00675ED3"/>
    <w:rsid w:val="006760A2"/>
    <w:rsid w:val="006760BF"/>
    <w:rsid w:val="006760FC"/>
    <w:rsid w:val="0067622A"/>
    <w:rsid w:val="00676266"/>
    <w:rsid w:val="006768F5"/>
    <w:rsid w:val="00676BA8"/>
    <w:rsid w:val="00676DAB"/>
    <w:rsid w:val="00676E6E"/>
    <w:rsid w:val="0067730E"/>
    <w:rsid w:val="0067742D"/>
    <w:rsid w:val="00677549"/>
    <w:rsid w:val="00677C18"/>
    <w:rsid w:val="00677DBC"/>
    <w:rsid w:val="00677F99"/>
    <w:rsid w:val="006802E4"/>
    <w:rsid w:val="0068060E"/>
    <w:rsid w:val="00680733"/>
    <w:rsid w:val="0068084E"/>
    <w:rsid w:val="0068091F"/>
    <w:rsid w:val="00680B62"/>
    <w:rsid w:val="00680C54"/>
    <w:rsid w:val="00681525"/>
    <w:rsid w:val="006816EB"/>
    <w:rsid w:val="00681A02"/>
    <w:rsid w:val="00681BE3"/>
    <w:rsid w:val="00681E5D"/>
    <w:rsid w:val="0068274F"/>
    <w:rsid w:val="006828D3"/>
    <w:rsid w:val="00683010"/>
    <w:rsid w:val="006834A6"/>
    <w:rsid w:val="006838FB"/>
    <w:rsid w:val="006842DB"/>
    <w:rsid w:val="006842ED"/>
    <w:rsid w:val="0068470A"/>
    <w:rsid w:val="0068487E"/>
    <w:rsid w:val="0068499B"/>
    <w:rsid w:val="00684E32"/>
    <w:rsid w:val="00685414"/>
    <w:rsid w:val="00685647"/>
    <w:rsid w:val="00685698"/>
    <w:rsid w:val="006856E4"/>
    <w:rsid w:val="0068577D"/>
    <w:rsid w:val="0068584E"/>
    <w:rsid w:val="006858ED"/>
    <w:rsid w:val="00685AB3"/>
    <w:rsid w:val="00685F2D"/>
    <w:rsid w:val="0068644B"/>
    <w:rsid w:val="00686819"/>
    <w:rsid w:val="006868EA"/>
    <w:rsid w:val="00686BB6"/>
    <w:rsid w:val="00686F56"/>
    <w:rsid w:val="00686F63"/>
    <w:rsid w:val="0068707B"/>
    <w:rsid w:val="006871E8"/>
    <w:rsid w:val="006875D0"/>
    <w:rsid w:val="006877C2"/>
    <w:rsid w:val="00690028"/>
    <w:rsid w:val="00690366"/>
    <w:rsid w:val="006904A7"/>
    <w:rsid w:val="00690809"/>
    <w:rsid w:val="00690959"/>
    <w:rsid w:val="00690996"/>
    <w:rsid w:val="006912F0"/>
    <w:rsid w:val="00691752"/>
    <w:rsid w:val="00691926"/>
    <w:rsid w:val="00691AC9"/>
    <w:rsid w:val="00692330"/>
    <w:rsid w:val="006923ED"/>
    <w:rsid w:val="00692977"/>
    <w:rsid w:val="006929F3"/>
    <w:rsid w:val="00692ABC"/>
    <w:rsid w:val="00692F99"/>
    <w:rsid w:val="006931F4"/>
    <w:rsid w:val="00693815"/>
    <w:rsid w:val="00693A13"/>
    <w:rsid w:val="00693BE2"/>
    <w:rsid w:val="00693D63"/>
    <w:rsid w:val="00693E8D"/>
    <w:rsid w:val="00693EB4"/>
    <w:rsid w:val="006942DA"/>
    <w:rsid w:val="00694942"/>
    <w:rsid w:val="0069518F"/>
    <w:rsid w:val="00695557"/>
    <w:rsid w:val="00695B43"/>
    <w:rsid w:val="00695BE3"/>
    <w:rsid w:val="00695D67"/>
    <w:rsid w:val="00695EB2"/>
    <w:rsid w:val="006961E4"/>
    <w:rsid w:val="0069649A"/>
    <w:rsid w:val="006964CE"/>
    <w:rsid w:val="006964E3"/>
    <w:rsid w:val="00696899"/>
    <w:rsid w:val="006968F4"/>
    <w:rsid w:val="00696B7D"/>
    <w:rsid w:val="00696DC8"/>
    <w:rsid w:val="00697275"/>
    <w:rsid w:val="006973F6"/>
    <w:rsid w:val="00697660"/>
    <w:rsid w:val="00697715"/>
    <w:rsid w:val="006978BA"/>
    <w:rsid w:val="00697CB6"/>
    <w:rsid w:val="00697D1E"/>
    <w:rsid w:val="00697DBF"/>
    <w:rsid w:val="00697F75"/>
    <w:rsid w:val="006A090D"/>
    <w:rsid w:val="006A0933"/>
    <w:rsid w:val="006A09DA"/>
    <w:rsid w:val="006A104B"/>
    <w:rsid w:val="006A1315"/>
    <w:rsid w:val="006A13DC"/>
    <w:rsid w:val="006A1828"/>
    <w:rsid w:val="006A1831"/>
    <w:rsid w:val="006A1AB9"/>
    <w:rsid w:val="006A2284"/>
    <w:rsid w:val="006A22F8"/>
    <w:rsid w:val="006A238E"/>
    <w:rsid w:val="006A2489"/>
    <w:rsid w:val="006A24BF"/>
    <w:rsid w:val="006A29BD"/>
    <w:rsid w:val="006A2B87"/>
    <w:rsid w:val="006A2D43"/>
    <w:rsid w:val="006A2E63"/>
    <w:rsid w:val="006A3014"/>
    <w:rsid w:val="006A3644"/>
    <w:rsid w:val="006A376A"/>
    <w:rsid w:val="006A37A7"/>
    <w:rsid w:val="006A3D70"/>
    <w:rsid w:val="006A3E7E"/>
    <w:rsid w:val="006A4256"/>
    <w:rsid w:val="006A444D"/>
    <w:rsid w:val="006A5119"/>
    <w:rsid w:val="006A53AA"/>
    <w:rsid w:val="006A5451"/>
    <w:rsid w:val="006A55E2"/>
    <w:rsid w:val="006A5661"/>
    <w:rsid w:val="006A574A"/>
    <w:rsid w:val="006A5A83"/>
    <w:rsid w:val="006A5C97"/>
    <w:rsid w:val="006A5DC3"/>
    <w:rsid w:val="006A5F63"/>
    <w:rsid w:val="006A6333"/>
    <w:rsid w:val="006A6408"/>
    <w:rsid w:val="006A6470"/>
    <w:rsid w:val="006A64F8"/>
    <w:rsid w:val="006A66ED"/>
    <w:rsid w:val="006A6A9C"/>
    <w:rsid w:val="006A6AC9"/>
    <w:rsid w:val="006A6B4B"/>
    <w:rsid w:val="006A6E00"/>
    <w:rsid w:val="006A6E15"/>
    <w:rsid w:val="006A6E52"/>
    <w:rsid w:val="006A6F27"/>
    <w:rsid w:val="006A7375"/>
    <w:rsid w:val="006A7563"/>
    <w:rsid w:val="006A76DA"/>
    <w:rsid w:val="006A7730"/>
    <w:rsid w:val="006A7884"/>
    <w:rsid w:val="006A7A97"/>
    <w:rsid w:val="006A7AAD"/>
    <w:rsid w:val="006A7BB4"/>
    <w:rsid w:val="006B0916"/>
    <w:rsid w:val="006B09D5"/>
    <w:rsid w:val="006B0B47"/>
    <w:rsid w:val="006B0F1E"/>
    <w:rsid w:val="006B1257"/>
    <w:rsid w:val="006B1770"/>
    <w:rsid w:val="006B182E"/>
    <w:rsid w:val="006B18DB"/>
    <w:rsid w:val="006B1B1E"/>
    <w:rsid w:val="006B1B34"/>
    <w:rsid w:val="006B1B73"/>
    <w:rsid w:val="006B1B89"/>
    <w:rsid w:val="006B1D7B"/>
    <w:rsid w:val="006B1D86"/>
    <w:rsid w:val="006B257F"/>
    <w:rsid w:val="006B27F2"/>
    <w:rsid w:val="006B2940"/>
    <w:rsid w:val="006B2A05"/>
    <w:rsid w:val="006B2E51"/>
    <w:rsid w:val="006B2F33"/>
    <w:rsid w:val="006B3280"/>
    <w:rsid w:val="006B3526"/>
    <w:rsid w:val="006B378E"/>
    <w:rsid w:val="006B37F0"/>
    <w:rsid w:val="006B39DF"/>
    <w:rsid w:val="006B3C23"/>
    <w:rsid w:val="006B3FD1"/>
    <w:rsid w:val="006B4168"/>
    <w:rsid w:val="006B42F6"/>
    <w:rsid w:val="006B4560"/>
    <w:rsid w:val="006B4661"/>
    <w:rsid w:val="006B4806"/>
    <w:rsid w:val="006B4878"/>
    <w:rsid w:val="006B4BDB"/>
    <w:rsid w:val="006B4D33"/>
    <w:rsid w:val="006B500B"/>
    <w:rsid w:val="006B554A"/>
    <w:rsid w:val="006B5941"/>
    <w:rsid w:val="006B59DF"/>
    <w:rsid w:val="006B62B1"/>
    <w:rsid w:val="006B62DC"/>
    <w:rsid w:val="006B6B61"/>
    <w:rsid w:val="006B6D6F"/>
    <w:rsid w:val="006B6EDF"/>
    <w:rsid w:val="006B6F9A"/>
    <w:rsid w:val="006B7718"/>
    <w:rsid w:val="006B7937"/>
    <w:rsid w:val="006B7E06"/>
    <w:rsid w:val="006B7E36"/>
    <w:rsid w:val="006C017C"/>
    <w:rsid w:val="006C01B9"/>
    <w:rsid w:val="006C0349"/>
    <w:rsid w:val="006C0565"/>
    <w:rsid w:val="006C05EF"/>
    <w:rsid w:val="006C0689"/>
    <w:rsid w:val="006C08CD"/>
    <w:rsid w:val="006C08EC"/>
    <w:rsid w:val="006C143E"/>
    <w:rsid w:val="006C172B"/>
    <w:rsid w:val="006C182C"/>
    <w:rsid w:val="006C1B17"/>
    <w:rsid w:val="006C219A"/>
    <w:rsid w:val="006C22F7"/>
    <w:rsid w:val="006C244D"/>
    <w:rsid w:val="006C25E5"/>
    <w:rsid w:val="006C2650"/>
    <w:rsid w:val="006C2868"/>
    <w:rsid w:val="006C28AB"/>
    <w:rsid w:val="006C2D1E"/>
    <w:rsid w:val="006C2D87"/>
    <w:rsid w:val="006C2E00"/>
    <w:rsid w:val="006C3790"/>
    <w:rsid w:val="006C3CD6"/>
    <w:rsid w:val="006C3D82"/>
    <w:rsid w:val="006C3F13"/>
    <w:rsid w:val="006C3FD1"/>
    <w:rsid w:val="006C432C"/>
    <w:rsid w:val="006C443B"/>
    <w:rsid w:val="006C4646"/>
    <w:rsid w:val="006C4B69"/>
    <w:rsid w:val="006C4E4A"/>
    <w:rsid w:val="006C53FC"/>
    <w:rsid w:val="006C56CE"/>
    <w:rsid w:val="006C579D"/>
    <w:rsid w:val="006C5803"/>
    <w:rsid w:val="006C5A3F"/>
    <w:rsid w:val="006C5D18"/>
    <w:rsid w:val="006C6AF8"/>
    <w:rsid w:val="006C6C4B"/>
    <w:rsid w:val="006C6DBB"/>
    <w:rsid w:val="006C7587"/>
    <w:rsid w:val="006C7AA6"/>
    <w:rsid w:val="006D0115"/>
    <w:rsid w:val="006D01C8"/>
    <w:rsid w:val="006D0567"/>
    <w:rsid w:val="006D05BC"/>
    <w:rsid w:val="006D0630"/>
    <w:rsid w:val="006D08D2"/>
    <w:rsid w:val="006D14B1"/>
    <w:rsid w:val="006D16CB"/>
    <w:rsid w:val="006D1954"/>
    <w:rsid w:val="006D1C93"/>
    <w:rsid w:val="006D1CDE"/>
    <w:rsid w:val="006D269D"/>
    <w:rsid w:val="006D2703"/>
    <w:rsid w:val="006D28DF"/>
    <w:rsid w:val="006D2BCA"/>
    <w:rsid w:val="006D2F6D"/>
    <w:rsid w:val="006D30DF"/>
    <w:rsid w:val="006D32B5"/>
    <w:rsid w:val="006D3C94"/>
    <w:rsid w:val="006D3D32"/>
    <w:rsid w:val="006D3DF7"/>
    <w:rsid w:val="006D3E7D"/>
    <w:rsid w:val="006D443D"/>
    <w:rsid w:val="006D4618"/>
    <w:rsid w:val="006D4707"/>
    <w:rsid w:val="006D47A6"/>
    <w:rsid w:val="006D4D42"/>
    <w:rsid w:val="006D4D8B"/>
    <w:rsid w:val="006D5138"/>
    <w:rsid w:val="006D54B2"/>
    <w:rsid w:val="006D56F9"/>
    <w:rsid w:val="006D5C85"/>
    <w:rsid w:val="006D5CD5"/>
    <w:rsid w:val="006D605A"/>
    <w:rsid w:val="006D63F7"/>
    <w:rsid w:val="006D66D0"/>
    <w:rsid w:val="006D68DF"/>
    <w:rsid w:val="006D6A81"/>
    <w:rsid w:val="006D6A94"/>
    <w:rsid w:val="006D73BA"/>
    <w:rsid w:val="006D7558"/>
    <w:rsid w:val="006D75B7"/>
    <w:rsid w:val="006D76B9"/>
    <w:rsid w:val="006D791C"/>
    <w:rsid w:val="006D796D"/>
    <w:rsid w:val="006D796F"/>
    <w:rsid w:val="006D7C67"/>
    <w:rsid w:val="006D7D36"/>
    <w:rsid w:val="006D7FE3"/>
    <w:rsid w:val="006E0196"/>
    <w:rsid w:val="006E022A"/>
    <w:rsid w:val="006E03BE"/>
    <w:rsid w:val="006E05B2"/>
    <w:rsid w:val="006E08BC"/>
    <w:rsid w:val="006E09D2"/>
    <w:rsid w:val="006E0A5F"/>
    <w:rsid w:val="006E128A"/>
    <w:rsid w:val="006E17BE"/>
    <w:rsid w:val="006E1C99"/>
    <w:rsid w:val="006E1C9A"/>
    <w:rsid w:val="006E1D49"/>
    <w:rsid w:val="006E2166"/>
    <w:rsid w:val="006E21D2"/>
    <w:rsid w:val="006E285D"/>
    <w:rsid w:val="006E2C2C"/>
    <w:rsid w:val="006E2C2D"/>
    <w:rsid w:val="006E2CD0"/>
    <w:rsid w:val="006E2DD0"/>
    <w:rsid w:val="006E30F1"/>
    <w:rsid w:val="006E32DC"/>
    <w:rsid w:val="006E392E"/>
    <w:rsid w:val="006E3970"/>
    <w:rsid w:val="006E3B53"/>
    <w:rsid w:val="006E3E5E"/>
    <w:rsid w:val="006E3F67"/>
    <w:rsid w:val="006E4071"/>
    <w:rsid w:val="006E41D6"/>
    <w:rsid w:val="006E458C"/>
    <w:rsid w:val="006E48A7"/>
    <w:rsid w:val="006E49EC"/>
    <w:rsid w:val="006E4A73"/>
    <w:rsid w:val="006E4C17"/>
    <w:rsid w:val="006E4C98"/>
    <w:rsid w:val="006E4EEC"/>
    <w:rsid w:val="006E54D3"/>
    <w:rsid w:val="006E55CC"/>
    <w:rsid w:val="006E5792"/>
    <w:rsid w:val="006E58F4"/>
    <w:rsid w:val="006E5A2F"/>
    <w:rsid w:val="006E5B3A"/>
    <w:rsid w:val="006E5E15"/>
    <w:rsid w:val="006E6172"/>
    <w:rsid w:val="006E6228"/>
    <w:rsid w:val="006E656E"/>
    <w:rsid w:val="006E66B7"/>
    <w:rsid w:val="006E67D8"/>
    <w:rsid w:val="006E68A5"/>
    <w:rsid w:val="006E69C4"/>
    <w:rsid w:val="006E6E80"/>
    <w:rsid w:val="006E755D"/>
    <w:rsid w:val="006E773C"/>
    <w:rsid w:val="006E7A22"/>
    <w:rsid w:val="006E7B3E"/>
    <w:rsid w:val="006E7BEE"/>
    <w:rsid w:val="006F0068"/>
    <w:rsid w:val="006F0102"/>
    <w:rsid w:val="006F023D"/>
    <w:rsid w:val="006F0C2B"/>
    <w:rsid w:val="006F1226"/>
    <w:rsid w:val="006F1415"/>
    <w:rsid w:val="006F145B"/>
    <w:rsid w:val="006F151B"/>
    <w:rsid w:val="006F1522"/>
    <w:rsid w:val="006F1668"/>
    <w:rsid w:val="006F1CA4"/>
    <w:rsid w:val="006F2069"/>
    <w:rsid w:val="006F2574"/>
    <w:rsid w:val="006F2867"/>
    <w:rsid w:val="006F2D2F"/>
    <w:rsid w:val="006F2E49"/>
    <w:rsid w:val="006F2FF2"/>
    <w:rsid w:val="006F3019"/>
    <w:rsid w:val="006F310C"/>
    <w:rsid w:val="006F35F7"/>
    <w:rsid w:val="006F36E7"/>
    <w:rsid w:val="006F4007"/>
    <w:rsid w:val="006F41CE"/>
    <w:rsid w:val="006F4216"/>
    <w:rsid w:val="006F43BD"/>
    <w:rsid w:val="006F44C2"/>
    <w:rsid w:val="006F460B"/>
    <w:rsid w:val="006F4944"/>
    <w:rsid w:val="006F4BDB"/>
    <w:rsid w:val="006F4D42"/>
    <w:rsid w:val="006F5600"/>
    <w:rsid w:val="006F5C56"/>
    <w:rsid w:val="006F6180"/>
    <w:rsid w:val="006F62F2"/>
    <w:rsid w:val="006F6610"/>
    <w:rsid w:val="006F6835"/>
    <w:rsid w:val="006F717F"/>
    <w:rsid w:val="006F7B30"/>
    <w:rsid w:val="006F7D0A"/>
    <w:rsid w:val="0070025D"/>
    <w:rsid w:val="007002F1"/>
    <w:rsid w:val="007003FE"/>
    <w:rsid w:val="00700912"/>
    <w:rsid w:val="007009BF"/>
    <w:rsid w:val="00700DE3"/>
    <w:rsid w:val="007013E3"/>
    <w:rsid w:val="00701751"/>
    <w:rsid w:val="007017ED"/>
    <w:rsid w:val="00701984"/>
    <w:rsid w:val="00701CC8"/>
    <w:rsid w:val="007020E4"/>
    <w:rsid w:val="00702168"/>
    <w:rsid w:val="007025A2"/>
    <w:rsid w:val="00702721"/>
    <w:rsid w:val="00702747"/>
    <w:rsid w:val="00702E00"/>
    <w:rsid w:val="00702EE5"/>
    <w:rsid w:val="007031A0"/>
    <w:rsid w:val="007032A6"/>
    <w:rsid w:val="007034FC"/>
    <w:rsid w:val="007036AC"/>
    <w:rsid w:val="00703717"/>
    <w:rsid w:val="0070373A"/>
    <w:rsid w:val="00703A9F"/>
    <w:rsid w:val="00703CE1"/>
    <w:rsid w:val="00703D00"/>
    <w:rsid w:val="007045EA"/>
    <w:rsid w:val="00704C21"/>
    <w:rsid w:val="00704DE6"/>
    <w:rsid w:val="00704FDE"/>
    <w:rsid w:val="00704FE6"/>
    <w:rsid w:val="0070530B"/>
    <w:rsid w:val="00705578"/>
    <w:rsid w:val="0070570C"/>
    <w:rsid w:val="0070573C"/>
    <w:rsid w:val="007058B2"/>
    <w:rsid w:val="00705923"/>
    <w:rsid w:val="007059F3"/>
    <w:rsid w:val="00705C48"/>
    <w:rsid w:val="00705F8C"/>
    <w:rsid w:val="00706064"/>
    <w:rsid w:val="007063E2"/>
    <w:rsid w:val="0070660C"/>
    <w:rsid w:val="007068B8"/>
    <w:rsid w:val="00706B7B"/>
    <w:rsid w:val="00706B83"/>
    <w:rsid w:val="0070726D"/>
    <w:rsid w:val="007079B9"/>
    <w:rsid w:val="00707A7B"/>
    <w:rsid w:val="00707AE8"/>
    <w:rsid w:val="00707D53"/>
    <w:rsid w:val="0071077A"/>
    <w:rsid w:val="00710A31"/>
    <w:rsid w:val="00710B01"/>
    <w:rsid w:val="00710BD4"/>
    <w:rsid w:val="00710F9E"/>
    <w:rsid w:val="00711117"/>
    <w:rsid w:val="0071121B"/>
    <w:rsid w:val="0071132F"/>
    <w:rsid w:val="007113F7"/>
    <w:rsid w:val="0071189F"/>
    <w:rsid w:val="00711E43"/>
    <w:rsid w:val="007121D8"/>
    <w:rsid w:val="007123C8"/>
    <w:rsid w:val="007124A0"/>
    <w:rsid w:val="007125D9"/>
    <w:rsid w:val="0071260A"/>
    <w:rsid w:val="00712A55"/>
    <w:rsid w:val="00712C07"/>
    <w:rsid w:val="00712F3B"/>
    <w:rsid w:val="007130DA"/>
    <w:rsid w:val="007131A2"/>
    <w:rsid w:val="007132D2"/>
    <w:rsid w:val="00713761"/>
    <w:rsid w:val="0071376C"/>
    <w:rsid w:val="00713FC4"/>
    <w:rsid w:val="00713FD9"/>
    <w:rsid w:val="00714000"/>
    <w:rsid w:val="00714683"/>
    <w:rsid w:val="00714685"/>
    <w:rsid w:val="00714EE3"/>
    <w:rsid w:val="00715186"/>
    <w:rsid w:val="007153FD"/>
    <w:rsid w:val="00715B11"/>
    <w:rsid w:val="00715BD6"/>
    <w:rsid w:val="00715C37"/>
    <w:rsid w:val="00715CC6"/>
    <w:rsid w:val="0071610E"/>
    <w:rsid w:val="0071616B"/>
    <w:rsid w:val="00716356"/>
    <w:rsid w:val="00716552"/>
    <w:rsid w:val="00716A1C"/>
    <w:rsid w:val="00716E39"/>
    <w:rsid w:val="0071713E"/>
    <w:rsid w:val="007172ED"/>
    <w:rsid w:val="00717444"/>
    <w:rsid w:val="007177CB"/>
    <w:rsid w:val="007179CB"/>
    <w:rsid w:val="00717A9E"/>
    <w:rsid w:val="00717F5F"/>
    <w:rsid w:val="0072037B"/>
    <w:rsid w:val="007204E9"/>
    <w:rsid w:val="00720757"/>
    <w:rsid w:val="00720A8D"/>
    <w:rsid w:val="00720C21"/>
    <w:rsid w:val="007210D8"/>
    <w:rsid w:val="00721606"/>
    <w:rsid w:val="00721632"/>
    <w:rsid w:val="00721A43"/>
    <w:rsid w:val="00721B63"/>
    <w:rsid w:val="00721D5E"/>
    <w:rsid w:val="00721F4D"/>
    <w:rsid w:val="00721F70"/>
    <w:rsid w:val="00722095"/>
    <w:rsid w:val="00722110"/>
    <w:rsid w:val="00722185"/>
    <w:rsid w:val="00722404"/>
    <w:rsid w:val="007224EA"/>
    <w:rsid w:val="00722C0C"/>
    <w:rsid w:val="00722EAC"/>
    <w:rsid w:val="00723189"/>
    <w:rsid w:val="0072329D"/>
    <w:rsid w:val="00723423"/>
    <w:rsid w:val="0072350B"/>
    <w:rsid w:val="0072367D"/>
    <w:rsid w:val="007236D9"/>
    <w:rsid w:val="007237CC"/>
    <w:rsid w:val="00723D8E"/>
    <w:rsid w:val="00724188"/>
    <w:rsid w:val="00724696"/>
    <w:rsid w:val="007248DD"/>
    <w:rsid w:val="00724A3D"/>
    <w:rsid w:val="00724E33"/>
    <w:rsid w:val="007251B3"/>
    <w:rsid w:val="0072542F"/>
    <w:rsid w:val="00725ABD"/>
    <w:rsid w:val="00725CA2"/>
    <w:rsid w:val="0072604E"/>
    <w:rsid w:val="007260E4"/>
    <w:rsid w:val="00726182"/>
    <w:rsid w:val="007261F0"/>
    <w:rsid w:val="00726600"/>
    <w:rsid w:val="00726ADF"/>
    <w:rsid w:val="00726EEF"/>
    <w:rsid w:val="00727117"/>
    <w:rsid w:val="0072738C"/>
    <w:rsid w:val="007277D5"/>
    <w:rsid w:val="00727962"/>
    <w:rsid w:val="00727BA2"/>
    <w:rsid w:val="00727DDD"/>
    <w:rsid w:val="00730388"/>
    <w:rsid w:val="007306B9"/>
    <w:rsid w:val="0073085F"/>
    <w:rsid w:val="00730A31"/>
    <w:rsid w:val="00730AD9"/>
    <w:rsid w:val="00730C6B"/>
    <w:rsid w:val="0073108F"/>
    <w:rsid w:val="00731131"/>
    <w:rsid w:val="00731262"/>
    <w:rsid w:val="007314B5"/>
    <w:rsid w:val="00731558"/>
    <w:rsid w:val="007316F2"/>
    <w:rsid w:val="00731805"/>
    <w:rsid w:val="007318C3"/>
    <w:rsid w:val="00731949"/>
    <w:rsid w:val="00731DB9"/>
    <w:rsid w:val="0073212D"/>
    <w:rsid w:val="007324B4"/>
    <w:rsid w:val="00733047"/>
    <w:rsid w:val="0073306D"/>
    <w:rsid w:val="007331F7"/>
    <w:rsid w:val="0073331E"/>
    <w:rsid w:val="00733738"/>
    <w:rsid w:val="00733A98"/>
    <w:rsid w:val="00733ABF"/>
    <w:rsid w:val="00733D92"/>
    <w:rsid w:val="0073409A"/>
    <w:rsid w:val="00734258"/>
    <w:rsid w:val="007344EC"/>
    <w:rsid w:val="007345D1"/>
    <w:rsid w:val="007346E5"/>
    <w:rsid w:val="007347A8"/>
    <w:rsid w:val="00734852"/>
    <w:rsid w:val="007349F9"/>
    <w:rsid w:val="00734C7B"/>
    <w:rsid w:val="00734EF9"/>
    <w:rsid w:val="00735321"/>
    <w:rsid w:val="00735A67"/>
    <w:rsid w:val="00735DA7"/>
    <w:rsid w:val="00735EBC"/>
    <w:rsid w:val="00735F64"/>
    <w:rsid w:val="00735F9B"/>
    <w:rsid w:val="0073642E"/>
    <w:rsid w:val="00736701"/>
    <w:rsid w:val="00736808"/>
    <w:rsid w:val="007369CE"/>
    <w:rsid w:val="00736EEC"/>
    <w:rsid w:val="0073703B"/>
    <w:rsid w:val="00737082"/>
    <w:rsid w:val="0073719C"/>
    <w:rsid w:val="007371A1"/>
    <w:rsid w:val="007374A5"/>
    <w:rsid w:val="00737582"/>
    <w:rsid w:val="0073783B"/>
    <w:rsid w:val="00737AE0"/>
    <w:rsid w:val="00737C55"/>
    <w:rsid w:val="00737C89"/>
    <w:rsid w:val="00737D1D"/>
    <w:rsid w:val="00740340"/>
    <w:rsid w:val="007408AC"/>
    <w:rsid w:val="00740981"/>
    <w:rsid w:val="00740DC6"/>
    <w:rsid w:val="00740E55"/>
    <w:rsid w:val="00740E90"/>
    <w:rsid w:val="007416E5"/>
    <w:rsid w:val="007417FF"/>
    <w:rsid w:val="00741DB1"/>
    <w:rsid w:val="00741E1A"/>
    <w:rsid w:val="00741E55"/>
    <w:rsid w:val="00741F5B"/>
    <w:rsid w:val="007420C3"/>
    <w:rsid w:val="007421AE"/>
    <w:rsid w:val="00742296"/>
    <w:rsid w:val="00742346"/>
    <w:rsid w:val="007427F8"/>
    <w:rsid w:val="00742B5C"/>
    <w:rsid w:val="00742EE6"/>
    <w:rsid w:val="0074307D"/>
    <w:rsid w:val="00743139"/>
    <w:rsid w:val="00743392"/>
    <w:rsid w:val="007437EC"/>
    <w:rsid w:val="00743B7D"/>
    <w:rsid w:val="007446A4"/>
    <w:rsid w:val="0074472E"/>
    <w:rsid w:val="00744CE3"/>
    <w:rsid w:val="00744D51"/>
    <w:rsid w:val="00744DB4"/>
    <w:rsid w:val="00744DE6"/>
    <w:rsid w:val="00745098"/>
    <w:rsid w:val="0074514C"/>
    <w:rsid w:val="0074515E"/>
    <w:rsid w:val="00745331"/>
    <w:rsid w:val="007453AF"/>
    <w:rsid w:val="007455DB"/>
    <w:rsid w:val="007455E4"/>
    <w:rsid w:val="007457D6"/>
    <w:rsid w:val="007459C4"/>
    <w:rsid w:val="00745A58"/>
    <w:rsid w:val="00745B79"/>
    <w:rsid w:val="00745C7F"/>
    <w:rsid w:val="00745F87"/>
    <w:rsid w:val="00746040"/>
    <w:rsid w:val="00746417"/>
    <w:rsid w:val="0074659C"/>
    <w:rsid w:val="00746A58"/>
    <w:rsid w:val="00746B3C"/>
    <w:rsid w:val="00746C9F"/>
    <w:rsid w:val="0074730E"/>
    <w:rsid w:val="00747B8F"/>
    <w:rsid w:val="00747D97"/>
    <w:rsid w:val="007503C9"/>
    <w:rsid w:val="00750468"/>
    <w:rsid w:val="00750A6B"/>
    <w:rsid w:val="00750DB0"/>
    <w:rsid w:val="00750E56"/>
    <w:rsid w:val="00750EFE"/>
    <w:rsid w:val="00750F2F"/>
    <w:rsid w:val="00751124"/>
    <w:rsid w:val="007516BE"/>
    <w:rsid w:val="00751A3A"/>
    <w:rsid w:val="007520DC"/>
    <w:rsid w:val="0075259C"/>
    <w:rsid w:val="00752917"/>
    <w:rsid w:val="00752BBB"/>
    <w:rsid w:val="007533BE"/>
    <w:rsid w:val="00753736"/>
    <w:rsid w:val="00753B3C"/>
    <w:rsid w:val="00753D15"/>
    <w:rsid w:val="0075434B"/>
    <w:rsid w:val="0075465F"/>
    <w:rsid w:val="00754784"/>
    <w:rsid w:val="0075487F"/>
    <w:rsid w:val="00754D88"/>
    <w:rsid w:val="00755049"/>
    <w:rsid w:val="007550E7"/>
    <w:rsid w:val="00755228"/>
    <w:rsid w:val="00755499"/>
    <w:rsid w:val="00755579"/>
    <w:rsid w:val="007559F0"/>
    <w:rsid w:val="00755C82"/>
    <w:rsid w:val="00755F83"/>
    <w:rsid w:val="007560DE"/>
    <w:rsid w:val="00756105"/>
    <w:rsid w:val="0075613A"/>
    <w:rsid w:val="00756269"/>
    <w:rsid w:val="00756C38"/>
    <w:rsid w:val="00757316"/>
    <w:rsid w:val="00757339"/>
    <w:rsid w:val="0075779E"/>
    <w:rsid w:val="007578B7"/>
    <w:rsid w:val="007578C1"/>
    <w:rsid w:val="0076063E"/>
    <w:rsid w:val="00760855"/>
    <w:rsid w:val="00760880"/>
    <w:rsid w:val="007609E5"/>
    <w:rsid w:val="00760B1B"/>
    <w:rsid w:val="00760B7F"/>
    <w:rsid w:val="0076141C"/>
    <w:rsid w:val="007615D1"/>
    <w:rsid w:val="00761E72"/>
    <w:rsid w:val="00761FEB"/>
    <w:rsid w:val="00762078"/>
    <w:rsid w:val="00762320"/>
    <w:rsid w:val="007629B0"/>
    <w:rsid w:val="007631AC"/>
    <w:rsid w:val="0076364F"/>
    <w:rsid w:val="007637DB"/>
    <w:rsid w:val="0076396E"/>
    <w:rsid w:val="0076398C"/>
    <w:rsid w:val="007639D1"/>
    <w:rsid w:val="00763F00"/>
    <w:rsid w:val="007641D5"/>
    <w:rsid w:val="007642C6"/>
    <w:rsid w:val="0076451D"/>
    <w:rsid w:val="007648E1"/>
    <w:rsid w:val="00764962"/>
    <w:rsid w:val="00764BEB"/>
    <w:rsid w:val="00764DA9"/>
    <w:rsid w:val="00764DAE"/>
    <w:rsid w:val="00764FA0"/>
    <w:rsid w:val="00765013"/>
    <w:rsid w:val="0076504C"/>
    <w:rsid w:val="007650BE"/>
    <w:rsid w:val="00765510"/>
    <w:rsid w:val="007657A2"/>
    <w:rsid w:val="00765CD5"/>
    <w:rsid w:val="00766165"/>
    <w:rsid w:val="00766746"/>
    <w:rsid w:val="007668FE"/>
    <w:rsid w:val="007669D7"/>
    <w:rsid w:val="00766AC6"/>
    <w:rsid w:val="00766CCC"/>
    <w:rsid w:val="00766D50"/>
    <w:rsid w:val="00766E37"/>
    <w:rsid w:val="00766E53"/>
    <w:rsid w:val="0076715D"/>
    <w:rsid w:val="0076739E"/>
    <w:rsid w:val="00767718"/>
    <w:rsid w:val="007677DE"/>
    <w:rsid w:val="00767DD1"/>
    <w:rsid w:val="00767DD4"/>
    <w:rsid w:val="00767EA4"/>
    <w:rsid w:val="007702D8"/>
    <w:rsid w:val="00770450"/>
    <w:rsid w:val="00770979"/>
    <w:rsid w:val="00770C60"/>
    <w:rsid w:val="007713AA"/>
    <w:rsid w:val="00771464"/>
    <w:rsid w:val="00771473"/>
    <w:rsid w:val="0077155D"/>
    <w:rsid w:val="007715DC"/>
    <w:rsid w:val="00771DE3"/>
    <w:rsid w:val="00771EC4"/>
    <w:rsid w:val="0077292C"/>
    <w:rsid w:val="00772961"/>
    <w:rsid w:val="00772AA0"/>
    <w:rsid w:val="00772BA8"/>
    <w:rsid w:val="007732EB"/>
    <w:rsid w:val="00773B19"/>
    <w:rsid w:val="00774108"/>
    <w:rsid w:val="00774590"/>
    <w:rsid w:val="00774738"/>
    <w:rsid w:val="00774794"/>
    <w:rsid w:val="007749B6"/>
    <w:rsid w:val="00774BEA"/>
    <w:rsid w:val="00774E5D"/>
    <w:rsid w:val="00775031"/>
    <w:rsid w:val="00775159"/>
    <w:rsid w:val="007751FC"/>
    <w:rsid w:val="0077547D"/>
    <w:rsid w:val="007755BA"/>
    <w:rsid w:val="00775A07"/>
    <w:rsid w:val="00775D17"/>
    <w:rsid w:val="00775DED"/>
    <w:rsid w:val="00775E78"/>
    <w:rsid w:val="00776032"/>
    <w:rsid w:val="007760ED"/>
    <w:rsid w:val="00776379"/>
    <w:rsid w:val="00776512"/>
    <w:rsid w:val="00776633"/>
    <w:rsid w:val="007772B0"/>
    <w:rsid w:val="00777396"/>
    <w:rsid w:val="0077784C"/>
    <w:rsid w:val="007778EF"/>
    <w:rsid w:val="00777AF9"/>
    <w:rsid w:val="00777B35"/>
    <w:rsid w:val="00777C7E"/>
    <w:rsid w:val="00777E93"/>
    <w:rsid w:val="00777FD4"/>
    <w:rsid w:val="007800FA"/>
    <w:rsid w:val="007805E0"/>
    <w:rsid w:val="00780918"/>
    <w:rsid w:val="007809B5"/>
    <w:rsid w:val="007809F6"/>
    <w:rsid w:val="00780F5F"/>
    <w:rsid w:val="007813FC"/>
    <w:rsid w:val="00781422"/>
    <w:rsid w:val="0078170E"/>
    <w:rsid w:val="00781C1C"/>
    <w:rsid w:val="007820FC"/>
    <w:rsid w:val="00782135"/>
    <w:rsid w:val="00782140"/>
    <w:rsid w:val="0078246C"/>
    <w:rsid w:val="00782A3B"/>
    <w:rsid w:val="00782B34"/>
    <w:rsid w:val="00782C9E"/>
    <w:rsid w:val="007831CB"/>
    <w:rsid w:val="007833B6"/>
    <w:rsid w:val="007833B9"/>
    <w:rsid w:val="007836A6"/>
    <w:rsid w:val="00783744"/>
    <w:rsid w:val="00783BCF"/>
    <w:rsid w:val="00783C2D"/>
    <w:rsid w:val="00783D63"/>
    <w:rsid w:val="00784032"/>
    <w:rsid w:val="00784134"/>
    <w:rsid w:val="0078439A"/>
    <w:rsid w:val="007844C2"/>
    <w:rsid w:val="00784D86"/>
    <w:rsid w:val="007850A1"/>
    <w:rsid w:val="00785550"/>
    <w:rsid w:val="00785766"/>
    <w:rsid w:val="00785908"/>
    <w:rsid w:val="00786060"/>
    <w:rsid w:val="007865AA"/>
    <w:rsid w:val="00786678"/>
    <w:rsid w:val="0078686F"/>
    <w:rsid w:val="00786AF0"/>
    <w:rsid w:val="00786BB5"/>
    <w:rsid w:val="00786CB1"/>
    <w:rsid w:val="00787114"/>
    <w:rsid w:val="007875DF"/>
    <w:rsid w:val="0079036F"/>
    <w:rsid w:val="007904C7"/>
    <w:rsid w:val="00790770"/>
    <w:rsid w:val="0079089D"/>
    <w:rsid w:val="00790C52"/>
    <w:rsid w:val="00790CD8"/>
    <w:rsid w:val="00791331"/>
    <w:rsid w:val="007918B7"/>
    <w:rsid w:val="00792209"/>
    <w:rsid w:val="00792265"/>
    <w:rsid w:val="007922E4"/>
    <w:rsid w:val="007922EB"/>
    <w:rsid w:val="0079249E"/>
    <w:rsid w:val="007924CB"/>
    <w:rsid w:val="00792C2F"/>
    <w:rsid w:val="00793262"/>
    <w:rsid w:val="00793AC0"/>
    <w:rsid w:val="00793BD2"/>
    <w:rsid w:val="00793C94"/>
    <w:rsid w:val="00793F74"/>
    <w:rsid w:val="007941AA"/>
    <w:rsid w:val="007943E3"/>
    <w:rsid w:val="007944B2"/>
    <w:rsid w:val="00794910"/>
    <w:rsid w:val="00794B78"/>
    <w:rsid w:val="00794B79"/>
    <w:rsid w:val="00794B8B"/>
    <w:rsid w:val="00794BBB"/>
    <w:rsid w:val="00794E71"/>
    <w:rsid w:val="00795324"/>
    <w:rsid w:val="00795414"/>
    <w:rsid w:val="00795458"/>
    <w:rsid w:val="007955C8"/>
    <w:rsid w:val="00795912"/>
    <w:rsid w:val="00795C51"/>
    <w:rsid w:val="00796361"/>
    <w:rsid w:val="0079694B"/>
    <w:rsid w:val="00796BDE"/>
    <w:rsid w:val="00796DDC"/>
    <w:rsid w:val="00796E1D"/>
    <w:rsid w:val="00796E88"/>
    <w:rsid w:val="0079702E"/>
    <w:rsid w:val="007971A1"/>
    <w:rsid w:val="00797B54"/>
    <w:rsid w:val="00797B7B"/>
    <w:rsid w:val="007A008B"/>
    <w:rsid w:val="007A032E"/>
    <w:rsid w:val="007A03EB"/>
    <w:rsid w:val="007A0484"/>
    <w:rsid w:val="007A073F"/>
    <w:rsid w:val="007A0840"/>
    <w:rsid w:val="007A0AC8"/>
    <w:rsid w:val="007A0B24"/>
    <w:rsid w:val="007A0B63"/>
    <w:rsid w:val="007A0B6C"/>
    <w:rsid w:val="007A0C47"/>
    <w:rsid w:val="007A0E14"/>
    <w:rsid w:val="007A10EB"/>
    <w:rsid w:val="007A129F"/>
    <w:rsid w:val="007A1544"/>
    <w:rsid w:val="007A195E"/>
    <w:rsid w:val="007A1DDE"/>
    <w:rsid w:val="007A1F5A"/>
    <w:rsid w:val="007A20DC"/>
    <w:rsid w:val="007A24EE"/>
    <w:rsid w:val="007A2553"/>
    <w:rsid w:val="007A2995"/>
    <w:rsid w:val="007A2B4A"/>
    <w:rsid w:val="007A2C1D"/>
    <w:rsid w:val="007A335D"/>
    <w:rsid w:val="007A3414"/>
    <w:rsid w:val="007A364B"/>
    <w:rsid w:val="007A36DA"/>
    <w:rsid w:val="007A3704"/>
    <w:rsid w:val="007A3741"/>
    <w:rsid w:val="007A3AA5"/>
    <w:rsid w:val="007A3AAA"/>
    <w:rsid w:val="007A3B36"/>
    <w:rsid w:val="007A3BB6"/>
    <w:rsid w:val="007A3C83"/>
    <w:rsid w:val="007A3F6F"/>
    <w:rsid w:val="007A419F"/>
    <w:rsid w:val="007A4726"/>
    <w:rsid w:val="007A4739"/>
    <w:rsid w:val="007A482B"/>
    <w:rsid w:val="007A48CE"/>
    <w:rsid w:val="007A4B10"/>
    <w:rsid w:val="007A4BEA"/>
    <w:rsid w:val="007A4CE6"/>
    <w:rsid w:val="007A5139"/>
    <w:rsid w:val="007A5217"/>
    <w:rsid w:val="007A5295"/>
    <w:rsid w:val="007A53F9"/>
    <w:rsid w:val="007A54EA"/>
    <w:rsid w:val="007A5660"/>
    <w:rsid w:val="007A580D"/>
    <w:rsid w:val="007A59F8"/>
    <w:rsid w:val="007A61C9"/>
    <w:rsid w:val="007A629C"/>
    <w:rsid w:val="007A65AE"/>
    <w:rsid w:val="007A6656"/>
    <w:rsid w:val="007A6883"/>
    <w:rsid w:val="007A6885"/>
    <w:rsid w:val="007A68DA"/>
    <w:rsid w:val="007A6B9D"/>
    <w:rsid w:val="007A6C10"/>
    <w:rsid w:val="007A6E18"/>
    <w:rsid w:val="007A72BE"/>
    <w:rsid w:val="007A72C6"/>
    <w:rsid w:val="007A74D1"/>
    <w:rsid w:val="007A773E"/>
    <w:rsid w:val="007A77C8"/>
    <w:rsid w:val="007A7ABA"/>
    <w:rsid w:val="007A7F2A"/>
    <w:rsid w:val="007B0319"/>
    <w:rsid w:val="007B0463"/>
    <w:rsid w:val="007B05F2"/>
    <w:rsid w:val="007B08BA"/>
    <w:rsid w:val="007B0BD7"/>
    <w:rsid w:val="007B0CE9"/>
    <w:rsid w:val="007B0D97"/>
    <w:rsid w:val="007B1309"/>
    <w:rsid w:val="007B1513"/>
    <w:rsid w:val="007B1756"/>
    <w:rsid w:val="007B17CF"/>
    <w:rsid w:val="007B19CE"/>
    <w:rsid w:val="007B1A1D"/>
    <w:rsid w:val="007B1A27"/>
    <w:rsid w:val="007B1A80"/>
    <w:rsid w:val="007B1B2F"/>
    <w:rsid w:val="007B1CF5"/>
    <w:rsid w:val="007B1F12"/>
    <w:rsid w:val="007B21B6"/>
    <w:rsid w:val="007B25DA"/>
    <w:rsid w:val="007B2D9F"/>
    <w:rsid w:val="007B3076"/>
    <w:rsid w:val="007B30A7"/>
    <w:rsid w:val="007B3233"/>
    <w:rsid w:val="007B3260"/>
    <w:rsid w:val="007B39B8"/>
    <w:rsid w:val="007B3B4A"/>
    <w:rsid w:val="007B4003"/>
    <w:rsid w:val="007B4153"/>
    <w:rsid w:val="007B4692"/>
    <w:rsid w:val="007B4935"/>
    <w:rsid w:val="007B4EB2"/>
    <w:rsid w:val="007B50EB"/>
    <w:rsid w:val="007B53C1"/>
    <w:rsid w:val="007B549E"/>
    <w:rsid w:val="007B5721"/>
    <w:rsid w:val="007B5728"/>
    <w:rsid w:val="007B5CF4"/>
    <w:rsid w:val="007B5DBD"/>
    <w:rsid w:val="007B5E8B"/>
    <w:rsid w:val="007B5EC2"/>
    <w:rsid w:val="007B5ED5"/>
    <w:rsid w:val="007B5F36"/>
    <w:rsid w:val="007B615F"/>
    <w:rsid w:val="007B6704"/>
    <w:rsid w:val="007B6AA4"/>
    <w:rsid w:val="007B6CE3"/>
    <w:rsid w:val="007B6DEC"/>
    <w:rsid w:val="007B7120"/>
    <w:rsid w:val="007B7415"/>
    <w:rsid w:val="007B7A66"/>
    <w:rsid w:val="007B7EAF"/>
    <w:rsid w:val="007C044D"/>
    <w:rsid w:val="007C0A19"/>
    <w:rsid w:val="007C0A9C"/>
    <w:rsid w:val="007C0EFA"/>
    <w:rsid w:val="007C1039"/>
    <w:rsid w:val="007C1249"/>
    <w:rsid w:val="007C15D5"/>
    <w:rsid w:val="007C1601"/>
    <w:rsid w:val="007C161A"/>
    <w:rsid w:val="007C17E7"/>
    <w:rsid w:val="007C19B5"/>
    <w:rsid w:val="007C1A24"/>
    <w:rsid w:val="007C1F05"/>
    <w:rsid w:val="007C22EE"/>
    <w:rsid w:val="007C23DD"/>
    <w:rsid w:val="007C26D4"/>
    <w:rsid w:val="007C27FD"/>
    <w:rsid w:val="007C2A30"/>
    <w:rsid w:val="007C2A36"/>
    <w:rsid w:val="007C2BDB"/>
    <w:rsid w:val="007C32E4"/>
    <w:rsid w:val="007C3339"/>
    <w:rsid w:val="007C36E5"/>
    <w:rsid w:val="007C3868"/>
    <w:rsid w:val="007C3893"/>
    <w:rsid w:val="007C3AB3"/>
    <w:rsid w:val="007C401F"/>
    <w:rsid w:val="007C4240"/>
    <w:rsid w:val="007C4A27"/>
    <w:rsid w:val="007C4ABB"/>
    <w:rsid w:val="007C4C0B"/>
    <w:rsid w:val="007C4E88"/>
    <w:rsid w:val="007C4F7C"/>
    <w:rsid w:val="007C565F"/>
    <w:rsid w:val="007C5A4F"/>
    <w:rsid w:val="007C5C0E"/>
    <w:rsid w:val="007C5CDD"/>
    <w:rsid w:val="007C5D35"/>
    <w:rsid w:val="007C5DF4"/>
    <w:rsid w:val="007C5F67"/>
    <w:rsid w:val="007C618A"/>
    <w:rsid w:val="007C6373"/>
    <w:rsid w:val="007C6764"/>
    <w:rsid w:val="007C6BC8"/>
    <w:rsid w:val="007C6D59"/>
    <w:rsid w:val="007C7302"/>
    <w:rsid w:val="007C7523"/>
    <w:rsid w:val="007C757B"/>
    <w:rsid w:val="007C7B7A"/>
    <w:rsid w:val="007C7E69"/>
    <w:rsid w:val="007D00E0"/>
    <w:rsid w:val="007D015E"/>
    <w:rsid w:val="007D05E8"/>
    <w:rsid w:val="007D0892"/>
    <w:rsid w:val="007D09F0"/>
    <w:rsid w:val="007D0B02"/>
    <w:rsid w:val="007D0C34"/>
    <w:rsid w:val="007D1497"/>
    <w:rsid w:val="007D2020"/>
    <w:rsid w:val="007D225D"/>
    <w:rsid w:val="007D29C9"/>
    <w:rsid w:val="007D29F4"/>
    <w:rsid w:val="007D31B8"/>
    <w:rsid w:val="007D32D9"/>
    <w:rsid w:val="007D3399"/>
    <w:rsid w:val="007D346C"/>
    <w:rsid w:val="007D37C3"/>
    <w:rsid w:val="007D3A92"/>
    <w:rsid w:val="007D3E59"/>
    <w:rsid w:val="007D42BC"/>
    <w:rsid w:val="007D442C"/>
    <w:rsid w:val="007D4464"/>
    <w:rsid w:val="007D4493"/>
    <w:rsid w:val="007D45C5"/>
    <w:rsid w:val="007D45D3"/>
    <w:rsid w:val="007D471B"/>
    <w:rsid w:val="007D4733"/>
    <w:rsid w:val="007D4EF5"/>
    <w:rsid w:val="007D4F4E"/>
    <w:rsid w:val="007D4F95"/>
    <w:rsid w:val="007D4FAE"/>
    <w:rsid w:val="007D51FD"/>
    <w:rsid w:val="007D58CD"/>
    <w:rsid w:val="007D5E14"/>
    <w:rsid w:val="007D632F"/>
    <w:rsid w:val="007D6657"/>
    <w:rsid w:val="007D6BFA"/>
    <w:rsid w:val="007D6FB7"/>
    <w:rsid w:val="007D7064"/>
    <w:rsid w:val="007D7153"/>
    <w:rsid w:val="007D71C8"/>
    <w:rsid w:val="007D7DF1"/>
    <w:rsid w:val="007D7FA5"/>
    <w:rsid w:val="007E0018"/>
    <w:rsid w:val="007E012B"/>
    <w:rsid w:val="007E02D6"/>
    <w:rsid w:val="007E0321"/>
    <w:rsid w:val="007E037C"/>
    <w:rsid w:val="007E0482"/>
    <w:rsid w:val="007E05E0"/>
    <w:rsid w:val="007E0615"/>
    <w:rsid w:val="007E064C"/>
    <w:rsid w:val="007E080F"/>
    <w:rsid w:val="007E089F"/>
    <w:rsid w:val="007E0B40"/>
    <w:rsid w:val="007E0E5B"/>
    <w:rsid w:val="007E123B"/>
    <w:rsid w:val="007E1844"/>
    <w:rsid w:val="007E1EF6"/>
    <w:rsid w:val="007E2575"/>
    <w:rsid w:val="007E25D7"/>
    <w:rsid w:val="007E26C3"/>
    <w:rsid w:val="007E27C6"/>
    <w:rsid w:val="007E2B4D"/>
    <w:rsid w:val="007E2B5B"/>
    <w:rsid w:val="007E2CEF"/>
    <w:rsid w:val="007E2F99"/>
    <w:rsid w:val="007E2FC3"/>
    <w:rsid w:val="007E3153"/>
    <w:rsid w:val="007E3671"/>
    <w:rsid w:val="007E3D3A"/>
    <w:rsid w:val="007E3E01"/>
    <w:rsid w:val="007E42C9"/>
    <w:rsid w:val="007E43C3"/>
    <w:rsid w:val="007E43F1"/>
    <w:rsid w:val="007E4767"/>
    <w:rsid w:val="007E522E"/>
    <w:rsid w:val="007E5469"/>
    <w:rsid w:val="007E564A"/>
    <w:rsid w:val="007E56F5"/>
    <w:rsid w:val="007E585F"/>
    <w:rsid w:val="007E5DFF"/>
    <w:rsid w:val="007E5FF9"/>
    <w:rsid w:val="007E6147"/>
    <w:rsid w:val="007E6186"/>
    <w:rsid w:val="007E61E8"/>
    <w:rsid w:val="007E675F"/>
    <w:rsid w:val="007E6803"/>
    <w:rsid w:val="007E69E0"/>
    <w:rsid w:val="007E7084"/>
    <w:rsid w:val="007E70E8"/>
    <w:rsid w:val="007E7107"/>
    <w:rsid w:val="007E7269"/>
    <w:rsid w:val="007E7361"/>
    <w:rsid w:val="007E7890"/>
    <w:rsid w:val="007E791D"/>
    <w:rsid w:val="007E7A57"/>
    <w:rsid w:val="007E7B5E"/>
    <w:rsid w:val="007E7FE4"/>
    <w:rsid w:val="007F020A"/>
    <w:rsid w:val="007F03FC"/>
    <w:rsid w:val="007F0D92"/>
    <w:rsid w:val="007F1104"/>
    <w:rsid w:val="007F150B"/>
    <w:rsid w:val="007F1695"/>
    <w:rsid w:val="007F1755"/>
    <w:rsid w:val="007F17A1"/>
    <w:rsid w:val="007F192C"/>
    <w:rsid w:val="007F2822"/>
    <w:rsid w:val="007F29C1"/>
    <w:rsid w:val="007F2A3F"/>
    <w:rsid w:val="007F2A4D"/>
    <w:rsid w:val="007F2EA5"/>
    <w:rsid w:val="007F2EC0"/>
    <w:rsid w:val="007F3168"/>
    <w:rsid w:val="007F3180"/>
    <w:rsid w:val="007F31E1"/>
    <w:rsid w:val="007F33A5"/>
    <w:rsid w:val="007F3447"/>
    <w:rsid w:val="007F3846"/>
    <w:rsid w:val="007F3852"/>
    <w:rsid w:val="007F38CE"/>
    <w:rsid w:val="007F3A15"/>
    <w:rsid w:val="007F40A4"/>
    <w:rsid w:val="007F48E2"/>
    <w:rsid w:val="007F4DDE"/>
    <w:rsid w:val="007F4E5A"/>
    <w:rsid w:val="007F5025"/>
    <w:rsid w:val="007F50A6"/>
    <w:rsid w:val="007F5161"/>
    <w:rsid w:val="007F5223"/>
    <w:rsid w:val="007F53A9"/>
    <w:rsid w:val="007F5517"/>
    <w:rsid w:val="007F558C"/>
    <w:rsid w:val="007F588C"/>
    <w:rsid w:val="007F5AC0"/>
    <w:rsid w:val="007F5FA6"/>
    <w:rsid w:val="007F6449"/>
    <w:rsid w:val="007F6520"/>
    <w:rsid w:val="007F6558"/>
    <w:rsid w:val="007F657E"/>
    <w:rsid w:val="007F6A6A"/>
    <w:rsid w:val="007F6BE3"/>
    <w:rsid w:val="007F6F6C"/>
    <w:rsid w:val="007F7050"/>
    <w:rsid w:val="007F7219"/>
    <w:rsid w:val="007F77B2"/>
    <w:rsid w:val="008001F3"/>
    <w:rsid w:val="0080049E"/>
    <w:rsid w:val="0080051C"/>
    <w:rsid w:val="00800837"/>
    <w:rsid w:val="008008A4"/>
    <w:rsid w:val="00800935"/>
    <w:rsid w:val="00800A2D"/>
    <w:rsid w:val="00800DF9"/>
    <w:rsid w:val="00800F3B"/>
    <w:rsid w:val="0080139E"/>
    <w:rsid w:val="008016CE"/>
    <w:rsid w:val="00801B21"/>
    <w:rsid w:val="00801BBA"/>
    <w:rsid w:val="00802587"/>
    <w:rsid w:val="00802885"/>
    <w:rsid w:val="00802898"/>
    <w:rsid w:val="00802C62"/>
    <w:rsid w:val="00802CA4"/>
    <w:rsid w:val="00802D0B"/>
    <w:rsid w:val="008030AE"/>
    <w:rsid w:val="008034F4"/>
    <w:rsid w:val="00803ECB"/>
    <w:rsid w:val="008040C3"/>
    <w:rsid w:val="00804185"/>
    <w:rsid w:val="0080421B"/>
    <w:rsid w:val="008048A1"/>
    <w:rsid w:val="00804C8D"/>
    <w:rsid w:val="00805090"/>
    <w:rsid w:val="008053FC"/>
    <w:rsid w:val="008056CC"/>
    <w:rsid w:val="00805BB2"/>
    <w:rsid w:val="00805D28"/>
    <w:rsid w:val="00805E5F"/>
    <w:rsid w:val="00806421"/>
    <w:rsid w:val="008064AD"/>
    <w:rsid w:val="008067BD"/>
    <w:rsid w:val="0080693E"/>
    <w:rsid w:val="008069ED"/>
    <w:rsid w:val="00806C83"/>
    <w:rsid w:val="00806F00"/>
    <w:rsid w:val="00806F24"/>
    <w:rsid w:val="00806FAA"/>
    <w:rsid w:val="0080734C"/>
    <w:rsid w:val="00807655"/>
    <w:rsid w:val="008078FF"/>
    <w:rsid w:val="00807B21"/>
    <w:rsid w:val="00807C00"/>
    <w:rsid w:val="00807C92"/>
    <w:rsid w:val="00810025"/>
    <w:rsid w:val="0081016B"/>
    <w:rsid w:val="00810260"/>
    <w:rsid w:val="00810498"/>
    <w:rsid w:val="00810A53"/>
    <w:rsid w:val="00810B3F"/>
    <w:rsid w:val="00810CAB"/>
    <w:rsid w:val="00810FC5"/>
    <w:rsid w:val="0081101E"/>
    <w:rsid w:val="008116E6"/>
    <w:rsid w:val="00811820"/>
    <w:rsid w:val="008118EF"/>
    <w:rsid w:val="00811DF2"/>
    <w:rsid w:val="008128B6"/>
    <w:rsid w:val="00812DE2"/>
    <w:rsid w:val="008133EC"/>
    <w:rsid w:val="0081366B"/>
    <w:rsid w:val="008137AC"/>
    <w:rsid w:val="00813B76"/>
    <w:rsid w:val="00813BC4"/>
    <w:rsid w:val="00813F53"/>
    <w:rsid w:val="0081409F"/>
    <w:rsid w:val="0081441D"/>
    <w:rsid w:val="008148FD"/>
    <w:rsid w:val="00814A2C"/>
    <w:rsid w:val="00814AD8"/>
    <w:rsid w:val="00814BA1"/>
    <w:rsid w:val="00815298"/>
    <w:rsid w:val="008152AC"/>
    <w:rsid w:val="008152ED"/>
    <w:rsid w:val="00815617"/>
    <w:rsid w:val="00815706"/>
    <w:rsid w:val="0081579D"/>
    <w:rsid w:val="008158EC"/>
    <w:rsid w:val="00815B98"/>
    <w:rsid w:val="00815CA0"/>
    <w:rsid w:val="008163FA"/>
    <w:rsid w:val="00816D0F"/>
    <w:rsid w:val="00817146"/>
    <w:rsid w:val="008172B6"/>
    <w:rsid w:val="00817322"/>
    <w:rsid w:val="008174CC"/>
    <w:rsid w:val="0081756C"/>
    <w:rsid w:val="00817A13"/>
    <w:rsid w:val="00817D1E"/>
    <w:rsid w:val="00820986"/>
    <w:rsid w:val="0082111D"/>
    <w:rsid w:val="00821424"/>
    <w:rsid w:val="0082154A"/>
    <w:rsid w:val="00821A54"/>
    <w:rsid w:val="0082252A"/>
    <w:rsid w:val="0082272E"/>
    <w:rsid w:val="00822A14"/>
    <w:rsid w:val="00822DEF"/>
    <w:rsid w:val="008232B0"/>
    <w:rsid w:val="00823815"/>
    <w:rsid w:val="008239A5"/>
    <w:rsid w:val="00823A2E"/>
    <w:rsid w:val="008241D6"/>
    <w:rsid w:val="0082458E"/>
    <w:rsid w:val="00824715"/>
    <w:rsid w:val="00824C78"/>
    <w:rsid w:val="00824DAA"/>
    <w:rsid w:val="00824DBB"/>
    <w:rsid w:val="008253F2"/>
    <w:rsid w:val="00825495"/>
    <w:rsid w:val="008257E2"/>
    <w:rsid w:val="00825A26"/>
    <w:rsid w:val="00825DC0"/>
    <w:rsid w:val="0082625B"/>
    <w:rsid w:val="00826316"/>
    <w:rsid w:val="008264DA"/>
    <w:rsid w:val="00826878"/>
    <w:rsid w:val="00826DD0"/>
    <w:rsid w:val="00826F72"/>
    <w:rsid w:val="00827142"/>
    <w:rsid w:val="00827195"/>
    <w:rsid w:val="008271EE"/>
    <w:rsid w:val="00827648"/>
    <w:rsid w:val="00827929"/>
    <w:rsid w:val="00827BB1"/>
    <w:rsid w:val="00827D68"/>
    <w:rsid w:val="00827F8C"/>
    <w:rsid w:val="00830666"/>
    <w:rsid w:val="00830829"/>
    <w:rsid w:val="008308BA"/>
    <w:rsid w:val="00830D3B"/>
    <w:rsid w:val="00830DFF"/>
    <w:rsid w:val="0083128C"/>
    <w:rsid w:val="008312B2"/>
    <w:rsid w:val="008315AB"/>
    <w:rsid w:val="0083168A"/>
    <w:rsid w:val="00831C55"/>
    <w:rsid w:val="008323DD"/>
    <w:rsid w:val="0083261E"/>
    <w:rsid w:val="008326B2"/>
    <w:rsid w:val="008326D6"/>
    <w:rsid w:val="00832746"/>
    <w:rsid w:val="00832BFB"/>
    <w:rsid w:val="00832CD9"/>
    <w:rsid w:val="00832FC0"/>
    <w:rsid w:val="00832FFD"/>
    <w:rsid w:val="008334A2"/>
    <w:rsid w:val="00833799"/>
    <w:rsid w:val="00833C11"/>
    <w:rsid w:val="00833C41"/>
    <w:rsid w:val="00833CA4"/>
    <w:rsid w:val="00833D57"/>
    <w:rsid w:val="008346ED"/>
    <w:rsid w:val="008348D7"/>
    <w:rsid w:val="008353A1"/>
    <w:rsid w:val="008357B3"/>
    <w:rsid w:val="008357D9"/>
    <w:rsid w:val="008358AF"/>
    <w:rsid w:val="00835B4F"/>
    <w:rsid w:val="00835CA0"/>
    <w:rsid w:val="00836010"/>
    <w:rsid w:val="008360CB"/>
    <w:rsid w:val="00836522"/>
    <w:rsid w:val="00836DFF"/>
    <w:rsid w:val="00836E27"/>
    <w:rsid w:val="00836E2B"/>
    <w:rsid w:val="008378C3"/>
    <w:rsid w:val="00837983"/>
    <w:rsid w:val="00837F28"/>
    <w:rsid w:val="00837FEC"/>
    <w:rsid w:val="00837FF0"/>
    <w:rsid w:val="0084005E"/>
    <w:rsid w:val="008402A9"/>
    <w:rsid w:val="0084031A"/>
    <w:rsid w:val="00840519"/>
    <w:rsid w:val="008408F3"/>
    <w:rsid w:val="008409FA"/>
    <w:rsid w:val="00840A56"/>
    <w:rsid w:val="00840F26"/>
    <w:rsid w:val="00841262"/>
    <w:rsid w:val="0084165D"/>
    <w:rsid w:val="00841A1F"/>
    <w:rsid w:val="00841D3F"/>
    <w:rsid w:val="00841E48"/>
    <w:rsid w:val="00841EC4"/>
    <w:rsid w:val="00842260"/>
    <w:rsid w:val="00842927"/>
    <w:rsid w:val="00842AC5"/>
    <w:rsid w:val="00842C6F"/>
    <w:rsid w:val="00842DB9"/>
    <w:rsid w:val="00842FBD"/>
    <w:rsid w:val="008431E1"/>
    <w:rsid w:val="0084348C"/>
    <w:rsid w:val="0084352A"/>
    <w:rsid w:val="00843A9A"/>
    <w:rsid w:val="00843C84"/>
    <w:rsid w:val="00843EEC"/>
    <w:rsid w:val="0084405A"/>
    <w:rsid w:val="00844136"/>
    <w:rsid w:val="00844609"/>
    <w:rsid w:val="0084474B"/>
    <w:rsid w:val="008448A6"/>
    <w:rsid w:val="00844CC0"/>
    <w:rsid w:val="00844D38"/>
    <w:rsid w:val="00844DF9"/>
    <w:rsid w:val="008454B4"/>
    <w:rsid w:val="00845794"/>
    <w:rsid w:val="00845C1A"/>
    <w:rsid w:val="008461A1"/>
    <w:rsid w:val="008469DA"/>
    <w:rsid w:val="00847048"/>
    <w:rsid w:val="00847261"/>
    <w:rsid w:val="00847A4D"/>
    <w:rsid w:val="00847F52"/>
    <w:rsid w:val="00850079"/>
    <w:rsid w:val="008500D6"/>
    <w:rsid w:val="008500FC"/>
    <w:rsid w:val="00850457"/>
    <w:rsid w:val="00850606"/>
    <w:rsid w:val="008506F2"/>
    <w:rsid w:val="0085074D"/>
    <w:rsid w:val="008507D7"/>
    <w:rsid w:val="008508C3"/>
    <w:rsid w:val="00850ADD"/>
    <w:rsid w:val="00851151"/>
    <w:rsid w:val="00851D38"/>
    <w:rsid w:val="00852AC3"/>
    <w:rsid w:val="008532BA"/>
    <w:rsid w:val="008533B7"/>
    <w:rsid w:val="0085343D"/>
    <w:rsid w:val="0085369A"/>
    <w:rsid w:val="00853896"/>
    <w:rsid w:val="008538B9"/>
    <w:rsid w:val="00853A8C"/>
    <w:rsid w:val="00853C29"/>
    <w:rsid w:val="00853CB1"/>
    <w:rsid w:val="00854081"/>
    <w:rsid w:val="008541EF"/>
    <w:rsid w:val="008549E2"/>
    <w:rsid w:val="00854FAB"/>
    <w:rsid w:val="00855432"/>
    <w:rsid w:val="00855486"/>
    <w:rsid w:val="00855DB7"/>
    <w:rsid w:val="00856583"/>
    <w:rsid w:val="00856B5B"/>
    <w:rsid w:val="00856B86"/>
    <w:rsid w:val="00856EED"/>
    <w:rsid w:val="008570ED"/>
    <w:rsid w:val="008571AC"/>
    <w:rsid w:val="00857349"/>
    <w:rsid w:val="0085740C"/>
    <w:rsid w:val="00857982"/>
    <w:rsid w:val="00857A9A"/>
    <w:rsid w:val="00857E8F"/>
    <w:rsid w:val="008600A4"/>
    <w:rsid w:val="008600CC"/>
    <w:rsid w:val="00860184"/>
    <w:rsid w:val="008603F6"/>
    <w:rsid w:val="008608E7"/>
    <w:rsid w:val="00860EA4"/>
    <w:rsid w:val="00861107"/>
    <w:rsid w:val="00861186"/>
    <w:rsid w:val="008611D2"/>
    <w:rsid w:val="00861327"/>
    <w:rsid w:val="008613A1"/>
    <w:rsid w:val="0086140B"/>
    <w:rsid w:val="00861A6C"/>
    <w:rsid w:val="00861BEC"/>
    <w:rsid w:val="00861BFF"/>
    <w:rsid w:val="00862123"/>
    <w:rsid w:val="00862539"/>
    <w:rsid w:val="008625D0"/>
    <w:rsid w:val="00862667"/>
    <w:rsid w:val="00862AAD"/>
    <w:rsid w:val="00862B78"/>
    <w:rsid w:val="00862C0D"/>
    <w:rsid w:val="00862C38"/>
    <w:rsid w:val="00862C6F"/>
    <w:rsid w:val="008636A7"/>
    <w:rsid w:val="00863BFB"/>
    <w:rsid w:val="00863DD1"/>
    <w:rsid w:val="00864131"/>
    <w:rsid w:val="008642B3"/>
    <w:rsid w:val="008642E7"/>
    <w:rsid w:val="0086437C"/>
    <w:rsid w:val="00864CD9"/>
    <w:rsid w:val="00864EB9"/>
    <w:rsid w:val="00865227"/>
    <w:rsid w:val="00865460"/>
    <w:rsid w:val="00865820"/>
    <w:rsid w:val="00865A18"/>
    <w:rsid w:val="00865AF0"/>
    <w:rsid w:val="008663BF"/>
    <w:rsid w:val="008666EF"/>
    <w:rsid w:val="00866AD7"/>
    <w:rsid w:val="00866C23"/>
    <w:rsid w:val="00867750"/>
    <w:rsid w:val="0086795E"/>
    <w:rsid w:val="008679C0"/>
    <w:rsid w:val="00867B5F"/>
    <w:rsid w:val="00867B73"/>
    <w:rsid w:val="008703AB"/>
    <w:rsid w:val="00870B42"/>
    <w:rsid w:val="00870D43"/>
    <w:rsid w:val="00870E65"/>
    <w:rsid w:val="008710DC"/>
    <w:rsid w:val="00871E99"/>
    <w:rsid w:val="00871FA9"/>
    <w:rsid w:val="008722F0"/>
    <w:rsid w:val="00872392"/>
    <w:rsid w:val="008723BD"/>
    <w:rsid w:val="008726D5"/>
    <w:rsid w:val="008727A8"/>
    <w:rsid w:val="0087289B"/>
    <w:rsid w:val="0087319C"/>
    <w:rsid w:val="008733AB"/>
    <w:rsid w:val="00873AD9"/>
    <w:rsid w:val="00873AFB"/>
    <w:rsid w:val="00873D1D"/>
    <w:rsid w:val="008742D3"/>
    <w:rsid w:val="00874495"/>
    <w:rsid w:val="0087478C"/>
    <w:rsid w:val="0087481F"/>
    <w:rsid w:val="00874C7B"/>
    <w:rsid w:val="00874E2C"/>
    <w:rsid w:val="00874EE9"/>
    <w:rsid w:val="0087505A"/>
    <w:rsid w:val="0087536B"/>
    <w:rsid w:val="0087557D"/>
    <w:rsid w:val="00875900"/>
    <w:rsid w:val="00875A0A"/>
    <w:rsid w:val="00875A86"/>
    <w:rsid w:val="00875AE7"/>
    <w:rsid w:val="00875AF3"/>
    <w:rsid w:val="00875F4F"/>
    <w:rsid w:val="008765F6"/>
    <w:rsid w:val="00876631"/>
    <w:rsid w:val="008768FF"/>
    <w:rsid w:val="00876BCD"/>
    <w:rsid w:val="00876DF8"/>
    <w:rsid w:val="00876E52"/>
    <w:rsid w:val="00876EBF"/>
    <w:rsid w:val="00876EE2"/>
    <w:rsid w:val="008772F0"/>
    <w:rsid w:val="0087778E"/>
    <w:rsid w:val="00877872"/>
    <w:rsid w:val="00877A4C"/>
    <w:rsid w:val="00877E01"/>
    <w:rsid w:val="00877E4F"/>
    <w:rsid w:val="00877FF6"/>
    <w:rsid w:val="0088038E"/>
    <w:rsid w:val="008808CA"/>
    <w:rsid w:val="00880A8A"/>
    <w:rsid w:val="00880B03"/>
    <w:rsid w:val="00880C1C"/>
    <w:rsid w:val="008812D5"/>
    <w:rsid w:val="00881309"/>
    <w:rsid w:val="008815D8"/>
    <w:rsid w:val="00881843"/>
    <w:rsid w:val="00881B4F"/>
    <w:rsid w:val="00881C20"/>
    <w:rsid w:val="00882031"/>
    <w:rsid w:val="00882167"/>
    <w:rsid w:val="008821E9"/>
    <w:rsid w:val="00882209"/>
    <w:rsid w:val="00882269"/>
    <w:rsid w:val="00882629"/>
    <w:rsid w:val="00882BD5"/>
    <w:rsid w:val="00882D2C"/>
    <w:rsid w:val="00882FC2"/>
    <w:rsid w:val="008836CA"/>
    <w:rsid w:val="0088438F"/>
    <w:rsid w:val="008845A4"/>
    <w:rsid w:val="008845E9"/>
    <w:rsid w:val="00884612"/>
    <w:rsid w:val="00884797"/>
    <w:rsid w:val="00884CCE"/>
    <w:rsid w:val="00884D00"/>
    <w:rsid w:val="0088513D"/>
    <w:rsid w:val="0088555E"/>
    <w:rsid w:val="00885629"/>
    <w:rsid w:val="00886327"/>
    <w:rsid w:val="008864CD"/>
    <w:rsid w:val="0088687B"/>
    <w:rsid w:val="00886BFE"/>
    <w:rsid w:val="00886C43"/>
    <w:rsid w:val="00887042"/>
    <w:rsid w:val="0088762D"/>
    <w:rsid w:val="0088763F"/>
    <w:rsid w:val="008876C8"/>
    <w:rsid w:val="00887DC4"/>
    <w:rsid w:val="00887EBA"/>
    <w:rsid w:val="00890403"/>
    <w:rsid w:val="008905B2"/>
    <w:rsid w:val="00890761"/>
    <w:rsid w:val="00890B5D"/>
    <w:rsid w:val="00890D02"/>
    <w:rsid w:val="00890D59"/>
    <w:rsid w:val="00890F8B"/>
    <w:rsid w:val="0089103C"/>
    <w:rsid w:val="00891268"/>
    <w:rsid w:val="00891331"/>
    <w:rsid w:val="0089160E"/>
    <w:rsid w:val="0089179C"/>
    <w:rsid w:val="008918AD"/>
    <w:rsid w:val="00891C89"/>
    <w:rsid w:val="00891F57"/>
    <w:rsid w:val="00891F86"/>
    <w:rsid w:val="00892044"/>
    <w:rsid w:val="00892135"/>
    <w:rsid w:val="00892603"/>
    <w:rsid w:val="008928D2"/>
    <w:rsid w:val="0089290F"/>
    <w:rsid w:val="00892986"/>
    <w:rsid w:val="00892AA3"/>
    <w:rsid w:val="00892F8F"/>
    <w:rsid w:val="00892FA9"/>
    <w:rsid w:val="00893456"/>
    <w:rsid w:val="008938AF"/>
    <w:rsid w:val="008938D3"/>
    <w:rsid w:val="00893AFC"/>
    <w:rsid w:val="00893C63"/>
    <w:rsid w:val="00893CB7"/>
    <w:rsid w:val="0089422A"/>
    <w:rsid w:val="008944C7"/>
    <w:rsid w:val="00894E11"/>
    <w:rsid w:val="00894EA7"/>
    <w:rsid w:val="0089511A"/>
    <w:rsid w:val="00895281"/>
    <w:rsid w:val="00895577"/>
    <w:rsid w:val="00895882"/>
    <w:rsid w:val="0089599E"/>
    <w:rsid w:val="00895A05"/>
    <w:rsid w:val="00895C61"/>
    <w:rsid w:val="00895CD9"/>
    <w:rsid w:val="00895D99"/>
    <w:rsid w:val="00896091"/>
    <w:rsid w:val="008960BC"/>
    <w:rsid w:val="008962E1"/>
    <w:rsid w:val="008965AB"/>
    <w:rsid w:val="00896636"/>
    <w:rsid w:val="0089670D"/>
    <w:rsid w:val="00896714"/>
    <w:rsid w:val="008969A2"/>
    <w:rsid w:val="00896CA5"/>
    <w:rsid w:val="00896E7B"/>
    <w:rsid w:val="00896EF4"/>
    <w:rsid w:val="00896F22"/>
    <w:rsid w:val="008972F1"/>
    <w:rsid w:val="00897310"/>
    <w:rsid w:val="008976E3"/>
    <w:rsid w:val="008978EB"/>
    <w:rsid w:val="0089791F"/>
    <w:rsid w:val="00897DE5"/>
    <w:rsid w:val="00897F0B"/>
    <w:rsid w:val="008A05BF"/>
    <w:rsid w:val="008A0778"/>
    <w:rsid w:val="008A09E8"/>
    <w:rsid w:val="008A144B"/>
    <w:rsid w:val="008A150F"/>
    <w:rsid w:val="008A1577"/>
    <w:rsid w:val="008A1616"/>
    <w:rsid w:val="008A1690"/>
    <w:rsid w:val="008A1ACB"/>
    <w:rsid w:val="008A1D7B"/>
    <w:rsid w:val="008A1DEE"/>
    <w:rsid w:val="008A1EEB"/>
    <w:rsid w:val="008A2574"/>
    <w:rsid w:val="008A29EC"/>
    <w:rsid w:val="008A30E6"/>
    <w:rsid w:val="008A33A8"/>
    <w:rsid w:val="008A3718"/>
    <w:rsid w:val="008A37C8"/>
    <w:rsid w:val="008A3E3C"/>
    <w:rsid w:val="008A4021"/>
    <w:rsid w:val="008A40FB"/>
    <w:rsid w:val="008A4180"/>
    <w:rsid w:val="008A41CE"/>
    <w:rsid w:val="008A47B1"/>
    <w:rsid w:val="008A49D2"/>
    <w:rsid w:val="008A4A0C"/>
    <w:rsid w:val="008A4A70"/>
    <w:rsid w:val="008A4AEE"/>
    <w:rsid w:val="008A4B75"/>
    <w:rsid w:val="008A4EFE"/>
    <w:rsid w:val="008A5A5E"/>
    <w:rsid w:val="008A5C30"/>
    <w:rsid w:val="008A5D30"/>
    <w:rsid w:val="008A5D8A"/>
    <w:rsid w:val="008A5F10"/>
    <w:rsid w:val="008A6516"/>
    <w:rsid w:val="008A6B05"/>
    <w:rsid w:val="008A6C67"/>
    <w:rsid w:val="008A74FB"/>
    <w:rsid w:val="008A7531"/>
    <w:rsid w:val="008A798E"/>
    <w:rsid w:val="008A7E18"/>
    <w:rsid w:val="008B0070"/>
    <w:rsid w:val="008B0127"/>
    <w:rsid w:val="008B03DA"/>
    <w:rsid w:val="008B0773"/>
    <w:rsid w:val="008B08AB"/>
    <w:rsid w:val="008B08D4"/>
    <w:rsid w:val="008B0BCC"/>
    <w:rsid w:val="008B1072"/>
    <w:rsid w:val="008B10C4"/>
    <w:rsid w:val="008B1127"/>
    <w:rsid w:val="008B13B9"/>
    <w:rsid w:val="008B1820"/>
    <w:rsid w:val="008B1D26"/>
    <w:rsid w:val="008B1FAD"/>
    <w:rsid w:val="008B2138"/>
    <w:rsid w:val="008B2324"/>
    <w:rsid w:val="008B2395"/>
    <w:rsid w:val="008B2631"/>
    <w:rsid w:val="008B2BDB"/>
    <w:rsid w:val="008B2DCA"/>
    <w:rsid w:val="008B32B1"/>
    <w:rsid w:val="008B3421"/>
    <w:rsid w:val="008B368F"/>
    <w:rsid w:val="008B3818"/>
    <w:rsid w:val="008B383B"/>
    <w:rsid w:val="008B387A"/>
    <w:rsid w:val="008B3A01"/>
    <w:rsid w:val="008B42CB"/>
    <w:rsid w:val="008B44B8"/>
    <w:rsid w:val="008B450F"/>
    <w:rsid w:val="008B452C"/>
    <w:rsid w:val="008B4644"/>
    <w:rsid w:val="008B49FD"/>
    <w:rsid w:val="008B4A08"/>
    <w:rsid w:val="008B4A8B"/>
    <w:rsid w:val="008B4ACF"/>
    <w:rsid w:val="008B4F59"/>
    <w:rsid w:val="008B554E"/>
    <w:rsid w:val="008B569D"/>
    <w:rsid w:val="008B56F0"/>
    <w:rsid w:val="008B5909"/>
    <w:rsid w:val="008B5A0C"/>
    <w:rsid w:val="008B5A4D"/>
    <w:rsid w:val="008B5A9D"/>
    <w:rsid w:val="008B5B44"/>
    <w:rsid w:val="008B5C74"/>
    <w:rsid w:val="008B5F81"/>
    <w:rsid w:val="008B5FFD"/>
    <w:rsid w:val="008B6241"/>
    <w:rsid w:val="008B627B"/>
    <w:rsid w:val="008B640A"/>
    <w:rsid w:val="008B6845"/>
    <w:rsid w:val="008B6D03"/>
    <w:rsid w:val="008B741A"/>
    <w:rsid w:val="008B7421"/>
    <w:rsid w:val="008B764C"/>
    <w:rsid w:val="008B781C"/>
    <w:rsid w:val="008B7F7F"/>
    <w:rsid w:val="008C084D"/>
    <w:rsid w:val="008C0958"/>
    <w:rsid w:val="008C09B8"/>
    <w:rsid w:val="008C0AE5"/>
    <w:rsid w:val="008C0CFF"/>
    <w:rsid w:val="008C0FDD"/>
    <w:rsid w:val="008C1BFE"/>
    <w:rsid w:val="008C1C5C"/>
    <w:rsid w:val="008C1E07"/>
    <w:rsid w:val="008C24A9"/>
    <w:rsid w:val="008C2AC8"/>
    <w:rsid w:val="008C2F66"/>
    <w:rsid w:val="008C33B1"/>
    <w:rsid w:val="008C3426"/>
    <w:rsid w:val="008C36DC"/>
    <w:rsid w:val="008C4037"/>
    <w:rsid w:val="008C4099"/>
    <w:rsid w:val="008C40A9"/>
    <w:rsid w:val="008C40D0"/>
    <w:rsid w:val="008C4189"/>
    <w:rsid w:val="008C4247"/>
    <w:rsid w:val="008C4310"/>
    <w:rsid w:val="008C450D"/>
    <w:rsid w:val="008C45E7"/>
    <w:rsid w:val="008C4672"/>
    <w:rsid w:val="008C48DA"/>
    <w:rsid w:val="008C517F"/>
    <w:rsid w:val="008C55CD"/>
    <w:rsid w:val="008C5697"/>
    <w:rsid w:val="008C589E"/>
    <w:rsid w:val="008C6466"/>
    <w:rsid w:val="008C66A7"/>
    <w:rsid w:val="008C673E"/>
    <w:rsid w:val="008C67B8"/>
    <w:rsid w:val="008C6A10"/>
    <w:rsid w:val="008C71A8"/>
    <w:rsid w:val="008C71D2"/>
    <w:rsid w:val="008C727D"/>
    <w:rsid w:val="008D0471"/>
    <w:rsid w:val="008D07AE"/>
    <w:rsid w:val="008D0B00"/>
    <w:rsid w:val="008D0DB1"/>
    <w:rsid w:val="008D1117"/>
    <w:rsid w:val="008D1427"/>
    <w:rsid w:val="008D14CE"/>
    <w:rsid w:val="008D1565"/>
    <w:rsid w:val="008D1C83"/>
    <w:rsid w:val="008D2053"/>
    <w:rsid w:val="008D2256"/>
    <w:rsid w:val="008D23B8"/>
    <w:rsid w:val="008D2479"/>
    <w:rsid w:val="008D2B01"/>
    <w:rsid w:val="008D2CF5"/>
    <w:rsid w:val="008D324D"/>
    <w:rsid w:val="008D3B89"/>
    <w:rsid w:val="008D3BE7"/>
    <w:rsid w:val="008D43A4"/>
    <w:rsid w:val="008D4798"/>
    <w:rsid w:val="008D4A79"/>
    <w:rsid w:val="008D4C38"/>
    <w:rsid w:val="008D50B6"/>
    <w:rsid w:val="008D51BA"/>
    <w:rsid w:val="008D5330"/>
    <w:rsid w:val="008D576B"/>
    <w:rsid w:val="008D57F1"/>
    <w:rsid w:val="008D5D77"/>
    <w:rsid w:val="008D628D"/>
    <w:rsid w:val="008D66E2"/>
    <w:rsid w:val="008D674E"/>
    <w:rsid w:val="008D675D"/>
    <w:rsid w:val="008D698A"/>
    <w:rsid w:val="008D6D1D"/>
    <w:rsid w:val="008D6DA4"/>
    <w:rsid w:val="008D6F78"/>
    <w:rsid w:val="008D6F7D"/>
    <w:rsid w:val="008D7101"/>
    <w:rsid w:val="008D71B7"/>
    <w:rsid w:val="008D7322"/>
    <w:rsid w:val="008D7679"/>
    <w:rsid w:val="008D7916"/>
    <w:rsid w:val="008D79A3"/>
    <w:rsid w:val="008D7AAE"/>
    <w:rsid w:val="008D7B33"/>
    <w:rsid w:val="008D7C53"/>
    <w:rsid w:val="008E0035"/>
    <w:rsid w:val="008E00E7"/>
    <w:rsid w:val="008E01D6"/>
    <w:rsid w:val="008E0607"/>
    <w:rsid w:val="008E09BB"/>
    <w:rsid w:val="008E0A10"/>
    <w:rsid w:val="008E121C"/>
    <w:rsid w:val="008E17CE"/>
    <w:rsid w:val="008E1883"/>
    <w:rsid w:val="008E2048"/>
    <w:rsid w:val="008E23D7"/>
    <w:rsid w:val="008E27B3"/>
    <w:rsid w:val="008E29E2"/>
    <w:rsid w:val="008E2A25"/>
    <w:rsid w:val="008E2AF3"/>
    <w:rsid w:val="008E2FBD"/>
    <w:rsid w:val="008E30F1"/>
    <w:rsid w:val="008E33E9"/>
    <w:rsid w:val="008E3D24"/>
    <w:rsid w:val="008E414B"/>
    <w:rsid w:val="008E468B"/>
    <w:rsid w:val="008E479D"/>
    <w:rsid w:val="008E4941"/>
    <w:rsid w:val="008E4CB4"/>
    <w:rsid w:val="008E4EB8"/>
    <w:rsid w:val="008E4FD7"/>
    <w:rsid w:val="008E5141"/>
    <w:rsid w:val="008E5148"/>
    <w:rsid w:val="008E5259"/>
    <w:rsid w:val="008E5475"/>
    <w:rsid w:val="008E57C5"/>
    <w:rsid w:val="008E5DB1"/>
    <w:rsid w:val="008E5E1B"/>
    <w:rsid w:val="008E63A9"/>
    <w:rsid w:val="008E6770"/>
    <w:rsid w:val="008E6784"/>
    <w:rsid w:val="008E6AFC"/>
    <w:rsid w:val="008E6E6E"/>
    <w:rsid w:val="008E7076"/>
    <w:rsid w:val="008E7459"/>
    <w:rsid w:val="008E7EAA"/>
    <w:rsid w:val="008E7F73"/>
    <w:rsid w:val="008F020E"/>
    <w:rsid w:val="008F0448"/>
    <w:rsid w:val="008F095B"/>
    <w:rsid w:val="008F0D38"/>
    <w:rsid w:val="008F0E49"/>
    <w:rsid w:val="008F0E51"/>
    <w:rsid w:val="008F1155"/>
    <w:rsid w:val="008F131D"/>
    <w:rsid w:val="008F1693"/>
    <w:rsid w:val="008F187A"/>
    <w:rsid w:val="008F1AD7"/>
    <w:rsid w:val="008F1C1C"/>
    <w:rsid w:val="008F22B4"/>
    <w:rsid w:val="008F2721"/>
    <w:rsid w:val="008F2883"/>
    <w:rsid w:val="008F28CF"/>
    <w:rsid w:val="008F2DAE"/>
    <w:rsid w:val="008F37C7"/>
    <w:rsid w:val="008F38F0"/>
    <w:rsid w:val="008F3B28"/>
    <w:rsid w:val="008F3C0B"/>
    <w:rsid w:val="008F3D8E"/>
    <w:rsid w:val="008F3DA0"/>
    <w:rsid w:val="008F3DDF"/>
    <w:rsid w:val="008F3EB1"/>
    <w:rsid w:val="008F423F"/>
    <w:rsid w:val="008F48C1"/>
    <w:rsid w:val="008F4AF8"/>
    <w:rsid w:val="008F4B51"/>
    <w:rsid w:val="008F4CC0"/>
    <w:rsid w:val="008F4EFA"/>
    <w:rsid w:val="008F5121"/>
    <w:rsid w:val="008F58D3"/>
    <w:rsid w:val="008F5AF7"/>
    <w:rsid w:val="008F5BD4"/>
    <w:rsid w:val="008F5C44"/>
    <w:rsid w:val="008F5D06"/>
    <w:rsid w:val="008F5D11"/>
    <w:rsid w:val="008F5DEA"/>
    <w:rsid w:val="008F5F9B"/>
    <w:rsid w:val="008F62D9"/>
    <w:rsid w:val="008F708A"/>
    <w:rsid w:val="008F72C1"/>
    <w:rsid w:val="008F771D"/>
    <w:rsid w:val="008F7730"/>
    <w:rsid w:val="008F78BE"/>
    <w:rsid w:val="008F7EB4"/>
    <w:rsid w:val="008F7FC9"/>
    <w:rsid w:val="00900136"/>
    <w:rsid w:val="00900598"/>
    <w:rsid w:val="00900674"/>
    <w:rsid w:val="00900691"/>
    <w:rsid w:val="009007DA"/>
    <w:rsid w:val="00900944"/>
    <w:rsid w:val="00900F6D"/>
    <w:rsid w:val="009013AE"/>
    <w:rsid w:val="009013DD"/>
    <w:rsid w:val="009015A8"/>
    <w:rsid w:val="0090166C"/>
    <w:rsid w:val="00901D69"/>
    <w:rsid w:val="00901F45"/>
    <w:rsid w:val="00902122"/>
    <w:rsid w:val="009025A2"/>
    <w:rsid w:val="00902E24"/>
    <w:rsid w:val="009031A8"/>
    <w:rsid w:val="0090360E"/>
    <w:rsid w:val="0090396A"/>
    <w:rsid w:val="00903A86"/>
    <w:rsid w:val="00903B39"/>
    <w:rsid w:val="00903BC0"/>
    <w:rsid w:val="00903D5A"/>
    <w:rsid w:val="00903EE6"/>
    <w:rsid w:val="00904008"/>
    <w:rsid w:val="00904159"/>
    <w:rsid w:val="0090435C"/>
    <w:rsid w:val="0090454B"/>
    <w:rsid w:val="00904676"/>
    <w:rsid w:val="0090479E"/>
    <w:rsid w:val="00904926"/>
    <w:rsid w:val="00904A39"/>
    <w:rsid w:val="00904D32"/>
    <w:rsid w:val="00904D6D"/>
    <w:rsid w:val="009050E4"/>
    <w:rsid w:val="009050E8"/>
    <w:rsid w:val="009055A7"/>
    <w:rsid w:val="009055F0"/>
    <w:rsid w:val="0090577B"/>
    <w:rsid w:val="0090578B"/>
    <w:rsid w:val="00905825"/>
    <w:rsid w:val="009059D0"/>
    <w:rsid w:val="009063BA"/>
    <w:rsid w:val="00906766"/>
    <w:rsid w:val="009069BE"/>
    <w:rsid w:val="00906B99"/>
    <w:rsid w:val="00906B9E"/>
    <w:rsid w:val="00906C93"/>
    <w:rsid w:val="00906D30"/>
    <w:rsid w:val="00906E0F"/>
    <w:rsid w:val="00906E90"/>
    <w:rsid w:val="00907110"/>
    <w:rsid w:val="009072DE"/>
    <w:rsid w:val="0090735A"/>
    <w:rsid w:val="0090751B"/>
    <w:rsid w:val="00907973"/>
    <w:rsid w:val="00907BFA"/>
    <w:rsid w:val="00907EC2"/>
    <w:rsid w:val="00907EE2"/>
    <w:rsid w:val="009104AC"/>
    <w:rsid w:val="009105C4"/>
    <w:rsid w:val="00910DC3"/>
    <w:rsid w:val="00911290"/>
    <w:rsid w:val="00911360"/>
    <w:rsid w:val="009113A6"/>
    <w:rsid w:val="009113E3"/>
    <w:rsid w:val="00911503"/>
    <w:rsid w:val="00911541"/>
    <w:rsid w:val="00911CDF"/>
    <w:rsid w:val="00912273"/>
    <w:rsid w:val="009123E1"/>
    <w:rsid w:val="00912402"/>
    <w:rsid w:val="00912571"/>
    <w:rsid w:val="00912910"/>
    <w:rsid w:val="00912A0D"/>
    <w:rsid w:val="00912B06"/>
    <w:rsid w:val="00912E48"/>
    <w:rsid w:val="00913400"/>
    <w:rsid w:val="0091357B"/>
    <w:rsid w:val="0091363B"/>
    <w:rsid w:val="0091371E"/>
    <w:rsid w:val="00913C32"/>
    <w:rsid w:val="00913CCD"/>
    <w:rsid w:val="00913CFE"/>
    <w:rsid w:val="00913F86"/>
    <w:rsid w:val="0091431A"/>
    <w:rsid w:val="00914495"/>
    <w:rsid w:val="0091452D"/>
    <w:rsid w:val="00914594"/>
    <w:rsid w:val="00914803"/>
    <w:rsid w:val="00914C10"/>
    <w:rsid w:val="00914D40"/>
    <w:rsid w:val="00914F18"/>
    <w:rsid w:val="00915054"/>
    <w:rsid w:val="0091505D"/>
    <w:rsid w:val="009151B5"/>
    <w:rsid w:val="009153F7"/>
    <w:rsid w:val="0091543B"/>
    <w:rsid w:val="00915C77"/>
    <w:rsid w:val="00915DCD"/>
    <w:rsid w:val="009163DB"/>
    <w:rsid w:val="00916486"/>
    <w:rsid w:val="009165E4"/>
    <w:rsid w:val="009169C2"/>
    <w:rsid w:val="00916BAB"/>
    <w:rsid w:val="00917106"/>
    <w:rsid w:val="0091733B"/>
    <w:rsid w:val="00917385"/>
    <w:rsid w:val="009173F2"/>
    <w:rsid w:val="00917BED"/>
    <w:rsid w:val="00920763"/>
    <w:rsid w:val="00920947"/>
    <w:rsid w:val="00921298"/>
    <w:rsid w:val="00921916"/>
    <w:rsid w:val="00921CE4"/>
    <w:rsid w:val="00921CF4"/>
    <w:rsid w:val="00922500"/>
    <w:rsid w:val="0092268A"/>
    <w:rsid w:val="0092271D"/>
    <w:rsid w:val="00922A05"/>
    <w:rsid w:val="00922AE3"/>
    <w:rsid w:val="00922CB8"/>
    <w:rsid w:val="00923ADA"/>
    <w:rsid w:val="0092410A"/>
    <w:rsid w:val="00924115"/>
    <w:rsid w:val="00924ADB"/>
    <w:rsid w:val="00924B39"/>
    <w:rsid w:val="00924CDC"/>
    <w:rsid w:val="00924DCD"/>
    <w:rsid w:val="00924DCE"/>
    <w:rsid w:val="00924E2C"/>
    <w:rsid w:val="00924FDF"/>
    <w:rsid w:val="009252DF"/>
    <w:rsid w:val="0092551D"/>
    <w:rsid w:val="00925A0C"/>
    <w:rsid w:val="00925C95"/>
    <w:rsid w:val="00925C96"/>
    <w:rsid w:val="00925F5B"/>
    <w:rsid w:val="009263E2"/>
    <w:rsid w:val="0092660A"/>
    <w:rsid w:val="0092664E"/>
    <w:rsid w:val="00926AC2"/>
    <w:rsid w:val="00926B8B"/>
    <w:rsid w:val="00926C42"/>
    <w:rsid w:val="00926C8C"/>
    <w:rsid w:val="00926D5D"/>
    <w:rsid w:val="009272AA"/>
    <w:rsid w:val="009274C2"/>
    <w:rsid w:val="00927519"/>
    <w:rsid w:val="00927C50"/>
    <w:rsid w:val="00927D7F"/>
    <w:rsid w:val="00927DBB"/>
    <w:rsid w:val="00927E09"/>
    <w:rsid w:val="0093037E"/>
    <w:rsid w:val="00930CE5"/>
    <w:rsid w:val="00930DC6"/>
    <w:rsid w:val="00930F7F"/>
    <w:rsid w:val="00931024"/>
    <w:rsid w:val="00931579"/>
    <w:rsid w:val="00931716"/>
    <w:rsid w:val="00931E68"/>
    <w:rsid w:val="009320DC"/>
    <w:rsid w:val="00932455"/>
    <w:rsid w:val="00932499"/>
    <w:rsid w:val="00932700"/>
    <w:rsid w:val="00932805"/>
    <w:rsid w:val="0093281C"/>
    <w:rsid w:val="00932850"/>
    <w:rsid w:val="009328F3"/>
    <w:rsid w:val="009328FB"/>
    <w:rsid w:val="009329AB"/>
    <w:rsid w:val="00932AF2"/>
    <w:rsid w:val="00932C1E"/>
    <w:rsid w:val="00932D4B"/>
    <w:rsid w:val="00932E18"/>
    <w:rsid w:val="009331DB"/>
    <w:rsid w:val="00933265"/>
    <w:rsid w:val="00933302"/>
    <w:rsid w:val="00933695"/>
    <w:rsid w:val="00933721"/>
    <w:rsid w:val="00933C3F"/>
    <w:rsid w:val="00933F44"/>
    <w:rsid w:val="00933F46"/>
    <w:rsid w:val="00934887"/>
    <w:rsid w:val="00934CF7"/>
    <w:rsid w:val="00934E01"/>
    <w:rsid w:val="009353CE"/>
    <w:rsid w:val="009354EA"/>
    <w:rsid w:val="00935590"/>
    <w:rsid w:val="00935598"/>
    <w:rsid w:val="00935AB1"/>
    <w:rsid w:val="00935F9C"/>
    <w:rsid w:val="00936180"/>
    <w:rsid w:val="00936411"/>
    <w:rsid w:val="0093679D"/>
    <w:rsid w:val="00936818"/>
    <w:rsid w:val="00936919"/>
    <w:rsid w:val="0093711B"/>
    <w:rsid w:val="009376EF"/>
    <w:rsid w:val="00937C23"/>
    <w:rsid w:val="00937D15"/>
    <w:rsid w:val="00937E1C"/>
    <w:rsid w:val="009401EB"/>
    <w:rsid w:val="0094034E"/>
    <w:rsid w:val="009407B8"/>
    <w:rsid w:val="009409B5"/>
    <w:rsid w:val="00940DE4"/>
    <w:rsid w:val="00940F7D"/>
    <w:rsid w:val="00941406"/>
    <w:rsid w:val="009414B7"/>
    <w:rsid w:val="009418BB"/>
    <w:rsid w:val="00941A0F"/>
    <w:rsid w:val="00941A8E"/>
    <w:rsid w:val="00941B74"/>
    <w:rsid w:val="00941F06"/>
    <w:rsid w:val="00941FBE"/>
    <w:rsid w:val="00942257"/>
    <w:rsid w:val="0094238E"/>
    <w:rsid w:val="00942528"/>
    <w:rsid w:val="009425C1"/>
    <w:rsid w:val="009427E2"/>
    <w:rsid w:val="00942A67"/>
    <w:rsid w:val="00942A6A"/>
    <w:rsid w:val="00942C91"/>
    <w:rsid w:val="00942EC9"/>
    <w:rsid w:val="00943264"/>
    <w:rsid w:val="009432C9"/>
    <w:rsid w:val="009432CA"/>
    <w:rsid w:val="00943318"/>
    <w:rsid w:val="00943404"/>
    <w:rsid w:val="0094375E"/>
    <w:rsid w:val="0094419C"/>
    <w:rsid w:val="00944646"/>
    <w:rsid w:val="00944D67"/>
    <w:rsid w:val="00944F39"/>
    <w:rsid w:val="009450FB"/>
    <w:rsid w:val="00945465"/>
    <w:rsid w:val="009454F2"/>
    <w:rsid w:val="00945681"/>
    <w:rsid w:val="00945B3E"/>
    <w:rsid w:val="00945B6C"/>
    <w:rsid w:val="00945BA1"/>
    <w:rsid w:val="00945CF9"/>
    <w:rsid w:val="009461DF"/>
    <w:rsid w:val="0094674F"/>
    <w:rsid w:val="00946979"/>
    <w:rsid w:val="00946BE6"/>
    <w:rsid w:val="0094725C"/>
    <w:rsid w:val="00947687"/>
    <w:rsid w:val="00947F13"/>
    <w:rsid w:val="0095000D"/>
    <w:rsid w:val="00950169"/>
    <w:rsid w:val="00950284"/>
    <w:rsid w:val="009502F7"/>
    <w:rsid w:val="00950584"/>
    <w:rsid w:val="00950AE2"/>
    <w:rsid w:val="00950EC1"/>
    <w:rsid w:val="009511D2"/>
    <w:rsid w:val="00951BAB"/>
    <w:rsid w:val="009522BE"/>
    <w:rsid w:val="009522FC"/>
    <w:rsid w:val="00952680"/>
    <w:rsid w:val="00952767"/>
    <w:rsid w:val="00952C93"/>
    <w:rsid w:val="00952F0B"/>
    <w:rsid w:val="009530AA"/>
    <w:rsid w:val="009533AC"/>
    <w:rsid w:val="0095408C"/>
    <w:rsid w:val="009543A0"/>
    <w:rsid w:val="00954413"/>
    <w:rsid w:val="0095448D"/>
    <w:rsid w:val="00954754"/>
    <w:rsid w:val="00954885"/>
    <w:rsid w:val="00954992"/>
    <w:rsid w:val="00954DFE"/>
    <w:rsid w:val="00955408"/>
    <w:rsid w:val="00955608"/>
    <w:rsid w:val="0095583F"/>
    <w:rsid w:val="00955930"/>
    <w:rsid w:val="009562D9"/>
    <w:rsid w:val="00956553"/>
    <w:rsid w:val="0095665C"/>
    <w:rsid w:val="009568C4"/>
    <w:rsid w:val="00956C88"/>
    <w:rsid w:val="00956DD5"/>
    <w:rsid w:val="00956E29"/>
    <w:rsid w:val="0095728F"/>
    <w:rsid w:val="00957B0E"/>
    <w:rsid w:val="00957BD6"/>
    <w:rsid w:val="00957FF7"/>
    <w:rsid w:val="00960271"/>
    <w:rsid w:val="009605C3"/>
    <w:rsid w:val="009607DD"/>
    <w:rsid w:val="0096088A"/>
    <w:rsid w:val="00960955"/>
    <w:rsid w:val="00960B40"/>
    <w:rsid w:val="00960B8E"/>
    <w:rsid w:val="00960D05"/>
    <w:rsid w:val="009611EF"/>
    <w:rsid w:val="00961EEC"/>
    <w:rsid w:val="009624F1"/>
    <w:rsid w:val="009626F1"/>
    <w:rsid w:val="00962727"/>
    <w:rsid w:val="00962811"/>
    <w:rsid w:val="00962A4F"/>
    <w:rsid w:val="00962A91"/>
    <w:rsid w:val="00962C3C"/>
    <w:rsid w:val="00963264"/>
    <w:rsid w:val="009634E1"/>
    <w:rsid w:val="00963B07"/>
    <w:rsid w:val="00963B83"/>
    <w:rsid w:val="00963D0C"/>
    <w:rsid w:val="009641AD"/>
    <w:rsid w:val="009643EE"/>
    <w:rsid w:val="009645AF"/>
    <w:rsid w:val="00964918"/>
    <w:rsid w:val="00964E3D"/>
    <w:rsid w:val="0096533A"/>
    <w:rsid w:val="00965AEB"/>
    <w:rsid w:val="00965DE1"/>
    <w:rsid w:val="00966075"/>
    <w:rsid w:val="009664D2"/>
    <w:rsid w:val="00966AB4"/>
    <w:rsid w:val="0096732A"/>
    <w:rsid w:val="0096736E"/>
    <w:rsid w:val="0096752B"/>
    <w:rsid w:val="00967AE0"/>
    <w:rsid w:val="00967B23"/>
    <w:rsid w:val="00967C0E"/>
    <w:rsid w:val="009702B4"/>
    <w:rsid w:val="009702FA"/>
    <w:rsid w:val="00970429"/>
    <w:rsid w:val="00970529"/>
    <w:rsid w:val="00970857"/>
    <w:rsid w:val="00970AB6"/>
    <w:rsid w:val="00970AE3"/>
    <w:rsid w:val="00971023"/>
    <w:rsid w:val="009711B7"/>
    <w:rsid w:val="00971346"/>
    <w:rsid w:val="00971B71"/>
    <w:rsid w:val="00972297"/>
    <w:rsid w:val="00972320"/>
    <w:rsid w:val="00972B68"/>
    <w:rsid w:val="00972C6B"/>
    <w:rsid w:val="00972D7B"/>
    <w:rsid w:val="00973101"/>
    <w:rsid w:val="009732EB"/>
    <w:rsid w:val="00973345"/>
    <w:rsid w:val="00973526"/>
    <w:rsid w:val="00973607"/>
    <w:rsid w:val="00973AD7"/>
    <w:rsid w:val="00973EDD"/>
    <w:rsid w:val="009743D9"/>
    <w:rsid w:val="0097456F"/>
    <w:rsid w:val="0097462D"/>
    <w:rsid w:val="009747D7"/>
    <w:rsid w:val="009747DC"/>
    <w:rsid w:val="0097498D"/>
    <w:rsid w:val="00974C54"/>
    <w:rsid w:val="0097507D"/>
    <w:rsid w:val="009753F8"/>
    <w:rsid w:val="0097544C"/>
    <w:rsid w:val="009755C3"/>
    <w:rsid w:val="00975647"/>
    <w:rsid w:val="009756CE"/>
    <w:rsid w:val="00975789"/>
    <w:rsid w:val="0097579C"/>
    <w:rsid w:val="0097588C"/>
    <w:rsid w:val="00975BD8"/>
    <w:rsid w:val="00975D45"/>
    <w:rsid w:val="0097636F"/>
    <w:rsid w:val="00976864"/>
    <w:rsid w:val="00976C45"/>
    <w:rsid w:val="00976C49"/>
    <w:rsid w:val="009777CF"/>
    <w:rsid w:val="00977CA2"/>
    <w:rsid w:val="00977DEA"/>
    <w:rsid w:val="009806FC"/>
    <w:rsid w:val="00980B87"/>
    <w:rsid w:val="00981175"/>
    <w:rsid w:val="0098167A"/>
    <w:rsid w:val="00981866"/>
    <w:rsid w:val="009819A5"/>
    <w:rsid w:val="00981A8C"/>
    <w:rsid w:val="00981C30"/>
    <w:rsid w:val="00981EBD"/>
    <w:rsid w:val="0098207B"/>
    <w:rsid w:val="009820CE"/>
    <w:rsid w:val="00982430"/>
    <w:rsid w:val="009825F6"/>
    <w:rsid w:val="00982B2A"/>
    <w:rsid w:val="00982F9B"/>
    <w:rsid w:val="00983531"/>
    <w:rsid w:val="00983577"/>
    <w:rsid w:val="00983D01"/>
    <w:rsid w:val="009842AC"/>
    <w:rsid w:val="00984508"/>
    <w:rsid w:val="009845A1"/>
    <w:rsid w:val="00984986"/>
    <w:rsid w:val="009849A9"/>
    <w:rsid w:val="00984BB8"/>
    <w:rsid w:val="00984D35"/>
    <w:rsid w:val="00984F7F"/>
    <w:rsid w:val="00985095"/>
    <w:rsid w:val="009850C5"/>
    <w:rsid w:val="009851AB"/>
    <w:rsid w:val="00985485"/>
    <w:rsid w:val="00985B29"/>
    <w:rsid w:val="00985C40"/>
    <w:rsid w:val="009861C0"/>
    <w:rsid w:val="00986345"/>
    <w:rsid w:val="009869DB"/>
    <w:rsid w:val="00986A56"/>
    <w:rsid w:val="00986ABC"/>
    <w:rsid w:val="009870E6"/>
    <w:rsid w:val="00987101"/>
    <w:rsid w:val="009874B1"/>
    <w:rsid w:val="009876D4"/>
    <w:rsid w:val="00987A9E"/>
    <w:rsid w:val="00987CC7"/>
    <w:rsid w:val="00987D6C"/>
    <w:rsid w:val="0099022B"/>
    <w:rsid w:val="00990350"/>
    <w:rsid w:val="0099051E"/>
    <w:rsid w:val="0099065E"/>
    <w:rsid w:val="00990753"/>
    <w:rsid w:val="00990F3D"/>
    <w:rsid w:val="009916AC"/>
    <w:rsid w:val="00991738"/>
    <w:rsid w:val="0099188D"/>
    <w:rsid w:val="00991AB1"/>
    <w:rsid w:val="00991C1B"/>
    <w:rsid w:val="0099233B"/>
    <w:rsid w:val="00992566"/>
    <w:rsid w:val="00992AF6"/>
    <w:rsid w:val="00992CAA"/>
    <w:rsid w:val="00992CE0"/>
    <w:rsid w:val="00992D49"/>
    <w:rsid w:val="00992EDB"/>
    <w:rsid w:val="0099336F"/>
    <w:rsid w:val="0099391B"/>
    <w:rsid w:val="00993FB7"/>
    <w:rsid w:val="0099421E"/>
    <w:rsid w:val="00994483"/>
    <w:rsid w:val="00994744"/>
    <w:rsid w:val="00994757"/>
    <w:rsid w:val="009948B4"/>
    <w:rsid w:val="00994BDD"/>
    <w:rsid w:val="00994C9E"/>
    <w:rsid w:val="00994D4B"/>
    <w:rsid w:val="00994F5B"/>
    <w:rsid w:val="009950DA"/>
    <w:rsid w:val="009951C9"/>
    <w:rsid w:val="00995278"/>
    <w:rsid w:val="009953F6"/>
    <w:rsid w:val="00995E06"/>
    <w:rsid w:val="00996563"/>
    <w:rsid w:val="0099665B"/>
    <w:rsid w:val="00996696"/>
    <w:rsid w:val="009969FF"/>
    <w:rsid w:val="00996AC9"/>
    <w:rsid w:val="00996B22"/>
    <w:rsid w:val="00996B7B"/>
    <w:rsid w:val="00996DCE"/>
    <w:rsid w:val="00996DDE"/>
    <w:rsid w:val="00996E06"/>
    <w:rsid w:val="009970BC"/>
    <w:rsid w:val="00997138"/>
    <w:rsid w:val="00997315"/>
    <w:rsid w:val="0099741C"/>
    <w:rsid w:val="009976D3"/>
    <w:rsid w:val="009976F0"/>
    <w:rsid w:val="009978E8"/>
    <w:rsid w:val="00997A3A"/>
    <w:rsid w:val="00997AF1"/>
    <w:rsid w:val="00997BED"/>
    <w:rsid w:val="00997BF4"/>
    <w:rsid w:val="00997D5E"/>
    <w:rsid w:val="009A02D0"/>
    <w:rsid w:val="009A0401"/>
    <w:rsid w:val="009A05B8"/>
    <w:rsid w:val="009A0740"/>
    <w:rsid w:val="009A0D47"/>
    <w:rsid w:val="009A1238"/>
    <w:rsid w:val="009A1460"/>
    <w:rsid w:val="009A1654"/>
    <w:rsid w:val="009A17C6"/>
    <w:rsid w:val="009A190E"/>
    <w:rsid w:val="009A1C40"/>
    <w:rsid w:val="009A1DDD"/>
    <w:rsid w:val="009A1ECB"/>
    <w:rsid w:val="009A1EE7"/>
    <w:rsid w:val="009A2062"/>
    <w:rsid w:val="009A21A2"/>
    <w:rsid w:val="009A22B2"/>
    <w:rsid w:val="009A269A"/>
    <w:rsid w:val="009A271A"/>
    <w:rsid w:val="009A28A8"/>
    <w:rsid w:val="009A2B99"/>
    <w:rsid w:val="009A2E40"/>
    <w:rsid w:val="009A344F"/>
    <w:rsid w:val="009A37B5"/>
    <w:rsid w:val="009A4049"/>
    <w:rsid w:val="009A432B"/>
    <w:rsid w:val="009A4333"/>
    <w:rsid w:val="009A4356"/>
    <w:rsid w:val="009A48CE"/>
    <w:rsid w:val="009A4A16"/>
    <w:rsid w:val="009A4ABA"/>
    <w:rsid w:val="009A524E"/>
    <w:rsid w:val="009A52D8"/>
    <w:rsid w:val="009A542B"/>
    <w:rsid w:val="009A5441"/>
    <w:rsid w:val="009A5452"/>
    <w:rsid w:val="009A5649"/>
    <w:rsid w:val="009A569A"/>
    <w:rsid w:val="009A5D87"/>
    <w:rsid w:val="009A60EB"/>
    <w:rsid w:val="009A62D0"/>
    <w:rsid w:val="009A635A"/>
    <w:rsid w:val="009A696E"/>
    <w:rsid w:val="009A6ABF"/>
    <w:rsid w:val="009A6B82"/>
    <w:rsid w:val="009A6B84"/>
    <w:rsid w:val="009A6B95"/>
    <w:rsid w:val="009A702E"/>
    <w:rsid w:val="009A759F"/>
    <w:rsid w:val="009A785E"/>
    <w:rsid w:val="009A78BB"/>
    <w:rsid w:val="009A7C42"/>
    <w:rsid w:val="009A7F7D"/>
    <w:rsid w:val="009B01CA"/>
    <w:rsid w:val="009B07F4"/>
    <w:rsid w:val="009B0805"/>
    <w:rsid w:val="009B0A07"/>
    <w:rsid w:val="009B0C99"/>
    <w:rsid w:val="009B0E66"/>
    <w:rsid w:val="009B139D"/>
    <w:rsid w:val="009B14EF"/>
    <w:rsid w:val="009B17D1"/>
    <w:rsid w:val="009B189A"/>
    <w:rsid w:val="009B1B68"/>
    <w:rsid w:val="009B1CD8"/>
    <w:rsid w:val="009B1EDA"/>
    <w:rsid w:val="009B1F28"/>
    <w:rsid w:val="009B23E0"/>
    <w:rsid w:val="009B292F"/>
    <w:rsid w:val="009B3789"/>
    <w:rsid w:val="009B39FF"/>
    <w:rsid w:val="009B3A2F"/>
    <w:rsid w:val="009B4004"/>
    <w:rsid w:val="009B4299"/>
    <w:rsid w:val="009B4326"/>
    <w:rsid w:val="009B4EDE"/>
    <w:rsid w:val="009B52F4"/>
    <w:rsid w:val="009B534E"/>
    <w:rsid w:val="009B55AB"/>
    <w:rsid w:val="009B5814"/>
    <w:rsid w:val="009B58EC"/>
    <w:rsid w:val="009B5E40"/>
    <w:rsid w:val="009B5E94"/>
    <w:rsid w:val="009B603F"/>
    <w:rsid w:val="009B62EF"/>
    <w:rsid w:val="009B68E1"/>
    <w:rsid w:val="009B6A79"/>
    <w:rsid w:val="009B6DFF"/>
    <w:rsid w:val="009B6EA0"/>
    <w:rsid w:val="009B7479"/>
    <w:rsid w:val="009B7585"/>
    <w:rsid w:val="009B7ECA"/>
    <w:rsid w:val="009C0775"/>
    <w:rsid w:val="009C08BA"/>
    <w:rsid w:val="009C0966"/>
    <w:rsid w:val="009C0AE5"/>
    <w:rsid w:val="009C0CA6"/>
    <w:rsid w:val="009C0D56"/>
    <w:rsid w:val="009C0D58"/>
    <w:rsid w:val="009C0D84"/>
    <w:rsid w:val="009C102E"/>
    <w:rsid w:val="009C124A"/>
    <w:rsid w:val="009C153E"/>
    <w:rsid w:val="009C1721"/>
    <w:rsid w:val="009C1C47"/>
    <w:rsid w:val="009C1E58"/>
    <w:rsid w:val="009C20B7"/>
    <w:rsid w:val="009C232E"/>
    <w:rsid w:val="009C24B6"/>
    <w:rsid w:val="009C2541"/>
    <w:rsid w:val="009C2E46"/>
    <w:rsid w:val="009C2EBD"/>
    <w:rsid w:val="009C3253"/>
    <w:rsid w:val="009C3383"/>
    <w:rsid w:val="009C36D5"/>
    <w:rsid w:val="009C3923"/>
    <w:rsid w:val="009C3932"/>
    <w:rsid w:val="009C394E"/>
    <w:rsid w:val="009C398C"/>
    <w:rsid w:val="009C3B2F"/>
    <w:rsid w:val="009C3E58"/>
    <w:rsid w:val="009C402F"/>
    <w:rsid w:val="009C446B"/>
    <w:rsid w:val="009C4762"/>
    <w:rsid w:val="009C4915"/>
    <w:rsid w:val="009C4BC9"/>
    <w:rsid w:val="009C4BE7"/>
    <w:rsid w:val="009C4C5B"/>
    <w:rsid w:val="009C4D75"/>
    <w:rsid w:val="009C4EBC"/>
    <w:rsid w:val="009C560C"/>
    <w:rsid w:val="009C58E2"/>
    <w:rsid w:val="009C5D44"/>
    <w:rsid w:val="009C6188"/>
    <w:rsid w:val="009C7015"/>
    <w:rsid w:val="009C70A1"/>
    <w:rsid w:val="009C71B3"/>
    <w:rsid w:val="009C72DE"/>
    <w:rsid w:val="009C7304"/>
    <w:rsid w:val="009C734D"/>
    <w:rsid w:val="009C77FF"/>
    <w:rsid w:val="009C7987"/>
    <w:rsid w:val="009C7AC7"/>
    <w:rsid w:val="009C7B58"/>
    <w:rsid w:val="009C7ED4"/>
    <w:rsid w:val="009D001B"/>
    <w:rsid w:val="009D05A4"/>
    <w:rsid w:val="009D0842"/>
    <w:rsid w:val="009D0D0C"/>
    <w:rsid w:val="009D0D55"/>
    <w:rsid w:val="009D0FA0"/>
    <w:rsid w:val="009D11BA"/>
    <w:rsid w:val="009D11D3"/>
    <w:rsid w:val="009D142E"/>
    <w:rsid w:val="009D17AD"/>
    <w:rsid w:val="009D17CB"/>
    <w:rsid w:val="009D1B00"/>
    <w:rsid w:val="009D1B59"/>
    <w:rsid w:val="009D2049"/>
    <w:rsid w:val="009D29A5"/>
    <w:rsid w:val="009D2A6F"/>
    <w:rsid w:val="009D2E93"/>
    <w:rsid w:val="009D366F"/>
    <w:rsid w:val="009D3D33"/>
    <w:rsid w:val="009D3DB8"/>
    <w:rsid w:val="009D3F99"/>
    <w:rsid w:val="009D402E"/>
    <w:rsid w:val="009D4270"/>
    <w:rsid w:val="009D430E"/>
    <w:rsid w:val="009D4380"/>
    <w:rsid w:val="009D4779"/>
    <w:rsid w:val="009D47B0"/>
    <w:rsid w:val="009D4EF2"/>
    <w:rsid w:val="009D4F69"/>
    <w:rsid w:val="009D5390"/>
    <w:rsid w:val="009D5474"/>
    <w:rsid w:val="009D54E9"/>
    <w:rsid w:val="009D5847"/>
    <w:rsid w:val="009D5887"/>
    <w:rsid w:val="009D58C3"/>
    <w:rsid w:val="009D5B0D"/>
    <w:rsid w:val="009D5F24"/>
    <w:rsid w:val="009D5FFF"/>
    <w:rsid w:val="009D68E4"/>
    <w:rsid w:val="009D6ADB"/>
    <w:rsid w:val="009D6CF9"/>
    <w:rsid w:val="009D6E8A"/>
    <w:rsid w:val="009D709F"/>
    <w:rsid w:val="009D70F4"/>
    <w:rsid w:val="009D7111"/>
    <w:rsid w:val="009D727B"/>
    <w:rsid w:val="009D749A"/>
    <w:rsid w:val="009D7708"/>
    <w:rsid w:val="009D7AC4"/>
    <w:rsid w:val="009D7C96"/>
    <w:rsid w:val="009D7DE8"/>
    <w:rsid w:val="009E0288"/>
    <w:rsid w:val="009E03E4"/>
    <w:rsid w:val="009E080E"/>
    <w:rsid w:val="009E0C1E"/>
    <w:rsid w:val="009E0D2E"/>
    <w:rsid w:val="009E1300"/>
    <w:rsid w:val="009E13DE"/>
    <w:rsid w:val="009E15B4"/>
    <w:rsid w:val="009E16DB"/>
    <w:rsid w:val="009E1C7E"/>
    <w:rsid w:val="009E2150"/>
    <w:rsid w:val="009E266A"/>
    <w:rsid w:val="009E2A08"/>
    <w:rsid w:val="009E2D60"/>
    <w:rsid w:val="009E2F65"/>
    <w:rsid w:val="009E3038"/>
    <w:rsid w:val="009E3149"/>
    <w:rsid w:val="009E33B2"/>
    <w:rsid w:val="009E3645"/>
    <w:rsid w:val="009E3727"/>
    <w:rsid w:val="009E3BF7"/>
    <w:rsid w:val="009E3CE0"/>
    <w:rsid w:val="009E3EA1"/>
    <w:rsid w:val="009E3FD5"/>
    <w:rsid w:val="009E40BB"/>
    <w:rsid w:val="009E41C3"/>
    <w:rsid w:val="009E4720"/>
    <w:rsid w:val="009E4961"/>
    <w:rsid w:val="009E555C"/>
    <w:rsid w:val="009E56E6"/>
    <w:rsid w:val="009E58CB"/>
    <w:rsid w:val="009E58E3"/>
    <w:rsid w:val="009E5BCA"/>
    <w:rsid w:val="009E5D43"/>
    <w:rsid w:val="009E6575"/>
    <w:rsid w:val="009E6828"/>
    <w:rsid w:val="009E68C6"/>
    <w:rsid w:val="009E692C"/>
    <w:rsid w:val="009E6951"/>
    <w:rsid w:val="009E6B02"/>
    <w:rsid w:val="009E6C46"/>
    <w:rsid w:val="009E7404"/>
    <w:rsid w:val="009E75A7"/>
    <w:rsid w:val="009E77BA"/>
    <w:rsid w:val="009E77BD"/>
    <w:rsid w:val="009E7876"/>
    <w:rsid w:val="009E7A71"/>
    <w:rsid w:val="009E7F87"/>
    <w:rsid w:val="009E7FB8"/>
    <w:rsid w:val="009F00B0"/>
    <w:rsid w:val="009F0385"/>
    <w:rsid w:val="009F09B6"/>
    <w:rsid w:val="009F0D73"/>
    <w:rsid w:val="009F0FE8"/>
    <w:rsid w:val="009F12DC"/>
    <w:rsid w:val="009F13AB"/>
    <w:rsid w:val="009F153A"/>
    <w:rsid w:val="009F1CA8"/>
    <w:rsid w:val="009F1D9A"/>
    <w:rsid w:val="009F2315"/>
    <w:rsid w:val="009F24CC"/>
    <w:rsid w:val="009F254E"/>
    <w:rsid w:val="009F27E7"/>
    <w:rsid w:val="009F2B20"/>
    <w:rsid w:val="009F30D0"/>
    <w:rsid w:val="009F3141"/>
    <w:rsid w:val="009F325F"/>
    <w:rsid w:val="009F32F8"/>
    <w:rsid w:val="009F3315"/>
    <w:rsid w:val="009F3471"/>
    <w:rsid w:val="009F3DA3"/>
    <w:rsid w:val="009F4087"/>
    <w:rsid w:val="009F43C3"/>
    <w:rsid w:val="009F4515"/>
    <w:rsid w:val="009F486B"/>
    <w:rsid w:val="009F4A99"/>
    <w:rsid w:val="009F4B4A"/>
    <w:rsid w:val="009F4B57"/>
    <w:rsid w:val="009F4E75"/>
    <w:rsid w:val="009F4EDF"/>
    <w:rsid w:val="009F4EF7"/>
    <w:rsid w:val="009F54C2"/>
    <w:rsid w:val="009F5596"/>
    <w:rsid w:val="009F5915"/>
    <w:rsid w:val="009F593C"/>
    <w:rsid w:val="009F5BF5"/>
    <w:rsid w:val="009F5F43"/>
    <w:rsid w:val="009F6682"/>
    <w:rsid w:val="009F67BC"/>
    <w:rsid w:val="009F6D57"/>
    <w:rsid w:val="009F6DF7"/>
    <w:rsid w:val="009F70B1"/>
    <w:rsid w:val="009F734A"/>
    <w:rsid w:val="009F736C"/>
    <w:rsid w:val="009F74C5"/>
    <w:rsid w:val="009F76C1"/>
    <w:rsid w:val="009F7704"/>
    <w:rsid w:val="009F7AE7"/>
    <w:rsid w:val="009F7AF8"/>
    <w:rsid w:val="009F7B4F"/>
    <w:rsid w:val="009F7C81"/>
    <w:rsid w:val="009F7D13"/>
    <w:rsid w:val="009F7DCF"/>
    <w:rsid w:val="00A00150"/>
    <w:rsid w:val="00A0043E"/>
    <w:rsid w:val="00A0059A"/>
    <w:rsid w:val="00A00AE7"/>
    <w:rsid w:val="00A00F6B"/>
    <w:rsid w:val="00A0119E"/>
    <w:rsid w:val="00A01392"/>
    <w:rsid w:val="00A01411"/>
    <w:rsid w:val="00A0156F"/>
    <w:rsid w:val="00A016FB"/>
    <w:rsid w:val="00A01ACA"/>
    <w:rsid w:val="00A01C42"/>
    <w:rsid w:val="00A01DCC"/>
    <w:rsid w:val="00A02303"/>
    <w:rsid w:val="00A02622"/>
    <w:rsid w:val="00A026B4"/>
    <w:rsid w:val="00A02A8B"/>
    <w:rsid w:val="00A03264"/>
    <w:rsid w:val="00A03348"/>
    <w:rsid w:val="00A0342F"/>
    <w:rsid w:val="00A03752"/>
    <w:rsid w:val="00A04051"/>
    <w:rsid w:val="00A044C6"/>
    <w:rsid w:val="00A046B5"/>
    <w:rsid w:val="00A0471A"/>
    <w:rsid w:val="00A04BA5"/>
    <w:rsid w:val="00A05144"/>
    <w:rsid w:val="00A05629"/>
    <w:rsid w:val="00A05860"/>
    <w:rsid w:val="00A05866"/>
    <w:rsid w:val="00A05B15"/>
    <w:rsid w:val="00A063F6"/>
    <w:rsid w:val="00A065A4"/>
    <w:rsid w:val="00A06650"/>
    <w:rsid w:val="00A06693"/>
    <w:rsid w:val="00A06799"/>
    <w:rsid w:val="00A067FD"/>
    <w:rsid w:val="00A06B12"/>
    <w:rsid w:val="00A07158"/>
    <w:rsid w:val="00A07305"/>
    <w:rsid w:val="00A0746F"/>
    <w:rsid w:val="00A07615"/>
    <w:rsid w:val="00A07805"/>
    <w:rsid w:val="00A0793A"/>
    <w:rsid w:val="00A0794B"/>
    <w:rsid w:val="00A07D57"/>
    <w:rsid w:val="00A07D61"/>
    <w:rsid w:val="00A07E06"/>
    <w:rsid w:val="00A07EEB"/>
    <w:rsid w:val="00A101C1"/>
    <w:rsid w:val="00A10792"/>
    <w:rsid w:val="00A1089D"/>
    <w:rsid w:val="00A108A2"/>
    <w:rsid w:val="00A10C19"/>
    <w:rsid w:val="00A10D90"/>
    <w:rsid w:val="00A10E86"/>
    <w:rsid w:val="00A11205"/>
    <w:rsid w:val="00A11336"/>
    <w:rsid w:val="00A1152D"/>
    <w:rsid w:val="00A117F2"/>
    <w:rsid w:val="00A1181A"/>
    <w:rsid w:val="00A118AB"/>
    <w:rsid w:val="00A11935"/>
    <w:rsid w:val="00A11E1E"/>
    <w:rsid w:val="00A12123"/>
    <w:rsid w:val="00A129C6"/>
    <w:rsid w:val="00A12F2A"/>
    <w:rsid w:val="00A12F7C"/>
    <w:rsid w:val="00A13816"/>
    <w:rsid w:val="00A1391A"/>
    <w:rsid w:val="00A13985"/>
    <w:rsid w:val="00A13B37"/>
    <w:rsid w:val="00A13EB9"/>
    <w:rsid w:val="00A14304"/>
    <w:rsid w:val="00A14A6F"/>
    <w:rsid w:val="00A14AAA"/>
    <w:rsid w:val="00A14C9B"/>
    <w:rsid w:val="00A14E08"/>
    <w:rsid w:val="00A14F2A"/>
    <w:rsid w:val="00A155CB"/>
    <w:rsid w:val="00A1597E"/>
    <w:rsid w:val="00A15993"/>
    <w:rsid w:val="00A16291"/>
    <w:rsid w:val="00A169DB"/>
    <w:rsid w:val="00A16B80"/>
    <w:rsid w:val="00A16F89"/>
    <w:rsid w:val="00A171D5"/>
    <w:rsid w:val="00A17A8D"/>
    <w:rsid w:val="00A17BEF"/>
    <w:rsid w:val="00A17CE8"/>
    <w:rsid w:val="00A20280"/>
    <w:rsid w:val="00A2032F"/>
    <w:rsid w:val="00A2037E"/>
    <w:rsid w:val="00A20552"/>
    <w:rsid w:val="00A2072C"/>
    <w:rsid w:val="00A20A81"/>
    <w:rsid w:val="00A20BA1"/>
    <w:rsid w:val="00A20E2F"/>
    <w:rsid w:val="00A211F3"/>
    <w:rsid w:val="00A2176C"/>
    <w:rsid w:val="00A218B6"/>
    <w:rsid w:val="00A21A60"/>
    <w:rsid w:val="00A2214B"/>
    <w:rsid w:val="00A221A2"/>
    <w:rsid w:val="00A223EA"/>
    <w:rsid w:val="00A226C5"/>
    <w:rsid w:val="00A228AE"/>
    <w:rsid w:val="00A228E8"/>
    <w:rsid w:val="00A22BD1"/>
    <w:rsid w:val="00A22DA7"/>
    <w:rsid w:val="00A22DC2"/>
    <w:rsid w:val="00A234EF"/>
    <w:rsid w:val="00A23733"/>
    <w:rsid w:val="00A2389B"/>
    <w:rsid w:val="00A239D1"/>
    <w:rsid w:val="00A23AD0"/>
    <w:rsid w:val="00A23BA2"/>
    <w:rsid w:val="00A23C3F"/>
    <w:rsid w:val="00A23F42"/>
    <w:rsid w:val="00A240AD"/>
    <w:rsid w:val="00A24871"/>
    <w:rsid w:val="00A2517E"/>
    <w:rsid w:val="00A251F9"/>
    <w:rsid w:val="00A25277"/>
    <w:rsid w:val="00A256BB"/>
    <w:rsid w:val="00A25D99"/>
    <w:rsid w:val="00A25E52"/>
    <w:rsid w:val="00A25F28"/>
    <w:rsid w:val="00A25F46"/>
    <w:rsid w:val="00A2634F"/>
    <w:rsid w:val="00A26810"/>
    <w:rsid w:val="00A26954"/>
    <w:rsid w:val="00A26DE7"/>
    <w:rsid w:val="00A26FF8"/>
    <w:rsid w:val="00A27260"/>
    <w:rsid w:val="00A27536"/>
    <w:rsid w:val="00A27C04"/>
    <w:rsid w:val="00A300EC"/>
    <w:rsid w:val="00A303C5"/>
    <w:rsid w:val="00A30416"/>
    <w:rsid w:val="00A3052A"/>
    <w:rsid w:val="00A305C6"/>
    <w:rsid w:val="00A307C8"/>
    <w:rsid w:val="00A30811"/>
    <w:rsid w:val="00A30D9A"/>
    <w:rsid w:val="00A30E56"/>
    <w:rsid w:val="00A314F3"/>
    <w:rsid w:val="00A316F4"/>
    <w:rsid w:val="00A31972"/>
    <w:rsid w:val="00A319F2"/>
    <w:rsid w:val="00A31F79"/>
    <w:rsid w:val="00A32026"/>
    <w:rsid w:val="00A3219E"/>
    <w:rsid w:val="00A321C0"/>
    <w:rsid w:val="00A322FC"/>
    <w:rsid w:val="00A32408"/>
    <w:rsid w:val="00A325C6"/>
    <w:rsid w:val="00A32D38"/>
    <w:rsid w:val="00A32DC4"/>
    <w:rsid w:val="00A32F89"/>
    <w:rsid w:val="00A3308A"/>
    <w:rsid w:val="00A33278"/>
    <w:rsid w:val="00A332AE"/>
    <w:rsid w:val="00A336B4"/>
    <w:rsid w:val="00A33732"/>
    <w:rsid w:val="00A34083"/>
    <w:rsid w:val="00A34CAE"/>
    <w:rsid w:val="00A34D5D"/>
    <w:rsid w:val="00A34DF6"/>
    <w:rsid w:val="00A34E41"/>
    <w:rsid w:val="00A3512D"/>
    <w:rsid w:val="00A3519D"/>
    <w:rsid w:val="00A3551E"/>
    <w:rsid w:val="00A357AC"/>
    <w:rsid w:val="00A35FA4"/>
    <w:rsid w:val="00A36062"/>
    <w:rsid w:val="00A36532"/>
    <w:rsid w:val="00A3671E"/>
    <w:rsid w:val="00A367A0"/>
    <w:rsid w:val="00A367ED"/>
    <w:rsid w:val="00A368CB"/>
    <w:rsid w:val="00A37284"/>
    <w:rsid w:val="00A374DF"/>
    <w:rsid w:val="00A37633"/>
    <w:rsid w:val="00A37640"/>
    <w:rsid w:val="00A376D5"/>
    <w:rsid w:val="00A37A6C"/>
    <w:rsid w:val="00A40685"/>
    <w:rsid w:val="00A406CE"/>
    <w:rsid w:val="00A40809"/>
    <w:rsid w:val="00A40E11"/>
    <w:rsid w:val="00A40EBD"/>
    <w:rsid w:val="00A41D63"/>
    <w:rsid w:val="00A41FCE"/>
    <w:rsid w:val="00A42070"/>
    <w:rsid w:val="00A424CF"/>
    <w:rsid w:val="00A42672"/>
    <w:rsid w:val="00A42846"/>
    <w:rsid w:val="00A42CCD"/>
    <w:rsid w:val="00A432B0"/>
    <w:rsid w:val="00A43375"/>
    <w:rsid w:val="00A433DA"/>
    <w:rsid w:val="00A437AF"/>
    <w:rsid w:val="00A43CE4"/>
    <w:rsid w:val="00A4400A"/>
    <w:rsid w:val="00A444B0"/>
    <w:rsid w:val="00A44759"/>
    <w:rsid w:val="00A44B79"/>
    <w:rsid w:val="00A44CD0"/>
    <w:rsid w:val="00A44F38"/>
    <w:rsid w:val="00A45134"/>
    <w:rsid w:val="00A45B07"/>
    <w:rsid w:val="00A45B54"/>
    <w:rsid w:val="00A45DF3"/>
    <w:rsid w:val="00A46609"/>
    <w:rsid w:val="00A46611"/>
    <w:rsid w:val="00A466B5"/>
    <w:rsid w:val="00A46AEA"/>
    <w:rsid w:val="00A46BD9"/>
    <w:rsid w:val="00A46D52"/>
    <w:rsid w:val="00A46F1A"/>
    <w:rsid w:val="00A47114"/>
    <w:rsid w:val="00A475C1"/>
    <w:rsid w:val="00A4778D"/>
    <w:rsid w:val="00A47C0D"/>
    <w:rsid w:val="00A50401"/>
    <w:rsid w:val="00A50435"/>
    <w:rsid w:val="00A507E1"/>
    <w:rsid w:val="00A50AFE"/>
    <w:rsid w:val="00A50BC2"/>
    <w:rsid w:val="00A50D32"/>
    <w:rsid w:val="00A512A0"/>
    <w:rsid w:val="00A518AD"/>
    <w:rsid w:val="00A520E2"/>
    <w:rsid w:val="00A527A5"/>
    <w:rsid w:val="00A5296F"/>
    <w:rsid w:val="00A52A20"/>
    <w:rsid w:val="00A52ABC"/>
    <w:rsid w:val="00A52ABE"/>
    <w:rsid w:val="00A52AC1"/>
    <w:rsid w:val="00A52B9F"/>
    <w:rsid w:val="00A52CDE"/>
    <w:rsid w:val="00A52DD0"/>
    <w:rsid w:val="00A52F80"/>
    <w:rsid w:val="00A53320"/>
    <w:rsid w:val="00A534EF"/>
    <w:rsid w:val="00A534FF"/>
    <w:rsid w:val="00A5405A"/>
    <w:rsid w:val="00A5408B"/>
    <w:rsid w:val="00A54549"/>
    <w:rsid w:val="00A54661"/>
    <w:rsid w:val="00A546E0"/>
    <w:rsid w:val="00A54C73"/>
    <w:rsid w:val="00A54E05"/>
    <w:rsid w:val="00A54EEC"/>
    <w:rsid w:val="00A551C2"/>
    <w:rsid w:val="00A55297"/>
    <w:rsid w:val="00A553AE"/>
    <w:rsid w:val="00A554CE"/>
    <w:rsid w:val="00A56234"/>
    <w:rsid w:val="00A564BA"/>
    <w:rsid w:val="00A56662"/>
    <w:rsid w:val="00A56C7B"/>
    <w:rsid w:val="00A56E30"/>
    <w:rsid w:val="00A571FB"/>
    <w:rsid w:val="00A574AF"/>
    <w:rsid w:val="00A57989"/>
    <w:rsid w:val="00A57B47"/>
    <w:rsid w:val="00A57E5E"/>
    <w:rsid w:val="00A600AB"/>
    <w:rsid w:val="00A600D5"/>
    <w:rsid w:val="00A6018B"/>
    <w:rsid w:val="00A601CF"/>
    <w:rsid w:val="00A60233"/>
    <w:rsid w:val="00A60618"/>
    <w:rsid w:val="00A60979"/>
    <w:rsid w:val="00A60A20"/>
    <w:rsid w:val="00A61A38"/>
    <w:rsid w:val="00A61C65"/>
    <w:rsid w:val="00A61CAA"/>
    <w:rsid w:val="00A61F20"/>
    <w:rsid w:val="00A622EE"/>
    <w:rsid w:val="00A623BE"/>
    <w:rsid w:val="00A629D0"/>
    <w:rsid w:val="00A62A85"/>
    <w:rsid w:val="00A63095"/>
    <w:rsid w:val="00A632C3"/>
    <w:rsid w:val="00A634DB"/>
    <w:rsid w:val="00A635B6"/>
    <w:rsid w:val="00A638F0"/>
    <w:rsid w:val="00A63A46"/>
    <w:rsid w:val="00A64858"/>
    <w:rsid w:val="00A6491A"/>
    <w:rsid w:val="00A64A45"/>
    <w:rsid w:val="00A64B2D"/>
    <w:rsid w:val="00A64BFF"/>
    <w:rsid w:val="00A64D14"/>
    <w:rsid w:val="00A6504E"/>
    <w:rsid w:val="00A65067"/>
    <w:rsid w:val="00A652F7"/>
    <w:rsid w:val="00A65392"/>
    <w:rsid w:val="00A659BA"/>
    <w:rsid w:val="00A659F0"/>
    <w:rsid w:val="00A65AAB"/>
    <w:rsid w:val="00A65EAF"/>
    <w:rsid w:val="00A661A4"/>
    <w:rsid w:val="00A66534"/>
    <w:rsid w:val="00A6662E"/>
    <w:rsid w:val="00A6693C"/>
    <w:rsid w:val="00A66948"/>
    <w:rsid w:val="00A669AB"/>
    <w:rsid w:val="00A66AB2"/>
    <w:rsid w:val="00A66B09"/>
    <w:rsid w:val="00A66BB2"/>
    <w:rsid w:val="00A66C53"/>
    <w:rsid w:val="00A66CB2"/>
    <w:rsid w:val="00A66DC3"/>
    <w:rsid w:val="00A67010"/>
    <w:rsid w:val="00A672EC"/>
    <w:rsid w:val="00A675D8"/>
    <w:rsid w:val="00A67CDF"/>
    <w:rsid w:val="00A67D2A"/>
    <w:rsid w:val="00A67F21"/>
    <w:rsid w:val="00A7026C"/>
    <w:rsid w:val="00A70559"/>
    <w:rsid w:val="00A70663"/>
    <w:rsid w:val="00A707C6"/>
    <w:rsid w:val="00A7082E"/>
    <w:rsid w:val="00A70841"/>
    <w:rsid w:val="00A709F3"/>
    <w:rsid w:val="00A70C7B"/>
    <w:rsid w:val="00A70F16"/>
    <w:rsid w:val="00A70F38"/>
    <w:rsid w:val="00A7118B"/>
    <w:rsid w:val="00A713AA"/>
    <w:rsid w:val="00A71614"/>
    <w:rsid w:val="00A7166C"/>
    <w:rsid w:val="00A717D1"/>
    <w:rsid w:val="00A719EB"/>
    <w:rsid w:val="00A71E6A"/>
    <w:rsid w:val="00A71EB7"/>
    <w:rsid w:val="00A71F2A"/>
    <w:rsid w:val="00A71FFB"/>
    <w:rsid w:val="00A721EE"/>
    <w:rsid w:val="00A7235A"/>
    <w:rsid w:val="00A727D4"/>
    <w:rsid w:val="00A72ADE"/>
    <w:rsid w:val="00A72CF7"/>
    <w:rsid w:val="00A73238"/>
    <w:rsid w:val="00A73364"/>
    <w:rsid w:val="00A7362A"/>
    <w:rsid w:val="00A73852"/>
    <w:rsid w:val="00A73B36"/>
    <w:rsid w:val="00A73B90"/>
    <w:rsid w:val="00A73BB7"/>
    <w:rsid w:val="00A73E93"/>
    <w:rsid w:val="00A73E9F"/>
    <w:rsid w:val="00A73FD1"/>
    <w:rsid w:val="00A73FD5"/>
    <w:rsid w:val="00A74014"/>
    <w:rsid w:val="00A7422B"/>
    <w:rsid w:val="00A7426F"/>
    <w:rsid w:val="00A742B8"/>
    <w:rsid w:val="00A7437C"/>
    <w:rsid w:val="00A74537"/>
    <w:rsid w:val="00A746D4"/>
    <w:rsid w:val="00A74D4D"/>
    <w:rsid w:val="00A74EAE"/>
    <w:rsid w:val="00A74EEE"/>
    <w:rsid w:val="00A754C0"/>
    <w:rsid w:val="00A75A32"/>
    <w:rsid w:val="00A75ED1"/>
    <w:rsid w:val="00A76343"/>
    <w:rsid w:val="00A7652C"/>
    <w:rsid w:val="00A766FF"/>
    <w:rsid w:val="00A76806"/>
    <w:rsid w:val="00A76B47"/>
    <w:rsid w:val="00A76B7D"/>
    <w:rsid w:val="00A77467"/>
    <w:rsid w:val="00A774DB"/>
    <w:rsid w:val="00A77788"/>
    <w:rsid w:val="00A77BEE"/>
    <w:rsid w:val="00A77C64"/>
    <w:rsid w:val="00A77D40"/>
    <w:rsid w:val="00A77E9F"/>
    <w:rsid w:val="00A8030E"/>
    <w:rsid w:val="00A80559"/>
    <w:rsid w:val="00A80797"/>
    <w:rsid w:val="00A80928"/>
    <w:rsid w:val="00A80E23"/>
    <w:rsid w:val="00A8127D"/>
    <w:rsid w:val="00A8129E"/>
    <w:rsid w:val="00A81D56"/>
    <w:rsid w:val="00A821A9"/>
    <w:rsid w:val="00A8222C"/>
    <w:rsid w:val="00A822C2"/>
    <w:rsid w:val="00A825DB"/>
    <w:rsid w:val="00A82715"/>
    <w:rsid w:val="00A82A0A"/>
    <w:rsid w:val="00A82B86"/>
    <w:rsid w:val="00A82FFB"/>
    <w:rsid w:val="00A8326B"/>
    <w:rsid w:val="00A83329"/>
    <w:rsid w:val="00A83406"/>
    <w:rsid w:val="00A835AA"/>
    <w:rsid w:val="00A83849"/>
    <w:rsid w:val="00A839DC"/>
    <w:rsid w:val="00A83B5C"/>
    <w:rsid w:val="00A83BEF"/>
    <w:rsid w:val="00A84220"/>
    <w:rsid w:val="00A8431F"/>
    <w:rsid w:val="00A84492"/>
    <w:rsid w:val="00A8471D"/>
    <w:rsid w:val="00A84C14"/>
    <w:rsid w:val="00A84D18"/>
    <w:rsid w:val="00A8536A"/>
    <w:rsid w:val="00A854A6"/>
    <w:rsid w:val="00A85787"/>
    <w:rsid w:val="00A85FA3"/>
    <w:rsid w:val="00A86181"/>
    <w:rsid w:val="00A861AD"/>
    <w:rsid w:val="00A86262"/>
    <w:rsid w:val="00A86A89"/>
    <w:rsid w:val="00A86AEC"/>
    <w:rsid w:val="00A86B82"/>
    <w:rsid w:val="00A86F6E"/>
    <w:rsid w:val="00A86FD2"/>
    <w:rsid w:val="00A872B6"/>
    <w:rsid w:val="00A87603"/>
    <w:rsid w:val="00A87667"/>
    <w:rsid w:val="00A879F1"/>
    <w:rsid w:val="00A87FE5"/>
    <w:rsid w:val="00A900BD"/>
    <w:rsid w:val="00A90489"/>
    <w:rsid w:val="00A90847"/>
    <w:rsid w:val="00A90BA4"/>
    <w:rsid w:val="00A90CA0"/>
    <w:rsid w:val="00A90D3C"/>
    <w:rsid w:val="00A90D82"/>
    <w:rsid w:val="00A90E4E"/>
    <w:rsid w:val="00A90F34"/>
    <w:rsid w:val="00A912C4"/>
    <w:rsid w:val="00A917C1"/>
    <w:rsid w:val="00A91848"/>
    <w:rsid w:val="00A919F9"/>
    <w:rsid w:val="00A91FCE"/>
    <w:rsid w:val="00A9204C"/>
    <w:rsid w:val="00A92321"/>
    <w:rsid w:val="00A92326"/>
    <w:rsid w:val="00A923C9"/>
    <w:rsid w:val="00A9246C"/>
    <w:rsid w:val="00A92738"/>
    <w:rsid w:val="00A928E1"/>
    <w:rsid w:val="00A92A26"/>
    <w:rsid w:val="00A92D62"/>
    <w:rsid w:val="00A93032"/>
    <w:rsid w:val="00A930C2"/>
    <w:rsid w:val="00A93210"/>
    <w:rsid w:val="00A9328C"/>
    <w:rsid w:val="00A93603"/>
    <w:rsid w:val="00A938EB"/>
    <w:rsid w:val="00A93992"/>
    <w:rsid w:val="00A93D20"/>
    <w:rsid w:val="00A93DF6"/>
    <w:rsid w:val="00A940A1"/>
    <w:rsid w:val="00A949D1"/>
    <w:rsid w:val="00A94CC7"/>
    <w:rsid w:val="00A94E14"/>
    <w:rsid w:val="00A9529B"/>
    <w:rsid w:val="00A95620"/>
    <w:rsid w:val="00A9597E"/>
    <w:rsid w:val="00A95DB7"/>
    <w:rsid w:val="00A962B6"/>
    <w:rsid w:val="00A96908"/>
    <w:rsid w:val="00A96C49"/>
    <w:rsid w:val="00A9719F"/>
    <w:rsid w:val="00A97209"/>
    <w:rsid w:val="00A9741E"/>
    <w:rsid w:val="00A974BE"/>
    <w:rsid w:val="00A97BB2"/>
    <w:rsid w:val="00A97BC9"/>
    <w:rsid w:val="00A97D24"/>
    <w:rsid w:val="00AA006C"/>
    <w:rsid w:val="00AA0228"/>
    <w:rsid w:val="00AA02DB"/>
    <w:rsid w:val="00AA0429"/>
    <w:rsid w:val="00AA05BC"/>
    <w:rsid w:val="00AA0679"/>
    <w:rsid w:val="00AA06C0"/>
    <w:rsid w:val="00AA1042"/>
    <w:rsid w:val="00AA141C"/>
    <w:rsid w:val="00AA15A0"/>
    <w:rsid w:val="00AA1855"/>
    <w:rsid w:val="00AA18DD"/>
    <w:rsid w:val="00AA1C06"/>
    <w:rsid w:val="00AA1CC5"/>
    <w:rsid w:val="00AA1DE1"/>
    <w:rsid w:val="00AA1E7D"/>
    <w:rsid w:val="00AA2548"/>
    <w:rsid w:val="00AA2903"/>
    <w:rsid w:val="00AA2BB4"/>
    <w:rsid w:val="00AA2DD6"/>
    <w:rsid w:val="00AA35C4"/>
    <w:rsid w:val="00AA3752"/>
    <w:rsid w:val="00AA3BFA"/>
    <w:rsid w:val="00AA4148"/>
    <w:rsid w:val="00AA4275"/>
    <w:rsid w:val="00AA42E4"/>
    <w:rsid w:val="00AA4707"/>
    <w:rsid w:val="00AA488F"/>
    <w:rsid w:val="00AA49C0"/>
    <w:rsid w:val="00AA542F"/>
    <w:rsid w:val="00AA5759"/>
    <w:rsid w:val="00AA5C97"/>
    <w:rsid w:val="00AA603C"/>
    <w:rsid w:val="00AA60BB"/>
    <w:rsid w:val="00AA6159"/>
    <w:rsid w:val="00AA6BCF"/>
    <w:rsid w:val="00AA710B"/>
    <w:rsid w:val="00AA71C2"/>
    <w:rsid w:val="00AA7202"/>
    <w:rsid w:val="00AA73CE"/>
    <w:rsid w:val="00AA7507"/>
    <w:rsid w:val="00AA7818"/>
    <w:rsid w:val="00AA78E9"/>
    <w:rsid w:val="00AA7C34"/>
    <w:rsid w:val="00AA7D0F"/>
    <w:rsid w:val="00AA7FEC"/>
    <w:rsid w:val="00AB01D0"/>
    <w:rsid w:val="00AB07E8"/>
    <w:rsid w:val="00AB0BB0"/>
    <w:rsid w:val="00AB0CC7"/>
    <w:rsid w:val="00AB0E9D"/>
    <w:rsid w:val="00AB16B6"/>
    <w:rsid w:val="00AB1770"/>
    <w:rsid w:val="00AB1CFD"/>
    <w:rsid w:val="00AB1D96"/>
    <w:rsid w:val="00AB1E76"/>
    <w:rsid w:val="00AB1ED3"/>
    <w:rsid w:val="00AB2125"/>
    <w:rsid w:val="00AB262E"/>
    <w:rsid w:val="00AB2C3F"/>
    <w:rsid w:val="00AB2E46"/>
    <w:rsid w:val="00AB3016"/>
    <w:rsid w:val="00AB3313"/>
    <w:rsid w:val="00AB34A8"/>
    <w:rsid w:val="00AB3763"/>
    <w:rsid w:val="00AB4050"/>
    <w:rsid w:val="00AB42F2"/>
    <w:rsid w:val="00AB4412"/>
    <w:rsid w:val="00AB4540"/>
    <w:rsid w:val="00AB48E5"/>
    <w:rsid w:val="00AB4FAC"/>
    <w:rsid w:val="00AB50EA"/>
    <w:rsid w:val="00AB5214"/>
    <w:rsid w:val="00AB52AC"/>
    <w:rsid w:val="00AB59DB"/>
    <w:rsid w:val="00AB5F1D"/>
    <w:rsid w:val="00AB616E"/>
    <w:rsid w:val="00AB680F"/>
    <w:rsid w:val="00AB6A77"/>
    <w:rsid w:val="00AB6B21"/>
    <w:rsid w:val="00AB6D6D"/>
    <w:rsid w:val="00AB73A3"/>
    <w:rsid w:val="00AB73E1"/>
    <w:rsid w:val="00AB77CF"/>
    <w:rsid w:val="00AB7B81"/>
    <w:rsid w:val="00AB7F62"/>
    <w:rsid w:val="00AC022E"/>
    <w:rsid w:val="00AC0260"/>
    <w:rsid w:val="00AC052E"/>
    <w:rsid w:val="00AC05D2"/>
    <w:rsid w:val="00AC0CFF"/>
    <w:rsid w:val="00AC0D56"/>
    <w:rsid w:val="00AC13EC"/>
    <w:rsid w:val="00AC13FA"/>
    <w:rsid w:val="00AC14E5"/>
    <w:rsid w:val="00AC17B2"/>
    <w:rsid w:val="00AC1D5D"/>
    <w:rsid w:val="00AC1F9E"/>
    <w:rsid w:val="00AC22A8"/>
    <w:rsid w:val="00AC23A8"/>
    <w:rsid w:val="00AC25FF"/>
    <w:rsid w:val="00AC2751"/>
    <w:rsid w:val="00AC28A4"/>
    <w:rsid w:val="00AC2A9E"/>
    <w:rsid w:val="00AC2AE5"/>
    <w:rsid w:val="00AC2E8C"/>
    <w:rsid w:val="00AC2F34"/>
    <w:rsid w:val="00AC3260"/>
    <w:rsid w:val="00AC3430"/>
    <w:rsid w:val="00AC3A27"/>
    <w:rsid w:val="00AC3A2B"/>
    <w:rsid w:val="00AC4055"/>
    <w:rsid w:val="00AC4452"/>
    <w:rsid w:val="00AC44B8"/>
    <w:rsid w:val="00AC4706"/>
    <w:rsid w:val="00AC4877"/>
    <w:rsid w:val="00AC4D0E"/>
    <w:rsid w:val="00AC4F95"/>
    <w:rsid w:val="00AC50E1"/>
    <w:rsid w:val="00AC569F"/>
    <w:rsid w:val="00AC5A66"/>
    <w:rsid w:val="00AC5AF9"/>
    <w:rsid w:val="00AC5CA7"/>
    <w:rsid w:val="00AC5E4D"/>
    <w:rsid w:val="00AC66DD"/>
    <w:rsid w:val="00AC68EA"/>
    <w:rsid w:val="00AC693B"/>
    <w:rsid w:val="00AC6C7B"/>
    <w:rsid w:val="00AC7420"/>
    <w:rsid w:val="00AC76BD"/>
    <w:rsid w:val="00AC7798"/>
    <w:rsid w:val="00AC7D8A"/>
    <w:rsid w:val="00AC7D97"/>
    <w:rsid w:val="00AD0415"/>
    <w:rsid w:val="00AD0599"/>
    <w:rsid w:val="00AD0664"/>
    <w:rsid w:val="00AD06B7"/>
    <w:rsid w:val="00AD0903"/>
    <w:rsid w:val="00AD0C7E"/>
    <w:rsid w:val="00AD0E8B"/>
    <w:rsid w:val="00AD1093"/>
    <w:rsid w:val="00AD10BB"/>
    <w:rsid w:val="00AD1337"/>
    <w:rsid w:val="00AD1A48"/>
    <w:rsid w:val="00AD1B1B"/>
    <w:rsid w:val="00AD1B69"/>
    <w:rsid w:val="00AD1B90"/>
    <w:rsid w:val="00AD1BF3"/>
    <w:rsid w:val="00AD1D53"/>
    <w:rsid w:val="00AD1ED8"/>
    <w:rsid w:val="00AD24E7"/>
    <w:rsid w:val="00AD25CB"/>
    <w:rsid w:val="00AD27F7"/>
    <w:rsid w:val="00AD287E"/>
    <w:rsid w:val="00AD3155"/>
    <w:rsid w:val="00AD324A"/>
    <w:rsid w:val="00AD33F4"/>
    <w:rsid w:val="00AD3471"/>
    <w:rsid w:val="00AD34C9"/>
    <w:rsid w:val="00AD367A"/>
    <w:rsid w:val="00AD37F9"/>
    <w:rsid w:val="00AD3C04"/>
    <w:rsid w:val="00AD3D46"/>
    <w:rsid w:val="00AD3DA3"/>
    <w:rsid w:val="00AD3FAD"/>
    <w:rsid w:val="00AD3FC8"/>
    <w:rsid w:val="00AD424C"/>
    <w:rsid w:val="00AD4321"/>
    <w:rsid w:val="00AD44FD"/>
    <w:rsid w:val="00AD4784"/>
    <w:rsid w:val="00AD47B5"/>
    <w:rsid w:val="00AD4B59"/>
    <w:rsid w:val="00AD4D32"/>
    <w:rsid w:val="00AD4E7B"/>
    <w:rsid w:val="00AD4EE9"/>
    <w:rsid w:val="00AD5098"/>
    <w:rsid w:val="00AD5173"/>
    <w:rsid w:val="00AD51F8"/>
    <w:rsid w:val="00AD52DE"/>
    <w:rsid w:val="00AD550D"/>
    <w:rsid w:val="00AD5FC3"/>
    <w:rsid w:val="00AD6048"/>
    <w:rsid w:val="00AD62BF"/>
    <w:rsid w:val="00AD6337"/>
    <w:rsid w:val="00AD66A2"/>
    <w:rsid w:val="00AD66A5"/>
    <w:rsid w:val="00AD68E2"/>
    <w:rsid w:val="00AD6A7F"/>
    <w:rsid w:val="00AD6B2D"/>
    <w:rsid w:val="00AD6E7E"/>
    <w:rsid w:val="00AD6F47"/>
    <w:rsid w:val="00AD70DE"/>
    <w:rsid w:val="00AD7187"/>
    <w:rsid w:val="00AD7293"/>
    <w:rsid w:val="00AD73FA"/>
    <w:rsid w:val="00AD741A"/>
    <w:rsid w:val="00AD77C7"/>
    <w:rsid w:val="00AD77DD"/>
    <w:rsid w:val="00AD79A5"/>
    <w:rsid w:val="00AE0495"/>
    <w:rsid w:val="00AE0518"/>
    <w:rsid w:val="00AE079F"/>
    <w:rsid w:val="00AE08B3"/>
    <w:rsid w:val="00AE0C49"/>
    <w:rsid w:val="00AE0D3C"/>
    <w:rsid w:val="00AE0E19"/>
    <w:rsid w:val="00AE1012"/>
    <w:rsid w:val="00AE19DF"/>
    <w:rsid w:val="00AE1C43"/>
    <w:rsid w:val="00AE1E9A"/>
    <w:rsid w:val="00AE2134"/>
    <w:rsid w:val="00AE234F"/>
    <w:rsid w:val="00AE25D4"/>
    <w:rsid w:val="00AE26B0"/>
    <w:rsid w:val="00AE279C"/>
    <w:rsid w:val="00AE282C"/>
    <w:rsid w:val="00AE2B41"/>
    <w:rsid w:val="00AE2DB8"/>
    <w:rsid w:val="00AE2DE1"/>
    <w:rsid w:val="00AE2E14"/>
    <w:rsid w:val="00AE30C3"/>
    <w:rsid w:val="00AE315A"/>
    <w:rsid w:val="00AE38E3"/>
    <w:rsid w:val="00AE3B7F"/>
    <w:rsid w:val="00AE4272"/>
    <w:rsid w:val="00AE4402"/>
    <w:rsid w:val="00AE4CAD"/>
    <w:rsid w:val="00AE4D59"/>
    <w:rsid w:val="00AE4E6F"/>
    <w:rsid w:val="00AE4E9B"/>
    <w:rsid w:val="00AE4EA2"/>
    <w:rsid w:val="00AE50BD"/>
    <w:rsid w:val="00AE51F0"/>
    <w:rsid w:val="00AE5232"/>
    <w:rsid w:val="00AE5CF3"/>
    <w:rsid w:val="00AE612C"/>
    <w:rsid w:val="00AE61A4"/>
    <w:rsid w:val="00AE63B5"/>
    <w:rsid w:val="00AE6425"/>
    <w:rsid w:val="00AE6830"/>
    <w:rsid w:val="00AE698C"/>
    <w:rsid w:val="00AE6B70"/>
    <w:rsid w:val="00AE6F30"/>
    <w:rsid w:val="00AE7414"/>
    <w:rsid w:val="00AE753D"/>
    <w:rsid w:val="00AE77E7"/>
    <w:rsid w:val="00AF04D9"/>
    <w:rsid w:val="00AF058F"/>
    <w:rsid w:val="00AF0A07"/>
    <w:rsid w:val="00AF0BB6"/>
    <w:rsid w:val="00AF0D51"/>
    <w:rsid w:val="00AF1119"/>
    <w:rsid w:val="00AF1144"/>
    <w:rsid w:val="00AF16F7"/>
    <w:rsid w:val="00AF1DC3"/>
    <w:rsid w:val="00AF22F6"/>
    <w:rsid w:val="00AF2306"/>
    <w:rsid w:val="00AF29B8"/>
    <w:rsid w:val="00AF3360"/>
    <w:rsid w:val="00AF3650"/>
    <w:rsid w:val="00AF3C37"/>
    <w:rsid w:val="00AF3D69"/>
    <w:rsid w:val="00AF3E9E"/>
    <w:rsid w:val="00AF3EB8"/>
    <w:rsid w:val="00AF40EA"/>
    <w:rsid w:val="00AF41BF"/>
    <w:rsid w:val="00AF429B"/>
    <w:rsid w:val="00AF439E"/>
    <w:rsid w:val="00AF4446"/>
    <w:rsid w:val="00AF491F"/>
    <w:rsid w:val="00AF492D"/>
    <w:rsid w:val="00AF4E80"/>
    <w:rsid w:val="00AF4FBC"/>
    <w:rsid w:val="00AF5088"/>
    <w:rsid w:val="00AF5449"/>
    <w:rsid w:val="00AF5687"/>
    <w:rsid w:val="00AF5864"/>
    <w:rsid w:val="00AF5B91"/>
    <w:rsid w:val="00AF5C0C"/>
    <w:rsid w:val="00AF5E69"/>
    <w:rsid w:val="00AF5E6A"/>
    <w:rsid w:val="00AF5FC4"/>
    <w:rsid w:val="00AF602B"/>
    <w:rsid w:val="00AF607C"/>
    <w:rsid w:val="00AF6762"/>
    <w:rsid w:val="00AF6CA6"/>
    <w:rsid w:val="00AF6F6F"/>
    <w:rsid w:val="00AF70DA"/>
    <w:rsid w:val="00AF75B7"/>
    <w:rsid w:val="00AF7623"/>
    <w:rsid w:val="00AF79D8"/>
    <w:rsid w:val="00AF7A8D"/>
    <w:rsid w:val="00AF7B33"/>
    <w:rsid w:val="00B00318"/>
    <w:rsid w:val="00B00587"/>
    <w:rsid w:val="00B00A28"/>
    <w:rsid w:val="00B00F45"/>
    <w:rsid w:val="00B011A3"/>
    <w:rsid w:val="00B01229"/>
    <w:rsid w:val="00B01308"/>
    <w:rsid w:val="00B01517"/>
    <w:rsid w:val="00B01718"/>
    <w:rsid w:val="00B01EC7"/>
    <w:rsid w:val="00B022B4"/>
    <w:rsid w:val="00B02353"/>
    <w:rsid w:val="00B026AB"/>
    <w:rsid w:val="00B0284F"/>
    <w:rsid w:val="00B02C12"/>
    <w:rsid w:val="00B02E3F"/>
    <w:rsid w:val="00B031FE"/>
    <w:rsid w:val="00B0323A"/>
    <w:rsid w:val="00B037CE"/>
    <w:rsid w:val="00B03CFC"/>
    <w:rsid w:val="00B03DD0"/>
    <w:rsid w:val="00B04375"/>
    <w:rsid w:val="00B0463F"/>
    <w:rsid w:val="00B049BD"/>
    <w:rsid w:val="00B04A07"/>
    <w:rsid w:val="00B04AF7"/>
    <w:rsid w:val="00B04B0A"/>
    <w:rsid w:val="00B04C31"/>
    <w:rsid w:val="00B05136"/>
    <w:rsid w:val="00B05307"/>
    <w:rsid w:val="00B05325"/>
    <w:rsid w:val="00B05488"/>
    <w:rsid w:val="00B0558D"/>
    <w:rsid w:val="00B056CD"/>
    <w:rsid w:val="00B05927"/>
    <w:rsid w:val="00B05943"/>
    <w:rsid w:val="00B05A4F"/>
    <w:rsid w:val="00B05D60"/>
    <w:rsid w:val="00B05DE2"/>
    <w:rsid w:val="00B05FC0"/>
    <w:rsid w:val="00B0652B"/>
    <w:rsid w:val="00B0661B"/>
    <w:rsid w:val="00B067BD"/>
    <w:rsid w:val="00B071B3"/>
    <w:rsid w:val="00B0727F"/>
    <w:rsid w:val="00B07419"/>
    <w:rsid w:val="00B07461"/>
    <w:rsid w:val="00B0788A"/>
    <w:rsid w:val="00B07B6A"/>
    <w:rsid w:val="00B07C36"/>
    <w:rsid w:val="00B1017D"/>
    <w:rsid w:val="00B10495"/>
    <w:rsid w:val="00B104FB"/>
    <w:rsid w:val="00B10615"/>
    <w:rsid w:val="00B1069F"/>
    <w:rsid w:val="00B10742"/>
    <w:rsid w:val="00B10A33"/>
    <w:rsid w:val="00B10AAF"/>
    <w:rsid w:val="00B10BFE"/>
    <w:rsid w:val="00B10DA8"/>
    <w:rsid w:val="00B10E8A"/>
    <w:rsid w:val="00B111B8"/>
    <w:rsid w:val="00B11577"/>
    <w:rsid w:val="00B1170D"/>
    <w:rsid w:val="00B11729"/>
    <w:rsid w:val="00B11886"/>
    <w:rsid w:val="00B11EC8"/>
    <w:rsid w:val="00B11F6F"/>
    <w:rsid w:val="00B12371"/>
    <w:rsid w:val="00B124CC"/>
    <w:rsid w:val="00B12FBC"/>
    <w:rsid w:val="00B1318F"/>
    <w:rsid w:val="00B13247"/>
    <w:rsid w:val="00B13992"/>
    <w:rsid w:val="00B13CFB"/>
    <w:rsid w:val="00B13D24"/>
    <w:rsid w:val="00B13DCB"/>
    <w:rsid w:val="00B13EB7"/>
    <w:rsid w:val="00B14241"/>
    <w:rsid w:val="00B14412"/>
    <w:rsid w:val="00B147CC"/>
    <w:rsid w:val="00B14C35"/>
    <w:rsid w:val="00B15040"/>
    <w:rsid w:val="00B152F7"/>
    <w:rsid w:val="00B15744"/>
    <w:rsid w:val="00B160CD"/>
    <w:rsid w:val="00B16659"/>
    <w:rsid w:val="00B168A3"/>
    <w:rsid w:val="00B16947"/>
    <w:rsid w:val="00B16B66"/>
    <w:rsid w:val="00B16B82"/>
    <w:rsid w:val="00B16F74"/>
    <w:rsid w:val="00B17067"/>
    <w:rsid w:val="00B173A4"/>
    <w:rsid w:val="00B17997"/>
    <w:rsid w:val="00B17A93"/>
    <w:rsid w:val="00B17C99"/>
    <w:rsid w:val="00B17D99"/>
    <w:rsid w:val="00B17EF8"/>
    <w:rsid w:val="00B17FA1"/>
    <w:rsid w:val="00B20162"/>
    <w:rsid w:val="00B202A0"/>
    <w:rsid w:val="00B209B3"/>
    <w:rsid w:val="00B209DA"/>
    <w:rsid w:val="00B20B0E"/>
    <w:rsid w:val="00B21155"/>
    <w:rsid w:val="00B212A6"/>
    <w:rsid w:val="00B215A3"/>
    <w:rsid w:val="00B21B04"/>
    <w:rsid w:val="00B21CC3"/>
    <w:rsid w:val="00B21E0A"/>
    <w:rsid w:val="00B21F3E"/>
    <w:rsid w:val="00B22157"/>
    <w:rsid w:val="00B2230F"/>
    <w:rsid w:val="00B225E4"/>
    <w:rsid w:val="00B22F3B"/>
    <w:rsid w:val="00B23020"/>
    <w:rsid w:val="00B236CB"/>
    <w:rsid w:val="00B23739"/>
    <w:rsid w:val="00B23787"/>
    <w:rsid w:val="00B2383F"/>
    <w:rsid w:val="00B2385F"/>
    <w:rsid w:val="00B23B92"/>
    <w:rsid w:val="00B23C85"/>
    <w:rsid w:val="00B23CD5"/>
    <w:rsid w:val="00B23DD1"/>
    <w:rsid w:val="00B24307"/>
    <w:rsid w:val="00B24590"/>
    <w:rsid w:val="00B24B43"/>
    <w:rsid w:val="00B25139"/>
    <w:rsid w:val="00B25293"/>
    <w:rsid w:val="00B252D4"/>
    <w:rsid w:val="00B25332"/>
    <w:rsid w:val="00B2541B"/>
    <w:rsid w:val="00B254A1"/>
    <w:rsid w:val="00B25690"/>
    <w:rsid w:val="00B2589A"/>
    <w:rsid w:val="00B25F98"/>
    <w:rsid w:val="00B261DD"/>
    <w:rsid w:val="00B2620A"/>
    <w:rsid w:val="00B2632D"/>
    <w:rsid w:val="00B263D4"/>
    <w:rsid w:val="00B2676F"/>
    <w:rsid w:val="00B268FA"/>
    <w:rsid w:val="00B26F65"/>
    <w:rsid w:val="00B27026"/>
    <w:rsid w:val="00B272AE"/>
    <w:rsid w:val="00B272D2"/>
    <w:rsid w:val="00B276F2"/>
    <w:rsid w:val="00B301E0"/>
    <w:rsid w:val="00B302FD"/>
    <w:rsid w:val="00B30595"/>
    <w:rsid w:val="00B30640"/>
    <w:rsid w:val="00B3157A"/>
    <w:rsid w:val="00B316E1"/>
    <w:rsid w:val="00B31976"/>
    <w:rsid w:val="00B31B2D"/>
    <w:rsid w:val="00B320A3"/>
    <w:rsid w:val="00B324C4"/>
    <w:rsid w:val="00B324ED"/>
    <w:rsid w:val="00B3274E"/>
    <w:rsid w:val="00B32762"/>
    <w:rsid w:val="00B328D7"/>
    <w:rsid w:val="00B32A04"/>
    <w:rsid w:val="00B32BA9"/>
    <w:rsid w:val="00B32D37"/>
    <w:rsid w:val="00B33283"/>
    <w:rsid w:val="00B333ED"/>
    <w:rsid w:val="00B33C94"/>
    <w:rsid w:val="00B33E5D"/>
    <w:rsid w:val="00B340D1"/>
    <w:rsid w:val="00B34192"/>
    <w:rsid w:val="00B34434"/>
    <w:rsid w:val="00B345CF"/>
    <w:rsid w:val="00B34903"/>
    <w:rsid w:val="00B3493A"/>
    <w:rsid w:val="00B34C44"/>
    <w:rsid w:val="00B34C5F"/>
    <w:rsid w:val="00B34E0B"/>
    <w:rsid w:val="00B3553A"/>
    <w:rsid w:val="00B35607"/>
    <w:rsid w:val="00B35873"/>
    <w:rsid w:val="00B359FC"/>
    <w:rsid w:val="00B36418"/>
    <w:rsid w:val="00B3655F"/>
    <w:rsid w:val="00B367ED"/>
    <w:rsid w:val="00B36C61"/>
    <w:rsid w:val="00B36CAE"/>
    <w:rsid w:val="00B3700C"/>
    <w:rsid w:val="00B3700E"/>
    <w:rsid w:val="00B371A4"/>
    <w:rsid w:val="00B3742B"/>
    <w:rsid w:val="00B377C5"/>
    <w:rsid w:val="00B37AA7"/>
    <w:rsid w:val="00B37E76"/>
    <w:rsid w:val="00B400BB"/>
    <w:rsid w:val="00B402B9"/>
    <w:rsid w:val="00B40382"/>
    <w:rsid w:val="00B40433"/>
    <w:rsid w:val="00B40495"/>
    <w:rsid w:val="00B4065E"/>
    <w:rsid w:val="00B40C75"/>
    <w:rsid w:val="00B40CA8"/>
    <w:rsid w:val="00B411FC"/>
    <w:rsid w:val="00B413FE"/>
    <w:rsid w:val="00B415BB"/>
    <w:rsid w:val="00B41798"/>
    <w:rsid w:val="00B417BC"/>
    <w:rsid w:val="00B41982"/>
    <w:rsid w:val="00B421A9"/>
    <w:rsid w:val="00B42345"/>
    <w:rsid w:val="00B423C1"/>
    <w:rsid w:val="00B428B0"/>
    <w:rsid w:val="00B429A0"/>
    <w:rsid w:val="00B42BEA"/>
    <w:rsid w:val="00B42CEC"/>
    <w:rsid w:val="00B42D78"/>
    <w:rsid w:val="00B4348B"/>
    <w:rsid w:val="00B43503"/>
    <w:rsid w:val="00B435CD"/>
    <w:rsid w:val="00B4361B"/>
    <w:rsid w:val="00B43C16"/>
    <w:rsid w:val="00B43E7B"/>
    <w:rsid w:val="00B441B1"/>
    <w:rsid w:val="00B441FF"/>
    <w:rsid w:val="00B447AD"/>
    <w:rsid w:val="00B4513E"/>
    <w:rsid w:val="00B4587F"/>
    <w:rsid w:val="00B45890"/>
    <w:rsid w:val="00B45997"/>
    <w:rsid w:val="00B45A81"/>
    <w:rsid w:val="00B45C9C"/>
    <w:rsid w:val="00B45CE8"/>
    <w:rsid w:val="00B45D1A"/>
    <w:rsid w:val="00B460C9"/>
    <w:rsid w:val="00B462D7"/>
    <w:rsid w:val="00B4633E"/>
    <w:rsid w:val="00B466C0"/>
    <w:rsid w:val="00B46A95"/>
    <w:rsid w:val="00B46ECF"/>
    <w:rsid w:val="00B46FDF"/>
    <w:rsid w:val="00B47061"/>
    <w:rsid w:val="00B4721B"/>
    <w:rsid w:val="00B4755A"/>
    <w:rsid w:val="00B47D40"/>
    <w:rsid w:val="00B50355"/>
    <w:rsid w:val="00B5077B"/>
    <w:rsid w:val="00B50970"/>
    <w:rsid w:val="00B50F2C"/>
    <w:rsid w:val="00B512DD"/>
    <w:rsid w:val="00B513F6"/>
    <w:rsid w:val="00B51719"/>
    <w:rsid w:val="00B51808"/>
    <w:rsid w:val="00B51B03"/>
    <w:rsid w:val="00B51C2F"/>
    <w:rsid w:val="00B51C47"/>
    <w:rsid w:val="00B51C81"/>
    <w:rsid w:val="00B51CE9"/>
    <w:rsid w:val="00B51CF3"/>
    <w:rsid w:val="00B521AE"/>
    <w:rsid w:val="00B522D6"/>
    <w:rsid w:val="00B529CB"/>
    <w:rsid w:val="00B52AE2"/>
    <w:rsid w:val="00B52BAC"/>
    <w:rsid w:val="00B53035"/>
    <w:rsid w:val="00B5361F"/>
    <w:rsid w:val="00B53ADE"/>
    <w:rsid w:val="00B54003"/>
    <w:rsid w:val="00B54388"/>
    <w:rsid w:val="00B5480C"/>
    <w:rsid w:val="00B548CE"/>
    <w:rsid w:val="00B54D42"/>
    <w:rsid w:val="00B551C3"/>
    <w:rsid w:val="00B55476"/>
    <w:rsid w:val="00B55C08"/>
    <w:rsid w:val="00B55E0B"/>
    <w:rsid w:val="00B560E4"/>
    <w:rsid w:val="00B562FF"/>
    <w:rsid w:val="00B56454"/>
    <w:rsid w:val="00B56BB2"/>
    <w:rsid w:val="00B56D32"/>
    <w:rsid w:val="00B56FBD"/>
    <w:rsid w:val="00B5717A"/>
    <w:rsid w:val="00B57422"/>
    <w:rsid w:val="00B5762B"/>
    <w:rsid w:val="00B57882"/>
    <w:rsid w:val="00B602D6"/>
    <w:rsid w:val="00B602E4"/>
    <w:rsid w:val="00B60310"/>
    <w:rsid w:val="00B60384"/>
    <w:rsid w:val="00B603FF"/>
    <w:rsid w:val="00B604E8"/>
    <w:rsid w:val="00B60517"/>
    <w:rsid w:val="00B60522"/>
    <w:rsid w:val="00B605D2"/>
    <w:rsid w:val="00B60755"/>
    <w:rsid w:val="00B608D9"/>
    <w:rsid w:val="00B60CF6"/>
    <w:rsid w:val="00B60DE2"/>
    <w:rsid w:val="00B60F27"/>
    <w:rsid w:val="00B61225"/>
    <w:rsid w:val="00B615E3"/>
    <w:rsid w:val="00B61A5C"/>
    <w:rsid w:val="00B61F59"/>
    <w:rsid w:val="00B620B9"/>
    <w:rsid w:val="00B623D9"/>
    <w:rsid w:val="00B6240A"/>
    <w:rsid w:val="00B62504"/>
    <w:rsid w:val="00B62B11"/>
    <w:rsid w:val="00B62B1D"/>
    <w:rsid w:val="00B62F65"/>
    <w:rsid w:val="00B6323C"/>
    <w:rsid w:val="00B6328C"/>
    <w:rsid w:val="00B63666"/>
    <w:rsid w:val="00B63A8A"/>
    <w:rsid w:val="00B63AB3"/>
    <w:rsid w:val="00B63B19"/>
    <w:rsid w:val="00B63C9E"/>
    <w:rsid w:val="00B641B7"/>
    <w:rsid w:val="00B6436F"/>
    <w:rsid w:val="00B6445F"/>
    <w:rsid w:val="00B64597"/>
    <w:rsid w:val="00B6464C"/>
    <w:rsid w:val="00B646AE"/>
    <w:rsid w:val="00B647A8"/>
    <w:rsid w:val="00B65335"/>
    <w:rsid w:val="00B659D2"/>
    <w:rsid w:val="00B65F40"/>
    <w:rsid w:val="00B66290"/>
    <w:rsid w:val="00B6651F"/>
    <w:rsid w:val="00B66C63"/>
    <w:rsid w:val="00B66E56"/>
    <w:rsid w:val="00B672C4"/>
    <w:rsid w:val="00B678DF"/>
    <w:rsid w:val="00B67B55"/>
    <w:rsid w:val="00B67B60"/>
    <w:rsid w:val="00B67BC9"/>
    <w:rsid w:val="00B700A3"/>
    <w:rsid w:val="00B701B8"/>
    <w:rsid w:val="00B7068E"/>
    <w:rsid w:val="00B706FF"/>
    <w:rsid w:val="00B70953"/>
    <w:rsid w:val="00B70AF1"/>
    <w:rsid w:val="00B70FDA"/>
    <w:rsid w:val="00B710E0"/>
    <w:rsid w:val="00B711BD"/>
    <w:rsid w:val="00B71530"/>
    <w:rsid w:val="00B717C9"/>
    <w:rsid w:val="00B718B1"/>
    <w:rsid w:val="00B718F8"/>
    <w:rsid w:val="00B71E0D"/>
    <w:rsid w:val="00B71F64"/>
    <w:rsid w:val="00B71F7D"/>
    <w:rsid w:val="00B723B0"/>
    <w:rsid w:val="00B724EA"/>
    <w:rsid w:val="00B72758"/>
    <w:rsid w:val="00B72806"/>
    <w:rsid w:val="00B729E6"/>
    <w:rsid w:val="00B72B56"/>
    <w:rsid w:val="00B72C0B"/>
    <w:rsid w:val="00B73114"/>
    <w:rsid w:val="00B73293"/>
    <w:rsid w:val="00B732E0"/>
    <w:rsid w:val="00B73530"/>
    <w:rsid w:val="00B73AA8"/>
    <w:rsid w:val="00B73C72"/>
    <w:rsid w:val="00B741B1"/>
    <w:rsid w:val="00B74212"/>
    <w:rsid w:val="00B7424A"/>
    <w:rsid w:val="00B743FD"/>
    <w:rsid w:val="00B7483F"/>
    <w:rsid w:val="00B74A58"/>
    <w:rsid w:val="00B74A5F"/>
    <w:rsid w:val="00B75078"/>
    <w:rsid w:val="00B75132"/>
    <w:rsid w:val="00B751D0"/>
    <w:rsid w:val="00B75C5D"/>
    <w:rsid w:val="00B75E8F"/>
    <w:rsid w:val="00B75E9D"/>
    <w:rsid w:val="00B75EC8"/>
    <w:rsid w:val="00B75FA6"/>
    <w:rsid w:val="00B76227"/>
    <w:rsid w:val="00B765C4"/>
    <w:rsid w:val="00B766CD"/>
    <w:rsid w:val="00B76787"/>
    <w:rsid w:val="00B76A46"/>
    <w:rsid w:val="00B76E29"/>
    <w:rsid w:val="00B76EF3"/>
    <w:rsid w:val="00B7738E"/>
    <w:rsid w:val="00B77614"/>
    <w:rsid w:val="00B77680"/>
    <w:rsid w:val="00B77734"/>
    <w:rsid w:val="00B77876"/>
    <w:rsid w:val="00B77A6B"/>
    <w:rsid w:val="00B77D1D"/>
    <w:rsid w:val="00B77DD3"/>
    <w:rsid w:val="00B77FDB"/>
    <w:rsid w:val="00B80141"/>
    <w:rsid w:val="00B8022C"/>
    <w:rsid w:val="00B8098F"/>
    <w:rsid w:val="00B809BD"/>
    <w:rsid w:val="00B80A76"/>
    <w:rsid w:val="00B80A9A"/>
    <w:rsid w:val="00B80AF0"/>
    <w:rsid w:val="00B81130"/>
    <w:rsid w:val="00B8124E"/>
    <w:rsid w:val="00B81525"/>
    <w:rsid w:val="00B815E3"/>
    <w:rsid w:val="00B8171D"/>
    <w:rsid w:val="00B81BF6"/>
    <w:rsid w:val="00B81DFB"/>
    <w:rsid w:val="00B822AA"/>
    <w:rsid w:val="00B8277C"/>
    <w:rsid w:val="00B82D30"/>
    <w:rsid w:val="00B8315D"/>
    <w:rsid w:val="00B8327F"/>
    <w:rsid w:val="00B835A0"/>
    <w:rsid w:val="00B83705"/>
    <w:rsid w:val="00B83870"/>
    <w:rsid w:val="00B838A8"/>
    <w:rsid w:val="00B839FE"/>
    <w:rsid w:val="00B83B67"/>
    <w:rsid w:val="00B83E02"/>
    <w:rsid w:val="00B8451E"/>
    <w:rsid w:val="00B84AF5"/>
    <w:rsid w:val="00B84C18"/>
    <w:rsid w:val="00B84E1B"/>
    <w:rsid w:val="00B84E6B"/>
    <w:rsid w:val="00B84EB7"/>
    <w:rsid w:val="00B85579"/>
    <w:rsid w:val="00B85A40"/>
    <w:rsid w:val="00B86277"/>
    <w:rsid w:val="00B8669D"/>
    <w:rsid w:val="00B86797"/>
    <w:rsid w:val="00B868D4"/>
    <w:rsid w:val="00B86FE7"/>
    <w:rsid w:val="00B8715F"/>
    <w:rsid w:val="00B8722B"/>
    <w:rsid w:val="00B87279"/>
    <w:rsid w:val="00B87375"/>
    <w:rsid w:val="00B873AA"/>
    <w:rsid w:val="00B87AE7"/>
    <w:rsid w:val="00B87B8C"/>
    <w:rsid w:val="00B9035C"/>
    <w:rsid w:val="00B90402"/>
    <w:rsid w:val="00B90437"/>
    <w:rsid w:val="00B90974"/>
    <w:rsid w:val="00B9114A"/>
    <w:rsid w:val="00B914B8"/>
    <w:rsid w:val="00B91944"/>
    <w:rsid w:val="00B91959"/>
    <w:rsid w:val="00B91A57"/>
    <w:rsid w:val="00B91C18"/>
    <w:rsid w:val="00B922D9"/>
    <w:rsid w:val="00B9235C"/>
    <w:rsid w:val="00B92370"/>
    <w:rsid w:val="00B926ED"/>
    <w:rsid w:val="00B92712"/>
    <w:rsid w:val="00B92BAF"/>
    <w:rsid w:val="00B92C1A"/>
    <w:rsid w:val="00B930FB"/>
    <w:rsid w:val="00B931BC"/>
    <w:rsid w:val="00B93280"/>
    <w:rsid w:val="00B934C0"/>
    <w:rsid w:val="00B9364A"/>
    <w:rsid w:val="00B93A0A"/>
    <w:rsid w:val="00B93EAB"/>
    <w:rsid w:val="00B93F48"/>
    <w:rsid w:val="00B942E1"/>
    <w:rsid w:val="00B94374"/>
    <w:rsid w:val="00B9451A"/>
    <w:rsid w:val="00B945A1"/>
    <w:rsid w:val="00B94619"/>
    <w:rsid w:val="00B94656"/>
    <w:rsid w:val="00B9466E"/>
    <w:rsid w:val="00B946DB"/>
    <w:rsid w:val="00B9484C"/>
    <w:rsid w:val="00B94A67"/>
    <w:rsid w:val="00B94B74"/>
    <w:rsid w:val="00B94BEB"/>
    <w:rsid w:val="00B95213"/>
    <w:rsid w:val="00B95803"/>
    <w:rsid w:val="00B95968"/>
    <w:rsid w:val="00B95B0C"/>
    <w:rsid w:val="00B96101"/>
    <w:rsid w:val="00B961F2"/>
    <w:rsid w:val="00B96478"/>
    <w:rsid w:val="00B96782"/>
    <w:rsid w:val="00B96926"/>
    <w:rsid w:val="00B96C55"/>
    <w:rsid w:val="00B96CF6"/>
    <w:rsid w:val="00B971A5"/>
    <w:rsid w:val="00B9765F"/>
    <w:rsid w:val="00B97703"/>
    <w:rsid w:val="00B9771B"/>
    <w:rsid w:val="00B97801"/>
    <w:rsid w:val="00B978A0"/>
    <w:rsid w:val="00BA001E"/>
    <w:rsid w:val="00BA0095"/>
    <w:rsid w:val="00BA0221"/>
    <w:rsid w:val="00BA0362"/>
    <w:rsid w:val="00BA0388"/>
    <w:rsid w:val="00BA065B"/>
    <w:rsid w:val="00BA06B4"/>
    <w:rsid w:val="00BA072E"/>
    <w:rsid w:val="00BA093F"/>
    <w:rsid w:val="00BA153F"/>
    <w:rsid w:val="00BA1993"/>
    <w:rsid w:val="00BA1A1B"/>
    <w:rsid w:val="00BA1A90"/>
    <w:rsid w:val="00BA1AD2"/>
    <w:rsid w:val="00BA1ADB"/>
    <w:rsid w:val="00BA2070"/>
    <w:rsid w:val="00BA21DF"/>
    <w:rsid w:val="00BA2397"/>
    <w:rsid w:val="00BA2A08"/>
    <w:rsid w:val="00BA2EF5"/>
    <w:rsid w:val="00BA3443"/>
    <w:rsid w:val="00BA3579"/>
    <w:rsid w:val="00BA3956"/>
    <w:rsid w:val="00BA3C3C"/>
    <w:rsid w:val="00BA3E2B"/>
    <w:rsid w:val="00BA42F0"/>
    <w:rsid w:val="00BA4B1B"/>
    <w:rsid w:val="00BA4CD1"/>
    <w:rsid w:val="00BA4D11"/>
    <w:rsid w:val="00BA5211"/>
    <w:rsid w:val="00BA5269"/>
    <w:rsid w:val="00BA53C1"/>
    <w:rsid w:val="00BA54AA"/>
    <w:rsid w:val="00BA571D"/>
    <w:rsid w:val="00BA6146"/>
    <w:rsid w:val="00BA63DB"/>
    <w:rsid w:val="00BA64DD"/>
    <w:rsid w:val="00BA6501"/>
    <w:rsid w:val="00BA6838"/>
    <w:rsid w:val="00BA6A65"/>
    <w:rsid w:val="00BA6E10"/>
    <w:rsid w:val="00BA6E2D"/>
    <w:rsid w:val="00BA705F"/>
    <w:rsid w:val="00BA729C"/>
    <w:rsid w:val="00BA79CE"/>
    <w:rsid w:val="00BA7C50"/>
    <w:rsid w:val="00BB02C6"/>
    <w:rsid w:val="00BB03E0"/>
    <w:rsid w:val="00BB0815"/>
    <w:rsid w:val="00BB0935"/>
    <w:rsid w:val="00BB0BEB"/>
    <w:rsid w:val="00BB0FA3"/>
    <w:rsid w:val="00BB10BC"/>
    <w:rsid w:val="00BB1135"/>
    <w:rsid w:val="00BB1167"/>
    <w:rsid w:val="00BB128D"/>
    <w:rsid w:val="00BB14D7"/>
    <w:rsid w:val="00BB194A"/>
    <w:rsid w:val="00BB214F"/>
    <w:rsid w:val="00BB21E0"/>
    <w:rsid w:val="00BB2B34"/>
    <w:rsid w:val="00BB2C2D"/>
    <w:rsid w:val="00BB32F6"/>
    <w:rsid w:val="00BB3A42"/>
    <w:rsid w:val="00BB3B3F"/>
    <w:rsid w:val="00BB476F"/>
    <w:rsid w:val="00BB52F7"/>
    <w:rsid w:val="00BB53E8"/>
    <w:rsid w:val="00BB57F1"/>
    <w:rsid w:val="00BB5D77"/>
    <w:rsid w:val="00BB637B"/>
    <w:rsid w:val="00BB649B"/>
    <w:rsid w:val="00BB6553"/>
    <w:rsid w:val="00BB65D6"/>
    <w:rsid w:val="00BB6615"/>
    <w:rsid w:val="00BB68FA"/>
    <w:rsid w:val="00BB6C1C"/>
    <w:rsid w:val="00BB6D02"/>
    <w:rsid w:val="00BB7063"/>
    <w:rsid w:val="00BB71D0"/>
    <w:rsid w:val="00BB7322"/>
    <w:rsid w:val="00BB74AC"/>
    <w:rsid w:val="00BB7578"/>
    <w:rsid w:val="00BB7588"/>
    <w:rsid w:val="00BB7601"/>
    <w:rsid w:val="00BB7627"/>
    <w:rsid w:val="00BB7D78"/>
    <w:rsid w:val="00BB7F70"/>
    <w:rsid w:val="00BB7FF1"/>
    <w:rsid w:val="00BC040C"/>
    <w:rsid w:val="00BC04F8"/>
    <w:rsid w:val="00BC05C5"/>
    <w:rsid w:val="00BC06E9"/>
    <w:rsid w:val="00BC0769"/>
    <w:rsid w:val="00BC0951"/>
    <w:rsid w:val="00BC0B75"/>
    <w:rsid w:val="00BC10F0"/>
    <w:rsid w:val="00BC1494"/>
    <w:rsid w:val="00BC1987"/>
    <w:rsid w:val="00BC1C7C"/>
    <w:rsid w:val="00BC20C3"/>
    <w:rsid w:val="00BC20DD"/>
    <w:rsid w:val="00BC212D"/>
    <w:rsid w:val="00BC239C"/>
    <w:rsid w:val="00BC2460"/>
    <w:rsid w:val="00BC247B"/>
    <w:rsid w:val="00BC27A9"/>
    <w:rsid w:val="00BC2976"/>
    <w:rsid w:val="00BC2B04"/>
    <w:rsid w:val="00BC2B18"/>
    <w:rsid w:val="00BC2BF3"/>
    <w:rsid w:val="00BC2DF0"/>
    <w:rsid w:val="00BC2E2D"/>
    <w:rsid w:val="00BC2EA0"/>
    <w:rsid w:val="00BC312B"/>
    <w:rsid w:val="00BC3293"/>
    <w:rsid w:val="00BC361E"/>
    <w:rsid w:val="00BC37F5"/>
    <w:rsid w:val="00BC42AD"/>
    <w:rsid w:val="00BC4701"/>
    <w:rsid w:val="00BC4925"/>
    <w:rsid w:val="00BC499E"/>
    <w:rsid w:val="00BC4AAC"/>
    <w:rsid w:val="00BC4D1D"/>
    <w:rsid w:val="00BC5334"/>
    <w:rsid w:val="00BC56CB"/>
    <w:rsid w:val="00BC59AA"/>
    <w:rsid w:val="00BC5C07"/>
    <w:rsid w:val="00BC5C6C"/>
    <w:rsid w:val="00BC5C9C"/>
    <w:rsid w:val="00BC5D3E"/>
    <w:rsid w:val="00BC6089"/>
    <w:rsid w:val="00BC620E"/>
    <w:rsid w:val="00BC655C"/>
    <w:rsid w:val="00BC65F7"/>
    <w:rsid w:val="00BC6D4E"/>
    <w:rsid w:val="00BC6F3D"/>
    <w:rsid w:val="00BC6FE8"/>
    <w:rsid w:val="00BC706E"/>
    <w:rsid w:val="00BC7573"/>
    <w:rsid w:val="00BC7A46"/>
    <w:rsid w:val="00BC7A8D"/>
    <w:rsid w:val="00BD0558"/>
    <w:rsid w:val="00BD0843"/>
    <w:rsid w:val="00BD0D81"/>
    <w:rsid w:val="00BD110A"/>
    <w:rsid w:val="00BD1355"/>
    <w:rsid w:val="00BD1944"/>
    <w:rsid w:val="00BD1C20"/>
    <w:rsid w:val="00BD1CCC"/>
    <w:rsid w:val="00BD1E98"/>
    <w:rsid w:val="00BD1F44"/>
    <w:rsid w:val="00BD21C0"/>
    <w:rsid w:val="00BD2507"/>
    <w:rsid w:val="00BD281D"/>
    <w:rsid w:val="00BD2BED"/>
    <w:rsid w:val="00BD2ECE"/>
    <w:rsid w:val="00BD30B2"/>
    <w:rsid w:val="00BD31F4"/>
    <w:rsid w:val="00BD3263"/>
    <w:rsid w:val="00BD36CC"/>
    <w:rsid w:val="00BD3E82"/>
    <w:rsid w:val="00BD3EA6"/>
    <w:rsid w:val="00BD42F4"/>
    <w:rsid w:val="00BD43D7"/>
    <w:rsid w:val="00BD454A"/>
    <w:rsid w:val="00BD45B2"/>
    <w:rsid w:val="00BD4A7F"/>
    <w:rsid w:val="00BD4B58"/>
    <w:rsid w:val="00BD4DB0"/>
    <w:rsid w:val="00BD4FFE"/>
    <w:rsid w:val="00BD524B"/>
    <w:rsid w:val="00BD530C"/>
    <w:rsid w:val="00BD557C"/>
    <w:rsid w:val="00BD56FB"/>
    <w:rsid w:val="00BD575B"/>
    <w:rsid w:val="00BD5935"/>
    <w:rsid w:val="00BD5B44"/>
    <w:rsid w:val="00BD5BD4"/>
    <w:rsid w:val="00BD5D71"/>
    <w:rsid w:val="00BD6158"/>
    <w:rsid w:val="00BD6AFC"/>
    <w:rsid w:val="00BD6E09"/>
    <w:rsid w:val="00BD6F82"/>
    <w:rsid w:val="00BD716D"/>
    <w:rsid w:val="00BD7355"/>
    <w:rsid w:val="00BD798C"/>
    <w:rsid w:val="00BE0014"/>
    <w:rsid w:val="00BE039E"/>
    <w:rsid w:val="00BE064A"/>
    <w:rsid w:val="00BE0BFB"/>
    <w:rsid w:val="00BE0C64"/>
    <w:rsid w:val="00BE1570"/>
    <w:rsid w:val="00BE19BC"/>
    <w:rsid w:val="00BE19F0"/>
    <w:rsid w:val="00BE1AEF"/>
    <w:rsid w:val="00BE1D7D"/>
    <w:rsid w:val="00BE23CD"/>
    <w:rsid w:val="00BE28FC"/>
    <w:rsid w:val="00BE2A5A"/>
    <w:rsid w:val="00BE309F"/>
    <w:rsid w:val="00BE3315"/>
    <w:rsid w:val="00BE344D"/>
    <w:rsid w:val="00BE3995"/>
    <w:rsid w:val="00BE3A21"/>
    <w:rsid w:val="00BE3AB4"/>
    <w:rsid w:val="00BE3BDB"/>
    <w:rsid w:val="00BE3ED2"/>
    <w:rsid w:val="00BE4557"/>
    <w:rsid w:val="00BE4680"/>
    <w:rsid w:val="00BE47B2"/>
    <w:rsid w:val="00BE4ADF"/>
    <w:rsid w:val="00BE4BB9"/>
    <w:rsid w:val="00BE4DCA"/>
    <w:rsid w:val="00BE4F13"/>
    <w:rsid w:val="00BE54C3"/>
    <w:rsid w:val="00BE567B"/>
    <w:rsid w:val="00BE568D"/>
    <w:rsid w:val="00BE56C0"/>
    <w:rsid w:val="00BE5A1A"/>
    <w:rsid w:val="00BE5B0A"/>
    <w:rsid w:val="00BE615D"/>
    <w:rsid w:val="00BE667F"/>
    <w:rsid w:val="00BE66B2"/>
    <w:rsid w:val="00BE672B"/>
    <w:rsid w:val="00BE678F"/>
    <w:rsid w:val="00BE6C88"/>
    <w:rsid w:val="00BE6CBE"/>
    <w:rsid w:val="00BE6DFA"/>
    <w:rsid w:val="00BE748C"/>
    <w:rsid w:val="00BE7A18"/>
    <w:rsid w:val="00BF02C9"/>
    <w:rsid w:val="00BF073F"/>
    <w:rsid w:val="00BF07E6"/>
    <w:rsid w:val="00BF0A03"/>
    <w:rsid w:val="00BF0BAA"/>
    <w:rsid w:val="00BF0FBC"/>
    <w:rsid w:val="00BF117B"/>
    <w:rsid w:val="00BF1246"/>
    <w:rsid w:val="00BF1887"/>
    <w:rsid w:val="00BF1B48"/>
    <w:rsid w:val="00BF1D37"/>
    <w:rsid w:val="00BF1ED4"/>
    <w:rsid w:val="00BF335E"/>
    <w:rsid w:val="00BF3CFF"/>
    <w:rsid w:val="00BF3D6E"/>
    <w:rsid w:val="00BF437E"/>
    <w:rsid w:val="00BF457B"/>
    <w:rsid w:val="00BF479E"/>
    <w:rsid w:val="00BF4910"/>
    <w:rsid w:val="00BF4A66"/>
    <w:rsid w:val="00BF51D8"/>
    <w:rsid w:val="00BF5544"/>
    <w:rsid w:val="00BF5759"/>
    <w:rsid w:val="00BF5988"/>
    <w:rsid w:val="00BF5A1D"/>
    <w:rsid w:val="00BF5ADC"/>
    <w:rsid w:val="00BF5EA3"/>
    <w:rsid w:val="00BF5FBA"/>
    <w:rsid w:val="00BF5FC7"/>
    <w:rsid w:val="00BF62E0"/>
    <w:rsid w:val="00BF635F"/>
    <w:rsid w:val="00BF6582"/>
    <w:rsid w:val="00BF6A68"/>
    <w:rsid w:val="00BF6B2D"/>
    <w:rsid w:val="00BF70B4"/>
    <w:rsid w:val="00BF73D8"/>
    <w:rsid w:val="00BF7993"/>
    <w:rsid w:val="00BF7EA7"/>
    <w:rsid w:val="00C00045"/>
    <w:rsid w:val="00C00700"/>
    <w:rsid w:val="00C00D7F"/>
    <w:rsid w:val="00C00F85"/>
    <w:rsid w:val="00C01132"/>
    <w:rsid w:val="00C0149A"/>
    <w:rsid w:val="00C016B3"/>
    <w:rsid w:val="00C016EA"/>
    <w:rsid w:val="00C01821"/>
    <w:rsid w:val="00C01995"/>
    <w:rsid w:val="00C01AB7"/>
    <w:rsid w:val="00C01B0C"/>
    <w:rsid w:val="00C02850"/>
    <w:rsid w:val="00C02922"/>
    <w:rsid w:val="00C02C19"/>
    <w:rsid w:val="00C02CB7"/>
    <w:rsid w:val="00C03129"/>
    <w:rsid w:val="00C0326F"/>
    <w:rsid w:val="00C03306"/>
    <w:rsid w:val="00C03373"/>
    <w:rsid w:val="00C03761"/>
    <w:rsid w:val="00C03B87"/>
    <w:rsid w:val="00C03DAE"/>
    <w:rsid w:val="00C041B8"/>
    <w:rsid w:val="00C04358"/>
    <w:rsid w:val="00C0447C"/>
    <w:rsid w:val="00C045AA"/>
    <w:rsid w:val="00C0486C"/>
    <w:rsid w:val="00C04DF2"/>
    <w:rsid w:val="00C05A5D"/>
    <w:rsid w:val="00C05FFD"/>
    <w:rsid w:val="00C06036"/>
    <w:rsid w:val="00C060A6"/>
    <w:rsid w:val="00C0615F"/>
    <w:rsid w:val="00C061EA"/>
    <w:rsid w:val="00C065AA"/>
    <w:rsid w:val="00C0667E"/>
    <w:rsid w:val="00C067ED"/>
    <w:rsid w:val="00C06A6C"/>
    <w:rsid w:val="00C06EAE"/>
    <w:rsid w:val="00C07022"/>
    <w:rsid w:val="00C074BA"/>
    <w:rsid w:val="00C074BE"/>
    <w:rsid w:val="00C07567"/>
    <w:rsid w:val="00C07851"/>
    <w:rsid w:val="00C100B8"/>
    <w:rsid w:val="00C100D0"/>
    <w:rsid w:val="00C10177"/>
    <w:rsid w:val="00C10228"/>
    <w:rsid w:val="00C102A4"/>
    <w:rsid w:val="00C104E5"/>
    <w:rsid w:val="00C109CC"/>
    <w:rsid w:val="00C10AB9"/>
    <w:rsid w:val="00C10DE5"/>
    <w:rsid w:val="00C10E1B"/>
    <w:rsid w:val="00C11143"/>
    <w:rsid w:val="00C11384"/>
    <w:rsid w:val="00C119CA"/>
    <w:rsid w:val="00C11A32"/>
    <w:rsid w:val="00C11C18"/>
    <w:rsid w:val="00C1213A"/>
    <w:rsid w:val="00C123A8"/>
    <w:rsid w:val="00C12477"/>
    <w:rsid w:val="00C12549"/>
    <w:rsid w:val="00C1268A"/>
    <w:rsid w:val="00C12773"/>
    <w:rsid w:val="00C12D22"/>
    <w:rsid w:val="00C12EA7"/>
    <w:rsid w:val="00C12EE3"/>
    <w:rsid w:val="00C12FED"/>
    <w:rsid w:val="00C1300B"/>
    <w:rsid w:val="00C1313D"/>
    <w:rsid w:val="00C13259"/>
    <w:rsid w:val="00C133B9"/>
    <w:rsid w:val="00C1345C"/>
    <w:rsid w:val="00C13778"/>
    <w:rsid w:val="00C14295"/>
    <w:rsid w:val="00C1431B"/>
    <w:rsid w:val="00C1440C"/>
    <w:rsid w:val="00C14778"/>
    <w:rsid w:val="00C1492B"/>
    <w:rsid w:val="00C14AA4"/>
    <w:rsid w:val="00C14F3C"/>
    <w:rsid w:val="00C14F71"/>
    <w:rsid w:val="00C15182"/>
    <w:rsid w:val="00C1518F"/>
    <w:rsid w:val="00C15239"/>
    <w:rsid w:val="00C15350"/>
    <w:rsid w:val="00C157E7"/>
    <w:rsid w:val="00C15B5D"/>
    <w:rsid w:val="00C16098"/>
    <w:rsid w:val="00C160C7"/>
    <w:rsid w:val="00C1637D"/>
    <w:rsid w:val="00C165B2"/>
    <w:rsid w:val="00C16A08"/>
    <w:rsid w:val="00C16CF4"/>
    <w:rsid w:val="00C17524"/>
    <w:rsid w:val="00C17731"/>
    <w:rsid w:val="00C17AA3"/>
    <w:rsid w:val="00C2007B"/>
    <w:rsid w:val="00C20140"/>
    <w:rsid w:val="00C201E2"/>
    <w:rsid w:val="00C20263"/>
    <w:rsid w:val="00C20531"/>
    <w:rsid w:val="00C2054B"/>
    <w:rsid w:val="00C20666"/>
    <w:rsid w:val="00C20998"/>
    <w:rsid w:val="00C20AAB"/>
    <w:rsid w:val="00C20C15"/>
    <w:rsid w:val="00C20DE2"/>
    <w:rsid w:val="00C20FC2"/>
    <w:rsid w:val="00C21013"/>
    <w:rsid w:val="00C2126F"/>
    <w:rsid w:val="00C21661"/>
    <w:rsid w:val="00C216F6"/>
    <w:rsid w:val="00C21844"/>
    <w:rsid w:val="00C21887"/>
    <w:rsid w:val="00C21C21"/>
    <w:rsid w:val="00C21E42"/>
    <w:rsid w:val="00C21E8D"/>
    <w:rsid w:val="00C21FAA"/>
    <w:rsid w:val="00C2239E"/>
    <w:rsid w:val="00C2246D"/>
    <w:rsid w:val="00C225F0"/>
    <w:rsid w:val="00C225F3"/>
    <w:rsid w:val="00C2270E"/>
    <w:rsid w:val="00C22792"/>
    <w:rsid w:val="00C22B53"/>
    <w:rsid w:val="00C22CBE"/>
    <w:rsid w:val="00C230FC"/>
    <w:rsid w:val="00C23542"/>
    <w:rsid w:val="00C235E2"/>
    <w:rsid w:val="00C23647"/>
    <w:rsid w:val="00C23A15"/>
    <w:rsid w:val="00C23A50"/>
    <w:rsid w:val="00C23C6B"/>
    <w:rsid w:val="00C23EE4"/>
    <w:rsid w:val="00C241C1"/>
    <w:rsid w:val="00C244D7"/>
    <w:rsid w:val="00C24683"/>
    <w:rsid w:val="00C254AC"/>
    <w:rsid w:val="00C257B9"/>
    <w:rsid w:val="00C25930"/>
    <w:rsid w:val="00C25951"/>
    <w:rsid w:val="00C25D36"/>
    <w:rsid w:val="00C25FB4"/>
    <w:rsid w:val="00C26800"/>
    <w:rsid w:val="00C2680B"/>
    <w:rsid w:val="00C26B52"/>
    <w:rsid w:val="00C26D1E"/>
    <w:rsid w:val="00C271D2"/>
    <w:rsid w:val="00C271EB"/>
    <w:rsid w:val="00C271F6"/>
    <w:rsid w:val="00C27657"/>
    <w:rsid w:val="00C2787C"/>
    <w:rsid w:val="00C27C13"/>
    <w:rsid w:val="00C27E63"/>
    <w:rsid w:val="00C27F8C"/>
    <w:rsid w:val="00C301DE"/>
    <w:rsid w:val="00C30664"/>
    <w:rsid w:val="00C308E4"/>
    <w:rsid w:val="00C30BCA"/>
    <w:rsid w:val="00C31365"/>
    <w:rsid w:val="00C31B0E"/>
    <w:rsid w:val="00C32098"/>
    <w:rsid w:val="00C320E9"/>
    <w:rsid w:val="00C323D1"/>
    <w:rsid w:val="00C324A9"/>
    <w:rsid w:val="00C325AD"/>
    <w:rsid w:val="00C325BA"/>
    <w:rsid w:val="00C32670"/>
    <w:rsid w:val="00C329B5"/>
    <w:rsid w:val="00C329D9"/>
    <w:rsid w:val="00C32D38"/>
    <w:rsid w:val="00C32E44"/>
    <w:rsid w:val="00C32F28"/>
    <w:rsid w:val="00C3303F"/>
    <w:rsid w:val="00C33299"/>
    <w:rsid w:val="00C3351E"/>
    <w:rsid w:val="00C33783"/>
    <w:rsid w:val="00C33991"/>
    <w:rsid w:val="00C33A69"/>
    <w:rsid w:val="00C33B25"/>
    <w:rsid w:val="00C33BD4"/>
    <w:rsid w:val="00C33E9B"/>
    <w:rsid w:val="00C342A0"/>
    <w:rsid w:val="00C3442C"/>
    <w:rsid w:val="00C346AB"/>
    <w:rsid w:val="00C34B65"/>
    <w:rsid w:val="00C34B80"/>
    <w:rsid w:val="00C34DD9"/>
    <w:rsid w:val="00C34EE3"/>
    <w:rsid w:val="00C35234"/>
    <w:rsid w:val="00C3558B"/>
    <w:rsid w:val="00C355CC"/>
    <w:rsid w:val="00C35727"/>
    <w:rsid w:val="00C35BD4"/>
    <w:rsid w:val="00C360F8"/>
    <w:rsid w:val="00C3658E"/>
    <w:rsid w:val="00C36612"/>
    <w:rsid w:val="00C36996"/>
    <w:rsid w:val="00C36A8E"/>
    <w:rsid w:val="00C37020"/>
    <w:rsid w:val="00C37602"/>
    <w:rsid w:val="00C37987"/>
    <w:rsid w:val="00C37B6B"/>
    <w:rsid w:val="00C37BEF"/>
    <w:rsid w:val="00C37C06"/>
    <w:rsid w:val="00C37CF4"/>
    <w:rsid w:val="00C37E68"/>
    <w:rsid w:val="00C37FEF"/>
    <w:rsid w:val="00C40005"/>
    <w:rsid w:val="00C40429"/>
    <w:rsid w:val="00C404CD"/>
    <w:rsid w:val="00C418E7"/>
    <w:rsid w:val="00C41CF3"/>
    <w:rsid w:val="00C41EB4"/>
    <w:rsid w:val="00C41F44"/>
    <w:rsid w:val="00C42970"/>
    <w:rsid w:val="00C433E7"/>
    <w:rsid w:val="00C43613"/>
    <w:rsid w:val="00C4371A"/>
    <w:rsid w:val="00C4387B"/>
    <w:rsid w:val="00C43A5B"/>
    <w:rsid w:val="00C43C50"/>
    <w:rsid w:val="00C43F1C"/>
    <w:rsid w:val="00C4409C"/>
    <w:rsid w:val="00C444FC"/>
    <w:rsid w:val="00C4464A"/>
    <w:rsid w:val="00C448AA"/>
    <w:rsid w:val="00C44C3E"/>
    <w:rsid w:val="00C44DA2"/>
    <w:rsid w:val="00C44DC9"/>
    <w:rsid w:val="00C44DF4"/>
    <w:rsid w:val="00C452C7"/>
    <w:rsid w:val="00C4546A"/>
    <w:rsid w:val="00C45547"/>
    <w:rsid w:val="00C455D5"/>
    <w:rsid w:val="00C457D5"/>
    <w:rsid w:val="00C45829"/>
    <w:rsid w:val="00C45831"/>
    <w:rsid w:val="00C4584D"/>
    <w:rsid w:val="00C46210"/>
    <w:rsid w:val="00C465F1"/>
    <w:rsid w:val="00C4698B"/>
    <w:rsid w:val="00C46C50"/>
    <w:rsid w:val="00C46D83"/>
    <w:rsid w:val="00C46D96"/>
    <w:rsid w:val="00C46DDD"/>
    <w:rsid w:val="00C4741D"/>
    <w:rsid w:val="00C4794B"/>
    <w:rsid w:val="00C47957"/>
    <w:rsid w:val="00C47CE8"/>
    <w:rsid w:val="00C47D13"/>
    <w:rsid w:val="00C47F0A"/>
    <w:rsid w:val="00C5005D"/>
    <w:rsid w:val="00C50215"/>
    <w:rsid w:val="00C50723"/>
    <w:rsid w:val="00C507E7"/>
    <w:rsid w:val="00C5080C"/>
    <w:rsid w:val="00C508FB"/>
    <w:rsid w:val="00C50AE1"/>
    <w:rsid w:val="00C50B94"/>
    <w:rsid w:val="00C50DC8"/>
    <w:rsid w:val="00C5115F"/>
    <w:rsid w:val="00C51470"/>
    <w:rsid w:val="00C514C5"/>
    <w:rsid w:val="00C5179B"/>
    <w:rsid w:val="00C51AD4"/>
    <w:rsid w:val="00C51F64"/>
    <w:rsid w:val="00C520CE"/>
    <w:rsid w:val="00C52446"/>
    <w:rsid w:val="00C5245B"/>
    <w:rsid w:val="00C529F2"/>
    <w:rsid w:val="00C52A9C"/>
    <w:rsid w:val="00C52ABA"/>
    <w:rsid w:val="00C52BBD"/>
    <w:rsid w:val="00C52D91"/>
    <w:rsid w:val="00C531B3"/>
    <w:rsid w:val="00C53258"/>
    <w:rsid w:val="00C534CF"/>
    <w:rsid w:val="00C5363C"/>
    <w:rsid w:val="00C537F2"/>
    <w:rsid w:val="00C53831"/>
    <w:rsid w:val="00C53A8C"/>
    <w:rsid w:val="00C53B75"/>
    <w:rsid w:val="00C53CCF"/>
    <w:rsid w:val="00C54010"/>
    <w:rsid w:val="00C541BF"/>
    <w:rsid w:val="00C54752"/>
    <w:rsid w:val="00C548A6"/>
    <w:rsid w:val="00C5491F"/>
    <w:rsid w:val="00C549E8"/>
    <w:rsid w:val="00C552AA"/>
    <w:rsid w:val="00C554A6"/>
    <w:rsid w:val="00C5598A"/>
    <w:rsid w:val="00C55E4F"/>
    <w:rsid w:val="00C56089"/>
    <w:rsid w:val="00C561BA"/>
    <w:rsid w:val="00C5699A"/>
    <w:rsid w:val="00C56CA4"/>
    <w:rsid w:val="00C56DBA"/>
    <w:rsid w:val="00C57004"/>
    <w:rsid w:val="00C57287"/>
    <w:rsid w:val="00C574CF"/>
    <w:rsid w:val="00C57513"/>
    <w:rsid w:val="00C576F1"/>
    <w:rsid w:val="00C57816"/>
    <w:rsid w:val="00C579A8"/>
    <w:rsid w:val="00C57D91"/>
    <w:rsid w:val="00C57E2D"/>
    <w:rsid w:val="00C60041"/>
    <w:rsid w:val="00C6017C"/>
    <w:rsid w:val="00C60438"/>
    <w:rsid w:val="00C6050F"/>
    <w:rsid w:val="00C605E6"/>
    <w:rsid w:val="00C6084A"/>
    <w:rsid w:val="00C608E3"/>
    <w:rsid w:val="00C60D0C"/>
    <w:rsid w:val="00C613F2"/>
    <w:rsid w:val="00C6141D"/>
    <w:rsid w:val="00C6149F"/>
    <w:rsid w:val="00C61507"/>
    <w:rsid w:val="00C61907"/>
    <w:rsid w:val="00C619B6"/>
    <w:rsid w:val="00C61F9C"/>
    <w:rsid w:val="00C62045"/>
    <w:rsid w:val="00C6207A"/>
    <w:rsid w:val="00C6238C"/>
    <w:rsid w:val="00C625C1"/>
    <w:rsid w:val="00C626CA"/>
    <w:rsid w:val="00C62D0A"/>
    <w:rsid w:val="00C62E29"/>
    <w:rsid w:val="00C63F09"/>
    <w:rsid w:val="00C640C2"/>
    <w:rsid w:val="00C64E12"/>
    <w:rsid w:val="00C64FF6"/>
    <w:rsid w:val="00C652B3"/>
    <w:rsid w:val="00C653DD"/>
    <w:rsid w:val="00C6552C"/>
    <w:rsid w:val="00C6555C"/>
    <w:rsid w:val="00C65731"/>
    <w:rsid w:val="00C657B1"/>
    <w:rsid w:val="00C65880"/>
    <w:rsid w:val="00C65D13"/>
    <w:rsid w:val="00C65DA8"/>
    <w:rsid w:val="00C65E0B"/>
    <w:rsid w:val="00C661A0"/>
    <w:rsid w:val="00C66236"/>
    <w:rsid w:val="00C66719"/>
    <w:rsid w:val="00C66825"/>
    <w:rsid w:val="00C66BEE"/>
    <w:rsid w:val="00C66E96"/>
    <w:rsid w:val="00C6729F"/>
    <w:rsid w:val="00C677E1"/>
    <w:rsid w:val="00C67AEA"/>
    <w:rsid w:val="00C67D5A"/>
    <w:rsid w:val="00C70121"/>
    <w:rsid w:val="00C7014E"/>
    <w:rsid w:val="00C704C5"/>
    <w:rsid w:val="00C706BD"/>
    <w:rsid w:val="00C709AD"/>
    <w:rsid w:val="00C70B88"/>
    <w:rsid w:val="00C71831"/>
    <w:rsid w:val="00C718F8"/>
    <w:rsid w:val="00C71A8B"/>
    <w:rsid w:val="00C71D06"/>
    <w:rsid w:val="00C72305"/>
    <w:rsid w:val="00C72553"/>
    <w:rsid w:val="00C72825"/>
    <w:rsid w:val="00C72BE9"/>
    <w:rsid w:val="00C72F89"/>
    <w:rsid w:val="00C72F97"/>
    <w:rsid w:val="00C72FFC"/>
    <w:rsid w:val="00C73115"/>
    <w:rsid w:val="00C73682"/>
    <w:rsid w:val="00C73696"/>
    <w:rsid w:val="00C737B1"/>
    <w:rsid w:val="00C73F55"/>
    <w:rsid w:val="00C74654"/>
    <w:rsid w:val="00C74A22"/>
    <w:rsid w:val="00C74AF9"/>
    <w:rsid w:val="00C74E6C"/>
    <w:rsid w:val="00C75426"/>
    <w:rsid w:val="00C7548E"/>
    <w:rsid w:val="00C755B2"/>
    <w:rsid w:val="00C75B40"/>
    <w:rsid w:val="00C75C29"/>
    <w:rsid w:val="00C75E3A"/>
    <w:rsid w:val="00C760B2"/>
    <w:rsid w:val="00C76504"/>
    <w:rsid w:val="00C7666D"/>
    <w:rsid w:val="00C766B0"/>
    <w:rsid w:val="00C767A7"/>
    <w:rsid w:val="00C76802"/>
    <w:rsid w:val="00C768C9"/>
    <w:rsid w:val="00C7697C"/>
    <w:rsid w:val="00C7699F"/>
    <w:rsid w:val="00C76B73"/>
    <w:rsid w:val="00C772C1"/>
    <w:rsid w:val="00C7763E"/>
    <w:rsid w:val="00C777AF"/>
    <w:rsid w:val="00C777C4"/>
    <w:rsid w:val="00C77822"/>
    <w:rsid w:val="00C779F3"/>
    <w:rsid w:val="00C77C11"/>
    <w:rsid w:val="00C77CD9"/>
    <w:rsid w:val="00C8005F"/>
    <w:rsid w:val="00C800D2"/>
    <w:rsid w:val="00C80403"/>
    <w:rsid w:val="00C80525"/>
    <w:rsid w:val="00C80C71"/>
    <w:rsid w:val="00C80C92"/>
    <w:rsid w:val="00C80D5C"/>
    <w:rsid w:val="00C80E75"/>
    <w:rsid w:val="00C80F6D"/>
    <w:rsid w:val="00C81143"/>
    <w:rsid w:val="00C8155D"/>
    <w:rsid w:val="00C81AE6"/>
    <w:rsid w:val="00C81EAE"/>
    <w:rsid w:val="00C82018"/>
    <w:rsid w:val="00C8272A"/>
    <w:rsid w:val="00C82B33"/>
    <w:rsid w:val="00C8301D"/>
    <w:rsid w:val="00C83127"/>
    <w:rsid w:val="00C8335E"/>
    <w:rsid w:val="00C83361"/>
    <w:rsid w:val="00C83834"/>
    <w:rsid w:val="00C84117"/>
    <w:rsid w:val="00C843A8"/>
    <w:rsid w:val="00C84410"/>
    <w:rsid w:val="00C84523"/>
    <w:rsid w:val="00C8494B"/>
    <w:rsid w:val="00C84A94"/>
    <w:rsid w:val="00C852E2"/>
    <w:rsid w:val="00C8609F"/>
    <w:rsid w:val="00C860AB"/>
    <w:rsid w:val="00C8646D"/>
    <w:rsid w:val="00C864BD"/>
    <w:rsid w:val="00C86570"/>
    <w:rsid w:val="00C86572"/>
    <w:rsid w:val="00C866CC"/>
    <w:rsid w:val="00C86735"/>
    <w:rsid w:val="00C87082"/>
    <w:rsid w:val="00C87176"/>
    <w:rsid w:val="00C877C2"/>
    <w:rsid w:val="00C878E7"/>
    <w:rsid w:val="00C87D26"/>
    <w:rsid w:val="00C90103"/>
    <w:rsid w:val="00C903A4"/>
    <w:rsid w:val="00C90500"/>
    <w:rsid w:val="00C906A3"/>
    <w:rsid w:val="00C906F4"/>
    <w:rsid w:val="00C90BA4"/>
    <w:rsid w:val="00C90C0D"/>
    <w:rsid w:val="00C90FEF"/>
    <w:rsid w:val="00C91216"/>
    <w:rsid w:val="00C914E3"/>
    <w:rsid w:val="00C91512"/>
    <w:rsid w:val="00C91E7C"/>
    <w:rsid w:val="00C921DB"/>
    <w:rsid w:val="00C9222D"/>
    <w:rsid w:val="00C924D4"/>
    <w:rsid w:val="00C92562"/>
    <w:rsid w:val="00C92591"/>
    <w:rsid w:val="00C925B0"/>
    <w:rsid w:val="00C92635"/>
    <w:rsid w:val="00C926C8"/>
    <w:rsid w:val="00C927D1"/>
    <w:rsid w:val="00C92C43"/>
    <w:rsid w:val="00C92E07"/>
    <w:rsid w:val="00C92E75"/>
    <w:rsid w:val="00C930A7"/>
    <w:rsid w:val="00C932D1"/>
    <w:rsid w:val="00C9358D"/>
    <w:rsid w:val="00C9371F"/>
    <w:rsid w:val="00C93A81"/>
    <w:rsid w:val="00C93F86"/>
    <w:rsid w:val="00C94071"/>
    <w:rsid w:val="00C9444D"/>
    <w:rsid w:val="00C9452C"/>
    <w:rsid w:val="00C947E6"/>
    <w:rsid w:val="00C949B8"/>
    <w:rsid w:val="00C94F6C"/>
    <w:rsid w:val="00C95153"/>
    <w:rsid w:val="00C954A0"/>
    <w:rsid w:val="00C958BE"/>
    <w:rsid w:val="00C95CC0"/>
    <w:rsid w:val="00C95CD3"/>
    <w:rsid w:val="00C95D49"/>
    <w:rsid w:val="00C963BC"/>
    <w:rsid w:val="00C96409"/>
    <w:rsid w:val="00C96446"/>
    <w:rsid w:val="00C96815"/>
    <w:rsid w:val="00C96D6E"/>
    <w:rsid w:val="00C96DB8"/>
    <w:rsid w:val="00C96E91"/>
    <w:rsid w:val="00C9772C"/>
    <w:rsid w:val="00C97A08"/>
    <w:rsid w:val="00C97A28"/>
    <w:rsid w:val="00CA0A1C"/>
    <w:rsid w:val="00CA0A6D"/>
    <w:rsid w:val="00CA0AFB"/>
    <w:rsid w:val="00CA1569"/>
    <w:rsid w:val="00CA175B"/>
    <w:rsid w:val="00CA18D7"/>
    <w:rsid w:val="00CA1B2F"/>
    <w:rsid w:val="00CA1F27"/>
    <w:rsid w:val="00CA273B"/>
    <w:rsid w:val="00CA28A4"/>
    <w:rsid w:val="00CA2A26"/>
    <w:rsid w:val="00CA2BB1"/>
    <w:rsid w:val="00CA2CB1"/>
    <w:rsid w:val="00CA32A2"/>
    <w:rsid w:val="00CA3494"/>
    <w:rsid w:val="00CA37B2"/>
    <w:rsid w:val="00CA3C00"/>
    <w:rsid w:val="00CA3F13"/>
    <w:rsid w:val="00CA3F66"/>
    <w:rsid w:val="00CA4114"/>
    <w:rsid w:val="00CA41F0"/>
    <w:rsid w:val="00CA466D"/>
    <w:rsid w:val="00CA4A5F"/>
    <w:rsid w:val="00CA4A8D"/>
    <w:rsid w:val="00CA4B18"/>
    <w:rsid w:val="00CA4B64"/>
    <w:rsid w:val="00CA4CA6"/>
    <w:rsid w:val="00CA4CF8"/>
    <w:rsid w:val="00CA4EC6"/>
    <w:rsid w:val="00CA50E2"/>
    <w:rsid w:val="00CA55B6"/>
    <w:rsid w:val="00CA5B0C"/>
    <w:rsid w:val="00CA5E08"/>
    <w:rsid w:val="00CA5E86"/>
    <w:rsid w:val="00CA615D"/>
    <w:rsid w:val="00CA6479"/>
    <w:rsid w:val="00CA666A"/>
    <w:rsid w:val="00CA6A7C"/>
    <w:rsid w:val="00CA722A"/>
    <w:rsid w:val="00CA7244"/>
    <w:rsid w:val="00CA7364"/>
    <w:rsid w:val="00CA76BD"/>
    <w:rsid w:val="00CA7755"/>
    <w:rsid w:val="00CA77A5"/>
    <w:rsid w:val="00CB0049"/>
    <w:rsid w:val="00CB02C1"/>
    <w:rsid w:val="00CB042B"/>
    <w:rsid w:val="00CB0691"/>
    <w:rsid w:val="00CB08A7"/>
    <w:rsid w:val="00CB0A8F"/>
    <w:rsid w:val="00CB1863"/>
    <w:rsid w:val="00CB18FA"/>
    <w:rsid w:val="00CB1B54"/>
    <w:rsid w:val="00CB1EDF"/>
    <w:rsid w:val="00CB1F0E"/>
    <w:rsid w:val="00CB1F19"/>
    <w:rsid w:val="00CB24E1"/>
    <w:rsid w:val="00CB250B"/>
    <w:rsid w:val="00CB2CB3"/>
    <w:rsid w:val="00CB2D75"/>
    <w:rsid w:val="00CB31D4"/>
    <w:rsid w:val="00CB33EE"/>
    <w:rsid w:val="00CB342E"/>
    <w:rsid w:val="00CB3577"/>
    <w:rsid w:val="00CB3623"/>
    <w:rsid w:val="00CB3BB6"/>
    <w:rsid w:val="00CB3BBA"/>
    <w:rsid w:val="00CB3ED6"/>
    <w:rsid w:val="00CB4153"/>
    <w:rsid w:val="00CB43CD"/>
    <w:rsid w:val="00CB4625"/>
    <w:rsid w:val="00CB462E"/>
    <w:rsid w:val="00CB4B5A"/>
    <w:rsid w:val="00CB515F"/>
    <w:rsid w:val="00CB5191"/>
    <w:rsid w:val="00CB5238"/>
    <w:rsid w:val="00CB553C"/>
    <w:rsid w:val="00CB5639"/>
    <w:rsid w:val="00CB5910"/>
    <w:rsid w:val="00CB5A7E"/>
    <w:rsid w:val="00CB5E44"/>
    <w:rsid w:val="00CB6332"/>
    <w:rsid w:val="00CB6857"/>
    <w:rsid w:val="00CB6B81"/>
    <w:rsid w:val="00CB6C27"/>
    <w:rsid w:val="00CB6F34"/>
    <w:rsid w:val="00CB6FC2"/>
    <w:rsid w:val="00CB72BC"/>
    <w:rsid w:val="00CB7670"/>
    <w:rsid w:val="00CB7934"/>
    <w:rsid w:val="00CB793F"/>
    <w:rsid w:val="00CB7EA9"/>
    <w:rsid w:val="00CB7FC2"/>
    <w:rsid w:val="00CC05E3"/>
    <w:rsid w:val="00CC0A28"/>
    <w:rsid w:val="00CC11A5"/>
    <w:rsid w:val="00CC1205"/>
    <w:rsid w:val="00CC1369"/>
    <w:rsid w:val="00CC161E"/>
    <w:rsid w:val="00CC18AD"/>
    <w:rsid w:val="00CC1C2F"/>
    <w:rsid w:val="00CC2051"/>
    <w:rsid w:val="00CC279A"/>
    <w:rsid w:val="00CC27BA"/>
    <w:rsid w:val="00CC28CC"/>
    <w:rsid w:val="00CC2948"/>
    <w:rsid w:val="00CC2DB7"/>
    <w:rsid w:val="00CC3093"/>
    <w:rsid w:val="00CC36EF"/>
    <w:rsid w:val="00CC3837"/>
    <w:rsid w:val="00CC38EA"/>
    <w:rsid w:val="00CC3D45"/>
    <w:rsid w:val="00CC3F57"/>
    <w:rsid w:val="00CC4075"/>
    <w:rsid w:val="00CC491E"/>
    <w:rsid w:val="00CC4953"/>
    <w:rsid w:val="00CC4A1C"/>
    <w:rsid w:val="00CC4C61"/>
    <w:rsid w:val="00CC4F50"/>
    <w:rsid w:val="00CC5339"/>
    <w:rsid w:val="00CC5743"/>
    <w:rsid w:val="00CC595B"/>
    <w:rsid w:val="00CC5C9D"/>
    <w:rsid w:val="00CC5CC4"/>
    <w:rsid w:val="00CC5D9A"/>
    <w:rsid w:val="00CC5DEF"/>
    <w:rsid w:val="00CC5FC7"/>
    <w:rsid w:val="00CC6371"/>
    <w:rsid w:val="00CC6390"/>
    <w:rsid w:val="00CC659D"/>
    <w:rsid w:val="00CC6973"/>
    <w:rsid w:val="00CC6EE4"/>
    <w:rsid w:val="00CC705B"/>
    <w:rsid w:val="00CC7117"/>
    <w:rsid w:val="00CC71DA"/>
    <w:rsid w:val="00CC72D4"/>
    <w:rsid w:val="00CC742E"/>
    <w:rsid w:val="00CC749F"/>
    <w:rsid w:val="00CC78B3"/>
    <w:rsid w:val="00CC7C24"/>
    <w:rsid w:val="00CC7C77"/>
    <w:rsid w:val="00CD025D"/>
    <w:rsid w:val="00CD09FE"/>
    <w:rsid w:val="00CD1361"/>
    <w:rsid w:val="00CD169E"/>
    <w:rsid w:val="00CD1A44"/>
    <w:rsid w:val="00CD1A9D"/>
    <w:rsid w:val="00CD1C9A"/>
    <w:rsid w:val="00CD1D30"/>
    <w:rsid w:val="00CD1D4C"/>
    <w:rsid w:val="00CD1EDA"/>
    <w:rsid w:val="00CD258B"/>
    <w:rsid w:val="00CD276E"/>
    <w:rsid w:val="00CD298B"/>
    <w:rsid w:val="00CD29A6"/>
    <w:rsid w:val="00CD29DA"/>
    <w:rsid w:val="00CD2C9D"/>
    <w:rsid w:val="00CD3169"/>
    <w:rsid w:val="00CD3587"/>
    <w:rsid w:val="00CD3A64"/>
    <w:rsid w:val="00CD3A6E"/>
    <w:rsid w:val="00CD3F34"/>
    <w:rsid w:val="00CD423B"/>
    <w:rsid w:val="00CD4275"/>
    <w:rsid w:val="00CD4364"/>
    <w:rsid w:val="00CD4C46"/>
    <w:rsid w:val="00CD4C76"/>
    <w:rsid w:val="00CD4EDB"/>
    <w:rsid w:val="00CD523F"/>
    <w:rsid w:val="00CD5A91"/>
    <w:rsid w:val="00CD5C82"/>
    <w:rsid w:val="00CD5FE7"/>
    <w:rsid w:val="00CD61C4"/>
    <w:rsid w:val="00CD62B0"/>
    <w:rsid w:val="00CD680F"/>
    <w:rsid w:val="00CD6D55"/>
    <w:rsid w:val="00CD6E94"/>
    <w:rsid w:val="00CD6EE9"/>
    <w:rsid w:val="00CD7120"/>
    <w:rsid w:val="00CD73F9"/>
    <w:rsid w:val="00CD7449"/>
    <w:rsid w:val="00CD77AB"/>
    <w:rsid w:val="00CD78B4"/>
    <w:rsid w:val="00CD794E"/>
    <w:rsid w:val="00CD7A62"/>
    <w:rsid w:val="00CD7AC1"/>
    <w:rsid w:val="00CD7E31"/>
    <w:rsid w:val="00CE02BF"/>
    <w:rsid w:val="00CE040C"/>
    <w:rsid w:val="00CE0635"/>
    <w:rsid w:val="00CE06DD"/>
    <w:rsid w:val="00CE0807"/>
    <w:rsid w:val="00CE0B27"/>
    <w:rsid w:val="00CE0DBE"/>
    <w:rsid w:val="00CE0EFF"/>
    <w:rsid w:val="00CE1289"/>
    <w:rsid w:val="00CE14CE"/>
    <w:rsid w:val="00CE1BBB"/>
    <w:rsid w:val="00CE1C17"/>
    <w:rsid w:val="00CE20B4"/>
    <w:rsid w:val="00CE2508"/>
    <w:rsid w:val="00CE27A5"/>
    <w:rsid w:val="00CE27DA"/>
    <w:rsid w:val="00CE29AC"/>
    <w:rsid w:val="00CE2A4E"/>
    <w:rsid w:val="00CE2D06"/>
    <w:rsid w:val="00CE2F2D"/>
    <w:rsid w:val="00CE2FD1"/>
    <w:rsid w:val="00CE3532"/>
    <w:rsid w:val="00CE36D0"/>
    <w:rsid w:val="00CE376F"/>
    <w:rsid w:val="00CE3B88"/>
    <w:rsid w:val="00CE3D35"/>
    <w:rsid w:val="00CE3FF2"/>
    <w:rsid w:val="00CE45E8"/>
    <w:rsid w:val="00CE4AD2"/>
    <w:rsid w:val="00CE4B7F"/>
    <w:rsid w:val="00CE5475"/>
    <w:rsid w:val="00CE5607"/>
    <w:rsid w:val="00CE56A3"/>
    <w:rsid w:val="00CE63E8"/>
    <w:rsid w:val="00CE63EC"/>
    <w:rsid w:val="00CE64DF"/>
    <w:rsid w:val="00CE6649"/>
    <w:rsid w:val="00CE7171"/>
    <w:rsid w:val="00CE730E"/>
    <w:rsid w:val="00CE73FC"/>
    <w:rsid w:val="00CE7511"/>
    <w:rsid w:val="00CE7698"/>
    <w:rsid w:val="00CE797F"/>
    <w:rsid w:val="00CE7B1E"/>
    <w:rsid w:val="00CE7E85"/>
    <w:rsid w:val="00CE7ED7"/>
    <w:rsid w:val="00CF04CD"/>
    <w:rsid w:val="00CF08CD"/>
    <w:rsid w:val="00CF0A43"/>
    <w:rsid w:val="00CF106A"/>
    <w:rsid w:val="00CF10B5"/>
    <w:rsid w:val="00CF1120"/>
    <w:rsid w:val="00CF1132"/>
    <w:rsid w:val="00CF117E"/>
    <w:rsid w:val="00CF168F"/>
    <w:rsid w:val="00CF1707"/>
    <w:rsid w:val="00CF1986"/>
    <w:rsid w:val="00CF1A41"/>
    <w:rsid w:val="00CF1D49"/>
    <w:rsid w:val="00CF1D67"/>
    <w:rsid w:val="00CF1DF0"/>
    <w:rsid w:val="00CF230F"/>
    <w:rsid w:val="00CF2589"/>
    <w:rsid w:val="00CF284C"/>
    <w:rsid w:val="00CF2860"/>
    <w:rsid w:val="00CF2973"/>
    <w:rsid w:val="00CF2E82"/>
    <w:rsid w:val="00CF34D7"/>
    <w:rsid w:val="00CF3D96"/>
    <w:rsid w:val="00CF3DE6"/>
    <w:rsid w:val="00CF4534"/>
    <w:rsid w:val="00CF478C"/>
    <w:rsid w:val="00CF480C"/>
    <w:rsid w:val="00CF4842"/>
    <w:rsid w:val="00CF4E98"/>
    <w:rsid w:val="00CF5246"/>
    <w:rsid w:val="00CF5596"/>
    <w:rsid w:val="00CF5762"/>
    <w:rsid w:val="00CF5B25"/>
    <w:rsid w:val="00CF5C07"/>
    <w:rsid w:val="00CF619A"/>
    <w:rsid w:val="00CF6412"/>
    <w:rsid w:val="00CF64EC"/>
    <w:rsid w:val="00CF6A34"/>
    <w:rsid w:val="00CF6CCC"/>
    <w:rsid w:val="00CF7093"/>
    <w:rsid w:val="00CF70DB"/>
    <w:rsid w:val="00CF7400"/>
    <w:rsid w:val="00CF77AF"/>
    <w:rsid w:val="00CF7CAB"/>
    <w:rsid w:val="00CF7D41"/>
    <w:rsid w:val="00D0004F"/>
    <w:rsid w:val="00D00343"/>
    <w:rsid w:val="00D00892"/>
    <w:rsid w:val="00D00B67"/>
    <w:rsid w:val="00D00BE9"/>
    <w:rsid w:val="00D01107"/>
    <w:rsid w:val="00D011A7"/>
    <w:rsid w:val="00D01316"/>
    <w:rsid w:val="00D01437"/>
    <w:rsid w:val="00D0150C"/>
    <w:rsid w:val="00D01A48"/>
    <w:rsid w:val="00D01CC8"/>
    <w:rsid w:val="00D02173"/>
    <w:rsid w:val="00D022BA"/>
    <w:rsid w:val="00D02336"/>
    <w:rsid w:val="00D0242D"/>
    <w:rsid w:val="00D028BC"/>
    <w:rsid w:val="00D029C4"/>
    <w:rsid w:val="00D02A23"/>
    <w:rsid w:val="00D03044"/>
    <w:rsid w:val="00D03385"/>
    <w:rsid w:val="00D0350B"/>
    <w:rsid w:val="00D03625"/>
    <w:rsid w:val="00D0373D"/>
    <w:rsid w:val="00D03B8D"/>
    <w:rsid w:val="00D03E35"/>
    <w:rsid w:val="00D03FE6"/>
    <w:rsid w:val="00D040EB"/>
    <w:rsid w:val="00D041E9"/>
    <w:rsid w:val="00D04304"/>
    <w:rsid w:val="00D04434"/>
    <w:rsid w:val="00D04BCB"/>
    <w:rsid w:val="00D04E5C"/>
    <w:rsid w:val="00D04F82"/>
    <w:rsid w:val="00D04FBF"/>
    <w:rsid w:val="00D053EC"/>
    <w:rsid w:val="00D0548D"/>
    <w:rsid w:val="00D054DA"/>
    <w:rsid w:val="00D05DD0"/>
    <w:rsid w:val="00D05DE5"/>
    <w:rsid w:val="00D05E34"/>
    <w:rsid w:val="00D062A3"/>
    <w:rsid w:val="00D064D7"/>
    <w:rsid w:val="00D066FA"/>
    <w:rsid w:val="00D067CD"/>
    <w:rsid w:val="00D06AE8"/>
    <w:rsid w:val="00D07357"/>
    <w:rsid w:val="00D0761F"/>
    <w:rsid w:val="00D07E3E"/>
    <w:rsid w:val="00D07F59"/>
    <w:rsid w:val="00D07F93"/>
    <w:rsid w:val="00D10241"/>
    <w:rsid w:val="00D1049A"/>
    <w:rsid w:val="00D10871"/>
    <w:rsid w:val="00D1095F"/>
    <w:rsid w:val="00D10AAE"/>
    <w:rsid w:val="00D10D0B"/>
    <w:rsid w:val="00D1136B"/>
    <w:rsid w:val="00D114BC"/>
    <w:rsid w:val="00D1165B"/>
    <w:rsid w:val="00D11830"/>
    <w:rsid w:val="00D118AD"/>
    <w:rsid w:val="00D11F67"/>
    <w:rsid w:val="00D11FC7"/>
    <w:rsid w:val="00D123ED"/>
    <w:rsid w:val="00D12504"/>
    <w:rsid w:val="00D12CB2"/>
    <w:rsid w:val="00D133F4"/>
    <w:rsid w:val="00D13677"/>
    <w:rsid w:val="00D139C8"/>
    <w:rsid w:val="00D14289"/>
    <w:rsid w:val="00D149B0"/>
    <w:rsid w:val="00D14AAC"/>
    <w:rsid w:val="00D14C0A"/>
    <w:rsid w:val="00D14D78"/>
    <w:rsid w:val="00D14F3E"/>
    <w:rsid w:val="00D151E7"/>
    <w:rsid w:val="00D15373"/>
    <w:rsid w:val="00D157B1"/>
    <w:rsid w:val="00D1586E"/>
    <w:rsid w:val="00D15BBF"/>
    <w:rsid w:val="00D16290"/>
    <w:rsid w:val="00D163E3"/>
    <w:rsid w:val="00D16433"/>
    <w:rsid w:val="00D1666A"/>
    <w:rsid w:val="00D1678E"/>
    <w:rsid w:val="00D167AA"/>
    <w:rsid w:val="00D16A90"/>
    <w:rsid w:val="00D16CCA"/>
    <w:rsid w:val="00D170D0"/>
    <w:rsid w:val="00D174E7"/>
    <w:rsid w:val="00D17598"/>
    <w:rsid w:val="00D17653"/>
    <w:rsid w:val="00D17805"/>
    <w:rsid w:val="00D17B53"/>
    <w:rsid w:val="00D17B9C"/>
    <w:rsid w:val="00D17CD9"/>
    <w:rsid w:val="00D2039D"/>
    <w:rsid w:val="00D20453"/>
    <w:rsid w:val="00D20487"/>
    <w:rsid w:val="00D20668"/>
    <w:rsid w:val="00D20762"/>
    <w:rsid w:val="00D209D3"/>
    <w:rsid w:val="00D20D3C"/>
    <w:rsid w:val="00D20EE1"/>
    <w:rsid w:val="00D20EF3"/>
    <w:rsid w:val="00D211A7"/>
    <w:rsid w:val="00D212C1"/>
    <w:rsid w:val="00D2189E"/>
    <w:rsid w:val="00D218AE"/>
    <w:rsid w:val="00D21930"/>
    <w:rsid w:val="00D21CE0"/>
    <w:rsid w:val="00D21D20"/>
    <w:rsid w:val="00D22148"/>
    <w:rsid w:val="00D221F8"/>
    <w:rsid w:val="00D222AE"/>
    <w:rsid w:val="00D22AD1"/>
    <w:rsid w:val="00D22BB8"/>
    <w:rsid w:val="00D22FE8"/>
    <w:rsid w:val="00D23097"/>
    <w:rsid w:val="00D23341"/>
    <w:rsid w:val="00D23642"/>
    <w:rsid w:val="00D237D1"/>
    <w:rsid w:val="00D23C34"/>
    <w:rsid w:val="00D2428F"/>
    <w:rsid w:val="00D24354"/>
    <w:rsid w:val="00D2435C"/>
    <w:rsid w:val="00D243B4"/>
    <w:rsid w:val="00D2448F"/>
    <w:rsid w:val="00D24619"/>
    <w:rsid w:val="00D247D1"/>
    <w:rsid w:val="00D24B77"/>
    <w:rsid w:val="00D24BF1"/>
    <w:rsid w:val="00D25153"/>
    <w:rsid w:val="00D25314"/>
    <w:rsid w:val="00D253F9"/>
    <w:rsid w:val="00D2541E"/>
    <w:rsid w:val="00D2599F"/>
    <w:rsid w:val="00D25F06"/>
    <w:rsid w:val="00D26130"/>
    <w:rsid w:val="00D267AA"/>
    <w:rsid w:val="00D26FCA"/>
    <w:rsid w:val="00D27065"/>
    <w:rsid w:val="00D270BD"/>
    <w:rsid w:val="00D271E5"/>
    <w:rsid w:val="00D27A23"/>
    <w:rsid w:val="00D27D1E"/>
    <w:rsid w:val="00D27D87"/>
    <w:rsid w:val="00D27DC9"/>
    <w:rsid w:val="00D27E29"/>
    <w:rsid w:val="00D27ED9"/>
    <w:rsid w:val="00D27F07"/>
    <w:rsid w:val="00D27F1C"/>
    <w:rsid w:val="00D301A5"/>
    <w:rsid w:val="00D30240"/>
    <w:rsid w:val="00D303F8"/>
    <w:rsid w:val="00D30ADB"/>
    <w:rsid w:val="00D30C8C"/>
    <w:rsid w:val="00D30EA9"/>
    <w:rsid w:val="00D30F1A"/>
    <w:rsid w:val="00D310AA"/>
    <w:rsid w:val="00D31193"/>
    <w:rsid w:val="00D31231"/>
    <w:rsid w:val="00D31640"/>
    <w:rsid w:val="00D31868"/>
    <w:rsid w:val="00D318C2"/>
    <w:rsid w:val="00D31A4E"/>
    <w:rsid w:val="00D31B9B"/>
    <w:rsid w:val="00D31D80"/>
    <w:rsid w:val="00D320BE"/>
    <w:rsid w:val="00D321A1"/>
    <w:rsid w:val="00D324D7"/>
    <w:rsid w:val="00D325A4"/>
    <w:rsid w:val="00D328FB"/>
    <w:rsid w:val="00D3293A"/>
    <w:rsid w:val="00D329BB"/>
    <w:rsid w:val="00D33DDD"/>
    <w:rsid w:val="00D33E32"/>
    <w:rsid w:val="00D344B3"/>
    <w:rsid w:val="00D344FC"/>
    <w:rsid w:val="00D34C2D"/>
    <w:rsid w:val="00D35061"/>
    <w:rsid w:val="00D350A4"/>
    <w:rsid w:val="00D35379"/>
    <w:rsid w:val="00D3553A"/>
    <w:rsid w:val="00D358EA"/>
    <w:rsid w:val="00D3599C"/>
    <w:rsid w:val="00D35A1B"/>
    <w:rsid w:val="00D35A22"/>
    <w:rsid w:val="00D35A39"/>
    <w:rsid w:val="00D35A74"/>
    <w:rsid w:val="00D35CD1"/>
    <w:rsid w:val="00D35D7A"/>
    <w:rsid w:val="00D3654D"/>
    <w:rsid w:val="00D366A0"/>
    <w:rsid w:val="00D367CF"/>
    <w:rsid w:val="00D36DE6"/>
    <w:rsid w:val="00D36FA0"/>
    <w:rsid w:val="00D36FF9"/>
    <w:rsid w:val="00D37151"/>
    <w:rsid w:val="00D3737A"/>
    <w:rsid w:val="00D37720"/>
    <w:rsid w:val="00D37790"/>
    <w:rsid w:val="00D40720"/>
    <w:rsid w:val="00D41025"/>
    <w:rsid w:val="00D41133"/>
    <w:rsid w:val="00D411B6"/>
    <w:rsid w:val="00D41DE0"/>
    <w:rsid w:val="00D41E14"/>
    <w:rsid w:val="00D41F48"/>
    <w:rsid w:val="00D420AB"/>
    <w:rsid w:val="00D42107"/>
    <w:rsid w:val="00D42656"/>
    <w:rsid w:val="00D4296B"/>
    <w:rsid w:val="00D4297D"/>
    <w:rsid w:val="00D42A89"/>
    <w:rsid w:val="00D42FAB"/>
    <w:rsid w:val="00D4318E"/>
    <w:rsid w:val="00D43228"/>
    <w:rsid w:val="00D4324D"/>
    <w:rsid w:val="00D43447"/>
    <w:rsid w:val="00D436B3"/>
    <w:rsid w:val="00D43987"/>
    <w:rsid w:val="00D43A84"/>
    <w:rsid w:val="00D43C3B"/>
    <w:rsid w:val="00D43D03"/>
    <w:rsid w:val="00D43D76"/>
    <w:rsid w:val="00D43DCC"/>
    <w:rsid w:val="00D440A6"/>
    <w:rsid w:val="00D44599"/>
    <w:rsid w:val="00D44B07"/>
    <w:rsid w:val="00D44BCD"/>
    <w:rsid w:val="00D44E10"/>
    <w:rsid w:val="00D456EB"/>
    <w:rsid w:val="00D45CD5"/>
    <w:rsid w:val="00D45E42"/>
    <w:rsid w:val="00D46268"/>
    <w:rsid w:val="00D463D1"/>
    <w:rsid w:val="00D46BF1"/>
    <w:rsid w:val="00D46C38"/>
    <w:rsid w:val="00D47074"/>
    <w:rsid w:val="00D47265"/>
    <w:rsid w:val="00D47295"/>
    <w:rsid w:val="00D474AB"/>
    <w:rsid w:val="00D47599"/>
    <w:rsid w:val="00D477C3"/>
    <w:rsid w:val="00D47A5C"/>
    <w:rsid w:val="00D47CE4"/>
    <w:rsid w:val="00D47E14"/>
    <w:rsid w:val="00D47F2D"/>
    <w:rsid w:val="00D5008E"/>
    <w:rsid w:val="00D501BB"/>
    <w:rsid w:val="00D503A4"/>
    <w:rsid w:val="00D50585"/>
    <w:rsid w:val="00D5060D"/>
    <w:rsid w:val="00D506A4"/>
    <w:rsid w:val="00D50B94"/>
    <w:rsid w:val="00D50BBF"/>
    <w:rsid w:val="00D511E4"/>
    <w:rsid w:val="00D51293"/>
    <w:rsid w:val="00D51367"/>
    <w:rsid w:val="00D5139D"/>
    <w:rsid w:val="00D51E9B"/>
    <w:rsid w:val="00D51FC9"/>
    <w:rsid w:val="00D524D6"/>
    <w:rsid w:val="00D52AF9"/>
    <w:rsid w:val="00D52D13"/>
    <w:rsid w:val="00D52EF2"/>
    <w:rsid w:val="00D53360"/>
    <w:rsid w:val="00D53878"/>
    <w:rsid w:val="00D53CEE"/>
    <w:rsid w:val="00D5432F"/>
    <w:rsid w:val="00D54537"/>
    <w:rsid w:val="00D54641"/>
    <w:rsid w:val="00D547A1"/>
    <w:rsid w:val="00D54C56"/>
    <w:rsid w:val="00D54D52"/>
    <w:rsid w:val="00D54E08"/>
    <w:rsid w:val="00D5519F"/>
    <w:rsid w:val="00D55B84"/>
    <w:rsid w:val="00D561D5"/>
    <w:rsid w:val="00D56289"/>
    <w:rsid w:val="00D563CE"/>
    <w:rsid w:val="00D5666E"/>
    <w:rsid w:val="00D566FF"/>
    <w:rsid w:val="00D56A47"/>
    <w:rsid w:val="00D56EDA"/>
    <w:rsid w:val="00D56F5A"/>
    <w:rsid w:val="00D570A8"/>
    <w:rsid w:val="00D572F2"/>
    <w:rsid w:val="00D57411"/>
    <w:rsid w:val="00D57530"/>
    <w:rsid w:val="00D57608"/>
    <w:rsid w:val="00D57AAB"/>
    <w:rsid w:val="00D60199"/>
    <w:rsid w:val="00D60510"/>
    <w:rsid w:val="00D605A3"/>
    <w:rsid w:val="00D60DF0"/>
    <w:rsid w:val="00D60E70"/>
    <w:rsid w:val="00D61491"/>
    <w:rsid w:val="00D619E9"/>
    <w:rsid w:val="00D62300"/>
    <w:rsid w:val="00D6233F"/>
    <w:rsid w:val="00D6249A"/>
    <w:rsid w:val="00D62888"/>
    <w:rsid w:val="00D628E5"/>
    <w:rsid w:val="00D629C1"/>
    <w:rsid w:val="00D62C8F"/>
    <w:rsid w:val="00D62EA8"/>
    <w:rsid w:val="00D62F61"/>
    <w:rsid w:val="00D62F97"/>
    <w:rsid w:val="00D635B7"/>
    <w:rsid w:val="00D63AAC"/>
    <w:rsid w:val="00D63D41"/>
    <w:rsid w:val="00D63D9E"/>
    <w:rsid w:val="00D64008"/>
    <w:rsid w:val="00D640EF"/>
    <w:rsid w:val="00D64667"/>
    <w:rsid w:val="00D64706"/>
    <w:rsid w:val="00D64EA8"/>
    <w:rsid w:val="00D6509E"/>
    <w:rsid w:val="00D65355"/>
    <w:rsid w:val="00D65712"/>
    <w:rsid w:val="00D657A1"/>
    <w:rsid w:val="00D65A37"/>
    <w:rsid w:val="00D65B97"/>
    <w:rsid w:val="00D65CE0"/>
    <w:rsid w:val="00D65DBB"/>
    <w:rsid w:val="00D66081"/>
    <w:rsid w:val="00D6622D"/>
    <w:rsid w:val="00D662E3"/>
    <w:rsid w:val="00D66B30"/>
    <w:rsid w:val="00D670D7"/>
    <w:rsid w:val="00D6718D"/>
    <w:rsid w:val="00D67343"/>
    <w:rsid w:val="00D67471"/>
    <w:rsid w:val="00D674CD"/>
    <w:rsid w:val="00D6771C"/>
    <w:rsid w:val="00D67808"/>
    <w:rsid w:val="00D679BA"/>
    <w:rsid w:val="00D67A75"/>
    <w:rsid w:val="00D70103"/>
    <w:rsid w:val="00D70131"/>
    <w:rsid w:val="00D704BB"/>
    <w:rsid w:val="00D709FB"/>
    <w:rsid w:val="00D70A97"/>
    <w:rsid w:val="00D70B35"/>
    <w:rsid w:val="00D70E53"/>
    <w:rsid w:val="00D71583"/>
    <w:rsid w:val="00D716B8"/>
    <w:rsid w:val="00D72002"/>
    <w:rsid w:val="00D72092"/>
    <w:rsid w:val="00D72277"/>
    <w:rsid w:val="00D7285A"/>
    <w:rsid w:val="00D72A05"/>
    <w:rsid w:val="00D72C56"/>
    <w:rsid w:val="00D72CB4"/>
    <w:rsid w:val="00D72D23"/>
    <w:rsid w:val="00D7336F"/>
    <w:rsid w:val="00D7343B"/>
    <w:rsid w:val="00D739EE"/>
    <w:rsid w:val="00D73E4E"/>
    <w:rsid w:val="00D74571"/>
    <w:rsid w:val="00D748DC"/>
    <w:rsid w:val="00D74E80"/>
    <w:rsid w:val="00D757A3"/>
    <w:rsid w:val="00D75B2F"/>
    <w:rsid w:val="00D75BE3"/>
    <w:rsid w:val="00D75F9A"/>
    <w:rsid w:val="00D76040"/>
    <w:rsid w:val="00D7606A"/>
    <w:rsid w:val="00D763DF"/>
    <w:rsid w:val="00D7693D"/>
    <w:rsid w:val="00D76DA6"/>
    <w:rsid w:val="00D7727E"/>
    <w:rsid w:val="00D77553"/>
    <w:rsid w:val="00D77917"/>
    <w:rsid w:val="00D80138"/>
    <w:rsid w:val="00D8013D"/>
    <w:rsid w:val="00D803A5"/>
    <w:rsid w:val="00D8064A"/>
    <w:rsid w:val="00D80A43"/>
    <w:rsid w:val="00D80B56"/>
    <w:rsid w:val="00D80EA0"/>
    <w:rsid w:val="00D80FE2"/>
    <w:rsid w:val="00D81377"/>
    <w:rsid w:val="00D8184C"/>
    <w:rsid w:val="00D818CB"/>
    <w:rsid w:val="00D81948"/>
    <w:rsid w:val="00D81983"/>
    <w:rsid w:val="00D81F17"/>
    <w:rsid w:val="00D820D2"/>
    <w:rsid w:val="00D829AC"/>
    <w:rsid w:val="00D82BC9"/>
    <w:rsid w:val="00D82C4A"/>
    <w:rsid w:val="00D82E98"/>
    <w:rsid w:val="00D832A9"/>
    <w:rsid w:val="00D83482"/>
    <w:rsid w:val="00D83659"/>
    <w:rsid w:val="00D836B3"/>
    <w:rsid w:val="00D839C5"/>
    <w:rsid w:val="00D840A5"/>
    <w:rsid w:val="00D840E9"/>
    <w:rsid w:val="00D84503"/>
    <w:rsid w:val="00D84B3C"/>
    <w:rsid w:val="00D84D0F"/>
    <w:rsid w:val="00D84E98"/>
    <w:rsid w:val="00D85098"/>
    <w:rsid w:val="00D856C7"/>
    <w:rsid w:val="00D857EB"/>
    <w:rsid w:val="00D85929"/>
    <w:rsid w:val="00D85A4A"/>
    <w:rsid w:val="00D86048"/>
    <w:rsid w:val="00D8622E"/>
    <w:rsid w:val="00D867F8"/>
    <w:rsid w:val="00D86AE1"/>
    <w:rsid w:val="00D86D6E"/>
    <w:rsid w:val="00D8706C"/>
    <w:rsid w:val="00D8709B"/>
    <w:rsid w:val="00D8713C"/>
    <w:rsid w:val="00D874D7"/>
    <w:rsid w:val="00D87601"/>
    <w:rsid w:val="00D8791F"/>
    <w:rsid w:val="00D8793A"/>
    <w:rsid w:val="00D87F80"/>
    <w:rsid w:val="00D87FE3"/>
    <w:rsid w:val="00D90021"/>
    <w:rsid w:val="00D904FF"/>
    <w:rsid w:val="00D906A6"/>
    <w:rsid w:val="00D90CAC"/>
    <w:rsid w:val="00D91178"/>
    <w:rsid w:val="00D9128D"/>
    <w:rsid w:val="00D9178A"/>
    <w:rsid w:val="00D91973"/>
    <w:rsid w:val="00D91A84"/>
    <w:rsid w:val="00D91CC5"/>
    <w:rsid w:val="00D91E6E"/>
    <w:rsid w:val="00D92016"/>
    <w:rsid w:val="00D921B7"/>
    <w:rsid w:val="00D92241"/>
    <w:rsid w:val="00D92274"/>
    <w:rsid w:val="00D923A3"/>
    <w:rsid w:val="00D924A7"/>
    <w:rsid w:val="00D925AA"/>
    <w:rsid w:val="00D925CA"/>
    <w:rsid w:val="00D92658"/>
    <w:rsid w:val="00D92720"/>
    <w:rsid w:val="00D92B0B"/>
    <w:rsid w:val="00D92B94"/>
    <w:rsid w:val="00D92E4F"/>
    <w:rsid w:val="00D93340"/>
    <w:rsid w:val="00D936B5"/>
    <w:rsid w:val="00D93772"/>
    <w:rsid w:val="00D93B1C"/>
    <w:rsid w:val="00D93C10"/>
    <w:rsid w:val="00D93DA4"/>
    <w:rsid w:val="00D94056"/>
    <w:rsid w:val="00D943BA"/>
    <w:rsid w:val="00D94510"/>
    <w:rsid w:val="00D94A4A"/>
    <w:rsid w:val="00D95243"/>
    <w:rsid w:val="00D95603"/>
    <w:rsid w:val="00D956EF"/>
    <w:rsid w:val="00D9571A"/>
    <w:rsid w:val="00D95AFB"/>
    <w:rsid w:val="00D95BAD"/>
    <w:rsid w:val="00D95C18"/>
    <w:rsid w:val="00D95D34"/>
    <w:rsid w:val="00D9643D"/>
    <w:rsid w:val="00D964F1"/>
    <w:rsid w:val="00D96515"/>
    <w:rsid w:val="00D965DB"/>
    <w:rsid w:val="00D9673A"/>
    <w:rsid w:val="00D96883"/>
    <w:rsid w:val="00D968CC"/>
    <w:rsid w:val="00D96E47"/>
    <w:rsid w:val="00D96E73"/>
    <w:rsid w:val="00D96E76"/>
    <w:rsid w:val="00D9789A"/>
    <w:rsid w:val="00D979C0"/>
    <w:rsid w:val="00D97EDC"/>
    <w:rsid w:val="00DA0366"/>
    <w:rsid w:val="00DA07E4"/>
    <w:rsid w:val="00DA09CA"/>
    <w:rsid w:val="00DA09CE"/>
    <w:rsid w:val="00DA0CC8"/>
    <w:rsid w:val="00DA0CFC"/>
    <w:rsid w:val="00DA0D1B"/>
    <w:rsid w:val="00DA0D4D"/>
    <w:rsid w:val="00DA0F26"/>
    <w:rsid w:val="00DA1241"/>
    <w:rsid w:val="00DA16A3"/>
    <w:rsid w:val="00DA1E26"/>
    <w:rsid w:val="00DA1FF2"/>
    <w:rsid w:val="00DA20C0"/>
    <w:rsid w:val="00DA21AA"/>
    <w:rsid w:val="00DA2461"/>
    <w:rsid w:val="00DA2929"/>
    <w:rsid w:val="00DA32DE"/>
    <w:rsid w:val="00DA3765"/>
    <w:rsid w:val="00DA3782"/>
    <w:rsid w:val="00DA3940"/>
    <w:rsid w:val="00DA411B"/>
    <w:rsid w:val="00DA4416"/>
    <w:rsid w:val="00DA4549"/>
    <w:rsid w:val="00DA47F4"/>
    <w:rsid w:val="00DA4D77"/>
    <w:rsid w:val="00DA4E22"/>
    <w:rsid w:val="00DA53B5"/>
    <w:rsid w:val="00DA5CAD"/>
    <w:rsid w:val="00DA5EAD"/>
    <w:rsid w:val="00DA6018"/>
    <w:rsid w:val="00DA60F2"/>
    <w:rsid w:val="00DA6120"/>
    <w:rsid w:val="00DA621D"/>
    <w:rsid w:val="00DA6654"/>
    <w:rsid w:val="00DA6704"/>
    <w:rsid w:val="00DA6AA0"/>
    <w:rsid w:val="00DA6BDD"/>
    <w:rsid w:val="00DA7064"/>
    <w:rsid w:val="00DA708C"/>
    <w:rsid w:val="00DA70CD"/>
    <w:rsid w:val="00DA785B"/>
    <w:rsid w:val="00DA79F0"/>
    <w:rsid w:val="00DA7CD1"/>
    <w:rsid w:val="00DB0049"/>
    <w:rsid w:val="00DB0069"/>
    <w:rsid w:val="00DB00D3"/>
    <w:rsid w:val="00DB0325"/>
    <w:rsid w:val="00DB03CD"/>
    <w:rsid w:val="00DB03F2"/>
    <w:rsid w:val="00DB03FF"/>
    <w:rsid w:val="00DB047C"/>
    <w:rsid w:val="00DB071D"/>
    <w:rsid w:val="00DB0AA7"/>
    <w:rsid w:val="00DB0E04"/>
    <w:rsid w:val="00DB1027"/>
    <w:rsid w:val="00DB1126"/>
    <w:rsid w:val="00DB11E6"/>
    <w:rsid w:val="00DB1452"/>
    <w:rsid w:val="00DB158C"/>
    <w:rsid w:val="00DB1719"/>
    <w:rsid w:val="00DB17CF"/>
    <w:rsid w:val="00DB1A45"/>
    <w:rsid w:val="00DB1B6B"/>
    <w:rsid w:val="00DB2A0F"/>
    <w:rsid w:val="00DB2DCC"/>
    <w:rsid w:val="00DB361A"/>
    <w:rsid w:val="00DB3C91"/>
    <w:rsid w:val="00DB3CA9"/>
    <w:rsid w:val="00DB3E03"/>
    <w:rsid w:val="00DB3F65"/>
    <w:rsid w:val="00DB40B5"/>
    <w:rsid w:val="00DB467F"/>
    <w:rsid w:val="00DB4D0D"/>
    <w:rsid w:val="00DB4D6E"/>
    <w:rsid w:val="00DB551B"/>
    <w:rsid w:val="00DB5BA7"/>
    <w:rsid w:val="00DB5E8A"/>
    <w:rsid w:val="00DB6091"/>
    <w:rsid w:val="00DB62AB"/>
    <w:rsid w:val="00DB6C29"/>
    <w:rsid w:val="00DB6D83"/>
    <w:rsid w:val="00DB6DB3"/>
    <w:rsid w:val="00DB6ECE"/>
    <w:rsid w:val="00DB6FE0"/>
    <w:rsid w:val="00DB71F1"/>
    <w:rsid w:val="00DB732D"/>
    <w:rsid w:val="00DB73D7"/>
    <w:rsid w:val="00DB761C"/>
    <w:rsid w:val="00DB7671"/>
    <w:rsid w:val="00DB7720"/>
    <w:rsid w:val="00DB773D"/>
    <w:rsid w:val="00DB7897"/>
    <w:rsid w:val="00DB7AF9"/>
    <w:rsid w:val="00DB7E8F"/>
    <w:rsid w:val="00DC02AA"/>
    <w:rsid w:val="00DC0850"/>
    <w:rsid w:val="00DC0A12"/>
    <w:rsid w:val="00DC0A9F"/>
    <w:rsid w:val="00DC0F91"/>
    <w:rsid w:val="00DC1342"/>
    <w:rsid w:val="00DC13B9"/>
    <w:rsid w:val="00DC14EB"/>
    <w:rsid w:val="00DC15C8"/>
    <w:rsid w:val="00DC193B"/>
    <w:rsid w:val="00DC1E66"/>
    <w:rsid w:val="00DC1F6B"/>
    <w:rsid w:val="00DC2661"/>
    <w:rsid w:val="00DC2A37"/>
    <w:rsid w:val="00DC2D7E"/>
    <w:rsid w:val="00DC3104"/>
    <w:rsid w:val="00DC3212"/>
    <w:rsid w:val="00DC35AE"/>
    <w:rsid w:val="00DC367B"/>
    <w:rsid w:val="00DC3A7B"/>
    <w:rsid w:val="00DC3AD5"/>
    <w:rsid w:val="00DC3E68"/>
    <w:rsid w:val="00DC421E"/>
    <w:rsid w:val="00DC4404"/>
    <w:rsid w:val="00DC469D"/>
    <w:rsid w:val="00DC4B2E"/>
    <w:rsid w:val="00DC4C9A"/>
    <w:rsid w:val="00DC4FA0"/>
    <w:rsid w:val="00DC5066"/>
    <w:rsid w:val="00DC513A"/>
    <w:rsid w:val="00DC5308"/>
    <w:rsid w:val="00DC553C"/>
    <w:rsid w:val="00DC56F0"/>
    <w:rsid w:val="00DC5810"/>
    <w:rsid w:val="00DC58EC"/>
    <w:rsid w:val="00DC6469"/>
    <w:rsid w:val="00DC6833"/>
    <w:rsid w:val="00DC6B4A"/>
    <w:rsid w:val="00DC6C53"/>
    <w:rsid w:val="00DC6F7D"/>
    <w:rsid w:val="00DC7613"/>
    <w:rsid w:val="00DC78BD"/>
    <w:rsid w:val="00DC7944"/>
    <w:rsid w:val="00DC7CCA"/>
    <w:rsid w:val="00DD0189"/>
    <w:rsid w:val="00DD0235"/>
    <w:rsid w:val="00DD0296"/>
    <w:rsid w:val="00DD03ED"/>
    <w:rsid w:val="00DD05BF"/>
    <w:rsid w:val="00DD0C23"/>
    <w:rsid w:val="00DD1024"/>
    <w:rsid w:val="00DD1170"/>
    <w:rsid w:val="00DD12A7"/>
    <w:rsid w:val="00DD145E"/>
    <w:rsid w:val="00DD14B6"/>
    <w:rsid w:val="00DD1F65"/>
    <w:rsid w:val="00DD2668"/>
    <w:rsid w:val="00DD2B55"/>
    <w:rsid w:val="00DD2B6B"/>
    <w:rsid w:val="00DD2DDD"/>
    <w:rsid w:val="00DD2E2A"/>
    <w:rsid w:val="00DD2E33"/>
    <w:rsid w:val="00DD30E6"/>
    <w:rsid w:val="00DD35AE"/>
    <w:rsid w:val="00DD37DD"/>
    <w:rsid w:val="00DD381D"/>
    <w:rsid w:val="00DD3BB8"/>
    <w:rsid w:val="00DD457E"/>
    <w:rsid w:val="00DD459D"/>
    <w:rsid w:val="00DD4660"/>
    <w:rsid w:val="00DD49B9"/>
    <w:rsid w:val="00DD4AE3"/>
    <w:rsid w:val="00DD4B92"/>
    <w:rsid w:val="00DD4D1F"/>
    <w:rsid w:val="00DD4DE3"/>
    <w:rsid w:val="00DD52EA"/>
    <w:rsid w:val="00DD5565"/>
    <w:rsid w:val="00DD5BC3"/>
    <w:rsid w:val="00DD5CAC"/>
    <w:rsid w:val="00DD5D13"/>
    <w:rsid w:val="00DD5F14"/>
    <w:rsid w:val="00DD61AC"/>
    <w:rsid w:val="00DD6384"/>
    <w:rsid w:val="00DD6644"/>
    <w:rsid w:val="00DD6A13"/>
    <w:rsid w:val="00DD6ADA"/>
    <w:rsid w:val="00DD6B3E"/>
    <w:rsid w:val="00DD6BFB"/>
    <w:rsid w:val="00DD6D78"/>
    <w:rsid w:val="00DD716D"/>
    <w:rsid w:val="00DD719F"/>
    <w:rsid w:val="00DD7334"/>
    <w:rsid w:val="00DD7445"/>
    <w:rsid w:val="00DD7AA6"/>
    <w:rsid w:val="00DE0185"/>
    <w:rsid w:val="00DE065A"/>
    <w:rsid w:val="00DE1193"/>
    <w:rsid w:val="00DE16B0"/>
    <w:rsid w:val="00DE1C2E"/>
    <w:rsid w:val="00DE2923"/>
    <w:rsid w:val="00DE2A2C"/>
    <w:rsid w:val="00DE2B17"/>
    <w:rsid w:val="00DE2DA7"/>
    <w:rsid w:val="00DE317C"/>
    <w:rsid w:val="00DE33F3"/>
    <w:rsid w:val="00DE3403"/>
    <w:rsid w:val="00DE3A72"/>
    <w:rsid w:val="00DE3C0F"/>
    <w:rsid w:val="00DE40F0"/>
    <w:rsid w:val="00DE4370"/>
    <w:rsid w:val="00DE4693"/>
    <w:rsid w:val="00DE496C"/>
    <w:rsid w:val="00DE4C45"/>
    <w:rsid w:val="00DE4E1B"/>
    <w:rsid w:val="00DE4FE7"/>
    <w:rsid w:val="00DE54F9"/>
    <w:rsid w:val="00DE5CA9"/>
    <w:rsid w:val="00DE5EBC"/>
    <w:rsid w:val="00DE5F80"/>
    <w:rsid w:val="00DE63E3"/>
    <w:rsid w:val="00DE645E"/>
    <w:rsid w:val="00DE6B2E"/>
    <w:rsid w:val="00DE6BA4"/>
    <w:rsid w:val="00DE6C4B"/>
    <w:rsid w:val="00DE7095"/>
    <w:rsid w:val="00DE70F8"/>
    <w:rsid w:val="00DE71B7"/>
    <w:rsid w:val="00DE77A7"/>
    <w:rsid w:val="00DE7A39"/>
    <w:rsid w:val="00DE7BCF"/>
    <w:rsid w:val="00DF0689"/>
    <w:rsid w:val="00DF09CF"/>
    <w:rsid w:val="00DF0A77"/>
    <w:rsid w:val="00DF114E"/>
    <w:rsid w:val="00DF13A8"/>
    <w:rsid w:val="00DF1B1F"/>
    <w:rsid w:val="00DF1C77"/>
    <w:rsid w:val="00DF1F06"/>
    <w:rsid w:val="00DF2006"/>
    <w:rsid w:val="00DF2358"/>
    <w:rsid w:val="00DF254D"/>
    <w:rsid w:val="00DF2576"/>
    <w:rsid w:val="00DF26EE"/>
    <w:rsid w:val="00DF2759"/>
    <w:rsid w:val="00DF283A"/>
    <w:rsid w:val="00DF2A92"/>
    <w:rsid w:val="00DF2EFE"/>
    <w:rsid w:val="00DF331D"/>
    <w:rsid w:val="00DF33A7"/>
    <w:rsid w:val="00DF344E"/>
    <w:rsid w:val="00DF34F8"/>
    <w:rsid w:val="00DF351D"/>
    <w:rsid w:val="00DF3869"/>
    <w:rsid w:val="00DF38C0"/>
    <w:rsid w:val="00DF3A76"/>
    <w:rsid w:val="00DF3BE4"/>
    <w:rsid w:val="00DF3E06"/>
    <w:rsid w:val="00DF41E2"/>
    <w:rsid w:val="00DF45A1"/>
    <w:rsid w:val="00DF478F"/>
    <w:rsid w:val="00DF48CE"/>
    <w:rsid w:val="00DF49C5"/>
    <w:rsid w:val="00DF4FAA"/>
    <w:rsid w:val="00DF5486"/>
    <w:rsid w:val="00DF5EE9"/>
    <w:rsid w:val="00DF6478"/>
    <w:rsid w:val="00DF651E"/>
    <w:rsid w:val="00DF665D"/>
    <w:rsid w:val="00DF696A"/>
    <w:rsid w:val="00DF6ADF"/>
    <w:rsid w:val="00DF6C89"/>
    <w:rsid w:val="00DF6D51"/>
    <w:rsid w:val="00DF7554"/>
    <w:rsid w:val="00DF7568"/>
    <w:rsid w:val="00DF76C1"/>
    <w:rsid w:val="00DF7817"/>
    <w:rsid w:val="00DF79D8"/>
    <w:rsid w:val="00DF7AD0"/>
    <w:rsid w:val="00DF7DD6"/>
    <w:rsid w:val="00DF7F66"/>
    <w:rsid w:val="00E000E6"/>
    <w:rsid w:val="00E0018D"/>
    <w:rsid w:val="00E007C1"/>
    <w:rsid w:val="00E00B25"/>
    <w:rsid w:val="00E00E54"/>
    <w:rsid w:val="00E00F3A"/>
    <w:rsid w:val="00E012BB"/>
    <w:rsid w:val="00E01894"/>
    <w:rsid w:val="00E01C58"/>
    <w:rsid w:val="00E027CB"/>
    <w:rsid w:val="00E0295F"/>
    <w:rsid w:val="00E02C4B"/>
    <w:rsid w:val="00E02C70"/>
    <w:rsid w:val="00E030B2"/>
    <w:rsid w:val="00E03311"/>
    <w:rsid w:val="00E03535"/>
    <w:rsid w:val="00E03946"/>
    <w:rsid w:val="00E039C5"/>
    <w:rsid w:val="00E03A88"/>
    <w:rsid w:val="00E03B0E"/>
    <w:rsid w:val="00E03C9F"/>
    <w:rsid w:val="00E04445"/>
    <w:rsid w:val="00E04978"/>
    <w:rsid w:val="00E04FBB"/>
    <w:rsid w:val="00E05178"/>
    <w:rsid w:val="00E05462"/>
    <w:rsid w:val="00E05504"/>
    <w:rsid w:val="00E0558D"/>
    <w:rsid w:val="00E05890"/>
    <w:rsid w:val="00E0667C"/>
    <w:rsid w:val="00E06D24"/>
    <w:rsid w:val="00E0752E"/>
    <w:rsid w:val="00E07546"/>
    <w:rsid w:val="00E07629"/>
    <w:rsid w:val="00E077B2"/>
    <w:rsid w:val="00E07A00"/>
    <w:rsid w:val="00E07D8F"/>
    <w:rsid w:val="00E10FE9"/>
    <w:rsid w:val="00E11062"/>
    <w:rsid w:val="00E1133A"/>
    <w:rsid w:val="00E11487"/>
    <w:rsid w:val="00E11E83"/>
    <w:rsid w:val="00E11F29"/>
    <w:rsid w:val="00E11FBD"/>
    <w:rsid w:val="00E12193"/>
    <w:rsid w:val="00E122E2"/>
    <w:rsid w:val="00E126D5"/>
    <w:rsid w:val="00E129C6"/>
    <w:rsid w:val="00E12B15"/>
    <w:rsid w:val="00E12CDE"/>
    <w:rsid w:val="00E12E94"/>
    <w:rsid w:val="00E130F5"/>
    <w:rsid w:val="00E1310A"/>
    <w:rsid w:val="00E133F9"/>
    <w:rsid w:val="00E1345D"/>
    <w:rsid w:val="00E13856"/>
    <w:rsid w:val="00E13BF9"/>
    <w:rsid w:val="00E13C79"/>
    <w:rsid w:val="00E13EE9"/>
    <w:rsid w:val="00E14965"/>
    <w:rsid w:val="00E14AF4"/>
    <w:rsid w:val="00E14B84"/>
    <w:rsid w:val="00E14D75"/>
    <w:rsid w:val="00E1553E"/>
    <w:rsid w:val="00E155AC"/>
    <w:rsid w:val="00E15745"/>
    <w:rsid w:val="00E1589A"/>
    <w:rsid w:val="00E159F1"/>
    <w:rsid w:val="00E15A85"/>
    <w:rsid w:val="00E165EF"/>
    <w:rsid w:val="00E167E9"/>
    <w:rsid w:val="00E169DC"/>
    <w:rsid w:val="00E16A95"/>
    <w:rsid w:val="00E16B10"/>
    <w:rsid w:val="00E16C6A"/>
    <w:rsid w:val="00E16EE2"/>
    <w:rsid w:val="00E1708B"/>
    <w:rsid w:val="00E172BB"/>
    <w:rsid w:val="00E17948"/>
    <w:rsid w:val="00E17BB6"/>
    <w:rsid w:val="00E17FD3"/>
    <w:rsid w:val="00E2010D"/>
    <w:rsid w:val="00E20461"/>
    <w:rsid w:val="00E20574"/>
    <w:rsid w:val="00E207F4"/>
    <w:rsid w:val="00E20C75"/>
    <w:rsid w:val="00E20CD4"/>
    <w:rsid w:val="00E20E60"/>
    <w:rsid w:val="00E20EC8"/>
    <w:rsid w:val="00E21D08"/>
    <w:rsid w:val="00E21D71"/>
    <w:rsid w:val="00E2205D"/>
    <w:rsid w:val="00E222CD"/>
    <w:rsid w:val="00E2278C"/>
    <w:rsid w:val="00E22A0D"/>
    <w:rsid w:val="00E22C77"/>
    <w:rsid w:val="00E23079"/>
    <w:rsid w:val="00E2341E"/>
    <w:rsid w:val="00E2378B"/>
    <w:rsid w:val="00E23F4F"/>
    <w:rsid w:val="00E24133"/>
    <w:rsid w:val="00E24764"/>
    <w:rsid w:val="00E24B3E"/>
    <w:rsid w:val="00E25160"/>
    <w:rsid w:val="00E252FE"/>
    <w:rsid w:val="00E253C2"/>
    <w:rsid w:val="00E25493"/>
    <w:rsid w:val="00E25635"/>
    <w:rsid w:val="00E2566A"/>
    <w:rsid w:val="00E25959"/>
    <w:rsid w:val="00E25FDD"/>
    <w:rsid w:val="00E26A50"/>
    <w:rsid w:val="00E2727C"/>
    <w:rsid w:val="00E273D3"/>
    <w:rsid w:val="00E273D4"/>
    <w:rsid w:val="00E278F7"/>
    <w:rsid w:val="00E27DAD"/>
    <w:rsid w:val="00E27F0A"/>
    <w:rsid w:val="00E30062"/>
    <w:rsid w:val="00E30B36"/>
    <w:rsid w:val="00E30BB4"/>
    <w:rsid w:val="00E30CBD"/>
    <w:rsid w:val="00E310AD"/>
    <w:rsid w:val="00E31DB9"/>
    <w:rsid w:val="00E31DE9"/>
    <w:rsid w:val="00E32469"/>
    <w:rsid w:val="00E3266D"/>
    <w:rsid w:val="00E32787"/>
    <w:rsid w:val="00E32EE9"/>
    <w:rsid w:val="00E330FF"/>
    <w:rsid w:val="00E331DF"/>
    <w:rsid w:val="00E33379"/>
    <w:rsid w:val="00E33490"/>
    <w:rsid w:val="00E3350B"/>
    <w:rsid w:val="00E3359A"/>
    <w:rsid w:val="00E33640"/>
    <w:rsid w:val="00E336D9"/>
    <w:rsid w:val="00E3375A"/>
    <w:rsid w:val="00E33804"/>
    <w:rsid w:val="00E3387F"/>
    <w:rsid w:val="00E33F10"/>
    <w:rsid w:val="00E3444B"/>
    <w:rsid w:val="00E34B6E"/>
    <w:rsid w:val="00E34B9F"/>
    <w:rsid w:val="00E34C49"/>
    <w:rsid w:val="00E34F08"/>
    <w:rsid w:val="00E351F0"/>
    <w:rsid w:val="00E3528E"/>
    <w:rsid w:val="00E35458"/>
    <w:rsid w:val="00E354F4"/>
    <w:rsid w:val="00E3559E"/>
    <w:rsid w:val="00E3569E"/>
    <w:rsid w:val="00E3585D"/>
    <w:rsid w:val="00E35A62"/>
    <w:rsid w:val="00E35E59"/>
    <w:rsid w:val="00E366F6"/>
    <w:rsid w:val="00E3701F"/>
    <w:rsid w:val="00E372B0"/>
    <w:rsid w:val="00E37786"/>
    <w:rsid w:val="00E3794E"/>
    <w:rsid w:val="00E37E42"/>
    <w:rsid w:val="00E37FCA"/>
    <w:rsid w:val="00E4037D"/>
    <w:rsid w:val="00E40407"/>
    <w:rsid w:val="00E40626"/>
    <w:rsid w:val="00E40748"/>
    <w:rsid w:val="00E40A43"/>
    <w:rsid w:val="00E40C29"/>
    <w:rsid w:val="00E40D5A"/>
    <w:rsid w:val="00E40F49"/>
    <w:rsid w:val="00E4101A"/>
    <w:rsid w:val="00E41559"/>
    <w:rsid w:val="00E41914"/>
    <w:rsid w:val="00E4196E"/>
    <w:rsid w:val="00E41B08"/>
    <w:rsid w:val="00E41B98"/>
    <w:rsid w:val="00E41C09"/>
    <w:rsid w:val="00E41D44"/>
    <w:rsid w:val="00E41DBD"/>
    <w:rsid w:val="00E422A4"/>
    <w:rsid w:val="00E423D5"/>
    <w:rsid w:val="00E428BF"/>
    <w:rsid w:val="00E42DB8"/>
    <w:rsid w:val="00E42FC8"/>
    <w:rsid w:val="00E42FD4"/>
    <w:rsid w:val="00E43BC2"/>
    <w:rsid w:val="00E43C16"/>
    <w:rsid w:val="00E43E66"/>
    <w:rsid w:val="00E43F5D"/>
    <w:rsid w:val="00E443F9"/>
    <w:rsid w:val="00E444DE"/>
    <w:rsid w:val="00E44612"/>
    <w:rsid w:val="00E44664"/>
    <w:rsid w:val="00E447C4"/>
    <w:rsid w:val="00E44882"/>
    <w:rsid w:val="00E44B59"/>
    <w:rsid w:val="00E44BE2"/>
    <w:rsid w:val="00E44C47"/>
    <w:rsid w:val="00E44DC3"/>
    <w:rsid w:val="00E44E3C"/>
    <w:rsid w:val="00E44E4D"/>
    <w:rsid w:val="00E44F34"/>
    <w:rsid w:val="00E4508B"/>
    <w:rsid w:val="00E45434"/>
    <w:rsid w:val="00E4557D"/>
    <w:rsid w:val="00E45671"/>
    <w:rsid w:val="00E46383"/>
    <w:rsid w:val="00E46C4C"/>
    <w:rsid w:val="00E46E19"/>
    <w:rsid w:val="00E46FB6"/>
    <w:rsid w:val="00E47034"/>
    <w:rsid w:val="00E4711C"/>
    <w:rsid w:val="00E47458"/>
    <w:rsid w:val="00E4751E"/>
    <w:rsid w:val="00E47535"/>
    <w:rsid w:val="00E47B7B"/>
    <w:rsid w:val="00E47BAF"/>
    <w:rsid w:val="00E47D91"/>
    <w:rsid w:val="00E50019"/>
    <w:rsid w:val="00E50317"/>
    <w:rsid w:val="00E50A58"/>
    <w:rsid w:val="00E50B7D"/>
    <w:rsid w:val="00E51108"/>
    <w:rsid w:val="00E51209"/>
    <w:rsid w:val="00E51263"/>
    <w:rsid w:val="00E512AB"/>
    <w:rsid w:val="00E51317"/>
    <w:rsid w:val="00E51AA7"/>
    <w:rsid w:val="00E51BD7"/>
    <w:rsid w:val="00E5203D"/>
    <w:rsid w:val="00E522D9"/>
    <w:rsid w:val="00E523CE"/>
    <w:rsid w:val="00E5254F"/>
    <w:rsid w:val="00E52897"/>
    <w:rsid w:val="00E529FA"/>
    <w:rsid w:val="00E52A08"/>
    <w:rsid w:val="00E53119"/>
    <w:rsid w:val="00E5333E"/>
    <w:rsid w:val="00E53483"/>
    <w:rsid w:val="00E5375D"/>
    <w:rsid w:val="00E53B88"/>
    <w:rsid w:val="00E53DFC"/>
    <w:rsid w:val="00E53E1F"/>
    <w:rsid w:val="00E53EE4"/>
    <w:rsid w:val="00E54203"/>
    <w:rsid w:val="00E54C5E"/>
    <w:rsid w:val="00E55137"/>
    <w:rsid w:val="00E55B4B"/>
    <w:rsid w:val="00E55F7C"/>
    <w:rsid w:val="00E56048"/>
    <w:rsid w:val="00E560E8"/>
    <w:rsid w:val="00E56336"/>
    <w:rsid w:val="00E5634F"/>
    <w:rsid w:val="00E567B6"/>
    <w:rsid w:val="00E56A21"/>
    <w:rsid w:val="00E56BA8"/>
    <w:rsid w:val="00E56D40"/>
    <w:rsid w:val="00E56F26"/>
    <w:rsid w:val="00E5745F"/>
    <w:rsid w:val="00E57533"/>
    <w:rsid w:val="00E575BD"/>
    <w:rsid w:val="00E57683"/>
    <w:rsid w:val="00E5785B"/>
    <w:rsid w:val="00E57994"/>
    <w:rsid w:val="00E57D03"/>
    <w:rsid w:val="00E57E96"/>
    <w:rsid w:val="00E60194"/>
    <w:rsid w:val="00E60A0F"/>
    <w:rsid w:val="00E60CCD"/>
    <w:rsid w:val="00E60F48"/>
    <w:rsid w:val="00E61068"/>
    <w:rsid w:val="00E61660"/>
    <w:rsid w:val="00E61681"/>
    <w:rsid w:val="00E6169B"/>
    <w:rsid w:val="00E61858"/>
    <w:rsid w:val="00E61908"/>
    <w:rsid w:val="00E619E2"/>
    <w:rsid w:val="00E61D7B"/>
    <w:rsid w:val="00E61EB8"/>
    <w:rsid w:val="00E6214E"/>
    <w:rsid w:val="00E621CC"/>
    <w:rsid w:val="00E6225F"/>
    <w:rsid w:val="00E623B3"/>
    <w:rsid w:val="00E62768"/>
    <w:rsid w:val="00E62789"/>
    <w:rsid w:val="00E62BE0"/>
    <w:rsid w:val="00E62E14"/>
    <w:rsid w:val="00E62E61"/>
    <w:rsid w:val="00E6308E"/>
    <w:rsid w:val="00E6309F"/>
    <w:rsid w:val="00E63258"/>
    <w:rsid w:val="00E6347D"/>
    <w:rsid w:val="00E634B2"/>
    <w:rsid w:val="00E634D8"/>
    <w:rsid w:val="00E63B4B"/>
    <w:rsid w:val="00E63F9F"/>
    <w:rsid w:val="00E6414E"/>
    <w:rsid w:val="00E6415A"/>
    <w:rsid w:val="00E642C4"/>
    <w:rsid w:val="00E64332"/>
    <w:rsid w:val="00E6445F"/>
    <w:rsid w:val="00E645AF"/>
    <w:rsid w:val="00E64844"/>
    <w:rsid w:val="00E648A9"/>
    <w:rsid w:val="00E64E02"/>
    <w:rsid w:val="00E64E57"/>
    <w:rsid w:val="00E651BF"/>
    <w:rsid w:val="00E653A4"/>
    <w:rsid w:val="00E65682"/>
    <w:rsid w:val="00E65760"/>
    <w:rsid w:val="00E657BB"/>
    <w:rsid w:val="00E65839"/>
    <w:rsid w:val="00E658E0"/>
    <w:rsid w:val="00E65A06"/>
    <w:rsid w:val="00E65B4D"/>
    <w:rsid w:val="00E65CF0"/>
    <w:rsid w:val="00E66A6C"/>
    <w:rsid w:val="00E66B53"/>
    <w:rsid w:val="00E66C08"/>
    <w:rsid w:val="00E66D18"/>
    <w:rsid w:val="00E67112"/>
    <w:rsid w:val="00E671A1"/>
    <w:rsid w:val="00E67258"/>
    <w:rsid w:val="00E67717"/>
    <w:rsid w:val="00E67A41"/>
    <w:rsid w:val="00E67A70"/>
    <w:rsid w:val="00E67E82"/>
    <w:rsid w:val="00E7014A"/>
    <w:rsid w:val="00E701C0"/>
    <w:rsid w:val="00E705E8"/>
    <w:rsid w:val="00E7099D"/>
    <w:rsid w:val="00E709EA"/>
    <w:rsid w:val="00E70B18"/>
    <w:rsid w:val="00E70B3A"/>
    <w:rsid w:val="00E70C81"/>
    <w:rsid w:val="00E70E41"/>
    <w:rsid w:val="00E70F1E"/>
    <w:rsid w:val="00E71409"/>
    <w:rsid w:val="00E72016"/>
    <w:rsid w:val="00E72615"/>
    <w:rsid w:val="00E726BA"/>
    <w:rsid w:val="00E7271C"/>
    <w:rsid w:val="00E72BF7"/>
    <w:rsid w:val="00E72C1F"/>
    <w:rsid w:val="00E72E00"/>
    <w:rsid w:val="00E73C43"/>
    <w:rsid w:val="00E73D4A"/>
    <w:rsid w:val="00E7403B"/>
    <w:rsid w:val="00E741E7"/>
    <w:rsid w:val="00E7460E"/>
    <w:rsid w:val="00E747AE"/>
    <w:rsid w:val="00E7498A"/>
    <w:rsid w:val="00E74B40"/>
    <w:rsid w:val="00E74E43"/>
    <w:rsid w:val="00E7519C"/>
    <w:rsid w:val="00E75403"/>
    <w:rsid w:val="00E754CE"/>
    <w:rsid w:val="00E75B22"/>
    <w:rsid w:val="00E760EE"/>
    <w:rsid w:val="00E760F7"/>
    <w:rsid w:val="00E7663A"/>
    <w:rsid w:val="00E76808"/>
    <w:rsid w:val="00E76A11"/>
    <w:rsid w:val="00E76B5D"/>
    <w:rsid w:val="00E76CE3"/>
    <w:rsid w:val="00E76E03"/>
    <w:rsid w:val="00E76F6B"/>
    <w:rsid w:val="00E771B8"/>
    <w:rsid w:val="00E7732F"/>
    <w:rsid w:val="00E77477"/>
    <w:rsid w:val="00E7748C"/>
    <w:rsid w:val="00E775DD"/>
    <w:rsid w:val="00E778DF"/>
    <w:rsid w:val="00E77A83"/>
    <w:rsid w:val="00E77F10"/>
    <w:rsid w:val="00E77F16"/>
    <w:rsid w:val="00E77FB9"/>
    <w:rsid w:val="00E80157"/>
    <w:rsid w:val="00E804AB"/>
    <w:rsid w:val="00E80616"/>
    <w:rsid w:val="00E80673"/>
    <w:rsid w:val="00E80999"/>
    <w:rsid w:val="00E811F9"/>
    <w:rsid w:val="00E8173F"/>
    <w:rsid w:val="00E819E9"/>
    <w:rsid w:val="00E82248"/>
    <w:rsid w:val="00E8252D"/>
    <w:rsid w:val="00E828C4"/>
    <w:rsid w:val="00E82905"/>
    <w:rsid w:val="00E82E75"/>
    <w:rsid w:val="00E82E76"/>
    <w:rsid w:val="00E82EAE"/>
    <w:rsid w:val="00E82F17"/>
    <w:rsid w:val="00E8357A"/>
    <w:rsid w:val="00E835F3"/>
    <w:rsid w:val="00E83CC3"/>
    <w:rsid w:val="00E84037"/>
    <w:rsid w:val="00E84709"/>
    <w:rsid w:val="00E84744"/>
    <w:rsid w:val="00E849CD"/>
    <w:rsid w:val="00E84A7B"/>
    <w:rsid w:val="00E84B6D"/>
    <w:rsid w:val="00E84C7B"/>
    <w:rsid w:val="00E85123"/>
    <w:rsid w:val="00E851F1"/>
    <w:rsid w:val="00E853B5"/>
    <w:rsid w:val="00E85809"/>
    <w:rsid w:val="00E86668"/>
    <w:rsid w:val="00E866FC"/>
    <w:rsid w:val="00E86B1E"/>
    <w:rsid w:val="00E86B99"/>
    <w:rsid w:val="00E8723F"/>
    <w:rsid w:val="00E876FA"/>
    <w:rsid w:val="00E87840"/>
    <w:rsid w:val="00E878C8"/>
    <w:rsid w:val="00E87FBF"/>
    <w:rsid w:val="00E9019C"/>
    <w:rsid w:val="00E9024F"/>
    <w:rsid w:val="00E90430"/>
    <w:rsid w:val="00E90624"/>
    <w:rsid w:val="00E9062B"/>
    <w:rsid w:val="00E9066A"/>
    <w:rsid w:val="00E909CE"/>
    <w:rsid w:val="00E90BB4"/>
    <w:rsid w:val="00E90C05"/>
    <w:rsid w:val="00E912A7"/>
    <w:rsid w:val="00E915F5"/>
    <w:rsid w:val="00E91766"/>
    <w:rsid w:val="00E9181F"/>
    <w:rsid w:val="00E91D05"/>
    <w:rsid w:val="00E91D07"/>
    <w:rsid w:val="00E91E80"/>
    <w:rsid w:val="00E92116"/>
    <w:rsid w:val="00E922BF"/>
    <w:rsid w:val="00E92509"/>
    <w:rsid w:val="00E92783"/>
    <w:rsid w:val="00E92899"/>
    <w:rsid w:val="00E93070"/>
    <w:rsid w:val="00E93248"/>
    <w:rsid w:val="00E932FE"/>
    <w:rsid w:val="00E93578"/>
    <w:rsid w:val="00E935C8"/>
    <w:rsid w:val="00E93871"/>
    <w:rsid w:val="00E939C2"/>
    <w:rsid w:val="00E93AD5"/>
    <w:rsid w:val="00E93AEE"/>
    <w:rsid w:val="00E93B75"/>
    <w:rsid w:val="00E942D6"/>
    <w:rsid w:val="00E94318"/>
    <w:rsid w:val="00E94418"/>
    <w:rsid w:val="00E9445A"/>
    <w:rsid w:val="00E94680"/>
    <w:rsid w:val="00E9471B"/>
    <w:rsid w:val="00E94B98"/>
    <w:rsid w:val="00E94C5B"/>
    <w:rsid w:val="00E94FD8"/>
    <w:rsid w:val="00E9503C"/>
    <w:rsid w:val="00E95425"/>
    <w:rsid w:val="00E9558C"/>
    <w:rsid w:val="00E957E7"/>
    <w:rsid w:val="00E95B98"/>
    <w:rsid w:val="00E95C9F"/>
    <w:rsid w:val="00E9603A"/>
    <w:rsid w:val="00E9605B"/>
    <w:rsid w:val="00E9610B"/>
    <w:rsid w:val="00E961D6"/>
    <w:rsid w:val="00E96569"/>
    <w:rsid w:val="00E965C4"/>
    <w:rsid w:val="00E96913"/>
    <w:rsid w:val="00E96AFD"/>
    <w:rsid w:val="00E96B88"/>
    <w:rsid w:val="00E96B92"/>
    <w:rsid w:val="00E97018"/>
    <w:rsid w:val="00E97099"/>
    <w:rsid w:val="00E970C2"/>
    <w:rsid w:val="00E9720C"/>
    <w:rsid w:val="00E97318"/>
    <w:rsid w:val="00E97553"/>
    <w:rsid w:val="00E977F3"/>
    <w:rsid w:val="00E9781F"/>
    <w:rsid w:val="00E978F2"/>
    <w:rsid w:val="00E97D15"/>
    <w:rsid w:val="00E97EB9"/>
    <w:rsid w:val="00E97F4E"/>
    <w:rsid w:val="00EA0002"/>
    <w:rsid w:val="00EA0018"/>
    <w:rsid w:val="00EA0031"/>
    <w:rsid w:val="00EA01A3"/>
    <w:rsid w:val="00EA05F5"/>
    <w:rsid w:val="00EA0A2B"/>
    <w:rsid w:val="00EA0F50"/>
    <w:rsid w:val="00EA1956"/>
    <w:rsid w:val="00EA19E5"/>
    <w:rsid w:val="00EA1CEF"/>
    <w:rsid w:val="00EA1EAA"/>
    <w:rsid w:val="00EA2453"/>
    <w:rsid w:val="00EA247C"/>
    <w:rsid w:val="00EA2960"/>
    <w:rsid w:val="00EA29A1"/>
    <w:rsid w:val="00EA2A63"/>
    <w:rsid w:val="00EA2AA3"/>
    <w:rsid w:val="00EA2D9A"/>
    <w:rsid w:val="00EA326B"/>
    <w:rsid w:val="00EA32D9"/>
    <w:rsid w:val="00EA3302"/>
    <w:rsid w:val="00EA35C1"/>
    <w:rsid w:val="00EA3638"/>
    <w:rsid w:val="00EA3655"/>
    <w:rsid w:val="00EA3716"/>
    <w:rsid w:val="00EA4228"/>
    <w:rsid w:val="00EA448F"/>
    <w:rsid w:val="00EA466E"/>
    <w:rsid w:val="00EA4C22"/>
    <w:rsid w:val="00EA4D83"/>
    <w:rsid w:val="00EA5104"/>
    <w:rsid w:val="00EA5392"/>
    <w:rsid w:val="00EA5576"/>
    <w:rsid w:val="00EA57FD"/>
    <w:rsid w:val="00EA58D0"/>
    <w:rsid w:val="00EA5AB2"/>
    <w:rsid w:val="00EA5B4F"/>
    <w:rsid w:val="00EA606F"/>
    <w:rsid w:val="00EA644C"/>
    <w:rsid w:val="00EA6729"/>
    <w:rsid w:val="00EA691F"/>
    <w:rsid w:val="00EA6A6F"/>
    <w:rsid w:val="00EA7150"/>
    <w:rsid w:val="00EA78F4"/>
    <w:rsid w:val="00EA7AC2"/>
    <w:rsid w:val="00EA7CE5"/>
    <w:rsid w:val="00EA7E87"/>
    <w:rsid w:val="00EB005C"/>
    <w:rsid w:val="00EB0256"/>
    <w:rsid w:val="00EB03EA"/>
    <w:rsid w:val="00EB04BE"/>
    <w:rsid w:val="00EB04CB"/>
    <w:rsid w:val="00EB07FD"/>
    <w:rsid w:val="00EB0E01"/>
    <w:rsid w:val="00EB11D4"/>
    <w:rsid w:val="00EB18E9"/>
    <w:rsid w:val="00EB19BA"/>
    <w:rsid w:val="00EB1B4C"/>
    <w:rsid w:val="00EB1CBF"/>
    <w:rsid w:val="00EB1DE8"/>
    <w:rsid w:val="00EB1E77"/>
    <w:rsid w:val="00EB1FA3"/>
    <w:rsid w:val="00EB1FEA"/>
    <w:rsid w:val="00EB22CB"/>
    <w:rsid w:val="00EB2533"/>
    <w:rsid w:val="00EB25E6"/>
    <w:rsid w:val="00EB2860"/>
    <w:rsid w:val="00EB28D9"/>
    <w:rsid w:val="00EB29D3"/>
    <w:rsid w:val="00EB2A5A"/>
    <w:rsid w:val="00EB2A78"/>
    <w:rsid w:val="00EB2F37"/>
    <w:rsid w:val="00EB2FE1"/>
    <w:rsid w:val="00EB3303"/>
    <w:rsid w:val="00EB357C"/>
    <w:rsid w:val="00EB3CDC"/>
    <w:rsid w:val="00EB3CEE"/>
    <w:rsid w:val="00EB3EE2"/>
    <w:rsid w:val="00EB4041"/>
    <w:rsid w:val="00EB42DC"/>
    <w:rsid w:val="00EB44B2"/>
    <w:rsid w:val="00EB4687"/>
    <w:rsid w:val="00EB4700"/>
    <w:rsid w:val="00EB4758"/>
    <w:rsid w:val="00EB48E5"/>
    <w:rsid w:val="00EB4A68"/>
    <w:rsid w:val="00EB4DEF"/>
    <w:rsid w:val="00EB4E40"/>
    <w:rsid w:val="00EB4F6F"/>
    <w:rsid w:val="00EB51EB"/>
    <w:rsid w:val="00EB5A90"/>
    <w:rsid w:val="00EB5B4B"/>
    <w:rsid w:val="00EB6264"/>
    <w:rsid w:val="00EB646E"/>
    <w:rsid w:val="00EB6675"/>
    <w:rsid w:val="00EB6819"/>
    <w:rsid w:val="00EB6B33"/>
    <w:rsid w:val="00EB6EFD"/>
    <w:rsid w:val="00EB72B7"/>
    <w:rsid w:val="00EB7594"/>
    <w:rsid w:val="00EB773C"/>
    <w:rsid w:val="00EB7862"/>
    <w:rsid w:val="00EB7E03"/>
    <w:rsid w:val="00EB7E94"/>
    <w:rsid w:val="00EB7F73"/>
    <w:rsid w:val="00EB7FE0"/>
    <w:rsid w:val="00EB7FED"/>
    <w:rsid w:val="00EC0438"/>
    <w:rsid w:val="00EC07EF"/>
    <w:rsid w:val="00EC0986"/>
    <w:rsid w:val="00EC0D23"/>
    <w:rsid w:val="00EC0E80"/>
    <w:rsid w:val="00EC100A"/>
    <w:rsid w:val="00EC15C2"/>
    <w:rsid w:val="00EC1605"/>
    <w:rsid w:val="00EC1FBE"/>
    <w:rsid w:val="00EC24F0"/>
    <w:rsid w:val="00EC2E4A"/>
    <w:rsid w:val="00EC2F34"/>
    <w:rsid w:val="00EC2F36"/>
    <w:rsid w:val="00EC3094"/>
    <w:rsid w:val="00EC3C01"/>
    <w:rsid w:val="00EC43F0"/>
    <w:rsid w:val="00EC43F3"/>
    <w:rsid w:val="00EC45E2"/>
    <w:rsid w:val="00EC47CF"/>
    <w:rsid w:val="00EC488D"/>
    <w:rsid w:val="00EC489F"/>
    <w:rsid w:val="00EC491E"/>
    <w:rsid w:val="00EC49A5"/>
    <w:rsid w:val="00EC49D1"/>
    <w:rsid w:val="00EC4ADB"/>
    <w:rsid w:val="00EC4C77"/>
    <w:rsid w:val="00EC4F2D"/>
    <w:rsid w:val="00EC4FB6"/>
    <w:rsid w:val="00EC5166"/>
    <w:rsid w:val="00EC51B0"/>
    <w:rsid w:val="00EC5888"/>
    <w:rsid w:val="00EC5EAB"/>
    <w:rsid w:val="00EC5FD9"/>
    <w:rsid w:val="00EC60FC"/>
    <w:rsid w:val="00EC65D8"/>
    <w:rsid w:val="00EC66FB"/>
    <w:rsid w:val="00EC67DC"/>
    <w:rsid w:val="00EC697F"/>
    <w:rsid w:val="00EC6ECA"/>
    <w:rsid w:val="00EC6F49"/>
    <w:rsid w:val="00EC760A"/>
    <w:rsid w:val="00EC7682"/>
    <w:rsid w:val="00EC7BD0"/>
    <w:rsid w:val="00EC7DF1"/>
    <w:rsid w:val="00ED01EF"/>
    <w:rsid w:val="00ED0204"/>
    <w:rsid w:val="00ED0273"/>
    <w:rsid w:val="00ED02C6"/>
    <w:rsid w:val="00ED0337"/>
    <w:rsid w:val="00ED05AB"/>
    <w:rsid w:val="00ED0653"/>
    <w:rsid w:val="00ED0674"/>
    <w:rsid w:val="00ED101F"/>
    <w:rsid w:val="00ED16FA"/>
    <w:rsid w:val="00ED191E"/>
    <w:rsid w:val="00ED194D"/>
    <w:rsid w:val="00ED221C"/>
    <w:rsid w:val="00ED22DB"/>
    <w:rsid w:val="00ED239C"/>
    <w:rsid w:val="00ED24D2"/>
    <w:rsid w:val="00ED2627"/>
    <w:rsid w:val="00ED276C"/>
    <w:rsid w:val="00ED27E3"/>
    <w:rsid w:val="00ED289F"/>
    <w:rsid w:val="00ED2941"/>
    <w:rsid w:val="00ED2F98"/>
    <w:rsid w:val="00ED317A"/>
    <w:rsid w:val="00ED349C"/>
    <w:rsid w:val="00ED376B"/>
    <w:rsid w:val="00ED382B"/>
    <w:rsid w:val="00ED3AE1"/>
    <w:rsid w:val="00ED4193"/>
    <w:rsid w:val="00ED4898"/>
    <w:rsid w:val="00ED4A11"/>
    <w:rsid w:val="00ED4A98"/>
    <w:rsid w:val="00ED4BB6"/>
    <w:rsid w:val="00ED4C12"/>
    <w:rsid w:val="00ED4E57"/>
    <w:rsid w:val="00ED4F6F"/>
    <w:rsid w:val="00ED50B9"/>
    <w:rsid w:val="00ED5177"/>
    <w:rsid w:val="00ED54B0"/>
    <w:rsid w:val="00ED5607"/>
    <w:rsid w:val="00ED56A2"/>
    <w:rsid w:val="00ED5B30"/>
    <w:rsid w:val="00ED5F93"/>
    <w:rsid w:val="00ED60FE"/>
    <w:rsid w:val="00ED6229"/>
    <w:rsid w:val="00ED6338"/>
    <w:rsid w:val="00ED67C4"/>
    <w:rsid w:val="00ED70F9"/>
    <w:rsid w:val="00ED74A6"/>
    <w:rsid w:val="00ED7BE7"/>
    <w:rsid w:val="00ED7C05"/>
    <w:rsid w:val="00ED7E63"/>
    <w:rsid w:val="00ED7FD1"/>
    <w:rsid w:val="00EE03BF"/>
    <w:rsid w:val="00EE04F7"/>
    <w:rsid w:val="00EE05CE"/>
    <w:rsid w:val="00EE05E6"/>
    <w:rsid w:val="00EE08BE"/>
    <w:rsid w:val="00EE0B57"/>
    <w:rsid w:val="00EE0C0A"/>
    <w:rsid w:val="00EE12CD"/>
    <w:rsid w:val="00EE158B"/>
    <w:rsid w:val="00EE16C8"/>
    <w:rsid w:val="00EE1816"/>
    <w:rsid w:val="00EE1BE2"/>
    <w:rsid w:val="00EE1C02"/>
    <w:rsid w:val="00EE1EFB"/>
    <w:rsid w:val="00EE20CA"/>
    <w:rsid w:val="00EE24F4"/>
    <w:rsid w:val="00EE277B"/>
    <w:rsid w:val="00EE29C9"/>
    <w:rsid w:val="00EE29FF"/>
    <w:rsid w:val="00EE2A25"/>
    <w:rsid w:val="00EE2B01"/>
    <w:rsid w:val="00EE2EC9"/>
    <w:rsid w:val="00EE3313"/>
    <w:rsid w:val="00EE3628"/>
    <w:rsid w:val="00EE3673"/>
    <w:rsid w:val="00EE39BB"/>
    <w:rsid w:val="00EE3B1D"/>
    <w:rsid w:val="00EE41F2"/>
    <w:rsid w:val="00EE4241"/>
    <w:rsid w:val="00EE429A"/>
    <w:rsid w:val="00EE4415"/>
    <w:rsid w:val="00EE469D"/>
    <w:rsid w:val="00EE47AE"/>
    <w:rsid w:val="00EE4992"/>
    <w:rsid w:val="00EE4C49"/>
    <w:rsid w:val="00EE4F09"/>
    <w:rsid w:val="00EE5434"/>
    <w:rsid w:val="00EE58CF"/>
    <w:rsid w:val="00EE5977"/>
    <w:rsid w:val="00EE5E04"/>
    <w:rsid w:val="00EE61C6"/>
    <w:rsid w:val="00EE6238"/>
    <w:rsid w:val="00EE62F5"/>
    <w:rsid w:val="00EE638F"/>
    <w:rsid w:val="00EE63A3"/>
    <w:rsid w:val="00EE65EA"/>
    <w:rsid w:val="00EE678A"/>
    <w:rsid w:val="00EE69F6"/>
    <w:rsid w:val="00EE6E65"/>
    <w:rsid w:val="00EE757B"/>
    <w:rsid w:val="00EE7661"/>
    <w:rsid w:val="00EE792D"/>
    <w:rsid w:val="00EE7E4A"/>
    <w:rsid w:val="00EF03A4"/>
    <w:rsid w:val="00EF0488"/>
    <w:rsid w:val="00EF073D"/>
    <w:rsid w:val="00EF0771"/>
    <w:rsid w:val="00EF07B8"/>
    <w:rsid w:val="00EF0AB3"/>
    <w:rsid w:val="00EF0DB5"/>
    <w:rsid w:val="00EF10D8"/>
    <w:rsid w:val="00EF1191"/>
    <w:rsid w:val="00EF176F"/>
    <w:rsid w:val="00EF17FD"/>
    <w:rsid w:val="00EF19C9"/>
    <w:rsid w:val="00EF19DC"/>
    <w:rsid w:val="00EF1A06"/>
    <w:rsid w:val="00EF1A51"/>
    <w:rsid w:val="00EF1B77"/>
    <w:rsid w:val="00EF1C79"/>
    <w:rsid w:val="00EF225B"/>
    <w:rsid w:val="00EF2440"/>
    <w:rsid w:val="00EF2582"/>
    <w:rsid w:val="00EF2585"/>
    <w:rsid w:val="00EF29F1"/>
    <w:rsid w:val="00EF2A26"/>
    <w:rsid w:val="00EF2ED1"/>
    <w:rsid w:val="00EF323A"/>
    <w:rsid w:val="00EF3B5C"/>
    <w:rsid w:val="00EF3D32"/>
    <w:rsid w:val="00EF3D3C"/>
    <w:rsid w:val="00EF3F7F"/>
    <w:rsid w:val="00EF47E4"/>
    <w:rsid w:val="00EF4A02"/>
    <w:rsid w:val="00EF4B72"/>
    <w:rsid w:val="00EF4BBF"/>
    <w:rsid w:val="00EF5059"/>
    <w:rsid w:val="00EF533E"/>
    <w:rsid w:val="00EF5418"/>
    <w:rsid w:val="00EF5A42"/>
    <w:rsid w:val="00EF5AE0"/>
    <w:rsid w:val="00EF5B92"/>
    <w:rsid w:val="00EF6323"/>
    <w:rsid w:val="00EF6390"/>
    <w:rsid w:val="00EF63C7"/>
    <w:rsid w:val="00EF669A"/>
    <w:rsid w:val="00EF6FF4"/>
    <w:rsid w:val="00EF7587"/>
    <w:rsid w:val="00EF758A"/>
    <w:rsid w:val="00EF7601"/>
    <w:rsid w:val="00EF7760"/>
    <w:rsid w:val="00EF79C0"/>
    <w:rsid w:val="00EF7A12"/>
    <w:rsid w:val="00F004DD"/>
    <w:rsid w:val="00F00536"/>
    <w:rsid w:val="00F00881"/>
    <w:rsid w:val="00F00C80"/>
    <w:rsid w:val="00F00E95"/>
    <w:rsid w:val="00F010FD"/>
    <w:rsid w:val="00F013B6"/>
    <w:rsid w:val="00F01542"/>
    <w:rsid w:val="00F0166F"/>
    <w:rsid w:val="00F01CD6"/>
    <w:rsid w:val="00F01DFB"/>
    <w:rsid w:val="00F01E27"/>
    <w:rsid w:val="00F02051"/>
    <w:rsid w:val="00F02833"/>
    <w:rsid w:val="00F0295D"/>
    <w:rsid w:val="00F02BB7"/>
    <w:rsid w:val="00F0340E"/>
    <w:rsid w:val="00F03975"/>
    <w:rsid w:val="00F039C7"/>
    <w:rsid w:val="00F03A35"/>
    <w:rsid w:val="00F03BA8"/>
    <w:rsid w:val="00F03FC0"/>
    <w:rsid w:val="00F044F9"/>
    <w:rsid w:val="00F04DE2"/>
    <w:rsid w:val="00F04F17"/>
    <w:rsid w:val="00F05194"/>
    <w:rsid w:val="00F051FA"/>
    <w:rsid w:val="00F05344"/>
    <w:rsid w:val="00F05564"/>
    <w:rsid w:val="00F0581C"/>
    <w:rsid w:val="00F05B2E"/>
    <w:rsid w:val="00F0605B"/>
    <w:rsid w:val="00F060B0"/>
    <w:rsid w:val="00F064C2"/>
    <w:rsid w:val="00F0673E"/>
    <w:rsid w:val="00F06876"/>
    <w:rsid w:val="00F06929"/>
    <w:rsid w:val="00F06BA4"/>
    <w:rsid w:val="00F06C54"/>
    <w:rsid w:val="00F06D80"/>
    <w:rsid w:val="00F06E5D"/>
    <w:rsid w:val="00F06F66"/>
    <w:rsid w:val="00F07C03"/>
    <w:rsid w:val="00F10355"/>
    <w:rsid w:val="00F103D4"/>
    <w:rsid w:val="00F10409"/>
    <w:rsid w:val="00F10558"/>
    <w:rsid w:val="00F10720"/>
    <w:rsid w:val="00F10776"/>
    <w:rsid w:val="00F10DEB"/>
    <w:rsid w:val="00F10EB8"/>
    <w:rsid w:val="00F10FE2"/>
    <w:rsid w:val="00F11766"/>
    <w:rsid w:val="00F118BF"/>
    <w:rsid w:val="00F119CA"/>
    <w:rsid w:val="00F120C2"/>
    <w:rsid w:val="00F121A3"/>
    <w:rsid w:val="00F1275C"/>
    <w:rsid w:val="00F12DCA"/>
    <w:rsid w:val="00F13C2B"/>
    <w:rsid w:val="00F13CBE"/>
    <w:rsid w:val="00F1416D"/>
    <w:rsid w:val="00F14535"/>
    <w:rsid w:val="00F1484C"/>
    <w:rsid w:val="00F1492A"/>
    <w:rsid w:val="00F14937"/>
    <w:rsid w:val="00F14C83"/>
    <w:rsid w:val="00F14FE5"/>
    <w:rsid w:val="00F150C5"/>
    <w:rsid w:val="00F15597"/>
    <w:rsid w:val="00F155A1"/>
    <w:rsid w:val="00F159BE"/>
    <w:rsid w:val="00F15A5A"/>
    <w:rsid w:val="00F15D04"/>
    <w:rsid w:val="00F15EB1"/>
    <w:rsid w:val="00F16021"/>
    <w:rsid w:val="00F1640E"/>
    <w:rsid w:val="00F16653"/>
    <w:rsid w:val="00F16857"/>
    <w:rsid w:val="00F16ECE"/>
    <w:rsid w:val="00F17BD2"/>
    <w:rsid w:val="00F17DBD"/>
    <w:rsid w:val="00F17F15"/>
    <w:rsid w:val="00F17FB2"/>
    <w:rsid w:val="00F17FEB"/>
    <w:rsid w:val="00F205AA"/>
    <w:rsid w:val="00F207AD"/>
    <w:rsid w:val="00F20869"/>
    <w:rsid w:val="00F2089A"/>
    <w:rsid w:val="00F20DA3"/>
    <w:rsid w:val="00F20E69"/>
    <w:rsid w:val="00F20F37"/>
    <w:rsid w:val="00F211BD"/>
    <w:rsid w:val="00F21468"/>
    <w:rsid w:val="00F219F7"/>
    <w:rsid w:val="00F2235B"/>
    <w:rsid w:val="00F226C9"/>
    <w:rsid w:val="00F22A44"/>
    <w:rsid w:val="00F22B09"/>
    <w:rsid w:val="00F23338"/>
    <w:rsid w:val="00F23428"/>
    <w:rsid w:val="00F23457"/>
    <w:rsid w:val="00F23C3E"/>
    <w:rsid w:val="00F23D22"/>
    <w:rsid w:val="00F23DFC"/>
    <w:rsid w:val="00F2413B"/>
    <w:rsid w:val="00F2433F"/>
    <w:rsid w:val="00F243EE"/>
    <w:rsid w:val="00F24470"/>
    <w:rsid w:val="00F2453A"/>
    <w:rsid w:val="00F247A9"/>
    <w:rsid w:val="00F2487C"/>
    <w:rsid w:val="00F248E1"/>
    <w:rsid w:val="00F24A88"/>
    <w:rsid w:val="00F24ADA"/>
    <w:rsid w:val="00F25236"/>
    <w:rsid w:val="00F25344"/>
    <w:rsid w:val="00F253EC"/>
    <w:rsid w:val="00F25803"/>
    <w:rsid w:val="00F25F75"/>
    <w:rsid w:val="00F25FEF"/>
    <w:rsid w:val="00F26389"/>
    <w:rsid w:val="00F26497"/>
    <w:rsid w:val="00F2686D"/>
    <w:rsid w:val="00F26938"/>
    <w:rsid w:val="00F26B31"/>
    <w:rsid w:val="00F26FA5"/>
    <w:rsid w:val="00F270FF"/>
    <w:rsid w:val="00F27202"/>
    <w:rsid w:val="00F273EF"/>
    <w:rsid w:val="00F273F5"/>
    <w:rsid w:val="00F276D7"/>
    <w:rsid w:val="00F2773E"/>
    <w:rsid w:val="00F278D5"/>
    <w:rsid w:val="00F27AA2"/>
    <w:rsid w:val="00F27ACE"/>
    <w:rsid w:val="00F27C69"/>
    <w:rsid w:val="00F27E42"/>
    <w:rsid w:val="00F30163"/>
    <w:rsid w:val="00F301D2"/>
    <w:rsid w:val="00F3025B"/>
    <w:rsid w:val="00F302DB"/>
    <w:rsid w:val="00F306D0"/>
    <w:rsid w:val="00F307F2"/>
    <w:rsid w:val="00F310E3"/>
    <w:rsid w:val="00F31110"/>
    <w:rsid w:val="00F311B2"/>
    <w:rsid w:val="00F31554"/>
    <w:rsid w:val="00F317E7"/>
    <w:rsid w:val="00F31B3D"/>
    <w:rsid w:val="00F31BF2"/>
    <w:rsid w:val="00F31F06"/>
    <w:rsid w:val="00F31F10"/>
    <w:rsid w:val="00F32291"/>
    <w:rsid w:val="00F32788"/>
    <w:rsid w:val="00F32828"/>
    <w:rsid w:val="00F328AC"/>
    <w:rsid w:val="00F32DD2"/>
    <w:rsid w:val="00F32E79"/>
    <w:rsid w:val="00F33000"/>
    <w:rsid w:val="00F33096"/>
    <w:rsid w:val="00F3313F"/>
    <w:rsid w:val="00F338DF"/>
    <w:rsid w:val="00F339C4"/>
    <w:rsid w:val="00F33A87"/>
    <w:rsid w:val="00F33B03"/>
    <w:rsid w:val="00F33C8A"/>
    <w:rsid w:val="00F3448F"/>
    <w:rsid w:val="00F3450E"/>
    <w:rsid w:val="00F34908"/>
    <w:rsid w:val="00F34A1C"/>
    <w:rsid w:val="00F34BD0"/>
    <w:rsid w:val="00F34D22"/>
    <w:rsid w:val="00F34DD7"/>
    <w:rsid w:val="00F34EA2"/>
    <w:rsid w:val="00F35074"/>
    <w:rsid w:val="00F35362"/>
    <w:rsid w:val="00F35969"/>
    <w:rsid w:val="00F359AA"/>
    <w:rsid w:val="00F35FEB"/>
    <w:rsid w:val="00F366C7"/>
    <w:rsid w:val="00F3671F"/>
    <w:rsid w:val="00F3696B"/>
    <w:rsid w:val="00F36ABA"/>
    <w:rsid w:val="00F371D2"/>
    <w:rsid w:val="00F37AE2"/>
    <w:rsid w:val="00F400E7"/>
    <w:rsid w:val="00F402EC"/>
    <w:rsid w:val="00F40406"/>
    <w:rsid w:val="00F4046D"/>
    <w:rsid w:val="00F406B2"/>
    <w:rsid w:val="00F40794"/>
    <w:rsid w:val="00F407E1"/>
    <w:rsid w:val="00F4084D"/>
    <w:rsid w:val="00F408D4"/>
    <w:rsid w:val="00F40957"/>
    <w:rsid w:val="00F40BD0"/>
    <w:rsid w:val="00F4185C"/>
    <w:rsid w:val="00F41CC9"/>
    <w:rsid w:val="00F41FE7"/>
    <w:rsid w:val="00F42241"/>
    <w:rsid w:val="00F427A2"/>
    <w:rsid w:val="00F4284B"/>
    <w:rsid w:val="00F42CC4"/>
    <w:rsid w:val="00F42D3E"/>
    <w:rsid w:val="00F42D5F"/>
    <w:rsid w:val="00F42EFE"/>
    <w:rsid w:val="00F43156"/>
    <w:rsid w:val="00F43316"/>
    <w:rsid w:val="00F43CD7"/>
    <w:rsid w:val="00F43DEA"/>
    <w:rsid w:val="00F43E97"/>
    <w:rsid w:val="00F44107"/>
    <w:rsid w:val="00F441E7"/>
    <w:rsid w:val="00F441F0"/>
    <w:rsid w:val="00F44252"/>
    <w:rsid w:val="00F44762"/>
    <w:rsid w:val="00F447C9"/>
    <w:rsid w:val="00F44A4B"/>
    <w:rsid w:val="00F44F3B"/>
    <w:rsid w:val="00F45384"/>
    <w:rsid w:val="00F4549E"/>
    <w:rsid w:val="00F454FE"/>
    <w:rsid w:val="00F45534"/>
    <w:rsid w:val="00F45649"/>
    <w:rsid w:val="00F457BA"/>
    <w:rsid w:val="00F45841"/>
    <w:rsid w:val="00F4584D"/>
    <w:rsid w:val="00F45C1D"/>
    <w:rsid w:val="00F46383"/>
    <w:rsid w:val="00F46716"/>
    <w:rsid w:val="00F46ADB"/>
    <w:rsid w:val="00F46AF4"/>
    <w:rsid w:val="00F46B3D"/>
    <w:rsid w:val="00F47484"/>
    <w:rsid w:val="00F47600"/>
    <w:rsid w:val="00F47D76"/>
    <w:rsid w:val="00F47EE3"/>
    <w:rsid w:val="00F50334"/>
    <w:rsid w:val="00F504D5"/>
    <w:rsid w:val="00F50719"/>
    <w:rsid w:val="00F50824"/>
    <w:rsid w:val="00F5087B"/>
    <w:rsid w:val="00F50CB6"/>
    <w:rsid w:val="00F50DD5"/>
    <w:rsid w:val="00F50F5F"/>
    <w:rsid w:val="00F51270"/>
    <w:rsid w:val="00F513CE"/>
    <w:rsid w:val="00F5162B"/>
    <w:rsid w:val="00F5183C"/>
    <w:rsid w:val="00F51910"/>
    <w:rsid w:val="00F51949"/>
    <w:rsid w:val="00F51990"/>
    <w:rsid w:val="00F51C4D"/>
    <w:rsid w:val="00F5222B"/>
    <w:rsid w:val="00F52362"/>
    <w:rsid w:val="00F52627"/>
    <w:rsid w:val="00F526C7"/>
    <w:rsid w:val="00F5282B"/>
    <w:rsid w:val="00F52B2E"/>
    <w:rsid w:val="00F531E2"/>
    <w:rsid w:val="00F532E8"/>
    <w:rsid w:val="00F535FF"/>
    <w:rsid w:val="00F53632"/>
    <w:rsid w:val="00F53938"/>
    <w:rsid w:val="00F53BAF"/>
    <w:rsid w:val="00F53BF1"/>
    <w:rsid w:val="00F5402D"/>
    <w:rsid w:val="00F5413A"/>
    <w:rsid w:val="00F541D5"/>
    <w:rsid w:val="00F54220"/>
    <w:rsid w:val="00F54422"/>
    <w:rsid w:val="00F544B7"/>
    <w:rsid w:val="00F5462D"/>
    <w:rsid w:val="00F5469A"/>
    <w:rsid w:val="00F54C1E"/>
    <w:rsid w:val="00F54D55"/>
    <w:rsid w:val="00F558AD"/>
    <w:rsid w:val="00F55F78"/>
    <w:rsid w:val="00F56359"/>
    <w:rsid w:val="00F567C3"/>
    <w:rsid w:val="00F568A1"/>
    <w:rsid w:val="00F56EA3"/>
    <w:rsid w:val="00F56EE6"/>
    <w:rsid w:val="00F57324"/>
    <w:rsid w:val="00F573D0"/>
    <w:rsid w:val="00F574B9"/>
    <w:rsid w:val="00F574C2"/>
    <w:rsid w:val="00F60209"/>
    <w:rsid w:val="00F604B8"/>
    <w:rsid w:val="00F6052D"/>
    <w:rsid w:val="00F606F9"/>
    <w:rsid w:val="00F60B94"/>
    <w:rsid w:val="00F60BE0"/>
    <w:rsid w:val="00F61623"/>
    <w:rsid w:val="00F61756"/>
    <w:rsid w:val="00F61874"/>
    <w:rsid w:val="00F618BB"/>
    <w:rsid w:val="00F61B09"/>
    <w:rsid w:val="00F61D07"/>
    <w:rsid w:val="00F61DC6"/>
    <w:rsid w:val="00F620B4"/>
    <w:rsid w:val="00F62576"/>
    <w:rsid w:val="00F6262E"/>
    <w:rsid w:val="00F62A0A"/>
    <w:rsid w:val="00F62BEB"/>
    <w:rsid w:val="00F62D67"/>
    <w:rsid w:val="00F62DD0"/>
    <w:rsid w:val="00F633A0"/>
    <w:rsid w:val="00F6346C"/>
    <w:rsid w:val="00F6388D"/>
    <w:rsid w:val="00F63AAC"/>
    <w:rsid w:val="00F63C47"/>
    <w:rsid w:val="00F63E02"/>
    <w:rsid w:val="00F6402E"/>
    <w:rsid w:val="00F6408F"/>
    <w:rsid w:val="00F642A8"/>
    <w:rsid w:val="00F6434B"/>
    <w:rsid w:val="00F6462C"/>
    <w:rsid w:val="00F64711"/>
    <w:rsid w:val="00F654F8"/>
    <w:rsid w:val="00F65550"/>
    <w:rsid w:val="00F65970"/>
    <w:rsid w:val="00F659E8"/>
    <w:rsid w:val="00F65C34"/>
    <w:rsid w:val="00F65D83"/>
    <w:rsid w:val="00F6614E"/>
    <w:rsid w:val="00F662F3"/>
    <w:rsid w:val="00F66B00"/>
    <w:rsid w:val="00F66C12"/>
    <w:rsid w:val="00F66D86"/>
    <w:rsid w:val="00F66FC3"/>
    <w:rsid w:val="00F67264"/>
    <w:rsid w:val="00F67392"/>
    <w:rsid w:val="00F675EF"/>
    <w:rsid w:val="00F67AAE"/>
    <w:rsid w:val="00F67FAB"/>
    <w:rsid w:val="00F709B2"/>
    <w:rsid w:val="00F71308"/>
    <w:rsid w:val="00F713F1"/>
    <w:rsid w:val="00F71403"/>
    <w:rsid w:val="00F71782"/>
    <w:rsid w:val="00F71B62"/>
    <w:rsid w:val="00F71C2E"/>
    <w:rsid w:val="00F71DFB"/>
    <w:rsid w:val="00F720AD"/>
    <w:rsid w:val="00F7284D"/>
    <w:rsid w:val="00F73898"/>
    <w:rsid w:val="00F73BCC"/>
    <w:rsid w:val="00F73E2A"/>
    <w:rsid w:val="00F73F29"/>
    <w:rsid w:val="00F7407D"/>
    <w:rsid w:val="00F743A8"/>
    <w:rsid w:val="00F746A3"/>
    <w:rsid w:val="00F74CE7"/>
    <w:rsid w:val="00F74FEE"/>
    <w:rsid w:val="00F75656"/>
    <w:rsid w:val="00F75825"/>
    <w:rsid w:val="00F75A94"/>
    <w:rsid w:val="00F75CC9"/>
    <w:rsid w:val="00F75FD9"/>
    <w:rsid w:val="00F763DA"/>
    <w:rsid w:val="00F7662E"/>
    <w:rsid w:val="00F76746"/>
    <w:rsid w:val="00F76841"/>
    <w:rsid w:val="00F769D1"/>
    <w:rsid w:val="00F76A3C"/>
    <w:rsid w:val="00F76AA8"/>
    <w:rsid w:val="00F77135"/>
    <w:rsid w:val="00F77967"/>
    <w:rsid w:val="00F77B41"/>
    <w:rsid w:val="00F77C2A"/>
    <w:rsid w:val="00F77D6A"/>
    <w:rsid w:val="00F80181"/>
    <w:rsid w:val="00F80553"/>
    <w:rsid w:val="00F805D7"/>
    <w:rsid w:val="00F806CA"/>
    <w:rsid w:val="00F808C3"/>
    <w:rsid w:val="00F80BA8"/>
    <w:rsid w:val="00F80DF1"/>
    <w:rsid w:val="00F80EFE"/>
    <w:rsid w:val="00F80F2D"/>
    <w:rsid w:val="00F80F9C"/>
    <w:rsid w:val="00F815FE"/>
    <w:rsid w:val="00F8168E"/>
    <w:rsid w:val="00F81AA5"/>
    <w:rsid w:val="00F81D7A"/>
    <w:rsid w:val="00F81EE5"/>
    <w:rsid w:val="00F82120"/>
    <w:rsid w:val="00F82246"/>
    <w:rsid w:val="00F82953"/>
    <w:rsid w:val="00F82B48"/>
    <w:rsid w:val="00F8308D"/>
    <w:rsid w:val="00F8311C"/>
    <w:rsid w:val="00F837CA"/>
    <w:rsid w:val="00F839B0"/>
    <w:rsid w:val="00F83D92"/>
    <w:rsid w:val="00F83F25"/>
    <w:rsid w:val="00F8400C"/>
    <w:rsid w:val="00F840B2"/>
    <w:rsid w:val="00F84157"/>
    <w:rsid w:val="00F84204"/>
    <w:rsid w:val="00F84A95"/>
    <w:rsid w:val="00F852F3"/>
    <w:rsid w:val="00F85356"/>
    <w:rsid w:val="00F856CF"/>
    <w:rsid w:val="00F8578F"/>
    <w:rsid w:val="00F857B9"/>
    <w:rsid w:val="00F85FAE"/>
    <w:rsid w:val="00F861FD"/>
    <w:rsid w:val="00F862F9"/>
    <w:rsid w:val="00F8633F"/>
    <w:rsid w:val="00F8645E"/>
    <w:rsid w:val="00F8666B"/>
    <w:rsid w:val="00F8696F"/>
    <w:rsid w:val="00F871CC"/>
    <w:rsid w:val="00F87D99"/>
    <w:rsid w:val="00F87EB9"/>
    <w:rsid w:val="00F90A8F"/>
    <w:rsid w:val="00F90AFE"/>
    <w:rsid w:val="00F91199"/>
    <w:rsid w:val="00F911CE"/>
    <w:rsid w:val="00F91411"/>
    <w:rsid w:val="00F91648"/>
    <w:rsid w:val="00F91760"/>
    <w:rsid w:val="00F91E35"/>
    <w:rsid w:val="00F91FF6"/>
    <w:rsid w:val="00F9217B"/>
    <w:rsid w:val="00F92344"/>
    <w:rsid w:val="00F925BA"/>
    <w:rsid w:val="00F92A21"/>
    <w:rsid w:val="00F92D09"/>
    <w:rsid w:val="00F93676"/>
    <w:rsid w:val="00F938A3"/>
    <w:rsid w:val="00F93CE5"/>
    <w:rsid w:val="00F93E79"/>
    <w:rsid w:val="00F93E85"/>
    <w:rsid w:val="00F94391"/>
    <w:rsid w:val="00F943F4"/>
    <w:rsid w:val="00F944A9"/>
    <w:rsid w:val="00F94836"/>
    <w:rsid w:val="00F949E6"/>
    <w:rsid w:val="00F94F72"/>
    <w:rsid w:val="00F95014"/>
    <w:rsid w:val="00F95996"/>
    <w:rsid w:val="00F95B0D"/>
    <w:rsid w:val="00F95C96"/>
    <w:rsid w:val="00F95E8F"/>
    <w:rsid w:val="00F9602A"/>
    <w:rsid w:val="00F96B0B"/>
    <w:rsid w:val="00F96C38"/>
    <w:rsid w:val="00F96F38"/>
    <w:rsid w:val="00F970D9"/>
    <w:rsid w:val="00FA0397"/>
    <w:rsid w:val="00FA0497"/>
    <w:rsid w:val="00FA079F"/>
    <w:rsid w:val="00FA0928"/>
    <w:rsid w:val="00FA1248"/>
    <w:rsid w:val="00FA147F"/>
    <w:rsid w:val="00FA1533"/>
    <w:rsid w:val="00FA1661"/>
    <w:rsid w:val="00FA1688"/>
    <w:rsid w:val="00FA1B94"/>
    <w:rsid w:val="00FA1CCE"/>
    <w:rsid w:val="00FA2252"/>
    <w:rsid w:val="00FA2769"/>
    <w:rsid w:val="00FA2A24"/>
    <w:rsid w:val="00FA2A3C"/>
    <w:rsid w:val="00FA2B96"/>
    <w:rsid w:val="00FA2C6D"/>
    <w:rsid w:val="00FA2F1F"/>
    <w:rsid w:val="00FA30F8"/>
    <w:rsid w:val="00FA3192"/>
    <w:rsid w:val="00FA31BE"/>
    <w:rsid w:val="00FA32A3"/>
    <w:rsid w:val="00FA356A"/>
    <w:rsid w:val="00FA3633"/>
    <w:rsid w:val="00FA37F3"/>
    <w:rsid w:val="00FA3938"/>
    <w:rsid w:val="00FA3F75"/>
    <w:rsid w:val="00FA4012"/>
    <w:rsid w:val="00FA42D4"/>
    <w:rsid w:val="00FA478C"/>
    <w:rsid w:val="00FA4936"/>
    <w:rsid w:val="00FA5176"/>
    <w:rsid w:val="00FA5221"/>
    <w:rsid w:val="00FA522E"/>
    <w:rsid w:val="00FA5426"/>
    <w:rsid w:val="00FA54E5"/>
    <w:rsid w:val="00FA5535"/>
    <w:rsid w:val="00FA559F"/>
    <w:rsid w:val="00FA55A1"/>
    <w:rsid w:val="00FA5744"/>
    <w:rsid w:val="00FA5A0A"/>
    <w:rsid w:val="00FA5ECB"/>
    <w:rsid w:val="00FA66A7"/>
    <w:rsid w:val="00FA6769"/>
    <w:rsid w:val="00FA6941"/>
    <w:rsid w:val="00FA6950"/>
    <w:rsid w:val="00FA6A29"/>
    <w:rsid w:val="00FA6A7F"/>
    <w:rsid w:val="00FA6B17"/>
    <w:rsid w:val="00FA6D2C"/>
    <w:rsid w:val="00FA6D4F"/>
    <w:rsid w:val="00FA6DCB"/>
    <w:rsid w:val="00FA70B1"/>
    <w:rsid w:val="00FA7100"/>
    <w:rsid w:val="00FA7281"/>
    <w:rsid w:val="00FA755B"/>
    <w:rsid w:val="00FA76EA"/>
    <w:rsid w:val="00FA7DF5"/>
    <w:rsid w:val="00FA7F73"/>
    <w:rsid w:val="00FB02A6"/>
    <w:rsid w:val="00FB033B"/>
    <w:rsid w:val="00FB0872"/>
    <w:rsid w:val="00FB0A18"/>
    <w:rsid w:val="00FB0E7F"/>
    <w:rsid w:val="00FB0E88"/>
    <w:rsid w:val="00FB0F1C"/>
    <w:rsid w:val="00FB107F"/>
    <w:rsid w:val="00FB122A"/>
    <w:rsid w:val="00FB12D1"/>
    <w:rsid w:val="00FB13C0"/>
    <w:rsid w:val="00FB1641"/>
    <w:rsid w:val="00FB17C3"/>
    <w:rsid w:val="00FB1AAD"/>
    <w:rsid w:val="00FB1D94"/>
    <w:rsid w:val="00FB1DBD"/>
    <w:rsid w:val="00FB1E8E"/>
    <w:rsid w:val="00FB1F3F"/>
    <w:rsid w:val="00FB1FFD"/>
    <w:rsid w:val="00FB21BC"/>
    <w:rsid w:val="00FB29DC"/>
    <w:rsid w:val="00FB2DED"/>
    <w:rsid w:val="00FB3501"/>
    <w:rsid w:val="00FB35E7"/>
    <w:rsid w:val="00FB3776"/>
    <w:rsid w:val="00FB37EA"/>
    <w:rsid w:val="00FB383E"/>
    <w:rsid w:val="00FB3B88"/>
    <w:rsid w:val="00FB3BB0"/>
    <w:rsid w:val="00FB3C4B"/>
    <w:rsid w:val="00FB3D53"/>
    <w:rsid w:val="00FB4148"/>
    <w:rsid w:val="00FB4262"/>
    <w:rsid w:val="00FB42D1"/>
    <w:rsid w:val="00FB433C"/>
    <w:rsid w:val="00FB4433"/>
    <w:rsid w:val="00FB46EF"/>
    <w:rsid w:val="00FB49EB"/>
    <w:rsid w:val="00FB4C00"/>
    <w:rsid w:val="00FB5004"/>
    <w:rsid w:val="00FB5274"/>
    <w:rsid w:val="00FB5447"/>
    <w:rsid w:val="00FB5682"/>
    <w:rsid w:val="00FB59F2"/>
    <w:rsid w:val="00FB5A2F"/>
    <w:rsid w:val="00FB5A3A"/>
    <w:rsid w:val="00FB5B8E"/>
    <w:rsid w:val="00FB5EB3"/>
    <w:rsid w:val="00FB5F4B"/>
    <w:rsid w:val="00FB61F8"/>
    <w:rsid w:val="00FB6851"/>
    <w:rsid w:val="00FB68FF"/>
    <w:rsid w:val="00FB740C"/>
    <w:rsid w:val="00FB78D5"/>
    <w:rsid w:val="00FB7FED"/>
    <w:rsid w:val="00FC01B0"/>
    <w:rsid w:val="00FC0287"/>
    <w:rsid w:val="00FC0666"/>
    <w:rsid w:val="00FC0C4E"/>
    <w:rsid w:val="00FC0E0F"/>
    <w:rsid w:val="00FC137A"/>
    <w:rsid w:val="00FC150E"/>
    <w:rsid w:val="00FC1686"/>
    <w:rsid w:val="00FC1D52"/>
    <w:rsid w:val="00FC1D8F"/>
    <w:rsid w:val="00FC2636"/>
    <w:rsid w:val="00FC2C9F"/>
    <w:rsid w:val="00FC3167"/>
    <w:rsid w:val="00FC3236"/>
    <w:rsid w:val="00FC3286"/>
    <w:rsid w:val="00FC39F1"/>
    <w:rsid w:val="00FC3BA3"/>
    <w:rsid w:val="00FC40EC"/>
    <w:rsid w:val="00FC438F"/>
    <w:rsid w:val="00FC4792"/>
    <w:rsid w:val="00FC47C1"/>
    <w:rsid w:val="00FC47E3"/>
    <w:rsid w:val="00FC486E"/>
    <w:rsid w:val="00FC4C6B"/>
    <w:rsid w:val="00FC50BF"/>
    <w:rsid w:val="00FC5188"/>
    <w:rsid w:val="00FC5442"/>
    <w:rsid w:val="00FC5621"/>
    <w:rsid w:val="00FC5CB7"/>
    <w:rsid w:val="00FC5CFB"/>
    <w:rsid w:val="00FC5E00"/>
    <w:rsid w:val="00FC6039"/>
    <w:rsid w:val="00FC65F2"/>
    <w:rsid w:val="00FC66AB"/>
    <w:rsid w:val="00FC675E"/>
    <w:rsid w:val="00FC6A28"/>
    <w:rsid w:val="00FC6E3C"/>
    <w:rsid w:val="00FC7065"/>
    <w:rsid w:val="00FC70E2"/>
    <w:rsid w:val="00FC71E9"/>
    <w:rsid w:val="00FC7528"/>
    <w:rsid w:val="00FC77BA"/>
    <w:rsid w:val="00FC7A31"/>
    <w:rsid w:val="00FC7A6F"/>
    <w:rsid w:val="00FC7C52"/>
    <w:rsid w:val="00FD017F"/>
    <w:rsid w:val="00FD01D0"/>
    <w:rsid w:val="00FD02CF"/>
    <w:rsid w:val="00FD04CE"/>
    <w:rsid w:val="00FD04DA"/>
    <w:rsid w:val="00FD0666"/>
    <w:rsid w:val="00FD0719"/>
    <w:rsid w:val="00FD0725"/>
    <w:rsid w:val="00FD072E"/>
    <w:rsid w:val="00FD07BB"/>
    <w:rsid w:val="00FD08DF"/>
    <w:rsid w:val="00FD0E71"/>
    <w:rsid w:val="00FD0EEB"/>
    <w:rsid w:val="00FD1442"/>
    <w:rsid w:val="00FD15DB"/>
    <w:rsid w:val="00FD1B91"/>
    <w:rsid w:val="00FD1C83"/>
    <w:rsid w:val="00FD1E72"/>
    <w:rsid w:val="00FD1EBC"/>
    <w:rsid w:val="00FD1ED9"/>
    <w:rsid w:val="00FD201B"/>
    <w:rsid w:val="00FD21E4"/>
    <w:rsid w:val="00FD22F8"/>
    <w:rsid w:val="00FD260B"/>
    <w:rsid w:val="00FD264B"/>
    <w:rsid w:val="00FD2A70"/>
    <w:rsid w:val="00FD2C63"/>
    <w:rsid w:val="00FD2CD1"/>
    <w:rsid w:val="00FD30F4"/>
    <w:rsid w:val="00FD31B6"/>
    <w:rsid w:val="00FD31BF"/>
    <w:rsid w:val="00FD33E1"/>
    <w:rsid w:val="00FD35B3"/>
    <w:rsid w:val="00FD35E4"/>
    <w:rsid w:val="00FD3671"/>
    <w:rsid w:val="00FD36DE"/>
    <w:rsid w:val="00FD39F4"/>
    <w:rsid w:val="00FD3A4D"/>
    <w:rsid w:val="00FD3E12"/>
    <w:rsid w:val="00FD3EDB"/>
    <w:rsid w:val="00FD4183"/>
    <w:rsid w:val="00FD429C"/>
    <w:rsid w:val="00FD42DE"/>
    <w:rsid w:val="00FD44D8"/>
    <w:rsid w:val="00FD4534"/>
    <w:rsid w:val="00FD4592"/>
    <w:rsid w:val="00FD45BE"/>
    <w:rsid w:val="00FD4C50"/>
    <w:rsid w:val="00FD5885"/>
    <w:rsid w:val="00FD5AF0"/>
    <w:rsid w:val="00FD606A"/>
    <w:rsid w:val="00FD6532"/>
    <w:rsid w:val="00FD66CA"/>
    <w:rsid w:val="00FD6890"/>
    <w:rsid w:val="00FD7321"/>
    <w:rsid w:val="00FD7922"/>
    <w:rsid w:val="00FD7F0C"/>
    <w:rsid w:val="00FE00CD"/>
    <w:rsid w:val="00FE020F"/>
    <w:rsid w:val="00FE03C8"/>
    <w:rsid w:val="00FE03F9"/>
    <w:rsid w:val="00FE0B61"/>
    <w:rsid w:val="00FE0DEB"/>
    <w:rsid w:val="00FE0ED1"/>
    <w:rsid w:val="00FE149F"/>
    <w:rsid w:val="00FE1572"/>
    <w:rsid w:val="00FE15C5"/>
    <w:rsid w:val="00FE160A"/>
    <w:rsid w:val="00FE1C6B"/>
    <w:rsid w:val="00FE1D75"/>
    <w:rsid w:val="00FE21FD"/>
    <w:rsid w:val="00FE22FC"/>
    <w:rsid w:val="00FE247A"/>
    <w:rsid w:val="00FE288C"/>
    <w:rsid w:val="00FE29B8"/>
    <w:rsid w:val="00FE2A70"/>
    <w:rsid w:val="00FE2C95"/>
    <w:rsid w:val="00FE2E89"/>
    <w:rsid w:val="00FE2FF9"/>
    <w:rsid w:val="00FE30BD"/>
    <w:rsid w:val="00FE3161"/>
    <w:rsid w:val="00FE337C"/>
    <w:rsid w:val="00FE3A34"/>
    <w:rsid w:val="00FE3BFD"/>
    <w:rsid w:val="00FE3FE7"/>
    <w:rsid w:val="00FE4427"/>
    <w:rsid w:val="00FE44EA"/>
    <w:rsid w:val="00FE477A"/>
    <w:rsid w:val="00FE47E6"/>
    <w:rsid w:val="00FE4D35"/>
    <w:rsid w:val="00FE52C6"/>
    <w:rsid w:val="00FE592F"/>
    <w:rsid w:val="00FE5A3F"/>
    <w:rsid w:val="00FE5BC7"/>
    <w:rsid w:val="00FE5D5A"/>
    <w:rsid w:val="00FE5F8D"/>
    <w:rsid w:val="00FE60DB"/>
    <w:rsid w:val="00FE6840"/>
    <w:rsid w:val="00FE6A00"/>
    <w:rsid w:val="00FE6B9E"/>
    <w:rsid w:val="00FE6CCF"/>
    <w:rsid w:val="00FE6DE7"/>
    <w:rsid w:val="00FE7085"/>
    <w:rsid w:val="00FE71F7"/>
    <w:rsid w:val="00FE72FD"/>
    <w:rsid w:val="00FE7D87"/>
    <w:rsid w:val="00FE7E52"/>
    <w:rsid w:val="00FF0573"/>
    <w:rsid w:val="00FF0597"/>
    <w:rsid w:val="00FF0838"/>
    <w:rsid w:val="00FF08D5"/>
    <w:rsid w:val="00FF0BC2"/>
    <w:rsid w:val="00FF0C00"/>
    <w:rsid w:val="00FF1370"/>
    <w:rsid w:val="00FF184A"/>
    <w:rsid w:val="00FF22E0"/>
    <w:rsid w:val="00FF2688"/>
    <w:rsid w:val="00FF2AEE"/>
    <w:rsid w:val="00FF2D63"/>
    <w:rsid w:val="00FF2D86"/>
    <w:rsid w:val="00FF2D9E"/>
    <w:rsid w:val="00FF3076"/>
    <w:rsid w:val="00FF337E"/>
    <w:rsid w:val="00FF3386"/>
    <w:rsid w:val="00FF37C2"/>
    <w:rsid w:val="00FF3FAF"/>
    <w:rsid w:val="00FF40BC"/>
    <w:rsid w:val="00FF4283"/>
    <w:rsid w:val="00FF457A"/>
    <w:rsid w:val="00FF4605"/>
    <w:rsid w:val="00FF4AFF"/>
    <w:rsid w:val="00FF4C53"/>
    <w:rsid w:val="00FF4D80"/>
    <w:rsid w:val="00FF4DD0"/>
    <w:rsid w:val="00FF5054"/>
    <w:rsid w:val="00FF50DC"/>
    <w:rsid w:val="00FF5222"/>
    <w:rsid w:val="00FF5300"/>
    <w:rsid w:val="00FF564C"/>
    <w:rsid w:val="00FF5D6E"/>
    <w:rsid w:val="00FF5D89"/>
    <w:rsid w:val="00FF6131"/>
    <w:rsid w:val="00FF63FA"/>
    <w:rsid w:val="00FF6512"/>
    <w:rsid w:val="00FF659E"/>
    <w:rsid w:val="00FF68C6"/>
    <w:rsid w:val="00FF6C20"/>
    <w:rsid w:val="00FF7306"/>
    <w:rsid w:val="00FF756D"/>
    <w:rsid w:val="00FF766C"/>
    <w:rsid w:val="00FF7B78"/>
    <w:rsid w:val="00FF7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E1"/>
  </w:style>
  <w:style w:type="paragraph" w:styleId="Heading1">
    <w:name w:val="heading 1"/>
    <w:basedOn w:val="Normal"/>
    <w:link w:val="Heading1Char"/>
    <w:uiPriority w:val="9"/>
    <w:qFormat/>
    <w:rsid w:val="003A66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A66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A66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6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A66D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A66D3"/>
    <w:rPr>
      <w:rFonts w:ascii="Times New Roman" w:eastAsia="Times New Roman" w:hAnsi="Times New Roman" w:cs="Times New Roman"/>
      <w:b/>
      <w:bCs/>
      <w:sz w:val="24"/>
      <w:szCs w:val="24"/>
    </w:rPr>
  </w:style>
  <w:style w:type="character" w:customStyle="1" w:styleId="tnt-byline">
    <w:name w:val="tnt-byline"/>
    <w:basedOn w:val="DefaultParagraphFont"/>
    <w:rsid w:val="003A66D3"/>
  </w:style>
  <w:style w:type="character" w:customStyle="1" w:styleId="text-muted">
    <w:name w:val="text-muted"/>
    <w:basedOn w:val="DefaultParagraphFont"/>
    <w:rsid w:val="003A66D3"/>
  </w:style>
  <w:style w:type="character" w:styleId="Hyperlink">
    <w:name w:val="Hyperlink"/>
    <w:basedOn w:val="DefaultParagraphFont"/>
    <w:uiPriority w:val="99"/>
    <w:semiHidden/>
    <w:unhideWhenUsed/>
    <w:rsid w:val="003A66D3"/>
    <w:rPr>
      <w:color w:val="0000FF"/>
      <w:u w:val="single"/>
    </w:rPr>
  </w:style>
  <w:style w:type="character" w:customStyle="1" w:styleId="count">
    <w:name w:val="count"/>
    <w:basedOn w:val="DefaultParagraphFont"/>
    <w:rsid w:val="003A66D3"/>
  </w:style>
  <w:style w:type="character" w:customStyle="1" w:styleId="sr-only">
    <w:name w:val="sr-only"/>
    <w:basedOn w:val="DefaultParagraphFont"/>
    <w:rsid w:val="003A66D3"/>
  </w:style>
  <w:style w:type="paragraph" w:styleId="NormalWeb">
    <w:name w:val="Normal (Web)"/>
    <w:basedOn w:val="Normal"/>
    <w:uiPriority w:val="99"/>
    <w:semiHidden/>
    <w:unhideWhenUsed/>
    <w:rsid w:val="003A66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66D3"/>
    <w:rPr>
      <w:b/>
      <w:bCs/>
    </w:rPr>
  </w:style>
  <w:style w:type="paragraph" w:styleId="z-TopofForm">
    <w:name w:val="HTML Top of Form"/>
    <w:basedOn w:val="Normal"/>
    <w:next w:val="Normal"/>
    <w:link w:val="z-TopofFormChar"/>
    <w:hidden/>
    <w:uiPriority w:val="99"/>
    <w:semiHidden/>
    <w:unhideWhenUsed/>
    <w:rsid w:val="003A66D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66D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A66D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66D3"/>
    <w:rPr>
      <w:rFonts w:ascii="Arial" w:eastAsia="Times New Roman" w:hAnsi="Arial" w:cs="Arial"/>
      <w:vanish/>
      <w:sz w:val="16"/>
      <w:szCs w:val="16"/>
    </w:rPr>
  </w:style>
  <w:style w:type="paragraph" w:customStyle="1" w:styleId="comment-login">
    <w:name w:val="comment-login"/>
    <w:basedOn w:val="Normal"/>
    <w:rsid w:val="003A6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nt-summary">
    <w:name w:val="tnt-summary"/>
    <w:basedOn w:val="Normal"/>
    <w:rsid w:val="003A66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6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6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8850986">
      <w:bodyDiv w:val="1"/>
      <w:marLeft w:val="0"/>
      <w:marRight w:val="0"/>
      <w:marTop w:val="0"/>
      <w:marBottom w:val="0"/>
      <w:divBdr>
        <w:top w:val="none" w:sz="0" w:space="0" w:color="auto"/>
        <w:left w:val="none" w:sz="0" w:space="0" w:color="auto"/>
        <w:bottom w:val="none" w:sz="0" w:space="0" w:color="auto"/>
        <w:right w:val="none" w:sz="0" w:space="0" w:color="auto"/>
      </w:divBdr>
      <w:divsChild>
        <w:div w:id="1520854485">
          <w:marLeft w:val="0"/>
          <w:marRight w:val="0"/>
          <w:marTop w:val="300"/>
          <w:marBottom w:val="600"/>
          <w:divBdr>
            <w:top w:val="none" w:sz="0" w:space="0" w:color="auto"/>
            <w:left w:val="none" w:sz="0" w:space="0" w:color="auto"/>
            <w:bottom w:val="none" w:sz="0" w:space="0" w:color="auto"/>
            <w:right w:val="none" w:sz="0" w:space="0" w:color="auto"/>
          </w:divBdr>
          <w:divsChild>
            <w:div w:id="443547882">
              <w:marLeft w:val="0"/>
              <w:marRight w:val="1500"/>
              <w:marTop w:val="300"/>
              <w:marBottom w:val="0"/>
              <w:divBdr>
                <w:top w:val="none" w:sz="0" w:space="0" w:color="auto"/>
                <w:left w:val="none" w:sz="0" w:space="0" w:color="auto"/>
                <w:bottom w:val="none" w:sz="0" w:space="0" w:color="auto"/>
                <w:right w:val="none" w:sz="0" w:space="0" w:color="auto"/>
              </w:divBdr>
            </w:div>
            <w:div w:id="595866540">
              <w:marLeft w:val="0"/>
              <w:marRight w:val="0"/>
              <w:marTop w:val="0"/>
              <w:marBottom w:val="0"/>
              <w:divBdr>
                <w:top w:val="none" w:sz="0" w:space="0" w:color="auto"/>
                <w:left w:val="none" w:sz="0" w:space="0" w:color="auto"/>
                <w:bottom w:val="none" w:sz="0" w:space="0" w:color="auto"/>
                <w:right w:val="none" w:sz="0" w:space="0" w:color="auto"/>
              </w:divBdr>
            </w:div>
          </w:divsChild>
        </w:div>
        <w:div w:id="789133365">
          <w:marLeft w:val="-225"/>
          <w:marRight w:val="-225"/>
          <w:marTop w:val="0"/>
          <w:marBottom w:val="0"/>
          <w:divBdr>
            <w:top w:val="none" w:sz="0" w:space="0" w:color="auto"/>
            <w:left w:val="none" w:sz="0" w:space="0" w:color="auto"/>
            <w:bottom w:val="none" w:sz="0" w:space="0" w:color="auto"/>
            <w:right w:val="none" w:sz="0" w:space="0" w:color="auto"/>
          </w:divBdr>
          <w:divsChild>
            <w:div w:id="1634797441">
              <w:marLeft w:val="0"/>
              <w:marRight w:val="0"/>
              <w:marTop w:val="0"/>
              <w:marBottom w:val="0"/>
              <w:divBdr>
                <w:top w:val="none" w:sz="0" w:space="0" w:color="auto"/>
                <w:left w:val="none" w:sz="0" w:space="0" w:color="auto"/>
                <w:bottom w:val="none" w:sz="0" w:space="0" w:color="auto"/>
                <w:right w:val="none" w:sz="0" w:space="0" w:color="auto"/>
              </w:divBdr>
              <w:divsChild>
                <w:div w:id="1384405514">
                  <w:marLeft w:val="0"/>
                  <w:marRight w:val="0"/>
                  <w:marTop w:val="0"/>
                  <w:marBottom w:val="0"/>
                  <w:divBdr>
                    <w:top w:val="none" w:sz="0" w:space="0" w:color="auto"/>
                    <w:left w:val="none" w:sz="0" w:space="0" w:color="auto"/>
                    <w:bottom w:val="none" w:sz="0" w:space="0" w:color="auto"/>
                    <w:right w:val="none" w:sz="0" w:space="0" w:color="auto"/>
                  </w:divBdr>
                  <w:divsChild>
                    <w:div w:id="853302300">
                      <w:marLeft w:val="0"/>
                      <w:marRight w:val="0"/>
                      <w:marTop w:val="0"/>
                      <w:marBottom w:val="300"/>
                      <w:divBdr>
                        <w:top w:val="none" w:sz="0" w:space="0" w:color="auto"/>
                        <w:left w:val="none" w:sz="0" w:space="0" w:color="auto"/>
                        <w:bottom w:val="none" w:sz="0" w:space="0" w:color="auto"/>
                        <w:right w:val="none" w:sz="0" w:space="0" w:color="auto"/>
                      </w:divBdr>
                      <w:divsChild>
                        <w:div w:id="1179739214">
                          <w:marLeft w:val="0"/>
                          <w:marRight w:val="0"/>
                          <w:marTop w:val="0"/>
                          <w:marBottom w:val="150"/>
                          <w:divBdr>
                            <w:top w:val="none" w:sz="0" w:space="0" w:color="auto"/>
                            <w:left w:val="none" w:sz="0" w:space="0" w:color="auto"/>
                            <w:bottom w:val="none" w:sz="0" w:space="0" w:color="auto"/>
                            <w:right w:val="none" w:sz="0" w:space="0" w:color="auto"/>
                          </w:divBdr>
                          <w:divsChild>
                            <w:div w:id="11617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733">
                      <w:marLeft w:val="0"/>
                      <w:marRight w:val="0"/>
                      <w:marTop w:val="0"/>
                      <w:marBottom w:val="0"/>
                      <w:divBdr>
                        <w:top w:val="none" w:sz="0" w:space="0" w:color="auto"/>
                        <w:left w:val="none" w:sz="0" w:space="0" w:color="auto"/>
                        <w:bottom w:val="none" w:sz="0" w:space="0" w:color="auto"/>
                        <w:right w:val="none" w:sz="0" w:space="0" w:color="auto"/>
                      </w:divBdr>
                      <w:divsChild>
                        <w:div w:id="264850305">
                          <w:marLeft w:val="-225"/>
                          <w:marRight w:val="-225"/>
                          <w:marTop w:val="0"/>
                          <w:marBottom w:val="0"/>
                          <w:divBdr>
                            <w:top w:val="none" w:sz="0" w:space="0" w:color="auto"/>
                            <w:left w:val="none" w:sz="0" w:space="0" w:color="auto"/>
                            <w:bottom w:val="none" w:sz="0" w:space="0" w:color="auto"/>
                            <w:right w:val="none" w:sz="0" w:space="0" w:color="auto"/>
                          </w:divBdr>
                          <w:divsChild>
                            <w:div w:id="1743016896">
                              <w:marLeft w:val="0"/>
                              <w:marRight w:val="0"/>
                              <w:marTop w:val="0"/>
                              <w:marBottom w:val="0"/>
                              <w:divBdr>
                                <w:top w:val="none" w:sz="0" w:space="0" w:color="auto"/>
                                <w:left w:val="none" w:sz="0" w:space="0" w:color="auto"/>
                                <w:bottom w:val="none" w:sz="0" w:space="0" w:color="auto"/>
                                <w:right w:val="none" w:sz="0" w:space="0" w:color="auto"/>
                              </w:divBdr>
                              <w:divsChild>
                                <w:div w:id="696585400">
                                  <w:marLeft w:val="0"/>
                                  <w:marRight w:val="0"/>
                                  <w:marTop w:val="0"/>
                                  <w:marBottom w:val="0"/>
                                  <w:divBdr>
                                    <w:top w:val="none" w:sz="0" w:space="0" w:color="auto"/>
                                    <w:left w:val="none" w:sz="0" w:space="0" w:color="auto"/>
                                    <w:bottom w:val="none" w:sz="0" w:space="0" w:color="auto"/>
                                    <w:right w:val="none" w:sz="0" w:space="0" w:color="auto"/>
                                  </w:divBdr>
                                  <w:divsChild>
                                    <w:div w:id="1354844403">
                                      <w:marLeft w:val="0"/>
                                      <w:marRight w:val="0"/>
                                      <w:marTop w:val="0"/>
                                      <w:marBottom w:val="300"/>
                                      <w:divBdr>
                                        <w:top w:val="none" w:sz="0" w:space="0" w:color="auto"/>
                                        <w:left w:val="none" w:sz="0" w:space="0" w:color="auto"/>
                                        <w:bottom w:val="none" w:sz="0" w:space="0" w:color="auto"/>
                                        <w:right w:val="none" w:sz="0" w:space="0" w:color="auto"/>
                                      </w:divBdr>
                                    </w:div>
                                    <w:div w:id="565914221">
                                      <w:marLeft w:val="0"/>
                                      <w:marRight w:val="0"/>
                                      <w:marTop w:val="0"/>
                                      <w:marBottom w:val="0"/>
                                      <w:divBdr>
                                        <w:top w:val="none" w:sz="0" w:space="0" w:color="auto"/>
                                        <w:left w:val="none" w:sz="0" w:space="0" w:color="auto"/>
                                        <w:bottom w:val="none" w:sz="0" w:space="0" w:color="auto"/>
                                        <w:right w:val="none" w:sz="0" w:space="0" w:color="auto"/>
                                      </w:divBdr>
                                    </w:div>
                                    <w:div w:id="358702887">
                                      <w:marLeft w:val="0"/>
                                      <w:marRight w:val="0"/>
                                      <w:marTop w:val="0"/>
                                      <w:marBottom w:val="300"/>
                                      <w:divBdr>
                                        <w:top w:val="none" w:sz="0" w:space="0" w:color="auto"/>
                                        <w:left w:val="none" w:sz="0" w:space="0" w:color="auto"/>
                                        <w:bottom w:val="none" w:sz="0" w:space="0" w:color="auto"/>
                                        <w:right w:val="none" w:sz="0" w:space="0" w:color="auto"/>
                                      </w:divBdr>
                                      <w:divsChild>
                                        <w:div w:id="645009520">
                                          <w:marLeft w:val="0"/>
                                          <w:marRight w:val="0"/>
                                          <w:marTop w:val="0"/>
                                          <w:marBottom w:val="0"/>
                                          <w:divBdr>
                                            <w:top w:val="none" w:sz="0" w:space="0" w:color="auto"/>
                                            <w:left w:val="none" w:sz="0" w:space="0" w:color="auto"/>
                                            <w:bottom w:val="none" w:sz="0" w:space="0" w:color="auto"/>
                                            <w:right w:val="none" w:sz="0" w:space="0" w:color="auto"/>
                                          </w:divBdr>
                                          <w:divsChild>
                                            <w:div w:id="9515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690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72802661">
                          <w:marLeft w:val="0"/>
                          <w:marRight w:val="0"/>
                          <w:marTop w:val="0"/>
                          <w:marBottom w:val="0"/>
                          <w:divBdr>
                            <w:top w:val="none" w:sz="0" w:space="0" w:color="auto"/>
                            <w:left w:val="none" w:sz="0" w:space="0" w:color="auto"/>
                            <w:bottom w:val="none" w:sz="0" w:space="0" w:color="auto"/>
                            <w:right w:val="none" w:sz="0" w:space="0" w:color="auto"/>
                          </w:divBdr>
                          <w:divsChild>
                            <w:div w:id="451439521">
                              <w:marLeft w:val="0"/>
                              <w:marRight w:val="0"/>
                              <w:marTop w:val="0"/>
                              <w:marBottom w:val="300"/>
                              <w:divBdr>
                                <w:top w:val="none" w:sz="0" w:space="0" w:color="auto"/>
                                <w:left w:val="none" w:sz="0" w:space="0" w:color="auto"/>
                                <w:bottom w:val="none" w:sz="0" w:space="0" w:color="auto"/>
                                <w:right w:val="none" w:sz="0" w:space="0" w:color="auto"/>
                              </w:divBdr>
                            </w:div>
                            <w:div w:id="1511868621">
                              <w:marLeft w:val="0"/>
                              <w:marRight w:val="0"/>
                              <w:marTop w:val="0"/>
                              <w:marBottom w:val="300"/>
                              <w:divBdr>
                                <w:top w:val="none" w:sz="0" w:space="0" w:color="auto"/>
                                <w:left w:val="none" w:sz="0" w:space="0" w:color="auto"/>
                                <w:bottom w:val="none" w:sz="0" w:space="0" w:color="auto"/>
                                <w:right w:val="none" w:sz="0" w:space="0" w:color="auto"/>
                              </w:divBdr>
                              <w:divsChild>
                                <w:div w:id="2017686789">
                                  <w:marLeft w:val="0"/>
                                  <w:marRight w:val="0"/>
                                  <w:marTop w:val="0"/>
                                  <w:marBottom w:val="0"/>
                                  <w:divBdr>
                                    <w:top w:val="none" w:sz="0" w:space="0" w:color="auto"/>
                                    <w:left w:val="none" w:sz="0" w:space="0" w:color="auto"/>
                                    <w:bottom w:val="none" w:sz="0" w:space="0" w:color="auto"/>
                                    <w:right w:val="none" w:sz="0" w:space="0" w:color="auto"/>
                                  </w:divBdr>
                                  <w:divsChild>
                                    <w:div w:id="147675136">
                                      <w:marLeft w:val="0"/>
                                      <w:marRight w:val="0"/>
                                      <w:marTop w:val="0"/>
                                      <w:marBottom w:val="300"/>
                                      <w:divBdr>
                                        <w:top w:val="none" w:sz="0" w:space="0" w:color="auto"/>
                                        <w:left w:val="none" w:sz="0" w:space="0" w:color="auto"/>
                                        <w:bottom w:val="none" w:sz="0" w:space="0" w:color="auto"/>
                                        <w:right w:val="none" w:sz="0" w:space="0" w:color="auto"/>
                                      </w:divBdr>
                                      <w:divsChild>
                                        <w:div w:id="480850461">
                                          <w:marLeft w:val="0"/>
                                          <w:marRight w:val="0"/>
                                          <w:marTop w:val="0"/>
                                          <w:marBottom w:val="0"/>
                                          <w:divBdr>
                                            <w:top w:val="none" w:sz="0" w:space="0" w:color="auto"/>
                                            <w:left w:val="none" w:sz="0" w:space="0" w:color="auto"/>
                                            <w:bottom w:val="none" w:sz="0" w:space="0" w:color="auto"/>
                                            <w:right w:val="none" w:sz="0" w:space="0" w:color="auto"/>
                                          </w:divBdr>
                                        </w:div>
                                      </w:divsChild>
                                    </w:div>
                                    <w:div w:id="1841891295">
                                      <w:marLeft w:val="0"/>
                                      <w:marRight w:val="0"/>
                                      <w:marTop w:val="0"/>
                                      <w:marBottom w:val="150"/>
                                      <w:divBdr>
                                        <w:top w:val="single" w:sz="6" w:space="0" w:color="DDDDDD"/>
                                        <w:left w:val="single" w:sz="6" w:space="0" w:color="DDDDDD"/>
                                        <w:bottom w:val="single" w:sz="6" w:space="0" w:color="DDDDDD"/>
                                        <w:right w:val="single" w:sz="6" w:space="0" w:color="DDDDDD"/>
                                      </w:divBdr>
                                      <w:divsChild>
                                        <w:div w:id="1360080508">
                                          <w:marLeft w:val="0"/>
                                          <w:marRight w:val="0"/>
                                          <w:marTop w:val="0"/>
                                          <w:marBottom w:val="0"/>
                                          <w:divBdr>
                                            <w:top w:val="none" w:sz="0" w:space="0" w:color="auto"/>
                                            <w:left w:val="none" w:sz="0" w:space="0" w:color="auto"/>
                                            <w:bottom w:val="none" w:sz="0" w:space="0" w:color="auto"/>
                                            <w:right w:val="none" w:sz="0" w:space="0" w:color="auto"/>
                                          </w:divBdr>
                                          <w:divsChild>
                                            <w:div w:id="3052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829845">
              <w:marLeft w:val="0"/>
              <w:marRight w:val="0"/>
              <w:marTop w:val="0"/>
              <w:marBottom w:val="0"/>
              <w:divBdr>
                <w:top w:val="none" w:sz="0" w:space="0" w:color="auto"/>
                <w:left w:val="none" w:sz="0" w:space="0" w:color="auto"/>
                <w:bottom w:val="none" w:sz="0" w:space="0" w:color="auto"/>
                <w:right w:val="none" w:sz="0" w:space="0" w:color="auto"/>
              </w:divBdr>
              <w:divsChild>
                <w:div w:id="1533768523">
                  <w:marLeft w:val="0"/>
                  <w:marRight w:val="0"/>
                  <w:marTop w:val="0"/>
                  <w:marBottom w:val="0"/>
                  <w:divBdr>
                    <w:top w:val="none" w:sz="0" w:space="0" w:color="auto"/>
                    <w:left w:val="none" w:sz="0" w:space="0" w:color="auto"/>
                    <w:bottom w:val="none" w:sz="0" w:space="0" w:color="auto"/>
                    <w:right w:val="none" w:sz="0" w:space="0" w:color="auto"/>
                  </w:divBdr>
                  <w:divsChild>
                    <w:div w:id="540096902">
                      <w:marLeft w:val="0"/>
                      <w:marRight w:val="0"/>
                      <w:marTop w:val="0"/>
                      <w:marBottom w:val="0"/>
                      <w:divBdr>
                        <w:top w:val="none" w:sz="0" w:space="0" w:color="auto"/>
                        <w:left w:val="none" w:sz="0" w:space="0" w:color="auto"/>
                        <w:bottom w:val="none" w:sz="0" w:space="0" w:color="auto"/>
                        <w:right w:val="none" w:sz="0" w:space="0" w:color="auto"/>
                      </w:divBdr>
                      <w:divsChild>
                        <w:div w:id="1336113455">
                          <w:marLeft w:val="0"/>
                          <w:marRight w:val="0"/>
                          <w:marTop w:val="0"/>
                          <w:marBottom w:val="0"/>
                          <w:divBdr>
                            <w:top w:val="none" w:sz="0" w:space="0" w:color="auto"/>
                            <w:left w:val="none" w:sz="0" w:space="0" w:color="auto"/>
                            <w:bottom w:val="none" w:sz="0" w:space="0" w:color="auto"/>
                            <w:right w:val="none" w:sz="0" w:space="0" w:color="auto"/>
                          </w:divBdr>
                          <w:divsChild>
                            <w:div w:id="644821775">
                              <w:marLeft w:val="0"/>
                              <w:marRight w:val="0"/>
                              <w:marTop w:val="0"/>
                              <w:marBottom w:val="0"/>
                              <w:divBdr>
                                <w:top w:val="none" w:sz="0" w:space="0" w:color="auto"/>
                                <w:left w:val="none" w:sz="0" w:space="0" w:color="auto"/>
                                <w:bottom w:val="none" w:sz="0" w:space="0" w:color="auto"/>
                                <w:right w:val="none" w:sz="0" w:space="0" w:color="auto"/>
                              </w:divBdr>
                              <w:divsChild>
                                <w:div w:id="1097289107">
                                  <w:marLeft w:val="0"/>
                                  <w:marRight w:val="0"/>
                                  <w:marTop w:val="0"/>
                                  <w:marBottom w:val="300"/>
                                  <w:divBdr>
                                    <w:top w:val="none" w:sz="0" w:space="0" w:color="auto"/>
                                    <w:left w:val="none" w:sz="0" w:space="0" w:color="auto"/>
                                    <w:bottom w:val="none" w:sz="0" w:space="0" w:color="auto"/>
                                    <w:right w:val="none" w:sz="0" w:space="0" w:color="auto"/>
                                  </w:divBdr>
                                  <w:divsChild>
                                    <w:div w:id="16768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7694">
                              <w:marLeft w:val="0"/>
                              <w:marRight w:val="0"/>
                              <w:marTop w:val="0"/>
                              <w:marBottom w:val="0"/>
                              <w:divBdr>
                                <w:top w:val="none" w:sz="0" w:space="0" w:color="auto"/>
                                <w:left w:val="none" w:sz="0" w:space="0" w:color="auto"/>
                                <w:bottom w:val="none" w:sz="0" w:space="0" w:color="auto"/>
                                <w:right w:val="none" w:sz="0" w:space="0" w:color="auto"/>
                              </w:divBdr>
                              <w:divsChild>
                                <w:div w:id="1968274436">
                                  <w:marLeft w:val="0"/>
                                  <w:marRight w:val="0"/>
                                  <w:marTop w:val="0"/>
                                  <w:marBottom w:val="150"/>
                                  <w:divBdr>
                                    <w:top w:val="none" w:sz="0" w:space="0" w:color="auto"/>
                                    <w:left w:val="none" w:sz="0" w:space="0" w:color="auto"/>
                                    <w:bottom w:val="none" w:sz="0" w:space="0" w:color="auto"/>
                                    <w:right w:val="none" w:sz="0" w:space="0" w:color="auto"/>
                                  </w:divBdr>
                                  <w:divsChild>
                                    <w:div w:id="2041319408">
                                      <w:marLeft w:val="0"/>
                                      <w:marRight w:val="0"/>
                                      <w:marTop w:val="0"/>
                                      <w:marBottom w:val="0"/>
                                      <w:divBdr>
                                        <w:top w:val="none" w:sz="0" w:space="0" w:color="auto"/>
                                        <w:left w:val="none" w:sz="0" w:space="0" w:color="auto"/>
                                        <w:bottom w:val="none" w:sz="0" w:space="0" w:color="auto"/>
                                        <w:right w:val="none" w:sz="0" w:space="0" w:color="auto"/>
                                      </w:divBdr>
                                      <w:divsChild>
                                        <w:div w:id="650403690">
                                          <w:marLeft w:val="0"/>
                                          <w:marRight w:val="0"/>
                                          <w:marTop w:val="0"/>
                                          <w:marBottom w:val="0"/>
                                          <w:divBdr>
                                            <w:top w:val="none" w:sz="0" w:space="0" w:color="auto"/>
                                            <w:left w:val="none" w:sz="0" w:space="0" w:color="auto"/>
                                            <w:bottom w:val="none" w:sz="0" w:space="0" w:color="auto"/>
                                            <w:right w:val="none" w:sz="0" w:space="0" w:color="auto"/>
                                          </w:divBdr>
                                          <w:divsChild>
                                            <w:div w:id="1243488653">
                                              <w:marLeft w:val="0"/>
                                              <w:marRight w:val="0"/>
                                              <w:marTop w:val="0"/>
                                              <w:marBottom w:val="0"/>
                                              <w:divBdr>
                                                <w:top w:val="none" w:sz="0" w:space="0" w:color="auto"/>
                                                <w:left w:val="none" w:sz="0" w:space="0" w:color="auto"/>
                                                <w:bottom w:val="none" w:sz="0" w:space="0" w:color="auto"/>
                                                <w:right w:val="none" w:sz="0" w:space="0" w:color="auto"/>
                                              </w:divBdr>
                                              <w:divsChild>
                                                <w:div w:id="1502967067">
                                                  <w:marLeft w:val="0"/>
                                                  <w:marRight w:val="0"/>
                                                  <w:marTop w:val="0"/>
                                                  <w:marBottom w:val="0"/>
                                                  <w:divBdr>
                                                    <w:top w:val="none" w:sz="0" w:space="0" w:color="auto"/>
                                                    <w:left w:val="none" w:sz="0" w:space="0" w:color="auto"/>
                                                    <w:bottom w:val="none" w:sz="0" w:space="0" w:color="auto"/>
                                                    <w:right w:val="none" w:sz="0" w:space="0" w:color="auto"/>
                                                  </w:divBdr>
                                                  <w:divsChild>
                                                    <w:div w:id="413430240">
                                                      <w:marLeft w:val="0"/>
                                                      <w:marRight w:val="0"/>
                                                      <w:marTop w:val="0"/>
                                                      <w:marBottom w:val="0"/>
                                                      <w:divBdr>
                                                        <w:top w:val="none" w:sz="0" w:space="0" w:color="auto"/>
                                                        <w:left w:val="none" w:sz="0" w:space="0" w:color="auto"/>
                                                        <w:bottom w:val="none" w:sz="0" w:space="0" w:color="auto"/>
                                                        <w:right w:val="none" w:sz="0" w:space="0" w:color="auto"/>
                                                      </w:divBdr>
                                                      <w:divsChild>
                                                        <w:div w:id="14295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5691">
                                              <w:marLeft w:val="1624"/>
                                              <w:marRight w:val="0"/>
                                              <w:marTop w:val="0"/>
                                              <w:marBottom w:val="0"/>
                                              <w:divBdr>
                                                <w:top w:val="none" w:sz="0" w:space="0" w:color="auto"/>
                                                <w:left w:val="none" w:sz="0" w:space="0" w:color="auto"/>
                                                <w:bottom w:val="none" w:sz="0" w:space="0" w:color="auto"/>
                                                <w:right w:val="none" w:sz="0" w:space="0" w:color="auto"/>
                                              </w:divBdr>
                                              <w:divsChild>
                                                <w:div w:id="682778656">
                                                  <w:marLeft w:val="0"/>
                                                  <w:marRight w:val="0"/>
                                                  <w:marTop w:val="0"/>
                                                  <w:marBottom w:val="0"/>
                                                  <w:divBdr>
                                                    <w:top w:val="none" w:sz="0" w:space="0" w:color="auto"/>
                                                    <w:left w:val="none" w:sz="0" w:space="0" w:color="auto"/>
                                                    <w:bottom w:val="none" w:sz="0" w:space="0" w:color="auto"/>
                                                    <w:right w:val="none" w:sz="0" w:space="0" w:color="auto"/>
                                                  </w:divBdr>
                                                </w:div>
                                                <w:div w:id="126533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6370">
                                  <w:marLeft w:val="0"/>
                                  <w:marRight w:val="0"/>
                                  <w:marTop w:val="0"/>
                                  <w:marBottom w:val="150"/>
                                  <w:divBdr>
                                    <w:top w:val="none" w:sz="0" w:space="0" w:color="auto"/>
                                    <w:left w:val="none" w:sz="0" w:space="0" w:color="auto"/>
                                    <w:bottom w:val="none" w:sz="0" w:space="0" w:color="auto"/>
                                    <w:right w:val="none" w:sz="0" w:space="0" w:color="auto"/>
                                  </w:divBdr>
                                  <w:divsChild>
                                    <w:div w:id="1154639562">
                                      <w:marLeft w:val="0"/>
                                      <w:marRight w:val="0"/>
                                      <w:marTop w:val="0"/>
                                      <w:marBottom w:val="0"/>
                                      <w:divBdr>
                                        <w:top w:val="none" w:sz="0" w:space="0" w:color="auto"/>
                                        <w:left w:val="none" w:sz="0" w:space="0" w:color="auto"/>
                                        <w:bottom w:val="none" w:sz="0" w:space="0" w:color="auto"/>
                                        <w:right w:val="none" w:sz="0" w:space="0" w:color="auto"/>
                                      </w:divBdr>
                                      <w:divsChild>
                                        <w:div w:id="663119567">
                                          <w:marLeft w:val="0"/>
                                          <w:marRight w:val="0"/>
                                          <w:marTop w:val="0"/>
                                          <w:marBottom w:val="0"/>
                                          <w:divBdr>
                                            <w:top w:val="none" w:sz="0" w:space="0" w:color="auto"/>
                                            <w:left w:val="none" w:sz="0" w:space="0" w:color="auto"/>
                                            <w:bottom w:val="none" w:sz="0" w:space="0" w:color="auto"/>
                                            <w:right w:val="none" w:sz="0" w:space="0" w:color="auto"/>
                                          </w:divBdr>
                                          <w:divsChild>
                                            <w:div w:id="1948582885">
                                              <w:marLeft w:val="0"/>
                                              <w:marRight w:val="0"/>
                                              <w:marTop w:val="0"/>
                                              <w:marBottom w:val="0"/>
                                              <w:divBdr>
                                                <w:top w:val="none" w:sz="0" w:space="0" w:color="auto"/>
                                                <w:left w:val="none" w:sz="0" w:space="0" w:color="auto"/>
                                                <w:bottom w:val="none" w:sz="0" w:space="0" w:color="auto"/>
                                                <w:right w:val="none" w:sz="0" w:space="0" w:color="auto"/>
                                              </w:divBdr>
                                              <w:divsChild>
                                                <w:div w:id="1183936026">
                                                  <w:marLeft w:val="0"/>
                                                  <w:marRight w:val="0"/>
                                                  <w:marTop w:val="0"/>
                                                  <w:marBottom w:val="0"/>
                                                  <w:divBdr>
                                                    <w:top w:val="none" w:sz="0" w:space="0" w:color="auto"/>
                                                    <w:left w:val="none" w:sz="0" w:space="0" w:color="auto"/>
                                                    <w:bottom w:val="none" w:sz="0" w:space="0" w:color="auto"/>
                                                    <w:right w:val="none" w:sz="0" w:space="0" w:color="auto"/>
                                                  </w:divBdr>
                                                  <w:divsChild>
                                                    <w:div w:id="1851792968">
                                                      <w:marLeft w:val="0"/>
                                                      <w:marRight w:val="0"/>
                                                      <w:marTop w:val="0"/>
                                                      <w:marBottom w:val="0"/>
                                                      <w:divBdr>
                                                        <w:top w:val="none" w:sz="0" w:space="0" w:color="auto"/>
                                                        <w:left w:val="none" w:sz="0" w:space="0" w:color="auto"/>
                                                        <w:bottom w:val="none" w:sz="0" w:space="0" w:color="auto"/>
                                                        <w:right w:val="none" w:sz="0" w:space="0" w:color="auto"/>
                                                      </w:divBdr>
                                                      <w:divsChild>
                                                        <w:div w:id="12726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6305">
                                              <w:marLeft w:val="1624"/>
                                              <w:marRight w:val="0"/>
                                              <w:marTop w:val="0"/>
                                              <w:marBottom w:val="0"/>
                                              <w:divBdr>
                                                <w:top w:val="none" w:sz="0" w:space="0" w:color="auto"/>
                                                <w:left w:val="none" w:sz="0" w:space="0" w:color="auto"/>
                                                <w:bottom w:val="none" w:sz="0" w:space="0" w:color="auto"/>
                                                <w:right w:val="none" w:sz="0" w:space="0" w:color="auto"/>
                                              </w:divBdr>
                                              <w:divsChild>
                                                <w:div w:id="1931356014">
                                                  <w:marLeft w:val="0"/>
                                                  <w:marRight w:val="0"/>
                                                  <w:marTop w:val="0"/>
                                                  <w:marBottom w:val="0"/>
                                                  <w:divBdr>
                                                    <w:top w:val="none" w:sz="0" w:space="0" w:color="auto"/>
                                                    <w:left w:val="none" w:sz="0" w:space="0" w:color="auto"/>
                                                    <w:bottom w:val="none" w:sz="0" w:space="0" w:color="auto"/>
                                                    <w:right w:val="none" w:sz="0" w:space="0" w:color="auto"/>
                                                  </w:divBdr>
                                                </w:div>
                                                <w:div w:id="10112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18723">
                                  <w:marLeft w:val="0"/>
                                  <w:marRight w:val="0"/>
                                  <w:marTop w:val="0"/>
                                  <w:marBottom w:val="150"/>
                                  <w:divBdr>
                                    <w:top w:val="none" w:sz="0" w:space="0" w:color="auto"/>
                                    <w:left w:val="none" w:sz="0" w:space="0" w:color="auto"/>
                                    <w:bottom w:val="none" w:sz="0" w:space="0" w:color="auto"/>
                                    <w:right w:val="none" w:sz="0" w:space="0" w:color="auto"/>
                                  </w:divBdr>
                                  <w:divsChild>
                                    <w:div w:id="521868686">
                                      <w:marLeft w:val="0"/>
                                      <w:marRight w:val="0"/>
                                      <w:marTop w:val="0"/>
                                      <w:marBottom w:val="0"/>
                                      <w:divBdr>
                                        <w:top w:val="none" w:sz="0" w:space="0" w:color="auto"/>
                                        <w:left w:val="none" w:sz="0" w:space="0" w:color="auto"/>
                                        <w:bottom w:val="none" w:sz="0" w:space="0" w:color="auto"/>
                                        <w:right w:val="none" w:sz="0" w:space="0" w:color="auto"/>
                                      </w:divBdr>
                                      <w:divsChild>
                                        <w:div w:id="1221599835">
                                          <w:marLeft w:val="0"/>
                                          <w:marRight w:val="0"/>
                                          <w:marTop w:val="0"/>
                                          <w:marBottom w:val="0"/>
                                          <w:divBdr>
                                            <w:top w:val="none" w:sz="0" w:space="0" w:color="auto"/>
                                            <w:left w:val="none" w:sz="0" w:space="0" w:color="auto"/>
                                            <w:bottom w:val="none" w:sz="0" w:space="0" w:color="auto"/>
                                            <w:right w:val="none" w:sz="0" w:space="0" w:color="auto"/>
                                          </w:divBdr>
                                          <w:divsChild>
                                            <w:div w:id="224922203">
                                              <w:marLeft w:val="0"/>
                                              <w:marRight w:val="0"/>
                                              <w:marTop w:val="0"/>
                                              <w:marBottom w:val="0"/>
                                              <w:divBdr>
                                                <w:top w:val="none" w:sz="0" w:space="0" w:color="auto"/>
                                                <w:left w:val="none" w:sz="0" w:space="0" w:color="auto"/>
                                                <w:bottom w:val="none" w:sz="0" w:space="0" w:color="auto"/>
                                                <w:right w:val="none" w:sz="0" w:space="0" w:color="auto"/>
                                              </w:divBdr>
                                              <w:divsChild>
                                                <w:div w:id="1374385614">
                                                  <w:marLeft w:val="0"/>
                                                  <w:marRight w:val="0"/>
                                                  <w:marTop w:val="0"/>
                                                  <w:marBottom w:val="0"/>
                                                  <w:divBdr>
                                                    <w:top w:val="none" w:sz="0" w:space="0" w:color="auto"/>
                                                    <w:left w:val="none" w:sz="0" w:space="0" w:color="auto"/>
                                                    <w:bottom w:val="none" w:sz="0" w:space="0" w:color="auto"/>
                                                    <w:right w:val="none" w:sz="0" w:space="0" w:color="auto"/>
                                                  </w:divBdr>
                                                  <w:divsChild>
                                                    <w:div w:id="6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3031">
                                              <w:marLeft w:val="1624"/>
                                              <w:marRight w:val="0"/>
                                              <w:marTop w:val="0"/>
                                              <w:marBottom w:val="0"/>
                                              <w:divBdr>
                                                <w:top w:val="none" w:sz="0" w:space="0" w:color="auto"/>
                                                <w:left w:val="none" w:sz="0" w:space="0" w:color="auto"/>
                                                <w:bottom w:val="none" w:sz="0" w:space="0" w:color="auto"/>
                                                <w:right w:val="none" w:sz="0" w:space="0" w:color="auto"/>
                                              </w:divBdr>
                                              <w:divsChild>
                                                <w:div w:id="1423262547">
                                                  <w:marLeft w:val="0"/>
                                                  <w:marRight w:val="0"/>
                                                  <w:marTop w:val="0"/>
                                                  <w:marBottom w:val="0"/>
                                                  <w:divBdr>
                                                    <w:top w:val="none" w:sz="0" w:space="0" w:color="auto"/>
                                                    <w:left w:val="none" w:sz="0" w:space="0" w:color="auto"/>
                                                    <w:bottom w:val="none" w:sz="0" w:space="0" w:color="auto"/>
                                                    <w:right w:val="none" w:sz="0" w:space="0" w:color="auto"/>
                                                  </w:divBdr>
                                                </w:div>
                                                <w:div w:id="14072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333319">
          <w:marLeft w:val="-225"/>
          <w:marRight w:val="-225"/>
          <w:marTop w:val="0"/>
          <w:marBottom w:val="0"/>
          <w:divBdr>
            <w:top w:val="none" w:sz="0" w:space="0" w:color="auto"/>
            <w:left w:val="none" w:sz="0" w:space="0" w:color="auto"/>
            <w:bottom w:val="none" w:sz="0" w:space="0" w:color="auto"/>
            <w:right w:val="none" w:sz="0" w:space="0" w:color="auto"/>
          </w:divBdr>
          <w:divsChild>
            <w:div w:id="543757114">
              <w:marLeft w:val="0"/>
              <w:marRight w:val="0"/>
              <w:marTop w:val="0"/>
              <w:marBottom w:val="0"/>
              <w:divBdr>
                <w:top w:val="none" w:sz="0" w:space="0" w:color="auto"/>
                <w:left w:val="none" w:sz="0" w:space="0" w:color="auto"/>
                <w:bottom w:val="none" w:sz="0" w:space="0" w:color="auto"/>
                <w:right w:val="none" w:sz="0" w:space="0" w:color="auto"/>
              </w:divBdr>
              <w:divsChild>
                <w:div w:id="996810118">
                  <w:marLeft w:val="0"/>
                  <w:marRight w:val="0"/>
                  <w:marTop w:val="0"/>
                  <w:marBottom w:val="0"/>
                  <w:divBdr>
                    <w:top w:val="none" w:sz="0" w:space="0" w:color="auto"/>
                    <w:left w:val="none" w:sz="0" w:space="0" w:color="auto"/>
                    <w:bottom w:val="none" w:sz="0" w:space="0" w:color="auto"/>
                    <w:right w:val="none" w:sz="0" w:space="0" w:color="auto"/>
                  </w:divBdr>
                  <w:divsChild>
                    <w:div w:id="602691972">
                      <w:marLeft w:val="0"/>
                      <w:marRight w:val="0"/>
                      <w:marTop w:val="0"/>
                      <w:marBottom w:val="0"/>
                      <w:divBdr>
                        <w:top w:val="none" w:sz="0" w:space="0" w:color="auto"/>
                        <w:left w:val="none" w:sz="0" w:space="0" w:color="auto"/>
                        <w:bottom w:val="none" w:sz="0" w:space="0" w:color="auto"/>
                        <w:right w:val="none" w:sz="0" w:space="0" w:color="auto"/>
                      </w:divBdr>
                      <w:divsChild>
                        <w:div w:id="1888879767">
                          <w:marLeft w:val="0"/>
                          <w:marRight w:val="0"/>
                          <w:marTop w:val="0"/>
                          <w:marBottom w:val="0"/>
                          <w:divBdr>
                            <w:top w:val="none" w:sz="0" w:space="0" w:color="auto"/>
                            <w:left w:val="none" w:sz="0" w:space="0" w:color="auto"/>
                            <w:bottom w:val="none" w:sz="0" w:space="0" w:color="auto"/>
                            <w:right w:val="none" w:sz="0" w:space="0" w:color="auto"/>
                          </w:divBdr>
                          <w:divsChild>
                            <w:div w:id="2106882850">
                              <w:marLeft w:val="-225"/>
                              <w:marRight w:val="-225"/>
                              <w:marTop w:val="0"/>
                              <w:marBottom w:val="0"/>
                              <w:divBdr>
                                <w:top w:val="none" w:sz="0" w:space="0" w:color="auto"/>
                                <w:left w:val="none" w:sz="0" w:space="0" w:color="auto"/>
                                <w:bottom w:val="none" w:sz="0" w:space="0" w:color="auto"/>
                                <w:right w:val="none" w:sz="0" w:space="0" w:color="auto"/>
                              </w:divBdr>
                              <w:divsChild>
                                <w:div w:id="577063007">
                                  <w:marLeft w:val="0"/>
                                  <w:marRight w:val="0"/>
                                  <w:marTop w:val="0"/>
                                  <w:marBottom w:val="0"/>
                                  <w:divBdr>
                                    <w:top w:val="none" w:sz="0" w:space="0" w:color="auto"/>
                                    <w:left w:val="none" w:sz="0" w:space="0" w:color="auto"/>
                                    <w:bottom w:val="none" w:sz="0" w:space="0" w:color="auto"/>
                                    <w:right w:val="none" w:sz="0" w:space="0" w:color="auto"/>
                                  </w:divBdr>
                                  <w:divsChild>
                                    <w:div w:id="1882789927">
                                      <w:marLeft w:val="0"/>
                                      <w:marRight w:val="0"/>
                                      <w:marTop w:val="0"/>
                                      <w:marBottom w:val="0"/>
                                      <w:divBdr>
                                        <w:top w:val="none" w:sz="0" w:space="0" w:color="auto"/>
                                        <w:left w:val="none" w:sz="0" w:space="0" w:color="auto"/>
                                        <w:bottom w:val="none" w:sz="0" w:space="0" w:color="auto"/>
                                        <w:right w:val="none" w:sz="0" w:space="0" w:color="auto"/>
                                      </w:divBdr>
                                      <w:divsChild>
                                        <w:div w:id="784351091">
                                          <w:marLeft w:val="0"/>
                                          <w:marRight w:val="0"/>
                                          <w:marTop w:val="0"/>
                                          <w:marBottom w:val="225"/>
                                          <w:divBdr>
                                            <w:top w:val="none" w:sz="0" w:space="0" w:color="auto"/>
                                            <w:left w:val="none" w:sz="0" w:space="0" w:color="auto"/>
                                            <w:bottom w:val="none" w:sz="0" w:space="0" w:color="auto"/>
                                            <w:right w:val="none" w:sz="0" w:space="0" w:color="auto"/>
                                          </w:divBdr>
                                          <w:divsChild>
                                            <w:div w:id="1191140543">
                                              <w:marLeft w:val="0"/>
                                              <w:marRight w:val="0"/>
                                              <w:marTop w:val="0"/>
                                              <w:marBottom w:val="0"/>
                                              <w:divBdr>
                                                <w:top w:val="none" w:sz="0" w:space="0" w:color="auto"/>
                                                <w:left w:val="none" w:sz="0" w:space="0" w:color="auto"/>
                                                <w:bottom w:val="none" w:sz="0" w:space="0" w:color="auto"/>
                                                <w:right w:val="none" w:sz="0" w:space="0" w:color="auto"/>
                                              </w:divBdr>
                                              <w:divsChild>
                                                <w:div w:id="14584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4644">
                                          <w:marLeft w:val="0"/>
                                          <w:marRight w:val="0"/>
                                          <w:marTop w:val="0"/>
                                          <w:marBottom w:val="0"/>
                                          <w:divBdr>
                                            <w:top w:val="none" w:sz="0" w:space="0" w:color="auto"/>
                                            <w:left w:val="none" w:sz="0" w:space="0" w:color="auto"/>
                                            <w:bottom w:val="none" w:sz="0" w:space="0" w:color="auto"/>
                                            <w:right w:val="none" w:sz="0" w:space="0" w:color="auto"/>
                                          </w:divBdr>
                                          <w:divsChild>
                                            <w:div w:id="1350907942">
                                              <w:marLeft w:val="0"/>
                                              <w:marRight w:val="0"/>
                                              <w:marTop w:val="0"/>
                                              <w:marBottom w:val="0"/>
                                              <w:divBdr>
                                                <w:top w:val="none" w:sz="0" w:space="0" w:color="auto"/>
                                                <w:left w:val="none" w:sz="0" w:space="0" w:color="auto"/>
                                                <w:bottom w:val="none" w:sz="0" w:space="0" w:color="auto"/>
                                                <w:right w:val="none" w:sz="0" w:space="0" w:color="auto"/>
                                              </w:divBdr>
                                              <w:divsChild>
                                                <w:div w:id="964389801">
                                                  <w:marLeft w:val="0"/>
                                                  <w:marRight w:val="0"/>
                                                  <w:marTop w:val="0"/>
                                                  <w:marBottom w:val="0"/>
                                                  <w:divBdr>
                                                    <w:top w:val="none" w:sz="0" w:space="0" w:color="auto"/>
                                                    <w:left w:val="none" w:sz="0" w:space="0" w:color="auto"/>
                                                    <w:bottom w:val="none" w:sz="0" w:space="0" w:color="auto"/>
                                                    <w:right w:val="none" w:sz="0" w:space="0" w:color="auto"/>
                                                  </w:divBdr>
                                                </w:div>
                                              </w:divsChild>
                                            </w:div>
                                            <w:div w:id="293557654">
                                              <w:marLeft w:val="0"/>
                                              <w:marRight w:val="0"/>
                                              <w:marTop w:val="0"/>
                                              <w:marBottom w:val="0"/>
                                              <w:divBdr>
                                                <w:top w:val="none" w:sz="0" w:space="0" w:color="auto"/>
                                                <w:left w:val="none" w:sz="0" w:space="0" w:color="auto"/>
                                                <w:bottom w:val="none" w:sz="0" w:space="0" w:color="auto"/>
                                                <w:right w:val="none" w:sz="0" w:space="0" w:color="auto"/>
                                              </w:divBdr>
                                            </w:div>
                                            <w:div w:id="18101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sitonsoccer.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Crum</dc:creator>
  <cp:lastModifiedBy>Sara Crum</cp:lastModifiedBy>
  <cp:revision>1</cp:revision>
  <dcterms:created xsi:type="dcterms:W3CDTF">2019-07-04T01:56:00Z</dcterms:created>
  <dcterms:modified xsi:type="dcterms:W3CDTF">2019-07-04T01:58:00Z</dcterms:modified>
</cp:coreProperties>
</file>