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C8" w:rsidRDefault="00BB41C8" w:rsidP="00410D55">
      <w:pPr>
        <w:spacing w:line="240" w:lineRule="auto"/>
        <w:ind w:right="144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C042EE" w:rsidRDefault="00C042EE" w:rsidP="00C042EE">
      <w:pPr>
        <w:spacing w:line="240" w:lineRule="auto"/>
        <w:ind w:right="14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Cassie POA Meeting</w:t>
      </w:r>
    </w:p>
    <w:p w:rsidR="007D5D67" w:rsidRPr="00AB4376" w:rsidRDefault="003B03A7" w:rsidP="00C042EE">
      <w:pPr>
        <w:spacing w:line="240" w:lineRule="auto"/>
        <w:ind w:right="14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October 18</w:t>
      </w:r>
      <w:r w:rsidR="00CB488F" w:rsidRPr="00AB4376">
        <w:rPr>
          <w:rFonts w:ascii="Times New Roman" w:hAnsi="Times New Roman" w:cs="Times New Roman"/>
          <w:sz w:val="40"/>
          <w:szCs w:val="40"/>
        </w:rPr>
        <w:t>, 2018</w:t>
      </w:r>
    </w:p>
    <w:p w:rsidR="007D5D67" w:rsidRPr="00AB4376" w:rsidRDefault="007D5D67" w:rsidP="00FF02F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B4376">
        <w:rPr>
          <w:rFonts w:ascii="Times New Roman" w:hAnsi="Times New Roman" w:cs="Times New Roman"/>
          <w:sz w:val="40"/>
          <w:szCs w:val="40"/>
        </w:rPr>
        <w:t>Treasurer’s Report</w:t>
      </w:r>
    </w:p>
    <w:p w:rsidR="00A37F7D" w:rsidRDefault="00A37F7D" w:rsidP="00FE12C9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12C9" w:rsidRDefault="00FE12C9" w:rsidP="00FE12C9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EE7" w:rsidRPr="007E6EE7" w:rsidRDefault="00212C26" w:rsidP="007E6EE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BD3985">
        <w:rPr>
          <w:rFonts w:ascii="Times New Roman" w:hAnsi="Times New Roman" w:cs="Times New Roman"/>
          <w:sz w:val="28"/>
          <w:szCs w:val="28"/>
        </w:rPr>
        <w:t>September</w:t>
      </w:r>
      <w:r w:rsidR="00CF4457">
        <w:rPr>
          <w:rFonts w:ascii="Times New Roman" w:hAnsi="Times New Roman" w:cs="Times New Roman"/>
          <w:sz w:val="28"/>
          <w:szCs w:val="28"/>
        </w:rPr>
        <w:t xml:space="preserve"> </w:t>
      </w:r>
      <w:r w:rsidR="00BB7DE8">
        <w:rPr>
          <w:rFonts w:ascii="Times New Roman" w:hAnsi="Times New Roman" w:cs="Times New Roman"/>
          <w:sz w:val="28"/>
          <w:szCs w:val="28"/>
        </w:rPr>
        <w:t>2018</w:t>
      </w:r>
      <w:r w:rsidR="00CF4457">
        <w:rPr>
          <w:rFonts w:ascii="Times New Roman" w:hAnsi="Times New Roman" w:cs="Times New Roman"/>
          <w:sz w:val="28"/>
          <w:szCs w:val="28"/>
        </w:rPr>
        <w:t xml:space="preserve"> bank statement has</w:t>
      </w:r>
      <w:r>
        <w:rPr>
          <w:rFonts w:ascii="Times New Roman" w:hAnsi="Times New Roman" w:cs="Times New Roman"/>
          <w:sz w:val="28"/>
          <w:szCs w:val="28"/>
        </w:rPr>
        <w:t xml:space="preserve"> been reconciled.</w:t>
      </w:r>
      <w:r w:rsidR="00CF44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6EE7" w:rsidRPr="007E6EE7" w:rsidRDefault="007E6EE7" w:rsidP="007E6EE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C49E4" w:rsidRPr="003A15A4" w:rsidRDefault="00CB488F" w:rsidP="003A15A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of </w:t>
      </w:r>
      <w:r w:rsidR="00BD3985">
        <w:rPr>
          <w:rFonts w:ascii="Times New Roman" w:hAnsi="Times New Roman" w:cs="Times New Roman"/>
          <w:sz w:val="28"/>
          <w:szCs w:val="28"/>
        </w:rPr>
        <w:t>September 15</w:t>
      </w:r>
      <w:r w:rsidR="008B2E4B">
        <w:rPr>
          <w:rFonts w:ascii="Times New Roman" w:hAnsi="Times New Roman" w:cs="Times New Roman"/>
          <w:sz w:val="28"/>
          <w:szCs w:val="28"/>
        </w:rPr>
        <w:t>, 2018</w:t>
      </w:r>
      <w:r w:rsidR="00BB7DE8">
        <w:rPr>
          <w:rFonts w:ascii="Times New Roman" w:hAnsi="Times New Roman" w:cs="Times New Roman"/>
          <w:sz w:val="28"/>
          <w:szCs w:val="28"/>
        </w:rPr>
        <w:t xml:space="preserve">, </w:t>
      </w:r>
      <w:r w:rsidR="005837EC">
        <w:rPr>
          <w:rFonts w:ascii="Times New Roman" w:hAnsi="Times New Roman" w:cs="Times New Roman"/>
          <w:sz w:val="28"/>
          <w:szCs w:val="28"/>
        </w:rPr>
        <w:t>there was</w:t>
      </w:r>
      <w:r w:rsidR="003A15A4" w:rsidRPr="00D82CA9">
        <w:rPr>
          <w:rFonts w:ascii="Times New Roman" w:hAnsi="Times New Roman" w:cs="Times New Roman"/>
          <w:sz w:val="28"/>
          <w:szCs w:val="28"/>
        </w:rPr>
        <w:t xml:space="preserve"> a balance of $</w:t>
      </w:r>
      <w:r w:rsidR="00BD3985">
        <w:rPr>
          <w:rFonts w:ascii="Times New Roman" w:hAnsi="Times New Roman" w:cs="Times New Roman"/>
          <w:sz w:val="28"/>
          <w:szCs w:val="28"/>
        </w:rPr>
        <w:t>9,031.83</w:t>
      </w:r>
      <w:r w:rsidR="00C042EE">
        <w:rPr>
          <w:rFonts w:ascii="Times New Roman" w:hAnsi="Times New Roman" w:cs="Times New Roman"/>
          <w:sz w:val="28"/>
          <w:szCs w:val="28"/>
        </w:rPr>
        <w:t>.</w:t>
      </w:r>
    </w:p>
    <w:p w:rsidR="00212C26" w:rsidRPr="00212C26" w:rsidRDefault="00212C26" w:rsidP="00212C2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F6BA4" w:rsidRDefault="008B2E4B" w:rsidP="00141B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</w:t>
      </w:r>
      <w:r w:rsidR="00CF4457">
        <w:rPr>
          <w:rFonts w:ascii="Times New Roman" w:hAnsi="Times New Roman" w:cs="Times New Roman"/>
          <w:sz w:val="28"/>
          <w:szCs w:val="28"/>
        </w:rPr>
        <w:t xml:space="preserve"> deposits</w:t>
      </w:r>
      <w:r w:rsidR="00141B4C">
        <w:rPr>
          <w:rFonts w:ascii="Times New Roman" w:hAnsi="Times New Roman" w:cs="Times New Roman"/>
          <w:sz w:val="28"/>
          <w:szCs w:val="28"/>
        </w:rPr>
        <w:t xml:space="preserve"> were made since my last report.</w:t>
      </w:r>
    </w:p>
    <w:p w:rsidR="0067321C" w:rsidRDefault="00BD3985" w:rsidP="00CF445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15, 2018 for $75; $</w:t>
      </w:r>
      <w:r w:rsidR="00C042EE">
        <w:rPr>
          <w:rFonts w:ascii="Times New Roman" w:hAnsi="Times New Roman" w:cs="Times New Roman"/>
          <w:sz w:val="28"/>
          <w:szCs w:val="28"/>
        </w:rPr>
        <w:t>50 was for memb</w:t>
      </w:r>
      <w:r w:rsidR="0067321C">
        <w:rPr>
          <w:rFonts w:ascii="Times New Roman" w:hAnsi="Times New Roman" w:cs="Times New Roman"/>
          <w:sz w:val="28"/>
          <w:szCs w:val="28"/>
        </w:rPr>
        <w:t xml:space="preserve">ership </w:t>
      </w:r>
      <w:r w:rsidR="00C042EE">
        <w:rPr>
          <w:rFonts w:ascii="Times New Roman" w:hAnsi="Times New Roman" w:cs="Times New Roman"/>
          <w:sz w:val="28"/>
          <w:szCs w:val="28"/>
        </w:rPr>
        <w:t>dues and $</w:t>
      </w:r>
      <w:r w:rsidR="00B82409">
        <w:rPr>
          <w:rFonts w:ascii="Times New Roman" w:hAnsi="Times New Roman" w:cs="Times New Roman"/>
          <w:sz w:val="28"/>
          <w:szCs w:val="28"/>
        </w:rPr>
        <w:t>25 d</w:t>
      </w:r>
      <w:r w:rsidR="00C042EE">
        <w:rPr>
          <w:rFonts w:ascii="Times New Roman" w:hAnsi="Times New Roman" w:cs="Times New Roman"/>
          <w:sz w:val="28"/>
          <w:szCs w:val="28"/>
        </w:rPr>
        <w:t>onation</w:t>
      </w:r>
      <w:r>
        <w:rPr>
          <w:rFonts w:ascii="Times New Roman" w:hAnsi="Times New Roman" w:cs="Times New Roman"/>
          <w:sz w:val="28"/>
          <w:szCs w:val="28"/>
        </w:rPr>
        <w:t xml:space="preserve"> from Steve &amp; Debra Holcomb.</w:t>
      </w:r>
    </w:p>
    <w:p w:rsidR="00CF4457" w:rsidRPr="0067321C" w:rsidRDefault="00BD3985" w:rsidP="0067321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17, 2018 for $250.00 for membership dues.</w:t>
      </w:r>
    </w:p>
    <w:p w:rsidR="004C76DA" w:rsidRDefault="004C76DA" w:rsidP="004C76D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41B4C" w:rsidRDefault="0067321C" w:rsidP="0041025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Two </w:t>
      </w:r>
      <w:r w:rsidR="00511FF1">
        <w:rPr>
          <w:rFonts w:ascii="Times New Roman" w:hAnsi="Times New Roman" w:cs="Times New Roman"/>
          <w:sz w:val="28"/>
          <w:szCs w:val="28"/>
        </w:rPr>
        <w:t xml:space="preserve">checks </w:t>
      </w:r>
      <w:r>
        <w:rPr>
          <w:rFonts w:ascii="Times New Roman" w:hAnsi="Times New Roman" w:cs="Times New Roman"/>
          <w:sz w:val="28"/>
          <w:szCs w:val="28"/>
        </w:rPr>
        <w:t>were</w:t>
      </w:r>
      <w:r w:rsidR="005F6BA4">
        <w:rPr>
          <w:rFonts w:ascii="Times New Roman" w:hAnsi="Times New Roman" w:cs="Times New Roman"/>
          <w:sz w:val="28"/>
          <w:szCs w:val="28"/>
        </w:rPr>
        <w:t xml:space="preserve"> written since my last report.</w:t>
      </w:r>
    </w:p>
    <w:p w:rsidR="009C64BE" w:rsidRDefault="00BD3985" w:rsidP="009C64B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17, 2018 to Burnet CAD for $15.10 for mailing address labels.</w:t>
      </w:r>
    </w:p>
    <w:p w:rsidR="00BD3985" w:rsidRPr="009C64BE" w:rsidRDefault="00BD3985" w:rsidP="009C64B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64BE">
        <w:rPr>
          <w:rFonts w:ascii="Times New Roman" w:hAnsi="Times New Roman" w:cs="Times New Roman"/>
          <w:sz w:val="28"/>
          <w:szCs w:val="28"/>
        </w:rPr>
        <w:t>October 17, 2018 to USPS for $100.00 for two rolls of stamps.</w:t>
      </w:r>
    </w:p>
    <w:p w:rsidR="00BD3985" w:rsidRDefault="00BD3985" w:rsidP="00BD398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2BB5" w:rsidRPr="00BD3985" w:rsidRDefault="00BB7DE8" w:rsidP="00BC6B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3985">
        <w:rPr>
          <w:rFonts w:ascii="Times New Roman" w:hAnsi="Times New Roman" w:cs="Times New Roman"/>
          <w:sz w:val="28"/>
          <w:szCs w:val="28"/>
        </w:rPr>
        <w:t xml:space="preserve">As </w:t>
      </w:r>
      <w:r w:rsidR="00EE733E" w:rsidRPr="00BD3985">
        <w:rPr>
          <w:rFonts w:ascii="Times New Roman" w:hAnsi="Times New Roman" w:cs="Times New Roman"/>
          <w:sz w:val="28"/>
          <w:szCs w:val="28"/>
        </w:rPr>
        <w:t>o</w:t>
      </w:r>
      <w:r w:rsidR="00BC6BE6" w:rsidRPr="00BD3985">
        <w:rPr>
          <w:rFonts w:ascii="Times New Roman" w:hAnsi="Times New Roman" w:cs="Times New Roman"/>
          <w:sz w:val="28"/>
          <w:szCs w:val="28"/>
        </w:rPr>
        <w:t xml:space="preserve">f </w:t>
      </w:r>
      <w:r w:rsidR="00BD3985">
        <w:rPr>
          <w:rFonts w:ascii="Times New Roman" w:hAnsi="Times New Roman" w:cs="Times New Roman"/>
          <w:sz w:val="28"/>
          <w:szCs w:val="28"/>
        </w:rPr>
        <w:t>October 18</w:t>
      </w:r>
      <w:r w:rsidR="00C042EE" w:rsidRPr="00BD3985">
        <w:rPr>
          <w:rFonts w:ascii="Times New Roman" w:hAnsi="Times New Roman" w:cs="Times New Roman"/>
          <w:sz w:val="28"/>
          <w:szCs w:val="28"/>
        </w:rPr>
        <w:t>,</w:t>
      </w:r>
      <w:r w:rsidR="0067321C" w:rsidRPr="00BD3985">
        <w:rPr>
          <w:rFonts w:ascii="Times New Roman" w:hAnsi="Times New Roman" w:cs="Times New Roman"/>
          <w:sz w:val="28"/>
          <w:szCs w:val="28"/>
        </w:rPr>
        <w:t xml:space="preserve"> 2018,</w:t>
      </w:r>
      <w:r w:rsidR="00BD3985">
        <w:rPr>
          <w:rFonts w:ascii="Times New Roman" w:hAnsi="Times New Roman" w:cs="Times New Roman"/>
          <w:sz w:val="28"/>
          <w:szCs w:val="28"/>
        </w:rPr>
        <w:t xml:space="preserve"> there is a balance of $9,241.73</w:t>
      </w:r>
      <w:r w:rsidR="0067321C" w:rsidRPr="00BD3985">
        <w:rPr>
          <w:rFonts w:ascii="Times New Roman" w:hAnsi="Times New Roman" w:cs="Times New Roman"/>
          <w:sz w:val="28"/>
          <w:szCs w:val="28"/>
        </w:rPr>
        <w:t>.</w:t>
      </w:r>
    </w:p>
    <w:p w:rsidR="0093135B" w:rsidRDefault="0093135B" w:rsidP="0093135B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4457" w:rsidRPr="000C36EF" w:rsidRDefault="00A37F7D" w:rsidP="00EC4C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36EF">
        <w:rPr>
          <w:rFonts w:ascii="Times New Roman" w:hAnsi="Times New Roman" w:cs="Times New Roman"/>
          <w:sz w:val="28"/>
          <w:szCs w:val="28"/>
        </w:rPr>
        <w:t xml:space="preserve">There </w:t>
      </w:r>
      <w:r w:rsidR="00EE733E" w:rsidRPr="000C36EF">
        <w:rPr>
          <w:rFonts w:ascii="Times New Roman" w:hAnsi="Times New Roman" w:cs="Times New Roman"/>
          <w:sz w:val="28"/>
          <w:szCs w:val="28"/>
        </w:rPr>
        <w:t xml:space="preserve">are </w:t>
      </w:r>
      <w:r w:rsidR="00A55FA7">
        <w:rPr>
          <w:rFonts w:ascii="Times New Roman" w:hAnsi="Times New Roman" w:cs="Times New Roman"/>
          <w:sz w:val="28"/>
          <w:szCs w:val="28"/>
        </w:rPr>
        <w:t>15</w:t>
      </w:r>
      <w:r w:rsidR="00D25649">
        <w:rPr>
          <w:rFonts w:ascii="Times New Roman" w:hAnsi="Times New Roman" w:cs="Times New Roman"/>
          <w:sz w:val="28"/>
          <w:szCs w:val="28"/>
        </w:rPr>
        <w:t>3</w:t>
      </w:r>
      <w:r w:rsidR="00633A8D" w:rsidRPr="000C36EF">
        <w:rPr>
          <w:rFonts w:ascii="Times New Roman" w:hAnsi="Times New Roman" w:cs="Times New Roman"/>
          <w:sz w:val="28"/>
          <w:szCs w:val="28"/>
        </w:rPr>
        <w:t xml:space="preserve"> paid members for the year </w:t>
      </w:r>
      <w:r w:rsidR="00CF4457" w:rsidRPr="000C36EF">
        <w:rPr>
          <w:rFonts w:ascii="Times New Roman" w:hAnsi="Times New Roman" w:cs="Times New Roman"/>
          <w:sz w:val="28"/>
          <w:szCs w:val="28"/>
        </w:rPr>
        <w:t>2018/19.</w:t>
      </w:r>
    </w:p>
    <w:p w:rsidR="00AB4376" w:rsidRDefault="00AB4376" w:rsidP="00827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6EF" w:rsidRDefault="000C36EF" w:rsidP="00827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6EF" w:rsidRDefault="000C36EF" w:rsidP="00827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6EF" w:rsidRDefault="000C36EF" w:rsidP="00827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70A6" w:rsidRDefault="00827B65" w:rsidP="00827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Signed:  </w:t>
      </w:r>
      <w:r w:rsidRPr="00827B65">
        <w:rPr>
          <w:rFonts w:ascii="Times New Roman" w:hAnsi="Times New Roman" w:cs="Times New Roman"/>
          <w:b/>
          <w:i/>
          <w:sz w:val="28"/>
          <w:szCs w:val="28"/>
        </w:rPr>
        <w:t>Patty Morrow, Treasurer</w:t>
      </w:r>
    </w:p>
    <w:sectPr w:rsidR="00A770A6" w:rsidSect="00410D55">
      <w:pgSz w:w="12240" w:h="15840"/>
      <w:pgMar w:top="720" w:right="144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54B" w:rsidRDefault="0087054B" w:rsidP="00EC4C74">
      <w:pPr>
        <w:spacing w:after="0" w:line="240" w:lineRule="auto"/>
      </w:pPr>
      <w:r>
        <w:separator/>
      </w:r>
    </w:p>
  </w:endnote>
  <w:endnote w:type="continuationSeparator" w:id="0">
    <w:p w:rsidR="0087054B" w:rsidRDefault="0087054B" w:rsidP="00EC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54B" w:rsidRDefault="0087054B" w:rsidP="00EC4C74">
      <w:pPr>
        <w:spacing w:after="0" w:line="240" w:lineRule="auto"/>
      </w:pPr>
      <w:r>
        <w:separator/>
      </w:r>
    </w:p>
  </w:footnote>
  <w:footnote w:type="continuationSeparator" w:id="0">
    <w:p w:rsidR="0087054B" w:rsidRDefault="0087054B" w:rsidP="00EC4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31C0C"/>
    <w:multiLevelType w:val="hybridMultilevel"/>
    <w:tmpl w:val="A9FCC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67"/>
    <w:rsid w:val="000117AD"/>
    <w:rsid w:val="00023AD3"/>
    <w:rsid w:val="00023C25"/>
    <w:rsid w:val="0002613B"/>
    <w:rsid w:val="000318AB"/>
    <w:rsid w:val="0004524A"/>
    <w:rsid w:val="0004728D"/>
    <w:rsid w:val="00050031"/>
    <w:rsid w:val="0006443C"/>
    <w:rsid w:val="000770E6"/>
    <w:rsid w:val="00077FE7"/>
    <w:rsid w:val="000B0B35"/>
    <w:rsid w:val="000B2B72"/>
    <w:rsid w:val="000B46EF"/>
    <w:rsid w:val="000C36EF"/>
    <w:rsid w:val="000D7C12"/>
    <w:rsid w:val="000D7EC1"/>
    <w:rsid w:val="000F5A99"/>
    <w:rsid w:val="00127E16"/>
    <w:rsid w:val="00141B4C"/>
    <w:rsid w:val="00142293"/>
    <w:rsid w:val="00143B04"/>
    <w:rsid w:val="001C2079"/>
    <w:rsid w:val="001E721F"/>
    <w:rsid w:val="001E779C"/>
    <w:rsid w:val="001F4151"/>
    <w:rsid w:val="001F589A"/>
    <w:rsid w:val="00202FCF"/>
    <w:rsid w:val="00212C26"/>
    <w:rsid w:val="00221A18"/>
    <w:rsid w:val="00232DCB"/>
    <w:rsid w:val="00240348"/>
    <w:rsid w:val="00242A5B"/>
    <w:rsid w:val="00256A76"/>
    <w:rsid w:val="00292BF7"/>
    <w:rsid w:val="002A03D6"/>
    <w:rsid w:val="002D73ED"/>
    <w:rsid w:val="002E7612"/>
    <w:rsid w:val="002F3CA5"/>
    <w:rsid w:val="002F425B"/>
    <w:rsid w:val="002F5D38"/>
    <w:rsid w:val="00304415"/>
    <w:rsid w:val="00315A4B"/>
    <w:rsid w:val="00336EE9"/>
    <w:rsid w:val="003622EF"/>
    <w:rsid w:val="00372889"/>
    <w:rsid w:val="003A15A4"/>
    <w:rsid w:val="003A2BB5"/>
    <w:rsid w:val="003B03A7"/>
    <w:rsid w:val="003B2AFF"/>
    <w:rsid w:val="003D1F92"/>
    <w:rsid w:val="003D29E2"/>
    <w:rsid w:val="003D33EF"/>
    <w:rsid w:val="003D4A56"/>
    <w:rsid w:val="003E7FCE"/>
    <w:rsid w:val="003F28D1"/>
    <w:rsid w:val="003F4808"/>
    <w:rsid w:val="0041025A"/>
    <w:rsid w:val="00410D55"/>
    <w:rsid w:val="00473619"/>
    <w:rsid w:val="00473808"/>
    <w:rsid w:val="00487FD6"/>
    <w:rsid w:val="004C76DA"/>
    <w:rsid w:val="0050173E"/>
    <w:rsid w:val="00501856"/>
    <w:rsid w:val="00511FF1"/>
    <w:rsid w:val="00516341"/>
    <w:rsid w:val="005752EA"/>
    <w:rsid w:val="00575C7E"/>
    <w:rsid w:val="005837EC"/>
    <w:rsid w:val="00584677"/>
    <w:rsid w:val="00587B5B"/>
    <w:rsid w:val="00595A19"/>
    <w:rsid w:val="005A62C0"/>
    <w:rsid w:val="005B7F91"/>
    <w:rsid w:val="005D06E4"/>
    <w:rsid w:val="005E1766"/>
    <w:rsid w:val="005E29DF"/>
    <w:rsid w:val="005E7ABC"/>
    <w:rsid w:val="005F17BF"/>
    <w:rsid w:val="005F6BA4"/>
    <w:rsid w:val="006151AA"/>
    <w:rsid w:val="00627528"/>
    <w:rsid w:val="00633A8D"/>
    <w:rsid w:val="00651345"/>
    <w:rsid w:val="006536BA"/>
    <w:rsid w:val="006662CA"/>
    <w:rsid w:val="0067321C"/>
    <w:rsid w:val="00675914"/>
    <w:rsid w:val="00675F00"/>
    <w:rsid w:val="006A6CA7"/>
    <w:rsid w:val="006D0403"/>
    <w:rsid w:val="006D33E6"/>
    <w:rsid w:val="006F15C8"/>
    <w:rsid w:val="006F72B7"/>
    <w:rsid w:val="00714A8A"/>
    <w:rsid w:val="0071571B"/>
    <w:rsid w:val="0072601B"/>
    <w:rsid w:val="00743A46"/>
    <w:rsid w:val="00743B0D"/>
    <w:rsid w:val="00763E7E"/>
    <w:rsid w:val="00770E50"/>
    <w:rsid w:val="007920B3"/>
    <w:rsid w:val="007B0EE4"/>
    <w:rsid w:val="007D5D67"/>
    <w:rsid w:val="007E6EE7"/>
    <w:rsid w:val="00813DDF"/>
    <w:rsid w:val="008237DB"/>
    <w:rsid w:val="00827B65"/>
    <w:rsid w:val="008367C6"/>
    <w:rsid w:val="0087054B"/>
    <w:rsid w:val="008722F5"/>
    <w:rsid w:val="00887E22"/>
    <w:rsid w:val="008A3358"/>
    <w:rsid w:val="008B0139"/>
    <w:rsid w:val="008B2E4B"/>
    <w:rsid w:val="008C49E4"/>
    <w:rsid w:val="008C51D1"/>
    <w:rsid w:val="008C5A44"/>
    <w:rsid w:val="008D75A3"/>
    <w:rsid w:val="0091056D"/>
    <w:rsid w:val="0091724B"/>
    <w:rsid w:val="00925133"/>
    <w:rsid w:val="00926A46"/>
    <w:rsid w:val="0093135B"/>
    <w:rsid w:val="009404B7"/>
    <w:rsid w:val="00940A4C"/>
    <w:rsid w:val="009445B8"/>
    <w:rsid w:val="0096152D"/>
    <w:rsid w:val="00966D1C"/>
    <w:rsid w:val="00980CAF"/>
    <w:rsid w:val="009A4402"/>
    <w:rsid w:val="009B63C9"/>
    <w:rsid w:val="009C64BE"/>
    <w:rsid w:val="009D5682"/>
    <w:rsid w:val="009E5D3B"/>
    <w:rsid w:val="009F5421"/>
    <w:rsid w:val="00A01ED0"/>
    <w:rsid w:val="00A102D8"/>
    <w:rsid w:val="00A22FF5"/>
    <w:rsid w:val="00A37F7D"/>
    <w:rsid w:val="00A55FA7"/>
    <w:rsid w:val="00A5716F"/>
    <w:rsid w:val="00A770A6"/>
    <w:rsid w:val="00AA16EE"/>
    <w:rsid w:val="00AA2D10"/>
    <w:rsid w:val="00AA704D"/>
    <w:rsid w:val="00AB4376"/>
    <w:rsid w:val="00AC74BF"/>
    <w:rsid w:val="00AC7B19"/>
    <w:rsid w:val="00B03155"/>
    <w:rsid w:val="00B42EDB"/>
    <w:rsid w:val="00B448E3"/>
    <w:rsid w:val="00B50FC0"/>
    <w:rsid w:val="00B5556F"/>
    <w:rsid w:val="00B56282"/>
    <w:rsid w:val="00B66002"/>
    <w:rsid w:val="00B82409"/>
    <w:rsid w:val="00BB153A"/>
    <w:rsid w:val="00BB41C8"/>
    <w:rsid w:val="00BB7DE8"/>
    <w:rsid w:val="00BC604A"/>
    <w:rsid w:val="00BC6BE6"/>
    <w:rsid w:val="00BD3985"/>
    <w:rsid w:val="00BE040B"/>
    <w:rsid w:val="00BE3F8E"/>
    <w:rsid w:val="00C042EE"/>
    <w:rsid w:val="00C05EFE"/>
    <w:rsid w:val="00C156B5"/>
    <w:rsid w:val="00C319ED"/>
    <w:rsid w:val="00C51411"/>
    <w:rsid w:val="00C71D7E"/>
    <w:rsid w:val="00C755F0"/>
    <w:rsid w:val="00C83F0F"/>
    <w:rsid w:val="00C8521E"/>
    <w:rsid w:val="00CA1B22"/>
    <w:rsid w:val="00CA67D5"/>
    <w:rsid w:val="00CB488F"/>
    <w:rsid w:val="00CD29F7"/>
    <w:rsid w:val="00CD6542"/>
    <w:rsid w:val="00CD74F4"/>
    <w:rsid w:val="00CF4457"/>
    <w:rsid w:val="00CF674B"/>
    <w:rsid w:val="00D04263"/>
    <w:rsid w:val="00D04F83"/>
    <w:rsid w:val="00D060F5"/>
    <w:rsid w:val="00D06A5E"/>
    <w:rsid w:val="00D25649"/>
    <w:rsid w:val="00D34136"/>
    <w:rsid w:val="00D36FFB"/>
    <w:rsid w:val="00D4100A"/>
    <w:rsid w:val="00D56BC2"/>
    <w:rsid w:val="00D75585"/>
    <w:rsid w:val="00D82CA9"/>
    <w:rsid w:val="00DB1CA4"/>
    <w:rsid w:val="00DE7600"/>
    <w:rsid w:val="00E03ECA"/>
    <w:rsid w:val="00E03F46"/>
    <w:rsid w:val="00E31206"/>
    <w:rsid w:val="00E51409"/>
    <w:rsid w:val="00E615B9"/>
    <w:rsid w:val="00E95E0A"/>
    <w:rsid w:val="00EC4C74"/>
    <w:rsid w:val="00EE733E"/>
    <w:rsid w:val="00F278D5"/>
    <w:rsid w:val="00F74C7F"/>
    <w:rsid w:val="00F74E19"/>
    <w:rsid w:val="00F80897"/>
    <w:rsid w:val="00FA0C17"/>
    <w:rsid w:val="00FE12C9"/>
    <w:rsid w:val="00FE2600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0FFC4-0BA4-4CFF-BFB8-590E9603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2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B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74"/>
  </w:style>
  <w:style w:type="paragraph" w:styleId="Footer">
    <w:name w:val="footer"/>
    <w:basedOn w:val="Normal"/>
    <w:link w:val="FooterChar"/>
    <w:uiPriority w:val="99"/>
    <w:unhideWhenUsed/>
    <w:rsid w:val="00EC4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Morrow</dc:creator>
  <cp:keywords/>
  <dc:description/>
  <cp:lastModifiedBy>Sanchez, George</cp:lastModifiedBy>
  <cp:revision>2</cp:revision>
  <cp:lastPrinted>2018-10-18T15:32:00Z</cp:lastPrinted>
  <dcterms:created xsi:type="dcterms:W3CDTF">2018-10-24T14:10:00Z</dcterms:created>
  <dcterms:modified xsi:type="dcterms:W3CDTF">2018-10-24T14:10:00Z</dcterms:modified>
</cp:coreProperties>
</file>