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1C8" w:rsidRDefault="00BB41C8" w:rsidP="00410D55">
      <w:pPr>
        <w:spacing w:line="240" w:lineRule="auto"/>
        <w:ind w:right="144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C042EE" w:rsidRDefault="00C042EE" w:rsidP="00C042EE">
      <w:pPr>
        <w:spacing w:line="240" w:lineRule="auto"/>
        <w:ind w:right="144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Cassie POA Meeting</w:t>
      </w:r>
    </w:p>
    <w:p w:rsidR="007D5D67" w:rsidRPr="00AB4376" w:rsidRDefault="00F84D1E" w:rsidP="00C042EE">
      <w:pPr>
        <w:spacing w:line="240" w:lineRule="auto"/>
        <w:ind w:right="144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November 15</w:t>
      </w:r>
      <w:r w:rsidR="00CB488F" w:rsidRPr="00AB4376">
        <w:rPr>
          <w:rFonts w:ascii="Times New Roman" w:hAnsi="Times New Roman" w:cs="Times New Roman"/>
          <w:sz w:val="40"/>
          <w:szCs w:val="40"/>
        </w:rPr>
        <w:t>, 2018</w:t>
      </w:r>
    </w:p>
    <w:p w:rsidR="007D5D67" w:rsidRPr="00AB4376" w:rsidRDefault="007D5D67" w:rsidP="00FF02F8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B4376">
        <w:rPr>
          <w:rFonts w:ascii="Times New Roman" w:hAnsi="Times New Roman" w:cs="Times New Roman"/>
          <w:sz w:val="40"/>
          <w:szCs w:val="40"/>
        </w:rPr>
        <w:t>Treasurer’s Report</w:t>
      </w:r>
    </w:p>
    <w:p w:rsidR="00A37F7D" w:rsidRDefault="00A37F7D" w:rsidP="00FE12C9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12C9" w:rsidRDefault="00FE12C9" w:rsidP="00FE12C9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EE7" w:rsidRPr="007E6EE7" w:rsidRDefault="00212C26" w:rsidP="007E6E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="00F84D1E">
        <w:rPr>
          <w:rFonts w:ascii="Times New Roman" w:hAnsi="Times New Roman" w:cs="Times New Roman"/>
          <w:sz w:val="28"/>
          <w:szCs w:val="28"/>
        </w:rPr>
        <w:t>October</w:t>
      </w:r>
      <w:r w:rsidR="00CF4457">
        <w:rPr>
          <w:rFonts w:ascii="Times New Roman" w:hAnsi="Times New Roman" w:cs="Times New Roman"/>
          <w:sz w:val="28"/>
          <w:szCs w:val="28"/>
        </w:rPr>
        <w:t xml:space="preserve"> </w:t>
      </w:r>
      <w:r w:rsidR="00BB7DE8">
        <w:rPr>
          <w:rFonts w:ascii="Times New Roman" w:hAnsi="Times New Roman" w:cs="Times New Roman"/>
          <w:sz w:val="28"/>
          <w:szCs w:val="28"/>
        </w:rPr>
        <w:t>2018</w:t>
      </w:r>
      <w:r w:rsidR="00CF4457">
        <w:rPr>
          <w:rFonts w:ascii="Times New Roman" w:hAnsi="Times New Roman" w:cs="Times New Roman"/>
          <w:sz w:val="28"/>
          <w:szCs w:val="28"/>
        </w:rPr>
        <w:t xml:space="preserve"> bank statement has</w:t>
      </w:r>
      <w:r>
        <w:rPr>
          <w:rFonts w:ascii="Times New Roman" w:hAnsi="Times New Roman" w:cs="Times New Roman"/>
          <w:sz w:val="28"/>
          <w:szCs w:val="28"/>
        </w:rPr>
        <w:t xml:space="preserve"> been reconciled.</w:t>
      </w:r>
      <w:r w:rsidR="00CF445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6EE7" w:rsidRPr="007E6EE7" w:rsidRDefault="007E6EE7" w:rsidP="007E6EE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8C49E4" w:rsidRPr="003A15A4" w:rsidRDefault="00CB488F" w:rsidP="003A15A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As of </w:t>
      </w:r>
      <w:r w:rsidR="00F84D1E">
        <w:rPr>
          <w:rFonts w:ascii="Times New Roman" w:hAnsi="Times New Roman" w:cs="Times New Roman"/>
          <w:sz w:val="28"/>
          <w:szCs w:val="28"/>
        </w:rPr>
        <w:t>October 18</w:t>
      </w:r>
      <w:r w:rsidR="008B2E4B">
        <w:rPr>
          <w:rFonts w:ascii="Times New Roman" w:hAnsi="Times New Roman" w:cs="Times New Roman"/>
          <w:sz w:val="28"/>
          <w:szCs w:val="28"/>
        </w:rPr>
        <w:t>, 2018</w:t>
      </w:r>
      <w:r w:rsidR="00BB7DE8">
        <w:rPr>
          <w:rFonts w:ascii="Times New Roman" w:hAnsi="Times New Roman" w:cs="Times New Roman"/>
          <w:sz w:val="28"/>
          <w:szCs w:val="28"/>
        </w:rPr>
        <w:t xml:space="preserve">, </w:t>
      </w:r>
      <w:r w:rsidR="005837EC">
        <w:rPr>
          <w:rFonts w:ascii="Times New Roman" w:hAnsi="Times New Roman" w:cs="Times New Roman"/>
          <w:sz w:val="28"/>
          <w:szCs w:val="28"/>
        </w:rPr>
        <w:t>there was</w:t>
      </w:r>
      <w:r w:rsidR="003A15A4" w:rsidRPr="00D82CA9">
        <w:rPr>
          <w:rFonts w:ascii="Times New Roman" w:hAnsi="Times New Roman" w:cs="Times New Roman"/>
          <w:sz w:val="28"/>
          <w:szCs w:val="28"/>
        </w:rPr>
        <w:t xml:space="preserve"> a balance of $</w:t>
      </w:r>
      <w:r w:rsidR="00F84D1E">
        <w:rPr>
          <w:rFonts w:ascii="Times New Roman" w:hAnsi="Times New Roman" w:cs="Times New Roman"/>
          <w:sz w:val="28"/>
          <w:szCs w:val="28"/>
        </w:rPr>
        <w:t>9,241.73</w:t>
      </w:r>
      <w:r w:rsidR="00C042EE">
        <w:rPr>
          <w:rFonts w:ascii="Times New Roman" w:hAnsi="Times New Roman" w:cs="Times New Roman"/>
          <w:sz w:val="28"/>
          <w:szCs w:val="28"/>
        </w:rPr>
        <w:t>.</w:t>
      </w:r>
    </w:p>
    <w:p w:rsidR="00212C26" w:rsidRPr="00212C26" w:rsidRDefault="00212C26" w:rsidP="00212C2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5F6BA4" w:rsidRDefault="00D361E4" w:rsidP="00141B4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Three dep</w:t>
      </w:r>
      <w:r w:rsidR="00CF4457">
        <w:rPr>
          <w:rFonts w:ascii="Times New Roman" w:hAnsi="Times New Roman" w:cs="Times New Roman"/>
          <w:sz w:val="28"/>
          <w:szCs w:val="28"/>
        </w:rPr>
        <w:t>osits</w:t>
      </w:r>
      <w:r w:rsidR="00141B4C">
        <w:rPr>
          <w:rFonts w:ascii="Times New Roman" w:hAnsi="Times New Roman" w:cs="Times New Roman"/>
          <w:sz w:val="28"/>
          <w:szCs w:val="28"/>
        </w:rPr>
        <w:t xml:space="preserve"> were made since my last report.</w:t>
      </w:r>
    </w:p>
    <w:p w:rsidR="0067321C" w:rsidRDefault="00F84D1E" w:rsidP="00CF445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October 26</w:t>
      </w:r>
      <w:r w:rsidR="00BD3985">
        <w:rPr>
          <w:rFonts w:ascii="Times New Roman" w:hAnsi="Times New Roman" w:cs="Times New Roman"/>
          <w:sz w:val="28"/>
          <w:szCs w:val="28"/>
        </w:rPr>
        <w:t>, 2018 for $</w:t>
      </w:r>
      <w:r>
        <w:rPr>
          <w:rFonts w:ascii="Times New Roman" w:hAnsi="Times New Roman" w:cs="Times New Roman"/>
          <w:sz w:val="28"/>
          <w:szCs w:val="28"/>
        </w:rPr>
        <w:t xml:space="preserve">150.00 </w:t>
      </w:r>
      <w:r w:rsidR="00C042EE">
        <w:rPr>
          <w:rFonts w:ascii="Times New Roman" w:hAnsi="Times New Roman" w:cs="Times New Roman"/>
          <w:sz w:val="28"/>
          <w:szCs w:val="28"/>
        </w:rPr>
        <w:t>for memb</w:t>
      </w:r>
      <w:r w:rsidR="0067321C">
        <w:rPr>
          <w:rFonts w:ascii="Times New Roman" w:hAnsi="Times New Roman" w:cs="Times New Roman"/>
          <w:sz w:val="28"/>
          <w:szCs w:val="28"/>
        </w:rPr>
        <w:t xml:space="preserve">ership </w:t>
      </w:r>
      <w:r w:rsidR="00C042EE">
        <w:rPr>
          <w:rFonts w:ascii="Times New Roman" w:hAnsi="Times New Roman" w:cs="Times New Roman"/>
          <w:sz w:val="28"/>
          <w:szCs w:val="28"/>
        </w:rPr>
        <w:t>dues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4457" w:rsidRDefault="00F84D1E" w:rsidP="0067321C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November 9, 2018 for $425.00 which included $400.00 for membership dues and $25.00 donation from Virginia Banks.</w:t>
      </w:r>
    </w:p>
    <w:p w:rsidR="00F84D1E" w:rsidRDefault="00F84D1E" w:rsidP="0067321C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November 15, 2018 for $800.00 </w:t>
      </w:r>
      <w:r w:rsidR="00A04203">
        <w:rPr>
          <w:rFonts w:ascii="Times New Roman" w:hAnsi="Times New Roman" w:cs="Times New Roman"/>
          <w:sz w:val="28"/>
          <w:szCs w:val="28"/>
        </w:rPr>
        <w:t>for membership dues.</w:t>
      </w:r>
    </w:p>
    <w:p w:rsidR="00A04203" w:rsidRDefault="00A04203" w:rsidP="00A04203">
      <w:pPr>
        <w:pStyle w:val="ListParagraph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A04203" w:rsidRDefault="00A04203" w:rsidP="00A0420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had a bank charge of $55.00</w:t>
      </w:r>
      <w:r w:rsidR="00D361E4">
        <w:rPr>
          <w:rFonts w:ascii="Times New Roman" w:hAnsi="Times New Roman" w:cs="Times New Roman"/>
          <w:sz w:val="28"/>
          <w:szCs w:val="28"/>
        </w:rPr>
        <w:t xml:space="preserve"> on October 15, 2018 for the POA’s safety deposit box.</w:t>
      </w:r>
    </w:p>
    <w:p w:rsidR="004C76DA" w:rsidRDefault="004C76DA" w:rsidP="004C76DA">
      <w:pPr>
        <w:pStyle w:val="ListParagraph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D361E4" w:rsidRPr="00D361E4" w:rsidRDefault="00ED51E4" w:rsidP="00D361E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Three</w:t>
      </w:r>
      <w:r w:rsidR="00D361E4">
        <w:rPr>
          <w:rFonts w:ascii="Times New Roman" w:hAnsi="Times New Roman" w:cs="Times New Roman"/>
          <w:sz w:val="28"/>
          <w:szCs w:val="28"/>
        </w:rPr>
        <w:t xml:space="preserve"> </w:t>
      </w:r>
      <w:r w:rsidR="00A04203">
        <w:rPr>
          <w:rFonts w:ascii="Times New Roman" w:hAnsi="Times New Roman" w:cs="Times New Roman"/>
          <w:sz w:val="28"/>
          <w:szCs w:val="28"/>
        </w:rPr>
        <w:t>check</w:t>
      </w:r>
      <w:r>
        <w:rPr>
          <w:rFonts w:ascii="Times New Roman" w:hAnsi="Times New Roman" w:cs="Times New Roman"/>
          <w:sz w:val="28"/>
          <w:szCs w:val="28"/>
        </w:rPr>
        <w:t>s were</w:t>
      </w:r>
      <w:r w:rsidR="005F6BA4">
        <w:rPr>
          <w:rFonts w:ascii="Times New Roman" w:hAnsi="Times New Roman" w:cs="Times New Roman"/>
          <w:sz w:val="28"/>
          <w:szCs w:val="28"/>
        </w:rPr>
        <w:t xml:space="preserve"> written since my last report.</w:t>
      </w:r>
    </w:p>
    <w:p w:rsidR="00ED51E4" w:rsidRDefault="00ED51E4" w:rsidP="00A04203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October 24, 2018 to Office Depot for $36.99 for envelopes.</w:t>
      </w:r>
    </w:p>
    <w:p w:rsidR="00BD3985" w:rsidRDefault="00F84D1E" w:rsidP="00A04203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October 18</w:t>
      </w:r>
      <w:r w:rsidR="00BD3985">
        <w:rPr>
          <w:rFonts w:ascii="Times New Roman" w:hAnsi="Times New Roman" w:cs="Times New Roman"/>
          <w:sz w:val="28"/>
          <w:szCs w:val="28"/>
        </w:rPr>
        <w:t xml:space="preserve">, 2018 to </w:t>
      </w:r>
      <w:r>
        <w:rPr>
          <w:rFonts w:ascii="Times New Roman" w:hAnsi="Times New Roman" w:cs="Times New Roman"/>
          <w:sz w:val="28"/>
          <w:szCs w:val="28"/>
        </w:rPr>
        <w:t>Bill Kiley for $280.00 for mowing Entrances 1 &amp; 7; access areas 3 &amp; 5.</w:t>
      </w:r>
    </w:p>
    <w:p w:rsidR="00ED51E4" w:rsidRPr="00A04203" w:rsidRDefault="00ED51E4" w:rsidP="00A04203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November 14, 2018 to Burnet Coun</w:t>
      </w:r>
      <w:r w:rsidR="00FB4B20">
        <w:rPr>
          <w:rFonts w:ascii="Times New Roman" w:hAnsi="Times New Roman" w:cs="Times New Roman"/>
          <w:sz w:val="28"/>
          <w:szCs w:val="28"/>
        </w:rPr>
        <w:t xml:space="preserve">ty Clerk’s Office for $8.00 for </w:t>
      </w:r>
      <w:r w:rsidR="008C760D">
        <w:rPr>
          <w:rFonts w:ascii="Times New Roman" w:hAnsi="Times New Roman" w:cs="Times New Roman"/>
          <w:sz w:val="28"/>
          <w:szCs w:val="28"/>
        </w:rPr>
        <w:t xml:space="preserve"> reverse images </w:t>
      </w:r>
      <w:r w:rsidR="00FB4B20">
        <w:rPr>
          <w:rFonts w:ascii="Times New Roman" w:hAnsi="Times New Roman" w:cs="Times New Roman"/>
          <w:sz w:val="28"/>
          <w:szCs w:val="28"/>
        </w:rPr>
        <w:t xml:space="preserve">of deed restrictions </w:t>
      </w:r>
      <w:r w:rsidR="008C760D">
        <w:rPr>
          <w:rFonts w:ascii="Times New Roman" w:hAnsi="Times New Roman" w:cs="Times New Roman"/>
          <w:sz w:val="28"/>
          <w:szCs w:val="28"/>
        </w:rPr>
        <w:t>for sections 1A, 4 &amp; 5.</w:t>
      </w:r>
    </w:p>
    <w:p w:rsidR="00BD3985" w:rsidRDefault="00BD3985" w:rsidP="00BD3985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51E4" w:rsidRDefault="00BB7DE8" w:rsidP="00BC6BE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3985">
        <w:rPr>
          <w:rFonts w:ascii="Times New Roman" w:hAnsi="Times New Roman" w:cs="Times New Roman"/>
          <w:sz w:val="28"/>
          <w:szCs w:val="28"/>
        </w:rPr>
        <w:t xml:space="preserve">As </w:t>
      </w:r>
      <w:r w:rsidR="00EE733E" w:rsidRPr="00BD3985">
        <w:rPr>
          <w:rFonts w:ascii="Times New Roman" w:hAnsi="Times New Roman" w:cs="Times New Roman"/>
          <w:sz w:val="28"/>
          <w:szCs w:val="28"/>
        </w:rPr>
        <w:t>o</w:t>
      </w:r>
      <w:r w:rsidR="00BC6BE6" w:rsidRPr="00BD3985">
        <w:rPr>
          <w:rFonts w:ascii="Times New Roman" w:hAnsi="Times New Roman" w:cs="Times New Roman"/>
          <w:sz w:val="28"/>
          <w:szCs w:val="28"/>
        </w:rPr>
        <w:t xml:space="preserve">f </w:t>
      </w:r>
      <w:r w:rsidR="00F84D1E">
        <w:rPr>
          <w:rFonts w:ascii="Times New Roman" w:hAnsi="Times New Roman" w:cs="Times New Roman"/>
          <w:sz w:val="28"/>
          <w:szCs w:val="28"/>
        </w:rPr>
        <w:t>November 15</w:t>
      </w:r>
      <w:r w:rsidR="00C042EE" w:rsidRPr="00BD3985">
        <w:rPr>
          <w:rFonts w:ascii="Times New Roman" w:hAnsi="Times New Roman" w:cs="Times New Roman"/>
          <w:sz w:val="28"/>
          <w:szCs w:val="28"/>
        </w:rPr>
        <w:t>,</w:t>
      </w:r>
      <w:r w:rsidR="0067321C" w:rsidRPr="00BD3985">
        <w:rPr>
          <w:rFonts w:ascii="Times New Roman" w:hAnsi="Times New Roman" w:cs="Times New Roman"/>
          <w:sz w:val="28"/>
          <w:szCs w:val="28"/>
        </w:rPr>
        <w:t xml:space="preserve"> 2018,</w:t>
      </w:r>
      <w:r w:rsidR="00F84D1E">
        <w:rPr>
          <w:rFonts w:ascii="Times New Roman" w:hAnsi="Times New Roman" w:cs="Times New Roman"/>
          <w:sz w:val="28"/>
          <w:szCs w:val="28"/>
        </w:rPr>
        <w:t xml:space="preserve"> </w:t>
      </w:r>
      <w:r w:rsidR="00F03CE1">
        <w:rPr>
          <w:rFonts w:ascii="Times New Roman" w:hAnsi="Times New Roman" w:cs="Times New Roman"/>
          <w:sz w:val="28"/>
          <w:szCs w:val="28"/>
        </w:rPr>
        <w:t>there is a balance of $10,236.74</w:t>
      </w:r>
    </w:p>
    <w:p w:rsidR="0093135B" w:rsidRDefault="0093135B" w:rsidP="0093135B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4457" w:rsidRPr="000C36EF" w:rsidRDefault="00A37F7D" w:rsidP="00EC4C7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36EF">
        <w:rPr>
          <w:rFonts w:ascii="Times New Roman" w:hAnsi="Times New Roman" w:cs="Times New Roman"/>
          <w:sz w:val="28"/>
          <w:szCs w:val="28"/>
        </w:rPr>
        <w:t xml:space="preserve">There </w:t>
      </w:r>
      <w:r w:rsidR="00EE733E" w:rsidRPr="000C36EF">
        <w:rPr>
          <w:rFonts w:ascii="Times New Roman" w:hAnsi="Times New Roman" w:cs="Times New Roman"/>
          <w:sz w:val="28"/>
          <w:szCs w:val="28"/>
        </w:rPr>
        <w:t xml:space="preserve">are </w:t>
      </w:r>
      <w:r w:rsidR="00D627D9">
        <w:rPr>
          <w:rFonts w:ascii="Times New Roman" w:hAnsi="Times New Roman" w:cs="Times New Roman"/>
          <w:sz w:val="28"/>
          <w:szCs w:val="28"/>
        </w:rPr>
        <w:t>177</w:t>
      </w:r>
      <w:r w:rsidR="00633A8D" w:rsidRPr="000C36EF">
        <w:rPr>
          <w:rFonts w:ascii="Times New Roman" w:hAnsi="Times New Roman" w:cs="Times New Roman"/>
          <w:sz w:val="28"/>
          <w:szCs w:val="28"/>
        </w:rPr>
        <w:t xml:space="preserve"> paid members for the year </w:t>
      </w:r>
      <w:r w:rsidR="00CF4457" w:rsidRPr="000C36EF">
        <w:rPr>
          <w:rFonts w:ascii="Times New Roman" w:hAnsi="Times New Roman" w:cs="Times New Roman"/>
          <w:sz w:val="28"/>
          <w:szCs w:val="28"/>
        </w:rPr>
        <w:t>2018/19.</w:t>
      </w:r>
    </w:p>
    <w:p w:rsidR="00AB4376" w:rsidRDefault="00AB4376" w:rsidP="00827B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36EF" w:rsidRDefault="000C36EF" w:rsidP="00827B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36EF" w:rsidRDefault="000C36EF" w:rsidP="00827B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70A6" w:rsidRDefault="00827B65" w:rsidP="00827B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Signed:  </w:t>
      </w:r>
      <w:r w:rsidRPr="00827B65">
        <w:rPr>
          <w:rFonts w:ascii="Times New Roman" w:hAnsi="Times New Roman" w:cs="Times New Roman"/>
          <w:b/>
          <w:i/>
          <w:sz w:val="28"/>
          <w:szCs w:val="28"/>
        </w:rPr>
        <w:t>Patty Morrow, Treasurer</w:t>
      </w:r>
    </w:p>
    <w:sectPr w:rsidR="00A770A6" w:rsidSect="00410D55">
      <w:pgSz w:w="12240" w:h="15840"/>
      <w:pgMar w:top="720" w:right="144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64B" w:rsidRDefault="0058464B" w:rsidP="00EC4C74">
      <w:pPr>
        <w:spacing w:after="0" w:line="240" w:lineRule="auto"/>
      </w:pPr>
      <w:r>
        <w:separator/>
      </w:r>
    </w:p>
  </w:endnote>
  <w:endnote w:type="continuationSeparator" w:id="0">
    <w:p w:rsidR="0058464B" w:rsidRDefault="0058464B" w:rsidP="00EC4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64B" w:rsidRDefault="0058464B" w:rsidP="00EC4C74">
      <w:pPr>
        <w:spacing w:after="0" w:line="240" w:lineRule="auto"/>
      </w:pPr>
      <w:r>
        <w:separator/>
      </w:r>
    </w:p>
  </w:footnote>
  <w:footnote w:type="continuationSeparator" w:id="0">
    <w:p w:rsidR="0058464B" w:rsidRDefault="0058464B" w:rsidP="00EC4C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B31C0C"/>
    <w:multiLevelType w:val="hybridMultilevel"/>
    <w:tmpl w:val="A9FCC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D67"/>
    <w:rsid w:val="000117AD"/>
    <w:rsid w:val="00023AD3"/>
    <w:rsid w:val="00023C25"/>
    <w:rsid w:val="0002613B"/>
    <w:rsid w:val="000318AB"/>
    <w:rsid w:val="0004524A"/>
    <w:rsid w:val="0004728D"/>
    <w:rsid w:val="00050031"/>
    <w:rsid w:val="0006443C"/>
    <w:rsid w:val="000770E6"/>
    <w:rsid w:val="00077FE7"/>
    <w:rsid w:val="000B0B35"/>
    <w:rsid w:val="000B2B72"/>
    <w:rsid w:val="000B46EF"/>
    <w:rsid w:val="000C36EF"/>
    <w:rsid w:val="000D7C12"/>
    <w:rsid w:val="000D7EC1"/>
    <w:rsid w:val="000F5A99"/>
    <w:rsid w:val="00127E16"/>
    <w:rsid w:val="00141B4C"/>
    <w:rsid w:val="00142293"/>
    <w:rsid w:val="00143B04"/>
    <w:rsid w:val="001C2079"/>
    <w:rsid w:val="001E721F"/>
    <w:rsid w:val="001E779C"/>
    <w:rsid w:val="001F4151"/>
    <w:rsid w:val="001F589A"/>
    <w:rsid w:val="00202FCF"/>
    <w:rsid w:val="00212C26"/>
    <w:rsid w:val="00221A18"/>
    <w:rsid w:val="00232DCB"/>
    <w:rsid w:val="00240348"/>
    <w:rsid w:val="00242A5B"/>
    <w:rsid w:val="00256A76"/>
    <w:rsid w:val="00292BF7"/>
    <w:rsid w:val="002A03D6"/>
    <w:rsid w:val="002D73ED"/>
    <w:rsid w:val="002E7612"/>
    <w:rsid w:val="002F3CA5"/>
    <w:rsid w:val="002F425B"/>
    <w:rsid w:val="002F5D38"/>
    <w:rsid w:val="00304415"/>
    <w:rsid w:val="00315A4B"/>
    <w:rsid w:val="00336EE9"/>
    <w:rsid w:val="003622EF"/>
    <w:rsid w:val="00372889"/>
    <w:rsid w:val="003A15A4"/>
    <w:rsid w:val="003A2BB5"/>
    <w:rsid w:val="003B03A7"/>
    <w:rsid w:val="003B2AFF"/>
    <w:rsid w:val="003D1F92"/>
    <w:rsid w:val="003D29E2"/>
    <w:rsid w:val="003D33EF"/>
    <w:rsid w:val="003D4A56"/>
    <w:rsid w:val="003E7FCE"/>
    <w:rsid w:val="003F28D1"/>
    <w:rsid w:val="003F4808"/>
    <w:rsid w:val="0041025A"/>
    <w:rsid w:val="00410D55"/>
    <w:rsid w:val="00457EBA"/>
    <w:rsid w:val="00473619"/>
    <w:rsid w:val="00473808"/>
    <w:rsid w:val="00487FD6"/>
    <w:rsid w:val="004C76DA"/>
    <w:rsid w:val="0050173E"/>
    <w:rsid w:val="00501856"/>
    <w:rsid w:val="00511FF1"/>
    <w:rsid w:val="00516341"/>
    <w:rsid w:val="005752EA"/>
    <w:rsid w:val="00575C7E"/>
    <w:rsid w:val="005837EC"/>
    <w:rsid w:val="0058464B"/>
    <w:rsid w:val="00584677"/>
    <w:rsid w:val="00587B5B"/>
    <w:rsid w:val="00595A19"/>
    <w:rsid w:val="005A62C0"/>
    <w:rsid w:val="005B7F91"/>
    <w:rsid w:val="005D06E4"/>
    <w:rsid w:val="005E1766"/>
    <w:rsid w:val="005E7ABC"/>
    <w:rsid w:val="005F17BF"/>
    <w:rsid w:val="005F6BA4"/>
    <w:rsid w:val="006151AA"/>
    <w:rsid w:val="00627528"/>
    <w:rsid w:val="00633A8D"/>
    <w:rsid w:val="00651345"/>
    <w:rsid w:val="006536BA"/>
    <w:rsid w:val="006662CA"/>
    <w:rsid w:val="0067321C"/>
    <w:rsid w:val="00675914"/>
    <w:rsid w:val="00675F00"/>
    <w:rsid w:val="006A6CA7"/>
    <w:rsid w:val="006D0403"/>
    <w:rsid w:val="006D33E6"/>
    <w:rsid w:val="006F15C8"/>
    <w:rsid w:val="006F72B7"/>
    <w:rsid w:val="00714A8A"/>
    <w:rsid w:val="0071571B"/>
    <w:rsid w:val="0072601B"/>
    <w:rsid w:val="00743A46"/>
    <w:rsid w:val="00743B0D"/>
    <w:rsid w:val="00763E7E"/>
    <w:rsid w:val="00770E50"/>
    <w:rsid w:val="007920B3"/>
    <w:rsid w:val="007B0EE4"/>
    <w:rsid w:val="007D5D67"/>
    <w:rsid w:val="007E6EE7"/>
    <w:rsid w:val="00813DDF"/>
    <w:rsid w:val="008237DB"/>
    <w:rsid w:val="00827B65"/>
    <w:rsid w:val="008367C6"/>
    <w:rsid w:val="008722F5"/>
    <w:rsid w:val="00887E22"/>
    <w:rsid w:val="008A3358"/>
    <w:rsid w:val="008B0139"/>
    <w:rsid w:val="008B2E4B"/>
    <w:rsid w:val="008C49E4"/>
    <w:rsid w:val="008C51D1"/>
    <w:rsid w:val="008C5A44"/>
    <w:rsid w:val="008C760D"/>
    <w:rsid w:val="008D75A3"/>
    <w:rsid w:val="0091056D"/>
    <w:rsid w:val="0091724B"/>
    <w:rsid w:val="00925133"/>
    <w:rsid w:val="00926A46"/>
    <w:rsid w:val="0093135B"/>
    <w:rsid w:val="009404B7"/>
    <w:rsid w:val="00940A4C"/>
    <w:rsid w:val="009445B8"/>
    <w:rsid w:val="0096152D"/>
    <w:rsid w:val="00966D1C"/>
    <w:rsid w:val="00980CAF"/>
    <w:rsid w:val="009A4402"/>
    <w:rsid w:val="009B63C9"/>
    <w:rsid w:val="009C64BE"/>
    <w:rsid w:val="009D5682"/>
    <w:rsid w:val="009E5D3B"/>
    <w:rsid w:val="009F5421"/>
    <w:rsid w:val="00A01ED0"/>
    <w:rsid w:val="00A04203"/>
    <w:rsid w:val="00A102D8"/>
    <w:rsid w:val="00A22FF5"/>
    <w:rsid w:val="00A37F7D"/>
    <w:rsid w:val="00A55FA7"/>
    <w:rsid w:val="00A5716F"/>
    <w:rsid w:val="00A770A6"/>
    <w:rsid w:val="00AA16EE"/>
    <w:rsid w:val="00AA2D10"/>
    <w:rsid w:val="00AA4A12"/>
    <w:rsid w:val="00AA704D"/>
    <w:rsid w:val="00AB4376"/>
    <w:rsid w:val="00AC74BF"/>
    <w:rsid w:val="00AC7B19"/>
    <w:rsid w:val="00B03155"/>
    <w:rsid w:val="00B42EDB"/>
    <w:rsid w:val="00B448E3"/>
    <w:rsid w:val="00B50FC0"/>
    <w:rsid w:val="00B5556F"/>
    <w:rsid w:val="00B56282"/>
    <w:rsid w:val="00B66002"/>
    <w:rsid w:val="00B82409"/>
    <w:rsid w:val="00BB153A"/>
    <w:rsid w:val="00BB41C8"/>
    <w:rsid w:val="00BB7DE8"/>
    <w:rsid w:val="00BC604A"/>
    <w:rsid w:val="00BC6BE6"/>
    <w:rsid w:val="00BD3985"/>
    <w:rsid w:val="00BE040B"/>
    <w:rsid w:val="00BE3F8E"/>
    <w:rsid w:val="00C042EE"/>
    <w:rsid w:val="00C05EFE"/>
    <w:rsid w:val="00C156B5"/>
    <w:rsid w:val="00C319ED"/>
    <w:rsid w:val="00C51411"/>
    <w:rsid w:val="00C71D7E"/>
    <w:rsid w:val="00C755F0"/>
    <w:rsid w:val="00C83F0F"/>
    <w:rsid w:val="00C8521E"/>
    <w:rsid w:val="00CA1B22"/>
    <w:rsid w:val="00CA67D5"/>
    <w:rsid w:val="00CB488F"/>
    <w:rsid w:val="00CD29F7"/>
    <w:rsid w:val="00CD6542"/>
    <w:rsid w:val="00CD74F4"/>
    <w:rsid w:val="00CF4457"/>
    <w:rsid w:val="00CF674B"/>
    <w:rsid w:val="00D04263"/>
    <w:rsid w:val="00D04F83"/>
    <w:rsid w:val="00D060F5"/>
    <w:rsid w:val="00D06A5E"/>
    <w:rsid w:val="00D25649"/>
    <w:rsid w:val="00D34136"/>
    <w:rsid w:val="00D34AFE"/>
    <w:rsid w:val="00D361E4"/>
    <w:rsid w:val="00D36FFB"/>
    <w:rsid w:val="00D4100A"/>
    <w:rsid w:val="00D56BC2"/>
    <w:rsid w:val="00D627D9"/>
    <w:rsid w:val="00D75585"/>
    <w:rsid w:val="00D82CA9"/>
    <w:rsid w:val="00DB1CA4"/>
    <w:rsid w:val="00DE7600"/>
    <w:rsid w:val="00E03ECA"/>
    <w:rsid w:val="00E03F46"/>
    <w:rsid w:val="00E26760"/>
    <w:rsid w:val="00E31206"/>
    <w:rsid w:val="00E51409"/>
    <w:rsid w:val="00E615B9"/>
    <w:rsid w:val="00E95E0A"/>
    <w:rsid w:val="00EC4C74"/>
    <w:rsid w:val="00ED51E4"/>
    <w:rsid w:val="00EE733E"/>
    <w:rsid w:val="00F03CE1"/>
    <w:rsid w:val="00F278D5"/>
    <w:rsid w:val="00F74C7F"/>
    <w:rsid w:val="00F74E19"/>
    <w:rsid w:val="00F80897"/>
    <w:rsid w:val="00F84D1E"/>
    <w:rsid w:val="00FA0C17"/>
    <w:rsid w:val="00FB4B20"/>
    <w:rsid w:val="00FE12C9"/>
    <w:rsid w:val="00FE2600"/>
    <w:rsid w:val="00FF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90FFC4-0BA4-4CFF-BFB8-590E9603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2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7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B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4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C74"/>
  </w:style>
  <w:style w:type="paragraph" w:styleId="Footer">
    <w:name w:val="footer"/>
    <w:basedOn w:val="Normal"/>
    <w:link w:val="FooterChar"/>
    <w:uiPriority w:val="99"/>
    <w:unhideWhenUsed/>
    <w:rsid w:val="00EC4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Morrow</dc:creator>
  <cp:keywords/>
  <dc:description/>
  <cp:lastModifiedBy>Sanchez, George</cp:lastModifiedBy>
  <cp:revision>2</cp:revision>
  <cp:lastPrinted>2018-11-15T18:55:00Z</cp:lastPrinted>
  <dcterms:created xsi:type="dcterms:W3CDTF">2018-11-26T15:55:00Z</dcterms:created>
  <dcterms:modified xsi:type="dcterms:W3CDTF">2018-11-26T15:55:00Z</dcterms:modified>
</cp:coreProperties>
</file>