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C8" w:rsidRDefault="00BB41C8" w:rsidP="00410D55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042EE" w:rsidRDefault="00C042EE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Cassie POA Meeting</w:t>
      </w:r>
    </w:p>
    <w:p w:rsidR="007D5D67" w:rsidRPr="00AB4376" w:rsidRDefault="00C27D17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February 21</w:t>
      </w:r>
      <w:r w:rsidR="003379F1">
        <w:rPr>
          <w:rFonts w:ascii="Times New Roman" w:hAnsi="Times New Roman" w:cs="Times New Roman"/>
          <w:sz w:val="40"/>
          <w:szCs w:val="40"/>
        </w:rPr>
        <w:t>, 2019</w:t>
      </w:r>
    </w:p>
    <w:p w:rsidR="007D5D67" w:rsidRPr="00AB4376" w:rsidRDefault="007D5D67" w:rsidP="00FF02F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B4376">
        <w:rPr>
          <w:rFonts w:ascii="Times New Roman" w:hAnsi="Times New Roman" w:cs="Times New Roman"/>
          <w:sz w:val="40"/>
          <w:szCs w:val="40"/>
        </w:rPr>
        <w:t>Treasurer’s Report</w:t>
      </w:r>
    </w:p>
    <w:p w:rsidR="00A37F7D" w:rsidRDefault="00A37F7D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2C9" w:rsidRDefault="00FE12C9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E7" w:rsidRPr="007E6EE7" w:rsidRDefault="00212C26" w:rsidP="007E6E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27D17">
        <w:rPr>
          <w:rFonts w:ascii="Times New Roman" w:hAnsi="Times New Roman" w:cs="Times New Roman"/>
          <w:sz w:val="28"/>
          <w:szCs w:val="28"/>
        </w:rPr>
        <w:t>January</w:t>
      </w:r>
      <w:r w:rsidR="00CF4457">
        <w:rPr>
          <w:rFonts w:ascii="Times New Roman" w:hAnsi="Times New Roman" w:cs="Times New Roman"/>
          <w:sz w:val="28"/>
          <w:szCs w:val="28"/>
        </w:rPr>
        <w:t xml:space="preserve"> </w:t>
      </w:r>
      <w:r w:rsidR="00C27D17">
        <w:rPr>
          <w:rFonts w:ascii="Times New Roman" w:hAnsi="Times New Roman" w:cs="Times New Roman"/>
          <w:sz w:val="28"/>
          <w:szCs w:val="28"/>
        </w:rPr>
        <w:t>2019 bank statements has</w:t>
      </w:r>
      <w:r w:rsidR="003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been reconciled.</w:t>
      </w:r>
      <w:r w:rsidR="00CF4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EE7" w:rsidRPr="007E6EE7" w:rsidRDefault="007E6EE7" w:rsidP="007E6E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49E4" w:rsidRPr="003A15A4" w:rsidRDefault="00CB488F" w:rsidP="003A15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of </w:t>
      </w:r>
      <w:r w:rsidR="00C27D17">
        <w:rPr>
          <w:rFonts w:ascii="Times New Roman" w:hAnsi="Times New Roman" w:cs="Times New Roman"/>
          <w:sz w:val="28"/>
          <w:szCs w:val="28"/>
        </w:rPr>
        <w:t>January 26, 2019</w:t>
      </w:r>
      <w:r w:rsidR="00BB7DE8">
        <w:rPr>
          <w:rFonts w:ascii="Times New Roman" w:hAnsi="Times New Roman" w:cs="Times New Roman"/>
          <w:sz w:val="28"/>
          <w:szCs w:val="28"/>
        </w:rPr>
        <w:t xml:space="preserve">, </w:t>
      </w:r>
      <w:r w:rsidR="005837EC">
        <w:rPr>
          <w:rFonts w:ascii="Times New Roman" w:hAnsi="Times New Roman" w:cs="Times New Roman"/>
          <w:sz w:val="28"/>
          <w:szCs w:val="28"/>
        </w:rPr>
        <w:t>there was</w:t>
      </w:r>
      <w:r w:rsidR="003A15A4" w:rsidRPr="00D82CA9">
        <w:rPr>
          <w:rFonts w:ascii="Times New Roman" w:hAnsi="Times New Roman" w:cs="Times New Roman"/>
          <w:sz w:val="28"/>
          <w:szCs w:val="28"/>
        </w:rPr>
        <w:t xml:space="preserve"> a balance of $</w:t>
      </w:r>
      <w:r w:rsidR="00C27D17">
        <w:rPr>
          <w:rFonts w:ascii="Times New Roman" w:hAnsi="Times New Roman" w:cs="Times New Roman"/>
          <w:sz w:val="28"/>
          <w:szCs w:val="28"/>
        </w:rPr>
        <w:t>10,636.74</w:t>
      </w:r>
      <w:r w:rsidR="003379F1">
        <w:rPr>
          <w:rFonts w:ascii="Times New Roman" w:hAnsi="Times New Roman" w:cs="Times New Roman"/>
          <w:sz w:val="28"/>
          <w:szCs w:val="28"/>
        </w:rPr>
        <w:t>.</w:t>
      </w:r>
    </w:p>
    <w:p w:rsidR="00212C26" w:rsidRPr="00212C26" w:rsidRDefault="00212C26" w:rsidP="00212C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6BA4" w:rsidRDefault="00C27D17" w:rsidP="00141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deposit has been</w:t>
      </w:r>
      <w:r w:rsidR="00141B4C">
        <w:rPr>
          <w:rFonts w:ascii="Times New Roman" w:hAnsi="Times New Roman" w:cs="Times New Roman"/>
          <w:sz w:val="28"/>
          <w:szCs w:val="28"/>
        </w:rPr>
        <w:t xml:space="preserve"> made since my last report.</w:t>
      </w:r>
    </w:p>
    <w:p w:rsidR="00F92DD3" w:rsidRPr="00C27D17" w:rsidRDefault="00C27D17" w:rsidP="003379F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D17">
        <w:rPr>
          <w:rFonts w:ascii="Times New Roman" w:hAnsi="Times New Roman" w:cs="Times New Roman"/>
          <w:sz w:val="28"/>
          <w:szCs w:val="28"/>
        </w:rPr>
        <w:t>January 21, 2019 for $350.00, which includes $300.00 for membership dues and a $50 donation from Kathleen Collins.</w:t>
      </w:r>
    </w:p>
    <w:p w:rsidR="00A04203" w:rsidRDefault="003379F1" w:rsidP="003379F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E4" w:rsidRDefault="00C27D17" w:rsidP="003379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check was</w:t>
      </w:r>
      <w:r w:rsidR="005F6BA4" w:rsidRPr="003379F1">
        <w:rPr>
          <w:rFonts w:ascii="Times New Roman" w:hAnsi="Times New Roman" w:cs="Times New Roman"/>
          <w:sz w:val="28"/>
          <w:szCs w:val="28"/>
        </w:rPr>
        <w:t xml:space="preserve"> written since my last report.</w:t>
      </w:r>
    </w:p>
    <w:p w:rsidR="00C27D17" w:rsidRDefault="00C27D17" w:rsidP="00C27D1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26, 2019 to Burnet CAD for $135.69 for 2018 Cassie POA property taxes.</w:t>
      </w:r>
    </w:p>
    <w:p w:rsidR="00BD3985" w:rsidRDefault="00BD3985" w:rsidP="00BD398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D17" w:rsidRDefault="00C27D17" w:rsidP="00BC6B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completed the IRS Form 990-N (e-postcard) on 1/27/19.  This form is required yearly to comply with our </w:t>
      </w:r>
      <w:proofErr w:type="gramStart"/>
      <w:r>
        <w:rPr>
          <w:rFonts w:ascii="Times New Roman" w:hAnsi="Times New Roman" w:cs="Times New Roman"/>
          <w:sz w:val="28"/>
          <w:szCs w:val="28"/>
        </w:rPr>
        <w:t>tax exempt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status.  </w:t>
      </w:r>
    </w:p>
    <w:p w:rsidR="00C27D17" w:rsidRDefault="00C27D17" w:rsidP="00C27D1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1E4" w:rsidRDefault="00BB7DE8" w:rsidP="00BC6B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85">
        <w:rPr>
          <w:rFonts w:ascii="Times New Roman" w:hAnsi="Times New Roman" w:cs="Times New Roman"/>
          <w:sz w:val="28"/>
          <w:szCs w:val="28"/>
        </w:rPr>
        <w:t xml:space="preserve">As </w:t>
      </w:r>
      <w:r w:rsidR="00EE733E" w:rsidRPr="00BD3985">
        <w:rPr>
          <w:rFonts w:ascii="Times New Roman" w:hAnsi="Times New Roman" w:cs="Times New Roman"/>
          <w:sz w:val="28"/>
          <w:szCs w:val="28"/>
        </w:rPr>
        <w:t>o</w:t>
      </w:r>
      <w:r w:rsidR="003379F1">
        <w:rPr>
          <w:rFonts w:ascii="Times New Roman" w:hAnsi="Times New Roman" w:cs="Times New Roman"/>
          <w:sz w:val="28"/>
          <w:szCs w:val="28"/>
        </w:rPr>
        <w:t xml:space="preserve">f </w:t>
      </w:r>
      <w:r w:rsidR="00C27D17">
        <w:rPr>
          <w:rFonts w:ascii="Times New Roman" w:hAnsi="Times New Roman" w:cs="Times New Roman"/>
          <w:sz w:val="28"/>
          <w:szCs w:val="28"/>
        </w:rPr>
        <w:t>February 21, 2019</w:t>
      </w:r>
      <w:r w:rsidR="003379F1">
        <w:rPr>
          <w:rFonts w:ascii="Times New Roman" w:hAnsi="Times New Roman" w:cs="Times New Roman"/>
          <w:sz w:val="28"/>
          <w:szCs w:val="28"/>
        </w:rPr>
        <w:t>,</w:t>
      </w:r>
      <w:r w:rsidR="00F84D1E">
        <w:rPr>
          <w:rFonts w:ascii="Times New Roman" w:hAnsi="Times New Roman" w:cs="Times New Roman"/>
          <w:sz w:val="28"/>
          <w:szCs w:val="28"/>
        </w:rPr>
        <w:t xml:space="preserve"> </w:t>
      </w:r>
      <w:r w:rsidR="00F92DD3">
        <w:rPr>
          <w:rFonts w:ascii="Times New Roman" w:hAnsi="Times New Roman" w:cs="Times New Roman"/>
          <w:sz w:val="28"/>
          <w:szCs w:val="28"/>
        </w:rPr>
        <w:t>there is a balance of $10,</w:t>
      </w:r>
      <w:r w:rsidR="0090228D">
        <w:rPr>
          <w:rFonts w:ascii="Times New Roman" w:hAnsi="Times New Roman" w:cs="Times New Roman"/>
          <w:sz w:val="28"/>
          <w:szCs w:val="28"/>
        </w:rPr>
        <w:t>851.05</w:t>
      </w:r>
      <w:r w:rsidR="003379F1">
        <w:rPr>
          <w:rFonts w:ascii="Times New Roman" w:hAnsi="Times New Roman" w:cs="Times New Roman"/>
          <w:sz w:val="28"/>
          <w:szCs w:val="28"/>
        </w:rPr>
        <w:t>.</w:t>
      </w:r>
    </w:p>
    <w:p w:rsidR="0093135B" w:rsidRDefault="0093135B" w:rsidP="0093135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57" w:rsidRPr="000C36EF" w:rsidRDefault="00A37F7D" w:rsidP="00EC4C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6EF">
        <w:rPr>
          <w:rFonts w:ascii="Times New Roman" w:hAnsi="Times New Roman" w:cs="Times New Roman"/>
          <w:sz w:val="28"/>
          <w:szCs w:val="28"/>
        </w:rPr>
        <w:t xml:space="preserve">There </w:t>
      </w:r>
      <w:r w:rsidR="00EE733E" w:rsidRPr="000C36EF">
        <w:rPr>
          <w:rFonts w:ascii="Times New Roman" w:hAnsi="Times New Roman" w:cs="Times New Roman"/>
          <w:sz w:val="28"/>
          <w:szCs w:val="28"/>
        </w:rPr>
        <w:t xml:space="preserve">are </w:t>
      </w:r>
      <w:r w:rsidR="006D1439">
        <w:rPr>
          <w:rFonts w:ascii="Times New Roman" w:hAnsi="Times New Roman" w:cs="Times New Roman"/>
          <w:sz w:val="28"/>
          <w:szCs w:val="28"/>
        </w:rPr>
        <w:t>183</w:t>
      </w:r>
      <w:r w:rsidR="00633A8D" w:rsidRPr="000C36EF">
        <w:rPr>
          <w:rFonts w:ascii="Times New Roman" w:hAnsi="Times New Roman" w:cs="Times New Roman"/>
          <w:sz w:val="28"/>
          <w:szCs w:val="28"/>
        </w:rPr>
        <w:t xml:space="preserve"> paid members for the year </w:t>
      </w:r>
      <w:r w:rsidR="00CF4457" w:rsidRPr="000C36EF">
        <w:rPr>
          <w:rFonts w:ascii="Times New Roman" w:hAnsi="Times New Roman" w:cs="Times New Roman"/>
          <w:sz w:val="28"/>
          <w:szCs w:val="28"/>
        </w:rPr>
        <w:t>2018/19.</w:t>
      </w:r>
    </w:p>
    <w:p w:rsidR="00AB4376" w:rsidRDefault="00AB4376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0A6" w:rsidRDefault="00827B65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Signed:  </w:t>
      </w:r>
      <w:r w:rsidRPr="00827B65">
        <w:rPr>
          <w:rFonts w:ascii="Times New Roman" w:hAnsi="Times New Roman" w:cs="Times New Roman"/>
          <w:b/>
          <w:i/>
          <w:sz w:val="28"/>
          <w:szCs w:val="28"/>
        </w:rPr>
        <w:t>Patty Morrow, Treasurer</w:t>
      </w:r>
    </w:p>
    <w:sectPr w:rsidR="00A770A6" w:rsidSect="00410D55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1A" w:rsidRDefault="00C63B1A" w:rsidP="00EC4C74">
      <w:pPr>
        <w:spacing w:after="0" w:line="240" w:lineRule="auto"/>
      </w:pPr>
      <w:r>
        <w:separator/>
      </w:r>
    </w:p>
  </w:endnote>
  <w:endnote w:type="continuationSeparator" w:id="0">
    <w:p w:rsidR="00C63B1A" w:rsidRDefault="00C63B1A" w:rsidP="00EC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1A" w:rsidRDefault="00C63B1A" w:rsidP="00EC4C74">
      <w:pPr>
        <w:spacing w:after="0" w:line="240" w:lineRule="auto"/>
      </w:pPr>
      <w:r>
        <w:separator/>
      </w:r>
    </w:p>
  </w:footnote>
  <w:footnote w:type="continuationSeparator" w:id="0">
    <w:p w:rsidR="00C63B1A" w:rsidRDefault="00C63B1A" w:rsidP="00EC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31C0C"/>
    <w:multiLevelType w:val="hybridMultilevel"/>
    <w:tmpl w:val="A9FC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7"/>
    <w:rsid w:val="000117AD"/>
    <w:rsid w:val="00023AD3"/>
    <w:rsid w:val="00023C25"/>
    <w:rsid w:val="0002613B"/>
    <w:rsid w:val="000318AB"/>
    <w:rsid w:val="0004524A"/>
    <w:rsid w:val="0004728D"/>
    <w:rsid w:val="00050031"/>
    <w:rsid w:val="0006443C"/>
    <w:rsid w:val="000770E6"/>
    <w:rsid w:val="00077FE7"/>
    <w:rsid w:val="000B0B35"/>
    <w:rsid w:val="000B2B72"/>
    <w:rsid w:val="000B46EF"/>
    <w:rsid w:val="000C36EF"/>
    <w:rsid w:val="000D7C12"/>
    <w:rsid w:val="000D7EC1"/>
    <w:rsid w:val="000F5A99"/>
    <w:rsid w:val="00127E16"/>
    <w:rsid w:val="00141B4C"/>
    <w:rsid w:val="00142293"/>
    <w:rsid w:val="00143B04"/>
    <w:rsid w:val="001B1AC5"/>
    <w:rsid w:val="001C2079"/>
    <w:rsid w:val="001E721F"/>
    <w:rsid w:val="001E779C"/>
    <w:rsid w:val="001F4151"/>
    <w:rsid w:val="001F589A"/>
    <w:rsid w:val="00202FCF"/>
    <w:rsid w:val="00212C26"/>
    <w:rsid w:val="00221A18"/>
    <w:rsid w:val="00232DCB"/>
    <w:rsid w:val="00240348"/>
    <w:rsid w:val="00242A5B"/>
    <w:rsid w:val="00256A76"/>
    <w:rsid w:val="00292BF7"/>
    <w:rsid w:val="002A03D6"/>
    <w:rsid w:val="002D73ED"/>
    <w:rsid w:val="002E7612"/>
    <w:rsid w:val="002F3CA5"/>
    <w:rsid w:val="002F425B"/>
    <w:rsid w:val="002F5D38"/>
    <w:rsid w:val="003022D0"/>
    <w:rsid w:val="00304415"/>
    <w:rsid w:val="00315A4B"/>
    <w:rsid w:val="00336EE9"/>
    <w:rsid w:val="003379F1"/>
    <w:rsid w:val="003622EF"/>
    <w:rsid w:val="00372889"/>
    <w:rsid w:val="003A15A4"/>
    <w:rsid w:val="003A2BB5"/>
    <w:rsid w:val="003B03A7"/>
    <w:rsid w:val="003B2AFF"/>
    <w:rsid w:val="003D1F92"/>
    <w:rsid w:val="003D29E2"/>
    <w:rsid w:val="003D33EF"/>
    <w:rsid w:val="003D4A56"/>
    <w:rsid w:val="003E7FCE"/>
    <w:rsid w:val="003F28D1"/>
    <w:rsid w:val="003F4808"/>
    <w:rsid w:val="0041025A"/>
    <w:rsid w:val="00410D55"/>
    <w:rsid w:val="00457EBA"/>
    <w:rsid w:val="00473619"/>
    <w:rsid w:val="00473808"/>
    <w:rsid w:val="00487FD6"/>
    <w:rsid w:val="004C76DA"/>
    <w:rsid w:val="0050173E"/>
    <w:rsid w:val="00501856"/>
    <w:rsid w:val="00511FF1"/>
    <w:rsid w:val="00516341"/>
    <w:rsid w:val="005752EA"/>
    <w:rsid w:val="00575C7E"/>
    <w:rsid w:val="005837EC"/>
    <w:rsid w:val="00584677"/>
    <w:rsid w:val="00587B5B"/>
    <w:rsid w:val="00595A19"/>
    <w:rsid w:val="005A62C0"/>
    <w:rsid w:val="005B7F91"/>
    <w:rsid w:val="005D06E4"/>
    <w:rsid w:val="005E1766"/>
    <w:rsid w:val="005E7ABC"/>
    <w:rsid w:val="005F17BF"/>
    <w:rsid w:val="005F6BA4"/>
    <w:rsid w:val="006151AA"/>
    <w:rsid w:val="00627528"/>
    <w:rsid w:val="00633A8D"/>
    <w:rsid w:val="00651345"/>
    <w:rsid w:val="006536BA"/>
    <w:rsid w:val="006662CA"/>
    <w:rsid w:val="0067321C"/>
    <w:rsid w:val="00675914"/>
    <w:rsid w:val="00675F00"/>
    <w:rsid w:val="006A6CA7"/>
    <w:rsid w:val="006D0403"/>
    <w:rsid w:val="006D1439"/>
    <w:rsid w:val="006D33E6"/>
    <w:rsid w:val="006F15C8"/>
    <w:rsid w:val="006F72B7"/>
    <w:rsid w:val="00714A8A"/>
    <w:rsid w:val="0071571B"/>
    <w:rsid w:val="0072601B"/>
    <w:rsid w:val="00743A46"/>
    <w:rsid w:val="00743B0D"/>
    <w:rsid w:val="00763E7E"/>
    <w:rsid w:val="00770E50"/>
    <w:rsid w:val="007920B3"/>
    <w:rsid w:val="007B0EE4"/>
    <w:rsid w:val="007D5D67"/>
    <w:rsid w:val="007E6EE7"/>
    <w:rsid w:val="00813DDF"/>
    <w:rsid w:val="008237DB"/>
    <w:rsid w:val="00827B65"/>
    <w:rsid w:val="008367C6"/>
    <w:rsid w:val="008722F5"/>
    <w:rsid w:val="00887E22"/>
    <w:rsid w:val="008A3358"/>
    <w:rsid w:val="008B0139"/>
    <w:rsid w:val="008B2E4B"/>
    <w:rsid w:val="008C49E4"/>
    <w:rsid w:val="008C51D1"/>
    <w:rsid w:val="008C5A44"/>
    <w:rsid w:val="008C760D"/>
    <w:rsid w:val="008D75A3"/>
    <w:rsid w:val="0090228D"/>
    <w:rsid w:val="0091056D"/>
    <w:rsid w:val="0091724B"/>
    <w:rsid w:val="00925133"/>
    <w:rsid w:val="00926A46"/>
    <w:rsid w:val="0093135B"/>
    <w:rsid w:val="009404B7"/>
    <w:rsid w:val="00940A4C"/>
    <w:rsid w:val="009445B8"/>
    <w:rsid w:val="0096152D"/>
    <w:rsid w:val="00966D1C"/>
    <w:rsid w:val="00980CAF"/>
    <w:rsid w:val="009A4402"/>
    <w:rsid w:val="009B63C9"/>
    <w:rsid w:val="009C64BE"/>
    <w:rsid w:val="009D5682"/>
    <w:rsid w:val="009E5D3B"/>
    <w:rsid w:val="009F5421"/>
    <w:rsid w:val="00A01ED0"/>
    <w:rsid w:val="00A04203"/>
    <w:rsid w:val="00A102D8"/>
    <w:rsid w:val="00A22FF5"/>
    <w:rsid w:val="00A37F7D"/>
    <w:rsid w:val="00A55FA7"/>
    <w:rsid w:val="00A5716F"/>
    <w:rsid w:val="00A770A6"/>
    <w:rsid w:val="00AA16EE"/>
    <w:rsid w:val="00AA2D10"/>
    <w:rsid w:val="00AA4A12"/>
    <w:rsid w:val="00AA704D"/>
    <w:rsid w:val="00AB4376"/>
    <w:rsid w:val="00AC74BF"/>
    <w:rsid w:val="00AC7B19"/>
    <w:rsid w:val="00B03155"/>
    <w:rsid w:val="00B42EDB"/>
    <w:rsid w:val="00B448E3"/>
    <w:rsid w:val="00B50FC0"/>
    <w:rsid w:val="00B5556F"/>
    <w:rsid w:val="00B56282"/>
    <w:rsid w:val="00B66002"/>
    <w:rsid w:val="00B82409"/>
    <w:rsid w:val="00BA76AE"/>
    <w:rsid w:val="00BB153A"/>
    <w:rsid w:val="00BB41C8"/>
    <w:rsid w:val="00BB7DE8"/>
    <w:rsid w:val="00BC604A"/>
    <w:rsid w:val="00BC6BE6"/>
    <w:rsid w:val="00BD3985"/>
    <w:rsid w:val="00BE040B"/>
    <w:rsid w:val="00BE3F8E"/>
    <w:rsid w:val="00C042EE"/>
    <w:rsid w:val="00C05EFE"/>
    <w:rsid w:val="00C156B5"/>
    <w:rsid w:val="00C27D17"/>
    <w:rsid w:val="00C319ED"/>
    <w:rsid w:val="00C51411"/>
    <w:rsid w:val="00C63B1A"/>
    <w:rsid w:val="00C71D7E"/>
    <w:rsid w:val="00C755F0"/>
    <w:rsid w:val="00C83F0F"/>
    <w:rsid w:val="00C8521E"/>
    <w:rsid w:val="00C909BA"/>
    <w:rsid w:val="00CA1B22"/>
    <w:rsid w:val="00CA67D5"/>
    <w:rsid w:val="00CB488F"/>
    <w:rsid w:val="00CD29F7"/>
    <w:rsid w:val="00CD6542"/>
    <w:rsid w:val="00CD74F4"/>
    <w:rsid w:val="00CF4457"/>
    <w:rsid w:val="00CF674B"/>
    <w:rsid w:val="00D04263"/>
    <w:rsid w:val="00D04F83"/>
    <w:rsid w:val="00D060F5"/>
    <w:rsid w:val="00D06A5E"/>
    <w:rsid w:val="00D25649"/>
    <w:rsid w:val="00D34136"/>
    <w:rsid w:val="00D361E4"/>
    <w:rsid w:val="00D36FFB"/>
    <w:rsid w:val="00D4100A"/>
    <w:rsid w:val="00D56BC2"/>
    <w:rsid w:val="00D627D9"/>
    <w:rsid w:val="00D75585"/>
    <w:rsid w:val="00D82CA9"/>
    <w:rsid w:val="00DB1CA4"/>
    <w:rsid w:val="00DE7600"/>
    <w:rsid w:val="00E03ECA"/>
    <w:rsid w:val="00E03F46"/>
    <w:rsid w:val="00E26760"/>
    <w:rsid w:val="00E31206"/>
    <w:rsid w:val="00E51409"/>
    <w:rsid w:val="00E615B9"/>
    <w:rsid w:val="00E95E0A"/>
    <w:rsid w:val="00EC4C74"/>
    <w:rsid w:val="00ED51E4"/>
    <w:rsid w:val="00EE733E"/>
    <w:rsid w:val="00F03CE1"/>
    <w:rsid w:val="00F278D5"/>
    <w:rsid w:val="00F74C7F"/>
    <w:rsid w:val="00F74E19"/>
    <w:rsid w:val="00F80897"/>
    <w:rsid w:val="00F84D1E"/>
    <w:rsid w:val="00F92DD3"/>
    <w:rsid w:val="00FA0C17"/>
    <w:rsid w:val="00FB4B20"/>
    <w:rsid w:val="00FE12C9"/>
    <w:rsid w:val="00FE2600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FFC4-0BA4-4CFF-BFB8-590E960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74"/>
  </w:style>
  <w:style w:type="paragraph" w:styleId="Footer">
    <w:name w:val="footer"/>
    <w:basedOn w:val="Normal"/>
    <w:link w:val="Foot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Morrow</dc:creator>
  <cp:keywords/>
  <dc:description/>
  <cp:lastModifiedBy>Sanchez, George</cp:lastModifiedBy>
  <cp:revision>2</cp:revision>
  <cp:lastPrinted>2019-02-21T16:15:00Z</cp:lastPrinted>
  <dcterms:created xsi:type="dcterms:W3CDTF">2019-07-18T21:14:00Z</dcterms:created>
  <dcterms:modified xsi:type="dcterms:W3CDTF">2019-07-18T21:14:00Z</dcterms:modified>
</cp:coreProperties>
</file>