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C8" w:rsidRDefault="00BB41C8" w:rsidP="00410D55">
      <w:pPr>
        <w:spacing w:line="240" w:lineRule="auto"/>
        <w:ind w:right="144"/>
        <w:jc w:val="center"/>
        <w:rPr>
          <w:rFonts w:ascii="Times New Roman" w:hAnsi="Times New Roman" w:cs="Times New Roman"/>
          <w:sz w:val="40"/>
          <w:szCs w:val="40"/>
        </w:rPr>
      </w:pPr>
    </w:p>
    <w:p w:rsidR="00C042EE" w:rsidRDefault="00C042EE" w:rsidP="00C042EE">
      <w:pPr>
        <w:spacing w:line="240" w:lineRule="auto"/>
        <w:ind w:right="14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Cassie POA Meeting</w:t>
      </w:r>
    </w:p>
    <w:p w:rsidR="007D5D67" w:rsidRPr="00AB4376" w:rsidRDefault="00600377" w:rsidP="00C042EE">
      <w:pPr>
        <w:spacing w:line="240" w:lineRule="auto"/>
        <w:ind w:right="14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August 15</w:t>
      </w:r>
      <w:r w:rsidR="003379F1">
        <w:rPr>
          <w:rFonts w:ascii="Times New Roman" w:hAnsi="Times New Roman" w:cs="Times New Roman"/>
          <w:sz w:val="40"/>
          <w:szCs w:val="40"/>
        </w:rPr>
        <w:t>, 2019</w:t>
      </w:r>
    </w:p>
    <w:p w:rsidR="007D5D67" w:rsidRPr="00AB4376" w:rsidRDefault="007D5D67" w:rsidP="00FF02F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B4376">
        <w:rPr>
          <w:rFonts w:ascii="Times New Roman" w:hAnsi="Times New Roman" w:cs="Times New Roman"/>
          <w:sz w:val="40"/>
          <w:szCs w:val="40"/>
        </w:rPr>
        <w:t>Treasurer’s Report</w:t>
      </w:r>
    </w:p>
    <w:p w:rsidR="00A37F7D" w:rsidRDefault="00A37F7D" w:rsidP="00FE12C9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2C9" w:rsidRDefault="00FE12C9" w:rsidP="00FE12C9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EE7" w:rsidRPr="007E6EE7" w:rsidRDefault="00212C26" w:rsidP="007E6E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E086F">
        <w:rPr>
          <w:rFonts w:ascii="Times New Roman" w:hAnsi="Times New Roman" w:cs="Times New Roman"/>
          <w:sz w:val="28"/>
          <w:szCs w:val="28"/>
        </w:rPr>
        <w:t>Ju</w:t>
      </w:r>
      <w:r w:rsidR="00600377">
        <w:rPr>
          <w:rFonts w:ascii="Times New Roman" w:hAnsi="Times New Roman" w:cs="Times New Roman"/>
          <w:sz w:val="28"/>
          <w:szCs w:val="28"/>
        </w:rPr>
        <w:t xml:space="preserve">ly </w:t>
      </w:r>
      <w:r w:rsidR="00096D5D">
        <w:rPr>
          <w:rFonts w:ascii="Times New Roman" w:hAnsi="Times New Roman" w:cs="Times New Roman"/>
          <w:sz w:val="28"/>
          <w:szCs w:val="28"/>
        </w:rPr>
        <w:t>2019 bank statement</w:t>
      </w:r>
      <w:r w:rsidR="00C27D17">
        <w:rPr>
          <w:rFonts w:ascii="Times New Roman" w:hAnsi="Times New Roman" w:cs="Times New Roman"/>
          <w:sz w:val="28"/>
          <w:szCs w:val="28"/>
        </w:rPr>
        <w:t xml:space="preserve"> has</w:t>
      </w:r>
      <w:r w:rsidR="00337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been reconciled.</w:t>
      </w:r>
      <w:r w:rsidR="00CF44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EE7" w:rsidRPr="007E6EE7" w:rsidRDefault="007E6EE7" w:rsidP="007E6E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14C5F" w:rsidRDefault="00CB488F" w:rsidP="00314C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D5D">
        <w:rPr>
          <w:rFonts w:ascii="Times New Roman" w:hAnsi="Times New Roman" w:cs="Times New Roman"/>
          <w:sz w:val="28"/>
          <w:szCs w:val="28"/>
        </w:rPr>
        <w:t xml:space="preserve">As of </w:t>
      </w:r>
      <w:r w:rsidR="00CE086F">
        <w:rPr>
          <w:rFonts w:ascii="Times New Roman" w:hAnsi="Times New Roman" w:cs="Times New Roman"/>
          <w:sz w:val="28"/>
          <w:szCs w:val="28"/>
        </w:rPr>
        <w:t>Ju</w:t>
      </w:r>
      <w:r w:rsidR="00600377">
        <w:rPr>
          <w:rFonts w:ascii="Times New Roman" w:hAnsi="Times New Roman" w:cs="Times New Roman"/>
          <w:sz w:val="28"/>
          <w:szCs w:val="28"/>
        </w:rPr>
        <w:t>ly 18, 2019</w:t>
      </w:r>
      <w:r w:rsidR="00BB7DE8" w:rsidRPr="00096D5D">
        <w:rPr>
          <w:rFonts w:ascii="Times New Roman" w:hAnsi="Times New Roman" w:cs="Times New Roman"/>
          <w:sz w:val="28"/>
          <w:szCs w:val="28"/>
        </w:rPr>
        <w:t xml:space="preserve">, </w:t>
      </w:r>
      <w:r w:rsidR="005837EC" w:rsidRPr="00096D5D">
        <w:rPr>
          <w:rFonts w:ascii="Times New Roman" w:hAnsi="Times New Roman" w:cs="Times New Roman"/>
          <w:sz w:val="28"/>
          <w:szCs w:val="28"/>
        </w:rPr>
        <w:t>there was</w:t>
      </w:r>
      <w:r w:rsidR="003A15A4" w:rsidRPr="00096D5D">
        <w:rPr>
          <w:rFonts w:ascii="Times New Roman" w:hAnsi="Times New Roman" w:cs="Times New Roman"/>
          <w:sz w:val="28"/>
          <w:szCs w:val="28"/>
        </w:rPr>
        <w:t xml:space="preserve"> a balance of $</w:t>
      </w:r>
      <w:r w:rsidR="00600377">
        <w:rPr>
          <w:rFonts w:ascii="Times New Roman" w:hAnsi="Times New Roman" w:cs="Times New Roman"/>
          <w:sz w:val="28"/>
          <w:szCs w:val="28"/>
        </w:rPr>
        <w:t>21,618.81</w:t>
      </w:r>
      <w:r w:rsidR="00CE086F">
        <w:rPr>
          <w:rFonts w:ascii="Times New Roman" w:hAnsi="Times New Roman" w:cs="Times New Roman"/>
          <w:sz w:val="28"/>
          <w:szCs w:val="28"/>
        </w:rPr>
        <w:t>.</w:t>
      </w:r>
    </w:p>
    <w:p w:rsidR="00314C5F" w:rsidRPr="00314C5F" w:rsidRDefault="00314C5F" w:rsidP="00314C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086F" w:rsidRDefault="005B13EB" w:rsidP="00CE08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</w:t>
      </w:r>
      <w:r w:rsidR="00CE086F" w:rsidRPr="00CE086F">
        <w:rPr>
          <w:rFonts w:ascii="Times New Roman" w:hAnsi="Times New Roman" w:cs="Times New Roman"/>
          <w:sz w:val="28"/>
          <w:szCs w:val="28"/>
        </w:rPr>
        <w:t xml:space="preserve"> d</w:t>
      </w:r>
      <w:r w:rsidR="00F12652" w:rsidRPr="00CE086F">
        <w:rPr>
          <w:rFonts w:ascii="Times New Roman" w:hAnsi="Times New Roman" w:cs="Times New Roman"/>
          <w:sz w:val="28"/>
          <w:szCs w:val="28"/>
        </w:rPr>
        <w:t>eposits have</w:t>
      </w:r>
      <w:r w:rsidR="00C27D17" w:rsidRPr="00CE086F">
        <w:rPr>
          <w:rFonts w:ascii="Times New Roman" w:hAnsi="Times New Roman" w:cs="Times New Roman"/>
          <w:sz w:val="28"/>
          <w:szCs w:val="28"/>
        </w:rPr>
        <w:t xml:space="preserve"> been</w:t>
      </w:r>
      <w:r w:rsidR="00F12652" w:rsidRPr="00CE086F">
        <w:rPr>
          <w:rFonts w:ascii="Times New Roman" w:hAnsi="Times New Roman" w:cs="Times New Roman"/>
          <w:sz w:val="28"/>
          <w:szCs w:val="28"/>
        </w:rPr>
        <w:t xml:space="preserve"> made since my last report.</w:t>
      </w:r>
      <w:r w:rsidR="00096D5D" w:rsidRPr="00CE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377" w:rsidRDefault="00600377" w:rsidP="0060037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2, 2019 for $1,525.00 for membership dues.</w:t>
      </w:r>
    </w:p>
    <w:p w:rsidR="00600377" w:rsidRDefault="00600377" w:rsidP="0060037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12, 2019 for $1,050 which includes $1,025.00 for membership dues and $25.00 for lost boat ramp key.</w:t>
      </w:r>
    </w:p>
    <w:p w:rsidR="00A04203" w:rsidRPr="00096D5D" w:rsidRDefault="00A04203" w:rsidP="00096D5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27D17" w:rsidRDefault="00600377" w:rsidP="00314C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</w:t>
      </w:r>
      <w:r w:rsidR="00314C5F">
        <w:rPr>
          <w:rFonts w:ascii="Times New Roman" w:hAnsi="Times New Roman" w:cs="Times New Roman"/>
          <w:sz w:val="28"/>
          <w:szCs w:val="28"/>
        </w:rPr>
        <w:t>checks have been written since my last report.</w:t>
      </w:r>
    </w:p>
    <w:p w:rsidR="00600377" w:rsidRDefault="00600377" w:rsidP="0060037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19, 2019 to State Farm Insurance for $1,466.78 for General Liability and Director’s insurance policies.</w:t>
      </w:r>
    </w:p>
    <w:p w:rsidR="00600377" w:rsidRDefault="00600377" w:rsidP="0060037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1, 2019 to Bill’s Lock &amp; Key for $634.00 for re-keying the boat ramp </w:t>
      </w:r>
      <w:r w:rsidR="00DB2E3A">
        <w:rPr>
          <w:rFonts w:ascii="Times New Roman" w:hAnsi="Times New Roman" w:cs="Times New Roman"/>
          <w:sz w:val="28"/>
          <w:szCs w:val="28"/>
        </w:rPr>
        <w:t xml:space="preserve">lock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and 100 numbered keys.</w:t>
      </w:r>
    </w:p>
    <w:p w:rsidR="00314C5F" w:rsidRPr="00314C5F" w:rsidRDefault="00314C5F" w:rsidP="00314C5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B49" w:rsidRDefault="00BB7DE8" w:rsidP="00BC6B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985">
        <w:rPr>
          <w:rFonts w:ascii="Times New Roman" w:hAnsi="Times New Roman" w:cs="Times New Roman"/>
          <w:sz w:val="28"/>
          <w:szCs w:val="28"/>
        </w:rPr>
        <w:t xml:space="preserve">As </w:t>
      </w:r>
      <w:r w:rsidR="00EE733E" w:rsidRPr="00BD3985">
        <w:rPr>
          <w:rFonts w:ascii="Times New Roman" w:hAnsi="Times New Roman" w:cs="Times New Roman"/>
          <w:sz w:val="28"/>
          <w:szCs w:val="28"/>
        </w:rPr>
        <w:t>o</w:t>
      </w:r>
      <w:r w:rsidR="003379F1">
        <w:rPr>
          <w:rFonts w:ascii="Times New Roman" w:hAnsi="Times New Roman" w:cs="Times New Roman"/>
          <w:sz w:val="28"/>
          <w:szCs w:val="28"/>
        </w:rPr>
        <w:t xml:space="preserve">f </w:t>
      </w:r>
      <w:r w:rsidR="00600377">
        <w:rPr>
          <w:rFonts w:ascii="Times New Roman" w:hAnsi="Times New Roman" w:cs="Times New Roman"/>
          <w:sz w:val="28"/>
          <w:szCs w:val="28"/>
        </w:rPr>
        <w:t>August 15</w:t>
      </w:r>
      <w:r w:rsidR="00F12652">
        <w:rPr>
          <w:rFonts w:ascii="Times New Roman" w:hAnsi="Times New Roman" w:cs="Times New Roman"/>
          <w:sz w:val="28"/>
          <w:szCs w:val="28"/>
        </w:rPr>
        <w:t>, 2019, there i</w:t>
      </w:r>
      <w:r w:rsidR="00D473E7">
        <w:rPr>
          <w:rFonts w:ascii="Times New Roman" w:hAnsi="Times New Roman" w:cs="Times New Roman"/>
          <w:sz w:val="28"/>
          <w:szCs w:val="28"/>
        </w:rPr>
        <w:t>s a balance of $2</w:t>
      </w:r>
      <w:r w:rsidR="00600377">
        <w:rPr>
          <w:rFonts w:ascii="Times New Roman" w:hAnsi="Times New Roman" w:cs="Times New Roman"/>
          <w:sz w:val="28"/>
          <w:szCs w:val="28"/>
        </w:rPr>
        <w:t>2,093.03</w:t>
      </w:r>
      <w:r w:rsidR="00F12652">
        <w:rPr>
          <w:rFonts w:ascii="Times New Roman" w:hAnsi="Times New Roman" w:cs="Times New Roman"/>
          <w:sz w:val="28"/>
          <w:szCs w:val="28"/>
        </w:rPr>
        <w:t>.</w:t>
      </w:r>
    </w:p>
    <w:p w:rsidR="0093135B" w:rsidRDefault="00096D5D" w:rsidP="00096D5D">
      <w:pPr>
        <w:pStyle w:val="ListParagraph"/>
        <w:tabs>
          <w:tab w:val="left" w:pos="2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4457" w:rsidRPr="000C36EF" w:rsidRDefault="00A37F7D" w:rsidP="00EC4C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6EF">
        <w:rPr>
          <w:rFonts w:ascii="Times New Roman" w:hAnsi="Times New Roman" w:cs="Times New Roman"/>
          <w:sz w:val="28"/>
          <w:szCs w:val="28"/>
        </w:rPr>
        <w:t xml:space="preserve">There </w:t>
      </w:r>
      <w:r w:rsidR="00EE733E" w:rsidRPr="000C36EF">
        <w:rPr>
          <w:rFonts w:ascii="Times New Roman" w:hAnsi="Times New Roman" w:cs="Times New Roman"/>
          <w:sz w:val="28"/>
          <w:szCs w:val="28"/>
        </w:rPr>
        <w:t xml:space="preserve">are </w:t>
      </w:r>
      <w:r w:rsidR="001C66CA">
        <w:rPr>
          <w:rFonts w:ascii="Times New Roman" w:hAnsi="Times New Roman" w:cs="Times New Roman"/>
          <w:sz w:val="28"/>
          <w:szCs w:val="28"/>
        </w:rPr>
        <w:t>1</w:t>
      </w:r>
      <w:r w:rsidR="00DB2E3A">
        <w:rPr>
          <w:rFonts w:ascii="Times New Roman" w:hAnsi="Times New Roman" w:cs="Times New Roman"/>
          <w:sz w:val="28"/>
          <w:szCs w:val="28"/>
        </w:rPr>
        <w:t>5</w:t>
      </w:r>
      <w:r w:rsidR="00314C5F">
        <w:rPr>
          <w:rFonts w:ascii="Times New Roman" w:hAnsi="Times New Roman" w:cs="Times New Roman"/>
          <w:sz w:val="28"/>
          <w:szCs w:val="28"/>
        </w:rPr>
        <w:t>0</w:t>
      </w:r>
      <w:r w:rsidR="00633A8D" w:rsidRPr="000C36EF">
        <w:rPr>
          <w:rFonts w:ascii="Times New Roman" w:hAnsi="Times New Roman" w:cs="Times New Roman"/>
          <w:sz w:val="28"/>
          <w:szCs w:val="28"/>
        </w:rPr>
        <w:t xml:space="preserve"> paid members for the year </w:t>
      </w:r>
      <w:r w:rsidR="00CF4457" w:rsidRPr="000C36EF">
        <w:rPr>
          <w:rFonts w:ascii="Times New Roman" w:hAnsi="Times New Roman" w:cs="Times New Roman"/>
          <w:sz w:val="28"/>
          <w:szCs w:val="28"/>
        </w:rPr>
        <w:t>201</w:t>
      </w:r>
      <w:r w:rsidR="00314C5F">
        <w:rPr>
          <w:rFonts w:ascii="Times New Roman" w:hAnsi="Times New Roman" w:cs="Times New Roman"/>
          <w:sz w:val="28"/>
          <w:szCs w:val="28"/>
        </w:rPr>
        <w:t>9/20.</w:t>
      </w:r>
    </w:p>
    <w:p w:rsidR="00AB4376" w:rsidRDefault="00AB4376" w:rsidP="00827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6EF" w:rsidRDefault="000C36EF" w:rsidP="00827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6EF" w:rsidRDefault="000C36EF" w:rsidP="00827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0A6" w:rsidRDefault="00827B65" w:rsidP="00827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Signed:  </w:t>
      </w:r>
      <w:r w:rsidRPr="00827B65">
        <w:rPr>
          <w:rFonts w:ascii="Times New Roman" w:hAnsi="Times New Roman" w:cs="Times New Roman"/>
          <w:b/>
          <w:i/>
          <w:sz w:val="28"/>
          <w:szCs w:val="28"/>
        </w:rPr>
        <w:t>Patty Morrow, Treasurer</w:t>
      </w:r>
    </w:p>
    <w:sectPr w:rsidR="00A770A6" w:rsidSect="00410D55"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D4" w:rsidRDefault="006C28D4" w:rsidP="00EC4C74">
      <w:pPr>
        <w:spacing w:after="0" w:line="240" w:lineRule="auto"/>
      </w:pPr>
      <w:r>
        <w:separator/>
      </w:r>
    </w:p>
  </w:endnote>
  <w:endnote w:type="continuationSeparator" w:id="0">
    <w:p w:rsidR="006C28D4" w:rsidRDefault="006C28D4" w:rsidP="00EC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D4" w:rsidRDefault="006C28D4" w:rsidP="00EC4C74">
      <w:pPr>
        <w:spacing w:after="0" w:line="240" w:lineRule="auto"/>
      </w:pPr>
      <w:r>
        <w:separator/>
      </w:r>
    </w:p>
  </w:footnote>
  <w:footnote w:type="continuationSeparator" w:id="0">
    <w:p w:rsidR="006C28D4" w:rsidRDefault="006C28D4" w:rsidP="00EC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31C0C"/>
    <w:multiLevelType w:val="hybridMultilevel"/>
    <w:tmpl w:val="A9FC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67"/>
    <w:rsid w:val="000117AD"/>
    <w:rsid w:val="00023AD3"/>
    <w:rsid w:val="00023C25"/>
    <w:rsid w:val="0002613B"/>
    <w:rsid w:val="000318AB"/>
    <w:rsid w:val="0004524A"/>
    <w:rsid w:val="0004728D"/>
    <w:rsid w:val="00050031"/>
    <w:rsid w:val="0006443C"/>
    <w:rsid w:val="000770E6"/>
    <w:rsid w:val="00077FE7"/>
    <w:rsid w:val="00081967"/>
    <w:rsid w:val="00096D5D"/>
    <w:rsid w:val="000A10DF"/>
    <w:rsid w:val="000B0B35"/>
    <w:rsid w:val="000B2B72"/>
    <w:rsid w:val="000B46EF"/>
    <w:rsid w:val="000C36EF"/>
    <w:rsid w:val="000C6958"/>
    <w:rsid w:val="000D7C12"/>
    <w:rsid w:val="000D7EC1"/>
    <w:rsid w:val="000F5A99"/>
    <w:rsid w:val="00127E16"/>
    <w:rsid w:val="00141B4C"/>
    <w:rsid w:val="00142293"/>
    <w:rsid w:val="00143B04"/>
    <w:rsid w:val="001B1AC5"/>
    <w:rsid w:val="001C2079"/>
    <w:rsid w:val="001C66CA"/>
    <w:rsid w:val="001E721F"/>
    <w:rsid w:val="001E779C"/>
    <w:rsid w:val="001F4151"/>
    <w:rsid w:val="001F589A"/>
    <w:rsid w:val="00202FCF"/>
    <w:rsid w:val="00212C26"/>
    <w:rsid w:val="00221A18"/>
    <w:rsid w:val="00232DCB"/>
    <w:rsid w:val="00240348"/>
    <w:rsid w:val="00242A5B"/>
    <w:rsid w:val="00256A76"/>
    <w:rsid w:val="00292BF7"/>
    <w:rsid w:val="002A03D6"/>
    <w:rsid w:val="002D73ED"/>
    <w:rsid w:val="002E7612"/>
    <w:rsid w:val="002F3CA5"/>
    <w:rsid w:val="002F425B"/>
    <w:rsid w:val="002F5D38"/>
    <w:rsid w:val="003022D0"/>
    <w:rsid w:val="00304415"/>
    <w:rsid w:val="003147BF"/>
    <w:rsid w:val="00314C5F"/>
    <w:rsid w:val="00315A4B"/>
    <w:rsid w:val="00336EE9"/>
    <w:rsid w:val="003379F1"/>
    <w:rsid w:val="003622EF"/>
    <w:rsid w:val="00372889"/>
    <w:rsid w:val="003A15A4"/>
    <w:rsid w:val="003A2BB5"/>
    <w:rsid w:val="003B03A7"/>
    <w:rsid w:val="003B2AFF"/>
    <w:rsid w:val="003C4910"/>
    <w:rsid w:val="003D1F92"/>
    <w:rsid w:val="003D29E2"/>
    <w:rsid w:val="003D33EF"/>
    <w:rsid w:val="003D4A56"/>
    <w:rsid w:val="003E7FCE"/>
    <w:rsid w:val="003F28D1"/>
    <w:rsid w:val="003F4808"/>
    <w:rsid w:val="0041025A"/>
    <w:rsid w:val="00410D55"/>
    <w:rsid w:val="00425B49"/>
    <w:rsid w:val="0045429D"/>
    <w:rsid w:val="00457EBA"/>
    <w:rsid w:val="00473619"/>
    <w:rsid w:val="00473808"/>
    <w:rsid w:val="00487FD6"/>
    <w:rsid w:val="004C76DA"/>
    <w:rsid w:val="004E4F96"/>
    <w:rsid w:val="0050173E"/>
    <w:rsid w:val="00501856"/>
    <w:rsid w:val="00511FF1"/>
    <w:rsid w:val="00516341"/>
    <w:rsid w:val="00555B0B"/>
    <w:rsid w:val="005752EA"/>
    <w:rsid w:val="00575C7E"/>
    <w:rsid w:val="005837EC"/>
    <w:rsid w:val="00584677"/>
    <w:rsid w:val="00587B5B"/>
    <w:rsid w:val="00595A19"/>
    <w:rsid w:val="005A62C0"/>
    <w:rsid w:val="005B13EB"/>
    <w:rsid w:val="005B7F91"/>
    <w:rsid w:val="005D06E4"/>
    <w:rsid w:val="005E1766"/>
    <w:rsid w:val="005E7ABC"/>
    <w:rsid w:val="005F17BF"/>
    <w:rsid w:val="005F6BA4"/>
    <w:rsid w:val="00600377"/>
    <w:rsid w:val="006151AA"/>
    <w:rsid w:val="00627528"/>
    <w:rsid w:val="00633A8D"/>
    <w:rsid w:val="00651345"/>
    <w:rsid w:val="006536BA"/>
    <w:rsid w:val="006662CA"/>
    <w:rsid w:val="0067321C"/>
    <w:rsid w:val="00675914"/>
    <w:rsid w:val="00675F00"/>
    <w:rsid w:val="00697371"/>
    <w:rsid w:val="006A6CA7"/>
    <w:rsid w:val="006C28D4"/>
    <w:rsid w:val="006D0403"/>
    <w:rsid w:val="006D1439"/>
    <w:rsid w:val="006D33E6"/>
    <w:rsid w:val="006F15C8"/>
    <w:rsid w:val="006F72B7"/>
    <w:rsid w:val="00714A8A"/>
    <w:rsid w:val="0071571B"/>
    <w:rsid w:val="00725F8E"/>
    <w:rsid w:val="0072601B"/>
    <w:rsid w:val="00743A46"/>
    <w:rsid w:val="00743B0D"/>
    <w:rsid w:val="00763E7E"/>
    <w:rsid w:val="00770E50"/>
    <w:rsid w:val="007920B3"/>
    <w:rsid w:val="007B0EE4"/>
    <w:rsid w:val="007D5D67"/>
    <w:rsid w:val="007E6EE7"/>
    <w:rsid w:val="00812C02"/>
    <w:rsid w:val="00813DDF"/>
    <w:rsid w:val="008237DB"/>
    <w:rsid w:val="00827B65"/>
    <w:rsid w:val="008367C6"/>
    <w:rsid w:val="008722F5"/>
    <w:rsid w:val="00887E22"/>
    <w:rsid w:val="008A3358"/>
    <w:rsid w:val="008B0139"/>
    <w:rsid w:val="008B2E4B"/>
    <w:rsid w:val="008C49E4"/>
    <w:rsid w:val="008C51D1"/>
    <w:rsid w:val="008C5A44"/>
    <w:rsid w:val="008C760D"/>
    <w:rsid w:val="008D60E7"/>
    <w:rsid w:val="008D75A3"/>
    <w:rsid w:val="009010E3"/>
    <w:rsid w:val="0090228D"/>
    <w:rsid w:val="0091056D"/>
    <w:rsid w:val="0091724B"/>
    <w:rsid w:val="00925133"/>
    <w:rsid w:val="00926A46"/>
    <w:rsid w:val="0093135B"/>
    <w:rsid w:val="00937619"/>
    <w:rsid w:val="009404B7"/>
    <w:rsid w:val="00940A4C"/>
    <w:rsid w:val="009445B8"/>
    <w:rsid w:val="0096152D"/>
    <w:rsid w:val="00966D1C"/>
    <w:rsid w:val="00980CAF"/>
    <w:rsid w:val="009A4402"/>
    <w:rsid w:val="009B63C9"/>
    <w:rsid w:val="009C64BE"/>
    <w:rsid w:val="009D5682"/>
    <w:rsid w:val="009E5D3B"/>
    <w:rsid w:val="009F5421"/>
    <w:rsid w:val="00A01ED0"/>
    <w:rsid w:val="00A04203"/>
    <w:rsid w:val="00A06C70"/>
    <w:rsid w:val="00A102D8"/>
    <w:rsid w:val="00A22FF5"/>
    <w:rsid w:val="00A26593"/>
    <w:rsid w:val="00A37F7D"/>
    <w:rsid w:val="00A55FA7"/>
    <w:rsid w:val="00A5716F"/>
    <w:rsid w:val="00A770A6"/>
    <w:rsid w:val="00AA16EE"/>
    <w:rsid w:val="00AA2D10"/>
    <w:rsid w:val="00AA4A12"/>
    <w:rsid w:val="00AA704D"/>
    <w:rsid w:val="00AB4376"/>
    <w:rsid w:val="00AB7DC8"/>
    <w:rsid w:val="00AC74BF"/>
    <w:rsid w:val="00AC7B19"/>
    <w:rsid w:val="00AF1D0B"/>
    <w:rsid w:val="00B03155"/>
    <w:rsid w:val="00B42EDB"/>
    <w:rsid w:val="00B448E3"/>
    <w:rsid w:val="00B50FC0"/>
    <w:rsid w:val="00B5556F"/>
    <w:rsid w:val="00B56282"/>
    <w:rsid w:val="00B66002"/>
    <w:rsid w:val="00B82409"/>
    <w:rsid w:val="00BB153A"/>
    <w:rsid w:val="00BB41C8"/>
    <w:rsid w:val="00BB7DE8"/>
    <w:rsid w:val="00BC604A"/>
    <w:rsid w:val="00BC6BE6"/>
    <w:rsid w:val="00BD3985"/>
    <w:rsid w:val="00BE040B"/>
    <w:rsid w:val="00BE3F8E"/>
    <w:rsid w:val="00BE6725"/>
    <w:rsid w:val="00C042EE"/>
    <w:rsid w:val="00C05EFE"/>
    <w:rsid w:val="00C156B5"/>
    <w:rsid w:val="00C2784E"/>
    <w:rsid w:val="00C27D17"/>
    <w:rsid w:val="00C319ED"/>
    <w:rsid w:val="00C51411"/>
    <w:rsid w:val="00C71D7E"/>
    <w:rsid w:val="00C755F0"/>
    <w:rsid w:val="00C83F0F"/>
    <w:rsid w:val="00C8521E"/>
    <w:rsid w:val="00C909BA"/>
    <w:rsid w:val="00CA1B22"/>
    <w:rsid w:val="00CA67D5"/>
    <w:rsid w:val="00CB488F"/>
    <w:rsid w:val="00CD29F7"/>
    <w:rsid w:val="00CD6542"/>
    <w:rsid w:val="00CD74F4"/>
    <w:rsid w:val="00CE086F"/>
    <w:rsid w:val="00CE1728"/>
    <w:rsid w:val="00CF172A"/>
    <w:rsid w:val="00CF4457"/>
    <w:rsid w:val="00CF674B"/>
    <w:rsid w:val="00D04263"/>
    <w:rsid w:val="00D04F83"/>
    <w:rsid w:val="00D060F5"/>
    <w:rsid w:val="00D06A5E"/>
    <w:rsid w:val="00D103B7"/>
    <w:rsid w:val="00D25649"/>
    <w:rsid w:val="00D34136"/>
    <w:rsid w:val="00D361E4"/>
    <w:rsid w:val="00D36FFB"/>
    <w:rsid w:val="00D4100A"/>
    <w:rsid w:val="00D473E7"/>
    <w:rsid w:val="00D56BC2"/>
    <w:rsid w:val="00D627D9"/>
    <w:rsid w:val="00D75585"/>
    <w:rsid w:val="00D82CA9"/>
    <w:rsid w:val="00DB1CA4"/>
    <w:rsid w:val="00DB2E3A"/>
    <w:rsid w:val="00DE7600"/>
    <w:rsid w:val="00E03ECA"/>
    <w:rsid w:val="00E03F46"/>
    <w:rsid w:val="00E26760"/>
    <w:rsid w:val="00E31206"/>
    <w:rsid w:val="00E51409"/>
    <w:rsid w:val="00E57215"/>
    <w:rsid w:val="00E615B9"/>
    <w:rsid w:val="00E95E0A"/>
    <w:rsid w:val="00EC4C74"/>
    <w:rsid w:val="00ED51E4"/>
    <w:rsid w:val="00EE733E"/>
    <w:rsid w:val="00F03CE1"/>
    <w:rsid w:val="00F12652"/>
    <w:rsid w:val="00F278D5"/>
    <w:rsid w:val="00F74C7F"/>
    <w:rsid w:val="00F74E19"/>
    <w:rsid w:val="00F80897"/>
    <w:rsid w:val="00F84D1E"/>
    <w:rsid w:val="00F92DD3"/>
    <w:rsid w:val="00FA0C17"/>
    <w:rsid w:val="00FB4B20"/>
    <w:rsid w:val="00FE12C9"/>
    <w:rsid w:val="00FE2600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0FFC4-0BA4-4CFF-BFB8-590E9603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74"/>
  </w:style>
  <w:style w:type="paragraph" w:styleId="Footer">
    <w:name w:val="footer"/>
    <w:basedOn w:val="Normal"/>
    <w:link w:val="FooterChar"/>
    <w:uiPriority w:val="99"/>
    <w:unhideWhenUsed/>
    <w:rsid w:val="00EC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Morrow</dc:creator>
  <cp:keywords/>
  <dc:description/>
  <cp:lastModifiedBy>Patty Morrow</cp:lastModifiedBy>
  <cp:revision>3</cp:revision>
  <cp:lastPrinted>2019-08-12T17:07:00Z</cp:lastPrinted>
  <dcterms:created xsi:type="dcterms:W3CDTF">2019-08-12T16:51:00Z</dcterms:created>
  <dcterms:modified xsi:type="dcterms:W3CDTF">2019-08-12T17:07:00Z</dcterms:modified>
</cp:coreProperties>
</file>