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E58F" w14:textId="77777777" w:rsidR="00E70560" w:rsidRDefault="00E70560" w:rsidP="00884FB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185C17" wp14:editId="127353BC">
            <wp:extent cx="3234087" cy="12001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30" cy="12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1F3A" w14:textId="76F5E61D" w:rsidR="0028465A" w:rsidRPr="00970EF4" w:rsidRDefault="0028465A" w:rsidP="0088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F4">
        <w:rPr>
          <w:rFonts w:ascii="Times New Roman" w:hAnsi="Times New Roman" w:cs="Times New Roman"/>
          <w:b/>
          <w:sz w:val="24"/>
          <w:szCs w:val="24"/>
        </w:rPr>
        <w:t>Aimee Hemmer, LPC, RPT, NCC</w:t>
      </w:r>
    </w:p>
    <w:p w14:paraId="102649D2" w14:textId="6FB20A2D" w:rsidR="00970EF4" w:rsidRPr="00970EF4" w:rsidRDefault="00833C32" w:rsidP="00970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Adult </w:t>
      </w:r>
      <w:r w:rsidR="00970EF4" w:rsidRPr="00970EF4">
        <w:rPr>
          <w:rFonts w:ascii="Times New Roman" w:hAnsi="Times New Roman" w:cs="Times New Roman"/>
          <w:b/>
          <w:sz w:val="24"/>
          <w:szCs w:val="24"/>
        </w:rPr>
        <w:t>Intake Summary</w:t>
      </w:r>
    </w:p>
    <w:p w14:paraId="158831F2" w14:textId="528AC96E" w:rsidR="00884FBC" w:rsidRDefault="001B3C99">
      <w:r>
        <w:rPr>
          <w:b/>
          <w:sz w:val="28"/>
          <w:szCs w:val="28"/>
        </w:rPr>
        <w:t>Client</w:t>
      </w:r>
      <w:r w:rsidR="00D901F8" w:rsidRPr="008E4232">
        <w:rPr>
          <w:b/>
          <w:sz w:val="28"/>
          <w:szCs w:val="28"/>
        </w:rPr>
        <w:t xml:space="preserve"> Information</w:t>
      </w:r>
      <w:r w:rsidR="00E2392F">
        <w:rPr>
          <w:b/>
          <w:sz w:val="28"/>
          <w:szCs w:val="28"/>
        </w:rPr>
        <w:tab/>
      </w:r>
      <w:r w:rsidR="00E2392F">
        <w:rPr>
          <w:b/>
          <w:sz w:val="28"/>
          <w:szCs w:val="28"/>
        </w:rPr>
        <w:tab/>
      </w:r>
      <w:r w:rsidR="00E2392F">
        <w:rPr>
          <w:b/>
          <w:sz w:val="28"/>
          <w:szCs w:val="28"/>
        </w:rPr>
        <w:tab/>
      </w:r>
      <w:r w:rsidR="00E2392F">
        <w:rPr>
          <w:b/>
          <w:sz w:val="28"/>
          <w:szCs w:val="28"/>
        </w:rPr>
        <w:tab/>
      </w:r>
      <w:r w:rsidR="00E2392F">
        <w:rPr>
          <w:b/>
          <w:sz w:val="28"/>
          <w:szCs w:val="28"/>
        </w:rPr>
        <w:tab/>
      </w:r>
      <w:r w:rsidR="00E2392F">
        <w:rPr>
          <w:b/>
          <w:sz w:val="28"/>
          <w:szCs w:val="28"/>
        </w:rPr>
        <w:tab/>
      </w:r>
      <w:r w:rsidR="00E2392F">
        <w:rPr>
          <w:b/>
          <w:sz w:val="28"/>
          <w:szCs w:val="28"/>
        </w:rPr>
        <w:tab/>
      </w:r>
      <w:r w:rsidR="00884FBC">
        <w:t>Date___________________</w:t>
      </w:r>
      <w:r w:rsidR="009C269D">
        <w:tab/>
      </w:r>
    </w:p>
    <w:p w14:paraId="0EC03E8C" w14:textId="37B57AAC" w:rsidR="00884FBC" w:rsidRDefault="00884FBC">
      <w:r>
        <w:t>Name___________________________________________   Nickname__________________</w:t>
      </w:r>
      <w:r w:rsidR="00E2392F">
        <w:t>____________</w:t>
      </w:r>
      <w:r>
        <w:t>_</w:t>
      </w:r>
    </w:p>
    <w:p w14:paraId="42821BF2" w14:textId="2A62364A" w:rsidR="003C06BE" w:rsidRDefault="00884FBC">
      <w:r>
        <w:t xml:space="preserve">DOB________________  </w:t>
      </w:r>
      <w:r w:rsidR="007B62E3">
        <w:t xml:space="preserve"> </w:t>
      </w:r>
      <w:r>
        <w:t xml:space="preserve">Age_____  </w:t>
      </w:r>
      <w:r w:rsidR="007B62E3">
        <w:t xml:space="preserve"> </w:t>
      </w:r>
      <w:r>
        <w:t xml:space="preserve">Sex_____  </w:t>
      </w:r>
      <w:r w:rsidR="007B62E3">
        <w:t xml:space="preserve"> </w:t>
      </w:r>
      <w:r w:rsidR="003C06BE">
        <w:t>Social Security #____________________</w:t>
      </w:r>
      <w:r w:rsidR="00E2392F">
        <w:t>_____________</w:t>
      </w:r>
      <w:r w:rsidR="003C06BE">
        <w:t xml:space="preserve">__  </w:t>
      </w:r>
    </w:p>
    <w:p w14:paraId="5A2681EE" w14:textId="77777777" w:rsidR="003C06BE" w:rsidRDefault="00884FBC">
      <w:r>
        <w:t xml:space="preserve">Ethnicity </w:t>
      </w:r>
      <w:r w:rsidR="003C06BE">
        <w:t xml:space="preserve">(please </w:t>
      </w:r>
      <w:proofErr w:type="gramStart"/>
      <w:r w:rsidR="003C06BE">
        <w:t>circle)  African</w:t>
      </w:r>
      <w:proofErr w:type="gramEnd"/>
      <w:r w:rsidR="003C06BE">
        <w:t xml:space="preserve">-American    Caucasian    Hispanic    Multi-racial    Asian    </w:t>
      </w:r>
    </w:p>
    <w:p w14:paraId="3C087E2B" w14:textId="77777777" w:rsidR="0001429C" w:rsidRDefault="003C06BE" w:rsidP="003C06BE">
      <w:pPr>
        <w:ind w:firstLine="720"/>
      </w:pPr>
      <w:r>
        <w:t>Other______________________</w:t>
      </w:r>
      <w:proofErr w:type="gramStart"/>
      <w:r>
        <w:t xml:space="preserve">_  </w:t>
      </w:r>
      <w:r w:rsidR="00884FBC">
        <w:t>Language</w:t>
      </w:r>
      <w:proofErr w:type="gramEnd"/>
      <w:r w:rsidR="00884FBC">
        <w:t xml:space="preserve"> spoken at home __________________</w:t>
      </w:r>
      <w:r>
        <w:t>______</w:t>
      </w:r>
      <w:r w:rsidR="00E2392F">
        <w:t>______</w:t>
      </w:r>
      <w:r w:rsidR="00884FBC">
        <w:t>_</w:t>
      </w:r>
      <w:r w:rsidR="009C269D">
        <w:t xml:space="preserve"> </w:t>
      </w:r>
    </w:p>
    <w:p w14:paraId="149CF0A3" w14:textId="24A92F31" w:rsidR="00884FBC" w:rsidRDefault="0001429C" w:rsidP="003C06BE">
      <w:pPr>
        <w:ind w:firstLine="720"/>
      </w:pPr>
      <w:r>
        <w:t>Religious preference _________________________________</w:t>
      </w:r>
      <w:r w:rsidR="009C269D">
        <w:t xml:space="preserve"> </w:t>
      </w:r>
    </w:p>
    <w:p w14:paraId="3F68D47F" w14:textId="25261E66" w:rsidR="00884FBC" w:rsidRDefault="00F55C0B">
      <w:r>
        <w:t>A</w:t>
      </w:r>
      <w:r w:rsidR="00884FBC">
        <w:t>ddress____________________________________________________________________</w:t>
      </w:r>
      <w:r w:rsidR="00E2392F">
        <w:t>______</w:t>
      </w:r>
      <w:r w:rsidR="00884FBC">
        <w:t>__</w:t>
      </w:r>
    </w:p>
    <w:p w14:paraId="1A95CD1B" w14:textId="3AD21BAC" w:rsidR="00884FBC" w:rsidRDefault="00884FBC">
      <w:r>
        <w:t xml:space="preserve">City_________________________________  </w:t>
      </w:r>
      <w:r w:rsidR="007B62E3">
        <w:t xml:space="preserve"> </w:t>
      </w:r>
      <w:r>
        <w:t xml:space="preserve">State___________________  </w:t>
      </w:r>
      <w:r w:rsidR="007B62E3">
        <w:t xml:space="preserve"> </w:t>
      </w:r>
      <w:r>
        <w:t>Zip__________________</w:t>
      </w:r>
      <w:r w:rsidR="00E2392F">
        <w:t>_____</w:t>
      </w:r>
      <w:r>
        <w:t>_</w:t>
      </w:r>
    </w:p>
    <w:p w14:paraId="09DD8486" w14:textId="2789FF2A" w:rsidR="00884FBC" w:rsidRDefault="00C74F03">
      <w:r>
        <w:t xml:space="preserve">Phone_______________________________  </w:t>
      </w:r>
      <w:r w:rsidR="007B62E3">
        <w:t xml:space="preserve"> </w:t>
      </w:r>
      <w:proofErr w:type="gramStart"/>
      <w:r>
        <w:t>Other</w:t>
      </w:r>
      <w:proofErr w:type="gramEnd"/>
      <w:r>
        <w:t xml:space="preserve"> phone_________________________________</w:t>
      </w:r>
      <w:r w:rsidR="00E2392F">
        <w:t>_____</w:t>
      </w:r>
      <w:r>
        <w:t>__</w:t>
      </w:r>
    </w:p>
    <w:p w14:paraId="60CBA56C" w14:textId="3094ACA2" w:rsidR="00C74F03" w:rsidRDefault="00C74F03">
      <w:r>
        <w:t>Medical Doctor ____________________________________________ Phone___________________</w:t>
      </w:r>
      <w:r w:rsidR="00E2392F">
        <w:t>_____</w:t>
      </w:r>
      <w:r>
        <w:t>_</w:t>
      </w:r>
    </w:p>
    <w:p w14:paraId="7D4FF803" w14:textId="4C340D72" w:rsidR="00C74F03" w:rsidRDefault="00C74F03">
      <w:r>
        <w:t>Referred by _______________________________________________________________________</w:t>
      </w:r>
      <w:r w:rsidR="00E2392F">
        <w:t>______</w:t>
      </w:r>
      <w:r>
        <w:t>_</w:t>
      </w:r>
    </w:p>
    <w:p w14:paraId="65769742" w14:textId="54BDEB8C" w:rsidR="009C269D" w:rsidRDefault="009C269D">
      <w:r>
        <w:t xml:space="preserve">Would you like to receive reminders </w:t>
      </w:r>
      <w:proofErr w:type="gramStart"/>
      <w:r>
        <w:t>by:</w:t>
      </w:r>
      <w:proofErr w:type="gramEnd"/>
    </w:p>
    <w:p w14:paraId="15024037" w14:textId="5502137B" w:rsidR="009C269D" w:rsidRDefault="009C269D">
      <w:r>
        <w:tab/>
        <w:t>Email?     Yes_____     No_____ Preferred Email Address _______________________________</w:t>
      </w:r>
      <w:r w:rsidR="00E2392F">
        <w:t>___</w:t>
      </w:r>
      <w:r>
        <w:t>_</w:t>
      </w:r>
    </w:p>
    <w:p w14:paraId="3E879885" w14:textId="09A966F2" w:rsidR="009C269D" w:rsidRDefault="009C269D">
      <w:r>
        <w:tab/>
        <w:t>Text message?   Yes_____     No_____   Preferred Cell #_______________________________</w:t>
      </w:r>
      <w:r w:rsidR="00E2392F">
        <w:t>___</w:t>
      </w:r>
      <w:r>
        <w:t>__</w:t>
      </w:r>
    </w:p>
    <w:p w14:paraId="521AD173" w14:textId="17BB06E0" w:rsidR="00C74F03" w:rsidRPr="008E4232" w:rsidRDefault="00F55C0B" w:rsidP="008E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Spouse</w:t>
      </w:r>
      <w:r w:rsidR="00283779">
        <w:rPr>
          <w:b/>
          <w:sz w:val="28"/>
          <w:szCs w:val="28"/>
        </w:rPr>
        <w:t>/Partner</w:t>
      </w:r>
      <w:r w:rsidR="00C74F03" w:rsidRPr="008E4232">
        <w:rPr>
          <w:b/>
          <w:sz w:val="28"/>
          <w:szCs w:val="28"/>
        </w:rPr>
        <w:t xml:space="preserve"> Information </w:t>
      </w:r>
      <w:r w:rsidR="001B3C99">
        <w:rPr>
          <w:b/>
          <w:sz w:val="28"/>
          <w:szCs w:val="28"/>
        </w:rPr>
        <w:t>(if applicable)</w:t>
      </w:r>
    </w:p>
    <w:p w14:paraId="62011432" w14:textId="5C9420DB" w:rsidR="00C74F03" w:rsidRDefault="00C74F03">
      <w:r>
        <w:t>Name ______________________________________________</w:t>
      </w:r>
      <w:r w:rsidR="00E2392F">
        <w:t>_____________</w:t>
      </w:r>
      <w:r>
        <w:t xml:space="preserve">_ Age _______  </w:t>
      </w:r>
      <w:r w:rsidR="007B62E3">
        <w:t xml:space="preserve"> </w:t>
      </w:r>
      <w:proofErr w:type="gramStart"/>
      <w:r>
        <w:t>Sex</w:t>
      </w:r>
      <w:r w:rsidR="007B62E3">
        <w:t xml:space="preserve"> </w:t>
      </w:r>
      <w:r>
        <w:t xml:space="preserve"> _</w:t>
      </w:r>
      <w:proofErr w:type="gramEnd"/>
      <w:r>
        <w:t>_____</w:t>
      </w:r>
    </w:p>
    <w:p w14:paraId="5D93F0F7" w14:textId="6B71D389" w:rsidR="00C74F03" w:rsidRDefault="00C74F03">
      <w:r>
        <w:t>Address (if different from above) ___________________________________________________</w:t>
      </w:r>
      <w:r w:rsidR="00E2392F">
        <w:t>____</w:t>
      </w:r>
      <w:r>
        <w:t>_____</w:t>
      </w:r>
    </w:p>
    <w:p w14:paraId="30C9F283" w14:textId="2623F331" w:rsidR="00C74F03" w:rsidRDefault="00C74F03">
      <w:r>
        <w:t>Cell phone __________________________________</w:t>
      </w:r>
      <w:proofErr w:type="gramStart"/>
      <w:r>
        <w:t>_  Other</w:t>
      </w:r>
      <w:proofErr w:type="gramEnd"/>
      <w:r>
        <w:t xml:space="preserve"> phone __________________________</w:t>
      </w:r>
      <w:r w:rsidR="00E2392F">
        <w:t>___</w:t>
      </w:r>
      <w:r>
        <w:t>__</w:t>
      </w:r>
    </w:p>
    <w:p w14:paraId="1E0B1DB0" w14:textId="1E6D6DD9" w:rsidR="00C74F03" w:rsidRDefault="00C74F03">
      <w:r>
        <w:t>Email address _____________________________________________________________________</w:t>
      </w:r>
      <w:r w:rsidR="00E2392F">
        <w:t>____</w:t>
      </w:r>
      <w:r>
        <w:t>___</w:t>
      </w:r>
    </w:p>
    <w:p w14:paraId="16A47E18" w14:textId="55E643FA" w:rsidR="00551089" w:rsidRDefault="00551089">
      <w:r>
        <w:t xml:space="preserve">Employer _____________________________________________ </w:t>
      </w:r>
      <w:proofErr w:type="gramStart"/>
      <w:r>
        <w:t>Position  _</w:t>
      </w:r>
      <w:proofErr w:type="gramEnd"/>
      <w:r>
        <w:t>_____________________</w:t>
      </w:r>
      <w:r w:rsidR="00E2392F">
        <w:t>___</w:t>
      </w:r>
      <w:r>
        <w:t>__</w:t>
      </w:r>
    </w:p>
    <w:p w14:paraId="5E079B35" w14:textId="70E01AD8" w:rsidR="00C74F03" w:rsidRPr="008E4232" w:rsidRDefault="00DE62B7">
      <w:pPr>
        <w:rPr>
          <w:b/>
          <w:sz w:val="28"/>
          <w:szCs w:val="28"/>
        </w:rPr>
      </w:pPr>
      <w:r w:rsidRPr="008E4232">
        <w:rPr>
          <w:b/>
          <w:sz w:val="28"/>
          <w:szCs w:val="28"/>
        </w:rPr>
        <w:t>In Case of Emergency</w:t>
      </w:r>
      <w:r w:rsidR="007B62E3" w:rsidRPr="008E4232">
        <w:rPr>
          <w:b/>
          <w:sz w:val="28"/>
          <w:szCs w:val="28"/>
        </w:rPr>
        <w:t xml:space="preserve"> Notify:</w:t>
      </w:r>
      <w:r w:rsidR="00283779">
        <w:rPr>
          <w:b/>
          <w:sz w:val="28"/>
          <w:szCs w:val="28"/>
        </w:rPr>
        <w:t xml:space="preserve"> (please complete a consent for this person)</w:t>
      </w:r>
      <w:bookmarkStart w:id="0" w:name="_GoBack"/>
      <w:bookmarkEnd w:id="0"/>
    </w:p>
    <w:p w14:paraId="3B9AEB73" w14:textId="1F6E7B9A" w:rsidR="007A43D0" w:rsidRPr="00DC46BA" w:rsidRDefault="007A43D0">
      <w:r w:rsidRPr="00DC46BA">
        <w:t>Name _______________________________________ Relationship to client</w:t>
      </w:r>
      <w:r w:rsidR="00912436" w:rsidRPr="00DC46BA">
        <w:t xml:space="preserve"> </w:t>
      </w:r>
      <w:r w:rsidRPr="00DC46BA">
        <w:t>_________________________</w:t>
      </w:r>
      <w:r w:rsidR="005F50B3">
        <w:t>___</w:t>
      </w:r>
    </w:p>
    <w:p w14:paraId="42935C38" w14:textId="0BA96325" w:rsidR="007A43D0" w:rsidRPr="00DC46BA" w:rsidRDefault="007A43D0">
      <w:r w:rsidRPr="00DC46BA">
        <w:t>Phone ______________________________________ Other # ____________________________________</w:t>
      </w:r>
      <w:r w:rsidR="005F50B3">
        <w:t>___</w:t>
      </w:r>
      <w:r w:rsidRPr="00DC46BA">
        <w:t>_</w:t>
      </w:r>
    </w:p>
    <w:p w14:paraId="175D0AAE" w14:textId="77777777" w:rsidR="001B3C99" w:rsidRDefault="001B3C99"/>
    <w:p w14:paraId="3A5D3F19" w14:textId="77777777" w:rsidR="001B3C99" w:rsidRDefault="001B3C99"/>
    <w:p w14:paraId="5016982C" w14:textId="676F780B" w:rsidR="00B71A1C" w:rsidRPr="00DC46BA" w:rsidRDefault="00B71A1C">
      <w:r w:rsidRPr="00DC46BA">
        <w:lastRenderedPageBreak/>
        <w:t>Briefly, please describe the reason you are seeking services</w:t>
      </w:r>
      <w:r w:rsidR="00F55C0B">
        <w:t>:</w:t>
      </w:r>
    </w:p>
    <w:p w14:paraId="4818284A" w14:textId="3495A47F" w:rsidR="00B71A1C" w:rsidRDefault="00B71A1C" w:rsidP="00B71A1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460C5" w14:textId="009790CB" w:rsidR="00B71A1C" w:rsidRDefault="00B71A1C" w:rsidP="00B71A1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01B">
        <w:rPr>
          <w:b/>
        </w:rPr>
        <w:t>______________</w:t>
      </w:r>
    </w:p>
    <w:p w14:paraId="180D7B58" w14:textId="7C4D2F3F" w:rsidR="00E122EF" w:rsidRPr="003C3541" w:rsidRDefault="00E122EF" w:rsidP="00384BE9">
      <w:pPr>
        <w:spacing w:after="0" w:line="360" w:lineRule="auto"/>
        <w:rPr>
          <w:b/>
          <w:sz w:val="24"/>
          <w:szCs w:val="24"/>
        </w:rPr>
      </w:pPr>
      <w:r w:rsidRPr="003C3541">
        <w:rPr>
          <w:b/>
          <w:sz w:val="24"/>
          <w:szCs w:val="24"/>
        </w:rPr>
        <w:t>Significant Life Events in the Last Two Years</w:t>
      </w:r>
      <w:r w:rsidR="005F50B3">
        <w:rPr>
          <w:b/>
          <w:sz w:val="24"/>
          <w:szCs w:val="24"/>
        </w:rPr>
        <w:t>:</w:t>
      </w:r>
    </w:p>
    <w:p w14:paraId="731F725C" w14:textId="71E9DC51" w:rsidR="00E122EF" w:rsidRDefault="00E122EF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Death of a loved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Divo</w:t>
      </w:r>
      <w:r w:rsidR="00F15B01">
        <w:rPr>
          <w:sz w:val="24"/>
          <w:szCs w:val="24"/>
        </w:rPr>
        <w:t>r</w:t>
      </w:r>
      <w:r>
        <w:rPr>
          <w:sz w:val="24"/>
          <w:szCs w:val="24"/>
        </w:rPr>
        <w:t>ce/Separation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Move/School 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0D6B6F" w14:textId="14B634C3" w:rsidR="00E122EF" w:rsidRDefault="00E122EF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Birth of a new </w:t>
      </w:r>
      <w:r w:rsidR="00F55C0B">
        <w:rPr>
          <w:sz w:val="24"/>
          <w:szCs w:val="24"/>
        </w:rPr>
        <w:t>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Medical problems for any family member</w:t>
      </w:r>
      <w:r>
        <w:rPr>
          <w:sz w:val="24"/>
          <w:szCs w:val="24"/>
        </w:rPr>
        <w:tab/>
      </w:r>
      <w:r w:rsidR="0040601B">
        <w:rPr>
          <w:sz w:val="24"/>
          <w:szCs w:val="24"/>
        </w:rPr>
        <w:t>Financial problems for the family</w:t>
      </w:r>
    </w:p>
    <w:p w14:paraId="0EFDFB02" w14:textId="47BD7B14" w:rsidR="0040601B" w:rsidRDefault="0040601B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Legal problems for the family (assault, DUI,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Parental remarriage/new step-siblings</w:t>
      </w:r>
    </w:p>
    <w:p w14:paraId="260A4FC9" w14:textId="7F26F600" w:rsidR="00F55C0B" w:rsidRDefault="0040601B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Trauma (</w:t>
      </w:r>
      <w:r w:rsidR="00F55C0B">
        <w:rPr>
          <w:sz w:val="24"/>
          <w:szCs w:val="24"/>
        </w:rPr>
        <w:t xml:space="preserve">assault, </w:t>
      </w:r>
      <w:r>
        <w:rPr>
          <w:sz w:val="24"/>
          <w:szCs w:val="24"/>
        </w:rPr>
        <w:t>violence, natural disaster, car accident,</w:t>
      </w:r>
      <w:r w:rsidR="00F55C0B">
        <w:rPr>
          <w:sz w:val="24"/>
          <w:szCs w:val="24"/>
        </w:rPr>
        <w:t xml:space="preserve"> brain injury, </w:t>
      </w:r>
      <w:r>
        <w:rPr>
          <w:sz w:val="24"/>
          <w:szCs w:val="24"/>
        </w:rPr>
        <w:t>etc.)</w:t>
      </w:r>
      <w:r w:rsidR="00F55C0B">
        <w:rPr>
          <w:sz w:val="24"/>
          <w:szCs w:val="24"/>
        </w:rPr>
        <w:t xml:space="preserve">  </w:t>
      </w:r>
      <w:r>
        <w:rPr>
          <w:sz w:val="24"/>
          <w:szCs w:val="24"/>
        </w:rPr>
        <w:t>Other__________________________________</w:t>
      </w:r>
    </w:p>
    <w:p w14:paraId="6D2CA1AE" w14:textId="25492BA1" w:rsidR="0040601B" w:rsidRDefault="00F55C0B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40601B">
        <w:rPr>
          <w:sz w:val="24"/>
          <w:szCs w:val="24"/>
        </w:rPr>
        <w:t>Strengths</w:t>
      </w:r>
      <w:r>
        <w:rPr>
          <w:sz w:val="24"/>
          <w:szCs w:val="24"/>
        </w:rPr>
        <w:t>/Hobbies/</w:t>
      </w:r>
      <w:proofErr w:type="gramStart"/>
      <w:r>
        <w:rPr>
          <w:sz w:val="24"/>
          <w:szCs w:val="24"/>
        </w:rPr>
        <w:t>Interests</w:t>
      </w:r>
      <w:r w:rsidR="0040601B">
        <w:rPr>
          <w:sz w:val="24"/>
          <w:szCs w:val="24"/>
        </w:rPr>
        <w:t>:_</w:t>
      </w:r>
      <w:proofErr w:type="gramEnd"/>
      <w:r w:rsidR="0040601B">
        <w:rPr>
          <w:sz w:val="24"/>
          <w:szCs w:val="24"/>
        </w:rPr>
        <w:t>____________________________________________________________</w:t>
      </w:r>
    </w:p>
    <w:p w14:paraId="0E177EAB" w14:textId="5FD5AC48" w:rsidR="0040601B" w:rsidRDefault="0040601B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F55C0B">
        <w:rPr>
          <w:sz w:val="24"/>
          <w:szCs w:val="24"/>
        </w:rPr>
        <w:t>____</w:t>
      </w:r>
    </w:p>
    <w:p w14:paraId="21D48F38" w14:textId="1E7EC53E" w:rsidR="0040601B" w:rsidRDefault="0040601B" w:rsidP="00384BE9">
      <w:pPr>
        <w:spacing w:after="0" w:line="360" w:lineRule="auto"/>
        <w:rPr>
          <w:sz w:val="24"/>
          <w:szCs w:val="24"/>
        </w:rPr>
      </w:pPr>
      <w:r w:rsidRPr="005F50B3">
        <w:rPr>
          <w:b/>
          <w:sz w:val="24"/>
          <w:szCs w:val="24"/>
        </w:rPr>
        <w:t>Current Concerns</w:t>
      </w:r>
      <w:r w:rsidR="00CF25E7" w:rsidRPr="005F50B3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Behavior </w:t>
      </w:r>
      <w:r w:rsidR="00F55C0B">
        <w:rPr>
          <w:sz w:val="24"/>
          <w:szCs w:val="24"/>
        </w:rPr>
        <w:t xml:space="preserve">change </w:t>
      </w:r>
      <w:r>
        <w:rPr>
          <w:sz w:val="24"/>
          <w:szCs w:val="24"/>
        </w:rPr>
        <w:t>at home/school</w:t>
      </w:r>
      <w:r w:rsidR="00F55C0B">
        <w:rPr>
          <w:sz w:val="24"/>
          <w:szCs w:val="24"/>
        </w:rPr>
        <w:t>/work</w:t>
      </w:r>
      <w:r>
        <w:rPr>
          <w:sz w:val="24"/>
          <w:szCs w:val="24"/>
        </w:rPr>
        <w:tab/>
        <w:t>Mood</w:t>
      </w:r>
      <w:r w:rsidR="00F55C0B">
        <w:rPr>
          <w:sz w:val="24"/>
          <w:szCs w:val="24"/>
        </w:rPr>
        <w:tab/>
      </w:r>
      <w:r>
        <w:rPr>
          <w:sz w:val="24"/>
          <w:szCs w:val="24"/>
        </w:rPr>
        <w:tab/>
        <w:t>Eating</w:t>
      </w:r>
    </w:p>
    <w:p w14:paraId="711E62EE" w14:textId="449DD676" w:rsidR="0040601B" w:rsidRDefault="0040601B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Sleeping</w:t>
      </w:r>
      <w:r>
        <w:rPr>
          <w:sz w:val="24"/>
          <w:szCs w:val="24"/>
        </w:rPr>
        <w:tab/>
        <w:t>Suicidal thoughts</w:t>
      </w:r>
      <w:r>
        <w:rPr>
          <w:sz w:val="24"/>
          <w:szCs w:val="24"/>
        </w:rPr>
        <w:tab/>
        <w:t>Academic performance/grades</w:t>
      </w:r>
      <w:r>
        <w:rPr>
          <w:sz w:val="24"/>
          <w:szCs w:val="24"/>
        </w:rPr>
        <w:tab/>
        <w:t>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Drugs/alcohol</w:t>
      </w:r>
    </w:p>
    <w:p w14:paraId="50F5B56F" w14:textId="59E52D19" w:rsidR="0040601B" w:rsidRDefault="0040601B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Sexual behavior</w:t>
      </w:r>
      <w:r>
        <w:rPr>
          <w:sz w:val="24"/>
          <w:szCs w:val="24"/>
        </w:rPr>
        <w:tab/>
        <w:t>Frequent worries/shyness</w:t>
      </w:r>
      <w:r>
        <w:rPr>
          <w:sz w:val="24"/>
          <w:szCs w:val="24"/>
        </w:rPr>
        <w:tab/>
        <w:t>Sensitive to touch, sound, light, motion</w:t>
      </w:r>
      <w:r>
        <w:rPr>
          <w:sz w:val="24"/>
          <w:szCs w:val="24"/>
        </w:rPr>
        <w:tab/>
      </w:r>
    </w:p>
    <w:p w14:paraId="28C1C58C" w14:textId="47058E5D" w:rsidR="0040601B" w:rsidRDefault="0040601B" w:rsidP="00384B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Anger/Irritability</w:t>
      </w:r>
      <w:r>
        <w:rPr>
          <w:sz w:val="24"/>
          <w:szCs w:val="24"/>
        </w:rPr>
        <w:tab/>
        <w:t>Difficulty paying attention</w:t>
      </w:r>
      <w:r>
        <w:rPr>
          <w:sz w:val="24"/>
          <w:szCs w:val="24"/>
        </w:rPr>
        <w:tab/>
        <w:t>Peer relationships</w:t>
      </w:r>
    </w:p>
    <w:p w14:paraId="3B27B41E" w14:textId="77777777" w:rsidR="00F55C0B" w:rsidRDefault="00F55C0B" w:rsidP="00FA074A">
      <w:pPr>
        <w:spacing w:after="0" w:line="360" w:lineRule="auto"/>
        <w:rPr>
          <w:b/>
        </w:rPr>
      </w:pPr>
    </w:p>
    <w:p w14:paraId="177577E3" w14:textId="00619898" w:rsidR="00CE4EC6" w:rsidRDefault="00CE4EC6" w:rsidP="00FA074A">
      <w:pPr>
        <w:spacing w:after="0" w:line="360" w:lineRule="auto"/>
      </w:pPr>
      <w:r w:rsidRPr="00FA074A">
        <w:rPr>
          <w:b/>
        </w:rPr>
        <w:t>Circle all that apply:</w:t>
      </w:r>
      <w:r>
        <w:t xml:space="preserve"> </w:t>
      </w:r>
      <w:r>
        <w:tab/>
        <w:t>angry</w:t>
      </w:r>
      <w:r>
        <w:tab/>
        <w:t>hopeless     fatigued     confused     energetic     suicidal     resentful     irritated</w:t>
      </w:r>
    </w:p>
    <w:p w14:paraId="0F1DF140" w14:textId="5A6A9A20" w:rsidR="00CE4EC6" w:rsidRDefault="00FA074A" w:rsidP="00FA074A">
      <w:pPr>
        <w:spacing w:after="0" w:line="360" w:lineRule="auto"/>
        <w:ind w:left="2160"/>
      </w:pPr>
      <w:r>
        <w:t>a</w:t>
      </w:r>
      <w:r w:rsidR="00CE4EC6">
        <w:t xml:space="preserve">mbitious     dangerous     unhappy     happy     lonely     violent     sleep problems     inadequate     </w:t>
      </w:r>
      <w:r w:rsidR="00F55C0B">
        <w:t>m</w:t>
      </w:r>
      <w:r w:rsidR="00CE4EC6">
        <w:t xml:space="preserve">arital conflict     parent conflict     work stress     anxious     isolated     fearful     bereaved     guilty     </w:t>
      </w:r>
      <w:r>
        <w:t>a</w:t>
      </w:r>
      <w:r w:rsidR="00CE4EC6">
        <w:t xml:space="preserve">shamed     cheerful     optimistic     distrustful     apathetic     hurt     numb     abused     loss of appetite  </w:t>
      </w:r>
      <w:r>
        <w:t>w</w:t>
      </w:r>
      <w:r w:rsidR="00CE4EC6">
        <w:t>orried     panic     hopeful     jealous     indifferent     poor sex drive     faith issues     overeating  drug use/abuse     alcohol abuse     unwelcome thoughts</w:t>
      </w:r>
    </w:p>
    <w:p w14:paraId="2F63B42A" w14:textId="10850DEB" w:rsidR="005B762A" w:rsidRDefault="005B762A" w:rsidP="005B762A">
      <w:pPr>
        <w:spacing w:line="360" w:lineRule="auto"/>
      </w:pPr>
      <w:r>
        <w:t xml:space="preserve">Is there a history of physical, sexual, emotional abuse or </w:t>
      </w:r>
      <w:proofErr w:type="gramStart"/>
      <w:r>
        <w:t>neglect?_</w:t>
      </w:r>
      <w:proofErr w:type="gramEnd"/>
      <w:r>
        <w:t>____________________________________________</w:t>
      </w:r>
    </w:p>
    <w:p w14:paraId="1F037F0F" w14:textId="77777777" w:rsidR="005B762A" w:rsidRDefault="005B762A" w:rsidP="005B76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F8D14" w14:textId="77777777" w:rsidR="003341E4" w:rsidRDefault="003341E4" w:rsidP="00384BE9">
      <w:pPr>
        <w:spacing w:after="0" w:line="360" w:lineRule="auto"/>
        <w:rPr>
          <w:b/>
          <w:sz w:val="28"/>
          <w:szCs w:val="28"/>
        </w:rPr>
      </w:pPr>
    </w:p>
    <w:p w14:paraId="40428FF2" w14:textId="77777777" w:rsidR="003341E4" w:rsidRDefault="003341E4" w:rsidP="00384BE9">
      <w:pPr>
        <w:spacing w:after="0" w:line="360" w:lineRule="auto"/>
        <w:rPr>
          <w:b/>
          <w:sz w:val="28"/>
          <w:szCs w:val="28"/>
        </w:rPr>
      </w:pPr>
    </w:p>
    <w:p w14:paraId="169726F2" w14:textId="33041FBE" w:rsidR="000D2A3B" w:rsidRPr="002D5737" w:rsidRDefault="000D2A3B" w:rsidP="00384BE9">
      <w:pPr>
        <w:spacing w:after="0" w:line="360" w:lineRule="auto"/>
        <w:rPr>
          <w:b/>
          <w:sz w:val="28"/>
          <w:szCs w:val="28"/>
        </w:rPr>
      </w:pPr>
      <w:r w:rsidRPr="002D5737">
        <w:rPr>
          <w:b/>
          <w:sz w:val="28"/>
          <w:szCs w:val="28"/>
        </w:rPr>
        <w:lastRenderedPageBreak/>
        <w:t>Family Informat</w:t>
      </w:r>
      <w:r w:rsidR="002D5737">
        <w:rPr>
          <w:b/>
          <w:sz w:val="28"/>
          <w:szCs w:val="28"/>
        </w:rPr>
        <w:t>i</w:t>
      </w:r>
      <w:r w:rsidRPr="002D5737">
        <w:rPr>
          <w:b/>
          <w:sz w:val="28"/>
          <w:szCs w:val="28"/>
        </w:rPr>
        <w:t>on</w:t>
      </w:r>
    </w:p>
    <w:p w14:paraId="6C9D1F81" w14:textId="33C5FDD8" w:rsidR="00384BE9" w:rsidRDefault="007D37DF" w:rsidP="00384BE9">
      <w:pPr>
        <w:spacing w:after="0" w:line="360" w:lineRule="auto"/>
      </w:pPr>
      <w:r>
        <w:t xml:space="preserve">Biological </w:t>
      </w:r>
      <w:r w:rsidR="000D2A3B" w:rsidRPr="007D37DF">
        <w:t>Parent</w:t>
      </w:r>
      <w:r>
        <w:t>s</w:t>
      </w:r>
      <w:r w:rsidR="000D2A3B" w:rsidRPr="007D37DF">
        <w:t>’ Marital Status</w:t>
      </w:r>
      <w:r>
        <w:t xml:space="preserve">:  </w:t>
      </w:r>
      <w:r w:rsidR="00B12990">
        <w:t>_____</w:t>
      </w:r>
      <w:r>
        <w:t>Married___</w:t>
      </w:r>
      <w:proofErr w:type="gramStart"/>
      <w:r>
        <w:t>_  Never</w:t>
      </w:r>
      <w:proofErr w:type="gramEnd"/>
      <w:r>
        <w:t xml:space="preserve"> married ____ Separated _____ Divorced _____Widowed </w:t>
      </w:r>
    </w:p>
    <w:p w14:paraId="32CAC718" w14:textId="6C6C80B1" w:rsidR="00384BE9" w:rsidRDefault="00384BE9" w:rsidP="00384BE9">
      <w:pPr>
        <w:spacing w:after="0" w:line="360" w:lineRule="auto"/>
      </w:pPr>
      <w:r>
        <w:t>If separated or divorced, how long? _____</w:t>
      </w:r>
      <w:r w:rsidR="00B12990">
        <w:t>_______________________________________________________________</w:t>
      </w:r>
    </w:p>
    <w:p w14:paraId="4A9F69C0" w14:textId="2C5A5103" w:rsidR="00384BE9" w:rsidRPr="007D37DF" w:rsidRDefault="000C32FB" w:rsidP="00384BE9">
      <w:pPr>
        <w:spacing w:after="0" w:line="360" w:lineRule="auto"/>
      </w:pPr>
      <w:r>
        <w:t xml:space="preserve">Any special circumstances in the family </w:t>
      </w:r>
      <w:r w:rsidR="00CA78BA">
        <w:t>situation</w:t>
      </w:r>
      <w:r w:rsidR="00F55C0B">
        <w:t xml:space="preserve"> which are impacting you currently</w:t>
      </w:r>
      <w:r w:rsidR="00CA78BA">
        <w:t>?___________________________</w:t>
      </w:r>
      <w:r w:rsidR="00F55C0B">
        <w:t>__</w:t>
      </w:r>
      <w:r w:rsidR="00CA78BA">
        <w:t xml:space="preserve"> __________________________________________________________________________________________________</w:t>
      </w:r>
    </w:p>
    <w:p w14:paraId="4AA639DF" w14:textId="034C7741" w:rsidR="007B62E3" w:rsidRPr="00105ABC" w:rsidRDefault="007E36A6">
      <w:pPr>
        <w:rPr>
          <w:sz w:val="24"/>
          <w:szCs w:val="24"/>
        </w:rPr>
      </w:pPr>
      <w:r w:rsidRPr="00105ABC">
        <w:rPr>
          <w:sz w:val="24"/>
          <w:szCs w:val="24"/>
        </w:rPr>
        <w:t>Please list all individuals living in the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D6486" w14:paraId="422E533E" w14:textId="77777777" w:rsidTr="007D6486">
        <w:tc>
          <w:tcPr>
            <w:tcW w:w="3596" w:type="dxa"/>
          </w:tcPr>
          <w:p w14:paraId="6D2274C6" w14:textId="0A3E2F78" w:rsidR="007D6486" w:rsidRPr="00105ABC" w:rsidRDefault="007D6486">
            <w:pPr>
              <w:rPr>
                <w:sz w:val="24"/>
                <w:szCs w:val="24"/>
              </w:rPr>
            </w:pPr>
            <w:r w:rsidRPr="00105ABC">
              <w:rPr>
                <w:sz w:val="24"/>
                <w:szCs w:val="24"/>
              </w:rPr>
              <w:t>Name:</w:t>
            </w:r>
          </w:p>
        </w:tc>
        <w:tc>
          <w:tcPr>
            <w:tcW w:w="3597" w:type="dxa"/>
          </w:tcPr>
          <w:p w14:paraId="5DE6BE73" w14:textId="3DDF2CCF" w:rsidR="007D6486" w:rsidRPr="00105ABC" w:rsidRDefault="007D6486">
            <w:pPr>
              <w:rPr>
                <w:sz w:val="24"/>
                <w:szCs w:val="24"/>
              </w:rPr>
            </w:pPr>
            <w:r w:rsidRPr="00105ABC">
              <w:rPr>
                <w:sz w:val="24"/>
                <w:szCs w:val="24"/>
              </w:rPr>
              <w:t>Age/Gender:</w:t>
            </w:r>
          </w:p>
        </w:tc>
        <w:tc>
          <w:tcPr>
            <w:tcW w:w="3597" w:type="dxa"/>
          </w:tcPr>
          <w:p w14:paraId="7825189E" w14:textId="17202B4E" w:rsidR="007D6486" w:rsidRPr="00105ABC" w:rsidRDefault="007D6486">
            <w:pPr>
              <w:rPr>
                <w:sz w:val="24"/>
                <w:szCs w:val="24"/>
              </w:rPr>
            </w:pPr>
            <w:r w:rsidRPr="00105ABC">
              <w:rPr>
                <w:sz w:val="24"/>
                <w:szCs w:val="24"/>
              </w:rPr>
              <w:t>Relationship:</w:t>
            </w:r>
          </w:p>
        </w:tc>
      </w:tr>
      <w:tr w:rsidR="007D6486" w14:paraId="7200BA6C" w14:textId="77777777" w:rsidTr="007D6486">
        <w:trPr>
          <w:trHeight w:val="395"/>
        </w:trPr>
        <w:tc>
          <w:tcPr>
            <w:tcW w:w="3596" w:type="dxa"/>
          </w:tcPr>
          <w:p w14:paraId="063C5675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53CD6D51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0AE799B7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</w:tr>
      <w:tr w:rsidR="007D6486" w14:paraId="5EFA718B" w14:textId="77777777" w:rsidTr="007D6486">
        <w:trPr>
          <w:trHeight w:val="440"/>
        </w:trPr>
        <w:tc>
          <w:tcPr>
            <w:tcW w:w="3596" w:type="dxa"/>
          </w:tcPr>
          <w:p w14:paraId="20FCC33D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1BDAB455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3044EB0F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</w:tr>
      <w:tr w:rsidR="007D6486" w14:paraId="3AEA91E7" w14:textId="77777777" w:rsidTr="007D6486">
        <w:trPr>
          <w:trHeight w:val="440"/>
        </w:trPr>
        <w:tc>
          <w:tcPr>
            <w:tcW w:w="3596" w:type="dxa"/>
          </w:tcPr>
          <w:p w14:paraId="48E2CC32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C066D1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533532CC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</w:tr>
      <w:tr w:rsidR="007D6486" w14:paraId="36201129" w14:textId="77777777" w:rsidTr="007D6486">
        <w:trPr>
          <w:trHeight w:val="440"/>
        </w:trPr>
        <w:tc>
          <w:tcPr>
            <w:tcW w:w="3596" w:type="dxa"/>
          </w:tcPr>
          <w:p w14:paraId="53EC23EF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2B5993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181667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</w:tr>
      <w:tr w:rsidR="007D6486" w14:paraId="54FAA12A" w14:textId="77777777" w:rsidTr="007D6486">
        <w:trPr>
          <w:trHeight w:val="449"/>
        </w:trPr>
        <w:tc>
          <w:tcPr>
            <w:tcW w:w="3596" w:type="dxa"/>
          </w:tcPr>
          <w:p w14:paraId="073F1E07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1B6F94A3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A5FD7E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</w:tr>
      <w:tr w:rsidR="007D6486" w14:paraId="42692AE6" w14:textId="77777777" w:rsidTr="007D6486">
        <w:trPr>
          <w:trHeight w:val="431"/>
        </w:trPr>
        <w:tc>
          <w:tcPr>
            <w:tcW w:w="3596" w:type="dxa"/>
          </w:tcPr>
          <w:p w14:paraId="2E05B2A8" w14:textId="55723030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2BA3AE2D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415DB157" w14:textId="77777777" w:rsidR="007D6486" w:rsidRDefault="007D6486">
            <w:pPr>
              <w:rPr>
                <w:b/>
                <w:sz w:val="24"/>
                <w:szCs w:val="24"/>
              </w:rPr>
            </w:pPr>
          </w:p>
        </w:tc>
      </w:tr>
    </w:tbl>
    <w:p w14:paraId="6C246C20" w14:textId="4C54F5D8" w:rsidR="007D6486" w:rsidRDefault="007D6486">
      <w:pPr>
        <w:rPr>
          <w:b/>
          <w:sz w:val="24"/>
          <w:szCs w:val="24"/>
        </w:rPr>
      </w:pPr>
    </w:p>
    <w:p w14:paraId="28304A54" w14:textId="5A61194D" w:rsidR="00A239CF" w:rsidRDefault="00F915E8" w:rsidP="00A239CF">
      <w:pPr>
        <w:rPr>
          <w:sz w:val="24"/>
          <w:szCs w:val="24"/>
        </w:rPr>
      </w:pPr>
      <w:r>
        <w:rPr>
          <w:sz w:val="24"/>
          <w:szCs w:val="24"/>
        </w:rPr>
        <w:t>Family living outside the home</w:t>
      </w:r>
      <w:r w:rsidR="00F46717" w:rsidRPr="00A239CF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3DA5" w14:paraId="418BF325" w14:textId="77777777" w:rsidTr="00E31FDD">
        <w:tc>
          <w:tcPr>
            <w:tcW w:w="3596" w:type="dxa"/>
          </w:tcPr>
          <w:p w14:paraId="41152708" w14:textId="77777777" w:rsidR="00853DA5" w:rsidRPr="00105ABC" w:rsidRDefault="00853DA5" w:rsidP="00E31FDD">
            <w:pPr>
              <w:rPr>
                <w:sz w:val="24"/>
                <w:szCs w:val="24"/>
              </w:rPr>
            </w:pPr>
            <w:r w:rsidRPr="00105ABC">
              <w:rPr>
                <w:sz w:val="24"/>
                <w:szCs w:val="24"/>
              </w:rPr>
              <w:t>Name:</w:t>
            </w:r>
          </w:p>
        </w:tc>
        <w:tc>
          <w:tcPr>
            <w:tcW w:w="3597" w:type="dxa"/>
          </w:tcPr>
          <w:p w14:paraId="63872875" w14:textId="77777777" w:rsidR="00853DA5" w:rsidRPr="00105ABC" w:rsidRDefault="00853DA5" w:rsidP="00E31FDD">
            <w:pPr>
              <w:rPr>
                <w:sz w:val="24"/>
                <w:szCs w:val="24"/>
              </w:rPr>
            </w:pPr>
            <w:r w:rsidRPr="00105ABC">
              <w:rPr>
                <w:sz w:val="24"/>
                <w:szCs w:val="24"/>
              </w:rPr>
              <w:t>Age/Gender:</w:t>
            </w:r>
          </w:p>
        </w:tc>
        <w:tc>
          <w:tcPr>
            <w:tcW w:w="3597" w:type="dxa"/>
          </w:tcPr>
          <w:p w14:paraId="53280671" w14:textId="77777777" w:rsidR="00853DA5" w:rsidRPr="00105ABC" w:rsidRDefault="00853DA5" w:rsidP="00E31FDD">
            <w:pPr>
              <w:rPr>
                <w:sz w:val="24"/>
                <w:szCs w:val="24"/>
              </w:rPr>
            </w:pPr>
            <w:r w:rsidRPr="00105ABC">
              <w:rPr>
                <w:sz w:val="24"/>
                <w:szCs w:val="24"/>
              </w:rPr>
              <w:t>Relationship:</w:t>
            </w:r>
          </w:p>
        </w:tc>
      </w:tr>
      <w:tr w:rsidR="00853DA5" w14:paraId="57048A63" w14:textId="77777777" w:rsidTr="00E31FDD">
        <w:trPr>
          <w:trHeight w:val="395"/>
        </w:trPr>
        <w:tc>
          <w:tcPr>
            <w:tcW w:w="3596" w:type="dxa"/>
          </w:tcPr>
          <w:p w14:paraId="30FBA0F8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405B0B5B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7FCF83E9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</w:tr>
      <w:tr w:rsidR="00853DA5" w14:paraId="71CCD820" w14:textId="77777777" w:rsidTr="00E31FDD">
        <w:trPr>
          <w:trHeight w:val="440"/>
        </w:trPr>
        <w:tc>
          <w:tcPr>
            <w:tcW w:w="3596" w:type="dxa"/>
          </w:tcPr>
          <w:p w14:paraId="643DE4D5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3580BCA9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26D26DD9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</w:tr>
      <w:tr w:rsidR="00853DA5" w14:paraId="7394F1A9" w14:textId="77777777" w:rsidTr="00E31FDD">
        <w:trPr>
          <w:trHeight w:val="440"/>
        </w:trPr>
        <w:tc>
          <w:tcPr>
            <w:tcW w:w="3596" w:type="dxa"/>
          </w:tcPr>
          <w:p w14:paraId="5A8C299A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24DB07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F36C76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</w:tr>
      <w:tr w:rsidR="00853DA5" w14:paraId="3B9938F5" w14:textId="77777777" w:rsidTr="00E31FDD">
        <w:trPr>
          <w:trHeight w:val="440"/>
        </w:trPr>
        <w:tc>
          <w:tcPr>
            <w:tcW w:w="3596" w:type="dxa"/>
          </w:tcPr>
          <w:p w14:paraId="3407D7E8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2BF2AE55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1816BE8F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</w:tr>
      <w:tr w:rsidR="00853DA5" w14:paraId="525F4468" w14:textId="77777777" w:rsidTr="00E31FDD">
        <w:trPr>
          <w:trHeight w:val="449"/>
        </w:trPr>
        <w:tc>
          <w:tcPr>
            <w:tcW w:w="3596" w:type="dxa"/>
          </w:tcPr>
          <w:p w14:paraId="002AF403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0ADFC4E0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4590782E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</w:tr>
      <w:tr w:rsidR="00853DA5" w14:paraId="760062AA" w14:textId="77777777" w:rsidTr="00E31FDD">
        <w:trPr>
          <w:trHeight w:val="431"/>
        </w:trPr>
        <w:tc>
          <w:tcPr>
            <w:tcW w:w="3596" w:type="dxa"/>
          </w:tcPr>
          <w:p w14:paraId="2BD0342E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6D6E9FDA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47F7518D" w14:textId="77777777" w:rsidR="00853DA5" w:rsidRDefault="00853DA5" w:rsidP="00E31FDD">
            <w:pPr>
              <w:rPr>
                <w:b/>
                <w:sz w:val="24"/>
                <w:szCs w:val="24"/>
              </w:rPr>
            </w:pPr>
          </w:p>
        </w:tc>
      </w:tr>
    </w:tbl>
    <w:p w14:paraId="0CE3E085" w14:textId="77777777" w:rsidR="00853DA5" w:rsidRDefault="00853DA5" w:rsidP="007D6486">
      <w:pPr>
        <w:jc w:val="center"/>
        <w:rPr>
          <w:b/>
          <w:sz w:val="28"/>
          <w:szCs w:val="28"/>
        </w:rPr>
      </w:pPr>
    </w:p>
    <w:p w14:paraId="7D517D98" w14:textId="5E62BC6F" w:rsidR="00861588" w:rsidRPr="008E4232" w:rsidRDefault="004003A7" w:rsidP="007D6486">
      <w:pPr>
        <w:jc w:val="center"/>
        <w:rPr>
          <w:b/>
          <w:sz w:val="28"/>
          <w:szCs w:val="28"/>
        </w:rPr>
      </w:pPr>
      <w:r w:rsidRPr="008E4232">
        <w:rPr>
          <w:b/>
          <w:sz w:val="28"/>
          <w:szCs w:val="28"/>
        </w:rPr>
        <w:t>School Information</w:t>
      </w:r>
    </w:p>
    <w:p w14:paraId="5A4AD09E" w14:textId="23E7C312" w:rsidR="00B95DE7" w:rsidRDefault="0063035C">
      <w:r>
        <w:t xml:space="preserve">Level of education:  </w:t>
      </w:r>
      <w:r w:rsidR="004003A7">
        <w:t xml:space="preserve"> _________________________________</w:t>
      </w:r>
      <w:r w:rsidR="00B95DE7">
        <w:t>________</w:t>
      </w:r>
      <w:r w:rsidR="00205836">
        <w:t xml:space="preserve"> </w:t>
      </w:r>
    </w:p>
    <w:p w14:paraId="2621874A" w14:textId="4A82D38D" w:rsidR="00A100FF" w:rsidRDefault="00A100FF">
      <w:r>
        <w:t xml:space="preserve">Special Needs or Services in the school setting (early intervention, failed or repeated grade, suspended, IEP or 504 Plan): </w:t>
      </w:r>
    </w:p>
    <w:p w14:paraId="0430DC9C" w14:textId="0D33463C" w:rsidR="00A100FF" w:rsidRPr="00A100FF" w:rsidRDefault="00A100FF" w:rsidP="00A100FF">
      <w:pPr>
        <w:spacing w:line="360" w:lineRule="auto"/>
        <w:rPr>
          <w:sz w:val="24"/>
          <w:szCs w:val="24"/>
        </w:rPr>
      </w:pPr>
      <w:r w:rsidRPr="00A100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92BCCA1" w14:textId="7B11031E" w:rsidR="00DF52F8" w:rsidRPr="007D6486" w:rsidRDefault="00DF52F8" w:rsidP="00E82D70">
      <w:pPr>
        <w:spacing w:line="240" w:lineRule="auto"/>
        <w:rPr>
          <w:sz w:val="24"/>
          <w:szCs w:val="24"/>
        </w:rPr>
      </w:pPr>
      <w:r w:rsidRPr="007D6486">
        <w:rPr>
          <w:sz w:val="24"/>
          <w:szCs w:val="24"/>
        </w:rPr>
        <w:t>Previous Evaluations and Treatments</w:t>
      </w:r>
      <w:r w:rsidR="00E82D70" w:rsidRPr="007D6486">
        <w:rPr>
          <w:sz w:val="24"/>
          <w:szCs w:val="24"/>
        </w:rPr>
        <w:t>/</w:t>
      </w:r>
      <w:r w:rsidRPr="007D6486">
        <w:rPr>
          <w:sz w:val="24"/>
          <w:szCs w:val="24"/>
        </w:rPr>
        <w:t>Testing (such as educational, emotional, speech/language)</w:t>
      </w:r>
      <w:r w:rsidR="007D6486">
        <w:rPr>
          <w:sz w:val="24"/>
          <w:szCs w:val="24"/>
        </w:rPr>
        <w:t>:</w:t>
      </w:r>
    </w:p>
    <w:p w14:paraId="1CEC4992" w14:textId="15FB54A6" w:rsidR="0063035C" w:rsidRDefault="00C521E8" w:rsidP="00853D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67D4C5B" w14:textId="77777777" w:rsidR="0063035C" w:rsidRDefault="0063035C" w:rsidP="00853DA5">
      <w:pPr>
        <w:spacing w:after="0" w:line="360" w:lineRule="auto"/>
        <w:rPr>
          <w:sz w:val="24"/>
          <w:szCs w:val="24"/>
        </w:rPr>
      </w:pPr>
    </w:p>
    <w:p w14:paraId="4023A1BF" w14:textId="7FE6FF7E" w:rsidR="007D6486" w:rsidRPr="003341E4" w:rsidRDefault="007D6486" w:rsidP="00853DA5">
      <w:pPr>
        <w:spacing w:after="0" w:line="360" w:lineRule="auto"/>
        <w:rPr>
          <w:sz w:val="24"/>
          <w:szCs w:val="24"/>
        </w:rPr>
      </w:pPr>
      <w:r w:rsidRPr="003341E4">
        <w:rPr>
          <w:sz w:val="24"/>
          <w:szCs w:val="24"/>
        </w:rPr>
        <w:lastRenderedPageBreak/>
        <w:t>Previous Mental Health Services</w:t>
      </w:r>
      <w:r w:rsidR="00443399" w:rsidRPr="003341E4">
        <w:rPr>
          <w:sz w:val="24"/>
          <w:szCs w:val="24"/>
        </w:rPr>
        <w:t xml:space="preserve"> (please include hospitalizations/long term placements/rehab)</w:t>
      </w:r>
      <w:r w:rsidRPr="003341E4">
        <w:rPr>
          <w:sz w:val="24"/>
          <w:szCs w:val="24"/>
        </w:rPr>
        <w:t>:</w:t>
      </w:r>
    </w:p>
    <w:p w14:paraId="25D2F8FC" w14:textId="38D70978" w:rsidR="007D6486" w:rsidRPr="003341E4" w:rsidRDefault="007D6486" w:rsidP="007D6486">
      <w:pPr>
        <w:spacing w:line="360" w:lineRule="auto"/>
        <w:rPr>
          <w:i/>
        </w:rPr>
      </w:pPr>
      <w:r w:rsidRPr="003341E4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65151" w14:textId="10AF777A" w:rsidR="00B04294" w:rsidRPr="00853DA5" w:rsidRDefault="00853DA5" w:rsidP="00902B7C">
      <w:pPr>
        <w:spacing w:line="360" w:lineRule="auto"/>
        <w:rPr>
          <w:sz w:val="24"/>
          <w:szCs w:val="24"/>
        </w:rPr>
      </w:pPr>
      <w:r w:rsidRPr="00853DA5">
        <w:rPr>
          <w:sz w:val="24"/>
          <w:szCs w:val="24"/>
        </w:rPr>
        <w:t>M</w:t>
      </w:r>
      <w:r w:rsidR="00B04294" w:rsidRPr="00853DA5">
        <w:rPr>
          <w:sz w:val="24"/>
          <w:szCs w:val="24"/>
        </w:rPr>
        <w:t>edication</w:t>
      </w:r>
      <w:r w:rsidRPr="00853DA5">
        <w:rPr>
          <w:sz w:val="24"/>
          <w:szCs w:val="24"/>
        </w:rPr>
        <w:t>s</w:t>
      </w:r>
      <w:r w:rsidR="00B04294" w:rsidRPr="00853DA5">
        <w:rPr>
          <w:sz w:val="24"/>
          <w:szCs w:val="24"/>
        </w:rPr>
        <w:t xml:space="preserve"> </w:t>
      </w:r>
      <w:r w:rsidRPr="00853DA5">
        <w:rPr>
          <w:sz w:val="24"/>
          <w:szCs w:val="24"/>
        </w:rPr>
        <w:t xml:space="preserve">taken </w:t>
      </w:r>
      <w:r w:rsidR="00B04294" w:rsidRPr="00853DA5">
        <w:rPr>
          <w:sz w:val="24"/>
          <w:szCs w:val="24"/>
        </w:rPr>
        <w:t>for attention, behavior, or emotional problems, please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1170"/>
        <w:gridCol w:w="1350"/>
        <w:gridCol w:w="1980"/>
        <w:gridCol w:w="2155"/>
      </w:tblGrid>
      <w:tr w:rsidR="00C657FB" w14:paraId="03F65020" w14:textId="77777777" w:rsidTr="00C657FB">
        <w:tc>
          <w:tcPr>
            <w:tcW w:w="2155" w:type="dxa"/>
          </w:tcPr>
          <w:p w14:paraId="5F4FE0C7" w14:textId="4AB0B8EF" w:rsidR="00C657FB" w:rsidRDefault="00C657FB" w:rsidP="00902B7C">
            <w:pPr>
              <w:spacing w:line="360" w:lineRule="auto"/>
            </w:pPr>
            <w:r>
              <w:t>Medication</w:t>
            </w:r>
          </w:p>
        </w:tc>
        <w:tc>
          <w:tcPr>
            <w:tcW w:w="1980" w:type="dxa"/>
          </w:tcPr>
          <w:p w14:paraId="166F2ADB" w14:textId="2281889D" w:rsidR="00C657FB" w:rsidRDefault="00C657FB" w:rsidP="00902B7C">
            <w:pPr>
              <w:spacing w:line="360" w:lineRule="auto"/>
            </w:pPr>
            <w:r>
              <w:t xml:space="preserve">Dosage </w:t>
            </w:r>
          </w:p>
        </w:tc>
        <w:tc>
          <w:tcPr>
            <w:tcW w:w="1170" w:type="dxa"/>
          </w:tcPr>
          <w:p w14:paraId="41CBD100" w14:textId="46223570" w:rsidR="00C657FB" w:rsidRDefault="00C657FB" w:rsidP="00902B7C">
            <w:pPr>
              <w:spacing w:line="360" w:lineRule="auto"/>
            </w:pPr>
            <w:r>
              <w:t>Start</w:t>
            </w:r>
          </w:p>
        </w:tc>
        <w:tc>
          <w:tcPr>
            <w:tcW w:w="1350" w:type="dxa"/>
          </w:tcPr>
          <w:p w14:paraId="431DC4BE" w14:textId="7D31B219" w:rsidR="00C657FB" w:rsidRDefault="00C657FB" w:rsidP="00902B7C">
            <w:pPr>
              <w:spacing w:line="360" w:lineRule="auto"/>
            </w:pPr>
            <w:r>
              <w:t>End</w:t>
            </w:r>
          </w:p>
        </w:tc>
        <w:tc>
          <w:tcPr>
            <w:tcW w:w="1980" w:type="dxa"/>
          </w:tcPr>
          <w:p w14:paraId="68117B65" w14:textId="6DBD190B" w:rsidR="00C657FB" w:rsidRDefault="00C657FB" w:rsidP="00902B7C">
            <w:pPr>
              <w:spacing w:line="360" w:lineRule="auto"/>
            </w:pPr>
            <w:r>
              <w:t>Prescribed by</w:t>
            </w:r>
          </w:p>
        </w:tc>
        <w:tc>
          <w:tcPr>
            <w:tcW w:w="2155" w:type="dxa"/>
          </w:tcPr>
          <w:p w14:paraId="01B7D1BF" w14:textId="08231DE7" w:rsidR="00C657FB" w:rsidRDefault="00C657FB" w:rsidP="00902B7C">
            <w:pPr>
              <w:spacing w:line="360" w:lineRule="auto"/>
            </w:pPr>
            <w:r>
              <w:t>Adverse Effects</w:t>
            </w:r>
          </w:p>
        </w:tc>
      </w:tr>
      <w:tr w:rsidR="00C657FB" w14:paraId="290D309F" w14:textId="77777777" w:rsidTr="00C657FB">
        <w:tc>
          <w:tcPr>
            <w:tcW w:w="2155" w:type="dxa"/>
          </w:tcPr>
          <w:p w14:paraId="1B6C96E6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980" w:type="dxa"/>
          </w:tcPr>
          <w:p w14:paraId="2FE5B3AA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170" w:type="dxa"/>
          </w:tcPr>
          <w:p w14:paraId="1A2A3B3E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350" w:type="dxa"/>
          </w:tcPr>
          <w:p w14:paraId="612F7760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980" w:type="dxa"/>
          </w:tcPr>
          <w:p w14:paraId="750388C2" w14:textId="77777777" w:rsidR="00C657FB" w:rsidRDefault="00C657FB" w:rsidP="00902B7C">
            <w:pPr>
              <w:spacing w:line="360" w:lineRule="auto"/>
            </w:pPr>
          </w:p>
        </w:tc>
        <w:tc>
          <w:tcPr>
            <w:tcW w:w="2155" w:type="dxa"/>
          </w:tcPr>
          <w:p w14:paraId="23A26BC5" w14:textId="77777777" w:rsidR="00C657FB" w:rsidRDefault="00C657FB" w:rsidP="00902B7C">
            <w:pPr>
              <w:spacing w:line="360" w:lineRule="auto"/>
            </w:pPr>
          </w:p>
        </w:tc>
      </w:tr>
      <w:tr w:rsidR="00C657FB" w14:paraId="3DA7D154" w14:textId="77777777" w:rsidTr="00C657FB">
        <w:tc>
          <w:tcPr>
            <w:tcW w:w="2155" w:type="dxa"/>
          </w:tcPr>
          <w:p w14:paraId="7A0F053F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980" w:type="dxa"/>
          </w:tcPr>
          <w:p w14:paraId="2D4938A6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170" w:type="dxa"/>
          </w:tcPr>
          <w:p w14:paraId="6D0F0E65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350" w:type="dxa"/>
          </w:tcPr>
          <w:p w14:paraId="75A82D94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980" w:type="dxa"/>
          </w:tcPr>
          <w:p w14:paraId="4FE96E64" w14:textId="77777777" w:rsidR="00C657FB" w:rsidRDefault="00C657FB" w:rsidP="00902B7C">
            <w:pPr>
              <w:spacing w:line="360" w:lineRule="auto"/>
            </w:pPr>
          </w:p>
        </w:tc>
        <w:tc>
          <w:tcPr>
            <w:tcW w:w="2155" w:type="dxa"/>
          </w:tcPr>
          <w:p w14:paraId="493CD442" w14:textId="77777777" w:rsidR="00C657FB" w:rsidRDefault="00C657FB" w:rsidP="00902B7C">
            <w:pPr>
              <w:spacing w:line="360" w:lineRule="auto"/>
            </w:pPr>
          </w:p>
        </w:tc>
      </w:tr>
      <w:tr w:rsidR="00C657FB" w14:paraId="43FBB5E9" w14:textId="77777777" w:rsidTr="00C657FB">
        <w:tc>
          <w:tcPr>
            <w:tcW w:w="2155" w:type="dxa"/>
          </w:tcPr>
          <w:p w14:paraId="6A1645D3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980" w:type="dxa"/>
          </w:tcPr>
          <w:p w14:paraId="7381A656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170" w:type="dxa"/>
          </w:tcPr>
          <w:p w14:paraId="4FD726A7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350" w:type="dxa"/>
          </w:tcPr>
          <w:p w14:paraId="0BF2C6CA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980" w:type="dxa"/>
          </w:tcPr>
          <w:p w14:paraId="7BC0D8FE" w14:textId="77777777" w:rsidR="00C657FB" w:rsidRDefault="00C657FB" w:rsidP="00902B7C">
            <w:pPr>
              <w:spacing w:line="360" w:lineRule="auto"/>
            </w:pPr>
          </w:p>
        </w:tc>
        <w:tc>
          <w:tcPr>
            <w:tcW w:w="2155" w:type="dxa"/>
          </w:tcPr>
          <w:p w14:paraId="30518F85" w14:textId="77777777" w:rsidR="00C657FB" w:rsidRDefault="00C657FB" w:rsidP="00902B7C">
            <w:pPr>
              <w:spacing w:line="360" w:lineRule="auto"/>
            </w:pPr>
          </w:p>
        </w:tc>
      </w:tr>
      <w:tr w:rsidR="00C657FB" w14:paraId="120E9713" w14:textId="77777777" w:rsidTr="00C657FB">
        <w:tc>
          <w:tcPr>
            <w:tcW w:w="2155" w:type="dxa"/>
          </w:tcPr>
          <w:p w14:paraId="2A7E8842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980" w:type="dxa"/>
          </w:tcPr>
          <w:p w14:paraId="533E12EF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170" w:type="dxa"/>
          </w:tcPr>
          <w:p w14:paraId="0F693531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350" w:type="dxa"/>
          </w:tcPr>
          <w:p w14:paraId="522A4E86" w14:textId="77777777" w:rsidR="00C657FB" w:rsidRDefault="00C657FB" w:rsidP="00902B7C">
            <w:pPr>
              <w:spacing w:line="360" w:lineRule="auto"/>
            </w:pPr>
          </w:p>
        </w:tc>
        <w:tc>
          <w:tcPr>
            <w:tcW w:w="1980" w:type="dxa"/>
          </w:tcPr>
          <w:p w14:paraId="3C134D96" w14:textId="77777777" w:rsidR="00C657FB" w:rsidRDefault="00C657FB" w:rsidP="00902B7C">
            <w:pPr>
              <w:spacing w:line="360" w:lineRule="auto"/>
            </w:pPr>
          </w:p>
        </w:tc>
        <w:tc>
          <w:tcPr>
            <w:tcW w:w="2155" w:type="dxa"/>
          </w:tcPr>
          <w:p w14:paraId="4B944457" w14:textId="77777777" w:rsidR="00C657FB" w:rsidRDefault="00C657FB" w:rsidP="00902B7C">
            <w:pPr>
              <w:spacing w:line="360" w:lineRule="auto"/>
            </w:pPr>
          </w:p>
        </w:tc>
      </w:tr>
    </w:tbl>
    <w:p w14:paraId="54387852" w14:textId="77777777" w:rsidR="000C72CB" w:rsidRDefault="000C72CB" w:rsidP="00902B7C">
      <w:pPr>
        <w:spacing w:line="360" w:lineRule="auto"/>
      </w:pPr>
    </w:p>
    <w:p w14:paraId="51CB9D05" w14:textId="2F43B9B7" w:rsidR="00A8739B" w:rsidRDefault="00A8739B" w:rsidP="00902B7C">
      <w:pPr>
        <w:spacing w:line="360" w:lineRule="auto"/>
      </w:pPr>
      <w:r>
        <w:t>Please list ANY drug or food allergies ____________________________________________________________________</w:t>
      </w:r>
    </w:p>
    <w:p w14:paraId="380AFC19" w14:textId="61B24AA6" w:rsidR="004440A3" w:rsidRPr="002129FD" w:rsidRDefault="003B1961" w:rsidP="00481E29">
      <w:pPr>
        <w:spacing w:line="240" w:lineRule="auto"/>
        <w:jc w:val="center"/>
        <w:rPr>
          <w:b/>
          <w:sz w:val="28"/>
          <w:szCs w:val="28"/>
        </w:rPr>
      </w:pPr>
      <w:r w:rsidRPr="002129FD">
        <w:rPr>
          <w:b/>
          <w:sz w:val="28"/>
          <w:szCs w:val="28"/>
        </w:rPr>
        <w:t>Developmental/Health History</w:t>
      </w:r>
    </w:p>
    <w:p w14:paraId="0FE6A1D7" w14:textId="156CCFA3" w:rsidR="003B1961" w:rsidRDefault="003B1961" w:rsidP="00481E29">
      <w:pPr>
        <w:spacing w:line="240" w:lineRule="auto"/>
        <w:rPr>
          <w:b/>
          <w:sz w:val="24"/>
          <w:szCs w:val="24"/>
        </w:rPr>
      </w:pPr>
      <w:r w:rsidRPr="009C3FBD">
        <w:rPr>
          <w:b/>
          <w:sz w:val="24"/>
          <w:szCs w:val="24"/>
        </w:rPr>
        <w:t>Pregnancy and Delivery</w:t>
      </w:r>
    </w:p>
    <w:p w14:paraId="158F0EDE" w14:textId="17FD3BEC" w:rsidR="003B1961" w:rsidRDefault="003B1961" w:rsidP="00481E29">
      <w:pPr>
        <w:spacing w:line="240" w:lineRule="auto"/>
      </w:pPr>
      <w:r>
        <w:t xml:space="preserve">Age of mother at birth:  _________ </w:t>
      </w:r>
      <w:proofErr w:type="spellStart"/>
      <w:r>
        <w:t>yrs</w:t>
      </w:r>
      <w:proofErr w:type="spellEnd"/>
      <w:r w:rsidR="00AA4BE7">
        <w:tab/>
      </w:r>
      <w:r w:rsidR="00AA4BE7">
        <w:tab/>
      </w:r>
      <w:r>
        <w:tab/>
        <w:t>Medications taken during pregnancy:  __________</w:t>
      </w:r>
      <w:r w:rsidR="00AA4BE7">
        <w:t>_______</w:t>
      </w:r>
    </w:p>
    <w:p w14:paraId="2FFE868C" w14:textId="77777777" w:rsidR="000C72CB" w:rsidRDefault="000C72CB" w:rsidP="003C3541">
      <w:pPr>
        <w:spacing w:line="240" w:lineRule="auto"/>
      </w:pPr>
      <w:r>
        <w:t xml:space="preserve">Exposure in utero:  </w:t>
      </w:r>
      <w:r w:rsidR="00AA4BE7">
        <w:t xml:space="preserve">Smoking (if so, how many packs per </w:t>
      </w:r>
      <w:proofErr w:type="gramStart"/>
      <w:r w:rsidR="00AA4BE7">
        <w:t>day)</w:t>
      </w:r>
      <w:r>
        <w:t xml:space="preserve"> </w:t>
      </w:r>
      <w:r w:rsidR="00AA4BE7">
        <w:t xml:space="preserve">  </w:t>
      </w:r>
      <w:proofErr w:type="gramEnd"/>
      <w:r w:rsidR="00AA4BE7">
        <w:t>__________</w:t>
      </w:r>
      <w:r>
        <w:tab/>
      </w:r>
      <w:r w:rsidR="00AA4BE7">
        <w:t>Alcohol _____________</w:t>
      </w:r>
      <w:r w:rsidR="00AA4BE7">
        <w:tab/>
      </w:r>
    </w:p>
    <w:p w14:paraId="69514FA0" w14:textId="174793D1" w:rsidR="00AA4BE7" w:rsidRDefault="00AA4BE7" w:rsidP="003C3541">
      <w:pPr>
        <w:spacing w:line="240" w:lineRule="auto"/>
      </w:pPr>
      <w:r>
        <w:t>Drugs taken _________________________________________</w:t>
      </w:r>
    </w:p>
    <w:p w14:paraId="152CB30A" w14:textId="2B58EA07" w:rsidR="00AA4BE7" w:rsidRDefault="00AA4BE7" w:rsidP="003C3541">
      <w:pPr>
        <w:spacing w:line="240" w:lineRule="auto"/>
      </w:pPr>
      <w:r>
        <w:t>Any problems during labor and delivery: ____________</w:t>
      </w:r>
      <w:r w:rsidR="00FA3C83">
        <w:t>____________________________________________________</w:t>
      </w:r>
    </w:p>
    <w:p w14:paraId="56D0330B" w14:textId="7BD421CF" w:rsidR="00911A6F" w:rsidRDefault="00911A6F" w:rsidP="003C3541">
      <w:pPr>
        <w:spacing w:line="240" w:lineRule="auto"/>
      </w:pPr>
      <w:r>
        <w:t>Any problems after birth: _______________</w:t>
      </w:r>
      <w:r w:rsidR="0060455F">
        <w:t>_____________________________________________________________</w:t>
      </w:r>
      <w:r>
        <w:t>_</w:t>
      </w:r>
    </w:p>
    <w:p w14:paraId="20B98B87" w14:textId="6766D1CF" w:rsidR="000C72CB" w:rsidRDefault="000C72CB" w:rsidP="005066B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Infancy/Toddlerhood:</w:t>
      </w:r>
    </w:p>
    <w:p w14:paraId="6E8BD70D" w14:textId="056AF916" w:rsidR="000C72CB" w:rsidRDefault="000C72CB" w:rsidP="005066BE">
      <w:pPr>
        <w:spacing w:line="240" w:lineRule="auto"/>
        <w:rPr>
          <w:sz w:val="24"/>
          <w:szCs w:val="24"/>
        </w:rPr>
      </w:pPr>
      <w:r w:rsidRPr="000C72CB">
        <w:rPr>
          <w:sz w:val="24"/>
          <w:szCs w:val="24"/>
        </w:rPr>
        <w:t>Any issues bonding with caregivers?</w:t>
      </w:r>
      <w:r>
        <w:rPr>
          <w:sz w:val="24"/>
          <w:szCs w:val="24"/>
        </w:rPr>
        <w:t xml:space="preserve"> ____________________________________________________________</w:t>
      </w:r>
    </w:p>
    <w:p w14:paraId="73E2676D" w14:textId="65813763" w:rsidR="000C72CB" w:rsidRPr="000C72CB" w:rsidRDefault="000C72CB" w:rsidP="000C72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Removal from biological family/foster care/instability in home environment?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</w:t>
      </w:r>
    </w:p>
    <w:p w14:paraId="5C7BDCB0" w14:textId="3EAC5097" w:rsidR="00AA4BE7" w:rsidRPr="008D2B09" w:rsidRDefault="000C72CB" w:rsidP="008D2B0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075C1" w:rsidRPr="008D2B09">
        <w:rPr>
          <w:b/>
          <w:sz w:val="28"/>
          <w:szCs w:val="28"/>
        </w:rPr>
        <w:t>edical History</w:t>
      </w:r>
      <w:r w:rsidR="008D2B09" w:rsidRPr="008D2B09">
        <w:rPr>
          <w:b/>
          <w:sz w:val="28"/>
          <w:szCs w:val="28"/>
        </w:rPr>
        <w:t xml:space="preserve"> (major illness, hospitalizations, surgeries):</w:t>
      </w:r>
    </w:p>
    <w:p w14:paraId="0D026F19" w14:textId="261CAEB8" w:rsidR="008D2B09" w:rsidRPr="008D2B09" w:rsidRDefault="008D2B09" w:rsidP="008D2B09">
      <w:pPr>
        <w:spacing w:after="0" w:line="360" w:lineRule="auto"/>
        <w:rPr>
          <w:sz w:val="28"/>
          <w:szCs w:val="28"/>
        </w:rPr>
      </w:pPr>
      <w:r w:rsidRPr="008D2B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5C6A0" w14:textId="4AA20A4C" w:rsidR="000C72CB" w:rsidRDefault="000C72CB" w:rsidP="00CE4EC6">
      <w:pPr>
        <w:spacing w:line="240" w:lineRule="auto"/>
      </w:pPr>
      <w:r>
        <w:t xml:space="preserve">Have you suffered a head injury where you lost consciousness or a traumatic brain </w:t>
      </w:r>
      <w:proofErr w:type="gramStart"/>
      <w:r>
        <w:t>injury?_</w:t>
      </w:r>
      <w:proofErr w:type="gramEnd"/>
      <w:r>
        <w:t>_____________________</w:t>
      </w:r>
    </w:p>
    <w:p w14:paraId="528639E8" w14:textId="1B9BB2FD" w:rsidR="00CE4EC6" w:rsidRDefault="000C72CB" w:rsidP="00CE4EC6">
      <w:pPr>
        <w:spacing w:line="240" w:lineRule="auto"/>
      </w:pPr>
      <w:r>
        <w:t>Do you have a seizure disorder</w:t>
      </w:r>
      <w:r w:rsidR="00CE4EC6">
        <w:t xml:space="preserve">? </w:t>
      </w:r>
      <w:r w:rsidR="008D2B09">
        <w:t>________________________________________</w:t>
      </w:r>
    </w:p>
    <w:p w14:paraId="3430C675" w14:textId="3305D5B1" w:rsidR="008146BF" w:rsidRPr="008146BF" w:rsidRDefault="008146BF" w:rsidP="008146BF">
      <w:pPr>
        <w:spacing w:line="240" w:lineRule="auto"/>
        <w:jc w:val="center"/>
        <w:rPr>
          <w:b/>
          <w:sz w:val="28"/>
          <w:szCs w:val="28"/>
        </w:rPr>
      </w:pPr>
      <w:r w:rsidRPr="008146BF">
        <w:rPr>
          <w:b/>
          <w:sz w:val="28"/>
          <w:szCs w:val="28"/>
        </w:rPr>
        <w:lastRenderedPageBreak/>
        <w:t>Family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90"/>
        <w:gridCol w:w="990"/>
        <w:gridCol w:w="4225"/>
      </w:tblGrid>
      <w:tr w:rsidR="00922BB2" w14:paraId="3EAEF91F" w14:textId="77777777" w:rsidTr="00922BB2">
        <w:tc>
          <w:tcPr>
            <w:tcW w:w="4585" w:type="dxa"/>
          </w:tcPr>
          <w:p w14:paraId="15E1C454" w14:textId="1D49E5CC" w:rsidR="00922BB2" w:rsidRDefault="00922BB2" w:rsidP="00AC40D4">
            <w:r>
              <w:t xml:space="preserve">Does anyone in </w:t>
            </w:r>
            <w:r w:rsidR="00C3686B">
              <w:t xml:space="preserve">your </w:t>
            </w:r>
            <w:r>
              <w:t>biological family have:</w:t>
            </w:r>
          </w:p>
        </w:tc>
        <w:tc>
          <w:tcPr>
            <w:tcW w:w="990" w:type="dxa"/>
          </w:tcPr>
          <w:p w14:paraId="11359286" w14:textId="6E4BA951" w:rsidR="00922BB2" w:rsidRDefault="00922BB2" w:rsidP="00AC40D4">
            <w:r>
              <w:t>Yes</w:t>
            </w:r>
          </w:p>
        </w:tc>
        <w:tc>
          <w:tcPr>
            <w:tcW w:w="990" w:type="dxa"/>
          </w:tcPr>
          <w:p w14:paraId="4F42E782" w14:textId="38E7CE35" w:rsidR="00922BB2" w:rsidRDefault="00922BB2" w:rsidP="00AC40D4">
            <w:r>
              <w:t>No</w:t>
            </w:r>
          </w:p>
        </w:tc>
        <w:tc>
          <w:tcPr>
            <w:tcW w:w="4225" w:type="dxa"/>
          </w:tcPr>
          <w:p w14:paraId="54B85558" w14:textId="09419681" w:rsidR="00922BB2" w:rsidRDefault="00922BB2" w:rsidP="00AC40D4">
            <w:r>
              <w:t>Relationship t</w:t>
            </w:r>
            <w:r w:rsidR="00C3686B">
              <w:t>o you:</w:t>
            </w:r>
          </w:p>
        </w:tc>
      </w:tr>
      <w:tr w:rsidR="00922BB2" w14:paraId="05B945C7" w14:textId="77777777" w:rsidTr="00922BB2">
        <w:tc>
          <w:tcPr>
            <w:tcW w:w="4585" w:type="dxa"/>
          </w:tcPr>
          <w:p w14:paraId="5997E02B" w14:textId="0DAA1D87" w:rsidR="00922BB2" w:rsidRDefault="00922BB2" w:rsidP="00AC40D4">
            <w:r>
              <w:t>Attention problems/ADHD</w:t>
            </w:r>
          </w:p>
        </w:tc>
        <w:tc>
          <w:tcPr>
            <w:tcW w:w="990" w:type="dxa"/>
          </w:tcPr>
          <w:p w14:paraId="327FBD85" w14:textId="77777777" w:rsidR="00922BB2" w:rsidRDefault="00922BB2" w:rsidP="00AC40D4"/>
        </w:tc>
        <w:tc>
          <w:tcPr>
            <w:tcW w:w="990" w:type="dxa"/>
          </w:tcPr>
          <w:p w14:paraId="6996605F" w14:textId="77777777" w:rsidR="00922BB2" w:rsidRDefault="00922BB2" w:rsidP="00AC40D4"/>
        </w:tc>
        <w:tc>
          <w:tcPr>
            <w:tcW w:w="4225" w:type="dxa"/>
          </w:tcPr>
          <w:p w14:paraId="48FBFA2C" w14:textId="77777777" w:rsidR="00922BB2" w:rsidRDefault="00922BB2" w:rsidP="00AC40D4"/>
        </w:tc>
      </w:tr>
      <w:tr w:rsidR="00922BB2" w14:paraId="3E7B7EEA" w14:textId="77777777" w:rsidTr="00922BB2">
        <w:tc>
          <w:tcPr>
            <w:tcW w:w="4585" w:type="dxa"/>
          </w:tcPr>
          <w:p w14:paraId="2FB683F7" w14:textId="5643BBD1" w:rsidR="00922BB2" w:rsidRDefault="00922BB2" w:rsidP="00AC40D4">
            <w:r>
              <w:t>Behavior problems in youth</w:t>
            </w:r>
          </w:p>
        </w:tc>
        <w:tc>
          <w:tcPr>
            <w:tcW w:w="990" w:type="dxa"/>
          </w:tcPr>
          <w:p w14:paraId="07F155B4" w14:textId="77777777" w:rsidR="00922BB2" w:rsidRDefault="00922BB2" w:rsidP="00AC40D4"/>
        </w:tc>
        <w:tc>
          <w:tcPr>
            <w:tcW w:w="990" w:type="dxa"/>
          </w:tcPr>
          <w:p w14:paraId="50718BFE" w14:textId="77777777" w:rsidR="00922BB2" w:rsidRDefault="00922BB2" w:rsidP="00AC40D4"/>
        </w:tc>
        <w:tc>
          <w:tcPr>
            <w:tcW w:w="4225" w:type="dxa"/>
          </w:tcPr>
          <w:p w14:paraId="2F14728E" w14:textId="77777777" w:rsidR="00922BB2" w:rsidRDefault="00922BB2" w:rsidP="00AC40D4"/>
        </w:tc>
      </w:tr>
      <w:tr w:rsidR="00922BB2" w14:paraId="26806F8B" w14:textId="77777777" w:rsidTr="00922BB2">
        <w:tc>
          <w:tcPr>
            <w:tcW w:w="4585" w:type="dxa"/>
          </w:tcPr>
          <w:p w14:paraId="22C09BDE" w14:textId="1D4B27D2" w:rsidR="00922BB2" w:rsidRDefault="00700B11" w:rsidP="00AC40D4">
            <w:r>
              <w:t>Learning disability</w:t>
            </w:r>
          </w:p>
        </w:tc>
        <w:tc>
          <w:tcPr>
            <w:tcW w:w="990" w:type="dxa"/>
          </w:tcPr>
          <w:p w14:paraId="52286AB7" w14:textId="77777777" w:rsidR="00922BB2" w:rsidRDefault="00922BB2" w:rsidP="00AC40D4"/>
        </w:tc>
        <w:tc>
          <w:tcPr>
            <w:tcW w:w="990" w:type="dxa"/>
          </w:tcPr>
          <w:p w14:paraId="7392CADD" w14:textId="77777777" w:rsidR="00922BB2" w:rsidRDefault="00922BB2" w:rsidP="00AC40D4"/>
        </w:tc>
        <w:tc>
          <w:tcPr>
            <w:tcW w:w="4225" w:type="dxa"/>
          </w:tcPr>
          <w:p w14:paraId="617D7F10" w14:textId="77777777" w:rsidR="00922BB2" w:rsidRDefault="00922BB2" w:rsidP="00AC40D4"/>
        </w:tc>
      </w:tr>
      <w:tr w:rsidR="00922BB2" w14:paraId="63E0E184" w14:textId="77777777" w:rsidTr="00922BB2">
        <w:tc>
          <w:tcPr>
            <w:tcW w:w="4585" w:type="dxa"/>
          </w:tcPr>
          <w:p w14:paraId="2843DC19" w14:textId="7319ADC1" w:rsidR="00922BB2" w:rsidRDefault="00700B11" w:rsidP="00AC40D4">
            <w:r>
              <w:t>Seizures</w:t>
            </w:r>
          </w:p>
        </w:tc>
        <w:tc>
          <w:tcPr>
            <w:tcW w:w="990" w:type="dxa"/>
          </w:tcPr>
          <w:p w14:paraId="4E5F7230" w14:textId="77777777" w:rsidR="00922BB2" w:rsidRDefault="00922BB2" w:rsidP="00AC40D4"/>
        </w:tc>
        <w:tc>
          <w:tcPr>
            <w:tcW w:w="990" w:type="dxa"/>
          </w:tcPr>
          <w:p w14:paraId="3EAC83BD" w14:textId="77777777" w:rsidR="00922BB2" w:rsidRDefault="00922BB2" w:rsidP="00AC40D4"/>
        </w:tc>
        <w:tc>
          <w:tcPr>
            <w:tcW w:w="4225" w:type="dxa"/>
          </w:tcPr>
          <w:p w14:paraId="7B46BD80" w14:textId="77777777" w:rsidR="00922BB2" w:rsidRDefault="00922BB2" w:rsidP="00AC40D4"/>
        </w:tc>
      </w:tr>
      <w:tr w:rsidR="00922BB2" w14:paraId="5CD9C220" w14:textId="77777777" w:rsidTr="00922BB2">
        <w:tc>
          <w:tcPr>
            <w:tcW w:w="4585" w:type="dxa"/>
          </w:tcPr>
          <w:p w14:paraId="45387545" w14:textId="1E2308CA" w:rsidR="00922BB2" w:rsidRDefault="00700B11" w:rsidP="00AC40D4">
            <w:r>
              <w:t>Mental Retardation</w:t>
            </w:r>
          </w:p>
        </w:tc>
        <w:tc>
          <w:tcPr>
            <w:tcW w:w="990" w:type="dxa"/>
          </w:tcPr>
          <w:p w14:paraId="21F7BC9F" w14:textId="77777777" w:rsidR="00922BB2" w:rsidRDefault="00922BB2" w:rsidP="00AC40D4"/>
        </w:tc>
        <w:tc>
          <w:tcPr>
            <w:tcW w:w="990" w:type="dxa"/>
          </w:tcPr>
          <w:p w14:paraId="380BF076" w14:textId="77777777" w:rsidR="00922BB2" w:rsidRDefault="00922BB2" w:rsidP="00AC40D4"/>
        </w:tc>
        <w:tc>
          <w:tcPr>
            <w:tcW w:w="4225" w:type="dxa"/>
          </w:tcPr>
          <w:p w14:paraId="3D14AA65" w14:textId="77777777" w:rsidR="00922BB2" w:rsidRDefault="00922BB2" w:rsidP="00AC40D4"/>
        </w:tc>
      </w:tr>
      <w:tr w:rsidR="00922BB2" w14:paraId="5679C46B" w14:textId="77777777" w:rsidTr="00922BB2">
        <w:tc>
          <w:tcPr>
            <w:tcW w:w="4585" w:type="dxa"/>
          </w:tcPr>
          <w:p w14:paraId="28F932DF" w14:textId="5534F47B" w:rsidR="00922BB2" w:rsidRDefault="00700B11" w:rsidP="00AC40D4">
            <w:r>
              <w:t>Tics/Tourette’s Syndrome</w:t>
            </w:r>
          </w:p>
        </w:tc>
        <w:tc>
          <w:tcPr>
            <w:tcW w:w="990" w:type="dxa"/>
          </w:tcPr>
          <w:p w14:paraId="7B216867" w14:textId="77777777" w:rsidR="00922BB2" w:rsidRDefault="00922BB2" w:rsidP="00AC40D4"/>
        </w:tc>
        <w:tc>
          <w:tcPr>
            <w:tcW w:w="990" w:type="dxa"/>
          </w:tcPr>
          <w:p w14:paraId="4BAF3DFD" w14:textId="77777777" w:rsidR="00922BB2" w:rsidRDefault="00922BB2" w:rsidP="00AC40D4"/>
        </w:tc>
        <w:tc>
          <w:tcPr>
            <w:tcW w:w="4225" w:type="dxa"/>
          </w:tcPr>
          <w:p w14:paraId="1CE9F571" w14:textId="77777777" w:rsidR="00922BB2" w:rsidRDefault="00922BB2" w:rsidP="00AC40D4"/>
        </w:tc>
      </w:tr>
      <w:tr w:rsidR="00922BB2" w14:paraId="542E38E9" w14:textId="77777777" w:rsidTr="00922BB2">
        <w:tc>
          <w:tcPr>
            <w:tcW w:w="4585" w:type="dxa"/>
          </w:tcPr>
          <w:p w14:paraId="18712AF2" w14:textId="5422DD5B" w:rsidR="00922BB2" w:rsidRDefault="00700B11" w:rsidP="00AC40D4">
            <w:r>
              <w:t>Autism Spectrum disorder</w:t>
            </w:r>
          </w:p>
        </w:tc>
        <w:tc>
          <w:tcPr>
            <w:tcW w:w="990" w:type="dxa"/>
          </w:tcPr>
          <w:p w14:paraId="488932DF" w14:textId="77777777" w:rsidR="00922BB2" w:rsidRDefault="00922BB2" w:rsidP="00AC40D4"/>
        </w:tc>
        <w:tc>
          <w:tcPr>
            <w:tcW w:w="990" w:type="dxa"/>
          </w:tcPr>
          <w:p w14:paraId="52716E40" w14:textId="77777777" w:rsidR="00922BB2" w:rsidRDefault="00922BB2" w:rsidP="00AC40D4"/>
        </w:tc>
        <w:tc>
          <w:tcPr>
            <w:tcW w:w="4225" w:type="dxa"/>
          </w:tcPr>
          <w:p w14:paraId="649F73E6" w14:textId="77777777" w:rsidR="00922BB2" w:rsidRDefault="00922BB2" w:rsidP="00AC40D4"/>
        </w:tc>
      </w:tr>
      <w:tr w:rsidR="00922BB2" w14:paraId="4D74B3B0" w14:textId="77777777" w:rsidTr="00922BB2">
        <w:tc>
          <w:tcPr>
            <w:tcW w:w="4585" w:type="dxa"/>
          </w:tcPr>
          <w:p w14:paraId="1CF623FB" w14:textId="51312CCB" w:rsidR="00922BB2" w:rsidRDefault="00700B11" w:rsidP="00AC40D4">
            <w:r>
              <w:t>Thyroid Problems</w:t>
            </w:r>
          </w:p>
        </w:tc>
        <w:tc>
          <w:tcPr>
            <w:tcW w:w="990" w:type="dxa"/>
          </w:tcPr>
          <w:p w14:paraId="29CF1D04" w14:textId="77777777" w:rsidR="00922BB2" w:rsidRDefault="00922BB2" w:rsidP="00AC40D4"/>
        </w:tc>
        <w:tc>
          <w:tcPr>
            <w:tcW w:w="990" w:type="dxa"/>
          </w:tcPr>
          <w:p w14:paraId="0998EB36" w14:textId="77777777" w:rsidR="00922BB2" w:rsidRDefault="00922BB2" w:rsidP="00AC40D4"/>
        </w:tc>
        <w:tc>
          <w:tcPr>
            <w:tcW w:w="4225" w:type="dxa"/>
          </w:tcPr>
          <w:p w14:paraId="4A843867" w14:textId="77777777" w:rsidR="00922BB2" w:rsidRDefault="00922BB2" w:rsidP="00AC40D4"/>
        </w:tc>
      </w:tr>
      <w:tr w:rsidR="00922BB2" w14:paraId="38078BF0" w14:textId="77777777" w:rsidTr="00922BB2">
        <w:tc>
          <w:tcPr>
            <w:tcW w:w="4585" w:type="dxa"/>
          </w:tcPr>
          <w:p w14:paraId="0654F0E8" w14:textId="238994B5" w:rsidR="00922BB2" w:rsidRDefault="00700B11" w:rsidP="00AC40D4">
            <w:r>
              <w:t>Heart Problems before age 50</w:t>
            </w:r>
          </w:p>
        </w:tc>
        <w:tc>
          <w:tcPr>
            <w:tcW w:w="990" w:type="dxa"/>
          </w:tcPr>
          <w:p w14:paraId="03AAB134" w14:textId="77777777" w:rsidR="00922BB2" w:rsidRDefault="00922BB2" w:rsidP="00AC40D4"/>
        </w:tc>
        <w:tc>
          <w:tcPr>
            <w:tcW w:w="990" w:type="dxa"/>
          </w:tcPr>
          <w:p w14:paraId="465CBEDA" w14:textId="77777777" w:rsidR="00922BB2" w:rsidRDefault="00922BB2" w:rsidP="00AC40D4"/>
        </w:tc>
        <w:tc>
          <w:tcPr>
            <w:tcW w:w="4225" w:type="dxa"/>
          </w:tcPr>
          <w:p w14:paraId="6F129C6A" w14:textId="77777777" w:rsidR="00922BB2" w:rsidRDefault="00922BB2" w:rsidP="00AC40D4"/>
        </w:tc>
      </w:tr>
      <w:tr w:rsidR="00922BB2" w14:paraId="01389476" w14:textId="77777777" w:rsidTr="00922BB2">
        <w:tc>
          <w:tcPr>
            <w:tcW w:w="4585" w:type="dxa"/>
          </w:tcPr>
          <w:p w14:paraId="15599E92" w14:textId="0EB1E7BA" w:rsidR="00922BB2" w:rsidRDefault="00700B11" w:rsidP="00AC40D4">
            <w:r>
              <w:t>Depression</w:t>
            </w:r>
          </w:p>
        </w:tc>
        <w:tc>
          <w:tcPr>
            <w:tcW w:w="990" w:type="dxa"/>
          </w:tcPr>
          <w:p w14:paraId="2A250202" w14:textId="77777777" w:rsidR="00922BB2" w:rsidRDefault="00922BB2" w:rsidP="00AC40D4"/>
        </w:tc>
        <w:tc>
          <w:tcPr>
            <w:tcW w:w="990" w:type="dxa"/>
          </w:tcPr>
          <w:p w14:paraId="68CADEB1" w14:textId="77777777" w:rsidR="00922BB2" w:rsidRDefault="00922BB2" w:rsidP="00AC40D4"/>
        </w:tc>
        <w:tc>
          <w:tcPr>
            <w:tcW w:w="4225" w:type="dxa"/>
          </w:tcPr>
          <w:p w14:paraId="49CE0F95" w14:textId="77777777" w:rsidR="00922BB2" w:rsidRDefault="00922BB2" w:rsidP="00AC40D4"/>
        </w:tc>
      </w:tr>
      <w:tr w:rsidR="00922BB2" w14:paraId="6C65B25D" w14:textId="77777777" w:rsidTr="00922BB2">
        <w:tc>
          <w:tcPr>
            <w:tcW w:w="4585" w:type="dxa"/>
          </w:tcPr>
          <w:p w14:paraId="11352863" w14:textId="03807B37" w:rsidR="00922BB2" w:rsidRDefault="00700B11" w:rsidP="00AC40D4">
            <w:r>
              <w:t>Bipolar Disorder</w:t>
            </w:r>
          </w:p>
        </w:tc>
        <w:tc>
          <w:tcPr>
            <w:tcW w:w="990" w:type="dxa"/>
          </w:tcPr>
          <w:p w14:paraId="3F5B25F9" w14:textId="77777777" w:rsidR="00922BB2" w:rsidRDefault="00922BB2" w:rsidP="00AC40D4"/>
        </w:tc>
        <w:tc>
          <w:tcPr>
            <w:tcW w:w="990" w:type="dxa"/>
          </w:tcPr>
          <w:p w14:paraId="26CC8A4A" w14:textId="77777777" w:rsidR="00922BB2" w:rsidRDefault="00922BB2" w:rsidP="00AC40D4"/>
        </w:tc>
        <w:tc>
          <w:tcPr>
            <w:tcW w:w="4225" w:type="dxa"/>
          </w:tcPr>
          <w:p w14:paraId="0FE201A4" w14:textId="77777777" w:rsidR="00922BB2" w:rsidRDefault="00922BB2" w:rsidP="00AC40D4"/>
        </w:tc>
      </w:tr>
      <w:tr w:rsidR="00922BB2" w14:paraId="24956522" w14:textId="77777777" w:rsidTr="00922BB2">
        <w:tc>
          <w:tcPr>
            <w:tcW w:w="4585" w:type="dxa"/>
          </w:tcPr>
          <w:p w14:paraId="730B594C" w14:textId="2C96C68D" w:rsidR="00922BB2" w:rsidRDefault="00700B11" w:rsidP="00AC40D4">
            <w:r>
              <w:t>Anxiety or Panic Attacks</w:t>
            </w:r>
          </w:p>
        </w:tc>
        <w:tc>
          <w:tcPr>
            <w:tcW w:w="990" w:type="dxa"/>
          </w:tcPr>
          <w:p w14:paraId="156DA27C" w14:textId="77777777" w:rsidR="00922BB2" w:rsidRDefault="00922BB2" w:rsidP="00AC40D4"/>
        </w:tc>
        <w:tc>
          <w:tcPr>
            <w:tcW w:w="990" w:type="dxa"/>
          </w:tcPr>
          <w:p w14:paraId="29FF3BDA" w14:textId="77777777" w:rsidR="00922BB2" w:rsidRDefault="00922BB2" w:rsidP="00AC40D4"/>
        </w:tc>
        <w:tc>
          <w:tcPr>
            <w:tcW w:w="4225" w:type="dxa"/>
          </w:tcPr>
          <w:p w14:paraId="3FA7D4A4" w14:textId="77777777" w:rsidR="00922BB2" w:rsidRDefault="00922BB2" w:rsidP="00AC40D4"/>
        </w:tc>
      </w:tr>
      <w:tr w:rsidR="00922BB2" w14:paraId="107856F6" w14:textId="77777777" w:rsidTr="00922BB2">
        <w:tc>
          <w:tcPr>
            <w:tcW w:w="4585" w:type="dxa"/>
          </w:tcPr>
          <w:p w14:paraId="5B37AC68" w14:textId="58701D5C" w:rsidR="00922BB2" w:rsidRDefault="006638DF" w:rsidP="00AC40D4">
            <w:r>
              <w:t>Obsessive Compulsive Disorder</w:t>
            </w:r>
          </w:p>
        </w:tc>
        <w:tc>
          <w:tcPr>
            <w:tcW w:w="990" w:type="dxa"/>
          </w:tcPr>
          <w:p w14:paraId="01DDF25E" w14:textId="77777777" w:rsidR="00922BB2" w:rsidRDefault="00922BB2" w:rsidP="00AC40D4"/>
        </w:tc>
        <w:tc>
          <w:tcPr>
            <w:tcW w:w="990" w:type="dxa"/>
          </w:tcPr>
          <w:p w14:paraId="3AA7B8CB" w14:textId="77777777" w:rsidR="00922BB2" w:rsidRDefault="00922BB2" w:rsidP="00AC40D4"/>
        </w:tc>
        <w:tc>
          <w:tcPr>
            <w:tcW w:w="4225" w:type="dxa"/>
          </w:tcPr>
          <w:p w14:paraId="4F6929E0" w14:textId="77777777" w:rsidR="00922BB2" w:rsidRDefault="00922BB2" w:rsidP="00AC40D4"/>
        </w:tc>
      </w:tr>
      <w:tr w:rsidR="00922BB2" w14:paraId="1C94ACA8" w14:textId="77777777" w:rsidTr="00922BB2">
        <w:tc>
          <w:tcPr>
            <w:tcW w:w="4585" w:type="dxa"/>
          </w:tcPr>
          <w:p w14:paraId="56428B65" w14:textId="4DF5E048" w:rsidR="00922BB2" w:rsidRDefault="006638DF" w:rsidP="00AC40D4">
            <w:r>
              <w:t>Schizophrenia</w:t>
            </w:r>
          </w:p>
        </w:tc>
        <w:tc>
          <w:tcPr>
            <w:tcW w:w="990" w:type="dxa"/>
          </w:tcPr>
          <w:p w14:paraId="51EA7739" w14:textId="77777777" w:rsidR="00922BB2" w:rsidRDefault="00922BB2" w:rsidP="00AC40D4"/>
        </w:tc>
        <w:tc>
          <w:tcPr>
            <w:tcW w:w="990" w:type="dxa"/>
          </w:tcPr>
          <w:p w14:paraId="2AEC997A" w14:textId="77777777" w:rsidR="00922BB2" w:rsidRDefault="00922BB2" w:rsidP="00AC40D4"/>
        </w:tc>
        <w:tc>
          <w:tcPr>
            <w:tcW w:w="4225" w:type="dxa"/>
          </w:tcPr>
          <w:p w14:paraId="51C8BA01" w14:textId="77777777" w:rsidR="00922BB2" w:rsidRDefault="00922BB2" w:rsidP="00AC40D4"/>
        </w:tc>
      </w:tr>
      <w:tr w:rsidR="00922BB2" w14:paraId="4EC98BE3" w14:textId="77777777" w:rsidTr="00922BB2">
        <w:tc>
          <w:tcPr>
            <w:tcW w:w="4585" w:type="dxa"/>
          </w:tcPr>
          <w:p w14:paraId="569FC11E" w14:textId="06AEF28A" w:rsidR="00922BB2" w:rsidRDefault="006638DF" w:rsidP="00AC40D4">
            <w:r>
              <w:t>Alcohol Problems</w:t>
            </w:r>
          </w:p>
        </w:tc>
        <w:tc>
          <w:tcPr>
            <w:tcW w:w="990" w:type="dxa"/>
          </w:tcPr>
          <w:p w14:paraId="49C085D9" w14:textId="77777777" w:rsidR="00922BB2" w:rsidRDefault="00922BB2" w:rsidP="00AC40D4"/>
        </w:tc>
        <w:tc>
          <w:tcPr>
            <w:tcW w:w="990" w:type="dxa"/>
          </w:tcPr>
          <w:p w14:paraId="79DBA986" w14:textId="77777777" w:rsidR="00922BB2" w:rsidRDefault="00922BB2" w:rsidP="00AC40D4"/>
        </w:tc>
        <w:tc>
          <w:tcPr>
            <w:tcW w:w="4225" w:type="dxa"/>
          </w:tcPr>
          <w:p w14:paraId="7B0375C2" w14:textId="77777777" w:rsidR="00922BB2" w:rsidRDefault="00922BB2" w:rsidP="00AC40D4"/>
        </w:tc>
      </w:tr>
      <w:tr w:rsidR="006638DF" w14:paraId="2971B530" w14:textId="77777777" w:rsidTr="00922BB2">
        <w:tc>
          <w:tcPr>
            <w:tcW w:w="4585" w:type="dxa"/>
          </w:tcPr>
          <w:p w14:paraId="3B1ACEA0" w14:textId="2B45D369" w:rsidR="006638DF" w:rsidRDefault="006638DF" w:rsidP="00AC40D4">
            <w:r>
              <w:t>Drug Problems</w:t>
            </w:r>
          </w:p>
        </w:tc>
        <w:tc>
          <w:tcPr>
            <w:tcW w:w="990" w:type="dxa"/>
          </w:tcPr>
          <w:p w14:paraId="0E759E0E" w14:textId="77777777" w:rsidR="006638DF" w:rsidRDefault="006638DF" w:rsidP="00AC40D4"/>
        </w:tc>
        <w:tc>
          <w:tcPr>
            <w:tcW w:w="990" w:type="dxa"/>
          </w:tcPr>
          <w:p w14:paraId="513D2EF7" w14:textId="77777777" w:rsidR="006638DF" w:rsidRDefault="006638DF" w:rsidP="00AC40D4"/>
        </w:tc>
        <w:tc>
          <w:tcPr>
            <w:tcW w:w="4225" w:type="dxa"/>
          </w:tcPr>
          <w:p w14:paraId="333F9631" w14:textId="77777777" w:rsidR="006638DF" w:rsidRDefault="006638DF" w:rsidP="00AC40D4"/>
        </w:tc>
      </w:tr>
      <w:tr w:rsidR="006638DF" w14:paraId="244C18C0" w14:textId="77777777" w:rsidTr="00922BB2">
        <w:tc>
          <w:tcPr>
            <w:tcW w:w="4585" w:type="dxa"/>
          </w:tcPr>
          <w:p w14:paraId="2BA516A7" w14:textId="3AEC014F" w:rsidR="006638DF" w:rsidRDefault="006638DF" w:rsidP="00AC40D4">
            <w:r>
              <w:t>Trouble with the law</w:t>
            </w:r>
          </w:p>
        </w:tc>
        <w:tc>
          <w:tcPr>
            <w:tcW w:w="990" w:type="dxa"/>
          </w:tcPr>
          <w:p w14:paraId="7762CE78" w14:textId="77777777" w:rsidR="006638DF" w:rsidRDefault="006638DF" w:rsidP="00AC40D4"/>
        </w:tc>
        <w:tc>
          <w:tcPr>
            <w:tcW w:w="990" w:type="dxa"/>
          </w:tcPr>
          <w:p w14:paraId="2497CE93" w14:textId="77777777" w:rsidR="006638DF" w:rsidRDefault="006638DF" w:rsidP="00AC40D4"/>
        </w:tc>
        <w:tc>
          <w:tcPr>
            <w:tcW w:w="4225" w:type="dxa"/>
          </w:tcPr>
          <w:p w14:paraId="6EDCB657" w14:textId="77777777" w:rsidR="006638DF" w:rsidRDefault="006638DF" w:rsidP="00AC40D4"/>
        </w:tc>
      </w:tr>
    </w:tbl>
    <w:p w14:paraId="7426ACF0" w14:textId="51437D83" w:rsidR="006638DF" w:rsidRDefault="006638DF" w:rsidP="00AC40D4">
      <w:pPr>
        <w:spacing w:line="240" w:lineRule="auto"/>
      </w:pPr>
    </w:p>
    <w:p w14:paraId="2532FAE9" w14:textId="640CAD36" w:rsidR="001030E0" w:rsidRDefault="00B95204" w:rsidP="00AC40D4">
      <w:pPr>
        <w:spacing w:line="240" w:lineRule="auto"/>
      </w:pPr>
      <w:r>
        <w:t>Any other significant</w:t>
      </w:r>
      <w:r w:rsidR="00D56742">
        <w:t xml:space="preserve"> family medical or psychiatric </w:t>
      </w:r>
      <w:r w:rsidR="00490644">
        <w:t xml:space="preserve">family </w:t>
      </w:r>
      <w:r w:rsidR="00D56742">
        <w:t>history</w:t>
      </w:r>
      <w:r w:rsidR="00490644">
        <w:t xml:space="preserve">: </w:t>
      </w:r>
      <w:r w:rsidR="00CD1AA3">
        <w:t>_____________________________________________</w:t>
      </w:r>
    </w:p>
    <w:p w14:paraId="1DF25635" w14:textId="01D01C8C" w:rsidR="00D56742" w:rsidRDefault="00D56742" w:rsidP="00AC40D4">
      <w:pPr>
        <w:spacing w:line="240" w:lineRule="auto"/>
      </w:pPr>
      <w:r>
        <w:t>__________________________________________________________________________________________________</w:t>
      </w:r>
    </w:p>
    <w:p w14:paraId="43980BFB" w14:textId="7A77E4A2" w:rsidR="00460012" w:rsidRDefault="00460012" w:rsidP="00CD1AA3">
      <w:pPr>
        <w:spacing w:line="360" w:lineRule="auto"/>
      </w:pPr>
      <w:r>
        <w:t xml:space="preserve">Please add any other information you feel </w:t>
      </w:r>
      <w:r w:rsidR="00D44827">
        <w:t>would help me</w:t>
      </w:r>
      <w:r>
        <w:t xml:space="preserve"> understand you: __________________________________</w:t>
      </w:r>
    </w:p>
    <w:p w14:paraId="5E0B8A04" w14:textId="39A3E2C6" w:rsidR="00460012" w:rsidRDefault="00460012" w:rsidP="0046001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24A935F4" w14:textId="6F24F156" w:rsidR="009379B1" w:rsidRDefault="009379B1" w:rsidP="00460012">
      <w:pPr>
        <w:spacing w:line="360" w:lineRule="auto"/>
      </w:pPr>
      <w:r>
        <w:t>What do you hope to accomplish while in therapy with me? _________________________________________________</w:t>
      </w:r>
    </w:p>
    <w:p w14:paraId="163A8901" w14:textId="436C7773" w:rsidR="00801687" w:rsidRDefault="009379B1" w:rsidP="00460012">
      <w:pPr>
        <w:spacing w:line="360" w:lineRule="auto"/>
      </w:pPr>
      <w:r>
        <w:t>__________________________________________________________________________________________________</w:t>
      </w:r>
    </w:p>
    <w:p w14:paraId="39003197" w14:textId="648B1D00" w:rsidR="00801687" w:rsidRDefault="00801687" w:rsidP="00460012">
      <w:pPr>
        <w:spacing w:line="360" w:lineRule="auto"/>
      </w:pPr>
    </w:p>
    <w:p w14:paraId="47E47678" w14:textId="22A1C1E5" w:rsidR="00D44827" w:rsidRDefault="00D44827" w:rsidP="00460012">
      <w:pPr>
        <w:spacing w:line="360" w:lineRule="auto"/>
      </w:pPr>
    </w:p>
    <w:p w14:paraId="3298420A" w14:textId="162A36ED" w:rsidR="00D44827" w:rsidRDefault="00D44827" w:rsidP="00460012">
      <w:pPr>
        <w:spacing w:line="360" w:lineRule="auto"/>
      </w:pPr>
    </w:p>
    <w:p w14:paraId="6C89EBE6" w14:textId="022BD38A" w:rsidR="00D44827" w:rsidRDefault="00D44827" w:rsidP="00460012">
      <w:pPr>
        <w:spacing w:line="360" w:lineRule="auto"/>
      </w:pPr>
    </w:p>
    <w:p w14:paraId="665F07B5" w14:textId="66B79BE5" w:rsidR="00D44827" w:rsidRDefault="00D44827" w:rsidP="00460012">
      <w:pPr>
        <w:spacing w:line="360" w:lineRule="auto"/>
      </w:pPr>
    </w:p>
    <w:p w14:paraId="2CE49BAD" w14:textId="5934FC82" w:rsidR="00D44827" w:rsidRDefault="00D44827" w:rsidP="00460012">
      <w:pPr>
        <w:spacing w:line="360" w:lineRule="auto"/>
      </w:pPr>
    </w:p>
    <w:p w14:paraId="60C7FE10" w14:textId="736A88CC" w:rsidR="00D44827" w:rsidRDefault="00D44827" w:rsidP="00460012">
      <w:pPr>
        <w:spacing w:line="360" w:lineRule="auto"/>
      </w:pPr>
    </w:p>
    <w:p w14:paraId="590EE3E8" w14:textId="77777777" w:rsidR="00D44827" w:rsidRDefault="00D44827" w:rsidP="00460012">
      <w:pPr>
        <w:spacing w:line="360" w:lineRule="auto"/>
      </w:pPr>
    </w:p>
    <w:p w14:paraId="2C8EEAF6" w14:textId="01D8B610" w:rsidR="00801687" w:rsidRDefault="00801687" w:rsidP="00460012">
      <w:pPr>
        <w:spacing w:line="360" w:lineRule="auto"/>
      </w:pPr>
    </w:p>
    <w:p w14:paraId="69B7B914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i/>
          <w:color w:val="000000"/>
          <w:u w:val="single"/>
        </w:rPr>
        <w:lastRenderedPageBreak/>
        <w:t>Please Provide Insurance Cards and Parent/Guardian Driver’s License to our staff</w:t>
      </w:r>
    </w:p>
    <w:p w14:paraId="4844301F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AF6F8C3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Primary Insurance</w:t>
      </w:r>
      <w:r>
        <w:rPr>
          <w:color w:val="000000"/>
        </w:rPr>
        <w:t xml:space="preserve"> _______________________________</w:t>
      </w:r>
    </w:p>
    <w:p w14:paraId="6FB2596E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81DD643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Phone___________________________________________</w:t>
      </w:r>
    </w:p>
    <w:p w14:paraId="1BB18137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B6C94A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Address__________________________________________________</w:t>
      </w:r>
    </w:p>
    <w:p w14:paraId="1654D91A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197D48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Name of policy holder ______________________________________  </w:t>
      </w:r>
    </w:p>
    <w:p w14:paraId="7CE80DE4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69E2C1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Date of Birth_________________________</w:t>
      </w:r>
    </w:p>
    <w:p w14:paraId="122CFAEE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A336D4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Identification number __________________________________</w:t>
      </w:r>
    </w:p>
    <w:p w14:paraId="2A7B4FF7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B76E40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Group number_________________________________</w:t>
      </w:r>
    </w:p>
    <w:p w14:paraId="330D7DF1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7A56796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Secondary Insurance</w:t>
      </w:r>
      <w:r>
        <w:rPr>
          <w:color w:val="000000"/>
        </w:rPr>
        <w:t>_______________________________________</w:t>
      </w:r>
    </w:p>
    <w:p w14:paraId="0F83A197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DAC4E5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Phone__________________________________</w:t>
      </w:r>
    </w:p>
    <w:p w14:paraId="2EC05105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F0FFC4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Address___________________________________________________</w:t>
      </w:r>
    </w:p>
    <w:p w14:paraId="1290B89B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06C0D7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Name of policy holder __________________________________________</w:t>
      </w:r>
    </w:p>
    <w:p w14:paraId="7F20CA39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7FAEFE9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Date of Birth_________________________</w:t>
      </w:r>
    </w:p>
    <w:p w14:paraId="60D27337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9B0051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Identification number ______________________________________</w:t>
      </w:r>
    </w:p>
    <w:p w14:paraId="4967D627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8F6EE2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Group number_____________________________</w:t>
      </w:r>
    </w:p>
    <w:p w14:paraId="2C9DB057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82C416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A9489A" w14:textId="77777777" w:rsidR="00801687" w:rsidRPr="006B42BA" w:rsidRDefault="00801687" w:rsidP="00801687">
      <w:pPr>
        <w:spacing w:after="0" w:line="240" w:lineRule="auto"/>
        <w:rPr>
          <w:b/>
          <w:sz w:val="28"/>
          <w:szCs w:val="28"/>
        </w:rPr>
      </w:pPr>
      <w:r w:rsidRPr="006B42BA">
        <w:rPr>
          <w:b/>
          <w:sz w:val="28"/>
          <w:szCs w:val="28"/>
        </w:rPr>
        <w:t>Cancellations and No Shows</w:t>
      </w:r>
    </w:p>
    <w:p w14:paraId="7852EFCB" w14:textId="1C39CE15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8"/>
          <w:szCs w:val="28"/>
        </w:rPr>
      </w:pPr>
      <w:r w:rsidRPr="006B42BA">
        <w:rPr>
          <w:color w:val="000000"/>
          <w:sz w:val="28"/>
          <w:szCs w:val="28"/>
        </w:rPr>
        <w:t>The time that you schedule with a clinician is set aside only for you.</w:t>
      </w:r>
      <w:r w:rsidRPr="006B42BA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Please call to cancel or reschedule 24 hours prior to your scheduled appointment.  In the event that you </w:t>
      </w:r>
      <w:r w:rsidR="00490644">
        <w:rPr>
          <w:b/>
          <w:color w:val="000000"/>
          <w:sz w:val="28"/>
          <w:szCs w:val="28"/>
        </w:rPr>
        <w:t>have more than 2 No Call/No Shows, y</w:t>
      </w:r>
      <w:r>
        <w:rPr>
          <w:b/>
          <w:color w:val="000000"/>
          <w:sz w:val="28"/>
          <w:szCs w:val="28"/>
        </w:rPr>
        <w:t xml:space="preserve">ou will be charged $50 for the </w:t>
      </w:r>
      <w:r w:rsidR="00D65B84">
        <w:rPr>
          <w:b/>
          <w:color w:val="000000"/>
          <w:sz w:val="28"/>
          <w:szCs w:val="28"/>
        </w:rPr>
        <w:t xml:space="preserve">scheduled </w:t>
      </w:r>
      <w:r>
        <w:rPr>
          <w:b/>
          <w:color w:val="000000"/>
          <w:sz w:val="28"/>
          <w:szCs w:val="28"/>
        </w:rPr>
        <w:t xml:space="preserve">appointment. </w:t>
      </w:r>
    </w:p>
    <w:p w14:paraId="20C63343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Debit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Credit</w:t>
      </w:r>
      <w:r>
        <w:rPr>
          <w:color w:val="000000"/>
          <w:sz w:val="28"/>
          <w:szCs w:val="28"/>
        </w:rPr>
        <w:tab/>
      </w:r>
    </w:p>
    <w:p w14:paraId="6EA95632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Type of Card: _________________________________________________________</w:t>
      </w:r>
    </w:p>
    <w:p w14:paraId="715CB997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on Card:  ________________________________________________________</w:t>
      </w:r>
    </w:p>
    <w:p w14:paraId="0D48D8C2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Card #:  ______________________________________</w:t>
      </w:r>
    </w:p>
    <w:p w14:paraId="3EB04A8A" w14:textId="77777777" w:rsidR="00801687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CVV#:  ______________________________________</w:t>
      </w:r>
    </w:p>
    <w:p w14:paraId="0C287597" w14:textId="77777777" w:rsidR="00801687" w:rsidRPr="006B42BA" w:rsidRDefault="00801687" w:rsidP="0080168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Expiration date:  _______________________________</w:t>
      </w:r>
    </w:p>
    <w:p w14:paraId="71CD3D5B" w14:textId="77777777" w:rsidR="00801687" w:rsidRDefault="00801687" w:rsidP="00801687">
      <w:pPr>
        <w:spacing w:line="240" w:lineRule="auto"/>
      </w:pPr>
    </w:p>
    <w:sectPr w:rsidR="00801687" w:rsidSect="00912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A"/>
    <w:rsid w:val="0001429C"/>
    <w:rsid w:val="00027114"/>
    <w:rsid w:val="00055909"/>
    <w:rsid w:val="0006734E"/>
    <w:rsid w:val="00090F02"/>
    <w:rsid w:val="000C32FB"/>
    <w:rsid w:val="000C72CB"/>
    <w:rsid w:val="000D2A3B"/>
    <w:rsid w:val="001030E0"/>
    <w:rsid w:val="00105ABC"/>
    <w:rsid w:val="00175885"/>
    <w:rsid w:val="001B3C99"/>
    <w:rsid w:val="00205836"/>
    <w:rsid w:val="002129FD"/>
    <w:rsid w:val="0024192C"/>
    <w:rsid w:val="0025043D"/>
    <w:rsid w:val="00283779"/>
    <w:rsid w:val="0028465A"/>
    <w:rsid w:val="00287EDF"/>
    <w:rsid w:val="002D5737"/>
    <w:rsid w:val="003254EB"/>
    <w:rsid w:val="003341E4"/>
    <w:rsid w:val="00384BE9"/>
    <w:rsid w:val="003B1961"/>
    <w:rsid w:val="003C06BE"/>
    <w:rsid w:val="003C3541"/>
    <w:rsid w:val="003E5829"/>
    <w:rsid w:val="004003A7"/>
    <w:rsid w:val="00404BE1"/>
    <w:rsid w:val="0040601B"/>
    <w:rsid w:val="0040704F"/>
    <w:rsid w:val="004309E2"/>
    <w:rsid w:val="00443399"/>
    <w:rsid w:val="004440A3"/>
    <w:rsid w:val="004465B2"/>
    <w:rsid w:val="00460012"/>
    <w:rsid w:val="00481E29"/>
    <w:rsid w:val="00490644"/>
    <w:rsid w:val="004D225E"/>
    <w:rsid w:val="004E432E"/>
    <w:rsid w:val="005066BE"/>
    <w:rsid w:val="00551089"/>
    <w:rsid w:val="00584A76"/>
    <w:rsid w:val="005B762A"/>
    <w:rsid w:val="005F11B7"/>
    <w:rsid w:val="005F2943"/>
    <w:rsid w:val="005F4F4F"/>
    <w:rsid w:val="005F50B3"/>
    <w:rsid w:val="005F7D78"/>
    <w:rsid w:val="0060455F"/>
    <w:rsid w:val="006075C1"/>
    <w:rsid w:val="0063035C"/>
    <w:rsid w:val="006638DF"/>
    <w:rsid w:val="006834F6"/>
    <w:rsid w:val="00700B11"/>
    <w:rsid w:val="00751B7F"/>
    <w:rsid w:val="00775D60"/>
    <w:rsid w:val="00793553"/>
    <w:rsid w:val="007A43D0"/>
    <w:rsid w:val="007B45AA"/>
    <w:rsid w:val="007B62E3"/>
    <w:rsid w:val="007D37DF"/>
    <w:rsid w:val="007D6486"/>
    <w:rsid w:val="007D65A5"/>
    <w:rsid w:val="007E36A6"/>
    <w:rsid w:val="00801687"/>
    <w:rsid w:val="008146BF"/>
    <w:rsid w:val="00833C32"/>
    <w:rsid w:val="00853DA5"/>
    <w:rsid w:val="00861588"/>
    <w:rsid w:val="00884FBC"/>
    <w:rsid w:val="008A2FAA"/>
    <w:rsid w:val="008D2B09"/>
    <w:rsid w:val="008E4232"/>
    <w:rsid w:val="00902B7C"/>
    <w:rsid w:val="00911A6F"/>
    <w:rsid w:val="00912436"/>
    <w:rsid w:val="00912CB2"/>
    <w:rsid w:val="00922BB2"/>
    <w:rsid w:val="009379B1"/>
    <w:rsid w:val="00970EF4"/>
    <w:rsid w:val="009C269D"/>
    <w:rsid w:val="009C3FBD"/>
    <w:rsid w:val="00A100FF"/>
    <w:rsid w:val="00A239CF"/>
    <w:rsid w:val="00A43DF8"/>
    <w:rsid w:val="00A8739B"/>
    <w:rsid w:val="00A947D5"/>
    <w:rsid w:val="00AA4BE7"/>
    <w:rsid w:val="00AC40D4"/>
    <w:rsid w:val="00B04294"/>
    <w:rsid w:val="00B04429"/>
    <w:rsid w:val="00B079E8"/>
    <w:rsid w:val="00B12990"/>
    <w:rsid w:val="00B65383"/>
    <w:rsid w:val="00B71A1C"/>
    <w:rsid w:val="00B95204"/>
    <w:rsid w:val="00B95DE7"/>
    <w:rsid w:val="00BB0AF3"/>
    <w:rsid w:val="00C3686B"/>
    <w:rsid w:val="00C521E8"/>
    <w:rsid w:val="00C657FB"/>
    <w:rsid w:val="00C74F03"/>
    <w:rsid w:val="00CA78BA"/>
    <w:rsid w:val="00CD1AA3"/>
    <w:rsid w:val="00CE4EC6"/>
    <w:rsid w:val="00CF2113"/>
    <w:rsid w:val="00CF25E7"/>
    <w:rsid w:val="00D13C9D"/>
    <w:rsid w:val="00D31069"/>
    <w:rsid w:val="00D44827"/>
    <w:rsid w:val="00D56742"/>
    <w:rsid w:val="00D65B84"/>
    <w:rsid w:val="00D901F8"/>
    <w:rsid w:val="00DC46BA"/>
    <w:rsid w:val="00DE4758"/>
    <w:rsid w:val="00DE62B7"/>
    <w:rsid w:val="00DF52F8"/>
    <w:rsid w:val="00E122EF"/>
    <w:rsid w:val="00E1649E"/>
    <w:rsid w:val="00E2392F"/>
    <w:rsid w:val="00E3688B"/>
    <w:rsid w:val="00E70560"/>
    <w:rsid w:val="00E82D70"/>
    <w:rsid w:val="00EB15CD"/>
    <w:rsid w:val="00EE5914"/>
    <w:rsid w:val="00F15B01"/>
    <w:rsid w:val="00F46717"/>
    <w:rsid w:val="00F55C0B"/>
    <w:rsid w:val="00F569A3"/>
    <w:rsid w:val="00F64844"/>
    <w:rsid w:val="00F915E8"/>
    <w:rsid w:val="00FA074A"/>
    <w:rsid w:val="00F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01C1"/>
  <w15:chartTrackingRefBased/>
  <w15:docId w15:val="{24725EB1-A4A1-4CCC-B2C9-FC2CA4B1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7E36A6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15</cp:revision>
  <cp:lastPrinted>2019-01-16T01:42:00Z</cp:lastPrinted>
  <dcterms:created xsi:type="dcterms:W3CDTF">2019-03-12T00:13:00Z</dcterms:created>
  <dcterms:modified xsi:type="dcterms:W3CDTF">2019-03-12T00:44:00Z</dcterms:modified>
</cp:coreProperties>
</file>