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EAEA"/>
  <w:body>
    <w:p w14:paraId="6552E247" w14:textId="1D9F913E" w:rsidR="00A13636" w:rsidRPr="00283192" w:rsidRDefault="00A13636" w:rsidP="00A13636">
      <w:pPr>
        <w:tabs>
          <w:tab w:val="left" w:pos="2970"/>
          <w:tab w:val="left" w:pos="6750"/>
        </w:tabs>
        <w:rPr>
          <w:rFonts w:ascii="Calibri" w:hAnsi="Calibri" w:cs="Calibri"/>
          <w:sz w:val="21"/>
          <w:szCs w:val="21"/>
          <w:lang w:val="en-US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0C1BFB" w:rsidRPr="00D33FC5" w14:paraId="3FC7AD3E" w14:textId="77777777">
        <w:tc>
          <w:tcPr>
            <w:tcW w:w="10458" w:type="dxa"/>
          </w:tcPr>
          <w:p w14:paraId="09359B27" w14:textId="4811218A" w:rsidR="000C1BFB" w:rsidRDefault="00C858A9" w:rsidP="007F2239">
            <w:pPr>
              <w:tabs>
                <w:tab w:val="left" w:pos="3420"/>
                <w:tab w:val="left" w:pos="4860"/>
                <w:tab w:val="left" w:pos="6300"/>
                <w:tab w:val="left" w:pos="7740"/>
              </w:tabs>
              <w:spacing w:before="6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 xml:space="preserve">SERVICE LOCATION </w:t>
            </w:r>
            <w:r w:rsidR="007F2239" w:rsidRPr="007F2239">
              <w:rPr>
                <w:rFonts w:ascii="Calibri" w:hAnsi="Calibri" w:cs="Calibri"/>
                <w:sz w:val="14"/>
                <w:szCs w:val="14"/>
                <w:lang w:val="en-US"/>
              </w:rPr>
              <w:t>(check all that apply)</w:t>
            </w:r>
            <w:r w:rsidR="000C1BFB" w:rsidRPr="00283192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 xml:space="preserve">:   </w:t>
            </w:r>
            <w:bookmarkStart w:id="0" w:name="Check1"/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sz w:val="21"/>
                <w:szCs w:val="21"/>
                <w:lang w:val="en-US"/>
              </w:rPr>
            </w:r>
            <w:r w:rsidR="00D33FC5">
              <w:rPr>
                <w:rFonts w:ascii="Calibri" w:hAnsi="Calibri" w:cs="Calibri"/>
                <w:sz w:val="21"/>
                <w:szCs w:val="21"/>
                <w:lang w:val="en-US"/>
              </w:rPr>
              <w:fldChar w:fldCharType="separate"/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fldChar w:fldCharType="end"/>
            </w:r>
            <w:bookmarkEnd w:id="0"/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Video-Therapy </w:t>
            </w:r>
            <w:bookmarkStart w:id="1" w:name="Check2"/>
            <w:r w:rsidR="00261A74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 </w:t>
            </w:r>
            <w:bookmarkStart w:id="2" w:name="Check4"/>
            <w:bookmarkEnd w:id="1"/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sz w:val="21"/>
                <w:szCs w:val="21"/>
                <w:lang w:val="en-US"/>
              </w:rPr>
            </w:r>
            <w:r w:rsidR="00D33FC5">
              <w:rPr>
                <w:rFonts w:ascii="Calibri" w:hAnsi="Calibri" w:cs="Calibri"/>
                <w:sz w:val="21"/>
                <w:szCs w:val="21"/>
                <w:lang w:val="en-US"/>
              </w:rPr>
              <w:fldChar w:fldCharType="separate"/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fldChar w:fldCharType="end"/>
            </w:r>
            <w:bookmarkEnd w:id="2"/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N</w:t>
            </w:r>
            <w:r w:rsidR="00B20E0D">
              <w:rPr>
                <w:rFonts w:ascii="Calibri" w:hAnsi="Calibri" w:cs="Calibri"/>
                <w:sz w:val="21"/>
                <w:szCs w:val="21"/>
                <w:lang w:val="en-US"/>
              </w:rPr>
              <w:t>ursing Home</w:t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="00644E5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   </w:t>
            </w:r>
            <w:bookmarkStart w:id="3" w:name="Check3"/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instrText xml:space="preserve"> FORMCHECKBOX </w:instrText>
            </w:r>
            <w:r w:rsidR="00D33FC5" w:rsidRPr="00283192">
              <w:rPr>
                <w:rFonts w:ascii="Calibri" w:hAnsi="Calibri" w:cs="Calibri"/>
                <w:sz w:val="21"/>
                <w:szCs w:val="21"/>
                <w:lang w:val="en-US"/>
              </w:rPr>
            </w:r>
            <w:r w:rsidR="00D33FC5">
              <w:rPr>
                <w:rFonts w:ascii="Calibri" w:hAnsi="Calibri" w:cs="Calibri"/>
                <w:sz w:val="21"/>
                <w:szCs w:val="21"/>
                <w:lang w:val="en-US"/>
              </w:rPr>
              <w:fldChar w:fldCharType="separate"/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fldChar w:fldCharType="end"/>
            </w:r>
            <w:bookmarkEnd w:id="3"/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O</w:t>
            </w:r>
            <w:r w:rsidR="00B20E0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ffice </w:t>
            </w:r>
            <w:r w:rsidR="000C1BFB" w:rsidRPr="00283192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="00644E5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   </w:t>
            </w:r>
          </w:p>
          <w:p w14:paraId="31C1CF7D" w14:textId="77777777" w:rsidR="00844C52" w:rsidRDefault="007F2239" w:rsidP="007F2239">
            <w:pPr>
              <w:tabs>
                <w:tab w:val="left" w:pos="3420"/>
                <w:tab w:val="left" w:pos="4860"/>
                <w:tab w:val="left" w:pos="6300"/>
                <w:tab w:val="left" w:pos="7740"/>
              </w:tabs>
              <w:spacing w:before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WHO REFERRED YOU?</w:t>
            </w:r>
            <w:r w:rsidR="00D60928">
              <w:rPr>
                <w:rFonts w:ascii="Calibri" w:hAnsi="Calibri" w:cs="Calibri"/>
                <w:lang w:val="en-US"/>
              </w:rPr>
              <w:t xml:space="preserve"> </w:t>
            </w:r>
          </w:p>
          <w:p w14:paraId="70607725" w14:textId="255E67D3" w:rsidR="00A13636" w:rsidRPr="00283192" w:rsidRDefault="00D60928" w:rsidP="007F2239">
            <w:pPr>
              <w:tabs>
                <w:tab w:val="left" w:pos="3420"/>
                <w:tab w:val="left" w:pos="4860"/>
                <w:tab w:val="left" w:pos="6300"/>
                <w:tab w:val="left" w:pos="7740"/>
              </w:tabs>
              <w:spacing w:before="6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bookmarkStart w:id="4" w:name="Check42"/>
            <w:r w:rsidR="00A13636"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636"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A13636" w:rsidRPr="00283192">
              <w:rPr>
                <w:rFonts w:ascii="Calibri" w:hAnsi="Calibri" w:cs="Calibri"/>
                <w:lang w:val="en-US"/>
              </w:rPr>
              <w:fldChar w:fldCharType="end"/>
            </w:r>
            <w:bookmarkEnd w:id="4"/>
            <w:r w:rsidR="00A13636" w:rsidRPr="00283192">
              <w:rPr>
                <w:rFonts w:ascii="Calibri" w:hAnsi="Calibri" w:cs="Calibri"/>
                <w:lang w:val="en-US"/>
              </w:rPr>
              <w:t xml:space="preserve"> </w:t>
            </w:r>
            <w:r w:rsidR="00844C52">
              <w:rPr>
                <w:rFonts w:ascii="Calibri" w:hAnsi="Calibri" w:cs="Calibri"/>
                <w:lang w:val="en-US"/>
              </w:rPr>
              <w:t>Web</w:t>
            </w:r>
            <w:r w:rsidR="00A13636" w:rsidRPr="00283192">
              <w:rPr>
                <w:rFonts w:ascii="Calibri" w:hAnsi="Calibri" w:cs="Calibri"/>
                <w:lang w:val="en-US"/>
              </w:rPr>
              <w:t xml:space="preserve"> Search  </w:t>
            </w:r>
            <w:bookmarkStart w:id="5" w:name="Check43"/>
            <w:r w:rsidR="00A13636"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636"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A13636" w:rsidRPr="00283192">
              <w:rPr>
                <w:rFonts w:ascii="Calibri" w:hAnsi="Calibri" w:cs="Calibri"/>
                <w:lang w:val="en-US"/>
              </w:rPr>
              <w:fldChar w:fldCharType="end"/>
            </w:r>
            <w:bookmarkEnd w:id="5"/>
            <w:r w:rsidR="007F2239">
              <w:rPr>
                <w:rFonts w:ascii="Calibri" w:hAnsi="Calibri" w:cs="Calibri"/>
                <w:lang w:val="en-US"/>
              </w:rPr>
              <w:t xml:space="preserve"> F</w:t>
            </w:r>
            <w:r w:rsidR="00A13636" w:rsidRPr="00283192">
              <w:rPr>
                <w:rFonts w:ascii="Calibri" w:hAnsi="Calibri" w:cs="Calibri"/>
                <w:lang w:val="en-US"/>
              </w:rPr>
              <w:t xml:space="preserve">riend  </w:t>
            </w:r>
            <w:bookmarkStart w:id="6" w:name="Check44"/>
            <w:r w:rsidR="00A13636"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636"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A13636" w:rsidRPr="00283192">
              <w:rPr>
                <w:rFonts w:ascii="Calibri" w:hAnsi="Calibri" w:cs="Calibri"/>
                <w:lang w:val="en-US"/>
              </w:rPr>
              <w:fldChar w:fldCharType="end"/>
            </w:r>
            <w:bookmarkEnd w:id="6"/>
            <w:r w:rsidR="00A13636" w:rsidRPr="00283192">
              <w:rPr>
                <w:rFonts w:ascii="Calibri" w:hAnsi="Calibri" w:cs="Calibri"/>
                <w:lang w:val="en-US"/>
              </w:rPr>
              <w:t xml:space="preserve"> Psychology Today  </w:t>
            </w:r>
            <w:bookmarkStart w:id="7" w:name="Check45"/>
            <w:r w:rsidR="00B20E0D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7"/>
            <w:r w:rsidR="00B20E0D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B20E0D">
              <w:rPr>
                <w:rFonts w:ascii="Calibri" w:hAnsi="Calibri" w:cs="Calibri"/>
                <w:lang w:val="en-US"/>
              </w:rPr>
              <w:fldChar w:fldCharType="end"/>
            </w:r>
            <w:bookmarkEnd w:id="8"/>
            <w:r w:rsidR="00B20E0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Physician</w:t>
            </w:r>
            <w:r w:rsidR="00B20E0D">
              <w:rPr>
                <w:rFonts w:ascii="Calibri" w:hAnsi="Calibri" w:cs="Calibri"/>
                <w:lang w:val="en-US"/>
              </w:rPr>
              <w:t xml:space="preserve"> Name</w:t>
            </w:r>
            <w:r>
              <w:rPr>
                <w:rFonts w:ascii="Calibri" w:hAnsi="Calibri" w:cs="Calibri"/>
                <w:lang w:val="en-US"/>
              </w:rPr>
              <w:t xml:space="preserve">: </w:t>
            </w:r>
            <w:bookmarkEnd w:id="7"/>
            <w:r w:rsidR="0099114E"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99114E" w:rsidRPr="00283192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99114E" w:rsidRPr="00283192">
              <w:rPr>
                <w:rFonts w:ascii="Calibri" w:hAnsi="Calibri" w:cs="Calibri"/>
                <w:lang w:val="en-US"/>
              </w:rPr>
            </w:r>
            <w:r w:rsidR="0099114E" w:rsidRPr="00283192">
              <w:rPr>
                <w:rFonts w:ascii="Calibri" w:hAnsi="Calibri" w:cs="Calibri"/>
                <w:lang w:val="en-US"/>
              </w:rPr>
              <w:fldChar w:fldCharType="separate"/>
            </w:r>
            <w:r w:rsidR="0099114E">
              <w:rPr>
                <w:rFonts w:ascii="Calibri" w:hAnsi="Calibri" w:cs="Calibri"/>
                <w:noProof/>
                <w:lang w:val="en-US"/>
              </w:rPr>
              <w:t>_______</w:t>
            </w:r>
            <w:r w:rsidR="0099114E" w:rsidRPr="00283192">
              <w:rPr>
                <w:rFonts w:ascii="Calibri" w:hAnsi="Calibri" w:cs="Calibri"/>
                <w:lang w:val="en-US"/>
              </w:rPr>
              <w:fldChar w:fldCharType="end"/>
            </w:r>
            <w:r w:rsidR="004961A2">
              <w:rPr>
                <w:rFonts w:ascii="Calibri" w:hAnsi="Calibri" w:cs="Calibri"/>
                <w:lang w:val="en-US"/>
              </w:rPr>
              <w:t xml:space="preserve">  </w:t>
            </w:r>
            <w:r w:rsidR="004961A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6"/>
            <w:r w:rsidR="004961A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4961A2">
              <w:rPr>
                <w:rFonts w:ascii="Calibri" w:hAnsi="Calibri" w:cs="Calibri"/>
                <w:lang w:val="en-US"/>
              </w:rPr>
              <w:fldChar w:fldCharType="end"/>
            </w:r>
            <w:bookmarkEnd w:id="9"/>
            <w:r w:rsidR="004961A2">
              <w:rPr>
                <w:rFonts w:ascii="Calibri" w:hAnsi="Calibri" w:cs="Calibri"/>
                <w:lang w:val="en-US"/>
              </w:rPr>
              <w:t xml:space="preserve"> Other</w:t>
            </w:r>
            <w:r w:rsidR="00844C52">
              <w:rPr>
                <w:rFonts w:ascii="Calibri" w:hAnsi="Calibri" w:cs="Calibri"/>
                <w:lang w:val="en-US"/>
              </w:rPr>
              <w:t xml:space="preserve"> </w:t>
            </w:r>
            <w:r w:rsidR="00844C52"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844C52" w:rsidRPr="00283192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="00844C52" w:rsidRPr="00283192">
              <w:rPr>
                <w:rFonts w:ascii="Calibri" w:hAnsi="Calibri" w:cs="Calibri"/>
                <w:lang w:val="en-US"/>
              </w:rPr>
            </w:r>
            <w:r w:rsidR="00844C52" w:rsidRPr="00283192">
              <w:rPr>
                <w:rFonts w:ascii="Calibri" w:hAnsi="Calibri" w:cs="Calibri"/>
                <w:lang w:val="en-US"/>
              </w:rPr>
              <w:fldChar w:fldCharType="separate"/>
            </w:r>
            <w:r w:rsidR="00844C52">
              <w:rPr>
                <w:rFonts w:ascii="Calibri" w:hAnsi="Calibri" w:cs="Calibri"/>
                <w:noProof/>
                <w:lang w:val="en-US"/>
              </w:rPr>
              <w:t>_______</w:t>
            </w:r>
            <w:r w:rsidR="00844C52" w:rsidRPr="00283192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6A4E0574" w14:textId="3FBEC042" w:rsidR="000C1BFB" w:rsidRDefault="000C1BFB" w:rsidP="0000379F">
      <w:pPr>
        <w:rPr>
          <w:rFonts w:ascii="Calibri" w:hAnsi="Calibri" w:cs="Calibri"/>
          <w:sz w:val="16"/>
          <w:szCs w:val="16"/>
          <w:lang w:val="en-US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681"/>
        <w:gridCol w:w="2250"/>
        <w:gridCol w:w="1597"/>
      </w:tblGrid>
      <w:tr w:rsidR="000C1BFB" w:rsidRPr="00283192" w14:paraId="4035D016" w14:textId="77777777" w:rsidTr="00C72073">
        <w:tc>
          <w:tcPr>
            <w:tcW w:w="10440" w:type="dxa"/>
            <w:gridSpan w:val="4"/>
            <w:shd w:val="clear" w:color="auto" w:fill="E6E6E6"/>
          </w:tcPr>
          <w:p w14:paraId="4E341C7D" w14:textId="77777777" w:rsidR="000C1BFB" w:rsidRPr="00283192" w:rsidRDefault="000C1BFB" w:rsidP="00C447FC">
            <w:pPr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</w:pPr>
            <w:r w:rsidRPr="00283192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PERSONAL INFORMATION</w:t>
            </w:r>
          </w:p>
        </w:tc>
      </w:tr>
      <w:tr w:rsidR="000C1BFB" w:rsidRPr="00D33FC5" w14:paraId="40FFECF5" w14:textId="77777777" w:rsidTr="00C72073">
        <w:tc>
          <w:tcPr>
            <w:tcW w:w="10440" w:type="dxa"/>
            <w:gridSpan w:val="4"/>
          </w:tcPr>
          <w:p w14:paraId="6B7CAC50" w14:textId="56E14232" w:rsidR="000C1BFB" w:rsidRPr="00283192" w:rsidRDefault="000C1BFB" w:rsidP="0095791E">
            <w:pPr>
              <w:tabs>
                <w:tab w:val="left" w:pos="4122"/>
                <w:tab w:val="left" w:pos="4320"/>
                <w:tab w:val="left" w:pos="8262"/>
                <w:tab w:val="left" w:pos="8820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 w:rsidRPr="00283192">
              <w:rPr>
                <w:rFonts w:ascii="Calibri" w:hAnsi="Calibri" w:cs="Calibri"/>
                <w:lang w:val="en-US"/>
              </w:rPr>
              <w:t xml:space="preserve">Last Name: 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ab/>
              <w:t xml:space="preserve">First Name: 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ab/>
              <w:t xml:space="preserve">Middle Initial: </w:t>
            </w:r>
            <w:bookmarkStart w:id="10" w:name="Text53"/>
            <w:r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Pr="00283192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283192">
              <w:rPr>
                <w:rFonts w:ascii="Calibri" w:hAnsi="Calibri" w:cs="Calibri"/>
                <w:lang w:val="en-US"/>
              </w:rPr>
            </w:r>
            <w:r w:rsidRPr="00283192">
              <w:rPr>
                <w:rFonts w:ascii="Calibri" w:hAnsi="Calibri" w:cs="Calibri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lang w:val="en-US"/>
              </w:rPr>
              <w:t>_______</w:t>
            </w:r>
            <w:r w:rsidRPr="00283192">
              <w:rPr>
                <w:rFonts w:ascii="Calibri" w:hAnsi="Calibri" w:cs="Calibri"/>
                <w:lang w:val="en-US"/>
              </w:rPr>
              <w:fldChar w:fldCharType="end"/>
            </w:r>
            <w:bookmarkEnd w:id="10"/>
            <w:r w:rsidRPr="00283192">
              <w:rPr>
                <w:rFonts w:ascii="Calibri" w:hAnsi="Calibri" w:cs="Calibri"/>
                <w:lang w:val="en-US"/>
              </w:rPr>
              <w:t xml:space="preserve"> </w:t>
            </w:r>
          </w:p>
          <w:p w14:paraId="28EB6E7A" w14:textId="1C9E30CD" w:rsidR="000C1BFB" w:rsidRPr="00283192" w:rsidRDefault="00A13636" w:rsidP="00283192">
            <w:pPr>
              <w:tabs>
                <w:tab w:val="left" w:pos="3060"/>
                <w:tab w:val="left" w:pos="5940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Gender: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Select One"/>
                    <w:listEntry w:val="Female"/>
                    <w:listEntry w:val="Male"/>
                    <w:listEntry w:val="Gender Fluid"/>
                    <w:listEntry w:val="Rather Not Say"/>
                  </w:ddList>
                </w:ffData>
              </w:fldChar>
            </w:r>
            <w:bookmarkStart w:id="11" w:name="Dropdown41"/>
            <w:r>
              <w:rPr>
                <w:rFonts w:ascii="Calibri" w:hAnsi="Calibri" w:cs="Calibri"/>
                <w:lang w:val="en-US"/>
              </w:rPr>
              <w:instrText xml:space="preserve"> FORMDROPDOWN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11"/>
            <w:r>
              <w:rPr>
                <w:rFonts w:ascii="Calibri" w:hAnsi="Calibri" w:cs="Calibri"/>
                <w:lang w:val="en-US"/>
              </w:rPr>
              <w:t xml:space="preserve">       </w:t>
            </w:r>
            <w:r w:rsidR="000C1BFB" w:rsidRPr="00283192">
              <w:rPr>
                <w:rFonts w:ascii="Calibri" w:hAnsi="Calibri" w:cs="Calibri"/>
                <w:lang w:val="en-US"/>
              </w:rPr>
              <w:t xml:space="preserve">Date of Birth: 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58"/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2"/>
            <w:r w:rsidR="000C1BFB" w:rsidRPr="00283192">
              <w:rPr>
                <w:rFonts w:ascii="Calibri" w:hAnsi="Calibri" w:cs="Calibri"/>
                <w:lang w:val="en-US"/>
              </w:rPr>
              <w:t>/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59"/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3"/>
            <w:r w:rsidR="000C1BFB" w:rsidRPr="00283192">
              <w:rPr>
                <w:rFonts w:ascii="Calibri" w:hAnsi="Calibri" w:cs="Calibri"/>
                <w:lang w:val="en-US"/>
              </w:rPr>
              <w:t>/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60"/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4"/>
            <w:r w:rsidR="000C1BFB" w:rsidRPr="00283192">
              <w:rPr>
                <w:rFonts w:ascii="Calibri" w:hAnsi="Calibri" w:cs="Calibri"/>
                <w:lang w:val="en-US"/>
              </w:rPr>
              <w:t xml:space="preserve">    </w:t>
            </w:r>
            <w:r w:rsidR="000C1BFB" w:rsidRPr="00283192">
              <w:rPr>
                <w:rFonts w:ascii="Calibri" w:hAnsi="Calibri" w:cs="Calibri"/>
                <w:lang w:val="en-US"/>
              </w:rPr>
              <w:tab/>
            </w:r>
            <w:smartTag w:uri="urn:schemas-microsoft-com:office:smarttags" w:element="stockticker">
              <w:r w:rsidR="000C1BFB" w:rsidRPr="00283192">
                <w:rPr>
                  <w:rFonts w:ascii="Calibri" w:hAnsi="Calibri" w:cs="Calibri"/>
                  <w:lang w:val="en-US"/>
                </w:rPr>
                <w:t>SSN</w:t>
              </w:r>
            </w:smartTag>
            <w:r w:rsidR="000C1BFB" w:rsidRPr="00283192">
              <w:rPr>
                <w:rFonts w:ascii="Calibri" w:hAnsi="Calibri" w:cs="Calibri"/>
                <w:lang w:val="en-US"/>
              </w:rPr>
              <w:t xml:space="preserve">: 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5" w:name="Text73"/>
            <w:r w:rsid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>
              <w:rPr>
                <w:rFonts w:ascii="Calibri" w:hAnsi="Calibri" w:cs="Calibri"/>
                <w:u w:val="single"/>
                <w:lang w:val="en-US"/>
              </w:rPr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5"/>
            <w:r w:rsidR="000C1BFB" w:rsidRPr="00283192">
              <w:rPr>
                <w:rFonts w:ascii="Calibri" w:hAnsi="Calibri" w:cs="Calibri"/>
                <w:lang w:val="en-US"/>
              </w:rPr>
              <w:t xml:space="preserve"> - 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>
              <w:rPr>
                <w:rFonts w:ascii="Calibri" w:hAnsi="Calibri" w:cs="Calibri"/>
                <w:u w:val="single"/>
                <w:lang w:val="en-US"/>
              </w:rPr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="000C1BFB" w:rsidRPr="00283192">
              <w:rPr>
                <w:rFonts w:ascii="Calibri" w:hAnsi="Calibri" w:cs="Calibri"/>
                <w:lang w:val="en-US"/>
              </w:rPr>
              <w:t xml:space="preserve"> - 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>
              <w:rPr>
                <w:rFonts w:ascii="Calibri" w:hAnsi="Calibri" w:cs="Calibri"/>
                <w:u w:val="single"/>
                <w:lang w:val="en-US"/>
              </w:rPr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="000C1BFB" w:rsidRPr="00283192">
              <w:rPr>
                <w:rFonts w:ascii="Calibri" w:hAnsi="Calibri" w:cs="Calibri"/>
                <w:lang w:val="en-US"/>
              </w:rPr>
              <w:t xml:space="preserve">  </w:t>
            </w:r>
            <w:r w:rsidR="000C1BFB" w:rsidRPr="00283192">
              <w:rPr>
                <w:rFonts w:ascii="Calibri" w:hAnsi="Calibri" w:cs="Calibri"/>
                <w:lang w:val="en-US"/>
              </w:rPr>
              <w:tab/>
            </w:r>
            <w:r>
              <w:rPr>
                <w:rFonts w:ascii="Calibri" w:hAnsi="Calibri" w:cs="Calibri"/>
                <w:lang w:val="en-US"/>
              </w:rPr>
              <w:t>E-Mail</w:t>
            </w:r>
            <w:r w:rsidR="000C1BFB" w:rsidRPr="00283192">
              <w:rPr>
                <w:rFonts w:ascii="Calibri" w:hAnsi="Calibri" w:cs="Calibri"/>
                <w:lang w:val="en-US"/>
              </w:rPr>
              <w:t xml:space="preserve">:  </w:t>
            </w:r>
            <w:r w:rsid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6" w:name="Text13"/>
            <w:r w:rsid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>
              <w:rPr>
                <w:rFonts w:ascii="Calibri" w:hAnsi="Calibri" w:cs="Calibri"/>
                <w:u w:val="single"/>
                <w:lang w:val="en-US"/>
              </w:rPr>
            </w:r>
            <w:r w:rsid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6"/>
          </w:p>
          <w:p w14:paraId="156146E2" w14:textId="3C531F2A" w:rsidR="000C1BFB" w:rsidRPr="00283192" w:rsidRDefault="000C1BFB" w:rsidP="002D22E1">
            <w:pPr>
              <w:tabs>
                <w:tab w:val="left" w:pos="3420"/>
                <w:tab w:val="left" w:pos="5991"/>
                <w:tab w:val="left" w:pos="7182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 w:rsidRPr="00283192">
              <w:rPr>
                <w:rFonts w:ascii="Calibri" w:hAnsi="Calibri" w:cs="Calibri"/>
                <w:lang w:val="en-US"/>
              </w:rPr>
              <w:t xml:space="preserve">Address: 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17" w:name="Text12"/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7"/>
            <w:r w:rsidRPr="00283192">
              <w:rPr>
                <w:rFonts w:ascii="Calibri" w:hAnsi="Calibri" w:cs="Calibri"/>
                <w:lang w:val="en-US"/>
              </w:rPr>
              <w:t xml:space="preserve"> City: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 State: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14"/>
            <w:r w:rsidR="00FD69AD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8"/>
            <w:r w:rsidRPr="00283192">
              <w:rPr>
                <w:rFonts w:ascii="Calibri" w:hAnsi="Calibri" w:cs="Calibri"/>
                <w:lang w:val="en-US"/>
              </w:rPr>
              <w:t xml:space="preserve">   Zip Code: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9" w:name="Text15"/>
            <w:r w:rsid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FD69AD">
              <w:rPr>
                <w:rFonts w:ascii="Calibri" w:hAnsi="Calibri" w:cs="Calibri"/>
                <w:u w:val="single"/>
                <w:lang w:val="en-US"/>
              </w:rPr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19"/>
            <w:r w:rsidRPr="00283192">
              <w:rPr>
                <w:rFonts w:ascii="Calibri" w:hAnsi="Calibri" w:cs="Calibri"/>
                <w:lang w:val="en-US"/>
              </w:rPr>
              <w:t xml:space="preserve"> </w:t>
            </w:r>
            <w:r w:rsidR="002D22E1">
              <w:rPr>
                <w:rFonts w:ascii="Calibri" w:hAnsi="Calibri" w:cs="Calibri"/>
                <w:lang w:val="en-US"/>
              </w:rPr>
              <w:t xml:space="preserve">                        </w:t>
            </w:r>
            <w:r w:rsidR="002D22E1">
              <w:rPr>
                <w:rFonts w:ascii="Calibri" w:hAnsi="Calibri" w:cs="Calibri"/>
                <w:lang w:val="en-US"/>
              </w:rPr>
              <w:tab/>
            </w:r>
            <w:r w:rsidRPr="00283192">
              <w:rPr>
                <w:rFonts w:ascii="Calibri" w:hAnsi="Calibri" w:cs="Calibri"/>
                <w:lang w:val="en-US"/>
              </w:rPr>
              <w:t xml:space="preserve">May we send mail to this address?  </w:t>
            </w:r>
            <w:bookmarkStart w:id="20" w:name="Check52"/>
            <w:r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lang w:val="en-US"/>
              </w:rPr>
              <w:fldChar w:fldCharType="end"/>
            </w:r>
            <w:bookmarkEnd w:id="20"/>
            <w:r w:rsidRPr="00283192">
              <w:rPr>
                <w:rFonts w:ascii="Calibri" w:hAnsi="Calibri" w:cs="Calibri"/>
                <w:lang w:val="en-US"/>
              </w:rPr>
              <w:t xml:space="preserve"> Yes    </w:t>
            </w:r>
            <w:bookmarkStart w:id="21" w:name="Check53"/>
            <w:r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lang w:val="en-US"/>
              </w:rPr>
              <w:fldChar w:fldCharType="end"/>
            </w:r>
            <w:bookmarkEnd w:id="21"/>
            <w:r w:rsidRPr="00283192">
              <w:rPr>
                <w:rFonts w:ascii="Calibri" w:hAnsi="Calibri" w:cs="Calibri"/>
                <w:lang w:val="en-US"/>
              </w:rPr>
              <w:t xml:space="preserve"> No</w:t>
            </w:r>
          </w:p>
          <w:p w14:paraId="4FE906C5" w14:textId="5C49DBBE" w:rsidR="000C1BFB" w:rsidRPr="00283192" w:rsidRDefault="000C1BFB" w:rsidP="00283192">
            <w:pPr>
              <w:tabs>
                <w:tab w:val="left" w:pos="3420"/>
                <w:tab w:val="left" w:pos="7182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 w:rsidRPr="00283192">
              <w:rPr>
                <w:rFonts w:ascii="Calibri" w:hAnsi="Calibri" w:cs="Calibri"/>
                <w:lang w:val="en-US"/>
              </w:rPr>
              <w:t xml:space="preserve">Home Phone: 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2" w:name="Text32"/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bookmarkEnd w:id="22"/>
            <w:r w:rsidRPr="00283192">
              <w:rPr>
                <w:rFonts w:ascii="Calibri" w:hAnsi="Calibri" w:cs="Calibri"/>
                <w:lang w:val="en-US"/>
              </w:rPr>
              <w:t>-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>-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   </w:t>
            </w:r>
            <w:r w:rsidRPr="00283192">
              <w:rPr>
                <w:rFonts w:ascii="Calibri" w:hAnsi="Calibri" w:cs="Calibri"/>
                <w:lang w:val="en-US"/>
              </w:rPr>
              <w:tab/>
              <w:t xml:space="preserve"> Work Phone: 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>-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>-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    </w:t>
            </w:r>
            <w:r w:rsidRPr="00283192">
              <w:rPr>
                <w:rFonts w:ascii="Calibri" w:hAnsi="Calibri" w:cs="Calibri"/>
                <w:lang w:val="en-US"/>
              </w:rPr>
              <w:tab/>
              <w:t xml:space="preserve">Cell Phone: 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>-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>-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  <w:p w14:paraId="39B59606" w14:textId="721ABF16" w:rsidR="000C1BFB" w:rsidRDefault="00547A63" w:rsidP="00674426">
            <w:pPr>
              <w:tabs>
                <w:tab w:val="left" w:pos="3420"/>
                <w:tab w:val="left" w:pos="4363"/>
                <w:tab w:val="left" w:pos="5991"/>
                <w:tab w:val="left" w:pos="7182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Preferred call number</w:t>
            </w:r>
            <w:r w:rsidR="000A3D94">
              <w:rPr>
                <w:rFonts w:ascii="Calibri" w:hAnsi="Calibri" w:cs="Calibri"/>
                <w:lang w:val="en-US"/>
              </w:rPr>
              <w:t xml:space="preserve">? </w:t>
            </w:r>
            <w:r w:rsidR="000C1BFB" w:rsidRPr="0028319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Dropdown40"/>
                  <w:enabled/>
                  <w:calcOnExit w:val="0"/>
                  <w:ddList>
                    <w:listEntry w:val="Select "/>
                    <w:listEntry w:val="Cell"/>
                    <w:listEntry w:val="Home"/>
                    <w:listEntry w:val="Work"/>
                    <w:listEntry w:val="Do NOT Call"/>
                  </w:ddList>
                </w:ffData>
              </w:fldChar>
            </w:r>
            <w:bookmarkStart w:id="23" w:name="Dropdown40"/>
            <w:r>
              <w:rPr>
                <w:rFonts w:ascii="Calibri" w:hAnsi="Calibri" w:cs="Calibri"/>
                <w:lang w:val="en-US"/>
              </w:rPr>
              <w:instrText xml:space="preserve"> FORMDROPDOWN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23"/>
            <w:r w:rsidR="000C1BFB" w:rsidRPr="00283192">
              <w:rPr>
                <w:rFonts w:ascii="Calibri" w:hAnsi="Calibri" w:cs="Calibri"/>
                <w:lang w:val="en-US"/>
              </w:rPr>
              <w:t xml:space="preserve"> </w:t>
            </w:r>
            <w:r w:rsidR="00C72BAB">
              <w:rPr>
                <w:rFonts w:ascii="Calibri" w:hAnsi="Calibri" w:cs="Calibri"/>
                <w:lang w:val="en-US"/>
              </w:rPr>
              <w:t xml:space="preserve">  </w:t>
            </w:r>
            <w:r w:rsidR="00254BF7">
              <w:rPr>
                <w:rFonts w:ascii="Calibri" w:hAnsi="Calibri" w:cs="Calibri"/>
                <w:lang w:val="en-US"/>
              </w:rPr>
              <w:t xml:space="preserve">May we leave a </w:t>
            </w:r>
            <w:r w:rsidR="00F34CC3">
              <w:rPr>
                <w:rFonts w:ascii="Calibri" w:hAnsi="Calibri" w:cs="Calibri"/>
                <w:lang w:val="en-US"/>
              </w:rPr>
              <w:t xml:space="preserve">private </w:t>
            </w:r>
            <w:r w:rsidR="00254BF7">
              <w:rPr>
                <w:rFonts w:ascii="Calibri" w:hAnsi="Calibri" w:cs="Calibri"/>
                <w:lang w:val="en-US"/>
              </w:rPr>
              <w:t>voicemail</w:t>
            </w:r>
            <w:r w:rsidR="00F34CC3">
              <w:rPr>
                <w:rFonts w:ascii="Calibri" w:hAnsi="Calibri" w:cs="Calibri"/>
                <w:lang w:val="en-US"/>
              </w:rPr>
              <w:t xml:space="preserve"> at your preferred </w:t>
            </w:r>
            <w:r w:rsidR="00C72BAB">
              <w:rPr>
                <w:rFonts w:ascii="Calibri" w:hAnsi="Calibri" w:cs="Calibri"/>
                <w:lang w:val="en-US"/>
              </w:rPr>
              <w:t xml:space="preserve">call </w:t>
            </w:r>
            <w:r w:rsidR="00F34CC3">
              <w:rPr>
                <w:rFonts w:ascii="Calibri" w:hAnsi="Calibri" w:cs="Calibri"/>
                <w:lang w:val="en-US"/>
              </w:rPr>
              <w:t>number</w:t>
            </w:r>
            <w:r w:rsidR="00254BF7">
              <w:rPr>
                <w:rFonts w:ascii="Calibri" w:hAnsi="Calibri" w:cs="Calibri"/>
                <w:lang w:val="en-US"/>
              </w:rPr>
              <w:t xml:space="preserve">? </w:t>
            </w:r>
            <w:r w:rsidR="00254BF7"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F7"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254BF7" w:rsidRPr="00283192">
              <w:rPr>
                <w:rFonts w:ascii="Calibri" w:hAnsi="Calibri" w:cs="Calibri"/>
                <w:lang w:val="en-US"/>
              </w:rPr>
              <w:fldChar w:fldCharType="end"/>
            </w:r>
            <w:r w:rsidR="00254BF7" w:rsidRPr="00283192">
              <w:rPr>
                <w:rFonts w:ascii="Calibri" w:hAnsi="Calibri" w:cs="Calibri"/>
                <w:lang w:val="en-US"/>
              </w:rPr>
              <w:t xml:space="preserve"> Yes    </w:t>
            </w:r>
            <w:r w:rsidR="00254BF7"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F7"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254BF7" w:rsidRPr="00283192">
              <w:rPr>
                <w:rFonts w:ascii="Calibri" w:hAnsi="Calibri" w:cs="Calibri"/>
                <w:lang w:val="en-US"/>
              </w:rPr>
              <w:fldChar w:fldCharType="end"/>
            </w:r>
            <w:r w:rsidR="00254BF7" w:rsidRPr="00283192">
              <w:rPr>
                <w:rFonts w:ascii="Calibri" w:hAnsi="Calibri" w:cs="Calibri"/>
                <w:lang w:val="en-US"/>
              </w:rPr>
              <w:t xml:space="preserve"> No</w:t>
            </w:r>
          </w:p>
          <w:p w14:paraId="57F67A4B" w14:textId="27E61AFE" w:rsidR="00D60928" w:rsidRDefault="00D60928" w:rsidP="00674426">
            <w:pPr>
              <w:tabs>
                <w:tab w:val="left" w:pos="3420"/>
                <w:tab w:val="left" w:pos="4363"/>
                <w:tab w:val="left" w:pos="5991"/>
                <w:tab w:val="left" w:pos="7182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Marital Status: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Select One"/>
                    <w:listEntry w:val="Married"/>
                    <w:listEntry w:val="Divorded"/>
                    <w:listEntry w:val="Widowed"/>
                    <w:listEntry w:val="Never Married"/>
                    <w:listEntry w:val="Separated"/>
                    <w:listEntry w:val="Minor/Student"/>
                  </w:ddList>
                </w:ffData>
              </w:fldChar>
            </w:r>
            <w:bookmarkStart w:id="24" w:name="Dropdown42"/>
            <w:r>
              <w:rPr>
                <w:rFonts w:ascii="Calibri" w:hAnsi="Calibri" w:cs="Calibri"/>
                <w:lang w:val="en-US"/>
              </w:rPr>
              <w:instrText xml:space="preserve"> FORMDROPDOWN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24"/>
            <w:r>
              <w:rPr>
                <w:rFonts w:ascii="Calibri" w:hAnsi="Calibri" w:cs="Calibri"/>
                <w:lang w:val="en-US"/>
              </w:rPr>
              <w:t xml:space="preserve">        Preferred Language: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Select One"/>
                    <w:listEntry w:val="English"/>
                    <w:listEntry w:val="Spanish"/>
                    <w:listEntry w:val="Korean"/>
                    <w:listEntry w:val="Farsi"/>
                    <w:listEntry w:val="Other"/>
                  </w:ddList>
                </w:ffData>
              </w:fldChar>
            </w:r>
            <w:bookmarkStart w:id="25" w:name="Dropdown43"/>
            <w:r>
              <w:rPr>
                <w:rFonts w:ascii="Calibri" w:hAnsi="Calibri" w:cs="Calibri"/>
                <w:lang w:val="en-US"/>
              </w:rPr>
              <w:instrText xml:space="preserve"> FORMDROPDOWN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25"/>
            <w:r>
              <w:rPr>
                <w:rFonts w:ascii="Calibri" w:hAnsi="Calibri" w:cs="Calibri"/>
                <w:lang w:val="en-US"/>
              </w:rPr>
              <w:t xml:space="preserve">       Religion: 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Dropdown44"/>
                  <w:enabled/>
                  <w:calcOnExit w:val="0"/>
                  <w:ddList>
                    <w:listEntry w:val="Select One"/>
                    <w:listEntry w:val="Christian - Protestant"/>
                    <w:listEntry w:val="Christian - Roman Catholic"/>
                    <w:listEntry w:val="Christian - Greek Orthodox"/>
                    <w:listEntry w:val="Christian - Orthodox"/>
                    <w:listEntry w:val="Jewish"/>
                    <w:listEntry w:val="Muslim"/>
                    <w:listEntry w:val="None"/>
                    <w:listEntry w:val="Other"/>
                  </w:ddList>
                </w:ffData>
              </w:fldChar>
            </w:r>
            <w:bookmarkStart w:id="26" w:name="Dropdown44"/>
            <w:r>
              <w:rPr>
                <w:rFonts w:ascii="Calibri" w:hAnsi="Calibri" w:cs="Calibri"/>
                <w:lang w:val="en-US"/>
              </w:rPr>
              <w:instrText xml:space="preserve"> FORMDROPDOWN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26"/>
            <w:r>
              <w:rPr>
                <w:rFonts w:ascii="Calibri" w:hAnsi="Calibri" w:cs="Calibri"/>
                <w:lang w:val="en-US"/>
              </w:rPr>
              <w:t xml:space="preserve">         </w:t>
            </w:r>
            <w:r w:rsidR="009D3FBB">
              <w:rPr>
                <w:rFonts w:ascii="Calibri" w:hAnsi="Calibri" w:cs="Calibri"/>
                <w:lang w:val="en-US"/>
              </w:rPr>
              <w:t xml:space="preserve">Race: </w:t>
            </w:r>
            <w:r w:rsidR="009D3FBB">
              <w:rPr>
                <w:rFonts w:ascii="Calibri" w:hAnsi="Calibri" w:cs="Calibri"/>
                <w:lang w:val="en-US"/>
              </w:rPr>
              <w:fldChar w:fldCharType="begin">
                <w:ffData>
                  <w:name w:val="Dropdown46"/>
                  <w:enabled/>
                  <w:calcOnExit w:val="0"/>
                  <w:ddList>
                    <w:listEntry w:val="Select One"/>
                    <w:listEntry w:val="African American"/>
                    <w:listEntry w:val="Asian"/>
                    <w:listEntry w:val="Hispanic"/>
                    <w:listEntry w:val="White"/>
                    <w:listEntry w:val="Other"/>
                  </w:ddList>
                </w:ffData>
              </w:fldChar>
            </w:r>
            <w:bookmarkStart w:id="27" w:name="Dropdown46"/>
            <w:r w:rsidR="009D3FBB">
              <w:rPr>
                <w:rFonts w:ascii="Calibri" w:hAnsi="Calibri" w:cs="Calibri"/>
                <w:lang w:val="en-US"/>
              </w:rPr>
              <w:instrText xml:space="preserve"> FORMDROPDOWN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="009D3FBB">
              <w:rPr>
                <w:rFonts w:ascii="Calibri" w:hAnsi="Calibri" w:cs="Calibri"/>
                <w:lang w:val="en-US"/>
              </w:rPr>
              <w:fldChar w:fldCharType="end"/>
            </w:r>
            <w:bookmarkEnd w:id="27"/>
          </w:p>
          <w:p w14:paraId="4DB5E5D5" w14:textId="77777777" w:rsidR="000C1BFB" w:rsidRDefault="009D3FBB" w:rsidP="009D3FBB">
            <w:pPr>
              <w:tabs>
                <w:tab w:val="left" w:pos="3420"/>
                <w:tab w:val="left" w:pos="4363"/>
                <w:tab w:val="left" w:pos="5991"/>
                <w:tab w:val="left" w:pos="7182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Where Do You Live: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Dropdown45"/>
                  <w:enabled/>
                  <w:calcOnExit w:val="0"/>
                  <w:ddList>
                    <w:listEntry w:val="Select One"/>
                    <w:listEntry w:val="Apartment"/>
                    <w:listEntry w:val="Own Home"/>
                    <w:listEntry w:val="With Friends"/>
                    <w:listEntry w:val="With Relatives"/>
                    <w:listEntry w:val="Retirement Community"/>
                    <w:listEntry w:val="Nursing Home"/>
                    <w:listEntry w:val="Assisted Living Facility"/>
                  </w:ddList>
                </w:ffData>
              </w:fldChar>
            </w:r>
            <w:bookmarkStart w:id="28" w:name="Dropdown45"/>
            <w:r>
              <w:rPr>
                <w:rFonts w:ascii="Calibri" w:hAnsi="Calibri" w:cs="Calibri"/>
                <w:lang w:val="en-US"/>
              </w:rPr>
              <w:instrText xml:space="preserve"> FORMDROPDOWN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28"/>
          </w:p>
          <w:p w14:paraId="06493196" w14:textId="6A22A236" w:rsidR="00A574BF" w:rsidRPr="00A574BF" w:rsidRDefault="00A574BF" w:rsidP="00A574BF">
            <w:pPr>
              <w:tabs>
                <w:tab w:val="left" w:pos="3420"/>
                <w:tab w:val="left" w:pos="4363"/>
                <w:tab w:val="left" w:pos="5991"/>
                <w:tab w:val="left" w:pos="7182"/>
              </w:tabs>
              <w:spacing w:line="18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</w:tc>
      </w:tr>
      <w:tr w:rsidR="000C1BFB" w:rsidRPr="00283192" w14:paraId="20C40190" w14:textId="77777777" w:rsidTr="00C72073">
        <w:trPr>
          <w:trHeight w:val="323"/>
        </w:trPr>
        <w:tc>
          <w:tcPr>
            <w:tcW w:w="4912" w:type="dxa"/>
            <w:shd w:val="clear" w:color="auto" w:fill="E0E0E0"/>
          </w:tcPr>
          <w:p w14:paraId="1E5E6324" w14:textId="77777777" w:rsidR="000C1BFB" w:rsidRPr="0095724A" w:rsidRDefault="000C1BF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5724A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NAME OF RELATIVES/SIGNIFICANT OTHERS</w:t>
            </w:r>
          </w:p>
        </w:tc>
        <w:tc>
          <w:tcPr>
            <w:tcW w:w="1681" w:type="dxa"/>
            <w:shd w:val="clear" w:color="auto" w:fill="E0E0E0"/>
          </w:tcPr>
          <w:p w14:paraId="260E2A3B" w14:textId="77777777" w:rsidR="000C1BFB" w:rsidRPr="0095724A" w:rsidRDefault="000C1BFB" w:rsidP="0028319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</w:pPr>
            <w:r w:rsidRPr="0095724A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LIVES W/ CL</w:t>
            </w:r>
            <w:smartTag w:uri="urn:schemas-microsoft-com:office:smarttags" w:element="stockticker">
              <w:r w:rsidRPr="0095724A">
                <w:rPr>
                  <w:rFonts w:ascii="Calibri" w:hAnsi="Calibri" w:cs="Calibri"/>
                  <w:b/>
                  <w:bCs/>
                  <w:sz w:val="21"/>
                  <w:szCs w:val="21"/>
                  <w:lang w:val="en-US"/>
                </w:rPr>
                <w:t>IENT</w:t>
              </w:r>
            </w:smartTag>
          </w:p>
        </w:tc>
        <w:tc>
          <w:tcPr>
            <w:tcW w:w="2250" w:type="dxa"/>
            <w:shd w:val="clear" w:color="auto" w:fill="E0E0E0"/>
          </w:tcPr>
          <w:p w14:paraId="0876DE39" w14:textId="77777777" w:rsidR="000C1BFB" w:rsidRPr="0095724A" w:rsidRDefault="000C1BFB" w:rsidP="00283192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5724A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RELATIONSHIP</w:t>
            </w:r>
          </w:p>
        </w:tc>
        <w:tc>
          <w:tcPr>
            <w:tcW w:w="1597" w:type="dxa"/>
            <w:shd w:val="clear" w:color="auto" w:fill="E0E0E0"/>
          </w:tcPr>
          <w:p w14:paraId="5337DA71" w14:textId="4192AD21" w:rsidR="000C1BFB" w:rsidRPr="0095724A" w:rsidRDefault="000C1BFB" w:rsidP="00283192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5724A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D.O.B. &amp; AGE</w:t>
            </w:r>
          </w:p>
        </w:tc>
      </w:tr>
      <w:tr w:rsidR="000C1BFB" w:rsidRPr="00283192" w14:paraId="328BD1E6" w14:textId="77777777" w:rsidTr="00C72073">
        <w:trPr>
          <w:trHeight w:val="260"/>
        </w:trPr>
        <w:tc>
          <w:tcPr>
            <w:tcW w:w="4912" w:type="dxa"/>
          </w:tcPr>
          <w:p w14:paraId="3A85AE29" w14:textId="7D33CB04" w:rsidR="009A0B0A" w:rsidRPr="00283192" w:rsidRDefault="009A0B0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bookmarkStart w:id="29" w:name="Check47"/>
        <w:tc>
          <w:tcPr>
            <w:tcW w:w="1681" w:type="dxa"/>
          </w:tcPr>
          <w:p w14:paraId="3577241A" w14:textId="115208B5" w:rsidR="000C1BFB" w:rsidRPr="00283192" w:rsidRDefault="000C1BFB" w:rsidP="00283192">
            <w:pPr>
              <w:spacing w:line="200" w:lineRule="exact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bookmarkEnd w:id="29"/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Yes     </w:t>
            </w:r>
            <w:bookmarkStart w:id="30" w:name="Check48"/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bookmarkEnd w:id="30"/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No</w:t>
            </w:r>
          </w:p>
        </w:tc>
        <w:tc>
          <w:tcPr>
            <w:tcW w:w="2250" w:type="dxa"/>
          </w:tcPr>
          <w:p w14:paraId="358FECC2" w14:textId="6FC0FFF5" w:rsidR="009A0B0A" w:rsidRPr="00283192" w:rsidRDefault="009A0B0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597" w:type="dxa"/>
          </w:tcPr>
          <w:p w14:paraId="12E33C45" w14:textId="54D24659" w:rsidR="009A0B0A" w:rsidRPr="00283192" w:rsidRDefault="009A0B0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</w:tr>
      <w:tr w:rsidR="000C1BFB" w:rsidRPr="00283192" w14:paraId="39D83240" w14:textId="77777777" w:rsidTr="00C72073">
        <w:trPr>
          <w:trHeight w:val="260"/>
        </w:trPr>
        <w:tc>
          <w:tcPr>
            <w:tcW w:w="4912" w:type="dxa"/>
          </w:tcPr>
          <w:p w14:paraId="56ABF9CA" w14:textId="6918DD29" w:rsidR="009A0B0A" w:rsidRPr="00283192" w:rsidRDefault="009A0B0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681" w:type="dxa"/>
          </w:tcPr>
          <w:p w14:paraId="1E9A97BF" w14:textId="3F5E0FBA" w:rsidR="000C1BFB" w:rsidRPr="00283192" w:rsidRDefault="000C1BFB" w:rsidP="00283192">
            <w:pPr>
              <w:spacing w:line="200" w:lineRule="exact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Yes     </w:t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No</w:t>
            </w:r>
          </w:p>
        </w:tc>
        <w:tc>
          <w:tcPr>
            <w:tcW w:w="2250" w:type="dxa"/>
          </w:tcPr>
          <w:p w14:paraId="6F15737D" w14:textId="090C7F75" w:rsidR="009A0B0A" w:rsidRPr="00283192" w:rsidRDefault="009A0B0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597" w:type="dxa"/>
          </w:tcPr>
          <w:p w14:paraId="0151CAA8" w14:textId="0A6DF33C" w:rsidR="009A0B0A" w:rsidRPr="00283192" w:rsidRDefault="009A0B0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</w:tr>
      <w:tr w:rsidR="002E6953" w:rsidRPr="00283192" w14:paraId="3AAEF7D4" w14:textId="77777777" w:rsidTr="00C72073">
        <w:trPr>
          <w:trHeight w:val="251"/>
        </w:trPr>
        <w:tc>
          <w:tcPr>
            <w:tcW w:w="4912" w:type="dxa"/>
          </w:tcPr>
          <w:p w14:paraId="67510563" w14:textId="544FA339" w:rsidR="00F8437A" w:rsidRDefault="00F8437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681" w:type="dxa"/>
          </w:tcPr>
          <w:p w14:paraId="2A48A166" w14:textId="190DE5AC" w:rsidR="00AB1144" w:rsidRPr="00283192" w:rsidRDefault="00AB1144" w:rsidP="00283192">
            <w:pPr>
              <w:spacing w:line="200" w:lineRule="exact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Yes     </w:t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No</w:t>
            </w:r>
          </w:p>
        </w:tc>
        <w:tc>
          <w:tcPr>
            <w:tcW w:w="2250" w:type="dxa"/>
          </w:tcPr>
          <w:p w14:paraId="3F649840" w14:textId="38442B0D" w:rsidR="00AB1144" w:rsidRDefault="00AB1144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597" w:type="dxa"/>
          </w:tcPr>
          <w:p w14:paraId="1131B30F" w14:textId="375D0D01" w:rsidR="00AB1144" w:rsidRDefault="00AB1144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</w:tr>
      <w:tr w:rsidR="002E6953" w:rsidRPr="00283192" w14:paraId="30CC44C3" w14:textId="77777777" w:rsidTr="00C72073">
        <w:trPr>
          <w:trHeight w:val="260"/>
        </w:trPr>
        <w:tc>
          <w:tcPr>
            <w:tcW w:w="4912" w:type="dxa"/>
          </w:tcPr>
          <w:p w14:paraId="142A8D73" w14:textId="387068D8" w:rsidR="00F8437A" w:rsidRDefault="00F8437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681" w:type="dxa"/>
          </w:tcPr>
          <w:p w14:paraId="3F812542" w14:textId="225B01B5" w:rsidR="00AB1144" w:rsidRPr="00283192" w:rsidRDefault="00AB1144" w:rsidP="00283192">
            <w:pPr>
              <w:spacing w:line="200" w:lineRule="exact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Yes     </w:t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No</w:t>
            </w:r>
          </w:p>
        </w:tc>
        <w:tc>
          <w:tcPr>
            <w:tcW w:w="2250" w:type="dxa"/>
          </w:tcPr>
          <w:p w14:paraId="587F1C75" w14:textId="11FD151F" w:rsidR="00AB1144" w:rsidRDefault="00AB1144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597" w:type="dxa"/>
          </w:tcPr>
          <w:p w14:paraId="1F739949" w14:textId="27A28EFD" w:rsidR="00AB1144" w:rsidRDefault="00AB1144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</w:tr>
      <w:tr w:rsidR="002E6953" w:rsidRPr="00283192" w14:paraId="7CD72CE9" w14:textId="77777777" w:rsidTr="00C72073">
        <w:trPr>
          <w:trHeight w:val="269"/>
        </w:trPr>
        <w:tc>
          <w:tcPr>
            <w:tcW w:w="4912" w:type="dxa"/>
          </w:tcPr>
          <w:p w14:paraId="1F5AAAC1" w14:textId="1588D484" w:rsidR="00F8437A" w:rsidRDefault="00F8437A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681" w:type="dxa"/>
          </w:tcPr>
          <w:p w14:paraId="745579CA" w14:textId="1ABEFB1D" w:rsidR="00AB1144" w:rsidRPr="00283192" w:rsidRDefault="00AB1144" w:rsidP="00283192">
            <w:pPr>
              <w:spacing w:line="200" w:lineRule="exact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Yes     </w:t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</w:r>
            <w:r w:rsidR="00D33FC5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No</w:t>
            </w:r>
          </w:p>
        </w:tc>
        <w:tc>
          <w:tcPr>
            <w:tcW w:w="2250" w:type="dxa"/>
          </w:tcPr>
          <w:p w14:paraId="0E2E25C2" w14:textId="62C7DD7E" w:rsidR="00AB1144" w:rsidRDefault="00AB1144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  <w:tc>
          <w:tcPr>
            <w:tcW w:w="1597" w:type="dxa"/>
          </w:tcPr>
          <w:p w14:paraId="1B6B4232" w14:textId="2C0706C2" w:rsidR="00AB1144" w:rsidRDefault="00AB1144" w:rsidP="00283192">
            <w:pPr>
              <w:spacing w:line="20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</w:p>
        </w:tc>
      </w:tr>
      <w:tr w:rsidR="000C1BFB" w:rsidRPr="00283192" w14:paraId="19090823" w14:textId="77777777" w:rsidTr="00C72073">
        <w:tc>
          <w:tcPr>
            <w:tcW w:w="10440" w:type="dxa"/>
            <w:gridSpan w:val="4"/>
            <w:shd w:val="clear" w:color="auto" w:fill="E0E0E0"/>
          </w:tcPr>
          <w:p w14:paraId="360C82F7" w14:textId="77777777" w:rsidR="000C1BFB" w:rsidRPr="0095724A" w:rsidRDefault="000C1BFB">
            <w:pPr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</w:pPr>
            <w:r w:rsidRPr="0095724A">
              <w:rPr>
                <w:rFonts w:ascii="Calibri" w:hAnsi="Calibri" w:cs="Calibri"/>
                <w:b/>
                <w:bCs/>
                <w:sz w:val="21"/>
                <w:szCs w:val="21"/>
              </w:rPr>
              <w:t>FAMILY/EMERGENCY CONTACT</w:t>
            </w:r>
          </w:p>
        </w:tc>
      </w:tr>
      <w:tr w:rsidR="000C1BFB" w:rsidRPr="00E04357" w14:paraId="4F0EFCE1" w14:textId="77777777" w:rsidTr="00C72073">
        <w:tc>
          <w:tcPr>
            <w:tcW w:w="10440" w:type="dxa"/>
            <w:gridSpan w:val="4"/>
          </w:tcPr>
          <w:p w14:paraId="0A89E85B" w14:textId="3D9B63A8" w:rsidR="000C1BFB" w:rsidRPr="00283192" w:rsidRDefault="000C1BFB" w:rsidP="00283192">
            <w:pPr>
              <w:spacing w:line="280" w:lineRule="exact"/>
              <w:rPr>
                <w:rFonts w:ascii="Calibri" w:hAnsi="Calibri" w:cs="Calibri"/>
                <w:lang w:val="en-US"/>
              </w:rPr>
            </w:pPr>
            <w:r w:rsidRPr="00283192">
              <w:rPr>
                <w:rFonts w:ascii="Calibri" w:hAnsi="Calibri" w:cs="Calibri"/>
                <w:lang w:val="en-US"/>
              </w:rPr>
              <w:t xml:space="preserve">Name: </w:t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 </w:t>
            </w:r>
            <w:r w:rsidR="00E04357"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r w:rsidRPr="00283192">
              <w:rPr>
                <w:rFonts w:ascii="Calibri" w:hAnsi="Calibri" w:cs="Calibri"/>
                <w:lang w:val="en-US"/>
              </w:rPr>
              <w:t xml:space="preserve">Relationship: </w:t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9A0B0A"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  </w:t>
            </w:r>
            <w:r w:rsidR="00E04357">
              <w:rPr>
                <w:rFonts w:ascii="Calibri" w:hAnsi="Calibri" w:cs="Calibri"/>
                <w:lang w:val="en-US"/>
              </w:rPr>
              <w:t xml:space="preserve">   </w:t>
            </w:r>
            <w:r w:rsidR="00E04357" w:rsidRPr="00283192">
              <w:rPr>
                <w:rFonts w:ascii="Calibri" w:hAnsi="Calibri" w:cs="Calibri"/>
                <w:lang w:val="en-US"/>
              </w:rPr>
              <w:t xml:space="preserve">Phone: </w: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="00E04357" w:rsidRPr="00283192">
              <w:rPr>
                <w:rFonts w:ascii="Calibri" w:hAnsi="Calibri" w:cs="Calibri"/>
                <w:lang w:val="en-US"/>
              </w:rPr>
              <w:t>-</w: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="00E04357" w:rsidRPr="00283192">
              <w:rPr>
                <w:rFonts w:ascii="Calibri" w:hAnsi="Calibri" w:cs="Calibri"/>
                <w:lang w:val="en-US"/>
              </w:rPr>
              <w:t>-</w: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E04357" w:rsidRPr="009A0B0A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="00E04357" w:rsidRPr="00283192">
              <w:rPr>
                <w:rFonts w:ascii="Calibri" w:hAnsi="Calibri" w:cs="Calibri"/>
                <w:lang w:val="en-US"/>
              </w:rPr>
              <w:t xml:space="preserve">    </w:t>
            </w:r>
          </w:p>
          <w:p w14:paraId="348D6426" w14:textId="77777777" w:rsidR="00E04357" w:rsidRDefault="009A0B0A" w:rsidP="00E04357">
            <w:pPr>
              <w:tabs>
                <w:tab w:val="left" w:pos="3420"/>
                <w:tab w:val="left" w:pos="7182"/>
              </w:tabs>
              <w:spacing w:line="280" w:lineRule="exact"/>
              <w:rPr>
                <w:rFonts w:ascii="Calibri" w:hAnsi="Calibri" w:cs="Calibri"/>
                <w:lang w:val="en-US"/>
              </w:rPr>
            </w:pPr>
            <w:r w:rsidRPr="00283192">
              <w:rPr>
                <w:rFonts w:ascii="Calibri" w:hAnsi="Calibri" w:cs="Calibri"/>
                <w:lang w:val="en-US"/>
              </w:rPr>
              <w:t xml:space="preserve">Address: 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City: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 State: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FD69AD">
              <w:rPr>
                <w:rFonts w:ascii="Calibri" w:hAnsi="Calibri" w:cs="Calibri"/>
                <w:u w:val="single"/>
                <w:lang w:val="en-US"/>
              </w:rPr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Pr="00FD69AD"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  Zip Code:</w:t>
            </w:r>
            <w:r>
              <w:rPr>
                <w:rFonts w:ascii="Calibri" w:hAnsi="Calibri" w:cs="Calibri"/>
                <w:u w:val="single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u w:val="single"/>
                <w:lang w:val="en-US"/>
              </w:rPr>
            </w:r>
            <w:r>
              <w:rPr>
                <w:rFonts w:ascii="Calibri" w:hAnsi="Calibri" w:cs="Calibri"/>
                <w:u w:val="single"/>
                <w:lang w:val="en-US"/>
              </w:rPr>
              <w:fldChar w:fldCharType="separate"/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 w:rsidR="000D7A5A">
              <w:rPr>
                <w:rFonts w:ascii="Calibri" w:hAnsi="Calibri" w:cs="Calibri"/>
                <w:noProof/>
                <w:u w:val="single"/>
                <w:lang w:val="en-US"/>
              </w:rPr>
              <w:t> </w:t>
            </w:r>
            <w:r>
              <w:rPr>
                <w:rFonts w:ascii="Calibri" w:hAnsi="Calibri" w:cs="Calibri"/>
                <w:u w:val="single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</w:t>
            </w:r>
            <w:r w:rsidR="00E04357">
              <w:rPr>
                <w:rFonts w:ascii="Calibri" w:hAnsi="Calibri" w:cs="Calibri"/>
                <w:lang w:val="en-US"/>
              </w:rPr>
              <w:t xml:space="preserve">  </w:t>
            </w:r>
          </w:p>
          <w:p w14:paraId="0BB237AF" w14:textId="10194589" w:rsidR="000C1BFB" w:rsidRPr="00283192" w:rsidRDefault="000C1BFB" w:rsidP="00E04357">
            <w:pPr>
              <w:tabs>
                <w:tab w:val="left" w:pos="3420"/>
                <w:tab w:val="left" w:pos="7182"/>
              </w:tabs>
              <w:spacing w:line="28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283192">
              <w:rPr>
                <w:rFonts w:ascii="Calibri" w:hAnsi="Calibri" w:cs="Calibri"/>
                <w:lang w:val="en-US"/>
              </w:rPr>
              <w:t>Is this your Guardian/Substitute Decision Maker?</w:t>
            </w:r>
            <w:r w:rsidRPr="00283192">
              <w:rPr>
                <w:rFonts w:ascii="Calibri" w:hAnsi="Calibri" w:cs="Calibri"/>
                <w:b/>
                <w:bCs/>
                <w:lang w:val="en-US"/>
              </w:rPr>
              <w:t xml:space="preserve">  </w:t>
            </w:r>
            <w:r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Yes    </w:t>
            </w:r>
            <w:r w:rsidRPr="00283192">
              <w:rPr>
                <w:rFonts w:ascii="Calibri" w:hAnsi="Calibri" w:cs="Calibri"/>
                <w:lang w:val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192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lang w:val="en-US"/>
              </w:rPr>
            </w:r>
            <w:r w:rsidR="00D33FC5">
              <w:rPr>
                <w:rFonts w:ascii="Calibri" w:hAnsi="Calibri" w:cs="Calibri"/>
                <w:lang w:val="en-US"/>
              </w:rPr>
              <w:fldChar w:fldCharType="separate"/>
            </w:r>
            <w:r w:rsidRPr="00283192">
              <w:rPr>
                <w:rFonts w:ascii="Calibri" w:hAnsi="Calibri" w:cs="Calibri"/>
                <w:lang w:val="en-US"/>
              </w:rPr>
              <w:fldChar w:fldCharType="end"/>
            </w:r>
            <w:r w:rsidRPr="00283192">
              <w:rPr>
                <w:rFonts w:ascii="Calibri" w:hAnsi="Calibri" w:cs="Calibri"/>
                <w:lang w:val="en-US"/>
              </w:rPr>
              <w:t xml:space="preserve">  No</w:t>
            </w:r>
          </w:p>
        </w:tc>
      </w:tr>
      <w:tr w:rsidR="000C1BFB" w:rsidRPr="00A574BF" w14:paraId="71E88899" w14:textId="77777777" w:rsidTr="00C72073">
        <w:tc>
          <w:tcPr>
            <w:tcW w:w="10440" w:type="dxa"/>
            <w:gridSpan w:val="4"/>
            <w:shd w:val="clear" w:color="auto" w:fill="E0E0E0"/>
          </w:tcPr>
          <w:p w14:paraId="7C916BFB" w14:textId="340B7041" w:rsidR="000C1BFB" w:rsidRPr="0095724A" w:rsidRDefault="00B20E0D">
            <w:pPr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</w:pPr>
            <w:r w:rsidRPr="0095724A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REASON FOR VISIT</w:t>
            </w:r>
          </w:p>
        </w:tc>
      </w:tr>
      <w:tr w:rsidR="000C1BFB" w:rsidRPr="00A65EAD" w14:paraId="19D97FDD" w14:textId="77777777" w:rsidTr="00C72073">
        <w:tc>
          <w:tcPr>
            <w:tcW w:w="10440" w:type="dxa"/>
            <w:gridSpan w:val="4"/>
          </w:tcPr>
          <w:p w14:paraId="001AA931" w14:textId="46C5B840" w:rsidR="00C213B8" w:rsidRPr="00844C52" w:rsidRDefault="00B20E0D" w:rsidP="00A65EAD">
            <w:pPr>
              <w:tabs>
                <w:tab w:val="left" w:pos="5040"/>
              </w:tabs>
              <w:spacing w:before="60"/>
              <w:rPr>
                <w:rFonts w:ascii="Calibri" w:hAnsi="Calibri" w:cs="Calibri"/>
                <w:u w:val="single"/>
              </w:rPr>
            </w:pPr>
            <w:r w:rsidRPr="00B20E0D">
              <w:rPr>
                <w:rFonts w:ascii="Calibri" w:hAnsi="Calibri" w:cs="Calibri"/>
                <w:u w:val="single"/>
              </w:rPr>
              <w:object w:dxaOrig="1440" w:dyaOrig="1440" w14:anchorId="1B5886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10" o:title=""/>
                </v:shape>
                <w:control r:id="rId11" w:name="TextBox7" w:shapeid="_x0000_i1027"/>
              </w:object>
            </w:r>
          </w:p>
        </w:tc>
      </w:tr>
      <w:tr w:rsidR="00C213B8" w:rsidRPr="00D33FC5" w14:paraId="3219CB37" w14:textId="77777777" w:rsidTr="00C72073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68785" w14:textId="3D8EE001" w:rsidR="00C213B8" w:rsidRPr="00C213B8" w:rsidRDefault="00C213B8" w:rsidP="00C213B8">
            <w:pPr>
              <w:tabs>
                <w:tab w:val="left" w:pos="5040"/>
              </w:tabs>
              <w:spacing w:before="60"/>
              <w:rPr>
                <w:rFonts w:ascii="Calibri" w:hAnsi="Calibri" w:cs="Calibri"/>
                <w:u w:val="single"/>
                <w:lang w:val="en-US"/>
              </w:rPr>
            </w:pPr>
            <w:bookmarkStart w:id="31" w:name="_Hlk66113595"/>
            <w:r w:rsidRPr="00CE3197">
              <w:rPr>
                <w:rFonts w:ascii="Calibri" w:hAnsi="Calibri" w:cs="Calibri"/>
                <w:b/>
                <w:bCs/>
                <w:u w:val="single"/>
                <w:lang w:val="en-US"/>
              </w:rPr>
              <w:t>MEDICAL INSURANCE INFORMATION</w:t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ab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ab/>
            </w:r>
            <w:bookmarkStart w:id="32" w:name="Check55"/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u w:val="single"/>
              </w:rPr>
            </w:r>
            <w:r w:rsidR="00D33FC5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bookmarkEnd w:id="32"/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SELF-PAY</w:t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ab/>
            </w:r>
            <w:bookmarkStart w:id="33" w:name="Check56"/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u w:val="single"/>
              </w:rPr>
            </w:r>
            <w:r w:rsidR="00D33FC5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bookmarkEnd w:id="33"/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APPLYING FOR REDUCED FEE</w:t>
            </w:r>
          </w:p>
        </w:tc>
      </w:tr>
      <w:tr w:rsidR="00C213B8" w:rsidRPr="00D33FC5" w14:paraId="79CF84CF" w14:textId="77777777" w:rsidTr="00C72073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C4EA" w14:textId="14118F8B" w:rsidR="00C213B8" w:rsidRPr="00C213B8" w:rsidRDefault="00C213B8" w:rsidP="00844C52">
            <w:pPr>
              <w:tabs>
                <w:tab w:val="left" w:pos="5040"/>
              </w:tabs>
              <w:spacing w:before="20"/>
              <w:rPr>
                <w:rFonts w:ascii="Calibri" w:hAnsi="Calibri" w:cs="Calibri"/>
                <w:u w:val="single"/>
                <w:lang w:val="en-US"/>
              </w:rPr>
            </w:pPr>
            <w:r w:rsidRPr="00CE3197">
              <w:rPr>
                <w:rFonts w:ascii="Calibri" w:hAnsi="Calibri" w:cs="Calibri"/>
                <w:b/>
                <w:bCs/>
                <w:u w:val="single"/>
                <w:lang w:val="en-US"/>
              </w:rPr>
              <w:t>PRIMARY INS.</w:t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</w:t>
            </w:r>
            <w:r w:rsidR="00CE3197" w:rsidRPr="00CE3197">
              <w:rPr>
                <w:rFonts w:ascii="Calibri" w:hAnsi="Calibri" w:cs="Calibri"/>
                <w:b/>
                <w:bCs/>
                <w:u w:val="single"/>
                <w:lang w:val="en-US"/>
              </w:rPr>
              <w:t>CARRIER</w:t>
            </w:r>
            <w:r w:rsidRPr="00CE3197">
              <w:rPr>
                <w:rFonts w:ascii="Calibri" w:hAnsi="Calibri" w:cs="Calibri"/>
                <w:b/>
                <w:bCs/>
                <w:u w:val="single"/>
                <w:lang w:val="en-US"/>
              </w:rPr>
              <w:t>:</w:t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</w:t>
            </w:r>
            <w:r w:rsidR="00CE3197">
              <w:rPr>
                <w:rFonts w:ascii="Calibri" w:hAnsi="Calibri" w:cs="Calibri"/>
                <w:u w:val="single"/>
                <w:lang w:val="en-US"/>
              </w:rPr>
              <w:t>SUBSCRIBER</w:t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ID: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  <w:maxLength w:val="22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GROUP: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</w:t>
            </w:r>
          </w:p>
          <w:p w14:paraId="66B006DE" w14:textId="77777777" w:rsidR="00C213B8" w:rsidRPr="00C213B8" w:rsidRDefault="00C213B8" w:rsidP="00844C52">
            <w:pPr>
              <w:tabs>
                <w:tab w:val="left" w:pos="5040"/>
              </w:tabs>
              <w:spacing w:before="20"/>
              <w:rPr>
                <w:rFonts w:ascii="Calibri" w:hAnsi="Calibri" w:cs="Calibri"/>
                <w:u w:val="single"/>
                <w:lang w:val="en-US"/>
              </w:rPr>
            </w:pP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IS CLIENT THE INSURANCE SUBSCRIBER:    YES </w:t>
            </w:r>
            <w:bookmarkStart w:id="34" w:name="Check40"/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u w:val="single"/>
              </w:rPr>
            </w:r>
            <w:r w:rsidR="00D33FC5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bookmarkEnd w:id="34"/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NO </w:t>
            </w:r>
            <w:bookmarkStart w:id="35" w:name="Check41"/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u w:val="single"/>
              </w:rPr>
            </w:r>
            <w:r w:rsidR="00D33FC5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bookmarkEnd w:id="35"/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  IF “NO”, RELATIONSHIP TO SUBSCRIBER: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</w:p>
          <w:p w14:paraId="65C59D3D" w14:textId="3D29FE77" w:rsidR="00C213B8" w:rsidRPr="003E6F90" w:rsidRDefault="00C213B8" w:rsidP="00844C52">
            <w:pPr>
              <w:tabs>
                <w:tab w:val="left" w:pos="5040"/>
              </w:tabs>
              <w:spacing w:before="20"/>
              <w:rPr>
                <w:rFonts w:ascii="Calibri" w:hAnsi="Calibri" w:cs="Calibri"/>
                <w:u w:val="single"/>
                <w:lang w:val="en-US"/>
              </w:rPr>
            </w:pP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SUBSCRIBER NAME: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 SUBSCRIBER EMPLOYER NAME: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</w:p>
          <w:p w14:paraId="0F13E27E" w14:textId="77777777" w:rsidR="004961A2" w:rsidRPr="004961A2" w:rsidRDefault="004961A2" w:rsidP="00844C52">
            <w:pPr>
              <w:tabs>
                <w:tab w:val="left" w:pos="5040"/>
              </w:tabs>
              <w:spacing w:before="20"/>
              <w:rPr>
                <w:rFonts w:ascii="Calibri" w:hAnsi="Calibri" w:cs="Calibri"/>
                <w:sz w:val="8"/>
                <w:szCs w:val="8"/>
                <w:u w:val="single"/>
                <w:lang w:val="en-US"/>
              </w:rPr>
            </w:pPr>
          </w:p>
          <w:p w14:paraId="692E1CF3" w14:textId="7C25487A" w:rsidR="00C213B8" w:rsidRPr="00C213B8" w:rsidRDefault="00C213B8" w:rsidP="00844C52">
            <w:pPr>
              <w:tabs>
                <w:tab w:val="left" w:pos="5040"/>
              </w:tabs>
              <w:spacing w:before="20"/>
              <w:rPr>
                <w:rFonts w:ascii="Calibri" w:hAnsi="Calibri" w:cs="Calibri"/>
                <w:u w:val="single"/>
                <w:lang w:val="en-US"/>
              </w:rPr>
            </w:pPr>
            <w:r w:rsidRPr="00CE3197">
              <w:rPr>
                <w:rFonts w:ascii="Calibri" w:hAnsi="Calibri" w:cs="Calibri"/>
                <w:b/>
                <w:bCs/>
                <w:u w:val="single"/>
                <w:lang w:val="en-US"/>
              </w:rPr>
              <w:t>SECONDARY INS. C</w:t>
            </w:r>
            <w:r w:rsidR="00CE3197" w:rsidRPr="00CE3197">
              <w:rPr>
                <w:rFonts w:ascii="Calibri" w:hAnsi="Calibri" w:cs="Calibri"/>
                <w:b/>
                <w:bCs/>
                <w:u w:val="single"/>
                <w:lang w:val="en-US"/>
              </w:rPr>
              <w:t>ARRIER</w:t>
            </w:r>
            <w:r w:rsidRPr="00CE3197">
              <w:rPr>
                <w:rFonts w:ascii="Calibri" w:hAnsi="Calibri" w:cs="Calibri"/>
                <w:b/>
                <w:bCs/>
                <w:u w:val="single"/>
                <w:lang w:val="en-US"/>
              </w:rPr>
              <w:t>:</w:t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</w:t>
            </w:r>
            <w:r w:rsidR="00CE3197">
              <w:rPr>
                <w:rFonts w:ascii="Calibri" w:hAnsi="Calibri" w:cs="Calibri"/>
                <w:u w:val="single"/>
                <w:lang w:val="en-US"/>
              </w:rPr>
              <w:t>SUBSCRIBER</w:t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ID: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GROUP: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</w:t>
            </w:r>
          </w:p>
          <w:p w14:paraId="291996C8" w14:textId="77777777" w:rsidR="00C213B8" w:rsidRPr="00C213B8" w:rsidRDefault="00C213B8" w:rsidP="00844C52">
            <w:pPr>
              <w:tabs>
                <w:tab w:val="left" w:pos="5040"/>
              </w:tabs>
              <w:spacing w:before="20"/>
              <w:rPr>
                <w:rFonts w:ascii="Calibri" w:hAnsi="Calibri" w:cs="Calibri"/>
                <w:u w:val="single"/>
                <w:lang w:val="en-US"/>
              </w:rPr>
            </w:pP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IS CLIENT THE INSURANCE SUBSCRIBER:    YES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u w:val="single"/>
              </w:rPr>
            </w:r>
            <w:r w:rsidR="00D33FC5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NO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 w:cs="Calibri"/>
                <w:u w:val="single"/>
              </w:rPr>
            </w:r>
            <w:r w:rsidR="00D33FC5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  IF “NO”, RELATIONSHIP TO SUBSCRIBER: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</w:p>
          <w:p w14:paraId="64E32A02" w14:textId="42E37EB0" w:rsidR="00C213B8" w:rsidRPr="00C72073" w:rsidRDefault="00C213B8" w:rsidP="00844C52">
            <w:pPr>
              <w:tabs>
                <w:tab w:val="left" w:pos="5040"/>
              </w:tabs>
              <w:spacing w:before="20"/>
              <w:rPr>
                <w:rFonts w:ascii="Calibri" w:hAnsi="Calibri" w:cs="Calibri"/>
                <w:u w:val="single"/>
                <w:lang w:val="en-US"/>
              </w:rPr>
            </w:pP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SUBSCRIBER NAME: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 xml:space="preserve">    SUBSCRIBER EMPLOYER NAME: </w:t>
            </w:r>
            <w:r w:rsidRPr="00C213B8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C213B8">
              <w:rPr>
                <w:rFonts w:ascii="Calibri" w:hAnsi="Calibri" w:cs="Calibri"/>
                <w:u w:val="single"/>
                <w:lang w:val="en-US"/>
              </w:rPr>
              <w:instrText xml:space="preserve"> FORMTEXT </w:instrText>
            </w:r>
            <w:r w:rsidRPr="00C213B8">
              <w:rPr>
                <w:rFonts w:ascii="Calibri" w:hAnsi="Calibri" w:cs="Calibri"/>
                <w:u w:val="single"/>
              </w:rPr>
            </w:r>
            <w:r w:rsidRPr="00C213B8">
              <w:rPr>
                <w:rFonts w:ascii="Calibri" w:hAnsi="Calibri" w:cs="Calibri"/>
                <w:u w:val="single"/>
              </w:rPr>
              <w:fldChar w:fldCharType="separate"/>
            </w:r>
            <w:r w:rsidRPr="00C213B8">
              <w:rPr>
                <w:rFonts w:ascii="Calibri" w:hAnsi="Calibri" w:cs="Calibri"/>
                <w:u w:val="single"/>
                <w:lang w:val="en-US"/>
              </w:rPr>
              <w:t>__________________________</w:t>
            </w:r>
            <w:r w:rsidRPr="00C213B8">
              <w:rPr>
                <w:rFonts w:ascii="Calibri" w:hAnsi="Calibri" w:cs="Calibri"/>
                <w:u w:val="single"/>
              </w:rPr>
              <w:fldChar w:fldCharType="end"/>
            </w:r>
            <w:r w:rsidRPr="00C72073">
              <w:rPr>
                <w:rFonts w:ascii="Calibri" w:hAnsi="Calibri" w:cs="Calibri"/>
                <w:u w:val="single"/>
                <w:lang w:val="en-US"/>
              </w:rPr>
              <w:t xml:space="preserve">  </w:t>
            </w:r>
          </w:p>
        </w:tc>
      </w:tr>
      <w:bookmarkEnd w:id="31"/>
      <w:tr w:rsidR="00F32B6E" w:rsidRPr="00D33FC5" w14:paraId="13405691" w14:textId="77777777" w:rsidTr="00C7207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10440" w:type="dxa"/>
            <w:gridSpan w:val="4"/>
            <w:shd w:val="clear" w:color="auto" w:fill="F2F2F2" w:themeFill="background1" w:themeFillShade="F2"/>
            <w:vAlign w:val="center"/>
          </w:tcPr>
          <w:p w14:paraId="5E7D9815" w14:textId="36775DFD" w:rsidR="00F32B6E" w:rsidRPr="00C72073" w:rsidRDefault="00B20E0D" w:rsidP="00C72073">
            <w:pPr>
              <w:pStyle w:val="Heading1"/>
              <w:spacing w:line="280" w:lineRule="exact"/>
              <w:ind w:right="43" w:hanging="21"/>
              <w:jc w:val="left"/>
              <w:rPr>
                <w:rFonts w:ascii="Calibri" w:hAnsi="Calibri" w:cs="Calibri"/>
                <w:bCs w:val="0"/>
                <w:sz w:val="21"/>
                <w:szCs w:val="21"/>
                <w:lang w:val="en-US"/>
              </w:rPr>
            </w:pPr>
            <w:r w:rsidRPr="00C72073">
              <w:rPr>
                <w:rFonts w:ascii="Calibri" w:hAnsi="Calibri" w:cs="Calibri"/>
                <w:bCs w:val="0"/>
                <w:sz w:val="21"/>
                <w:szCs w:val="21"/>
                <w:lang w:val="en-US"/>
              </w:rPr>
              <w:t>SYMPTOMS CHECKLIST</w:t>
            </w:r>
            <w:r w:rsidR="00C72073" w:rsidRPr="00C72073">
              <w:rPr>
                <w:rFonts w:ascii="Calibri" w:hAnsi="Calibri" w:cs="Calibri"/>
                <w:bCs w:val="0"/>
                <w:sz w:val="21"/>
                <w:szCs w:val="21"/>
                <w:lang w:val="en-US"/>
              </w:rPr>
              <w:t xml:space="preserve"> – CHECK THE B</w:t>
            </w:r>
            <w:r w:rsidR="00C72073">
              <w:rPr>
                <w:rFonts w:ascii="Calibri" w:hAnsi="Calibri" w:cs="Calibri"/>
                <w:bCs w:val="0"/>
                <w:sz w:val="21"/>
                <w:szCs w:val="21"/>
                <w:lang w:val="en-US"/>
              </w:rPr>
              <w:t>OX NEXT TO SYMPTOMS YOU HAVE EXPERIENCED IN THE PAST 2 WEEKS</w:t>
            </w:r>
          </w:p>
        </w:tc>
      </w:tr>
      <w:tr w:rsidR="00F32B6E" w:rsidRPr="00A574BF" w14:paraId="0AE12392" w14:textId="77777777" w:rsidTr="00C72073">
        <w:tblPrEx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10440" w:type="dxa"/>
            <w:gridSpan w:val="4"/>
          </w:tcPr>
          <w:p w14:paraId="3FC7CE61" w14:textId="7AC687FF" w:rsidR="00914FC1" w:rsidRPr="00914FC1" w:rsidRDefault="00914FC1" w:rsidP="00B20E0D">
            <w:pPr>
              <w:spacing w:before="60" w:line="240" w:lineRule="exact"/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</w:pPr>
            <w:r w:rsidRPr="00914FC1"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  <w:t>General</w:t>
            </w:r>
          </w:p>
          <w:bookmarkStart w:id="36" w:name="Check146"/>
          <w:p w14:paraId="452DCD22" w14:textId="3728B6A2" w:rsidR="00914FC1" w:rsidRDefault="00914FC1" w:rsidP="00914FC1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6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A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>nxiety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5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37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Panic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a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ttacks  </w:t>
            </w:r>
            <w:bookmarkStart w:id="38" w:name="Check147"/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1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9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Constant Worry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2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0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Crying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>s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>pells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3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1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bookmarkEnd w:id="38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Sad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>m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>ood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5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2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Fatigue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68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3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Lack motivation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69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4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Irritable </w:t>
            </w:r>
          </w:p>
          <w:p w14:paraId="065A6706" w14:textId="211AC516" w:rsidR="007127FC" w:rsidRDefault="00914FC1" w:rsidP="00914FC1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0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5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Nightmares   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6"/>
            <w:r w:rsidR="00664297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6"/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Flashbacks of traumatic events  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77"/>
            <w:r w:rsidR="00664297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7"/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Hearing things others can’t hear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6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8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Seeing things others can’t </w:t>
            </w:r>
            <w:proofErr w:type="gramStart"/>
            <w:r>
              <w:rPr>
                <w:rFonts w:ascii="Calibri" w:hAnsi="Calibri"/>
                <w:sz w:val="18"/>
                <w:szCs w:val="18"/>
                <w:lang w:val="en-US"/>
              </w:rPr>
              <w:t>see</w:t>
            </w:r>
            <w:proofErr w:type="gramEnd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 </w:t>
            </w:r>
          </w:p>
          <w:p w14:paraId="5ECDF56A" w14:textId="40868781" w:rsidR="007127FC" w:rsidRDefault="007127FC" w:rsidP="00B20E0D">
            <w:pPr>
              <w:spacing w:before="60" w:line="240" w:lineRule="exact"/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  <w:t>Relationships (Familial &amp; Social)</w:t>
            </w:r>
          </w:p>
          <w:p w14:paraId="6FE38C7A" w14:textId="11D51A43" w:rsidR="007127FC" w:rsidRDefault="00F32B6E" w:rsidP="00A574BF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A779D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779D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Argu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ing with family (more than usual) 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Physically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aggressive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  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Arguing with friends (more than </w:t>
            </w:r>
            <w:proofErr w:type="gramStart"/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usual)  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Communication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d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ifficulties </w:t>
            </w:r>
            <w:r w:rsidR="007127FC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7127FC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1"/>
            <w:r w:rsidR="007127FC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="007127FC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49"/>
            <w:r w:rsidR="007127FC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914FC1">
              <w:rPr>
                <w:rFonts w:ascii="Calibri" w:hAnsi="Calibri"/>
                <w:sz w:val="18"/>
                <w:szCs w:val="18"/>
                <w:lang w:val="en-US"/>
              </w:rPr>
              <w:t xml:space="preserve">Isolating  </w:t>
            </w:r>
            <w:r w:rsidR="00914FC1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2"/>
            <w:r w:rsidR="00914FC1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="00914FC1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50"/>
            <w:r w:rsidR="00914FC1">
              <w:rPr>
                <w:rFonts w:ascii="Calibri" w:hAnsi="Calibri"/>
                <w:sz w:val="18"/>
                <w:szCs w:val="18"/>
                <w:lang w:val="en-US"/>
              </w:rPr>
              <w:t xml:space="preserve">  Not enjoying things which I used to enjoy (Anhedonia)</w:t>
            </w:r>
          </w:p>
          <w:p w14:paraId="097820BC" w14:textId="037DF855" w:rsidR="00914FC1" w:rsidRDefault="00914FC1" w:rsidP="00B20E0D">
            <w:pPr>
              <w:spacing w:before="60" w:line="240" w:lineRule="exact"/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  <w:t>Activities of Daily Living</w:t>
            </w:r>
          </w:p>
          <w:p w14:paraId="12621518" w14:textId="73E5FE97" w:rsidR="00F32B6E" w:rsidRPr="00F32B6E" w:rsidRDefault="00F32B6E" w:rsidP="00A574BF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 xml:space="preserve">Not bathing and/or brushing your teeth 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914FC1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914FC1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3"/>
            <w:r w:rsidR="00914FC1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="00914FC1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51"/>
            <w:r w:rsidR="00914FC1">
              <w:rPr>
                <w:rFonts w:ascii="Calibri" w:hAnsi="Calibri"/>
                <w:sz w:val="18"/>
                <w:szCs w:val="18"/>
                <w:lang w:val="en-US"/>
              </w:rPr>
              <w:t xml:space="preserve"> Lack energy and/or motivation to wash clothes and/or clean house</w:t>
            </w:r>
          </w:p>
          <w:bookmarkStart w:id="52" w:name="Check141"/>
          <w:p w14:paraId="0FBB6862" w14:textId="77777777" w:rsidR="00914FC1" w:rsidRDefault="00F32B6E" w:rsidP="00A574BF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A779D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779D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2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Decreased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a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ppetite </w:t>
            </w:r>
            <w:bookmarkStart w:id="53" w:name="Check142"/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3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Not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e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>ating/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s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kipping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m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eals   </w:t>
            </w:r>
            <w:bookmarkStart w:id="54" w:name="Check144"/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4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0D7A5A">
              <w:rPr>
                <w:rFonts w:ascii="Calibri" w:hAnsi="Calibri"/>
                <w:sz w:val="18"/>
                <w:szCs w:val="18"/>
                <w:lang w:val="en-US"/>
              </w:rPr>
              <w:t>Sleeping too much</w:t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bookmarkStart w:id="55" w:name="Check143"/>
            <w:bookmarkStart w:id="56" w:name="Check145"/>
            <w:r w:rsidR="007127F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7FC"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7127F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5"/>
            <w:r w:rsidR="007127FC"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7127FC">
              <w:rPr>
                <w:rFonts w:ascii="Calibri" w:hAnsi="Calibri"/>
                <w:sz w:val="18"/>
                <w:szCs w:val="18"/>
                <w:lang w:val="en-US"/>
              </w:rPr>
              <w:t>Not sleeping</w:t>
            </w:r>
            <w:r w:rsidR="007127FC" w:rsidRPr="007127FC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7127FC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6"/>
            <w:r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Difficulty </w:t>
            </w:r>
            <w:r w:rsidR="00914FC1">
              <w:rPr>
                <w:rFonts w:ascii="Calibri" w:hAnsi="Calibri"/>
                <w:sz w:val="18"/>
                <w:szCs w:val="18"/>
                <w:lang w:val="en-US"/>
              </w:rPr>
              <w:t xml:space="preserve">getting out of bed </w:t>
            </w:r>
          </w:p>
          <w:p w14:paraId="0AFBE774" w14:textId="70F18366" w:rsidR="00914FC1" w:rsidRDefault="00914FC1" w:rsidP="00A574BF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4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57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Staying in bed all day  </w:t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5"/>
            <w:r w:rsidR="00664297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="00664297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58"/>
            <w:r w:rsidR="00664297">
              <w:rPr>
                <w:rFonts w:ascii="Calibri" w:hAnsi="Calibri"/>
                <w:sz w:val="18"/>
                <w:szCs w:val="18"/>
                <w:lang w:val="en-US"/>
              </w:rPr>
              <w:t xml:space="preserve">  Nightmares </w:t>
            </w:r>
          </w:p>
          <w:p w14:paraId="60FC10B9" w14:textId="0BA553F0" w:rsidR="00664297" w:rsidRDefault="00664297" w:rsidP="00B20E0D">
            <w:pPr>
              <w:spacing w:before="60" w:line="240" w:lineRule="exact"/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  <w:t>Functioning (Work, School)</w:t>
            </w:r>
          </w:p>
          <w:p w14:paraId="6091DB54" w14:textId="7EFB8270" w:rsidR="00664297" w:rsidRDefault="00664297" w:rsidP="00A574BF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664297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1"/>
            <w:r w:rsidRPr="00664297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59"/>
            <w:r w:rsidRPr="0066429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Difficulty concentrating (more than usual)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2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60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Difficulty completing tasks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73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61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Calling in sick      How often?  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2" w:name="Text78"/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62"/>
          </w:p>
          <w:p w14:paraId="61E1E545" w14:textId="3547F59F" w:rsidR="00F32B6E" w:rsidRPr="00F32B6E" w:rsidRDefault="00664297" w:rsidP="00A574BF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664297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74"/>
            <w:r w:rsidRPr="00664297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63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Performance difficulties at work   </w:t>
            </w:r>
            <w:bookmarkStart w:id="64" w:name="Check150"/>
            <w:r w:rsidR="00F32B6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B6E" w:rsidRPr="00F32B6E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</w:rPr>
            </w:r>
            <w:r w:rsidR="00D33FC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F32B6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4"/>
            <w:r w:rsidR="00F32B6E" w:rsidRPr="00F32B6E">
              <w:rPr>
                <w:rFonts w:ascii="Calibri" w:hAnsi="Calibri"/>
                <w:sz w:val="18"/>
                <w:szCs w:val="18"/>
                <w:lang w:val="en-US"/>
              </w:rPr>
              <w:t xml:space="preserve"> Performance Difficulties at School </w:t>
            </w:r>
          </w:p>
          <w:p w14:paraId="52F716EA" w14:textId="77777777" w:rsidR="002A5C71" w:rsidRPr="00844C52" w:rsidRDefault="002A5C71" w:rsidP="00A574BF">
            <w:pPr>
              <w:spacing w:line="240" w:lineRule="exact"/>
              <w:jc w:val="both"/>
              <w:rPr>
                <w:rFonts w:ascii="Calibri" w:hAnsi="Calibri"/>
                <w:b/>
                <w:bCs/>
                <w:sz w:val="12"/>
                <w:szCs w:val="12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</w:p>
          <w:p w14:paraId="749B5D21" w14:textId="2A105C74" w:rsidR="00EC4989" w:rsidRDefault="00EC4989" w:rsidP="00A574BF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Other Symptoms (please use the space below to fill in symptoms not listed on the checklist above.)</w:t>
            </w:r>
          </w:p>
          <w:p w14:paraId="50B79A0B" w14:textId="6C1538EF" w:rsidR="00EC4989" w:rsidRDefault="00EC4989" w:rsidP="00A574BF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lastRenderedPageBreak/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3C1C3BBA" w14:textId="77777777" w:rsidR="00EC4989" w:rsidRPr="00844C52" w:rsidRDefault="00EC4989" w:rsidP="00A574BF">
            <w:pPr>
              <w:jc w:val="both"/>
              <w:rPr>
                <w:rFonts w:ascii="Calibri" w:hAnsi="Calibri"/>
                <w:b/>
                <w:sz w:val="8"/>
                <w:szCs w:val="8"/>
                <w:lang w:val="en-US"/>
              </w:rPr>
            </w:pPr>
          </w:p>
          <w:p w14:paraId="466A1680" w14:textId="4F2DFD61" w:rsidR="00EC4989" w:rsidRDefault="000D7A5A" w:rsidP="00EC498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Did something(s) happen to cause the symptoms? If so, what happened and when? </w:t>
            </w:r>
          </w:p>
          <w:p w14:paraId="2CDED1CF" w14:textId="7341ACF9" w:rsidR="00B20E0D" w:rsidRDefault="00EC4989" w:rsidP="00A574B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EC4989">
              <w:rPr>
                <w:rFonts w:ascii="Calibri" w:hAnsi="Calibri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5" w:name="Text85"/>
            <w:r w:rsidRPr="00EC4989">
              <w:rPr>
                <w:rFonts w:ascii="Calibri" w:hAnsi="Calibri"/>
                <w:b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EC4989">
              <w:rPr>
                <w:rFonts w:ascii="Calibri" w:hAnsi="Calibri"/>
                <w:b/>
                <w:sz w:val="18"/>
                <w:szCs w:val="18"/>
                <w:u w:val="single"/>
                <w:lang w:val="en-US"/>
              </w:rPr>
            </w:r>
            <w:r w:rsidRPr="00EC4989">
              <w:rPr>
                <w:rFonts w:ascii="Calibri" w:hAnsi="Calibri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Pr="00EC4989">
              <w:rPr>
                <w:rFonts w:ascii="Calibri" w:hAnsi="Calibri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C4989">
              <w:rPr>
                <w:rFonts w:ascii="Calibri" w:hAnsi="Calibri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C4989">
              <w:rPr>
                <w:rFonts w:ascii="Calibri" w:hAnsi="Calibri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C4989">
              <w:rPr>
                <w:rFonts w:ascii="Calibri" w:hAnsi="Calibri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C4989">
              <w:rPr>
                <w:rFonts w:ascii="Calibri" w:hAnsi="Calibri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C4989">
              <w:rPr>
                <w:rFonts w:ascii="Calibri" w:hAnsi="Calibri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bookmarkEnd w:id="65"/>
            <w:r>
              <w:rPr>
                <w:rFonts w:ascii="Calibri" w:hAnsi="Calibri"/>
                <w:b/>
                <w:sz w:val="18"/>
                <w:szCs w:val="18"/>
                <w:u w:val="single"/>
                <w:lang w:val="en-US"/>
              </w:rPr>
              <w:t>.</w:t>
            </w:r>
          </w:p>
          <w:p w14:paraId="078B6CFF" w14:textId="3F0B3AE2" w:rsidR="00EC4989" w:rsidRPr="00844C52" w:rsidRDefault="00EC4989" w:rsidP="00A574BF">
            <w:pPr>
              <w:jc w:val="both"/>
              <w:rPr>
                <w:rFonts w:ascii="Calibri" w:hAnsi="Calibri"/>
                <w:sz w:val="8"/>
                <w:szCs w:val="8"/>
                <w:lang w:val="en-US"/>
              </w:rPr>
            </w:pPr>
          </w:p>
        </w:tc>
      </w:tr>
    </w:tbl>
    <w:p w14:paraId="02221A0F" w14:textId="2D346B4B" w:rsidR="00B20E0D" w:rsidRDefault="00B20E0D"/>
    <w:tbl>
      <w:tblPr>
        <w:tblW w:w="10440" w:type="dxa"/>
        <w:tblInd w:w="-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E04357" w:rsidRPr="00A574BF" w14:paraId="396F8590" w14:textId="77777777" w:rsidTr="00B20E0D">
        <w:trPr>
          <w:trHeight w:val="242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C0E5A" w14:textId="10C574E4" w:rsidR="00E04357" w:rsidRDefault="00B20E0D" w:rsidP="00A574BF">
            <w:pPr>
              <w:pStyle w:val="DetailsHeader"/>
              <w:spacing w:before="120" w:line="180" w:lineRule="exac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RISK OF HARM ASSESSMENT</w:t>
            </w:r>
          </w:p>
        </w:tc>
      </w:tr>
      <w:tr w:rsidR="00E04357" w:rsidRPr="00A574BF" w14:paraId="660A1FEB" w14:textId="77777777" w:rsidTr="00B20E0D">
        <w:trPr>
          <w:trHeight w:val="242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11B9E0" w14:textId="0AAD3B0E" w:rsidR="00E04357" w:rsidRDefault="00E04357" w:rsidP="00E04357">
            <w:pPr>
              <w:spacing w:line="240" w:lineRule="exact"/>
              <w:jc w:val="both"/>
              <w:rPr>
                <w:rFonts w:ascii="Calibri" w:hAnsi="Calibri"/>
                <w:b/>
                <w:bCs/>
                <w:sz w:val="18"/>
                <w:szCs w:val="18"/>
                <w:u w:val="single"/>
                <w:lang w:val="en-US"/>
              </w:rPr>
            </w:pPr>
          </w:p>
          <w:p w14:paraId="071492CE" w14:textId="6DB3111A" w:rsidR="00E04357" w:rsidRPr="00C213B8" w:rsidRDefault="00E04357" w:rsidP="00C213B8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C213B8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Have you had </w:t>
            </w:r>
            <w:r w:rsidRPr="00C213B8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  <w:t>thoughts</w:t>
            </w:r>
            <w:r w:rsidRPr="00C213B8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of harming yourself in the past 2 weeks?</w:t>
            </w:r>
            <w:r w:rsidRPr="00C213B8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213B8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C213B8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C213B8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C213B8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3B8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C213B8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C213B8">
              <w:rPr>
                <w:rFonts w:ascii="Calibri" w:hAnsi="Calibri"/>
                <w:sz w:val="18"/>
                <w:szCs w:val="18"/>
                <w:lang w:val="en-US"/>
              </w:rPr>
              <w:t xml:space="preserve"> YES       If yes, please answer the following questions?</w:t>
            </w:r>
          </w:p>
          <w:p w14:paraId="3B50A6CD" w14:textId="77777777" w:rsidR="00E04357" w:rsidRPr="00A26AAB" w:rsidRDefault="00E04357" w:rsidP="00E04357">
            <w:pPr>
              <w:pStyle w:val="ListParagraph"/>
              <w:numPr>
                <w:ilvl w:val="0"/>
                <w:numId w:val="5"/>
              </w:num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Have you thought of how you might harm yourself? 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YES    If yes, how?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201BE8A2" w14:textId="77777777" w:rsidR="00E04357" w:rsidRPr="00A26AAB" w:rsidRDefault="00E04357" w:rsidP="00E04357">
            <w:pPr>
              <w:pStyle w:val="ListParagraph"/>
              <w:numPr>
                <w:ilvl w:val="0"/>
                <w:numId w:val="5"/>
              </w:num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Do you now have or in the past two weeks have you had </w:t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intentions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to harm yourself? 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YES</w:t>
            </w:r>
          </w:p>
          <w:p w14:paraId="69B84060" w14:textId="77777777" w:rsidR="00E04357" w:rsidRPr="00A26AAB" w:rsidRDefault="00E04357" w:rsidP="00E04357">
            <w:pPr>
              <w:pStyle w:val="ListParagraph"/>
              <w:numPr>
                <w:ilvl w:val="0"/>
                <w:numId w:val="5"/>
              </w:num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Have you </w:t>
            </w:r>
            <w:proofErr w:type="gramStart"/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>actually tried</w:t>
            </w:r>
            <w:proofErr w:type="gramEnd"/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to hurt yourself?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YES    If yes, please provide the following information:</w:t>
            </w:r>
          </w:p>
          <w:p w14:paraId="5C8AA58C" w14:textId="77777777" w:rsidR="00E04357" w:rsidRPr="00A26AAB" w:rsidRDefault="00E04357" w:rsidP="00E04357">
            <w:p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When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was the last time you attempted or </w:t>
            </w:r>
            <w:proofErr w:type="gramStart"/>
            <w:r>
              <w:rPr>
                <w:rFonts w:ascii="Calibri" w:hAnsi="Calibri"/>
                <w:sz w:val="18"/>
                <w:szCs w:val="18"/>
                <w:lang w:val="en-US"/>
              </w:rPr>
              <w:t>actually harmed</w:t>
            </w:r>
            <w:proofErr w:type="gramEnd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yourself? 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How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? 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4DFDE3AB" w14:textId="77777777" w:rsidR="00E04357" w:rsidRDefault="00E04357" w:rsidP="00E04357">
            <w:p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Why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did </w:t>
            </w:r>
            <w:proofErr w:type="gramStart"/>
            <w:r>
              <w:rPr>
                <w:rFonts w:ascii="Calibri" w:hAnsi="Calibri"/>
                <w:sz w:val="18"/>
                <w:szCs w:val="18"/>
                <w:lang w:val="en-US"/>
              </w:rPr>
              <w:t>you</w:t>
            </w:r>
            <w:proofErr w:type="gramEnd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self-harm?   I cut/harm myself to: (check one or both)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numb emotional pain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kill myself</w:t>
            </w:r>
          </w:p>
          <w:p w14:paraId="201401F9" w14:textId="77777777" w:rsidR="00E04357" w:rsidRDefault="00E04357" w:rsidP="00E04357">
            <w:p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3A9C61AF" w14:textId="1CEA2E7B" w:rsidR="00E04357" w:rsidRDefault="00E04357" w:rsidP="00E04357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C213B8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Have you had </w:t>
            </w:r>
            <w:r w:rsidRPr="00C213B8"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  <w:t>thoughts</w:t>
            </w:r>
            <w:r w:rsidRPr="00C213B8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of harming others in the past 2 weeks?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574BF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No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A574BF">
              <w:rPr>
                <w:rFonts w:ascii="Calibri" w:hAnsi="Calibri"/>
                <w:sz w:val="18"/>
                <w:szCs w:val="18"/>
                <w:lang w:val="en-US"/>
              </w:rPr>
              <w:t>YES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    If yes, please answer the following questions?</w:t>
            </w:r>
          </w:p>
          <w:p w14:paraId="1C5C4135" w14:textId="77777777" w:rsidR="00E04357" w:rsidRPr="00A26AAB" w:rsidRDefault="00E04357" w:rsidP="00E04357">
            <w:pPr>
              <w:pStyle w:val="ListParagraph"/>
              <w:numPr>
                <w:ilvl w:val="0"/>
                <w:numId w:val="6"/>
              </w:num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Have you thought of how you might harm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others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? 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YES    If yes, how?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664297">
              <w:rPr>
                <w:noProof/>
                <w:u w:val="single"/>
                <w:lang w:val="en-US"/>
              </w:rPr>
              <w:t> 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1A3E3E6F" w14:textId="77777777" w:rsidR="00E04357" w:rsidRPr="00A26AAB" w:rsidRDefault="00E04357" w:rsidP="00E04357">
            <w:pPr>
              <w:pStyle w:val="ListParagraph"/>
              <w:numPr>
                <w:ilvl w:val="0"/>
                <w:numId w:val="6"/>
              </w:num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Do you now have or in the past two weeks have you had </w:t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intentions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to harm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others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? 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YES</w:t>
            </w:r>
          </w:p>
          <w:p w14:paraId="60EDFA4B" w14:textId="77777777" w:rsidR="00E04357" w:rsidRPr="00A26AAB" w:rsidRDefault="00E04357" w:rsidP="00E04357">
            <w:pPr>
              <w:pStyle w:val="ListParagraph"/>
              <w:numPr>
                <w:ilvl w:val="0"/>
                <w:numId w:val="6"/>
              </w:num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Have you </w:t>
            </w:r>
            <w:proofErr w:type="gramStart"/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>actually tried</w:t>
            </w:r>
            <w:proofErr w:type="gramEnd"/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to h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arm others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? </w:t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A26AAB">
              <w:rPr>
                <w:rFonts w:ascii="Calibri" w:hAnsi="Calibri"/>
                <w:sz w:val="18"/>
                <w:szCs w:val="18"/>
                <w:lang w:val="en-US"/>
              </w:rPr>
              <w:t xml:space="preserve"> YES    If yes, please provide the following information:</w:t>
            </w:r>
          </w:p>
          <w:p w14:paraId="24A80483" w14:textId="77777777" w:rsidR="00E04357" w:rsidRPr="00A26AAB" w:rsidRDefault="00E04357" w:rsidP="00E04357">
            <w:p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When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was the last time you attempted or </w:t>
            </w:r>
            <w:proofErr w:type="gramStart"/>
            <w:r>
              <w:rPr>
                <w:rFonts w:ascii="Calibri" w:hAnsi="Calibri"/>
                <w:sz w:val="18"/>
                <w:szCs w:val="18"/>
                <w:lang w:val="en-US"/>
              </w:rPr>
              <w:t>actually harmed</w:t>
            </w:r>
            <w:proofErr w:type="gramEnd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someone? 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How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? 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6A3D8A57" w14:textId="77777777" w:rsidR="00E04357" w:rsidRDefault="00E04357" w:rsidP="00C213B8">
            <w:p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>
              <w:rPr>
                <w:rFonts w:ascii="Calibri" w:hAnsi="Calibri"/>
                <w:sz w:val="18"/>
                <w:szCs w:val="18"/>
                <w:lang w:val="en-US"/>
              </w:rPr>
              <w:tab/>
            </w:r>
            <w:r w:rsidRPr="00A26AAB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Why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did you harm someone 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66429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346D740F" w14:textId="76710E46" w:rsidR="00C213B8" w:rsidRPr="00C213B8" w:rsidRDefault="00C213B8" w:rsidP="00C213B8">
            <w:pPr>
              <w:tabs>
                <w:tab w:val="left" w:pos="1083"/>
              </w:tabs>
              <w:spacing w:line="240" w:lineRule="exact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F32B6E" w:rsidRPr="00A574BF" w14:paraId="7507D25C" w14:textId="77777777" w:rsidTr="00B20E0D">
        <w:trPr>
          <w:trHeight w:val="242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E3C9A" w14:textId="714E7302" w:rsidR="003966A2" w:rsidRPr="00DB2E26" w:rsidRDefault="00F32B6E" w:rsidP="00B20E0D">
            <w:pPr>
              <w:pStyle w:val="DetailsHeader"/>
              <w:spacing w:before="120" w:line="18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HISTORY OF </w:t>
            </w:r>
            <w:r w:rsidR="007127F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MENTAL </w:t>
            </w:r>
            <w:r w:rsidR="002C03A3">
              <w:rPr>
                <w:rFonts w:ascii="Calibri" w:hAnsi="Calibri" w:cs="Calibri"/>
                <w:b/>
                <w:bCs/>
                <w:sz w:val="21"/>
                <w:szCs w:val="21"/>
              </w:rPr>
              <w:t>HEALTH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32B6E" w:rsidRPr="00D33FC5" w14:paraId="5D33F0CB" w14:textId="77777777" w:rsidTr="00B20E0D">
        <w:trPr>
          <w:trHeight w:val="420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7E0D026" w14:textId="22E97B5E" w:rsidR="002C03A3" w:rsidRPr="00511B30" w:rsidRDefault="002C03A3" w:rsidP="00511B30">
            <w:pPr>
              <w:pStyle w:val="ListParagraph"/>
              <w:numPr>
                <w:ilvl w:val="0"/>
                <w:numId w:val="3"/>
              </w:numPr>
              <w:spacing w:before="120" w:line="240" w:lineRule="exact"/>
              <w:rPr>
                <w:rFonts w:ascii="Calibri" w:hAnsi="Calibri"/>
                <w:sz w:val="18"/>
                <w:szCs w:val="18"/>
                <w:lang w:val="en-US"/>
              </w:rPr>
            </w:pP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>How long have you been experiencing your current symptoms?</w:t>
            </w:r>
            <w:r w:rsidR="007127FC"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511B30"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 w:rsidR="00511B30"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511B30"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511B30"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="00511B30" w:rsidRPr="00511B30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511B30" w:rsidRPr="00511B30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511B30" w:rsidRPr="00511B30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511B30" w:rsidRPr="00511B30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511B30" w:rsidRPr="00511B30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511B30"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66"/>
          </w:p>
          <w:p w14:paraId="56C3A1B7" w14:textId="4A2EBE8B" w:rsidR="002C03A3" w:rsidRPr="00511B30" w:rsidRDefault="002C03A3" w:rsidP="00511B30">
            <w:pPr>
              <w:pStyle w:val="ListParagraph"/>
              <w:numPr>
                <w:ilvl w:val="0"/>
                <w:numId w:val="3"/>
              </w:numPr>
              <w:spacing w:before="120" w:line="240" w:lineRule="exact"/>
              <w:rPr>
                <w:rFonts w:ascii="Calibri" w:hAnsi="Calibri"/>
                <w:sz w:val="18"/>
                <w:szCs w:val="18"/>
                <w:lang w:val="en-US"/>
              </w:rPr>
            </w:pP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Have you ever experienced these symptoms in the past?  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YES        If yes, did you receive treatment? 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YES        </w:t>
            </w:r>
          </w:p>
          <w:p w14:paraId="0804E7A0" w14:textId="4D1147AF" w:rsidR="00A574BF" w:rsidRPr="00511B30" w:rsidRDefault="002C03A3" w:rsidP="00511B30">
            <w:pPr>
              <w:pStyle w:val="ListParagraph"/>
              <w:numPr>
                <w:ilvl w:val="0"/>
                <w:numId w:val="3"/>
              </w:numPr>
              <w:spacing w:before="120" w:line="240" w:lineRule="exact"/>
              <w:rPr>
                <w:rFonts w:ascii="Calibri" w:hAnsi="Calibri"/>
                <w:sz w:val="18"/>
                <w:szCs w:val="18"/>
                <w:lang w:val="en-US"/>
              </w:rPr>
            </w:pP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If you have </w:t>
            </w:r>
            <w:r w:rsidR="007127FC"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seen a health care professional for mental health reasons, whom did you see?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2C03A3">
              <w:rPr>
                <w:noProof/>
                <w:u w:val="single"/>
                <w:lang w:val="en-US"/>
              </w:rPr>
              <w:t> </w:t>
            </w:r>
            <w:r w:rsidRPr="002C03A3">
              <w:rPr>
                <w:noProof/>
                <w:u w:val="single"/>
                <w:lang w:val="en-US"/>
              </w:rPr>
              <w:t> </w:t>
            </w:r>
            <w:r w:rsidRPr="002C03A3">
              <w:rPr>
                <w:noProof/>
                <w:u w:val="single"/>
                <w:lang w:val="en-US"/>
              </w:rPr>
              <w:t> </w:t>
            </w:r>
            <w:r w:rsidRPr="002C03A3">
              <w:rPr>
                <w:noProof/>
                <w:u w:val="single"/>
                <w:lang w:val="en-US"/>
              </w:rPr>
              <w:t> </w:t>
            </w:r>
            <w:r w:rsidRPr="002C03A3">
              <w:rPr>
                <w:noProof/>
                <w:u w:val="single"/>
                <w:lang w:val="en-US"/>
              </w:rPr>
              <w:t> 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67"/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      </w:t>
            </w:r>
          </w:p>
          <w:p w14:paraId="5BB3838B" w14:textId="4146E532" w:rsidR="00511B30" w:rsidRDefault="007127FC" w:rsidP="00511B30">
            <w:pPr>
              <w:pStyle w:val="ListParagraph"/>
              <w:numPr>
                <w:ilvl w:val="0"/>
                <w:numId w:val="3"/>
              </w:numPr>
              <w:spacing w:before="120" w:line="240" w:lineRule="exact"/>
              <w:rPr>
                <w:rFonts w:ascii="Calibri" w:hAnsi="Calibri"/>
                <w:sz w:val="18"/>
                <w:szCs w:val="18"/>
                <w:lang w:val="en-US"/>
              </w:rPr>
            </w:pP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What treatment did you receive?  Check all that apply: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8"/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68"/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Medication 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59"/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69"/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 Counseling/Therapy 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60"/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70"/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 Hospitalization</w:t>
            </w:r>
          </w:p>
          <w:p w14:paraId="57D395AA" w14:textId="4C425CDD" w:rsidR="00511B30" w:rsidRPr="00C213B8" w:rsidRDefault="00511B30" w:rsidP="00C213B8">
            <w:pPr>
              <w:spacing w:before="120" w:line="24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Date(s) of treatment: 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71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ab/>
              <w:t xml:space="preserve">What diagnosis did you receive? 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72"/>
          </w:p>
          <w:p w14:paraId="5CE1109B" w14:textId="77777777" w:rsidR="00511B30" w:rsidRDefault="007127FC" w:rsidP="00511B30">
            <w:pPr>
              <w:pStyle w:val="ListParagraph"/>
              <w:numPr>
                <w:ilvl w:val="0"/>
                <w:numId w:val="3"/>
              </w:numPr>
              <w:spacing w:before="120" w:line="240" w:lineRule="exact"/>
              <w:rPr>
                <w:rFonts w:ascii="Calibri" w:hAnsi="Calibri"/>
                <w:sz w:val="18"/>
                <w:szCs w:val="18"/>
                <w:lang w:val="en-US"/>
              </w:rPr>
            </w:pP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Was the treatment you received helpful?  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YES</w:t>
            </w:r>
            <w:r w:rsidR="00511B30"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14:paraId="4E12B3DA" w14:textId="46CA6066" w:rsidR="00511B30" w:rsidRPr="00511B30" w:rsidRDefault="00511B30" w:rsidP="00511B30">
            <w:pPr>
              <w:pStyle w:val="ListParagraph"/>
              <w:numPr>
                <w:ilvl w:val="0"/>
                <w:numId w:val="3"/>
              </w:numPr>
              <w:spacing w:before="120" w:line="240" w:lineRule="exact"/>
              <w:rPr>
                <w:rFonts w:ascii="Calibri" w:hAnsi="Calibri"/>
                <w:sz w:val="18"/>
                <w:szCs w:val="18"/>
                <w:lang w:val="en-US"/>
              </w:rPr>
            </w:pP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What level of recovery did you receive from previous treatment? </w:t>
            </w:r>
          </w:p>
          <w:p w14:paraId="6E757DE4" w14:textId="15941DB6" w:rsidR="00A574BF" w:rsidRPr="00A574BF" w:rsidRDefault="00511B30" w:rsidP="003966A2">
            <w:pPr>
              <w:spacing w:line="24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82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73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Fully recovered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83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74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Mostly recovered 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84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75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Somewhat recovered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85"/>
            <w:r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bookmarkEnd w:id="76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Treatment did not help at all</w:t>
            </w:r>
          </w:p>
          <w:p w14:paraId="41405CC6" w14:textId="77777777" w:rsidR="00F32B6E" w:rsidRPr="00A574BF" w:rsidRDefault="00F32B6E" w:rsidP="00A574BF">
            <w:pPr>
              <w:spacing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</w:p>
        </w:tc>
      </w:tr>
      <w:tr w:rsidR="00F32B6E" w:rsidRPr="00A574BF" w14:paraId="7E8370F8" w14:textId="77777777" w:rsidTr="00B20E0D">
        <w:trPr>
          <w:trHeight w:val="292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985EC" w14:textId="55EA4212" w:rsidR="00F32B6E" w:rsidRPr="00F32B6E" w:rsidRDefault="00F32B6E" w:rsidP="00A574BF">
            <w:pPr>
              <w:spacing w:before="120" w:line="180" w:lineRule="exact"/>
              <w:rPr>
                <w:rFonts w:ascii="Calibri" w:hAnsi="Calibri"/>
                <w:b/>
                <w:i/>
                <w:sz w:val="12"/>
                <w:szCs w:val="18"/>
                <w:u w:val="single"/>
                <w:lang w:val="en-US"/>
              </w:rPr>
            </w:pPr>
            <w:r w:rsidRPr="00F32B6E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 xml:space="preserve">FAMILY HISTORY </w:t>
            </w:r>
          </w:p>
        </w:tc>
      </w:tr>
      <w:tr w:rsidR="00F32B6E" w:rsidRPr="003966A2" w14:paraId="77B6EE78" w14:textId="77777777" w:rsidTr="00B20E0D">
        <w:trPr>
          <w:trHeight w:val="420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2B3083" w14:textId="7DED2891" w:rsidR="003966A2" w:rsidRPr="003966A2" w:rsidRDefault="003966A2" w:rsidP="003966A2">
            <w:pPr>
              <w:pStyle w:val="ListParagraph"/>
              <w:numPr>
                <w:ilvl w:val="0"/>
                <w:numId w:val="4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>Ho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w long have you been married 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77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,  divorced 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78"/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, or widowed 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9" w:name="Text82"/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79"/>
            <w:r>
              <w:rPr>
                <w:rFonts w:ascii="Calibri" w:hAnsi="Calibri"/>
                <w:sz w:val="18"/>
                <w:szCs w:val="18"/>
                <w:lang w:val="en-US"/>
              </w:rPr>
              <w:t>?</w:t>
            </w:r>
          </w:p>
          <w:p w14:paraId="0E3A323F" w14:textId="2E086226" w:rsidR="003966A2" w:rsidRPr="0099114E" w:rsidRDefault="003966A2" w:rsidP="003966A2">
            <w:pPr>
              <w:pStyle w:val="ListParagraph"/>
              <w:numPr>
                <w:ilvl w:val="0"/>
                <w:numId w:val="4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Is your mother living</w:t>
            </w:r>
            <w:r w:rsidR="0099114E">
              <w:rPr>
                <w:rFonts w:ascii="Calibri" w:hAnsi="Calibri"/>
                <w:sz w:val="18"/>
                <w:szCs w:val="18"/>
                <w:lang w:val="en-US"/>
              </w:rPr>
              <w:t xml:space="preserve">? </w:t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99114E">
              <w:rPr>
                <w:rFonts w:ascii="Calibri" w:hAnsi="Calibri"/>
                <w:sz w:val="18"/>
                <w:szCs w:val="18"/>
                <w:lang w:val="en-US"/>
              </w:rPr>
              <w:t>Yes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99114E">
              <w:rPr>
                <w:rFonts w:ascii="Calibri" w:hAnsi="Calibri"/>
                <w:sz w:val="18"/>
                <w:szCs w:val="18"/>
                <w:lang w:val="en-US"/>
              </w:rPr>
              <w:t>No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  If </w:t>
            </w:r>
            <w:r w:rsidR="0099114E">
              <w:rPr>
                <w:rFonts w:ascii="Calibri" w:hAnsi="Calibri"/>
                <w:sz w:val="18"/>
                <w:szCs w:val="18"/>
                <w:lang w:val="en-US"/>
              </w:rPr>
              <w:t xml:space="preserve">no, when did she die?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</w:t>
            </w:r>
          </w:p>
          <w:p w14:paraId="20C46877" w14:textId="3CB95BED" w:rsidR="0099114E" w:rsidRPr="003966A2" w:rsidRDefault="0099114E" w:rsidP="003966A2">
            <w:pPr>
              <w:pStyle w:val="ListParagraph"/>
              <w:numPr>
                <w:ilvl w:val="0"/>
                <w:numId w:val="4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Is your father living?  </w:t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Yes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No      If no, when did he die?  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0307A153" w14:textId="0C297B84" w:rsidR="003966A2" w:rsidRPr="003966A2" w:rsidRDefault="003966A2" w:rsidP="00EC4989">
            <w:pPr>
              <w:pStyle w:val="ListParagraph"/>
              <w:numPr>
                <w:ilvl w:val="0"/>
                <w:numId w:val="4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>D</w:t>
            </w:r>
            <w:r w:rsidR="00EC4989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you have any siblings?  </w:t>
            </w:r>
            <w:r w:rsidR="00EC4989"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989"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="00EC4989"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="00EC4989"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EC4989">
              <w:rPr>
                <w:rFonts w:ascii="Calibri" w:hAnsi="Calibri"/>
                <w:sz w:val="18"/>
                <w:szCs w:val="18"/>
                <w:lang w:val="en-US"/>
              </w:rPr>
              <w:t>Yes</w:t>
            </w:r>
            <w:r w:rsidR="00EC4989"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="00EC4989"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989" w:rsidRPr="003966A2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="00EC4989"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="00EC4989"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EC4989">
              <w:rPr>
                <w:rFonts w:ascii="Calibri" w:hAnsi="Calibri"/>
                <w:sz w:val="18"/>
                <w:szCs w:val="18"/>
                <w:lang w:val="en-US"/>
              </w:rPr>
              <w:t xml:space="preserve">No      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  If yes, what are their names and ages?</w:t>
            </w:r>
            <w:r w:rsidR="00EC4989"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 </w: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6857C899" w14:textId="0D0B57F1" w:rsidR="003966A2" w:rsidRDefault="003966A2" w:rsidP="003966A2">
            <w:pPr>
              <w:pStyle w:val="ListParagraph"/>
              <w:numPr>
                <w:ilvl w:val="0"/>
                <w:numId w:val="4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Who in your family is supportive of you? 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3FC727AA" w14:textId="77777777" w:rsidR="00EC4989" w:rsidRPr="0099114E" w:rsidRDefault="00EC4989" w:rsidP="00EC4989">
            <w:pPr>
              <w:pStyle w:val="ListParagraph"/>
              <w:numPr>
                <w:ilvl w:val="0"/>
                <w:numId w:val="4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Has anyone in your immediate and extended family been diagnosed with a mental illness? 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YES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</w:p>
          <w:p w14:paraId="0739643D" w14:textId="7EF46FA4" w:rsidR="00EC4989" w:rsidRDefault="00EC4989" w:rsidP="00EC4989">
            <w:pPr>
              <w:pStyle w:val="ListParagraph"/>
              <w:spacing w:before="120" w:line="22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If yes, what? 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0047DAFE" w14:textId="77777777" w:rsidR="00EC4989" w:rsidRPr="0099114E" w:rsidRDefault="00EC4989" w:rsidP="00EC4989">
            <w:pPr>
              <w:pStyle w:val="ListParagraph"/>
              <w:numPr>
                <w:ilvl w:val="0"/>
                <w:numId w:val="4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Has anyone in your immediate and extended family been treated for substance abuse? 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YES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</w:p>
          <w:p w14:paraId="5AF803CE" w14:textId="2D25A3A1" w:rsidR="0099114E" w:rsidRPr="00EC4989" w:rsidRDefault="00EC4989" w:rsidP="00EC4989">
            <w:pPr>
              <w:pStyle w:val="ListParagraph"/>
              <w:spacing w:before="120" w:line="22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If yes, who? 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F32B6E" w:rsidRPr="00A574BF" w14:paraId="29CF55D8" w14:textId="77777777" w:rsidTr="00B20E0D">
        <w:trPr>
          <w:trHeight w:val="247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75C5E" w14:textId="3DB6C9DB" w:rsidR="00F32B6E" w:rsidRPr="00F32B6E" w:rsidRDefault="00F32B6E" w:rsidP="00A574BF">
            <w:pPr>
              <w:spacing w:before="120" w:line="180" w:lineRule="exact"/>
              <w:rPr>
                <w:rFonts w:ascii="Calibri" w:hAnsi="Calibri"/>
                <w:b/>
                <w:i/>
                <w:sz w:val="12"/>
                <w:szCs w:val="18"/>
                <w:u w:val="single"/>
                <w:lang w:val="en-US"/>
              </w:rPr>
            </w:pPr>
            <w:r w:rsidRPr="00F32B6E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SOCIAL &amp; OCCUPATIONAL HISTORY</w:t>
            </w:r>
          </w:p>
        </w:tc>
      </w:tr>
      <w:tr w:rsidR="00F32B6E" w:rsidRPr="00844C52" w14:paraId="462CFEEA" w14:textId="77777777" w:rsidTr="00B20E0D">
        <w:trPr>
          <w:trHeight w:val="210"/>
        </w:trPr>
        <w:tc>
          <w:tcPr>
            <w:tcW w:w="10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757AD5" w14:textId="4F090CFF" w:rsidR="00A65EAD" w:rsidRDefault="00A65EAD" w:rsidP="00A65EAD">
            <w:pPr>
              <w:pStyle w:val="ListParagraph"/>
              <w:numPr>
                <w:ilvl w:val="0"/>
                <w:numId w:val="8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A65EAD">
              <w:rPr>
                <w:rFonts w:ascii="Calibri" w:hAnsi="Calibri"/>
                <w:sz w:val="18"/>
                <w:szCs w:val="18"/>
                <w:lang w:val="en-US"/>
              </w:rPr>
              <w:t xml:space="preserve">What is the name of your employers/school? </w:t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0C5BFEF9" w14:textId="5353523E" w:rsidR="0095724A" w:rsidRPr="0095724A" w:rsidRDefault="00A65EAD" w:rsidP="0095724A">
            <w:pPr>
              <w:pStyle w:val="ListParagraph"/>
              <w:numPr>
                <w:ilvl w:val="0"/>
                <w:numId w:val="8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If you are a student, what grade are you in? </w:t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>
              <w:rPr>
                <w:noProof/>
                <w:u w:val="single"/>
                <w:lang w:val="en-US"/>
              </w:rPr>
              <w:t> </w:t>
            </w:r>
            <w:r w:rsidRPr="00A65EAD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A65EAD">
              <w:rPr>
                <w:rFonts w:ascii="Calibri" w:hAnsi="Calibri"/>
                <w:sz w:val="18"/>
                <w:szCs w:val="18"/>
                <w:lang w:val="en-US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and </w:t>
            </w:r>
            <w:r w:rsidR="0095724A">
              <w:rPr>
                <w:rFonts w:ascii="Calibri" w:hAnsi="Calibri"/>
                <w:sz w:val="18"/>
                <w:szCs w:val="18"/>
                <w:lang w:val="en-US"/>
              </w:rPr>
              <w:t xml:space="preserve">what type of grades do you usually get? </w:t>
            </w:r>
            <w:r w:rsidR="0095724A" w:rsidRPr="0095724A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0" w:name="Text84"/>
            <w:r w:rsidR="0095724A" w:rsidRPr="0095724A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95724A" w:rsidRPr="0095724A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95724A" w:rsidRPr="0095724A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="0095724A" w:rsidRPr="0095724A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95724A" w:rsidRPr="0095724A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95724A" w:rsidRPr="0095724A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95724A" w:rsidRPr="0095724A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95724A" w:rsidRPr="0095724A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95724A" w:rsidRPr="0095724A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bookmarkEnd w:id="80"/>
            <w:r w:rsidR="0095724A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</w:p>
          <w:p w14:paraId="76987E8F" w14:textId="77777777" w:rsidR="00EC4989" w:rsidRPr="00EC4989" w:rsidRDefault="00A65EAD" w:rsidP="00E04357">
            <w:pPr>
              <w:pStyle w:val="ListParagraph"/>
              <w:numPr>
                <w:ilvl w:val="0"/>
                <w:numId w:val="8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If you are employed, have you always had the same type of job? </w:t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3966A2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Yes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 </w:t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3966A2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No      </w:t>
            </w:r>
            <w:r w:rsidRPr="00E04357">
              <w:rPr>
                <w:rFonts w:ascii="Calibri" w:hAnsi="Calibri"/>
                <w:sz w:val="18"/>
                <w:szCs w:val="18"/>
                <w:lang w:val="en-US"/>
              </w:rPr>
              <w:t>If no, what other jobs have you had?</w:t>
            </w:r>
          </w:p>
          <w:p w14:paraId="1B6D8A01" w14:textId="77777777" w:rsidR="00EC4989" w:rsidRDefault="00EC4989" w:rsidP="00EC4989">
            <w:pPr>
              <w:pStyle w:val="ListParagraph"/>
              <w:spacing w:before="120" w:line="22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0F4D8FCD" w14:textId="5454080D" w:rsidR="00E04357" w:rsidRPr="00EC4989" w:rsidRDefault="00E04357" w:rsidP="00E04357">
            <w:pPr>
              <w:pStyle w:val="ListParagraph"/>
              <w:numPr>
                <w:ilvl w:val="0"/>
                <w:numId w:val="8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Has your present symptoms/illness impacted your performance at work/school? </w:t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No  </w:t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instrText xml:space="preserve"> FORMCHECKBOX </w:instrText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</w:r>
            <w:r w:rsidR="00D33F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  <w:r w:rsidRPr="00511B30">
              <w:rPr>
                <w:rFonts w:ascii="Calibri" w:hAnsi="Calibri"/>
                <w:sz w:val="18"/>
                <w:szCs w:val="18"/>
                <w:lang w:val="en-US"/>
              </w:rPr>
              <w:t xml:space="preserve"> YES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 </w:t>
            </w:r>
          </w:p>
          <w:p w14:paraId="15950A22" w14:textId="77777777" w:rsidR="00EC4989" w:rsidRDefault="00E04357" w:rsidP="00EC4989">
            <w:pPr>
              <w:pStyle w:val="ListParagraph"/>
              <w:spacing w:before="120" w:line="22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If yes, how?</w: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 </w: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7FE4EC1C" w14:textId="5C4F4B3F" w:rsidR="007F2239" w:rsidRPr="00E04357" w:rsidRDefault="007F2239" w:rsidP="00EC4989">
            <w:pPr>
              <w:pStyle w:val="ListParagraph"/>
              <w:numPr>
                <w:ilvl w:val="0"/>
                <w:numId w:val="8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What types of activities do you normally enjoy for fun?</w:t>
            </w:r>
            <w:r w:rsidR="00EC4989">
              <w:rPr>
                <w:rFonts w:ascii="Calibri" w:hAnsi="Calibri"/>
                <w:sz w:val="18"/>
                <w:szCs w:val="18"/>
                <w:lang w:val="en-US"/>
              </w:rPr>
              <w:t xml:space="preserve">   </w: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EC4989"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="00EC4989">
              <w:rPr>
                <w:rFonts w:ascii="Calibri" w:hAnsi="Calibri"/>
                <w:sz w:val="18"/>
                <w:szCs w:val="18"/>
                <w:lang w:val="en-US"/>
              </w:rPr>
              <w:t xml:space="preserve">        </w:t>
            </w:r>
          </w:p>
          <w:p w14:paraId="0658D853" w14:textId="16CC9724" w:rsidR="007F2239" w:rsidRPr="00844C52" w:rsidRDefault="007F2239" w:rsidP="007F2239">
            <w:pPr>
              <w:pStyle w:val="ListParagraph"/>
              <w:numPr>
                <w:ilvl w:val="0"/>
                <w:numId w:val="8"/>
              </w:numPr>
              <w:spacing w:before="120" w:line="220" w:lineRule="exact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How has your involvement in, and enjoyment of, your usual social activities changed since your present troubles began?</w:t>
            </w:r>
          </w:p>
          <w:p w14:paraId="41CF09CF" w14:textId="3EB819D9" w:rsidR="00844C52" w:rsidRPr="00844C52" w:rsidRDefault="00844C52" w:rsidP="00844C52">
            <w:pPr>
              <w:pStyle w:val="ListParagraph"/>
              <w:spacing w:before="120" w:line="22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2C03A3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00C2A47D" w14:textId="56711C01" w:rsidR="007F2239" w:rsidRPr="00E04357" w:rsidRDefault="007F2239" w:rsidP="007F2239">
            <w:pPr>
              <w:pStyle w:val="ListParagraph"/>
              <w:spacing w:before="120" w:line="220" w:lineRule="exact"/>
              <w:ind w:left="360"/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</w:p>
        </w:tc>
      </w:tr>
    </w:tbl>
    <w:p w14:paraId="4FF356EE" w14:textId="77777777" w:rsidR="00F32B6E" w:rsidRDefault="00F32B6E" w:rsidP="004308B9">
      <w:pPr>
        <w:tabs>
          <w:tab w:val="left" w:pos="-90"/>
          <w:tab w:val="left" w:pos="9450"/>
        </w:tabs>
        <w:spacing w:before="60"/>
        <w:ind w:left="-86" w:right="-144"/>
        <w:rPr>
          <w:rFonts w:ascii="Calibri" w:hAnsi="Calibri" w:cs="Calibri"/>
          <w:sz w:val="16"/>
          <w:szCs w:val="16"/>
          <w:lang w:val="en-US"/>
        </w:rPr>
      </w:pPr>
    </w:p>
    <w:sectPr w:rsidR="00F32B6E" w:rsidSect="00E043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008" w:bottom="288" w:left="1008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29186" w14:textId="77777777" w:rsidR="00EC4989" w:rsidRDefault="00EC4989">
      <w:r>
        <w:separator/>
      </w:r>
    </w:p>
  </w:endnote>
  <w:endnote w:type="continuationSeparator" w:id="0">
    <w:p w14:paraId="1894C368" w14:textId="77777777" w:rsidR="00EC4989" w:rsidRDefault="00EC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E087" w14:textId="638D1410" w:rsidR="00EC4989" w:rsidRPr="0098384A" w:rsidRDefault="00EC4989" w:rsidP="00C213B8">
    <w:pPr>
      <w:tabs>
        <w:tab w:val="left" w:pos="-90"/>
        <w:tab w:val="left" w:pos="9450"/>
      </w:tabs>
      <w:spacing w:before="60"/>
      <w:ind w:left="-86" w:right="-144" w:firstLine="86"/>
      <w:rPr>
        <w:rFonts w:ascii="Calibri" w:hAnsi="Calibri" w:cs="Calibri"/>
        <w:noProof/>
        <w:sz w:val="16"/>
        <w:szCs w:val="16"/>
        <w:lang w:val="en-US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4384" behindDoc="0" locked="0" layoutInCell="0" allowOverlap="1" wp14:anchorId="3F058B00" wp14:editId="406941F6">
              <wp:simplePos x="0" y="0"/>
              <wp:positionH relativeFrom="margin">
                <wp:align>left</wp:align>
              </wp:positionH>
              <wp:positionV relativeFrom="paragraph">
                <wp:posOffset>18415</wp:posOffset>
              </wp:positionV>
              <wp:extent cx="6648450" cy="0"/>
              <wp:effectExtent l="0" t="0" r="19050" b="571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8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12892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45pt" to="52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" o:allowincell="f" strokeweight="1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rFonts w:ascii="Calibri" w:hAnsi="Calibri" w:cs="Calibri"/>
        <w:sz w:val="16"/>
        <w:szCs w:val="16"/>
        <w:lang w:val="en-US"/>
      </w:rPr>
      <w:t>ITMH</w:t>
    </w:r>
    <w:r w:rsidRPr="0098384A">
      <w:rPr>
        <w:rFonts w:ascii="Calibri" w:hAnsi="Calibri" w:cs="Calibri"/>
        <w:sz w:val="16"/>
        <w:szCs w:val="16"/>
        <w:lang w:val="en-US"/>
      </w:rPr>
      <w:t xml:space="preserve"> Form CT02_01</w:t>
    </w:r>
    <w:r>
      <w:rPr>
        <w:rFonts w:ascii="Calibri" w:hAnsi="Calibri" w:cs="Calibri"/>
        <w:sz w:val="16"/>
        <w:szCs w:val="16"/>
        <w:lang w:val="en-US"/>
      </w:rPr>
      <w:t>(m) Rev1</w:t>
    </w:r>
    <w:r w:rsidRPr="0098384A">
      <w:rPr>
        <w:rFonts w:ascii="Calibri" w:hAnsi="Calibri" w:cs="Calibri"/>
        <w:sz w:val="16"/>
        <w:szCs w:val="16"/>
        <w:lang w:val="en-US"/>
      </w:rPr>
      <w:t>/</w:t>
    </w:r>
    <w:r>
      <w:rPr>
        <w:rFonts w:ascii="Calibri" w:hAnsi="Calibri" w:cs="Calibri"/>
        <w:sz w:val="16"/>
        <w:szCs w:val="16"/>
        <w:lang w:val="en-US"/>
      </w:rPr>
      <w:t>1/2021 4:00</w:t>
    </w:r>
    <w:r w:rsidRPr="0098384A">
      <w:rPr>
        <w:rFonts w:ascii="Calibri" w:hAnsi="Calibri" w:cs="Calibri"/>
        <w:sz w:val="16"/>
        <w:szCs w:val="16"/>
        <w:lang w:val="en-US"/>
      </w:rPr>
      <w:t xml:space="preserve"> PM</w:t>
    </w:r>
    <w:r w:rsidRPr="0084080C">
      <w:rPr>
        <w:rFonts w:ascii="Calibri" w:hAnsi="Calibri" w:cs="Calibri"/>
        <w:noProof/>
        <w:sz w:val="18"/>
        <w:szCs w:val="18"/>
        <w:lang w:val="en-US"/>
      </w:rPr>
      <w:t xml:space="preserve">                                </w:t>
    </w:r>
    <w:r>
      <w:rPr>
        <w:rFonts w:ascii="Calibri" w:hAnsi="Calibri" w:cs="Calibri"/>
        <w:noProof/>
        <w:sz w:val="18"/>
        <w:szCs w:val="18"/>
        <w:lang w:val="en-US"/>
      </w:rPr>
      <w:t xml:space="preserve">                 </w:t>
    </w:r>
    <w:r>
      <w:rPr>
        <w:rFonts w:ascii="Calibri" w:hAnsi="Calibri" w:cs="Calibri"/>
        <w:noProof/>
        <w:sz w:val="18"/>
        <w:szCs w:val="18"/>
        <w:lang w:val="en-US"/>
      </w:rPr>
      <w:tab/>
      <w:t>Page 2 of 2</w:t>
    </w:r>
  </w:p>
  <w:p w14:paraId="263953FE" w14:textId="77777777" w:rsidR="00EC4989" w:rsidRPr="00955E0E" w:rsidRDefault="00EC4989" w:rsidP="00B20E0D">
    <w:pPr>
      <w:tabs>
        <w:tab w:val="left" w:pos="-90"/>
        <w:tab w:val="left" w:pos="9450"/>
      </w:tabs>
      <w:spacing w:before="60" w:line="80" w:lineRule="exact"/>
      <w:ind w:left="-86" w:right="-144"/>
      <w:rPr>
        <w:rFonts w:ascii="Calibri" w:hAnsi="Calibri" w:cs="Calibri"/>
        <w:sz w:val="16"/>
        <w:szCs w:val="16"/>
        <w:lang w:val="en-US"/>
      </w:rPr>
    </w:pPr>
  </w:p>
  <w:p w14:paraId="0057EC8D" w14:textId="77777777" w:rsidR="00EC4989" w:rsidRPr="00693F7A" w:rsidRDefault="00EC4989" w:rsidP="00B20E0D">
    <w:pPr>
      <w:jc w:val="center"/>
      <w:rPr>
        <w:rFonts w:ascii="Calibri" w:hAnsi="Calibri" w:cs="Calibri"/>
        <w:sz w:val="16"/>
        <w:szCs w:val="16"/>
        <w:lang w:val="en-US"/>
      </w:rPr>
    </w:pPr>
    <w:r>
      <w:rPr>
        <w:rFonts w:ascii="Calibri" w:hAnsi="Calibri" w:cs="Calibri"/>
        <w:sz w:val="16"/>
        <w:szCs w:val="16"/>
        <w:lang w:val="en-US"/>
      </w:rPr>
      <w:t xml:space="preserve"> </w:t>
    </w:r>
    <w:smartTag w:uri="urn:schemas-microsoft-com:office:smarttags" w:element="PostalCode">
      <w:smartTag w:uri="urn:schemas-microsoft-com:office:smarttags" w:element="Street">
        <w:r>
          <w:rPr>
            <w:rFonts w:ascii="Calibri" w:hAnsi="Calibri" w:cs="Calibri"/>
            <w:sz w:val="16"/>
            <w:szCs w:val="16"/>
            <w:lang w:val="en-US"/>
          </w:rPr>
          <w:t>875 N Michigan Avenue, Suite 3100</w:t>
        </w:r>
      </w:smartTag>
      <w:r w:rsidRPr="00693F7A">
        <w:rPr>
          <w:rFonts w:ascii="Calibri" w:hAnsi="Calibri" w:cs="Calibri"/>
          <w:sz w:val="16"/>
          <w:szCs w:val="16"/>
          <w:lang w:val="en-US"/>
        </w:rPr>
        <w:t xml:space="preserve">, </w:t>
      </w:r>
      <w:smartTag w:uri="urn:schemas-microsoft-com:office:smarttags" w:element="PostalCode">
        <w:r w:rsidRPr="00693F7A">
          <w:rPr>
            <w:rFonts w:ascii="Calibri" w:hAnsi="Calibri" w:cs="Calibri"/>
            <w:sz w:val="16"/>
            <w:szCs w:val="16"/>
            <w:lang w:val="en-US"/>
          </w:rPr>
          <w:t>Chicago</w:t>
        </w:r>
      </w:smartTag>
      <w:r w:rsidRPr="00693F7A">
        <w:rPr>
          <w:rFonts w:ascii="Calibri" w:hAnsi="Calibri" w:cs="Calibri"/>
          <w:sz w:val="16"/>
          <w:szCs w:val="16"/>
          <w:lang w:val="en-US"/>
        </w:rPr>
        <w:t xml:space="preserve">, </w:t>
      </w:r>
      <w:smartTag w:uri="urn:schemas-microsoft-com:office:smarttags" w:element="PostalCode">
        <w:r w:rsidRPr="00693F7A">
          <w:rPr>
            <w:rFonts w:ascii="Calibri" w:hAnsi="Calibri" w:cs="Calibri"/>
            <w:sz w:val="16"/>
            <w:szCs w:val="16"/>
            <w:lang w:val="en-US"/>
          </w:rPr>
          <w:t>IL</w:t>
        </w:r>
      </w:smartTag>
      <w:r w:rsidRPr="00693F7A">
        <w:rPr>
          <w:rFonts w:ascii="Calibri" w:hAnsi="Calibri" w:cs="Calibri"/>
          <w:sz w:val="16"/>
          <w:szCs w:val="16"/>
          <w:lang w:val="en-US"/>
        </w:rPr>
        <w:t xml:space="preserve"> </w:t>
      </w:r>
      <w:smartTag w:uri="urn:schemas-microsoft-com:office:smarttags" w:element="PostalCode">
        <w:r w:rsidRPr="00693F7A">
          <w:rPr>
            <w:rFonts w:ascii="Calibri" w:hAnsi="Calibri" w:cs="Calibri"/>
            <w:sz w:val="16"/>
            <w:szCs w:val="16"/>
            <w:lang w:val="en-US"/>
          </w:rPr>
          <w:t>60611</w:t>
        </w:r>
        <w:r>
          <w:rPr>
            <w:rFonts w:ascii="Calibri" w:hAnsi="Calibri" w:cs="Calibri"/>
            <w:sz w:val="16"/>
            <w:szCs w:val="16"/>
            <w:lang w:val="en-US"/>
          </w:rPr>
          <w:t>-1962</w:t>
        </w:r>
      </w:smartTag>
    </w:smartTag>
    <w:r w:rsidRPr="00693F7A">
      <w:rPr>
        <w:rFonts w:ascii="Calibri" w:hAnsi="Calibri" w:cs="Calibri"/>
        <w:sz w:val="16"/>
        <w:szCs w:val="16"/>
        <w:lang w:val="en-US"/>
      </w:rPr>
      <w:t xml:space="preserve">         </w:t>
    </w:r>
    <w:r>
      <w:rPr>
        <w:rFonts w:ascii="Calibri" w:hAnsi="Calibri" w:cs="Calibri"/>
        <w:sz w:val="16"/>
        <w:szCs w:val="16"/>
        <w:lang w:val="en-US"/>
      </w:rPr>
      <w:t xml:space="preserve"> </w:t>
    </w:r>
  </w:p>
  <w:p w14:paraId="064A47CF" w14:textId="47EB9319" w:rsidR="00EC4989" w:rsidRPr="00B20E0D" w:rsidRDefault="00EC4989" w:rsidP="00B20E0D">
    <w:pPr>
      <w:jc w:val="center"/>
      <w:rPr>
        <w:lang w:val="en-US"/>
      </w:rPr>
    </w:pPr>
    <w:r w:rsidRPr="00693F7A">
      <w:rPr>
        <w:rFonts w:ascii="Calibri" w:hAnsi="Calibri" w:cs="Calibri"/>
        <w:sz w:val="16"/>
        <w:szCs w:val="16"/>
        <w:lang w:val="en-US"/>
      </w:rPr>
      <w:t xml:space="preserve">   </w:t>
    </w:r>
    <w:r>
      <w:rPr>
        <w:rFonts w:ascii="Calibri" w:hAnsi="Calibri" w:cs="Calibri"/>
        <w:sz w:val="16"/>
        <w:szCs w:val="16"/>
      </w:rPr>
      <w:t>Phone (312) 473-</w:t>
    </w:r>
    <w:proofErr w:type="gramStart"/>
    <w:r>
      <w:rPr>
        <w:rFonts w:ascii="Calibri" w:hAnsi="Calibri" w:cs="Calibri"/>
        <w:sz w:val="16"/>
        <w:szCs w:val="16"/>
      </w:rPr>
      <w:t>3696  |</w:t>
    </w:r>
    <w:proofErr w:type="gramEnd"/>
    <w:r>
      <w:rPr>
        <w:rFonts w:ascii="Calibri" w:hAnsi="Calibri" w:cs="Calibri"/>
        <w:sz w:val="16"/>
        <w:szCs w:val="16"/>
      </w:rPr>
      <w:t xml:space="preserve">  </w:t>
    </w:r>
    <w:r w:rsidRPr="00A16418">
      <w:rPr>
        <w:rFonts w:ascii="Calibri" w:hAnsi="Calibri" w:cs="Calibri"/>
        <w:sz w:val="16"/>
        <w:szCs w:val="16"/>
      </w:rPr>
      <w:t>Fax (312) 473-3693</w:t>
    </w:r>
    <w:r>
      <w:rPr>
        <w:rFonts w:ascii="Calibri" w:hAnsi="Calibri" w:cs="Calibri"/>
        <w:sz w:val="16"/>
        <w:szCs w:val="16"/>
      </w:rPr>
      <w:t xml:space="preserve"> </w:t>
    </w:r>
    <w:r w:rsidRPr="00A16418">
      <w:rPr>
        <w:rFonts w:ascii="Calibri" w:hAnsi="Calibri" w:cs="Calibri"/>
        <w:sz w:val="16"/>
        <w:szCs w:val="16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4AFD" w14:textId="460ECD54" w:rsidR="00EC4989" w:rsidRPr="0098384A" w:rsidRDefault="00EC4989" w:rsidP="00C213B8">
    <w:pPr>
      <w:tabs>
        <w:tab w:val="left" w:pos="-90"/>
        <w:tab w:val="left" w:pos="9450"/>
      </w:tabs>
      <w:spacing w:before="60"/>
      <w:ind w:left="-86" w:right="-144" w:firstLine="86"/>
      <w:rPr>
        <w:rFonts w:ascii="Calibri" w:hAnsi="Calibri" w:cs="Calibri"/>
        <w:noProof/>
        <w:sz w:val="16"/>
        <w:szCs w:val="16"/>
        <w:lang w:val="en-US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6432" behindDoc="0" locked="0" layoutInCell="0" allowOverlap="1" wp14:anchorId="4ED92196" wp14:editId="69A193D0">
              <wp:simplePos x="0" y="0"/>
              <wp:positionH relativeFrom="margin">
                <wp:align>left</wp:align>
              </wp:positionH>
              <wp:positionV relativeFrom="paragraph">
                <wp:posOffset>18415</wp:posOffset>
              </wp:positionV>
              <wp:extent cx="6648450" cy="0"/>
              <wp:effectExtent l="0" t="0" r="19050" b="571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8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4AADA" id="Straight Connector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45pt" to="52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" o:allowincell="f" strokeweight="1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rFonts w:ascii="Calibri" w:hAnsi="Calibri" w:cs="Calibri"/>
        <w:sz w:val="16"/>
        <w:szCs w:val="16"/>
        <w:lang w:val="en-US"/>
      </w:rPr>
      <w:t>ITMH</w:t>
    </w:r>
    <w:r w:rsidRPr="0098384A">
      <w:rPr>
        <w:rFonts w:ascii="Calibri" w:hAnsi="Calibri" w:cs="Calibri"/>
        <w:sz w:val="16"/>
        <w:szCs w:val="16"/>
        <w:lang w:val="en-US"/>
      </w:rPr>
      <w:t xml:space="preserve"> Form CT02_01</w:t>
    </w:r>
    <w:r>
      <w:rPr>
        <w:rFonts w:ascii="Calibri" w:hAnsi="Calibri" w:cs="Calibri"/>
        <w:sz w:val="16"/>
        <w:szCs w:val="16"/>
        <w:lang w:val="en-US"/>
      </w:rPr>
      <w:t>(m) Rev1</w:t>
    </w:r>
    <w:r w:rsidRPr="0098384A">
      <w:rPr>
        <w:rFonts w:ascii="Calibri" w:hAnsi="Calibri" w:cs="Calibri"/>
        <w:sz w:val="16"/>
        <w:szCs w:val="16"/>
        <w:lang w:val="en-US"/>
      </w:rPr>
      <w:t>/</w:t>
    </w:r>
    <w:r>
      <w:rPr>
        <w:rFonts w:ascii="Calibri" w:hAnsi="Calibri" w:cs="Calibri"/>
        <w:sz w:val="16"/>
        <w:szCs w:val="16"/>
        <w:lang w:val="en-US"/>
      </w:rPr>
      <w:t>1/2021 4:00</w:t>
    </w:r>
    <w:r w:rsidRPr="0098384A">
      <w:rPr>
        <w:rFonts w:ascii="Calibri" w:hAnsi="Calibri" w:cs="Calibri"/>
        <w:sz w:val="16"/>
        <w:szCs w:val="16"/>
        <w:lang w:val="en-US"/>
      </w:rPr>
      <w:t xml:space="preserve"> PM</w:t>
    </w:r>
    <w:r w:rsidRPr="0084080C">
      <w:rPr>
        <w:rFonts w:ascii="Calibri" w:hAnsi="Calibri" w:cs="Calibri"/>
        <w:noProof/>
        <w:sz w:val="18"/>
        <w:szCs w:val="18"/>
        <w:lang w:val="en-US"/>
      </w:rPr>
      <w:t xml:space="preserve">                                </w:t>
    </w:r>
    <w:r>
      <w:rPr>
        <w:rFonts w:ascii="Calibri" w:hAnsi="Calibri" w:cs="Calibri"/>
        <w:noProof/>
        <w:sz w:val="18"/>
        <w:szCs w:val="18"/>
        <w:lang w:val="en-US"/>
      </w:rPr>
      <w:t xml:space="preserve">                 </w:t>
    </w:r>
    <w:r>
      <w:rPr>
        <w:rFonts w:ascii="Calibri" w:hAnsi="Calibri" w:cs="Calibri"/>
        <w:noProof/>
        <w:sz w:val="18"/>
        <w:szCs w:val="18"/>
        <w:lang w:val="en-US"/>
      </w:rPr>
      <w:tab/>
      <w:t>Page 1 of 2</w:t>
    </w:r>
  </w:p>
  <w:p w14:paraId="0B648B9A" w14:textId="77777777" w:rsidR="00EC4989" w:rsidRPr="00955E0E" w:rsidRDefault="00EC4989" w:rsidP="007F2239">
    <w:pPr>
      <w:tabs>
        <w:tab w:val="left" w:pos="-90"/>
        <w:tab w:val="left" w:pos="9450"/>
      </w:tabs>
      <w:spacing w:before="60" w:line="80" w:lineRule="exact"/>
      <w:ind w:left="-86" w:right="-144"/>
      <w:rPr>
        <w:rFonts w:ascii="Calibri" w:hAnsi="Calibri" w:cs="Calibri"/>
        <w:sz w:val="16"/>
        <w:szCs w:val="16"/>
        <w:lang w:val="en-US"/>
      </w:rPr>
    </w:pPr>
  </w:p>
  <w:p w14:paraId="2B4C558F" w14:textId="77777777" w:rsidR="00EC4989" w:rsidRPr="00693F7A" w:rsidRDefault="00EC4989" w:rsidP="007F2239">
    <w:pPr>
      <w:jc w:val="center"/>
      <w:rPr>
        <w:rFonts w:ascii="Calibri" w:hAnsi="Calibri" w:cs="Calibri"/>
        <w:sz w:val="16"/>
        <w:szCs w:val="16"/>
        <w:lang w:val="en-US"/>
      </w:rPr>
    </w:pPr>
    <w:r>
      <w:rPr>
        <w:rFonts w:ascii="Calibri" w:hAnsi="Calibri" w:cs="Calibri"/>
        <w:sz w:val="16"/>
        <w:szCs w:val="16"/>
        <w:lang w:val="en-US"/>
      </w:rPr>
      <w:t xml:space="preserve"> </w:t>
    </w:r>
    <w:smartTag w:uri="urn:schemas-microsoft-com:office:smarttags" w:element="PostalCode">
      <w:smartTag w:uri="urn:schemas-microsoft-com:office:smarttags" w:element="Street">
        <w:r>
          <w:rPr>
            <w:rFonts w:ascii="Calibri" w:hAnsi="Calibri" w:cs="Calibri"/>
            <w:sz w:val="16"/>
            <w:szCs w:val="16"/>
            <w:lang w:val="en-US"/>
          </w:rPr>
          <w:t>875 N Michigan Avenue, Suite 3100</w:t>
        </w:r>
      </w:smartTag>
      <w:r w:rsidRPr="00693F7A">
        <w:rPr>
          <w:rFonts w:ascii="Calibri" w:hAnsi="Calibri" w:cs="Calibri"/>
          <w:sz w:val="16"/>
          <w:szCs w:val="16"/>
          <w:lang w:val="en-US"/>
        </w:rPr>
        <w:t xml:space="preserve">, </w:t>
      </w:r>
      <w:smartTag w:uri="urn:schemas-microsoft-com:office:smarttags" w:element="PostalCode">
        <w:r w:rsidRPr="00693F7A">
          <w:rPr>
            <w:rFonts w:ascii="Calibri" w:hAnsi="Calibri" w:cs="Calibri"/>
            <w:sz w:val="16"/>
            <w:szCs w:val="16"/>
            <w:lang w:val="en-US"/>
          </w:rPr>
          <w:t>Chicago</w:t>
        </w:r>
      </w:smartTag>
      <w:r w:rsidRPr="00693F7A">
        <w:rPr>
          <w:rFonts w:ascii="Calibri" w:hAnsi="Calibri" w:cs="Calibri"/>
          <w:sz w:val="16"/>
          <w:szCs w:val="16"/>
          <w:lang w:val="en-US"/>
        </w:rPr>
        <w:t xml:space="preserve">, </w:t>
      </w:r>
      <w:smartTag w:uri="urn:schemas-microsoft-com:office:smarttags" w:element="PostalCode">
        <w:r w:rsidRPr="00693F7A">
          <w:rPr>
            <w:rFonts w:ascii="Calibri" w:hAnsi="Calibri" w:cs="Calibri"/>
            <w:sz w:val="16"/>
            <w:szCs w:val="16"/>
            <w:lang w:val="en-US"/>
          </w:rPr>
          <w:t>IL</w:t>
        </w:r>
      </w:smartTag>
      <w:r w:rsidRPr="00693F7A">
        <w:rPr>
          <w:rFonts w:ascii="Calibri" w:hAnsi="Calibri" w:cs="Calibri"/>
          <w:sz w:val="16"/>
          <w:szCs w:val="16"/>
          <w:lang w:val="en-US"/>
        </w:rPr>
        <w:t xml:space="preserve"> </w:t>
      </w:r>
      <w:smartTag w:uri="urn:schemas-microsoft-com:office:smarttags" w:element="PostalCode">
        <w:r w:rsidRPr="00693F7A">
          <w:rPr>
            <w:rFonts w:ascii="Calibri" w:hAnsi="Calibri" w:cs="Calibri"/>
            <w:sz w:val="16"/>
            <w:szCs w:val="16"/>
            <w:lang w:val="en-US"/>
          </w:rPr>
          <w:t>60611</w:t>
        </w:r>
        <w:r>
          <w:rPr>
            <w:rFonts w:ascii="Calibri" w:hAnsi="Calibri" w:cs="Calibri"/>
            <w:sz w:val="16"/>
            <w:szCs w:val="16"/>
            <w:lang w:val="en-US"/>
          </w:rPr>
          <w:t>-1962</w:t>
        </w:r>
      </w:smartTag>
    </w:smartTag>
    <w:r w:rsidRPr="00693F7A">
      <w:rPr>
        <w:rFonts w:ascii="Calibri" w:hAnsi="Calibri" w:cs="Calibri"/>
        <w:sz w:val="16"/>
        <w:szCs w:val="16"/>
        <w:lang w:val="en-US"/>
      </w:rPr>
      <w:t xml:space="preserve">         </w:t>
    </w:r>
    <w:r>
      <w:rPr>
        <w:rFonts w:ascii="Calibri" w:hAnsi="Calibri" w:cs="Calibri"/>
        <w:sz w:val="16"/>
        <w:szCs w:val="16"/>
        <w:lang w:val="en-US"/>
      </w:rPr>
      <w:t xml:space="preserve"> </w:t>
    </w:r>
  </w:p>
  <w:p w14:paraId="765354F9" w14:textId="08593169" w:rsidR="00EC4989" w:rsidRPr="007F2239" w:rsidRDefault="00EC4989" w:rsidP="007F2239">
    <w:pPr>
      <w:jc w:val="center"/>
      <w:rPr>
        <w:lang w:val="en-US"/>
      </w:rPr>
    </w:pPr>
    <w:r w:rsidRPr="00693F7A">
      <w:rPr>
        <w:rFonts w:ascii="Calibri" w:hAnsi="Calibri" w:cs="Calibri"/>
        <w:sz w:val="16"/>
        <w:szCs w:val="16"/>
        <w:lang w:val="en-US"/>
      </w:rPr>
      <w:t xml:space="preserve">   </w:t>
    </w:r>
    <w:r>
      <w:rPr>
        <w:rFonts w:ascii="Calibri" w:hAnsi="Calibri" w:cs="Calibri"/>
        <w:sz w:val="16"/>
        <w:szCs w:val="16"/>
      </w:rPr>
      <w:t>Phone (312) 473-</w:t>
    </w:r>
    <w:proofErr w:type="gramStart"/>
    <w:r>
      <w:rPr>
        <w:rFonts w:ascii="Calibri" w:hAnsi="Calibri" w:cs="Calibri"/>
        <w:sz w:val="16"/>
        <w:szCs w:val="16"/>
      </w:rPr>
      <w:t>3696  |</w:t>
    </w:r>
    <w:proofErr w:type="gramEnd"/>
    <w:r>
      <w:rPr>
        <w:rFonts w:ascii="Calibri" w:hAnsi="Calibri" w:cs="Calibri"/>
        <w:sz w:val="16"/>
        <w:szCs w:val="16"/>
      </w:rPr>
      <w:t xml:space="preserve">  </w:t>
    </w:r>
    <w:r w:rsidRPr="00A16418">
      <w:rPr>
        <w:rFonts w:ascii="Calibri" w:hAnsi="Calibri" w:cs="Calibri"/>
        <w:sz w:val="16"/>
        <w:szCs w:val="16"/>
      </w:rPr>
      <w:t>Fax (312) 473-3693</w:t>
    </w:r>
    <w:r>
      <w:rPr>
        <w:rFonts w:ascii="Calibri" w:hAnsi="Calibri" w:cs="Calibri"/>
        <w:sz w:val="16"/>
        <w:szCs w:val="16"/>
      </w:rPr>
      <w:t xml:space="preserve"> </w:t>
    </w:r>
    <w:r w:rsidRPr="00A16418">
      <w:rPr>
        <w:rFonts w:ascii="Calibri" w:hAnsi="Calibri" w:cs="Calibri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0EF2B" w14:textId="77777777" w:rsidR="00EC4989" w:rsidRDefault="00EC4989">
      <w:r>
        <w:separator/>
      </w:r>
    </w:p>
  </w:footnote>
  <w:footnote w:type="continuationSeparator" w:id="0">
    <w:p w14:paraId="328919B2" w14:textId="77777777" w:rsidR="00EC4989" w:rsidRDefault="00EC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F3E10" w14:textId="2B7E9C48" w:rsidR="00EC4989" w:rsidRDefault="00D33FC5">
    <w:pPr>
      <w:pStyle w:val="Header"/>
    </w:pPr>
    <w:r>
      <w:rPr>
        <w:noProof/>
      </w:rPr>
      <w:pict w14:anchorId="02A268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4780782" o:spid="_x0000_s2053" type="#_x0000_t136" style="position:absolute;margin-left:0;margin-top:0;width:605.8pt;height:114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InTouch Mind Heal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8058F" w14:textId="20944652" w:rsidR="00EC4989" w:rsidRPr="00F61272" w:rsidRDefault="00D33FC5" w:rsidP="00F61272">
    <w:pPr>
      <w:pStyle w:val="Heading1"/>
      <w:spacing w:line="240" w:lineRule="exact"/>
      <w:rPr>
        <w:rFonts w:ascii="Calibri" w:hAnsi="Calibri" w:cs="Calibri"/>
        <w:sz w:val="16"/>
        <w:szCs w:val="16"/>
        <w:lang w:val="en-US"/>
      </w:rPr>
    </w:pPr>
    <w:r>
      <w:rPr>
        <w:noProof/>
      </w:rPr>
      <w:pict w14:anchorId="5FB43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4780783" o:spid="_x0000_s2054" type="#_x0000_t136" style="position:absolute;left:0;text-align:left;margin-left:0;margin-top:0;width:605.8pt;height:114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InTouch Mind Health"/>
          <w10:wrap anchorx="margin" anchory="margin"/>
        </v:shape>
      </w:pict>
    </w:r>
    <w:r w:rsidR="00EC4989" w:rsidRPr="0099114E">
      <w:rPr>
        <w:rFonts w:ascii="Calibri" w:hAnsi="Calibri" w:cs="Calibri"/>
        <w:sz w:val="22"/>
        <w:szCs w:val="22"/>
        <w:lang w:val="en-US"/>
      </w:rPr>
      <w:t>INTAKE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D23B" w14:textId="77BE54C6" w:rsidR="00EC4989" w:rsidRDefault="00D33FC5" w:rsidP="00BC57A8">
    <w:pPr>
      <w:jc w:val="center"/>
      <w:rPr>
        <w:rFonts w:ascii="Calibri" w:hAnsi="Calibri" w:cs="Calibri"/>
        <w:b/>
        <w:bCs/>
        <w:sz w:val="22"/>
        <w:szCs w:val="22"/>
        <w:lang w:val="en-US"/>
      </w:rPr>
    </w:pPr>
    <w:r>
      <w:rPr>
        <w:noProof/>
      </w:rPr>
      <w:pict w14:anchorId="372FAA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4780781" o:spid="_x0000_s2052" type="#_x0000_t136" style="position:absolute;left:0;text-align:left;margin-left:0;margin-top:0;width:605.8pt;height:114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InTouch Mind Health"/>
          <w10:wrap anchorx="margin" anchory="margin"/>
        </v:shape>
      </w:pict>
    </w:r>
    <w:r w:rsidR="00EC4989">
      <w:rPr>
        <w:rFonts w:ascii="Calibri" w:hAnsi="Calibri" w:cs="Calibri"/>
        <w:b/>
        <w:bCs/>
        <w:sz w:val="22"/>
        <w:szCs w:val="22"/>
        <w:lang w:val="en-US"/>
      </w:rPr>
      <w:t>InTouch Mind Health, LLC</w:t>
    </w:r>
  </w:p>
  <w:p w14:paraId="217ECBFF" w14:textId="77777777" w:rsidR="00EC4989" w:rsidRPr="00A114C5" w:rsidRDefault="00EC4989" w:rsidP="0099114E">
    <w:pPr>
      <w:spacing w:line="180" w:lineRule="exact"/>
      <w:jc w:val="center"/>
      <w:rPr>
        <w:rFonts w:ascii="Calibri" w:hAnsi="Calibri" w:cs="Calibri"/>
        <w:b/>
        <w:bCs/>
        <w:sz w:val="16"/>
        <w:szCs w:val="16"/>
        <w:lang w:val="en-US"/>
      </w:rPr>
    </w:pPr>
  </w:p>
  <w:p w14:paraId="738F2405" w14:textId="6E6A7803" w:rsidR="00EC4989" w:rsidRPr="0099114E" w:rsidRDefault="00EC4989" w:rsidP="0099114E">
    <w:pPr>
      <w:pStyle w:val="Heading1"/>
      <w:spacing w:line="240" w:lineRule="exact"/>
      <w:rPr>
        <w:rFonts w:ascii="Calibri" w:hAnsi="Calibri" w:cs="Calibri"/>
        <w:sz w:val="16"/>
        <w:szCs w:val="16"/>
        <w:lang w:val="en-US"/>
      </w:rPr>
    </w:pPr>
    <w:r w:rsidRPr="0099114E">
      <w:rPr>
        <w:rFonts w:ascii="Calibri" w:hAnsi="Calibri" w:cs="Calibri"/>
        <w:sz w:val="22"/>
        <w:szCs w:val="22"/>
        <w:lang w:val="en-US"/>
      </w:rPr>
      <w:t>INTAKE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775"/>
    <w:multiLevelType w:val="hybridMultilevel"/>
    <w:tmpl w:val="89922B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7297B"/>
    <w:multiLevelType w:val="hybridMultilevel"/>
    <w:tmpl w:val="F996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BCC"/>
    <w:multiLevelType w:val="hybridMultilevel"/>
    <w:tmpl w:val="112AC696"/>
    <w:lvl w:ilvl="0" w:tplc="04090011">
      <w:start w:val="1"/>
      <w:numFmt w:val="decimal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26A55409"/>
    <w:multiLevelType w:val="hybridMultilevel"/>
    <w:tmpl w:val="112AC696"/>
    <w:lvl w:ilvl="0" w:tplc="04090011">
      <w:start w:val="1"/>
      <w:numFmt w:val="decimal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" w15:restartNumberingAfterBreak="0">
    <w:nsid w:val="2A1700AE"/>
    <w:multiLevelType w:val="hybridMultilevel"/>
    <w:tmpl w:val="18221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A17EC"/>
    <w:multiLevelType w:val="hybridMultilevel"/>
    <w:tmpl w:val="356E1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F2ED9"/>
    <w:multiLevelType w:val="hybridMultilevel"/>
    <w:tmpl w:val="FAE4B9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B4DE4"/>
    <w:multiLevelType w:val="hybridMultilevel"/>
    <w:tmpl w:val="BED2F1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A1A1E"/>
    <w:multiLevelType w:val="hybridMultilevel"/>
    <w:tmpl w:val="380EE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A6v4Tx5vBgABgNxhln4U0PcDzxOXWkX1lr1Lks6Pq6Rsac4KyIFMuP/cSyO3WJuNfBSTJ5p162iFybtqLjSKQ==" w:salt="36Vb/moVb6e5N0Q941YITA==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E9"/>
    <w:rsid w:val="000032A7"/>
    <w:rsid w:val="0000379F"/>
    <w:rsid w:val="00012B93"/>
    <w:rsid w:val="00020466"/>
    <w:rsid w:val="00024F9F"/>
    <w:rsid w:val="00030880"/>
    <w:rsid w:val="00067100"/>
    <w:rsid w:val="00076310"/>
    <w:rsid w:val="000A3D94"/>
    <w:rsid w:val="000B78FB"/>
    <w:rsid w:val="000C1BFB"/>
    <w:rsid w:val="000C670E"/>
    <w:rsid w:val="000D7A5A"/>
    <w:rsid w:val="000E03C8"/>
    <w:rsid w:val="0010643A"/>
    <w:rsid w:val="0014565A"/>
    <w:rsid w:val="00145F66"/>
    <w:rsid w:val="00154922"/>
    <w:rsid w:val="0017326B"/>
    <w:rsid w:val="00181B59"/>
    <w:rsid w:val="001A1C06"/>
    <w:rsid w:val="001B6FD7"/>
    <w:rsid w:val="001C1AC4"/>
    <w:rsid w:val="001E12E8"/>
    <w:rsid w:val="00206BBC"/>
    <w:rsid w:val="002110E6"/>
    <w:rsid w:val="002136F7"/>
    <w:rsid w:val="00214461"/>
    <w:rsid w:val="0021503F"/>
    <w:rsid w:val="0022796E"/>
    <w:rsid w:val="00254BF7"/>
    <w:rsid w:val="0025565D"/>
    <w:rsid w:val="00261A74"/>
    <w:rsid w:val="00266700"/>
    <w:rsid w:val="002772BE"/>
    <w:rsid w:val="00283192"/>
    <w:rsid w:val="002A5C71"/>
    <w:rsid w:val="002C03A3"/>
    <w:rsid w:val="002D22E1"/>
    <w:rsid w:val="002E6953"/>
    <w:rsid w:val="002F473B"/>
    <w:rsid w:val="00300D3D"/>
    <w:rsid w:val="00316017"/>
    <w:rsid w:val="003248DE"/>
    <w:rsid w:val="00332CAA"/>
    <w:rsid w:val="0033757D"/>
    <w:rsid w:val="003577C3"/>
    <w:rsid w:val="00361541"/>
    <w:rsid w:val="00366ADD"/>
    <w:rsid w:val="00372FAD"/>
    <w:rsid w:val="0037347B"/>
    <w:rsid w:val="00380331"/>
    <w:rsid w:val="0039347E"/>
    <w:rsid w:val="003966A2"/>
    <w:rsid w:val="003D3863"/>
    <w:rsid w:val="003D4EEA"/>
    <w:rsid w:val="003E6F90"/>
    <w:rsid w:val="00406031"/>
    <w:rsid w:val="00423E25"/>
    <w:rsid w:val="004308B9"/>
    <w:rsid w:val="004418F7"/>
    <w:rsid w:val="004435F7"/>
    <w:rsid w:val="00444059"/>
    <w:rsid w:val="004614F4"/>
    <w:rsid w:val="00484F94"/>
    <w:rsid w:val="00493AFC"/>
    <w:rsid w:val="00493CE3"/>
    <w:rsid w:val="004961A2"/>
    <w:rsid w:val="004B1827"/>
    <w:rsid w:val="004D159C"/>
    <w:rsid w:val="004E3668"/>
    <w:rsid w:val="004F49F5"/>
    <w:rsid w:val="00511857"/>
    <w:rsid w:val="00511B30"/>
    <w:rsid w:val="00516F4E"/>
    <w:rsid w:val="00520D99"/>
    <w:rsid w:val="00547A63"/>
    <w:rsid w:val="005B07EC"/>
    <w:rsid w:val="005D604C"/>
    <w:rsid w:val="005E0FBF"/>
    <w:rsid w:val="005F7101"/>
    <w:rsid w:val="0060052F"/>
    <w:rsid w:val="00634D44"/>
    <w:rsid w:val="006445F9"/>
    <w:rsid w:val="00644E58"/>
    <w:rsid w:val="00661D5C"/>
    <w:rsid w:val="00664297"/>
    <w:rsid w:val="00667F64"/>
    <w:rsid w:val="00671371"/>
    <w:rsid w:val="00674426"/>
    <w:rsid w:val="00693F7A"/>
    <w:rsid w:val="006A4F69"/>
    <w:rsid w:val="006A5058"/>
    <w:rsid w:val="006E7CF8"/>
    <w:rsid w:val="006F34DF"/>
    <w:rsid w:val="007028D1"/>
    <w:rsid w:val="007127FC"/>
    <w:rsid w:val="0071461E"/>
    <w:rsid w:val="007322E9"/>
    <w:rsid w:val="007332E9"/>
    <w:rsid w:val="00733CEC"/>
    <w:rsid w:val="00737336"/>
    <w:rsid w:val="00737707"/>
    <w:rsid w:val="00740957"/>
    <w:rsid w:val="007571C5"/>
    <w:rsid w:val="00762AE4"/>
    <w:rsid w:val="00771690"/>
    <w:rsid w:val="00791076"/>
    <w:rsid w:val="007955E2"/>
    <w:rsid w:val="007D789C"/>
    <w:rsid w:val="007F2239"/>
    <w:rsid w:val="007F7ECB"/>
    <w:rsid w:val="0084080C"/>
    <w:rsid w:val="00844C52"/>
    <w:rsid w:val="00866606"/>
    <w:rsid w:val="00874EEC"/>
    <w:rsid w:val="008845D8"/>
    <w:rsid w:val="008C234E"/>
    <w:rsid w:val="008F7475"/>
    <w:rsid w:val="00913855"/>
    <w:rsid w:val="00914FC1"/>
    <w:rsid w:val="00933B58"/>
    <w:rsid w:val="009351E0"/>
    <w:rsid w:val="00950A69"/>
    <w:rsid w:val="00955E0E"/>
    <w:rsid w:val="00955EB5"/>
    <w:rsid w:val="0095724A"/>
    <w:rsid w:val="0095791E"/>
    <w:rsid w:val="0098384A"/>
    <w:rsid w:val="0099114E"/>
    <w:rsid w:val="009A0B0A"/>
    <w:rsid w:val="009A17C2"/>
    <w:rsid w:val="009A563B"/>
    <w:rsid w:val="009A6E67"/>
    <w:rsid w:val="009B28E2"/>
    <w:rsid w:val="009B47E4"/>
    <w:rsid w:val="009D3FBB"/>
    <w:rsid w:val="009E77C6"/>
    <w:rsid w:val="00A001F7"/>
    <w:rsid w:val="00A075A5"/>
    <w:rsid w:val="00A114C5"/>
    <w:rsid w:val="00A13636"/>
    <w:rsid w:val="00A16418"/>
    <w:rsid w:val="00A2167A"/>
    <w:rsid w:val="00A26AAB"/>
    <w:rsid w:val="00A26C3A"/>
    <w:rsid w:val="00A31643"/>
    <w:rsid w:val="00A31A61"/>
    <w:rsid w:val="00A5645A"/>
    <w:rsid w:val="00A574BF"/>
    <w:rsid w:val="00A65EAD"/>
    <w:rsid w:val="00A71793"/>
    <w:rsid w:val="00A81D51"/>
    <w:rsid w:val="00A930E5"/>
    <w:rsid w:val="00AB1144"/>
    <w:rsid w:val="00AB1FDA"/>
    <w:rsid w:val="00AB6B9D"/>
    <w:rsid w:val="00AF297B"/>
    <w:rsid w:val="00AF617A"/>
    <w:rsid w:val="00B00F31"/>
    <w:rsid w:val="00B16CC6"/>
    <w:rsid w:val="00B20E0D"/>
    <w:rsid w:val="00B62FD0"/>
    <w:rsid w:val="00B66518"/>
    <w:rsid w:val="00B71CC9"/>
    <w:rsid w:val="00B72C0A"/>
    <w:rsid w:val="00B77520"/>
    <w:rsid w:val="00BC187D"/>
    <w:rsid w:val="00BC2888"/>
    <w:rsid w:val="00BC57A8"/>
    <w:rsid w:val="00BD1F21"/>
    <w:rsid w:val="00BD3DDB"/>
    <w:rsid w:val="00BD7B58"/>
    <w:rsid w:val="00C022F5"/>
    <w:rsid w:val="00C02419"/>
    <w:rsid w:val="00C129CA"/>
    <w:rsid w:val="00C137C1"/>
    <w:rsid w:val="00C213B8"/>
    <w:rsid w:val="00C23516"/>
    <w:rsid w:val="00C42F83"/>
    <w:rsid w:val="00C447FC"/>
    <w:rsid w:val="00C46562"/>
    <w:rsid w:val="00C72073"/>
    <w:rsid w:val="00C72BAB"/>
    <w:rsid w:val="00C858A9"/>
    <w:rsid w:val="00C86DC5"/>
    <w:rsid w:val="00C95F57"/>
    <w:rsid w:val="00CA6662"/>
    <w:rsid w:val="00CB4A00"/>
    <w:rsid w:val="00CE3197"/>
    <w:rsid w:val="00D33FC5"/>
    <w:rsid w:val="00D5376B"/>
    <w:rsid w:val="00D55A32"/>
    <w:rsid w:val="00D60928"/>
    <w:rsid w:val="00D62379"/>
    <w:rsid w:val="00D75CF1"/>
    <w:rsid w:val="00D83867"/>
    <w:rsid w:val="00DB79C3"/>
    <w:rsid w:val="00DD64EC"/>
    <w:rsid w:val="00DF2C40"/>
    <w:rsid w:val="00DF734E"/>
    <w:rsid w:val="00E04357"/>
    <w:rsid w:val="00E26AB5"/>
    <w:rsid w:val="00E541FE"/>
    <w:rsid w:val="00E7147F"/>
    <w:rsid w:val="00E84708"/>
    <w:rsid w:val="00E86A40"/>
    <w:rsid w:val="00EC422A"/>
    <w:rsid w:val="00EC4989"/>
    <w:rsid w:val="00EE46C4"/>
    <w:rsid w:val="00EE5DFF"/>
    <w:rsid w:val="00F15C0D"/>
    <w:rsid w:val="00F17A6E"/>
    <w:rsid w:val="00F32B6E"/>
    <w:rsid w:val="00F34CC3"/>
    <w:rsid w:val="00F36578"/>
    <w:rsid w:val="00F47ADA"/>
    <w:rsid w:val="00F50D40"/>
    <w:rsid w:val="00F61272"/>
    <w:rsid w:val="00F8437A"/>
    <w:rsid w:val="00F8468E"/>
    <w:rsid w:val="00F91051"/>
    <w:rsid w:val="00FD69AD"/>
    <w:rsid w:val="00FF00D8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ockticker"/>
  <w:shapeDefaults>
    <o:shapedefaults v:ext="edit" spidmax="2055"/>
    <o:shapelayout v:ext="edit">
      <o:idmap v:ext="edit" data="1"/>
    </o:shapelayout>
  </w:shapeDefaults>
  <w:decimalSymbol w:val="."/>
  <w:listSeparator w:val=","/>
  <w14:docId w14:val="3E3B69BF"/>
  <w15:docId w15:val="{E41C680A-83BB-4E85-8562-22FA9908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5D"/>
    <w:rPr>
      <w:sz w:val="20"/>
      <w:szCs w:val="20"/>
      <w:lang w:val="es-MX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25565D"/>
    <w:pPr>
      <w:keepNext/>
      <w:jc w:val="center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65D"/>
    <w:pPr>
      <w:keepNext/>
      <w:jc w:val="center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565D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565D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36F7"/>
    <w:pPr>
      <w:keepNext/>
      <w:ind w:right="-900"/>
      <w:outlineLvl w:val="6"/>
    </w:pPr>
    <w:rPr>
      <w:rFonts w:eastAsia="SimSun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9"/>
    <w:rsid w:val="0025565D"/>
    <w:rPr>
      <w:rFonts w:ascii="Calibri Light" w:hAnsi="Calibri Light" w:cs="Calibri Light"/>
      <w:b/>
      <w:bCs/>
      <w:kern w:val="32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5565D"/>
    <w:rPr>
      <w:rFonts w:ascii="Calibri Light" w:hAnsi="Calibri Light" w:cs="Calibri Light"/>
      <w:b/>
      <w:bCs/>
      <w:i/>
      <w:iCs/>
      <w:sz w:val="28"/>
      <w:szCs w:val="28"/>
      <w:lang w:val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5565D"/>
    <w:rPr>
      <w:rFonts w:ascii="Calibri Light" w:hAnsi="Calibri Light" w:cs="Calibri Light"/>
      <w:b/>
      <w:bCs/>
      <w:sz w:val="26"/>
      <w:szCs w:val="26"/>
      <w:lang w:val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5565D"/>
    <w:rPr>
      <w:rFonts w:ascii="Calibri" w:hAnsi="Calibri" w:cs="Calibri"/>
      <w:b/>
      <w:bCs/>
      <w:sz w:val="28"/>
      <w:szCs w:val="28"/>
      <w:lang w:val="es-MX"/>
    </w:rPr>
  </w:style>
  <w:style w:type="paragraph" w:styleId="Header">
    <w:name w:val="header"/>
    <w:basedOn w:val="Normal"/>
    <w:link w:val="HeaderChar"/>
    <w:uiPriority w:val="99"/>
    <w:rsid w:val="0025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65D"/>
    <w:rPr>
      <w:sz w:val="20"/>
      <w:szCs w:val="20"/>
      <w:lang w:val="es-MX"/>
    </w:rPr>
  </w:style>
  <w:style w:type="paragraph" w:styleId="Footer">
    <w:name w:val="footer"/>
    <w:basedOn w:val="Normal"/>
    <w:link w:val="FooterChar"/>
    <w:uiPriority w:val="99"/>
    <w:rsid w:val="00255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22A"/>
    <w:rPr>
      <w:lang w:val="es-MX" w:eastAsia="en-US"/>
    </w:rPr>
  </w:style>
  <w:style w:type="character" w:styleId="Hyperlink">
    <w:name w:val="Hyperlink"/>
    <w:basedOn w:val="DefaultParagraphFont"/>
    <w:uiPriority w:val="99"/>
    <w:rsid w:val="00EC42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7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5D"/>
    <w:rPr>
      <w:rFonts w:ascii="Segoe UI" w:hAnsi="Segoe UI" w:cs="Segoe UI"/>
      <w:sz w:val="18"/>
      <w:szCs w:val="18"/>
      <w:lang w:val="es-MX"/>
    </w:rPr>
  </w:style>
  <w:style w:type="table" w:styleId="TableGrid">
    <w:name w:val="Table Grid"/>
    <w:basedOn w:val="TableNormal"/>
    <w:uiPriority w:val="99"/>
    <w:rsid w:val="00E714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2136F7"/>
    <w:rPr>
      <w:rFonts w:eastAsia="SimSun"/>
      <w:b/>
      <w:bCs/>
      <w:sz w:val="18"/>
      <w:szCs w:val="24"/>
    </w:rPr>
  </w:style>
  <w:style w:type="paragraph" w:customStyle="1" w:styleId="DetailsHeader">
    <w:name w:val="Details Header"/>
    <w:basedOn w:val="Heading2"/>
    <w:uiPriority w:val="99"/>
    <w:rsid w:val="002136F7"/>
    <w:pPr>
      <w:keepNext w:val="0"/>
      <w:widowControl w:val="0"/>
      <w:jc w:val="left"/>
      <w:outlineLvl w:val="9"/>
    </w:pPr>
    <w:rPr>
      <w:rFonts w:ascii="Arial Black" w:eastAsia="Malgun Gothic" w:hAnsi="Arial Black" w:cs="Times New Roman"/>
      <w:b w:val="0"/>
      <w:bCs w:val="0"/>
      <w:i w:val="0"/>
      <w:iCs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55B366C35D84F8D90D4DA0A7F3CDB" ma:contentTypeVersion="18" ma:contentTypeDescription="Create a new document." ma:contentTypeScope="" ma:versionID="bde9cc8d61b2a2d4a09837c190af67e7">
  <xsd:schema xmlns:xsd="http://www.w3.org/2001/XMLSchema" xmlns:xs="http://www.w3.org/2001/XMLSchema" xmlns:p="http://schemas.microsoft.com/office/2006/metadata/properties" xmlns:ns2="90c1ba8e-c331-4128-98e1-d9e1ef4e2b29" xmlns:ns3="a5530aeb-b434-40b5-a09b-41a690cdf806" targetNamespace="http://schemas.microsoft.com/office/2006/metadata/properties" ma:root="true" ma:fieldsID="097d6da85d4dfd86bf707394b569d4dc" ns2:_="" ns3:_="">
    <xsd:import namespace="90c1ba8e-c331-4128-98e1-d9e1ef4e2b29"/>
    <xsd:import namespace="a5530aeb-b434-40b5-a09b-41a690cdf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ba8e-c331-4128-98e1-d9e1ef4e2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3cbe31-85fa-4065-a5a5-959fb08d4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0aeb-b434-40b5-a09b-41a690cdf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f1d578-af0e-4b14-bd37-93f6a2c2f71a}" ma:internalName="TaxCatchAll" ma:showField="CatchAllData" ma:web="a5530aeb-b434-40b5-a09b-41a690cdf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1ba8e-c331-4128-98e1-d9e1ef4e2b29">
      <Terms xmlns="http://schemas.microsoft.com/office/infopath/2007/PartnerControls"/>
    </lcf76f155ced4ddcb4097134ff3c332f>
    <TaxCatchAll xmlns="a5530aeb-b434-40b5-a09b-41a690cdf806" xsi:nil="true"/>
  </documentManagement>
</p:properties>
</file>

<file path=customXml/itemProps1.xml><?xml version="1.0" encoding="utf-8"?>
<ds:datastoreItem xmlns:ds="http://schemas.openxmlformats.org/officeDocument/2006/customXml" ds:itemID="{944B0C22-EB36-41D1-8D4B-62415E1AB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43079-FBCE-424A-B6A7-9649901E7571}"/>
</file>

<file path=customXml/itemProps3.xml><?xml version="1.0" encoding="utf-8"?>
<ds:datastoreItem xmlns:ds="http://schemas.openxmlformats.org/officeDocument/2006/customXml" ds:itemID="{C3AAA824-1618-4862-99B4-0A1E38844D96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e3a63f0-2882-47a1-bfc9-427afe979c32"/>
    <ds:schemaRef ds:uri="9570981b-345e-4c9f-861f-34f8c0e1f06f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Face Sheet (m)</vt:lpstr>
    </vt:vector>
  </TitlesOfParts>
  <Company>Therapy4U-Chiicago, P.C.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Face Sheet (m)</dc:title>
  <dc:subject/>
  <dc:creator>Yvette Yonan</dc:creator>
  <cp:keywords/>
  <dc:description/>
  <cp:lastModifiedBy>Yvette Yonan</cp:lastModifiedBy>
  <cp:revision>2</cp:revision>
  <cp:lastPrinted>2014-05-12T19:01:00Z</cp:lastPrinted>
  <dcterms:created xsi:type="dcterms:W3CDTF">2021-04-13T17:38:00Z</dcterms:created>
  <dcterms:modified xsi:type="dcterms:W3CDTF">2021-04-13T17:38:00Z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0x01010025355B366C35D84F8D90D4DA0A7F3CDB</vt:lpwstr>
  </property>
</Properties>
</file>