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8C39" w14:textId="1E2F247D" w:rsidR="00CF3707" w:rsidRDefault="003A1107">
      <w:pPr>
        <w:ind w:left="-1440" w:right="-540" w:firstLine="1620"/>
      </w:pPr>
      <w:r>
        <w:rPr>
          <w:noProof/>
        </w:rPr>
        <w:drawing>
          <wp:anchor distT="0" distB="0" distL="114300" distR="114300" simplePos="0" relativeHeight="251661312" behindDoc="1" locked="0" layoutInCell="1" hidden="0" allowOverlap="1" wp14:anchorId="7EC5A444" wp14:editId="3688229F">
            <wp:simplePos x="0" y="0"/>
            <wp:positionH relativeFrom="column">
              <wp:posOffset>-628650</wp:posOffset>
            </wp:positionH>
            <wp:positionV relativeFrom="paragraph">
              <wp:posOffset>2673350</wp:posOffset>
            </wp:positionV>
            <wp:extent cx="720090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543" y="21138"/>
                <wp:lineTo x="21543" y="0"/>
                <wp:lineTo x="0" y="0"/>
              </wp:wrapPolygon>
            </wp:wrapTight>
            <wp:docPr id="3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66518" b="1562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0F1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22EDDDC" wp14:editId="1BC19EB7">
            <wp:simplePos x="0" y="0"/>
            <wp:positionH relativeFrom="page">
              <wp:posOffset>524510</wp:posOffset>
            </wp:positionH>
            <wp:positionV relativeFrom="page">
              <wp:posOffset>169545</wp:posOffset>
            </wp:positionV>
            <wp:extent cx="1800225" cy="1315720"/>
            <wp:effectExtent l="0" t="0" r="0" b="0"/>
            <wp:wrapNone/>
            <wp:docPr id="3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1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40F1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F563FDE" wp14:editId="5C9DE3CD">
            <wp:simplePos x="0" y="0"/>
            <wp:positionH relativeFrom="page">
              <wp:posOffset>762000</wp:posOffset>
            </wp:positionH>
            <wp:positionV relativeFrom="page">
              <wp:posOffset>8950325</wp:posOffset>
            </wp:positionV>
            <wp:extent cx="1731857" cy="1124712"/>
            <wp:effectExtent l="0" t="0" r="0" b="0"/>
            <wp:wrapNone/>
            <wp:docPr id="3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-17083" t="-16071" r="-10416" b="-28571"/>
                    <a:stretch>
                      <a:fillRect/>
                    </a:stretch>
                  </pic:blipFill>
                  <pic:spPr>
                    <a:xfrm>
                      <a:off x="0" y="0"/>
                      <a:ext cx="1731857" cy="1124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gjdgxs" w:colFirst="0" w:colLast="0"/>
      <w:bookmarkEnd w:id="0"/>
      <w:r w:rsidR="004F40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D62C90" wp14:editId="11978F2D">
                <wp:simplePos x="0" y="0"/>
                <wp:positionH relativeFrom="margin">
                  <wp:posOffset>2762568</wp:posOffset>
                </wp:positionH>
                <wp:positionV relativeFrom="margin">
                  <wp:posOffset>3919538</wp:posOffset>
                </wp:positionV>
                <wp:extent cx="3667125" cy="5249579"/>
                <wp:effectExtent l="0" t="0" r="0" b="0"/>
                <wp:wrapSquare wrapText="bothSides" distT="0" distB="0" distL="114300" distR="114300"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1150" y="1456275"/>
                          <a:ext cx="3664200" cy="52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6CEE3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i/>
                                <w:color w:val="38761D"/>
                                <w:sz w:val="32"/>
                              </w:rPr>
                              <w:t>Cash Lunch &amp; Cash Bar available</w:t>
                            </w:r>
                          </w:p>
                          <w:p w14:paraId="54EBD126" w14:textId="77777777" w:rsidR="00CF3707" w:rsidRDefault="00CF3707">
                            <w:pPr>
                              <w:textDirection w:val="btLr"/>
                            </w:pPr>
                          </w:p>
                          <w:p w14:paraId="75C39437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>Options:</w:t>
                            </w:r>
                          </w:p>
                          <w:p w14:paraId="6B19F405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>☐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 xml:space="preserve"> HOLE SPONSORSHIP $250 </w:t>
                            </w:r>
                          </w:p>
                          <w:p w14:paraId="5DB34F56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>☐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 xml:space="preserve"> RAFFLE PRIZE DONATION</w:t>
                            </w:r>
                          </w:p>
                          <w:p w14:paraId="42F78942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>☐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 xml:space="preserve"> $50 (HST included) Gourmet Dinner </w:t>
                            </w:r>
                            <w:proofErr w:type="gramStart"/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>Only  x</w:t>
                            </w:r>
                            <w:proofErr w:type="gramEnd"/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____ </w:t>
                            </w:r>
                          </w:p>
                          <w:p w14:paraId="2D597BD9" w14:textId="77777777" w:rsidR="00CF3707" w:rsidRDefault="00CF3707">
                            <w:pPr>
                              <w:textDirection w:val="btLr"/>
                            </w:pPr>
                          </w:p>
                          <w:p w14:paraId="5CF109A0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  <w:highlight w:val="lightGray"/>
                              </w:rPr>
                              <w:t>TOTAL: ___________________</w:t>
                            </w:r>
                          </w:p>
                          <w:p w14:paraId="260B1824" w14:textId="77777777" w:rsidR="00CF3707" w:rsidRDefault="00CF3707">
                            <w:pPr>
                              <w:textDirection w:val="btLr"/>
                            </w:pPr>
                          </w:p>
                          <w:p w14:paraId="0A3EC64C" w14:textId="77777777" w:rsidR="003A1107" w:rsidRDefault="005159D2">
                            <w:pPr>
                              <w:textDirection w:val="btLr"/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 xml:space="preserve">☐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 xml:space="preserve">CHEQUE    </w:t>
                            </w:r>
                          </w:p>
                          <w:p w14:paraId="12A9EED4" w14:textId="63D8ABAC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 xml:space="preserve">☐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>CASH</w:t>
                            </w:r>
                          </w:p>
                          <w:p w14:paraId="1C3BF503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 xml:space="preserve">☐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>VISA/MC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6"/>
                              </w:rPr>
                              <w:t>(PLEASE CALL OFFICE)</w:t>
                            </w:r>
                          </w:p>
                          <w:p w14:paraId="43333E32" w14:textId="21DA83E0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 xml:space="preserve">☐ 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color w:val="000000"/>
                                <w:sz w:val="32"/>
                              </w:rPr>
                              <w:t xml:space="preserve">E-TRANSFER </w:t>
                            </w:r>
                            <w:r w:rsidRPr="003A1107">
                              <w:rPr>
                                <w:rFonts w:ascii="Helvetica" w:eastAsia="Helvetica" w:hAnsi="Helvetica" w:cs="Helvetica"/>
                                <w:b/>
                                <w:color w:val="000000"/>
                                <w:sz w:val="28"/>
                                <w:szCs w:val="20"/>
                              </w:rPr>
                              <w:t>(to</w:t>
                            </w:r>
                            <w:r w:rsidR="003A1107">
                              <w:rPr>
                                <w:rFonts w:ascii="Helvetica" w:eastAsia="Helvetica" w:hAnsi="Helvetica" w:cs="Helvetica"/>
                                <w:b/>
                                <w:color w:val="00000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3A1107">
                              <w:rPr>
                                <w:rFonts w:ascii="Helvetica" w:eastAsia="Helvetica" w:hAnsi="Helvetica" w:cs="Helvetica"/>
                                <w:b/>
                                <w:color w:val="000000"/>
                                <w:sz w:val="28"/>
                                <w:szCs w:val="20"/>
                              </w:rPr>
                              <w:t>info@ramarachamber.com)</w:t>
                            </w:r>
                          </w:p>
                          <w:p w14:paraId="1FE5D04B" w14:textId="591C580A" w:rsidR="00CF3707" w:rsidRDefault="00CF3707">
                            <w:pPr>
                              <w:textDirection w:val="btLr"/>
                            </w:pPr>
                          </w:p>
                          <w:p w14:paraId="4E7495B4" w14:textId="77777777" w:rsidR="00CF3707" w:rsidRDefault="00CF3707">
                            <w:pPr>
                              <w:textDirection w:val="btLr"/>
                            </w:pPr>
                          </w:p>
                          <w:p w14:paraId="699FE6AA" w14:textId="77777777" w:rsidR="00CF3707" w:rsidRDefault="005159D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2"/>
                              </w:rPr>
                              <w:t>Registration is not complete until full payment has been received. Please make cheques payable to the Ramara Chamber of Commerce</w:t>
                            </w:r>
                          </w:p>
                          <w:p w14:paraId="36610484" w14:textId="77777777" w:rsidR="00CF3707" w:rsidRDefault="005159D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2"/>
                              </w:rPr>
                              <w:t>P.O. Box 144, Brechin, ON L0K 1B0</w:t>
                            </w:r>
                          </w:p>
                          <w:p w14:paraId="42F6FFFD" w14:textId="77777777" w:rsidR="00CF3707" w:rsidRDefault="00CF3707">
                            <w:pPr>
                              <w:jc w:val="center"/>
                              <w:textDirection w:val="btLr"/>
                            </w:pPr>
                          </w:p>
                          <w:p w14:paraId="18C7640E" w14:textId="77777777" w:rsidR="00CF3707" w:rsidRDefault="005159D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2"/>
                              </w:rPr>
                              <w:t>For more information call 705-484-2141</w:t>
                            </w:r>
                          </w:p>
                          <w:p w14:paraId="34562A14" w14:textId="77777777" w:rsidR="00CF3707" w:rsidRDefault="005159D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2"/>
                              </w:rPr>
                              <w:t>or email info@ramarachamber.com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62C90" id="Rectangle 309" o:spid="_x0000_s1026" style="position:absolute;left:0;text-align:left;margin-left:217.55pt;margin-top:308.65pt;width:288.75pt;height:413.3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" filled="f" stroked="f">
                <v:textbox inset="2.53958mm,1.2694mm,2.53958mm,1.2694mm">
                  <w:txbxContent>
                    <w:p w14:paraId="5C76CEE3" w14:textId="77777777" w:rsidR="00CF3707" w:rsidRDefault="005159D2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i/>
                          <w:color w:val="38761D"/>
                          <w:sz w:val="32"/>
                        </w:rPr>
                        <w:t>Cash Lunch &amp; Cash Bar available</w:t>
                      </w:r>
                    </w:p>
                    <w:p w14:paraId="54EBD126" w14:textId="77777777" w:rsidR="00CF3707" w:rsidRDefault="00CF3707">
                      <w:pPr>
                        <w:textDirection w:val="btLr"/>
                      </w:pPr>
                    </w:p>
                    <w:p w14:paraId="75C39437" w14:textId="77777777" w:rsidR="00CF3707" w:rsidRDefault="005159D2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>Options:</w:t>
                      </w:r>
                    </w:p>
                    <w:p w14:paraId="6B19F405" w14:textId="77777777" w:rsidR="00CF3707" w:rsidRDefault="005159D2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>☐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 xml:space="preserve"> HOLE SPONSORSHIP $250 </w:t>
                      </w:r>
                    </w:p>
                    <w:p w14:paraId="5DB34F56" w14:textId="77777777" w:rsidR="00CF3707" w:rsidRDefault="005159D2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>☐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 xml:space="preserve"> RAFFLE PRIZE DONATION</w:t>
                      </w:r>
                    </w:p>
                    <w:p w14:paraId="42F78942" w14:textId="77777777" w:rsidR="00CF3707" w:rsidRDefault="005159D2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>☐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 xml:space="preserve"> $50 (HST included) Gourmet Dinner </w:t>
                      </w:r>
                      <w:proofErr w:type="gramStart"/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>Only  x</w:t>
                      </w:r>
                      <w:proofErr w:type="gramEnd"/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  <w:u w:val="single"/>
                        </w:rPr>
                        <w:t xml:space="preserve">____ </w:t>
                      </w:r>
                    </w:p>
                    <w:p w14:paraId="2D597BD9" w14:textId="77777777" w:rsidR="00CF3707" w:rsidRDefault="00CF3707">
                      <w:pPr>
                        <w:textDirection w:val="btLr"/>
                      </w:pPr>
                    </w:p>
                    <w:p w14:paraId="5CF109A0" w14:textId="77777777" w:rsidR="00CF3707" w:rsidRDefault="005159D2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  <w:highlight w:val="lightGray"/>
                        </w:rPr>
                        <w:t>TOTAL: ___________________</w:t>
                      </w:r>
                    </w:p>
                    <w:p w14:paraId="260B1824" w14:textId="77777777" w:rsidR="00CF3707" w:rsidRDefault="00CF3707">
                      <w:pPr>
                        <w:textDirection w:val="btLr"/>
                      </w:pPr>
                    </w:p>
                    <w:p w14:paraId="0A3EC64C" w14:textId="77777777" w:rsidR="003A1107" w:rsidRDefault="005159D2">
                      <w:pPr>
                        <w:textDirection w:val="btLr"/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 xml:space="preserve">☐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 xml:space="preserve">CHEQUE    </w:t>
                      </w:r>
                    </w:p>
                    <w:p w14:paraId="12A9EED4" w14:textId="63D8ABAC" w:rsidR="00CF3707" w:rsidRDefault="005159D2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 xml:space="preserve">☐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>CASH</w:t>
                      </w:r>
                    </w:p>
                    <w:p w14:paraId="1C3BF503" w14:textId="77777777" w:rsidR="00CF3707" w:rsidRDefault="005159D2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 xml:space="preserve">☐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>VISA/MC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4"/>
                        </w:rPr>
                        <w:t xml:space="preserve">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6"/>
                        </w:rPr>
                        <w:t>(PLEASE CALL OFFICE)</w:t>
                      </w:r>
                    </w:p>
                    <w:p w14:paraId="43333E32" w14:textId="21DA83E0" w:rsidR="00CF3707" w:rsidRDefault="005159D2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 xml:space="preserve">☐ </w:t>
                      </w:r>
                      <w:r>
                        <w:rPr>
                          <w:rFonts w:ascii="Helvetica" w:eastAsia="Helvetica" w:hAnsi="Helvetica" w:cs="Helvetica"/>
                          <w:b/>
                          <w:color w:val="000000"/>
                          <w:sz w:val="32"/>
                        </w:rPr>
                        <w:t xml:space="preserve">E-TRANSFER </w:t>
                      </w:r>
                      <w:r w:rsidRPr="003A1107">
                        <w:rPr>
                          <w:rFonts w:ascii="Helvetica" w:eastAsia="Helvetica" w:hAnsi="Helvetica" w:cs="Helvetica"/>
                          <w:b/>
                          <w:color w:val="000000"/>
                          <w:sz w:val="28"/>
                          <w:szCs w:val="20"/>
                        </w:rPr>
                        <w:t>(to</w:t>
                      </w:r>
                      <w:r w:rsidR="003A1107">
                        <w:rPr>
                          <w:rFonts w:ascii="Helvetica" w:eastAsia="Helvetica" w:hAnsi="Helvetica" w:cs="Helvetica"/>
                          <w:b/>
                          <w:color w:val="000000"/>
                          <w:sz w:val="28"/>
                          <w:szCs w:val="20"/>
                        </w:rPr>
                        <w:t xml:space="preserve"> </w:t>
                      </w:r>
                      <w:r w:rsidRPr="003A1107">
                        <w:rPr>
                          <w:rFonts w:ascii="Helvetica" w:eastAsia="Helvetica" w:hAnsi="Helvetica" w:cs="Helvetica"/>
                          <w:b/>
                          <w:color w:val="000000"/>
                          <w:sz w:val="28"/>
                          <w:szCs w:val="20"/>
                        </w:rPr>
                        <w:t>info@ramarachamber.com)</w:t>
                      </w:r>
                    </w:p>
                    <w:p w14:paraId="1FE5D04B" w14:textId="591C580A" w:rsidR="00CF3707" w:rsidRDefault="00CF3707">
                      <w:pPr>
                        <w:textDirection w:val="btLr"/>
                      </w:pPr>
                    </w:p>
                    <w:p w14:paraId="4E7495B4" w14:textId="77777777" w:rsidR="00CF3707" w:rsidRDefault="00CF3707">
                      <w:pPr>
                        <w:textDirection w:val="btLr"/>
                      </w:pPr>
                    </w:p>
                    <w:p w14:paraId="699FE6AA" w14:textId="77777777" w:rsidR="00CF3707" w:rsidRDefault="005159D2">
                      <w:pPr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2"/>
                        </w:rPr>
                        <w:t>Registration is not complete until full payment has been received. Please make cheques payable to the Ramara Chamber of Commerce</w:t>
                      </w:r>
                    </w:p>
                    <w:p w14:paraId="36610484" w14:textId="77777777" w:rsidR="00CF3707" w:rsidRDefault="005159D2">
                      <w:pPr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2"/>
                        </w:rPr>
                        <w:t>P.O. Box 144, Brechin, ON L0K 1B0</w:t>
                      </w:r>
                    </w:p>
                    <w:p w14:paraId="42F6FFFD" w14:textId="77777777" w:rsidR="00CF3707" w:rsidRDefault="00CF3707">
                      <w:pPr>
                        <w:jc w:val="center"/>
                        <w:textDirection w:val="btLr"/>
                      </w:pPr>
                    </w:p>
                    <w:p w14:paraId="18C7640E" w14:textId="77777777" w:rsidR="00CF3707" w:rsidRDefault="005159D2">
                      <w:pPr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2"/>
                        </w:rPr>
                        <w:t>For more information call 705-484-2141</w:t>
                      </w:r>
                    </w:p>
                    <w:p w14:paraId="34562A14" w14:textId="77777777" w:rsidR="00CF3707" w:rsidRDefault="005159D2">
                      <w:pPr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2"/>
                        </w:rPr>
                        <w:t>or email info@ramarachamber.com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</w:rPr>
                        <w:t xml:space="preserve">        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F40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109A088" wp14:editId="59605600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190500</wp:posOffset>
                </wp:positionV>
                <wp:extent cx="5626100" cy="448988"/>
                <wp:effectExtent l="0" t="0" r="0" b="0"/>
                <wp:wrapSquare wrapText="bothSides" distT="0" distB="0" distL="114300" distR="114300"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725" y="3560925"/>
                          <a:ext cx="5827500" cy="4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CF60D" w14:textId="3B874567" w:rsidR="00CF3707" w:rsidRDefault="005159D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52"/>
                              </w:rPr>
                              <w:t>The Ramara Chamber’s 23rd Annual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9A088" id="Rectangle 315" o:spid="_x0000_s1027" style="position:absolute;left:0;text-align:left;margin-left:108pt;margin-top:15pt;width:443pt;height:3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" filled="f" stroked="f">
                <v:textbox inset="2.53958mm,1.2694mm,2.53958mm,1.2694mm">
                  <w:txbxContent>
                    <w:p w14:paraId="53DCF60D" w14:textId="3B874567" w:rsidR="00CF3707" w:rsidRDefault="005159D2">
                      <w:pPr>
                        <w:jc w:val="center"/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52"/>
                        </w:rPr>
                        <w:t>The Ramara Chamber’s 23rd</w:t>
                      </w: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52"/>
                        </w:rPr>
                        <w:t xml:space="preserve"> Annual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F40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D01A9C" wp14:editId="4D99BFFE">
                <wp:simplePos x="0" y="0"/>
                <wp:positionH relativeFrom="column">
                  <wp:posOffset>-628649</wp:posOffset>
                </wp:positionH>
                <wp:positionV relativeFrom="paragraph">
                  <wp:posOffset>3899209</wp:posOffset>
                </wp:positionV>
                <wp:extent cx="3895725" cy="4514850"/>
                <wp:effectExtent l="0" t="0" r="0" b="0"/>
                <wp:wrapSquare wrapText="bothSides" distT="0" distB="0" distL="114300" distR="114300"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1559315"/>
                          <a:ext cx="4000500" cy="4441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9AC20" w14:textId="77777777" w:rsidR="00CF3707" w:rsidRDefault="005159D2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COMPANY: _________________</w:t>
                            </w:r>
                          </w:p>
                          <w:p w14:paraId="2D9D0B70" w14:textId="77777777" w:rsidR="00CF3707" w:rsidRDefault="005159D2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NAME: _____________________</w:t>
                            </w:r>
                          </w:p>
                          <w:p w14:paraId="7CCC89EC" w14:textId="77777777" w:rsidR="00CF3707" w:rsidRDefault="005159D2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EMAIL: _____________________</w:t>
                            </w:r>
                          </w:p>
                          <w:p w14:paraId="4DD41274" w14:textId="77777777" w:rsidR="00CF3707" w:rsidRDefault="005159D2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PHONE: ____________________</w:t>
                            </w:r>
                          </w:p>
                          <w:p w14:paraId="5BD4BF62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0"/>
                              </w:rPr>
                              <w:t>☐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 xml:space="preserve"> SINGLE GOLFER $125 </w:t>
                            </w:r>
                          </w:p>
                          <w:p w14:paraId="0BBF0B3D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smallCaps/>
                                <w:color w:val="000000"/>
                                <w:sz w:val="30"/>
                              </w:rPr>
                              <w:t>PLEASE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 xml:space="preserve"> MATCH ME WITH A TEAM)</w:t>
                            </w:r>
                          </w:p>
                          <w:p w14:paraId="3B1EE792" w14:textId="77777777" w:rsidR="00CF3707" w:rsidRDefault="00CF3707">
                            <w:pPr>
                              <w:textDirection w:val="btLr"/>
                            </w:pPr>
                          </w:p>
                          <w:p w14:paraId="2BA69FA9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0"/>
                              </w:rPr>
                              <w:t>☐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 xml:space="preserve"> FOURSOME $500 </w:t>
                            </w:r>
                          </w:p>
                          <w:p w14:paraId="3247E525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(FILL OUT BELOW)</w:t>
                            </w:r>
                          </w:p>
                          <w:p w14:paraId="0B2E929D" w14:textId="77777777" w:rsidR="00CF3707" w:rsidRDefault="005159D2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1._________________________</w:t>
                            </w:r>
                          </w:p>
                          <w:p w14:paraId="14BB402B" w14:textId="77777777" w:rsidR="00CF3707" w:rsidRDefault="005159D2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2. _________________________</w:t>
                            </w:r>
                          </w:p>
                          <w:p w14:paraId="6E996EC3" w14:textId="77777777" w:rsidR="00CF3707" w:rsidRDefault="005159D2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3. _________________________</w:t>
                            </w:r>
                          </w:p>
                          <w:p w14:paraId="0F3B1113" w14:textId="77777777" w:rsidR="00CF3707" w:rsidRDefault="005159D2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4. _________________________</w:t>
                            </w:r>
                          </w:p>
                          <w:p w14:paraId="680ABE79" w14:textId="77777777" w:rsidR="00CF3707" w:rsidRDefault="00CF3707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7F3A071D" w14:textId="77777777" w:rsidR="00CF3707" w:rsidRDefault="00CF3707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01A9C" id="Rectangle 316" o:spid="_x0000_s1028" style="position:absolute;left:0;text-align:left;margin-left:-49.5pt;margin-top:307pt;width:306.75pt;height:3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" filled="f" stroked="f">
                <v:textbox inset="2.53958mm,1.2694mm,2.53958mm,1.2694mm">
                  <w:txbxContent>
                    <w:p w14:paraId="2589AC20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COMPANY: _________________</w:t>
                      </w:r>
                    </w:p>
                    <w:p w14:paraId="2D9D0B70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NAME: _____________________</w:t>
                      </w:r>
                    </w:p>
                    <w:p w14:paraId="7CCC89EC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EMAIL: _____________________</w:t>
                      </w:r>
                    </w:p>
                    <w:p w14:paraId="4DD41274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PHONE: ____________________</w:t>
                      </w:r>
                    </w:p>
                    <w:p w14:paraId="5BD4BF62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0"/>
                        </w:rPr>
                        <w:t>☐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 xml:space="preserve"> SINGLE GOLFER $125 </w:t>
                      </w:r>
                    </w:p>
                    <w:p w14:paraId="0BBF0B3D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(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smallCaps/>
                          <w:color w:val="000000"/>
                          <w:sz w:val="30"/>
                        </w:rPr>
                        <w:t>PLEASE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 xml:space="preserve"> MATCH ME WITH A TEAM)</w:t>
                      </w:r>
                    </w:p>
                    <w:p w14:paraId="3B1EE792" w14:textId="77777777" w:rsidR="00CF3707" w:rsidRDefault="00CF3707">
                      <w:pPr>
                        <w:textDirection w:val="btLr"/>
                      </w:pPr>
                    </w:p>
                    <w:p w14:paraId="2BA69FA9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0"/>
                        </w:rPr>
                        <w:t>☐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 xml:space="preserve"> FOURSOME $500 </w:t>
                      </w:r>
                    </w:p>
                    <w:p w14:paraId="3247E525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(FILL OUT BELOW)</w:t>
                      </w:r>
                    </w:p>
                    <w:p w14:paraId="0B2E929D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1._________________________</w:t>
                      </w:r>
                    </w:p>
                    <w:p w14:paraId="14BB402B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2. _________________________</w:t>
                      </w:r>
                    </w:p>
                    <w:p w14:paraId="6E996EC3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3. _________________________</w:t>
                      </w:r>
                    </w:p>
                    <w:p w14:paraId="0F3B1113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4. _________________________</w:t>
                      </w:r>
                    </w:p>
                    <w:p w14:paraId="680ABE79" w14:textId="77777777" w:rsidR="00CF3707" w:rsidRDefault="00CF3707">
                      <w:pPr>
                        <w:spacing w:line="360" w:lineRule="auto"/>
                        <w:textDirection w:val="btLr"/>
                      </w:pPr>
                    </w:p>
                    <w:p w14:paraId="7F3A071D" w14:textId="77777777" w:rsidR="00CF3707" w:rsidRDefault="00CF3707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F40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E674DA4" wp14:editId="7C1A424C">
                <wp:simplePos x="0" y="0"/>
                <wp:positionH relativeFrom="column">
                  <wp:posOffset>-285749</wp:posOffset>
                </wp:positionH>
                <wp:positionV relativeFrom="paragraph">
                  <wp:posOffset>2028825</wp:posOffset>
                </wp:positionV>
                <wp:extent cx="3895725" cy="1529785"/>
                <wp:effectExtent l="0" t="0" r="0" b="0"/>
                <wp:wrapSquare wrapText="bothSides" distT="0" distB="0" distL="114300" distR="114300"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2900" y="3022763"/>
                          <a:ext cx="38862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EF05B" w14:textId="5701F314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>1</w:t>
                            </w:r>
                            <w:r w:rsidR="003A1107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 xml:space="preserve">:00pm:   Registration </w:t>
                            </w:r>
                          </w:p>
                          <w:p w14:paraId="1907C2EE" w14:textId="58845724" w:rsidR="00CF3707" w:rsidRDefault="003A1107">
                            <w:pPr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>1</w:t>
                            </w:r>
                            <w:r w:rsidR="005159D2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>:00pm:   Shotgun Start</w:t>
                            </w:r>
                          </w:p>
                          <w:p w14:paraId="59CDDF47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>5:00pm:   Dinner &amp; Awards</w:t>
                            </w:r>
                          </w:p>
                          <w:p w14:paraId="49FB972F" w14:textId="77777777" w:rsidR="00CF3707" w:rsidRDefault="00CF3707">
                            <w:pPr>
                              <w:jc w:val="center"/>
                              <w:textDirection w:val="btLr"/>
                            </w:pPr>
                          </w:p>
                          <w:p w14:paraId="53E3D198" w14:textId="77777777" w:rsidR="00CF3707" w:rsidRDefault="00CF370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74DA4" id="Rectangle 314" o:spid="_x0000_s1029" style="position:absolute;left:0;text-align:left;margin-left:-22.5pt;margin-top:159.75pt;width:306.75pt;height:12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" filled="f" stroked="f">
                <v:textbox inset="2.53958mm,1.2694mm,2.53958mm,1.2694mm">
                  <w:txbxContent>
                    <w:p w14:paraId="766EF05B" w14:textId="5701F314" w:rsidR="00CF3707" w:rsidRDefault="005159D2">
                      <w:pPr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>1</w:t>
                      </w:r>
                      <w:r w:rsidR="003A1107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>2</w:t>
                      </w: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 xml:space="preserve">:00pm:   Registration </w:t>
                      </w:r>
                    </w:p>
                    <w:p w14:paraId="1907C2EE" w14:textId="58845724" w:rsidR="00CF3707" w:rsidRDefault="003A1107">
                      <w:pPr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>1</w:t>
                      </w:r>
                      <w:r w:rsidR="005159D2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>:00pm:   Shotgun Start</w:t>
                      </w:r>
                    </w:p>
                    <w:p w14:paraId="59CDDF47" w14:textId="77777777" w:rsidR="00CF3707" w:rsidRDefault="005159D2">
                      <w:pPr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>5:00pm:   Dinner &amp; Awards</w:t>
                      </w:r>
                    </w:p>
                    <w:p w14:paraId="49FB972F" w14:textId="77777777" w:rsidR="00CF3707" w:rsidRDefault="00CF3707">
                      <w:pPr>
                        <w:jc w:val="center"/>
                        <w:textDirection w:val="btLr"/>
                      </w:pPr>
                    </w:p>
                    <w:p w14:paraId="53E3D198" w14:textId="77777777" w:rsidR="00CF3707" w:rsidRDefault="00CF370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F40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66E66E2" wp14:editId="246D9697">
                <wp:simplePos x="0" y="0"/>
                <wp:positionH relativeFrom="column">
                  <wp:posOffset>3152775</wp:posOffset>
                </wp:positionH>
                <wp:positionV relativeFrom="paragraph">
                  <wp:posOffset>1752600</wp:posOffset>
                </wp:positionV>
                <wp:extent cx="2637473" cy="1883909"/>
                <wp:effectExtent l="0" t="0" r="0" b="0"/>
                <wp:wrapSquare wrapText="bothSides" distT="0" distB="0" distL="114300" distR="114300"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975" y="3127226"/>
                          <a:ext cx="3289500" cy="151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D59BCC" w14:textId="2921E107" w:rsidR="00CF3707" w:rsidRDefault="00CC7660" w:rsidP="00CC7660">
                            <w:pPr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 xml:space="preserve">         9 Holes of Golf</w:t>
                            </w:r>
                          </w:p>
                          <w:p w14:paraId="17C6BB07" w14:textId="5C127995" w:rsidR="00CF3707" w:rsidRDefault="00CC7660" w:rsidP="00CC7660">
                            <w:pPr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 xml:space="preserve">         Golf Cart</w:t>
                            </w:r>
                          </w:p>
                          <w:p w14:paraId="3E01ADD2" w14:textId="60A1FB3F" w:rsidR="00CF3707" w:rsidRPr="00CC7660" w:rsidRDefault="00CC7660" w:rsidP="00CC7660">
                            <w:pPr>
                              <w:textDirection w:val="btLr"/>
                              <w:rPr>
                                <w:lang w:val="en-CA"/>
                              </w:rPr>
                            </w:pPr>
                            <w:r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en-CA"/>
                              </w:rPr>
                              <w:t xml:space="preserve">         Games &amp; Contests</w:t>
                            </w:r>
                          </w:p>
                          <w:p w14:paraId="6176268E" w14:textId="18903E89" w:rsidR="00CF3707" w:rsidRPr="00CC7660" w:rsidRDefault="005159D2" w:rsidP="00CC7660">
                            <w:pPr>
                              <w:ind w:left="720"/>
                              <w:textDirection w:val="btLr"/>
                              <w:rPr>
                                <w:lang w:val="fr-FR"/>
                              </w:rPr>
                            </w:pPr>
                            <w:r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fr-FR"/>
                              </w:rPr>
                              <w:t xml:space="preserve">Gourmet </w:t>
                            </w:r>
                            <w:proofErr w:type="spellStart"/>
                            <w:r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fr-FR"/>
                              </w:rPr>
                              <w:t>Dinner</w:t>
                            </w:r>
                            <w:proofErr w:type="spellEnd"/>
                            <w:r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fr-FR"/>
                              </w:rPr>
                              <w:t xml:space="preserve"> </w:t>
                            </w:r>
                            <w:r w:rsidR="00CC7660"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fr-FR"/>
                              </w:rPr>
                              <w:t xml:space="preserve">        </w:t>
                            </w:r>
                            <w:r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fr-FR"/>
                              </w:rPr>
                              <w:t>&amp; Dessert</w:t>
                            </w:r>
                          </w:p>
                          <w:p w14:paraId="0CB20A8D" w14:textId="77777777" w:rsidR="00CF3707" w:rsidRPr="00CC7660" w:rsidRDefault="00CF3707">
                            <w:pPr>
                              <w:jc w:val="center"/>
                              <w:textDirection w:val="btLr"/>
                              <w:rPr>
                                <w:lang w:val="fr-FR"/>
                              </w:rPr>
                            </w:pPr>
                          </w:p>
                          <w:p w14:paraId="254B8B75" w14:textId="77777777" w:rsidR="00CF3707" w:rsidRPr="00CC7660" w:rsidRDefault="00CF3707">
                            <w:pPr>
                              <w:jc w:val="center"/>
                              <w:textDirection w:val="btLr"/>
                              <w:rPr>
                                <w:lang w:val="fr-FR"/>
                              </w:rPr>
                            </w:pPr>
                          </w:p>
                          <w:p w14:paraId="5E31BEE0" w14:textId="77777777" w:rsidR="00CF3707" w:rsidRPr="00CC7660" w:rsidRDefault="00CF3707">
                            <w:pPr>
                              <w:jc w:val="center"/>
                              <w:textDirection w:val="btL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E66E2" id="Rectangle 311" o:spid="_x0000_s1030" style="position:absolute;left:0;text-align:left;margin-left:248.25pt;margin-top:138pt;width:207.7pt;height:14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" filled="f" stroked="f">
                <v:textbox inset="2.53958mm,1.2694mm,2.53958mm,1.2694mm">
                  <w:txbxContent>
                    <w:p w14:paraId="42D59BCC" w14:textId="2921E107" w:rsidR="00CF3707" w:rsidRDefault="00CC7660" w:rsidP="00CC7660">
                      <w:pPr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 xml:space="preserve">         9 Holes of Golf</w:t>
                      </w:r>
                    </w:p>
                    <w:p w14:paraId="17C6BB07" w14:textId="5C127995" w:rsidR="00CF3707" w:rsidRDefault="00CC7660" w:rsidP="00CC7660">
                      <w:pPr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 xml:space="preserve">         Golf Cart</w:t>
                      </w:r>
                    </w:p>
                    <w:p w14:paraId="3E01ADD2" w14:textId="60A1FB3F" w:rsidR="00CF3707" w:rsidRPr="00CC7660" w:rsidRDefault="00CC7660" w:rsidP="00CC7660">
                      <w:pPr>
                        <w:textDirection w:val="btLr"/>
                        <w:rPr>
                          <w:lang w:val="en-CA"/>
                        </w:rPr>
                      </w:pPr>
                      <w:r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en-CA"/>
                        </w:rPr>
                        <w:t xml:space="preserve">         Games &amp; Contests</w:t>
                      </w:r>
                    </w:p>
                    <w:p w14:paraId="6176268E" w14:textId="18903E89" w:rsidR="00CF3707" w:rsidRPr="00CC7660" w:rsidRDefault="005159D2" w:rsidP="00CC7660">
                      <w:pPr>
                        <w:ind w:left="720"/>
                        <w:textDirection w:val="btLr"/>
                        <w:rPr>
                          <w:lang w:val="fr-FR"/>
                        </w:rPr>
                      </w:pPr>
                      <w:r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fr-FR"/>
                        </w:rPr>
                        <w:t xml:space="preserve">Gourmet </w:t>
                      </w:r>
                      <w:proofErr w:type="spellStart"/>
                      <w:r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fr-FR"/>
                        </w:rPr>
                        <w:t>Dinner</w:t>
                      </w:r>
                      <w:proofErr w:type="spellEnd"/>
                      <w:r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fr-FR"/>
                        </w:rPr>
                        <w:t xml:space="preserve"> </w:t>
                      </w:r>
                      <w:r w:rsidR="00CC7660"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fr-FR"/>
                        </w:rPr>
                        <w:t xml:space="preserve">        </w:t>
                      </w:r>
                      <w:r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fr-FR"/>
                        </w:rPr>
                        <w:t>&amp; Dessert</w:t>
                      </w:r>
                    </w:p>
                    <w:p w14:paraId="0CB20A8D" w14:textId="77777777" w:rsidR="00CF3707" w:rsidRPr="00CC7660" w:rsidRDefault="00CF3707">
                      <w:pPr>
                        <w:jc w:val="center"/>
                        <w:textDirection w:val="btLr"/>
                        <w:rPr>
                          <w:lang w:val="fr-FR"/>
                        </w:rPr>
                      </w:pPr>
                    </w:p>
                    <w:p w14:paraId="254B8B75" w14:textId="77777777" w:rsidR="00CF3707" w:rsidRPr="00CC7660" w:rsidRDefault="00CF3707">
                      <w:pPr>
                        <w:jc w:val="center"/>
                        <w:textDirection w:val="btLr"/>
                        <w:rPr>
                          <w:lang w:val="fr-FR"/>
                        </w:rPr>
                      </w:pPr>
                    </w:p>
                    <w:p w14:paraId="5E31BEE0" w14:textId="77777777" w:rsidR="00CF3707" w:rsidRPr="00CC7660" w:rsidRDefault="00CF3707">
                      <w:pPr>
                        <w:jc w:val="center"/>
                        <w:textDirection w:val="btL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F40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B36D1F6" wp14:editId="21217933">
                <wp:simplePos x="0" y="0"/>
                <wp:positionH relativeFrom="column">
                  <wp:posOffset>-787399</wp:posOffset>
                </wp:positionH>
                <wp:positionV relativeFrom="paragraph">
                  <wp:posOffset>-6515099</wp:posOffset>
                </wp:positionV>
                <wp:extent cx="0" cy="12700"/>
                <wp:effectExtent l="0" t="0" r="0" b="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6355" y="3780000"/>
                          <a:ext cx="7199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-6515099</wp:posOffset>
                </wp:positionV>
                <wp:extent cx="0" cy="12700"/>
                <wp:effectExtent b="0" l="0" r="0" t="0"/>
                <wp:wrapNone/>
                <wp:docPr id="3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4F40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C336129" wp14:editId="7A232E3E">
                <wp:simplePos x="0" y="0"/>
                <wp:positionH relativeFrom="column">
                  <wp:posOffset>-1214437</wp:posOffset>
                </wp:positionH>
                <wp:positionV relativeFrom="paragraph">
                  <wp:posOffset>476250</wp:posOffset>
                </wp:positionV>
                <wp:extent cx="8367713" cy="1104900"/>
                <wp:effectExtent l="0" t="0" r="0" b="0"/>
                <wp:wrapTopAndBottom distT="0" distB="0"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3600" y="3326925"/>
                          <a:ext cx="7198800" cy="90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E2D43" w14:textId="77777777" w:rsidR="00CF3707" w:rsidRDefault="005159D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BBB59"/>
                                <w:sz w:val="110"/>
                              </w:rPr>
                              <w:t>GOLF TOURNAMENT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36129" id="Rectangle 312" o:spid="_x0000_s1031" style="position:absolute;left:0;text-align:left;margin-left:-95.6pt;margin-top:37.5pt;width:658.9pt;height:8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" filled="f" stroked="f">
                <v:textbox inset="2.53958mm,1.2694mm,2.53958mm,1.2694mm">
                  <w:txbxContent>
                    <w:p w14:paraId="507E2D43" w14:textId="77777777" w:rsidR="00CF370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9BBB59"/>
                          <w:sz w:val="110"/>
                        </w:rPr>
                        <w:t>GOLF TOURNAMENT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F40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2B20440" wp14:editId="7259CB50">
                <wp:simplePos x="0" y="0"/>
                <wp:positionH relativeFrom="column">
                  <wp:posOffset>-285749</wp:posOffset>
                </wp:positionH>
                <wp:positionV relativeFrom="paragraph">
                  <wp:posOffset>7905750</wp:posOffset>
                </wp:positionV>
                <wp:extent cx="2484120" cy="320675"/>
                <wp:effectExtent l="0" t="0" r="0" b="0"/>
                <wp:wrapSquare wrapText="bothSides" distT="0" distB="0" distL="114300" distR="114300"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8703" y="3624425"/>
                          <a:ext cx="247459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B4B1CE" w14:textId="77777777" w:rsidR="00CF3707" w:rsidRDefault="005159D2">
                            <w:pPr>
                              <w:textDirection w:val="btLr"/>
                            </w:pPr>
                            <w:r>
                              <w:rPr>
                                <w:rFonts w:ascii="Adorable" w:eastAsia="Adorable" w:hAnsi="Adorable" w:cs="Adorable"/>
                                <w:color w:val="000000"/>
                                <w:sz w:val="28"/>
                              </w:rPr>
                              <w:t>In Proud Partnership with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20440" id="Rectangle 308" o:spid="_x0000_s1032" style="position:absolute;left:0;text-align:left;margin-left:-22.5pt;margin-top:622.5pt;width:195.6pt;height:2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" stroked="f">
                <v:textbox inset="2.53958mm,1.2694mm,2.53958mm,1.2694mm">
                  <w:txbxContent>
                    <w:p w14:paraId="46B4B1CE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Adorable" w:eastAsia="Adorable" w:hAnsi="Adorable" w:cs="Adorable"/>
                          <w:color w:val="000000"/>
                          <w:sz w:val="28"/>
                        </w:rPr>
                        <w:t>In Proud Partnership with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F40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9D9A183" wp14:editId="2D161CB2">
                <wp:simplePos x="0" y="0"/>
                <wp:positionH relativeFrom="column">
                  <wp:posOffset>-209549</wp:posOffset>
                </wp:positionH>
                <wp:positionV relativeFrom="paragraph">
                  <wp:posOffset>1370848</wp:posOffset>
                </wp:positionV>
                <wp:extent cx="6358255" cy="541735"/>
                <wp:effectExtent l="0" t="0" r="0" b="0"/>
                <wp:wrapSquare wrapText="bothSides" distT="0" distB="0" distL="114300" distR="114300"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1635" y="3516158"/>
                          <a:ext cx="634873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3842C9" w14:textId="5FBDAB42" w:rsidR="00CF3707" w:rsidRDefault="005159D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46"/>
                              </w:rPr>
                              <w:t>Join us on Wednesday, September 10th,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9A183" id="Rectangle 313" o:spid="_x0000_s1033" style="position:absolute;left:0;text-align:left;margin-left:-16.5pt;margin-top:107.95pt;width:500.65pt;height:4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" filled="f" stroked="f">
                <v:textbox inset="2.53958mm,1.2694mm,2.53958mm,1.2694mm">
                  <w:txbxContent>
                    <w:p w14:paraId="6F3842C9" w14:textId="5FBDAB42" w:rsidR="00CF3707" w:rsidRDefault="005159D2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46"/>
                        </w:rPr>
                        <w:t>Join us on Wednesday, September 10</w:t>
                      </w:r>
                      <w:r>
                        <w:rPr>
                          <w:i/>
                          <w:color w:val="000000"/>
                          <w:sz w:val="46"/>
                        </w:rPr>
                        <w:t>th,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F3707">
      <w:footerReference w:type="default" r:id="rId16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94E0" w14:textId="77777777" w:rsidR="003C304C" w:rsidRDefault="003C304C">
      <w:r>
        <w:separator/>
      </w:r>
    </w:p>
  </w:endnote>
  <w:endnote w:type="continuationSeparator" w:id="0">
    <w:p w14:paraId="2ADA2804" w14:textId="77777777" w:rsidR="003C304C" w:rsidRDefault="003C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haparral Pro Light Ital">
    <w:altName w:val="Cambria"/>
    <w:panose1 w:val="00000000000000000000"/>
    <w:charset w:val="00"/>
    <w:family w:val="roman"/>
    <w:notTrueType/>
    <w:pitch w:val="default"/>
  </w:font>
  <w:font w:name="Adorabl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77034" w14:textId="77777777" w:rsidR="00CF3707" w:rsidRDefault="00CF37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C1FC" w14:textId="77777777" w:rsidR="003C304C" w:rsidRDefault="003C304C">
      <w:r>
        <w:separator/>
      </w:r>
    </w:p>
  </w:footnote>
  <w:footnote w:type="continuationSeparator" w:id="0">
    <w:p w14:paraId="07284E47" w14:textId="77777777" w:rsidR="003C304C" w:rsidRDefault="003C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07"/>
    <w:rsid w:val="000539FC"/>
    <w:rsid w:val="001021BD"/>
    <w:rsid w:val="00106569"/>
    <w:rsid w:val="003A1107"/>
    <w:rsid w:val="003C304C"/>
    <w:rsid w:val="003E3941"/>
    <w:rsid w:val="004F40F1"/>
    <w:rsid w:val="005159D2"/>
    <w:rsid w:val="00926D72"/>
    <w:rsid w:val="009A6BA3"/>
    <w:rsid w:val="00B35078"/>
    <w:rsid w:val="00CC7660"/>
    <w:rsid w:val="00CF3707"/>
    <w:rsid w:val="00F20036"/>
    <w:rsid w:val="00F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5142"/>
  <w15:docId w15:val="{53E5B481-5CF3-4A92-9AF0-2F542E92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0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87"/>
  </w:style>
  <w:style w:type="paragraph" w:styleId="Footer">
    <w:name w:val="footer"/>
    <w:basedOn w:val="Normal"/>
    <w:link w:val="FooterChar"/>
    <w:uiPriority w:val="99"/>
    <w:unhideWhenUsed/>
    <w:rsid w:val="00C47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8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5A9S2v+kqi1X91PsBwX+yaX1A==">CgMxLjAyCGguZ2pkZ3hzOAByITE0cHhxT2t1czRDekE0bkZnRnVYUVlIZVB3R0NLb0cyaw==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Reid</dc:creator>
  <cp:lastModifiedBy>Ramara Chamber</cp:lastModifiedBy>
  <cp:revision>3</cp:revision>
  <dcterms:created xsi:type="dcterms:W3CDTF">2025-07-16T19:03:00Z</dcterms:created>
  <dcterms:modified xsi:type="dcterms:W3CDTF">2025-07-25T14:21:00Z</dcterms:modified>
</cp:coreProperties>
</file>