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05950" w14:textId="77777777" w:rsidR="00342715" w:rsidRDefault="00BC42B9">
      <w:pPr>
        <w:spacing w:after="0" w:line="269" w:lineRule="auto"/>
        <w:ind w:left="1190" w:right="581" w:hanging="107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79DD6E6" wp14:editId="3D4A0CEC">
            <wp:simplePos x="0" y="0"/>
            <wp:positionH relativeFrom="column">
              <wp:posOffset>72517</wp:posOffset>
            </wp:positionH>
            <wp:positionV relativeFrom="paragraph">
              <wp:posOffset>61516</wp:posOffset>
            </wp:positionV>
            <wp:extent cx="1626362" cy="542925"/>
            <wp:effectExtent l="0" t="0" r="0" b="0"/>
            <wp:wrapSquare wrapText="bothSides"/>
            <wp:docPr id="527" name="Picture 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Picture 52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6362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5CDE8BA1" wp14:editId="609F8DC8">
            <wp:simplePos x="0" y="0"/>
            <wp:positionH relativeFrom="column">
              <wp:posOffset>6065012</wp:posOffset>
            </wp:positionH>
            <wp:positionV relativeFrom="paragraph">
              <wp:posOffset>79245</wp:posOffset>
            </wp:positionV>
            <wp:extent cx="452120" cy="436169"/>
            <wp:effectExtent l="0" t="0" r="0" b="0"/>
            <wp:wrapSquare wrapText="bothSides"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43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2"/>
        </w:rPr>
        <w:t xml:space="preserve">Metro Phoenix USBC Association </w:t>
      </w:r>
      <w:r>
        <w:rPr>
          <w:rFonts w:ascii="Arial" w:eastAsia="Arial" w:hAnsi="Arial" w:cs="Arial"/>
          <w:b/>
          <w:sz w:val="28"/>
        </w:rPr>
        <w:t xml:space="preserve">Candidate Application </w:t>
      </w:r>
    </w:p>
    <w:p w14:paraId="273F357F" w14:textId="77777777" w:rsidR="00342715" w:rsidRDefault="00BC42B9">
      <w:pPr>
        <w:tabs>
          <w:tab w:val="center" w:pos="5259"/>
          <w:tab w:val="center" w:pos="6592"/>
        </w:tabs>
        <w:spacing w:after="0"/>
      </w:pPr>
      <w:r>
        <w:tab/>
      </w:r>
      <w:r>
        <w:rPr>
          <w:rFonts w:ascii="Arial" w:eastAsia="Arial" w:hAnsi="Arial" w:cs="Arial"/>
          <w:b/>
          <w:sz w:val="28"/>
        </w:rPr>
        <w:t xml:space="preserve">Incumbent </w:t>
      </w:r>
      <w:r>
        <w:rPr>
          <w:rFonts w:ascii="Arial" w:eastAsia="Arial" w:hAnsi="Arial" w:cs="Arial"/>
          <w:b/>
          <w:sz w:val="28"/>
        </w:rPr>
        <w:tab/>
        <w:t xml:space="preserve"> </w:t>
      </w:r>
    </w:p>
    <w:p w14:paraId="3EF3FE1D" w14:textId="77777777" w:rsidR="00342715" w:rsidRDefault="00BC42B9">
      <w:pPr>
        <w:tabs>
          <w:tab w:val="center" w:pos="8317"/>
        </w:tabs>
        <w:spacing w:after="55"/>
      </w:pPr>
      <w:r>
        <w:rPr>
          <w:rFonts w:ascii="Arial" w:eastAsia="Arial" w:hAnsi="Arial" w:cs="Arial"/>
          <w:b/>
          <w:sz w:val="16"/>
        </w:rPr>
        <w:t xml:space="preserve">Return to: </w:t>
      </w:r>
      <w:r>
        <w:rPr>
          <w:rFonts w:ascii="Arial" w:eastAsia="Arial" w:hAnsi="Arial" w:cs="Arial"/>
          <w:b/>
          <w:sz w:val="16"/>
        </w:rPr>
        <w:tab/>
        <w:t xml:space="preserve">Seeking Nomination For: </w:t>
      </w:r>
    </w:p>
    <w:p w14:paraId="3168621F" w14:textId="77777777" w:rsidR="00342715" w:rsidRDefault="00BC42B9">
      <w:pPr>
        <w:tabs>
          <w:tab w:val="center" w:pos="7736"/>
          <w:tab w:val="center" w:pos="9684"/>
        </w:tabs>
        <w:spacing w:after="17"/>
      </w:pPr>
      <w:r>
        <w:rPr>
          <w:rFonts w:ascii="Arial" w:eastAsia="Arial" w:hAnsi="Arial" w:cs="Arial"/>
          <w:sz w:val="16"/>
        </w:rPr>
        <w:t xml:space="preserve">Metro Phoenix USBC Association Attn: </w:t>
      </w:r>
      <w:r>
        <w:rPr>
          <w:rFonts w:ascii="Arial" w:eastAsia="Arial" w:hAnsi="Arial" w:cs="Arial"/>
          <w:sz w:val="16"/>
        </w:rPr>
        <w:tab/>
        <w:t>President Vice-</w:t>
      </w:r>
      <w:r>
        <w:rPr>
          <w:rFonts w:ascii="Arial" w:eastAsia="Arial" w:hAnsi="Arial" w:cs="Arial"/>
          <w:sz w:val="16"/>
        </w:rPr>
        <w:tab/>
        <w:t xml:space="preserve">Director </w:t>
      </w:r>
    </w:p>
    <w:p w14:paraId="0C8912F6" w14:textId="77777777" w:rsidR="00342715" w:rsidRDefault="00BC42B9">
      <w:pPr>
        <w:spacing w:after="229"/>
        <w:ind w:left="158" w:right="206" w:hanging="10"/>
      </w:pPr>
      <w:r>
        <w:rPr>
          <w:rFonts w:ascii="Arial" w:eastAsia="Arial" w:hAnsi="Arial" w:cs="Arial"/>
          <w:sz w:val="16"/>
        </w:rPr>
        <w:t xml:space="preserve">Nominating Committee </w:t>
      </w:r>
      <w:r>
        <w:rPr>
          <w:rFonts w:ascii="Arial" w:eastAsia="Arial" w:hAnsi="Arial" w:cs="Arial"/>
          <w:sz w:val="16"/>
        </w:rPr>
        <w:tab/>
        <w:t xml:space="preserve">President National Delegate </w:t>
      </w:r>
      <w:r>
        <w:rPr>
          <w:rFonts w:ascii="Arial" w:eastAsia="Arial" w:hAnsi="Arial" w:cs="Arial"/>
          <w:sz w:val="16"/>
        </w:rPr>
        <w:t xml:space="preserve">3320 West Cheryl Drive, Suite B-123 </w:t>
      </w:r>
      <w:r>
        <w:rPr>
          <w:rFonts w:ascii="Arial" w:eastAsia="Arial" w:hAnsi="Arial" w:cs="Arial"/>
          <w:sz w:val="16"/>
        </w:rPr>
        <w:tab/>
        <w:t xml:space="preserve">State Delegate </w:t>
      </w:r>
    </w:p>
    <w:p w14:paraId="01A916BA" w14:textId="77777777" w:rsidR="00342715" w:rsidRDefault="00BC42B9">
      <w:pPr>
        <w:tabs>
          <w:tab w:val="center" w:pos="7287"/>
        </w:tabs>
        <w:spacing w:after="0"/>
      </w:pPr>
      <w:r>
        <w:rPr>
          <w:rFonts w:ascii="Arial" w:eastAsia="Arial" w:hAnsi="Arial" w:cs="Arial"/>
          <w:sz w:val="16"/>
        </w:rPr>
        <w:t xml:space="preserve">Phoenix, Arizona 85051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color w:val="FF0000"/>
          <w:sz w:val="16"/>
        </w:rPr>
        <w:t>(Please circle all that apply)</w:t>
      </w: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10675" w:type="dxa"/>
        <w:tblInd w:w="142" w:type="dxa"/>
        <w:tblCellMar>
          <w:top w:w="1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404"/>
        <w:gridCol w:w="2186"/>
        <w:gridCol w:w="1019"/>
        <w:gridCol w:w="1066"/>
      </w:tblGrid>
      <w:tr w:rsidR="00342715" w14:paraId="06165222" w14:textId="77777777">
        <w:trPr>
          <w:trHeight w:val="619"/>
        </w:trPr>
        <w:tc>
          <w:tcPr>
            <w:tcW w:w="9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D98941" w14:textId="24BFF9AF" w:rsidR="00342715" w:rsidRDefault="00BC42B9">
            <w:pPr>
              <w:spacing w:after="0"/>
              <w:ind w:left="1514" w:right="303" w:hanging="141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40F19E1" wp14:editId="3260BFFB">
                      <wp:simplePos x="0" y="0"/>
                      <wp:positionH relativeFrom="column">
                        <wp:posOffset>3718941</wp:posOffset>
                      </wp:positionH>
                      <wp:positionV relativeFrom="paragraph">
                        <wp:posOffset>37566</wp:posOffset>
                      </wp:positionV>
                      <wp:extent cx="350520" cy="114935"/>
                      <wp:effectExtent l="0" t="0" r="0" b="0"/>
                      <wp:wrapSquare wrapText="bothSides"/>
                      <wp:docPr id="3908" name="Group 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0" cy="114935"/>
                                <a:chOff x="0" y="0"/>
                                <a:chExt cx="350520" cy="114935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0"/>
                                  <a:ext cx="3505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114935">
                                      <a:moveTo>
                                        <a:pt x="293370" y="0"/>
                                      </a:moveTo>
                                      <a:lnTo>
                                        <a:pt x="350520" y="57150"/>
                                      </a:lnTo>
                                      <a:lnTo>
                                        <a:pt x="293370" y="114935"/>
                                      </a:lnTo>
                                      <a:lnTo>
                                        <a:pt x="293370" y="85725"/>
                                      </a:lnTo>
                                      <a:lnTo>
                                        <a:pt x="0" y="85725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93370" y="28575"/>
                                      </a:lnTo>
                                      <a:lnTo>
                                        <a:pt x="293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0"/>
                                  <a:ext cx="350520" cy="114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0" h="114935">
                                      <a:moveTo>
                                        <a:pt x="0" y="28575"/>
                                      </a:moveTo>
                                      <a:lnTo>
                                        <a:pt x="293370" y="28575"/>
                                      </a:lnTo>
                                      <a:lnTo>
                                        <a:pt x="293370" y="0"/>
                                      </a:lnTo>
                                      <a:lnTo>
                                        <a:pt x="350520" y="57150"/>
                                      </a:lnTo>
                                      <a:lnTo>
                                        <a:pt x="293370" y="114935"/>
                                      </a:lnTo>
                                      <a:lnTo>
                                        <a:pt x="293370" y="85725"/>
                                      </a:lnTo>
                                      <a:lnTo>
                                        <a:pt x="0" y="85725"/>
                                      </a:lnTo>
                                      <a:lnTo>
                                        <a:pt x="0" y="285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54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C0504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08" style="width:27.6pt;height:9.04999pt;position:absolute;mso-position-horizontal-relative:text;mso-position-horizontal:absolute;margin-left:292.83pt;mso-position-vertical-relative:text;margin-top:2.95798pt;" coordsize="3505,1149">
                      <v:shape id="Shape 6" style="position:absolute;width:3505;height:1149;left:0;top:0;" coordsize="350520,114935" path="m293370,0l350520,57150l293370,114935l293370,85725l0,85725l0,28575l293370,28575l293370,0x">
                        <v:stroke weight="0pt" endcap="flat" joinstyle="miter" miterlimit="10" on="false" color="#000000" opacity="0"/>
                        <v:fill on="true" color="#ff0000"/>
                      </v:shape>
                      <v:shape id="Shape 7" style="position:absolute;width:3505;height:1149;left:0;top:0;" coordsize="350520,114935" path="m0,28575l293370,28575l293370,0l350520,57150l293370,114935l293370,85725l0,85725l0,28575x">
                        <v:stroke weight="2pt" endcap="flat" joinstyle="round" on="true" color="#c0504d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16"/>
              </w:rPr>
              <w:t xml:space="preserve">To have your name on the ballot, your application must be received no </w:t>
            </w:r>
            <w:r>
              <w:rPr>
                <w:rFonts w:ascii="Arial" w:eastAsia="Arial" w:hAnsi="Arial" w:cs="Arial"/>
                <w:b/>
                <w:color w:val="403151"/>
                <w:sz w:val="16"/>
              </w:rPr>
              <w:t>April 30, 2021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later than: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73587C" w14:textId="77777777" w:rsidR="00342715" w:rsidRDefault="00BC42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5484CDDE" w14:textId="77777777">
        <w:trPr>
          <w:trHeight w:val="331"/>
        </w:trPr>
        <w:tc>
          <w:tcPr>
            <w:tcW w:w="9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2159A7F6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APPLICANT INFORMATION </w:t>
            </w:r>
            <w:r>
              <w:rPr>
                <w:b/>
                <w:sz w:val="16"/>
              </w:rPr>
              <w:t xml:space="preserve">~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Please type or print clearly in black ink.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078D5865" w14:textId="77777777" w:rsidR="00342715" w:rsidRDefault="00342715"/>
        </w:tc>
      </w:tr>
      <w:tr w:rsidR="00342715" w14:paraId="58108F53" w14:textId="77777777">
        <w:trPr>
          <w:trHeight w:val="480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99D0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 xml:space="preserve">Name (Last, First, Middle) 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E4B8413" w14:textId="77777777" w:rsidR="00342715" w:rsidRDefault="00BC42B9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USBC ID Number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21699A2" w14:textId="77777777" w:rsidR="00342715" w:rsidRDefault="00342715"/>
        </w:tc>
      </w:tr>
      <w:tr w:rsidR="00342715" w14:paraId="24041E47" w14:textId="77777777">
        <w:trPr>
          <w:trHeight w:val="517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5B31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 xml:space="preserve">Mailing Address 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5219D4" w14:textId="77777777" w:rsidR="00342715" w:rsidRDefault="00BC42B9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Telephone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B5A83E" w14:textId="77777777" w:rsidR="00342715" w:rsidRDefault="00342715"/>
        </w:tc>
      </w:tr>
      <w:tr w:rsidR="00342715" w14:paraId="4997C841" w14:textId="77777777">
        <w:trPr>
          <w:trHeight w:val="449"/>
        </w:trPr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55C5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 xml:space="preserve">City, State, Zip 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894773" w14:textId="77777777" w:rsidR="00342715" w:rsidRDefault="00BC42B9">
            <w:pPr>
              <w:spacing w:after="0"/>
              <w:ind w:left="46"/>
            </w:pPr>
            <w:r>
              <w:rPr>
                <w:rFonts w:ascii="Arial" w:eastAsia="Arial" w:hAnsi="Arial" w:cs="Arial"/>
                <w:sz w:val="16"/>
              </w:rPr>
              <w:t xml:space="preserve">E-mail Address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86DB4C" w14:textId="77777777" w:rsidR="00342715" w:rsidRDefault="00342715"/>
        </w:tc>
      </w:tr>
      <w:tr w:rsidR="00342715" w14:paraId="653560EB" w14:textId="77777777">
        <w:trPr>
          <w:trHeight w:val="816"/>
        </w:trPr>
        <w:tc>
          <w:tcPr>
            <w:tcW w:w="9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EA30B1" w14:textId="77777777" w:rsidR="00342715" w:rsidRDefault="00BC42B9">
            <w:pPr>
              <w:spacing w:after="80" w:line="274" w:lineRule="auto"/>
              <w:ind w:left="43" w:right="846"/>
            </w:pPr>
            <w:r>
              <w:rPr>
                <w:rFonts w:ascii="Arial" w:eastAsia="Arial" w:hAnsi="Arial" w:cs="Arial"/>
                <w:sz w:val="16"/>
              </w:rPr>
              <w:t xml:space="preserve">Have you ever been convicted of a crime or plead no contest to any offense or violation (Convictions are not an automatic bar from serving) other than minor traffic violations? </w:t>
            </w:r>
            <w:r>
              <w:rPr>
                <w:rFonts w:ascii="Arial" w:eastAsia="Arial" w:hAnsi="Arial" w:cs="Arial"/>
                <w:sz w:val="16"/>
              </w:rPr>
              <w:tab/>
            </w:r>
            <w:proofErr w:type="gramStart"/>
            <w:r>
              <w:rPr>
                <w:rFonts w:ascii="Arial" w:eastAsia="Arial" w:hAnsi="Arial" w:cs="Arial"/>
                <w:sz w:val="16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Yes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(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) No </w:t>
            </w:r>
          </w:p>
          <w:p w14:paraId="595AD04A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>If yes, explain 1.) Nature of crime, 2) Date of conviction,</w:t>
            </w:r>
            <w:r>
              <w:rPr>
                <w:rFonts w:ascii="Arial" w:eastAsia="Arial" w:hAnsi="Arial" w:cs="Arial"/>
                <w:sz w:val="16"/>
              </w:rPr>
              <w:t xml:space="preserve"> and 3) State in which convicted- on a separate sheet.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BF5867F" w14:textId="77777777" w:rsidR="00342715" w:rsidRDefault="00342715"/>
        </w:tc>
      </w:tr>
      <w:tr w:rsidR="00342715" w14:paraId="748D9C25" w14:textId="77777777">
        <w:trPr>
          <w:trHeight w:val="290"/>
        </w:trPr>
        <w:tc>
          <w:tcPr>
            <w:tcW w:w="96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DADA"/>
          </w:tcPr>
          <w:p w14:paraId="4BD40CB5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TO BE COMPLETED BY Incumbent: 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20F866D4" w14:textId="77777777" w:rsidR="00342715" w:rsidRDefault="00342715"/>
        </w:tc>
      </w:tr>
      <w:tr w:rsidR="00342715" w14:paraId="019838F8" w14:textId="77777777">
        <w:trPr>
          <w:trHeight w:val="298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1C11" w14:textId="77777777" w:rsidR="00342715" w:rsidRDefault="00BC42B9">
            <w:pPr>
              <w:spacing w:after="0"/>
              <w:ind w:left="43"/>
            </w:pPr>
            <w:r>
              <w:rPr>
                <w:rFonts w:ascii="Arial" w:eastAsia="Arial" w:hAnsi="Arial" w:cs="Arial"/>
                <w:b/>
                <w:sz w:val="16"/>
              </w:rPr>
              <w:t xml:space="preserve">Do you have: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DB648" w14:textId="77777777" w:rsidR="00342715" w:rsidRDefault="00BC42B9">
            <w:pPr>
              <w:spacing w:after="0"/>
              <w:ind w:left="11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YES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B69C" w14:textId="77777777" w:rsidR="00342715" w:rsidRDefault="00BC42B9">
            <w:pPr>
              <w:spacing w:after="0"/>
              <w:ind w:left="15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 </w:t>
            </w:r>
          </w:p>
        </w:tc>
      </w:tr>
      <w:tr w:rsidR="00342715" w14:paraId="6E66E483" w14:textId="77777777">
        <w:trPr>
          <w:trHeight w:val="295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E41B5" w14:textId="77777777" w:rsidR="00342715" w:rsidRDefault="00BC42B9">
            <w:pPr>
              <w:tabs>
                <w:tab w:val="center" w:pos="434"/>
                <w:tab w:val="center" w:pos="199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1.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Currently have an application on file 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9EC3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7443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2CFBBE44" w14:textId="77777777">
        <w:trPr>
          <w:trHeight w:val="293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5BF0" w14:textId="77777777" w:rsidR="00342715" w:rsidRDefault="00BC42B9">
            <w:pPr>
              <w:tabs>
                <w:tab w:val="center" w:pos="434"/>
                <w:tab w:val="center" w:pos="262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2.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A working knowledge of USBC rules and regulations?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90B30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EF3CC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279034CE" w14:textId="77777777">
        <w:trPr>
          <w:trHeight w:val="295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EF26C" w14:textId="77777777" w:rsidR="00342715" w:rsidRDefault="00BC42B9">
            <w:pPr>
              <w:tabs>
                <w:tab w:val="center" w:pos="434"/>
                <w:tab w:val="center" w:pos="329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3.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Time to attend the Board of Directors Meetings and the Annual Meeting?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EA28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1E0F7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1999E2B9" w14:textId="77777777">
        <w:trPr>
          <w:trHeight w:val="295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68AD7" w14:textId="77777777" w:rsidR="00342715" w:rsidRDefault="00BC42B9">
            <w:pPr>
              <w:tabs>
                <w:tab w:val="center" w:pos="434"/>
                <w:tab w:val="center" w:pos="35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4.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Time to attend the various committee meetings to which you may be appointed?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9494D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DD7BA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7701A6E5" w14:textId="77777777">
        <w:trPr>
          <w:trHeight w:val="562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991E" w14:textId="77777777" w:rsidR="00342715" w:rsidRDefault="00BC42B9">
            <w:pPr>
              <w:spacing w:after="0"/>
              <w:ind w:left="727" w:hanging="360"/>
            </w:pPr>
            <w:r>
              <w:rPr>
                <w:rFonts w:ascii="Arial" w:eastAsia="Arial" w:hAnsi="Arial" w:cs="Arial"/>
                <w:sz w:val="16"/>
              </w:rPr>
              <w:t xml:space="preserve">5.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Time to attend league organizational meetings, deliver awards, and visit the center you may be assigned to on a regular basis?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DD96E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4060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04B17025" w14:textId="77777777">
        <w:trPr>
          <w:trHeight w:val="281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A17F" w14:textId="77777777" w:rsidR="00342715" w:rsidRDefault="00BC42B9">
            <w:pPr>
              <w:tabs>
                <w:tab w:val="center" w:pos="434"/>
                <w:tab w:val="center" w:pos="408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6.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The ability to perform leadership functions required of the office to which you seek nomination?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33D2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CB8FC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315515B2" w14:textId="77777777">
        <w:trPr>
          <w:trHeight w:val="319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7F1B1" w14:textId="77777777" w:rsidR="00342715" w:rsidRDefault="00BC42B9">
            <w:pPr>
              <w:tabs>
                <w:tab w:val="center" w:pos="434"/>
                <w:tab w:val="center" w:pos="3576"/>
                <w:tab w:val="center" w:pos="8370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7.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Have you ever been elected/appointed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and </w:t>
            </w:r>
            <w:r>
              <w:rPr>
                <w:rFonts w:ascii="Arial" w:eastAsia="Arial" w:hAnsi="Arial" w:cs="Arial"/>
                <w:sz w:val="16"/>
              </w:rPr>
              <w:t xml:space="preserve">served as a State Delegate? Years =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FDA42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4F058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3FB549D7" w14:textId="77777777">
        <w:trPr>
          <w:trHeight w:val="319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E0A35" w14:textId="77777777" w:rsidR="00342715" w:rsidRDefault="00BC42B9">
            <w:pPr>
              <w:tabs>
                <w:tab w:val="center" w:pos="434"/>
                <w:tab w:val="center" w:pos="4543"/>
                <w:tab w:val="right" w:pos="847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8.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Have you ever been elected/appointed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and </w:t>
            </w:r>
            <w:r>
              <w:rPr>
                <w:rFonts w:ascii="Arial" w:eastAsia="Arial" w:hAnsi="Arial" w:cs="Arial"/>
                <w:sz w:val="16"/>
              </w:rPr>
              <w:t xml:space="preserve">served as a </w:t>
            </w:r>
            <w:r>
              <w:rPr>
                <w:rFonts w:ascii="Arial" w:eastAsia="Arial" w:hAnsi="Arial" w:cs="Arial"/>
                <w:sz w:val="16"/>
              </w:rPr>
              <w:t xml:space="preserve">National Delegate? Years=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B1C199" wp14:editId="725CD402">
                      <wp:extent cx="1156716" cy="7620"/>
                      <wp:effectExtent l="0" t="0" r="0" b="0"/>
                      <wp:docPr id="4233" name="Group 4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6716" cy="7620"/>
                                <a:chOff x="0" y="0"/>
                                <a:chExt cx="1156716" cy="7620"/>
                              </a:xfrm>
                            </wpg:grpSpPr>
                            <wps:wsp>
                              <wps:cNvPr id="4735" name="Shape 4735"/>
                              <wps:cNvSpPr/>
                              <wps:spPr>
                                <a:xfrm>
                                  <a:off x="0" y="0"/>
                                  <a:ext cx="115671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6716" h="9144">
                                      <a:moveTo>
                                        <a:pt x="0" y="0"/>
                                      </a:moveTo>
                                      <a:lnTo>
                                        <a:pt x="1156716" y="0"/>
                                      </a:lnTo>
                                      <a:lnTo>
                                        <a:pt x="115671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33" style="width:91.08pt;height:0.599976pt;mso-position-horizontal-relative:char;mso-position-vertical-relative:line" coordsize="11567,76">
                      <v:shape id="Shape 4736" style="position:absolute;width:11567;height:91;left:0;top:0;" coordsize="1156716,9144" path="m0,0l1156716,0l1156716,9144l0,9144l0,0">
                        <v:stroke weight="0pt" endcap="flat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A641B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12EA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28791D35" w14:textId="77777777">
        <w:trPr>
          <w:trHeight w:val="535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E84BD" w14:textId="77777777" w:rsidR="00342715" w:rsidRDefault="00BC42B9">
            <w:pPr>
              <w:tabs>
                <w:tab w:val="center" w:pos="434"/>
                <w:tab w:val="center" w:pos="44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9.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Did you complete your term of office? If not, please explain the circumstances for not completing the term.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 xml:space="preserve">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71302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3773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707417E2" w14:textId="77777777">
        <w:trPr>
          <w:trHeight w:val="382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2396B" w14:textId="77777777" w:rsidR="00342715" w:rsidRDefault="00BC42B9">
            <w:pPr>
              <w:tabs>
                <w:tab w:val="center" w:pos="2568"/>
                <w:tab w:val="center" w:pos="8397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10. Are you a Registered Volunteer? If yes, date of expiration: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19C6E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B0AA4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342715" w14:paraId="276E6CA4" w14:textId="77777777">
        <w:trPr>
          <w:trHeight w:val="382"/>
        </w:trPr>
        <w:tc>
          <w:tcPr>
            <w:tcW w:w="8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1EEE" w14:textId="77777777" w:rsidR="00342715" w:rsidRDefault="00BC42B9">
            <w:pPr>
              <w:spacing w:after="0"/>
              <w:ind w:left="367"/>
            </w:pPr>
            <w:r>
              <w:rPr>
                <w:rFonts w:ascii="Arial" w:eastAsia="Arial" w:hAnsi="Arial" w:cs="Arial"/>
                <w:sz w:val="16"/>
              </w:rPr>
              <w:t xml:space="preserve">11. </w:t>
            </w:r>
            <w:r>
              <w:rPr>
                <w:rFonts w:ascii="Arial" w:eastAsia="Arial" w:hAnsi="Arial" w:cs="Arial"/>
                <w:sz w:val="16"/>
              </w:rPr>
              <w:t xml:space="preserve">Are you a USBC certified Lane Inspector?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0649C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6779" w14:textId="77777777" w:rsidR="00342715" w:rsidRDefault="00BC42B9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524AA7B1" w14:textId="77777777" w:rsidR="00342715" w:rsidRDefault="00BC42B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677" w:type="dxa"/>
        <w:tblInd w:w="142" w:type="dxa"/>
        <w:tblCellMar>
          <w:top w:w="13" w:type="dxa"/>
          <w:left w:w="7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10677"/>
      </w:tblGrid>
      <w:tr w:rsidR="00342715" w14:paraId="27090D67" w14:textId="77777777">
        <w:trPr>
          <w:trHeight w:val="262"/>
        </w:trPr>
        <w:tc>
          <w:tcPr>
            <w:tcW w:w="10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 w14:paraId="15102285" w14:textId="77777777" w:rsidR="00342715" w:rsidRDefault="00BC42B9">
            <w:pPr>
              <w:spacing w:after="0"/>
              <w:ind w:left="36"/>
            </w:pPr>
            <w:r>
              <w:rPr>
                <w:rFonts w:ascii="Arial" w:eastAsia="Arial" w:hAnsi="Arial" w:cs="Arial"/>
                <w:b/>
                <w:sz w:val="16"/>
              </w:rPr>
              <w:t xml:space="preserve">PLEASE READ CAREFULLY BEFORE SIGNING THIS FORM. </w:t>
            </w:r>
          </w:p>
        </w:tc>
      </w:tr>
      <w:tr w:rsidR="00342715" w14:paraId="2BDF5291" w14:textId="77777777">
        <w:trPr>
          <w:trHeight w:val="1294"/>
        </w:trPr>
        <w:tc>
          <w:tcPr>
            <w:tcW w:w="10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EE07" w14:textId="77777777" w:rsidR="00342715" w:rsidRDefault="00BC42B9">
            <w:pPr>
              <w:spacing w:after="0"/>
              <w:ind w:left="36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>Thank you for your interest in serving on the board of directors. Metro Phoenix USBC Association is a non- profit organization incorporated in the State of Arizona as a 501(c)(3). All members of the board of directors are responsible for the operation of t</w:t>
            </w:r>
            <w:r>
              <w:rPr>
                <w:rFonts w:ascii="Arial" w:eastAsia="Arial" w:hAnsi="Arial" w:cs="Arial"/>
                <w:b/>
                <w:sz w:val="16"/>
              </w:rPr>
              <w:t>he association. Although your service is on a volunteer basis, please realize that this is a professional organization and there is a time commitment required of board members to attend board meetings, committee meetings, conduct tournaments, attend league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meetings and support the bowlers of the association. Please be sure you fully understand the commitment that is required prior to signing this application. </w:t>
            </w:r>
          </w:p>
        </w:tc>
      </w:tr>
      <w:tr w:rsidR="00342715" w14:paraId="0AFE5996" w14:textId="77777777">
        <w:trPr>
          <w:trHeight w:val="769"/>
        </w:trPr>
        <w:tc>
          <w:tcPr>
            <w:tcW w:w="10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F5E37" w14:textId="77777777" w:rsidR="00342715" w:rsidRDefault="00BC42B9">
            <w:pPr>
              <w:spacing w:after="1" w:line="254" w:lineRule="auto"/>
              <w:ind w:left="36" w:right="2"/>
              <w:jc w:val="both"/>
            </w:pPr>
            <w:r>
              <w:rPr>
                <w:rFonts w:ascii="Arial" w:eastAsia="Arial" w:hAnsi="Arial" w:cs="Arial"/>
                <w:sz w:val="16"/>
              </w:rPr>
              <w:t>All information contained in this application is true to the best of my knowledge and belief. I understand that misrepresentations or omissions of any kind may result in denial or removal from office (whichever is applicable). I hereby consent to have my n</w:t>
            </w:r>
            <w:r>
              <w:rPr>
                <w:rFonts w:ascii="Arial" w:eastAsia="Arial" w:hAnsi="Arial" w:cs="Arial"/>
                <w:sz w:val="16"/>
              </w:rPr>
              <w:t xml:space="preserve">ame placed in nomination for election/re-election to the office of </w:t>
            </w:r>
          </w:p>
          <w:p w14:paraId="187E4025" w14:textId="77777777" w:rsidR="00342715" w:rsidRDefault="00BC42B9">
            <w:pPr>
              <w:tabs>
                <w:tab w:val="right" w:pos="10654"/>
              </w:tabs>
              <w:spacing w:after="2"/>
            </w:pPr>
            <w:r>
              <w:rPr>
                <w:rFonts w:ascii="Arial" w:eastAsia="Arial" w:hAnsi="Arial" w:cs="Arial"/>
                <w:sz w:val="16"/>
              </w:rPr>
              <w:lastRenderedPageBreak/>
              <w:t xml:space="preserve">  </w:t>
            </w:r>
            <w:r>
              <w:rPr>
                <w:rFonts w:ascii="Arial" w:eastAsia="Arial" w:hAnsi="Arial" w:cs="Arial"/>
                <w:sz w:val="16"/>
              </w:rPr>
              <w:tab/>
              <w:t>. I hereby consent to have my name submitted for another position, should this be the decision of the</w:t>
            </w:r>
          </w:p>
          <w:p w14:paraId="3E6F8EF4" w14:textId="77777777" w:rsidR="00342715" w:rsidRDefault="00BC42B9">
            <w:pPr>
              <w:spacing w:after="483"/>
              <w:ind w:left="36"/>
            </w:pPr>
            <w:r>
              <w:rPr>
                <w:rFonts w:ascii="Arial" w:eastAsia="Arial" w:hAnsi="Arial" w:cs="Arial"/>
                <w:sz w:val="16"/>
              </w:rPr>
              <w:t xml:space="preserve">nominating committee.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( )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Yes ( ) No </w:t>
            </w:r>
          </w:p>
          <w:p w14:paraId="58CBF35E" w14:textId="77777777" w:rsidR="00342715" w:rsidRDefault="00BC42B9">
            <w:pPr>
              <w:spacing w:after="23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 xml:space="preserve"> </w:t>
            </w:r>
          </w:p>
          <w:p w14:paraId="234436FD" w14:textId="77777777" w:rsidR="00342715" w:rsidRDefault="00BC42B9">
            <w:pPr>
              <w:tabs>
                <w:tab w:val="center" w:pos="7618"/>
              </w:tabs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Signed by Applicant: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Date: </w:t>
            </w:r>
          </w:p>
        </w:tc>
      </w:tr>
      <w:tr w:rsidR="00342715" w14:paraId="7FFEF68A" w14:textId="77777777">
        <w:trPr>
          <w:trHeight w:val="11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8284" w14:textId="77777777" w:rsidR="00342715" w:rsidRDefault="00342715"/>
        </w:tc>
      </w:tr>
    </w:tbl>
    <w:p w14:paraId="7344FE3F" w14:textId="77777777" w:rsidR="00342715" w:rsidRDefault="00BC42B9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8DAA94E" w14:textId="77777777" w:rsidR="00342715" w:rsidRDefault="00BC42B9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sectPr w:rsidR="00342715">
      <w:pgSz w:w="12250" w:h="15840"/>
      <w:pgMar w:top="400" w:right="801" w:bottom="848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15"/>
    <w:rsid w:val="00342715"/>
    <w:rsid w:val="00BC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F0BB0"/>
  <w15:docId w15:val="{82E14CFA-785E-46D8-82E4-D0AAB363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Ann Rickett</dc:creator>
  <cp:keywords/>
  <cp:lastModifiedBy>Dennis Brummitt</cp:lastModifiedBy>
  <cp:revision>2</cp:revision>
  <dcterms:created xsi:type="dcterms:W3CDTF">2021-02-24T17:19:00Z</dcterms:created>
  <dcterms:modified xsi:type="dcterms:W3CDTF">2021-02-24T17:19:00Z</dcterms:modified>
</cp:coreProperties>
</file>