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FD75" w14:textId="77777777" w:rsidR="0086471D" w:rsidRDefault="0086471D" w:rsidP="00816A82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504847" wp14:editId="10F19F9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335D" w14:textId="77777777" w:rsidR="00816A82" w:rsidRPr="00656999" w:rsidRDefault="00816A82" w:rsidP="00656999">
      <w:pPr>
        <w:ind w:firstLine="720"/>
        <w:jc w:val="center"/>
        <w:rPr>
          <w:rFonts w:ascii="Algerian" w:hAnsi="Algerian"/>
          <w:sz w:val="40"/>
          <w:szCs w:val="40"/>
        </w:rPr>
      </w:pPr>
      <w:r w:rsidRPr="00656999">
        <w:rPr>
          <w:rFonts w:ascii="Algerian" w:hAnsi="Algerian"/>
          <w:sz w:val="40"/>
          <w:szCs w:val="40"/>
        </w:rPr>
        <w:t>Special Needs Dance Showcase</w:t>
      </w:r>
    </w:p>
    <w:p w14:paraId="69A96A06" w14:textId="77777777" w:rsidR="00816A82" w:rsidRPr="00656999" w:rsidRDefault="00816A82" w:rsidP="00656999">
      <w:pPr>
        <w:ind w:firstLine="720"/>
        <w:jc w:val="center"/>
        <w:rPr>
          <w:rFonts w:ascii="Algerian" w:hAnsi="Algerian"/>
          <w:sz w:val="40"/>
          <w:szCs w:val="40"/>
        </w:rPr>
      </w:pPr>
      <w:r w:rsidRPr="00656999">
        <w:rPr>
          <w:rFonts w:ascii="Algerian" w:hAnsi="Algerian"/>
          <w:sz w:val="40"/>
          <w:szCs w:val="40"/>
        </w:rPr>
        <w:t>Application</w:t>
      </w:r>
      <w:r w:rsidR="0086471D" w:rsidRPr="00656999">
        <w:rPr>
          <w:rFonts w:ascii="Algerian" w:hAnsi="Algerian"/>
          <w:sz w:val="40"/>
          <w:szCs w:val="40"/>
        </w:rPr>
        <w:t xml:space="preserve"> 2018</w:t>
      </w:r>
    </w:p>
    <w:p w14:paraId="23554FF5" w14:textId="77777777" w:rsidR="00816A82" w:rsidRDefault="00816A82" w:rsidP="00816A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93370" w14:textId="77777777" w:rsidR="003E68D3" w:rsidRDefault="003E68D3" w:rsidP="00696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Studio: ______________________________________________________</w:t>
      </w:r>
    </w:p>
    <w:p w14:paraId="7F670376" w14:textId="77777777" w:rsidR="003E68D3" w:rsidRDefault="00795EF9" w:rsidP="0069685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3E68D3">
        <w:rPr>
          <w:rFonts w:ascii="Times New Roman" w:hAnsi="Times New Roman" w:cs="Times New Roman"/>
          <w:sz w:val="24"/>
          <w:szCs w:val="24"/>
        </w:rPr>
        <w:t>Address: ______________________</w:t>
      </w:r>
      <w:r w:rsidR="0069685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DFCB36A" w14:textId="77777777" w:rsidR="003E68D3" w:rsidRDefault="003E68D3" w:rsidP="003E68D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F9">
        <w:rPr>
          <w:rFonts w:ascii="Times New Roman" w:hAnsi="Times New Roman" w:cs="Times New Roman"/>
          <w:sz w:val="24"/>
          <w:szCs w:val="24"/>
        </w:rPr>
        <w:t>Contact Name 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tbl>
      <w:tblPr>
        <w:tblStyle w:val="TableGrid"/>
        <w:tblW w:w="9985" w:type="dxa"/>
        <w:tblInd w:w="720" w:type="dxa"/>
        <w:tblLook w:val="04A0" w:firstRow="1" w:lastRow="0" w:firstColumn="1" w:lastColumn="0" w:noHBand="0" w:noVBand="1"/>
      </w:tblPr>
      <w:tblGrid>
        <w:gridCol w:w="2961"/>
        <w:gridCol w:w="1240"/>
        <w:gridCol w:w="1168"/>
        <w:gridCol w:w="1376"/>
        <w:gridCol w:w="1350"/>
        <w:gridCol w:w="1890"/>
      </w:tblGrid>
      <w:tr w:rsidR="00795EF9" w14:paraId="31B4C3AA" w14:textId="77777777" w:rsidTr="00F872DA">
        <w:trPr>
          <w:trHeight w:val="1121"/>
        </w:trPr>
        <w:tc>
          <w:tcPr>
            <w:tcW w:w="2961" w:type="dxa"/>
          </w:tcPr>
          <w:p w14:paraId="527BB290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Name</w:t>
            </w:r>
          </w:p>
          <w:p w14:paraId="6E7E1BF8" w14:textId="77777777" w:rsidR="00795EF9" w:rsidRDefault="00795EF9" w:rsidP="0079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FB3E" w14:textId="77777777" w:rsidR="00795EF9" w:rsidRPr="00795EF9" w:rsidRDefault="00795EF9" w:rsidP="00795EF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ECA66FE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  <w:p w14:paraId="65DE06A6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1B1E932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Staff</w:t>
            </w:r>
          </w:p>
          <w:p w14:paraId="714BE34D" w14:textId="77777777" w:rsidR="00795EF9" w:rsidRDefault="00795EF9" w:rsidP="0079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75BED66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Pieces you’d like to perform</w:t>
            </w:r>
          </w:p>
        </w:tc>
        <w:tc>
          <w:tcPr>
            <w:tcW w:w="1350" w:type="dxa"/>
          </w:tcPr>
          <w:p w14:paraId="6CAF0F3C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of Elevator </w:t>
            </w:r>
          </w:p>
          <w:p w14:paraId="12E85EF2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 or N)</w:t>
            </w:r>
          </w:p>
        </w:tc>
        <w:tc>
          <w:tcPr>
            <w:tcW w:w="1890" w:type="dxa"/>
          </w:tcPr>
          <w:p w14:paraId="778F1DFC" w14:textId="77777777" w:rsidR="00795EF9" w:rsidRDefault="00795EF9" w:rsidP="0079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  <w:p w14:paraId="487E55F7" w14:textId="77777777" w:rsidR="00795EF9" w:rsidRDefault="00795EF9" w:rsidP="0079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795EF9" w14:paraId="56608364" w14:textId="77777777" w:rsidTr="00F872DA">
        <w:trPr>
          <w:trHeight w:val="688"/>
        </w:trPr>
        <w:tc>
          <w:tcPr>
            <w:tcW w:w="2961" w:type="dxa"/>
          </w:tcPr>
          <w:p w14:paraId="7EC32FEA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121813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E325250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B8CB6DA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4FC9B2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99F48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F9" w14:paraId="1C7FD37E" w14:textId="77777777" w:rsidTr="00F872DA">
        <w:trPr>
          <w:trHeight w:val="688"/>
        </w:trPr>
        <w:tc>
          <w:tcPr>
            <w:tcW w:w="2961" w:type="dxa"/>
          </w:tcPr>
          <w:p w14:paraId="4F9D8571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153264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D3B0735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C907724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374F5C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EC477F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F9" w14:paraId="2AE54A7A" w14:textId="77777777" w:rsidTr="00F872DA">
        <w:trPr>
          <w:trHeight w:val="688"/>
        </w:trPr>
        <w:tc>
          <w:tcPr>
            <w:tcW w:w="2961" w:type="dxa"/>
          </w:tcPr>
          <w:p w14:paraId="6EE14217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B16AD5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5C5E98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1A5D8AB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5DDE0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CDDEB3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F9" w14:paraId="4976D43B" w14:textId="77777777" w:rsidTr="00F872DA">
        <w:trPr>
          <w:trHeight w:val="688"/>
        </w:trPr>
        <w:tc>
          <w:tcPr>
            <w:tcW w:w="2961" w:type="dxa"/>
          </w:tcPr>
          <w:p w14:paraId="3966EECE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E42F6D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8FC333B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E460E9D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AB6F03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CE6EA0" w14:textId="77777777" w:rsidR="00795EF9" w:rsidRDefault="00795EF9" w:rsidP="003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99DD3" w14:textId="77777777" w:rsidR="00BB4555" w:rsidRDefault="00BB4555" w:rsidP="00BB4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RSVP by April 1, 2018</w:t>
      </w:r>
    </w:p>
    <w:p w14:paraId="06E889AA" w14:textId="77777777" w:rsidR="003E68D3" w:rsidRDefault="003E68D3" w:rsidP="003E68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p w14:paraId="21F5E25A" w14:textId="77777777" w:rsidR="00BB4555" w:rsidRDefault="003E68D3" w:rsidP="00BB455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F5340" w14:textId="77777777" w:rsidR="00D7191F" w:rsidRDefault="00D7191F" w:rsidP="00E97E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79A8BA" w14:textId="7D3164CE" w:rsidR="00D7191F" w:rsidRPr="00E97E5B" w:rsidRDefault="00D7191F" w:rsidP="00E97E5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7E5B">
        <w:rPr>
          <w:rFonts w:ascii="Times New Roman" w:hAnsi="Times New Roman" w:cs="Times New Roman"/>
          <w:b/>
          <w:sz w:val="24"/>
          <w:szCs w:val="24"/>
        </w:rPr>
        <w:t>Our second annual showcase is</w:t>
      </w:r>
      <w:r w:rsidR="00E97E5B" w:rsidRPr="00E97E5B">
        <w:rPr>
          <w:rFonts w:ascii="Times New Roman" w:hAnsi="Times New Roman" w:cs="Times New Roman"/>
          <w:b/>
          <w:sz w:val="24"/>
          <w:szCs w:val="24"/>
        </w:rPr>
        <w:t xml:space="preserve"> Saturday</w:t>
      </w:r>
      <w:r w:rsidRPr="00E97E5B">
        <w:rPr>
          <w:rFonts w:ascii="Times New Roman" w:hAnsi="Times New Roman" w:cs="Times New Roman"/>
          <w:b/>
          <w:sz w:val="24"/>
          <w:szCs w:val="24"/>
        </w:rPr>
        <w:t xml:space="preserve"> April 28, 2018 at the </w:t>
      </w:r>
    </w:p>
    <w:p w14:paraId="5681B910" w14:textId="1B3734C9" w:rsidR="00D7191F" w:rsidRPr="00E97E5B" w:rsidRDefault="00D7191F" w:rsidP="00E97E5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7E5B">
        <w:rPr>
          <w:rFonts w:ascii="Times New Roman" w:hAnsi="Times New Roman" w:cs="Times New Roman"/>
          <w:b/>
          <w:sz w:val="24"/>
          <w:szCs w:val="24"/>
        </w:rPr>
        <w:t>Wellsville Secondary School Auditorium</w:t>
      </w:r>
    </w:p>
    <w:p w14:paraId="2A98EF7B" w14:textId="64CBF1F1" w:rsidR="00E97E5B" w:rsidRDefault="00E97E5B" w:rsidP="00E97E5B">
      <w:pPr>
        <w:ind w:left="720"/>
        <w:rPr>
          <w:rFonts w:ascii="Times New Roman" w:hAnsi="Times New Roman" w:cs="Times New Roman"/>
          <w:sz w:val="24"/>
          <w:szCs w:val="24"/>
        </w:rPr>
      </w:pPr>
      <w:r w:rsidRPr="00E97E5B">
        <w:rPr>
          <w:rFonts w:ascii="Times New Roman" w:hAnsi="Times New Roman" w:cs="Times New Roman"/>
          <w:b/>
          <w:sz w:val="24"/>
          <w:szCs w:val="24"/>
        </w:rPr>
        <w:t>126 West State St, Wellsville, NY 14895</w:t>
      </w:r>
      <w:bookmarkStart w:id="0" w:name="_GoBack"/>
      <w:bookmarkEnd w:id="0"/>
    </w:p>
    <w:p w14:paraId="6A4A9F51" w14:textId="77777777" w:rsidR="00D7191F" w:rsidRDefault="00D7191F" w:rsidP="003E68D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0F954E2" w14:textId="77777777" w:rsidR="0069685D" w:rsidRDefault="0069685D" w:rsidP="00E97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question:</w:t>
      </w:r>
    </w:p>
    <w:p w14:paraId="283A592A" w14:textId="77777777" w:rsidR="0069685D" w:rsidRDefault="0069685D" w:rsidP="006968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Kate Martelle at 716-498-6577</w:t>
      </w:r>
    </w:p>
    <w:p w14:paraId="617B6BDC" w14:textId="77777777" w:rsidR="0069685D" w:rsidRPr="0069685D" w:rsidRDefault="0069685D" w:rsidP="006968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 us at </w:t>
      </w:r>
      <w:hyperlink r:id="rId5" w:history="1">
        <w:r w:rsidRPr="006968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beatsdanceinc@gmail.com</w:t>
        </w:r>
      </w:hyperlink>
    </w:p>
    <w:p w14:paraId="56E5BB53" w14:textId="77777777" w:rsidR="0069685D" w:rsidRPr="00816A82" w:rsidRDefault="0069685D" w:rsidP="006968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our website www.beatsspecialneedsdance.com</w:t>
      </w:r>
    </w:p>
    <w:sectPr w:rsidR="0069685D" w:rsidRPr="00816A82" w:rsidSect="00816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82"/>
    <w:rsid w:val="00255DEC"/>
    <w:rsid w:val="003E68D3"/>
    <w:rsid w:val="0042188A"/>
    <w:rsid w:val="00656999"/>
    <w:rsid w:val="0069685D"/>
    <w:rsid w:val="00795EF9"/>
    <w:rsid w:val="00816A82"/>
    <w:rsid w:val="0086471D"/>
    <w:rsid w:val="00BB4555"/>
    <w:rsid w:val="00D7191F"/>
    <w:rsid w:val="00E06989"/>
    <w:rsid w:val="00E97E5B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830A"/>
  <w15:chartTrackingRefBased/>
  <w15:docId w15:val="{E1FE12FF-FED1-4087-BDBF-969A8E31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eatsdancein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Valley CSD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Burdick, Danielle</dc:creator>
  <cp:keywords/>
  <dc:description/>
  <cp:lastModifiedBy>Kate Martelle</cp:lastModifiedBy>
  <cp:revision>3</cp:revision>
  <dcterms:created xsi:type="dcterms:W3CDTF">2017-12-26T04:16:00Z</dcterms:created>
  <dcterms:modified xsi:type="dcterms:W3CDTF">2017-12-26T04:27:00Z</dcterms:modified>
</cp:coreProperties>
</file>